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B9B6FE" w14:textId="77777777" w:rsidR="005E68CF" w:rsidRPr="005E68CF" w:rsidRDefault="005E68CF" w:rsidP="005E68CF">
      <w:pPr>
        <w:pStyle w:val="1"/>
        <w:numPr>
          <w:ilvl w:val="0"/>
          <w:numId w:val="3"/>
        </w:numPr>
        <w:autoSpaceDE w:val="0"/>
        <w:jc w:val="right"/>
        <w:rPr>
          <w:sz w:val="28"/>
          <w:szCs w:val="28"/>
        </w:rPr>
      </w:pPr>
      <w:r w:rsidRPr="005E68CF">
        <w:rPr>
          <w:color w:val="FFFFFF"/>
          <w:sz w:val="28"/>
          <w:szCs w:val="28"/>
        </w:rPr>
        <w:t xml:space="preserve">администрация МУНИЦИПАЛЬНОГО </w:t>
      </w:r>
    </w:p>
    <w:p w14:paraId="79ADEA23" w14:textId="77777777" w:rsidR="005E68CF" w:rsidRPr="005E68CF" w:rsidRDefault="005E68CF" w:rsidP="005E68CF">
      <w:pPr>
        <w:pStyle w:val="1"/>
        <w:numPr>
          <w:ilvl w:val="0"/>
          <w:numId w:val="3"/>
        </w:numPr>
        <w:autoSpaceDE w:val="0"/>
        <w:rPr>
          <w:color w:val="FFFFFF"/>
          <w:sz w:val="28"/>
          <w:szCs w:val="28"/>
        </w:rPr>
      </w:pPr>
      <w:r w:rsidRPr="005E68CF">
        <w:rPr>
          <w:color w:val="FFFFFF"/>
          <w:sz w:val="28"/>
          <w:szCs w:val="28"/>
        </w:rPr>
        <w:t xml:space="preserve">КАНЕВСКоЙ  РАЙОН  </w:t>
      </w:r>
    </w:p>
    <w:p w14:paraId="1FFC45F1" w14:textId="77777777" w:rsidR="005E68CF" w:rsidRPr="005E68CF" w:rsidRDefault="005E68CF" w:rsidP="005E68CF">
      <w:pPr>
        <w:rPr>
          <w:rFonts w:ascii="Times New Roman" w:hAnsi="Times New Roman" w:cs="Times New Roman"/>
          <w:color w:val="FFFFFF"/>
          <w:sz w:val="28"/>
          <w:szCs w:val="28"/>
        </w:rPr>
      </w:pPr>
    </w:p>
    <w:p w14:paraId="2C13E088" w14:textId="77777777" w:rsidR="005E68CF" w:rsidRPr="005E68CF" w:rsidRDefault="005E68CF" w:rsidP="005E68CF">
      <w:pPr>
        <w:jc w:val="center"/>
        <w:rPr>
          <w:rFonts w:ascii="Times New Roman" w:hAnsi="Times New Roman" w:cs="Times New Roman"/>
          <w:b/>
          <w:caps/>
          <w:color w:val="FFFFFF"/>
          <w:spacing w:val="20"/>
          <w:sz w:val="28"/>
          <w:szCs w:val="28"/>
        </w:rPr>
      </w:pPr>
      <w:r w:rsidRPr="005E68CF">
        <w:rPr>
          <w:rFonts w:ascii="Times New Roman" w:hAnsi="Times New Roman" w:cs="Times New Roman"/>
          <w:b/>
          <w:caps/>
          <w:color w:val="FFFFFF"/>
          <w:spacing w:val="20"/>
          <w:sz w:val="28"/>
          <w:szCs w:val="28"/>
        </w:rPr>
        <w:t xml:space="preserve">ПОСТАНОВЛЕНИЕ </w:t>
      </w:r>
    </w:p>
    <w:p w14:paraId="11997ACE" w14:textId="77777777" w:rsidR="005E68CF" w:rsidRPr="005E68CF" w:rsidRDefault="005E68CF" w:rsidP="005E68CF">
      <w:pPr>
        <w:tabs>
          <w:tab w:val="left" w:pos="2977"/>
        </w:tabs>
        <w:rPr>
          <w:rFonts w:ascii="Times New Roman" w:hAnsi="Times New Roman" w:cs="Times New Roman"/>
          <w:color w:val="FFFFFF"/>
          <w:sz w:val="28"/>
          <w:szCs w:val="28"/>
        </w:rPr>
      </w:pPr>
      <w:r w:rsidRPr="005E68CF">
        <w:rPr>
          <w:rFonts w:ascii="Times New Roman" w:hAnsi="Times New Roman" w:cs="Times New Roman"/>
          <w:color w:val="FFFFFF"/>
          <w:sz w:val="28"/>
          <w:szCs w:val="28"/>
        </w:rPr>
        <w:t xml:space="preserve">   </w:t>
      </w:r>
    </w:p>
    <w:p w14:paraId="4808E98E" w14:textId="77777777" w:rsidR="005E68CF" w:rsidRPr="005E68CF" w:rsidRDefault="005E68CF" w:rsidP="005E68CF">
      <w:pPr>
        <w:tabs>
          <w:tab w:val="left" w:pos="2977"/>
        </w:tabs>
        <w:rPr>
          <w:rFonts w:ascii="Times New Roman" w:hAnsi="Times New Roman" w:cs="Times New Roman"/>
          <w:color w:val="FFFFFF"/>
          <w:sz w:val="28"/>
          <w:szCs w:val="28"/>
        </w:rPr>
      </w:pPr>
      <w:r w:rsidRPr="005E68CF">
        <w:rPr>
          <w:rFonts w:ascii="Times New Roman" w:hAnsi="Times New Roman" w:cs="Times New Roman"/>
          <w:color w:val="FFFFFF"/>
          <w:sz w:val="28"/>
          <w:szCs w:val="28"/>
        </w:rPr>
        <w:t>от                                                                                                                                                      №</w:t>
      </w:r>
    </w:p>
    <w:p w14:paraId="18F4D9AF" w14:textId="77777777" w:rsidR="005E68CF" w:rsidRPr="005E68CF" w:rsidRDefault="005E68CF" w:rsidP="005E68CF">
      <w:pPr>
        <w:jc w:val="center"/>
        <w:rPr>
          <w:rFonts w:ascii="Times New Roman" w:hAnsi="Times New Roman" w:cs="Times New Roman"/>
          <w:color w:val="FFFFFF"/>
          <w:sz w:val="28"/>
          <w:szCs w:val="28"/>
        </w:rPr>
      </w:pPr>
      <w:proofErr w:type="spellStart"/>
      <w:r w:rsidRPr="005E68CF">
        <w:rPr>
          <w:rFonts w:ascii="Times New Roman" w:hAnsi="Times New Roman" w:cs="Times New Roman"/>
          <w:color w:val="FFFFFF"/>
          <w:sz w:val="28"/>
          <w:szCs w:val="28"/>
        </w:rPr>
        <w:t>ст-ца</w:t>
      </w:r>
      <w:proofErr w:type="spellEnd"/>
      <w:r w:rsidRPr="005E68CF">
        <w:rPr>
          <w:rFonts w:ascii="Times New Roman" w:hAnsi="Times New Roman" w:cs="Times New Roman"/>
          <w:color w:val="FFFFFF"/>
          <w:sz w:val="28"/>
          <w:szCs w:val="28"/>
        </w:rPr>
        <w:t xml:space="preserve"> </w:t>
      </w:r>
      <w:proofErr w:type="spellStart"/>
      <w:r w:rsidRPr="005E68CF">
        <w:rPr>
          <w:rFonts w:ascii="Times New Roman" w:hAnsi="Times New Roman" w:cs="Times New Roman"/>
          <w:color w:val="FFFFFF"/>
          <w:sz w:val="28"/>
          <w:szCs w:val="28"/>
        </w:rPr>
        <w:t>КаневскаяМУНИЦ</w:t>
      </w:r>
      <w:proofErr w:type="spellEnd"/>
    </w:p>
    <w:p w14:paraId="044FD409" w14:textId="77777777" w:rsidR="005E68CF" w:rsidRPr="005E68CF" w:rsidRDefault="005E68CF" w:rsidP="005E68CF">
      <w:pPr>
        <w:pStyle w:val="1"/>
        <w:numPr>
          <w:ilvl w:val="0"/>
          <w:numId w:val="3"/>
        </w:numPr>
        <w:autoSpaceDE w:val="0"/>
        <w:rPr>
          <w:color w:val="FFFFFF"/>
          <w:sz w:val="28"/>
          <w:szCs w:val="28"/>
        </w:rPr>
      </w:pPr>
    </w:p>
    <w:p w14:paraId="05861F5C" w14:textId="77777777" w:rsidR="005E68CF" w:rsidRPr="005E68CF" w:rsidRDefault="005E68CF" w:rsidP="005E68CF">
      <w:pPr>
        <w:pStyle w:val="1"/>
        <w:numPr>
          <w:ilvl w:val="0"/>
          <w:numId w:val="3"/>
        </w:numPr>
        <w:autoSpaceDE w:val="0"/>
        <w:rPr>
          <w:color w:val="FFFFFF"/>
          <w:sz w:val="28"/>
          <w:szCs w:val="28"/>
        </w:rPr>
      </w:pPr>
      <w:r w:rsidRPr="005E68CF">
        <w:rPr>
          <w:color w:val="FFFFFF"/>
          <w:sz w:val="28"/>
          <w:szCs w:val="28"/>
        </w:rPr>
        <w:t>ИПАЛЬНОГО ОБРАЗОВАНИЯ</w:t>
      </w:r>
      <w:r w:rsidRPr="005E68CF">
        <w:rPr>
          <w:sz w:val="28"/>
          <w:szCs w:val="28"/>
        </w:rPr>
        <w:t xml:space="preserve">      </w:t>
      </w:r>
      <w:r w:rsidRPr="005E68CF">
        <w:rPr>
          <w:color w:val="FFFFFF"/>
          <w:sz w:val="28"/>
          <w:szCs w:val="28"/>
        </w:rPr>
        <w:t xml:space="preserve">администрация МУНИЛЬНГО ОБРАЗОВАНИЯ </w:t>
      </w:r>
    </w:p>
    <w:p w14:paraId="056DC7D8" w14:textId="77777777" w:rsidR="005E68CF" w:rsidRPr="005E68CF" w:rsidRDefault="005E68CF" w:rsidP="005E68CF">
      <w:pPr>
        <w:pStyle w:val="ad"/>
        <w:ind w:firstLine="720"/>
        <w:jc w:val="center"/>
        <w:rPr>
          <w:color w:val="000000"/>
          <w:sz w:val="28"/>
          <w:szCs w:val="28"/>
        </w:rPr>
      </w:pPr>
      <w:r w:rsidRPr="005E68CF">
        <w:rPr>
          <w:b/>
          <w:sz w:val="28"/>
          <w:szCs w:val="28"/>
        </w:rPr>
        <w:t>Об утверждении схемы размещения нестационарных торговых объектов на территории муниципального образования Каневской район на 2025 год</w:t>
      </w:r>
    </w:p>
    <w:p w14:paraId="5F985E84" w14:textId="77777777" w:rsidR="005E68CF" w:rsidRPr="005E68CF" w:rsidRDefault="005E68CF" w:rsidP="005E68CF">
      <w:pPr>
        <w:pStyle w:val="ad"/>
        <w:ind w:firstLine="720"/>
        <w:rPr>
          <w:color w:val="000000"/>
          <w:sz w:val="28"/>
          <w:szCs w:val="28"/>
        </w:rPr>
      </w:pPr>
    </w:p>
    <w:p w14:paraId="736EDEDE" w14:textId="77777777" w:rsidR="005E68CF" w:rsidRPr="005E68CF" w:rsidRDefault="005E68CF" w:rsidP="005E68CF">
      <w:pPr>
        <w:pStyle w:val="ad"/>
        <w:ind w:firstLine="720"/>
        <w:rPr>
          <w:color w:val="000000"/>
          <w:sz w:val="28"/>
          <w:szCs w:val="28"/>
        </w:rPr>
      </w:pPr>
    </w:p>
    <w:p w14:paraId="7F68E095" w14:textId="60143578" w:rsidR="005E68CF" w:rsidRDefault="005E68CF" w:rsidP="006C6A82">
      <w:pPr>
        <w:spacing w:after="0"/>
        <w:ind w:firstLine="90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68CF">
        <w:rPr>
          <w:rFonts w:ascii="Times New Roman" w:hAnsi="Times New Roman" w:cs="Times New Roman"/>
          <w:color w:val="000000"/>
          <w:sz w:val="28"/>
          <w:szCs w:val="28"/>
        </w:rPr>
        <w:t xml:space="preserve">В целях реализации государственной политики Краснодарского края в сфере торговой деятельности, обеспечения единого порядка размещения нестационарных торговых объектов, в связи с необходимостью обеспечения устойчивого развития муниципального образования Каневской район, создания условий для обеспечения жителей муниципального образования Каневской район качественными и безопасными товарами и услугами, обеспечения равных возможностей реализации прав хозяйствующих субъектов на осуществление торговой деятельности, руководствуясь статьями 16, 37 Федерального закона от 6 октября 2003 года № 131-ФЗ «Об общих принципах организации местного самоуправления в Российской Федерации», Федеральным законом от 28 декабря 2009 года № 381-ФЗ «Об основах государственного регулирования торговой деятельности в Российской Федерации, Законом Краснодарского края от 31 мая 2005 года № 879-КЗ «О государственной политике Краснодарского края в сфере торговой деятельности» и постановлением главы администрации (губернатора) Краснодарского края от 11 ноября 2014 года № 1249 «Об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края», </w:t>
      </w:r>
      <w:r w:rsidRPr="005E68CF">
        <w:rPr>
          <w:rFonts w:ascii="Times New Roman" w:hAnsi="Times New Roman" w:cs="Times New Roman"/>
          <w:bCs/>
          <w:sz w:val="28"/>
          <w:szCs w:val="28"/>
        </w:rPr>
        <w:t xml:space="preserve">постановлением администрации муниципального образования Каневской район от 25 октября 2019 № 1872 «О должностных полномочиях заместителей главы муниципального образования Каневской район» </w:t>
      </w:r>
      <w:r w:rsidRPr="005E68CF">
        <w:rPr>
          <w:rFonts w:ascii="Times New Roman" w:hAnsi="Times New Roman" w:cs="Times New Roman"/>
          <w:bCs/>
          <w:color w:val="000000"/>
          <w:sz w:val="28"/>
          <w:szCs w:val="28"/>
        </w:rPr>
        <w:t>п</w:t>
      </w:r>
      <w:r w:rsidRPr="005E68CF">
        <w:rPr>
          <w:rFonts w:ascii="Times New Roman" w:hAnsi="Times New Roman" w:cs="Times New Roman"/>
          <w:bCs/>
          <w:sz w:val="28"/>
          <w:szCs w:val="28"/>
        </w:rPr>
        <w:t xml:space="preserve"> о с т а н о в л я ю:</w:t>
      </w:r>
    </w:p>
    <w:p w14:paraId="02541D55" w14:textId="77777777" w:rsidR="005E68CF" w:rsidRPr="005E68CF" w:rsidRDefault="005E68CF" w:rsidP="006C6A82">
      <w:pPr>
        <w:spacing w:after="0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14:paraId="518AB235" w14:textId="77777777" w:rsidR="00E27031" w:rsidRPr="00E27031" w:rsidRDefault="00E27031" w:rsidP="006C6A82">
      <w:pPr>
        <w:pStyle w:val="ad"/>
        <w:tabs>
          <w:tab w:val="left" w:pos="1806"/>
        </w:tabs>
        <w:ind w:firstLine="720"/>
        <w:rPr>
          <w:color w:val="000000"/>
          <w:sz w:val="28"/>
        </w:rPr>
      </w:pPr>
      <w:r w:rsidRPr="00E27031">
        <w:rPr>
          <w:sz w:val="28"/>
          <w:szCs w:val="28"/>
        </w:rPr>
        <w:t>1. Утвердить:</w:t>
      </w:r>
    </w:p>
    <w:p w14:paraId="50E385BA" w14:textId="77777777" w:rsidR="00E27031" w:rsidRPr="00E27031" w:rsidRDefault="00E27031" w:rsidP="006C6A82">
      <w:pPr>
        <w:tabs>
          <w:tab w:val="left" w:pos="1806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031">
        <w:rPr>
          <w:rFonts w:ascii="Times New Roman" w:hAnsi="Times New Roman" w:cs="Times New Roman"/>
          <w:sz w:val="28"/>
          <w:szCs w:val="28"/>
        </w:rPr>
        <w:lastRenderedPageBreak/>
        <w:t>1) схему (текстовую часть) размещения нестационарных торговых объектов на территории муниципального образования Каневской район согласно приложению 1 к настоящему постановлению;</w:t>
      </w:r>
    </w:p>
    <w:p w14:paraId="438E0EAE" w14:textId="77777777" w:rsidR="00E27031" w:rsidRPr="00E27031" w:rsidRDefault="00E27031" w:rsidP="006C6A82">
      <w:pPr>
        <w:tabs>
          <w:tab w:val="left" w:pos="1806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031">
        <w:rPr>
          <w:rFonts w:ascii="Times New Roman" w:hAnsi="Times New Roman" w:cs="Times New Roman"/>
          <w:sz w:val="28"/>
          <w:szCs w:val="28"/>
        </w:rPr>
        <w:t>2) схему (графическую часть) размещения нестационарных торговых объектов на территории Каневского сельского поселения Каневского района согласно приложению 2 к настоящему постановлению;</w:t>
      </w:r>
    </w:p>
    <w:p w14:paraId="3BD60872" w14:textId="77777777" w:rsidR="00E27031" w:rsidRPr="00E27031" w:rsidRDefault="00E27031" w:rsidP="006C6A82">
      <w:pPr>
        <w:tabs>
          <w:tab w:val="left" w:pos="1806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031">
        <w:rPr>
          <w:rFonts w:ascii="Times New Roman" w:hAnsi="Times New Roman" w:cs="Times New Roman"/>
          <w:sz w:val="28"/>
          <w:szCs w:val="28"/>
        </w:rPr>
        <w:t>3) схему (графическую часть) размещения нестационарных торговых объектов на территории Стародеревянковского сельского поселения Каневского района согласно приложению 3 к настоящему постановлению;</w:t>
      </w:r>
    </w:p>
    <w:p w14:paraId="1D0ED216" w14:textId="77777777" w:rsidR="00E27031" w:rsidRPr="00E27031" w:rsidRDefault="00E27031" w:rsidP="006C6A82">
      <w:pPr>
        <w:tabs>
          <w:tab w:val="left" w:pos="1806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031">
        <w:rPr>
          <w:rFonts w:ascii="Times New Roman" w:hAnsi="Times New Roman" w:cs="Times New Roman"/>
          <w:sz w:val="28"/>
          <w:szCs w:val="28"/>
        </w:rPr>
        <w:t>4) схему (графическую часть) размещения нестационарных торговых объектов на территории Челбасского сельского поселения Каневского района согласно приложению 4 к настоящему постановлению;</w:t>
      </w:r>
    </w:p>
    <w:p w14:paraId="5C9E5335" w14:textId="77777777" w:rsidR="00E27031" w:rsidRPr="00E27031" w:rsidRDefault="00E27031" w:rsidP="006C6A82">
      <w:pPr>
        <w:tabs>
          <w:tab w:val="left" w:pos="1806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031">
        <w:rPr>
          <w:rFonts w:ascii="Times New Roman" w:hAnsi="Times New Roman" w:cs="Times New Roman"/>
          <w:sz w:val="28"/>
          <w:szCs w:val="28"/>
        </w:rPr>
        <w:t>5) схему (графическую часть) размещения нестационарных торговых объектов на территории Новоминского сельского поселения Каневского района согласно приложению 5 к настоящему постановлению;</w:t>
      </w:r>
    </w:p>
    <w:p w14:paraId="40EB0174" w14:textId="77777777" w:rsidR="00E27031" w:rsidRPr="00E27031" w:rsidRDefault="00E27031" w:rsidP="006C6A82">
      <w:pPr>
        <w:tabs>
          <w:tab w:val="left" w:pos="1806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031">
        <w:rPr>
          <w:rFonts w:ascii="Times New Roman" w:hAnsi="Times New Roman" w:cs="Times New Roman"/>
          <w:sz w:val="28"/>
          <w:szCs w:val="28"/>
        </w:rPr>
        <w:t>6) схему (графическую часть) размещения нестационарных торговых объектов на территории Новодеревянковского сельского поселения Каневского района согласно приложению 6 к настоящему постановлению;</w:t>
      </w:r>
    </w:p>
    <w:p w14:paraId="12A399E2" w14:textId="77777777" w:rsidR="00E27031" w:rsidRPr="00E27031" w:rsidRDefault="00E27031" w:rsidP="006C6A82">
      <w:pPr>
        <w:tabs>
          <w:tab w:val="left" w:pos="1806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031">
        <w:rPr>
          <w:rFonts w:ascii="Times New Roman" w:hAnsi="Times New Roman" w:cs="Times New Roman"/>
          <w:sz w:val="28"/>
          <w:szCs w:val="28"/>
        </w:rPr>
        <w:t>7) схему (графическую часть) размещения нестационарных торговых объектов на территории Красногвардейского сельского поселения Каневского района согласно приложению 7 к настоящему постановлению;</w:t>
      </w:r>
    </w:p>
    <w:p w14:paraId="2953254E" w14:textId="77777777" w:rsidR="00E27031" w:rsidRPr="00E27031" w:rsidRDefault="00E27031" w:rsidP="006C6A82">
      <w:pPr>
        <w:tabs>
          <w:tab w:val="left" w:pos="1806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031">
        <w:rPr>
          <w:rFonts w:ascii="Times New Roman" w:hAnsi="Times New Roman" w:cs="Times New Roman"/>
          <w:sz w:val="28"/>
          <w:szCs w:val="28"/>
        </w:rPr>
        <w:t>8) схему (графическую часть) размещения нестационарных торговых объектов на территории Привольненского сельского поселения Каневского района согласно приложению 8 к настоящему постановлению;</w:t>
      </w:r>
    </w:p>
    <w:p w14:paraId="75CAEFA2" w14:textId="77777777" w:rsidR="00E27031" w:rsidRPr="00E27031" w:rsidRDefault="00E27031" w:rsidP="006C6A82">
      <w:pPr>
        <w:tabs>
          <w:tab w:val="left" w:pos="1806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031">
        <w:rPr>
          <w:rFonts w:ascii="Times New Roman" w:hAnsi="Times New Roman" w:cs="Times New Roman"/>
          <w:sz w:val="28"/>
          <w:szCs w:val="28"/>
        </w:rPr>
        <w:t>9) схему (графическую часть) размещения нестационарных торговых объектов на территории Кубанскостепного сельского поселения Каневского района согласно приложению 9 к настоящему постановлению;</w:t>
      </w:r>
    </w:p>
    <w:p w14:paraId="055812F1" w14:textId="77777777" w:rsidR="00E27031" w:rsidRPr="00E27031" w:rsidRDefault="00E27031" w:rsidP="006C6A82">
      <w:pPr>
        <w:tabs>
          <w:tab w:val="left" w:pos="1806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031">
        <w:rPr>
          <w:rFonts w:ascii="Times New Roman" w:hAnsi="Times New Roman" w:cs="Times New Roman"/>
          <w:sz w:val="28"/>
          <w:szCs w:val="28"/>
        </w:rPr>
        <w:t>10) схему (графическую часть) размещения нестационарных торговых объектов на территории Придорожного сельского поселения Каневского района согласно приложению 10 к настоящему постановлению;</w:t>
      </w:r>
    </w:p>
    <w:p w14:paraId="1EDB490C" w14:textId="77777777" w:rsidR="00E27031" w:rsidRPr="00E27031" w:rsidRDefault="00E27031" w:rsidP="006C6A82">
      <w:pPr>
        <w:tabs>
          <w:tab w:val="left" w:pos="1806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031">
        <w:rPr>
          <w:rFonts w:ascii="Times New Roman" w:hAnsi="Times New Roman" w:cs="Times New Roman"/>
          <w:sz w:val="28"/>
          <w:szCs w:val="28"/>
        </w:rPr>
        <w:t>2. Признать утратившими силу:</w:t>
      </w:r>
    </w:p>
    <w:p w14:paraId="5D8E0C40" w14:textId="77777777" w:rsidR="00E27031" w:rsidRPr="00E27031" w:rsidRDefault="00E27031" w:rsidP="006C6A82">
      <w:pPr>
        <w:tabs>
          <w:tab w:val="left" w:pos="1806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031">
        <w:rPr>
          <w:rFonts w:ascii="Times New Roman" w:hAnsi="Times New Roman" w:cs="Times New Roman"/>
          <w:sz w:val="28"/>
          <w:szCs w:val="28"/>
        </w:rPr>
        <w:t>2.1. Постановление администрации муниципального образования Каневской район от 10 июня 2022 года № 902 «Об утверждении схемы размещения нестационарных торговых объектов на территории муниципального образования Каневской район».</w:t>
      </w:r>
    </w:p>
    <w:p w14:paraId="2D78EA9D" w14:textId="77777777" w:rsidR="00E27031" w:rsidRPr="00E27031" w:rsidRDefault="00E27031" w:rsidP="006C6A82">
      <w:pPr>
        <w:tabs>
          <w:tab w:val="left" w:pos="1806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031">
        <w:rPr>
          <w:rFonts w:ascii="Times New Roman" w:hAnsi="Times New Roman" w:cs="Times New Roman"/>
          <w:sz w:val="28"/>
          <w:szCs w:val="28"/>
        </w:rPr>
        <w:t>2.2. Постановление администрации муниципального образования Каневской район от 28 марта 2023 года № 410 «О внесении изменений в постановление администрации муниципального образования Каневской район от 10 июня 2022 года № 902 «Об утверждении схемы размещения нестационарных торговых объектов на территории муниципального образования Каневской район».</w:t>
      </w:r>
    </w:p>
    <w:p w14:paraId="12CD4A13" w14:textId="77777777" w:rsidR="00E27031" w:rsidRPr="00E27031" w:rsidRDefault="00E27031" w:rsidP="006C6A82">
      <w:pPr>
        <w:tabs>
          <w:tab w:val="left" w:pos="1806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031">
        <w:rPr>
          <w:rFonts w:ascii="Times New Roman" w:hAnsi="Times New Roman" w:cs="Times New Roman"/>
          <w:sz w:val="28"/>
          <w:szCs w:val="28"/>
        </w:rPr>
        <w:lastRenderedPageBreak/>
        <w:t>2.3. Постановление администрации муниципального образования Каневской район от 14 июня 2023 года № 917 «О внесении изменений в постановление администрации муниципального образования Каневской район от 10 июня 2022 года № 902 «Об утверждении схемы размещения нестационарных торговых объектов на территории муниципального образования Каневской район».</w:t>
      </w:r>
    </w:p>
    <w:p w14:paraId="4D95C3DB" w14:textId="689F87DA" w:rsidR="005E68CF" w:rsidRPr="00E27031" w:rsidRDefault="00E27031" w:rsidP="006C6A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031">
        <w:rPr>
          <w:rFonts w:ascii="Times New Roman" w:hAnsi="Times New Roman" w:cs="Times New Roman"/>
          <w:sz w:val="28"/>
          <w:szCs w:val="28"/>
        </w:rPr>
        <w:t>2.4. Постановление администрации муниципального образования Каневской район от 27 апреля 2024 года № 654 «О внесении изменений в постановление администрации муниципального образования Каневской район от 10 июня 2022 года № 902 «Об утверждении схемы размещения нестационарных торговых объектов на территории муниципального образования Каневской район»</w:t>
      </w:r>
      <w:r w:rsidR="005E68CF" w:rsidRPr="00E27031">
        <w:rPr>
          <w:rFonts w:ascii="Times New Roman" w:hAnsi="Times New Roman" w:cs="Times New Roman"/>
          <w:sz w:val="28"/>
          <w:szCs w:val="28"/>
        </w:rPr>
        <w:t>.</w:t>
      </w:r>
    </w:p>
    <w:p w14:paraId="05877B5C" w14:textId="77777777" w:rsidR="005E68CF" w:rsidRPr="00E27031" w:rsidRDefault="005E68CF" w:rsidP="006C6A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031">
        <w:rPr>
          <w:rFonts w:ascii="Times New Roman" w:hAnsi="Times New Roman" w:cs="Times New Roman"/>
          <w:sz w:val="28"/>
          <w:szCs w:val="28"/>
        </w:rPr>
        <w:t>3. Отделу потребительской сферы и предпринимательства администрации муниципального образования Каневской район (Кучеренко Н.Ю.) в течение 5 рабочих дней после официального опубликования настоящего постановления представить в департамент потребительской сферы и регулирования рынка алкоголя Краснодарского края копию настоящего постановления.</w:t>
      </w:r>
    </w:p>
    <w:p w14:paraId="399420E2" w14:textId="77777777" w:rsidR="005E68CF" w:rsidRPr="00E27031" w:rsidRDefault="005E68CF" w:rsidP="006C6A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031">
        <w:rPr>
          <w:rFonts w:ascii="Times New Roman" w:hAnsi="Times New Roman" w:cs="Times New Roman"/>
          <w:sz w:val="28"/>
          <w:szCs w:val="28"/>
        </w:rPr>
        <w:t>4. Отделу по связям со СМИ и общественностью администрации муниципального образования Каневской район (Игнатенко Т.А.) обеспечить опубликование настоящего постановления на официальном сайте администрации муниципального образования Каневской район в информационно-телекоммуникационной сети «Интернет».</w:t>
      </w:r>
    </w:p>
    <w:p w14:paraId="02BE5B3E" w14:textId="77777777" w:rsidR="005E68CF" w:rsidRPr="00E27031" w:rsidRDefault="005E68CF" w:rsidP="006C6A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031">
        <w:rPr>
          <w:rFonts w:ascii="Times New Roman" w:hAnsi="Times New Roman" w:cs="Times New Roman"/>
          <w:sz w:val="28"/>
          <w:szCs w:val="28"/>
        </w:rPr>
        <w:t>5. Контроль за выполнением настоящего постановления оставляю за собой.</w:t>
      </w:r>
    </w:p>
    <w:p w14:paraId="5BBF0488" w14:textId="77777777" w:rsidR="005E68CF" w:rsidRPr="00E27031" w:rsidRDefault="005E68CF" w:rsidP="006C6A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031"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Pr="00E27031">
        <w:rPr>
          <w:rFonts w:ascii="Times New Roman" w:hAnsi="Times New Roman" w:cs="Times New Roman"/>
          <w:sz w:val="28"/>
          <w:szCs w:val="28"/>
        </w:rPr>
        <w:t>Постановление вступает в силу с момента публикации, но не ранее            1 января 2025 года.</w:t>
      </w:r>
    </w:p>
    <w:p w14:paraId="4A1DB94A" w14:textId="77777777" w:rsidR="005E68CF" w:rsidRPr="005E68CF" w:rsidRDefault="005E68CF" w:rsidP="005E68C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D38DFC" w14:textId="77777777" w:rsidR="005E68CF" w:rsidRPr="005E68CF" w:rsidRDefault="005E68CF" w:rsidP="00534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68CF">
        <w:rPr>
          <w:rFonts w:ascii="Times New Roman" w:hAnsi="Times New Roman" w:cs="Times New Roman"/>
          <w:sz w:val="28"/>
          <w:szCs w:val="28"/>
        </w:rPr>
        <w:t xml:space="preserve">Глава муниципального образования </w:t>
      </w:r>
    </w:p>
    <w:p w14:paraId="56FAD795" w14:textId="77777777" w:rsidR="005E68CF" w:rsidRPr="005E68CF" w:rsidRDefault="005E68CF" w:rsidP="005349EE">
      <w:pPr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68CF">
        <w:rPr>
          <w:rFonts w:ascii="Times New Roman" w:hAnsi="Times New Roman" w:cs="Times New Roman"/>
          <w:sz w:val="28"/>
          <w:szCs w:val="28"/>
        </w:rPr>
        <w:t xml:space="preserve">Каневской район </w:t>
      </w:r>
      <w:r w:rsidRPr="005E68CF">
        <w:rPr>
          <w:rFonts w:ascii="Times New Roman" w:hAnsi="Times New Roman" w:cs="Times New Roman"/>
          <w:sz w:val="28"/>
          <w:szCs w:val="28"/>
        </w:rPr>
        <w:tab/>
      </w:r>
      <w:r w:rsidRPr="005E68CF">
        <w:rPr>
          <w:rFonts w:ascii="Times New Roman" w:hAnsi="Times New Roman" w:cs="Times New Roman"/>
          <w:sz w:val="28"/>
          <w:szCs w:val="28"/>
        </w:rPr>
        <w:tab/>
      </w:r>
      <w:r w:rsidRPr="005E68CF">
        <w:rPr>
          <w:rFonts w:ascii="Times New Roman" w:hAnsi="Times New Roman" w:cs="Times New Roman"/>
          <w:sz w:val="28"/>
          <w:szCs w:val="28"/>
        </w:rPr>
        <w:tab/>
      </w:r>
      <w:r w:rsidRPr="005E68CF">
        <w:rPr>
          <w:rFonts w:ascii="Times New Roman" w:hAnsi="Times New Roman" w:cs="Times New Roman"/>
          <w:sz w:val="28"/>
          <w:szCs w:val="28"/>
        </w:rPr>
        <w:tab/>
      </w:r>
      <w:r w:rsidRPr="005E68CF">
        <w:rPr>
          <w:rFonts w:ascii="Times New Roman" w:hAnsi="Times New Roman" w:cs="Times New Roman"/>
          <w:sz w:val="28"/>
          <w:szCs w:val="28"/>
        </w:rPr>
        <w:tab/>
      </w:r>
      <w:r w:rsidRPr="005E68CF">
        <w:rPr>
          <w:rFonts w:ascii="Times New Roman" w:hAnsi="Times New Roman" w:cs="Times New Roman"/>
          <w:sz w:val="28"/>
          <w:szCs w:val="28"/>
        </w:rPr>
        <w:tab/>
        <w:t xml:space="preserve">                     А.В. Герасименко</w:t>
      </w:r>
    </w:p>
    <w:p w14:paraId="3B160666" w14:textId="77777777" w:rsidR="005E68CF" w:rsidRDefault="005E68CF" w:rsidP="005349EE">
      <w:pPr>
        <w:pStyle w:val="a5"/>
        <w:rPr>
          <w:rFonts w:ascii="Times New Roman" w:hAnsi="Times New Roman" w:cs="Times New Roman"/>
          <w:sz w:val="28"/>
          <w:szCs w:val="28"/>
        </w:rPr>
        <w:sectPr w:rsidR="005E68CF" w:rsidSect="005E68CF">
          <w:headerReference w:type="first" r:id="rId8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67E762E4" w14:textId="3B55358F" w:rsidR="009545C6" w:rsidRPr="009545C6" w:rsidRDefault="009545C6" w:rsidP="009545C6">
      <w:pPr>
        <w:pStyle w:val="a5"/>
        <w:ind w:left="9923" w:right="-485"/>
        <w:rPr>
          <w:rFonts w:ascii="Times New Roman" w:hAnsi="Times New Roman" w:cs="Times New Roman"/>
          <w:sz w:val="28"/>
          <w:szCs w:val="28"/>
        </w:rPr>
      </w:pPr>
      <w:r w:rsidRPr="00267F1A">
        <w:rPr>
          <w:rFonts w:ascii="Times New Roman" w:hAnsi="Times New Roman" w:cs="Times New Roman"/>
          <w:sz w:val="28"/>
          <w:szCs w:val="28"/>
        </w:rPr>
        <w:lastRenderedPageBreak/>
        <w:t>П</w:t>
      </w:r>
      <w:r>
        <w:rPr>
          <w:rFonts w:ascii="Times New Roman" w:hAnsi="Times New Roman" w:cs="Times New Roman"/>
          <w:sz w:val="28"/>
          <w:szCs w:val="28"/>
        </w:rPr>
        <w:t>риложение</w:t>
      </w:r>
      <w:r w:rsidRPr="009545C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C9B359" w14:textId="77777777" w:rsidR="009545C6" w:rsidRDefault="009545C6" w:rsidP="009545C6">
      <w:pPr>
        <w:pStyle w:val="a5"/>
        <w:ind w:left="9923" w:right="-4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14:paraId="7EF23418" w14:textId="77777777" w:rsidR="009545C6" w:rsidRDefault="009545C6" w:rsidP="009545C6">
      <w:pPr>
        <w:pStyle w:val="a5"/>
        <w:ind w:left="9923" w:right="-4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14:paraId="2CC589F6" w14:textId="77777777" w:rsidR="009545C6" w:rsidRDefault="009545C6" w:rsidP="009545C6">
      <w:pPr>
        <w:pStyle w:val="a5"/>
        <w:ind w:left="9923" w:right="-4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Каневской район </w:t>
      </w:r>
    </w:p>
    <w:p w14:paraId="314A64FB" w14:textId="77777777" w:rsidR="009545C6" w:rsidRDefault="009545C6" w:rsidP="009545C6">
      <w:pPr>
        <w:pStyle w:val="a5"/>
        <w:ind w:left="9923" w:right="-4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от_______________№________</w:t>
      </w:r>
    </w:p>
    <w:p w14:paraId="0E10B705" w14:textId="77777777" w:rsidR="009545C6" w:rsidRDefault="009545C6" w:rsidP="009545C6">
      <w:pPr>
        <w:pStyle w:val="a5"/>
        <w:ind w:left="9923" w:right="-485"/>
        <w:rPr>
          <w:rFonts w:ascii="Times New Roman" w:hAnsi="Times New Roman" w:cs="Times New Roman"/>
          <w:sz w:val="28"/>
          <w:szCs w:val="28"/>
        </w:rPr>
      </w:pPr>
    </w:p>
    <w:p w14:paraId="3249F962" w14:textId="77777777" w:rsidR="009545C6" w:rsidRPr="002C199D" w:rsidRDefault="009545C6" w:rsidP="009545C6">
      <w:pPr>
        <w:pStyle w:val="a5"/>
        <w:ind w:left="9923" w:right="-4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«Приложение 1</w:t>
      </w:r>
    </w:p>
    <w:p w14:paraId="5AF0F1C7" w14:textId="77777777" w:rsidR="009545C6" w:rsidRPr="00112D8C" w:rsidRDefault="009545C6" w:rsidP="009545C6">
      <w:pPr>
        <w:pStyle w:val="a5"/>
        <w:ind w:left="9923" w:right="-485"/>
        <w:rPr>
          <w:rFonts w:ascii="Times New Roman" w:hAnsi="Times New Roman" w:cs="Times New Roman"/>
          <w:sz w:val="16"/>
          <w:szCs w:val="16"/>
        </w:rPr>
      </w:pPr>
    </w:p>
    <w:p w14:paraId="68783C94" w14:textId="77777777" w:rsidR="009545C6" w:rsidRPr="00112D8C" w:rsidRDefault="009545C6" w:rsidP="009545C6">
      <w:pPr>
        <w:pStyle w:val="a5"/>
        <w:ind w:left="9923" w:right="-485"/>
        <w:rPr>
          <w:rFonts w:ascii="Times New Roman" w:hAnsi="Times New Roman" w:cs="Times New Roman"/>
          <w:sz w:val="28"/>
          <w:szCs w:val="28"/>
        </w:rPr>
      </w:pPr>
      <w:r w:rsidRPr="00112D8C">
        <w:rPr>
          <w:rFonts w:ascii="Times New Roman" w:hAnsi="Times New Roman" w:cs="Times New Roman"/>
          <w:sz w:val="28"/>
          <w:szCs w:val="28"/>
        </w:rPr>
        <w:t>УТВЕРЖДЕН</w:t>
      </w:r>
      <w:r>
        <w:rPr>
          <w:rFonts w:ascii="Times New Roman" w:hAnsi="Times New Roman" w:cs="Times New Roman"/>
          <w:sz w:val="28"/>
          <w:szCs w:val="28"/>
        </w:rPr>
        <w:t>А</w:t>
      </w:r>
    </w:p>
    <w:p w14:paraId="67B8D913" w14:textId="77777777" w:rsidR="009545C6" w:rsidRDefault="009545C6" w:rsidP="009545C6">
      <w:pPr>
        <w:pStyle w:val="a5"/>
        <w:ind w:left="9923" w:right="-4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14:paraId="396C898A" w14:textId="77777777" w:rsidR="009545C6" w:rsidRDefault="009545C6" w:rsidP="009545C6">
      <w:pPr>
        <w:pStyle w:val="a5"/>
        <w:ind w:left="9923" w:right="-4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</w:p>
    <w:p w14:paraId="13E55298" w14:textId="77777777" w:rsidR="009545C6" w:rsidRDefault="009545C6" w:rsidP="009545C6">
      <w:pPr>
        <w:pStyle w:val="a5"/>
        <w:ind w:left="9923" w:right="-4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Каневской район</w:t>
      </w:r>
    </w:p>
    <w:p w14:paraId="7260C3AB" w14:textId="77777777" w:rsidR="009545C6" w:rsidRPr="00267F1A" w:rsidRDefault="009545C6" w:rsidP="009545C6">
      <w:pPr>
        <w:pStyle w:val="a5"/>
        <w:ind w:left="9923" w:right="-4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_______________№ __________)</w:t>
      </w:r>
    </w:p>
    <w:p w14:paraId="053F6DA9" w14:textId="77777777" w:rsidR="009545C6" w:rsidRPr="00267F1A" w:rsidRDefault="009545C6" w:rsidP="009545C6">
      <w:pPr>
        <w:pStyle w:val="a5"/>
        <w:ind w:left="9923" w:right="-485"/>
        <w:rPr>
          <w:rFonts w:ascii="Times New Roman" w:hAnsi="Times New Roman" w:cs="Times New Roman"/>
          <w:sz w:val="28"/>
          <w:szCs w:val="28"/>
        </w:rPr>
      </w:pPr>
    </w:p>
    <w:p w14:paraId="6D5EADA8" w14:textId="77777777" w:rsidR="009545C6" w:rsidRDefault="009545C6" w:rsidP="009545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55C">
        <w:rPr>
          <w:rFonts w:ascii="Times New Roman" w:hAnsi="Times New Roman" w:cs="Times New Roman"/>
          <w:b/>
          <w:sz w:val="28"/>
          <w:szCs w:val="28"/>
        </w:rPr>
        <w:t>СХЕМА</w:t>
      </w:r>
    </w:p>
    <w:p w14:paraId="6438E7E3" w14:textId="77777777" w:rsidR="009545C6" w:rsidRDefault="009545C6" w:rsidP="009545C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(текстовая часть) размещения нестационарных торговых объектов на территории </w:t>
      </w:r>
    </w:p>
    <w:p w14:paraId="7624D1FE" w14:textId="77777777" w:rsidR="009545C6" w:rsidRDefault="009545C6" w:rsidP="009545C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Каневской район </w:t>
      </w:r>
    </w:p>
    <w:p w14:paraId="4CA2EE61" w14:textId="77777777" w:rsidR="007F7919" w:rsidRPr="00AD5183" w:rsidRDefault="007F7919" w:rsidP="00A46526">
      <w:pPr>
        <w:spacing w:after="0"/>
        <w:ind w:right="-455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488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526"/>
        <w:gridCol w:w="3720"/>
        <w:gridCol w:w="1559"/>
        <w:gridCol w:w="1388"/>
        <w:gridCol w:w="1418"/>
        <w:gridCol w:w="1872"/>
        <w:gridCol w:w="1842"/>
        <w:gridCol w:w="1560"/>
      </w:tblGrid>
      <w:tr w:rsidR="00707935" w:rsidRPr="00AD5183" w14:paraId="736312D6" w14:textId="77777777" w:rsidTr="008B7140">
        <w:tc>
          <w:tcPr>
            <w:tcW w:w="1526" w:type="dxa"/>
          </w:tcPr>
          <w:p w14:paraId="219FDE2D" w14:textId="77777777" w:rsidR="007F7919" w:rsidRPr="00AD5183" w:rsidRDefault="007F7919" w:rsidP="007F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1B1D26" w14:textId="77777777" w:rsidR="007F7919" w:rsidRPr="00AD5183" w:rsidRDefault="007F7919" w:rsidP="007F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39E224" w14:textId="77777777" w:rsidR="007D555C" w:rsidRPr="00AD5183" w:rsidRDefault="00762E68" w:rsidP="007F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Порядковый номер нестационарного торгового объекта</w:t>
            </w:r>
          </w:p>
        </w:tc>
        <w:tc>
          <w:tcPr>
            <w:tcW w:w="3720" w:type="dxa"/>
          </w:tcPr>
          <w:p w14:paraId="1BA566C8" w14:textId="77777777" w:rsidR="007F7919" w:rsidRPr="00AD5183" w:rsidRDefault="007F7919" w:rsidP="007F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64C91E" w14:textId="77777777" w:rsidR="007F7919" w:rsidRPr="00AD5183" w:rsidRDefault="007F7919" w:rsidP="007F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846229" w14:textId="77777777" w:rsidR="007F7919" w:rsidRPr="00AD5183" w:rsidRDefault="007F7919" w:rsidP="007F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B685B4" w14:textId="77777777" w:rsidR="007D555C" w:rsidRPr="00AD5183" w:rsidRDefault="00762E68" w:rsidP="007F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Адресный ориентир</w:t>
            </w:r>
            <w:r w:rsidR="007F7919"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- место размещения нестационарного торгового объекта (фактический адрес)</w:t>
            </w:r>
          </w:p>
        </w:tc>
        <w:tc>
          <w:tcPr>
            <w:tcW w:w="1559" w:type="dxa"/>
          </w:tcPr>
          <w:p w14:paraId="1E3416D2" w14:textId="77777777" w:rsidR="007F7919" w:rsidRPr="00AD5183" w:rsidRDefault="007F7919" w:rsidP="007F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5C3441" w14:textId="77777777" w:rsidR="007F7919" w:rsidRPr="00AD5183" w:rsidRDefault="007F7919" w:rsidP="007F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4D83C6" w14:textId="77777777" w:rsidR="007F7919" w:rsidRPr="00AD5183" w:rsidRDefault="007F7919" w:rsidP="007F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C4F474" w14:textId="77777777" w:rsidR="007D555C" w:rsidRPr="00AD5183" w:rsidRDefault="00762E68" w:rsidP="007F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Тип нестационарного торгового объекта</w:t>
            </w:r>
          </w:p>
        </w:tc>
        <w:tc>
          <w:tcPr>
            <w:tcW w:w="1388" w:type="dxa"/>
          </w:tcPr>
          <w:p w14:paraId="4DE308D1" w14:textId="77777777" w:rsidR="007F7919" w:rsidRPr="00AD5183" w:rsidRDefault="007F7919" w:rsidP="007F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D60B60" w14:textId="77777777" w:rsidR="007F7919" w:rsidRPr="00AD5183" w:rsidRDefault="007F7919" w:rsidP="007F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7F265C" w14:textId="77777777" w:rsidR="007F7919" w:rsidRPr="00AD5183" w:rsidRDefault="007F7919" w:rsidP="007F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EF7202" w14:textId="77777777" w:rsidR="007D555C" w:rsidRPr="00AD5183" w:rsidRDefault="00762E68" w:rsidP="007F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Субъект малого или среднего предпринимательства (да/нет)</w:t>
            </w:r>
          </w:p>
        </w:tc>
        <w:tc>
          <w:tcPr>
            <w:tcW w:w="1418" w:type="dxa"/>
          </w:tcPr>
          <w:p w14:paraId="1FF5A7B9" w14:textId="77777777" w:rsidR="007F7919" w:rsidRPr="00AD5183" w:rsidRDefault="007F7919" w:rsidP="007F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301463" w14:textId="77777777" w:rsidR="007D555C" w:rsidRPr="00AD5183" w:rsidRDefault="00762E68" w:rsidP="007F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</w:t>
            </w:r>
            <w:r w:rsidR="00176B7E"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(м</w:t>
            </w:r>
            <w:r w:rsidR="00176B7E" w:rsidRPr="00AD518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2)</w:t>
            </w: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/ торгового объекта</w:t>
            </w:r>
            <w:r w:rsidR="00176B7E"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(м</w:t>
            </w:r>
            <w:r w:rsidR="00176B7E" w:rsidRPr="00AD518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2)</w:t>
            </w: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/ количество рабочих мест</w:t>
            </w:r>
          </w:p>
        </w:tc>
        <w:tc>
          <w:tcPr>
            <w:tcW w:w="1872" w:type="dxa"/>
          </w:tcPr>
          <w:p w14:paraId="058AEBF1" w14:textId="77777777" w:rsidR="007F7919" w:rsidRPr="00AD5183" w:rsidRDefault="007F7919" w:rsidP="007F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8A2516" w14:textId="77777777" w:rsidR="007D555C" w:rsidRPr="00AD5183" w:rsidRDefault="00762E68" w:rsidP="007F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Специализация нестационарного торгового объекта (с указанием ассортимента реализуемой продукции, оказываемой услуги)</w:t>
            </w:r>
          </w:p>
        </w:tc>
        <w:tc>
          <w:tcPr>
            <w:tcW w:w="1842" w:type="dxa"/>
          </w:tcPr>
          <w:p w14:paraId="77BDA118" w14:textId="77777777" w:rsidR="007F7919" w:rsidRPr="00AD5183" w:rsidRDefault="007F7919" w:rsidP="007F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DA0955" w14:textId="77777777" w:rsidR="007D555C" w:rsidRPr="00AD5183" w:rsidRDefault="00762E68" w:rsidP="007F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Период функционирования нестационарного торгового объекта (</w:t>
            </w:r>
            <w:r w:rsidR="007F7919" w:rsidRPr="00AD5183">
              <w:rPr>
                <w:rFonts w:ascii="Times New Roman" w:hAnsi="Times New Roman" w:cs="Times New Roman"/>
                <w:sz w:val="24"/>
                <w:szCs w:val="24"/>
              </w:rPr>
              <w:t>постоянно или сезонно с__ по __</w:t>
            </w: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60" w:type="dxa"/>
          </w:tcPr>
          <w:p w14:paraId="07A4E636" w14:textId="77777777" w:rsidR="007F7919" w:rsidRPr="00AD5183" w:rsidRDefault="007F7919" w:rsidP="007F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206169" w14:textId="77777777" w:rsidR="007F7919" w:rsidRPr="00AD5183" w:rsidRDefault="007F7919" w:rsidP="007F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45D109" w14:textId="77777777" w:rsidR="007F7919" w:rsidRPr="00AD5183" w:rsidRDefault="007F7919" w:rsidP="007F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712295" w14:textId="77777777" w:rsidR="007F7919" w:rsidRPr="00AD5183" w:rsidRDefault="007F7919" w:rsidP="007F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487F93" w14:textId="77777777" w:rsidR="007F7919" w:rsidRPr="00AD5183" w:rsidRDefault="007F7919" w:rsidP="007F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531540" w14:textId="77777777" w:rsidR="007D555C" w:rsidRPr="00AD5183" w:rsidRDefault="00762E68" w:rsidP="007F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707935" w:rsidRPr="00AD5183" w14:paraId="36148E67" w14:textId="77777777" w:rsidTr="008B7140">
        <w:tc>
          <w:tcPr>
            <w:tcW w:w="1526" w:type="dxa"/>
          </w:tcPr>
          <w:p w14:paraId="3AD68CBC" w14:textId="77777777" w:rsidR="007D555C" w:rsidRPr="00AD5183" w:rsidRDefault="00762E68" w:rsidP="007F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20" w:type="dxa"/>
          </w:tcPr>
          <w:p w14:paraId="53E1DED7" w14:textId="77777777" w:rsidR="007D555C" w:rsidRPr="00AD5183" w:rsidRDefault="00762E68" w:rsidP="007F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14:paraId="1B2EB014" w14:textId="77777777" w:rsidR="007D555C" w:rsidRPr="00AD5183" w:rsidRDefault="00762E68" w:rsidP="007F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8" w:type="dxa"/>
          </w:tcPr>
          <w:p w14:paraId="6925BE2A" w14:textId="77777777" w:rsidR="007D555C" w:rsidRPr="00AD5183" w:rsidRDefault="00762E68" w:rsidP="007F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67FD355C" w14:textId="77777777" w:rsidR="007D555C" w:rsidRPr="00AD5183" w:rsidRDefault="00762E68" w:rsidP="007F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72" w:type="dxa"/>
          </w:tcPr>
          <w:p w14:paraId="77F4FE08" w14:textId="77777777" w:rsidR="007D555C" w:rsidRPr="00AD5183" w:rsidRDefault="00762E68" w:rsidP="007F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</w:tcPr>
          <w:p w14:paraId="0CC28387" w14:textId="77777777" w:rsidR="007D555C" w:rsidRPr="00AD5183" w:rsidRDefault="00762E68" w:rsidP="007F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14:paraId="1D3C8705" w14:textId="77777777" w:rsidR="007D555C" w:rsidRPr="00AD5183" w:rsidRDefault="00762E68" w:rsidP="007F7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84EA5" w:rsidRPr="00AD5183" w14:paraId="3B410341" w14:textId="77777777" w:rsidTr="008B7140">
        <w:tc>
          <w:tcPr>
            <w:tcW w:w="14885" w:type="dxa"/>
            <w:gridSpan w:val="8"/>
          </w:tcPr>
          <w:p w14:paraId="4DA7D91D" w14:textId="77777777" w:rsidR="00284EA5" w:rsidRPr="00AD5183" w:rsidRDefault="00284EA5" w:rsidP="007F791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Каневское сельское поселение</w:t>
            </w:r>
          </w:p>
        </w:tc>
      </w:tr>
      <w:tr w:rsidR="00461413" w:rsidRPr="00AD5183" w14:paraId="3E270067" w14:textId="77777777" w:rsidTr="008B7140">
        <w:tc>
          <w:tcPr>
            <w:tcW w:w="1526" w:type="dxa"/>
            <w:shd w:val="clear" w:color="auto" w:fill="FFFFFF" w:themeFill="background1"/>
          </w:tcPr>
          <w:p w14:paraId="4826A6A9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0DD47744" w14:textId="27D278E4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угол улиц </w:t>
            </w:r>
            <w:r w:rsidRPr="00AD51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Горького-Ленина</w:t>
            </w:r>
          </w:p>
        </w:tc>
        <w:tc>
          <w:tcPr>
            <w:tcW w:w="1559" w:type="dxa"/>
            <w:shd w:val="clear" w:color="auto" w:fill="FFFFFF" w:themeFill="background1"/>
          </w:tcPr>
          <w:p w14:paraId="2AF02553" w14:textId="24941ED4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59D4AEC7" w14:textId="0D686152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4F41E906" w14:textId="20667C10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4/4/1</w:t>
            </w:r>
          </w:p>
        </w:tc>
        <w:tc>
          <w:tcPr>
            <w:tcW w:w="1872" w:type="dxa"/>
            <w:shd w:val="clear" w:color="auto" w:fill="FFFFFF" w:themeFill="background1"/>
          </w:tcPr>
          <w:p w14:paraId="2E957820" w14:textId="4FE224CA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Квас, лимонад</w:t>
            </w:r>
          </w:p>
        </w:tc>
        <w:tc>
          <w:tcPr>
            <w:tcW w:w="1842" w:type="dxa"/>
            <w:shd w:val="clear" w:color="auto" w:fill="FFFFFF" w:themeFill="background1"/>
          </w:tcPr>
          <w:p w14:paraId="372E4183" w14:textId="6A6798C6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01.05 – 01.10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049408EC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3C7181D6" w14:textId="77777777" w:rsidTr="008B7140">
        <w:tc>
          <w:tcPr>
            <w:tcW w:w="1526" w:type="dxa"/>
            <w:shd w:val="clear" w:color="auto" w:fill="FFFFFF" w:themeFill="background1"/>
          </w:tcPr>
          <w:p w14:paraId="794751DF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401CCBC7" w14:textId="38F1745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угол улиц Горького-Вокзальная</w:t>
            </w:r>
          </w:p>
        </w:tc>
        <w:tc>
          <w:tcPr>
            <w:tcW w:w="1559" w:type="dxa"/>
            <w:shd w:val="clear" w:color="auto" w:fill="FFFFFF" w:themeFill="background1"/>
          </w:tcPr>
          <w:p w14:paraId="2BC25D32" w14:textId="500AAB1A" w:rsidR="00461413" w:rsidRPr="00AD5183" w:rsidRDefault="00461413" w:rsidP="00461413">
            <w:pPr>
              <w:jc w:val="center"/>
              <w:rPr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5A7E2114" w14:textId="3B3A5BC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33C7D4E8" w14:textId="483DAE7E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9/9/1</w:t>
            </w:r>
          </w:p>
        </w:tc>
        <w:tc>
          <w:tcPr>
            <w:tcW w:w="1872" w:type="dxa"/>
            <w:shd w:val="clear" w:color="auto" w:fill="FFFFFF" w:themeFill="background1"/>
          </w:tcPr>
          <w:p w14:paraId="143F9D8D" w14:textId="3E48719B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Квас, лимонад, кофе, продукты питания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678BF8D2" w14:textId="02B5D47B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7FD57EE1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7C6D59DE" w14:textId="77777777" w:rsidTr="008B7140">
        <w:tc>
          <w:tcPr>
            <w:tcW w:w="1526" w:type="dxa"/>
            <w:shd w:val="clear" w:color="auto" w:fill="FFFFFF" w:themeFill="background1"/>
          </w:tcPr>
          <w:p w14:paraId="698ED192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270ABE49" w14:textId="1DF80D1B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улица Горького возле рынка «Малютка»</w:t>
            </w:r>
          </w:p>
        </w:tc>
        <w:tc>
          <w:tcPr>
            <w:tcW w:w="1559" w:type="dxa"/>
            <w:shd w:val="clear" w:color="auto" w:fill="FFFFFF" w:themeFill="background1"/>
          </w:tcPr>
          <w:p w14:paraId="6232ADBD" w14:textId="4CC7CD51" w:rsidR="00461413" w:rsidRPr="00AD5183" w:rsidRDefault="00461413" w:rsidP="00461413">
            <w:pPr>
              <w:jc w:val="center"/>
              <w:rPr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4D4026D7" w14:textId="654B5362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311EF7A0" w14:textId="205A9D20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4/4/1</w:t>
            </w:r>
          </w:p>
        </w:tc>
        <w:tc>
          <w:tcPr>
            <w:tcW w:w="1872" w:type="dxa"/>
            <w:shd w:val="clear" w:color="auto" w:fill="FFFFFF" w:themeFill="background1"/>
          </w:tcPr>
          <w:p w14:paraId="0C0E6FB9" w14:textId="7A0EF6B5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Квас, лимонад</w:t>
            </w:r>
          </w:p>
        </w:tc>
        <w:tc>
          <w:tcPr>
            <w:tcW w:w="1842" w:type="dxa"/>
            <w:shd w:val="clear" w:color="auto" w:fill="FFFFFF" w:themeFill="background1"/>
          </w:tcPr>
          <w:p w14:paraId="20E0C155" w14:textId="58C49170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01.05 - 01.10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6965AB66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750D6B78" w14:textId="77777777" w:rsidTr="008B7140">
        <w:trPr>
          <w:trHeight w:val="71"/>
        </w:trPr>
        <w:tc>
          <w:tcPr>
            <w:tcW w:w="1526" w:type="dxa"/>
            <w:shd w:val="clear" w:color="auto" w:fill="FFFFFF" w:themeFill="background1"/>
          </w:tcPr>
          <w:p w14:paraId="0A1D967C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2C22B7D7" w14:textId="5B7EDDC6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угол улиц Горького, у остановочного павильона со встроенным магазином по адресу: ул. Горького, 210 Г</w:t>
            </w:r>
          </w:p>
        </w:tc>
        <w:tc>
          <w:tcPr>
            <w:tcW w:w="1559" w:type="dxa"/>
            <w:shd w:val="clear" w:color="auto" w:fill="FFFFFF" w:themeFill="background1"/>
          </w:tcPr>
          <w:p w14:paraId="4AF36DB3" w14:textId="2E49F448" w:rsidR="00461413" w:rsidRPr="00AD5183" w:rsidRDefault="00461413" w:rsidP="00461413">
            <w:pPr>
              <w:jc w:val="center"/>
              <w:rPr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77C44783" w14:textId="6DE8A494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3FF8647A" w14:textId="17E87E54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4/4/1</w:t>
            </w:r>
          </w:p>
        </w:tc>
        <w:tc>
          <w:tcPr>
            <w:tcW w:w="1872" w:type="dxa"/>
            <w:shd w:val="clear" w:color="auto" w:fill="FFFFFF" w:themeFill="background1"/>
          </w:tcPr>
          <w:p w14:paraId="373367C6" w14:textId="24474CBA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Квас, лимонад</w:t>
            </w:r>
          </w:p>
        </w:tc>
        <w:tc>
          <w:tcPr>
            <w:tcW w:w="1842" w:type="dxa"/>
            <w:shd w:val="clear" w:color="auto" w:fill="FFFFFF" w:themeFill="background1"/>
          </w:tcPr>
          <w:p w14:paraId="4A20ED66" w14:textId="550A6A9F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01.05 - 01.10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6C402D0E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78271077" w14:textId="77777777" w:rsidTr="008B7140">
        <w:trPr>
          <w:trHeight w:val="71"/>
        </w:trPr>
        <w:tc>
          <w:tcPr>
            <w:tcW w:w="1526" w:type="dxa"/>
            <w:shd w:val="clear" w:color="auto" w:fill="FFFFFF" w:themeFill="background1"/>
          </w:tcPr>
          <w:p w14:paraId="1EE0BE53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auto"/>
          </w:tcPr>
          <w:p w14:paraId="2EF24700" w14:textId="750F930E" w:rsidR="00461413" w:rsidRPr="00AB3B57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3B57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B3B57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улица Кубанская, возле магазина «Калория»</w:t>
            </w:r>
          </w:p>
        </w:tc>
        <w:tc>
          <w:tcPr>
            <w:tcW w:w="1559" w:type="dxa"/>
            <w:shd w:val="clear" w:color="auto" w:fill="FFFFFF" w:themeFill="background1"/>
          </w:tcPr>
          <w:p w14:paraId="1F9AA477" w14:textId="3F6AF254" w:rsidR="00461413" w:rsidRPr="00AD5183" w:rsidRDefault="00461413" w:rsidP="00461413">
            <w:pPr>
              <w:jc w:val="center"/>
              <w:rPr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0AA43E6D" w14:textId="05CE3B6D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59FBA33A" w14:textId="1A6FF6F0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4/4/1</w:t>
            </w:r>
          </w:p>
        </w:tc>
        <w:tc>
          <w:tcPr>
            <w:tcW w:w="1872" w:type="dxa"/>
            <w:shd w:val="clear" w:color="auto" w:fill="FFFFFF" w:themeFill="background1"/>
          </w:tcPr>
          <w:p w14:paraId="25B1DACA" w14:textId="2B6D9E39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Квас, лимонад</w:t>
            </w:r>
          </w:p>
        </w:tc>
        <w:tc>
          <w:tcPr>
            <w:tcW w:w="1842" w:type="dxa"/>
            <w:shd w:val="clear" w:color="auto" w:fill="FFFFFF" w:themeFill="background1"/>
          </w:tcPr>
          <w:p w14:paraId="33232E62" w14:textId="03D8982E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01.05 - 01.10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67B72583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19C5F3FC" w14:textId="77777777" w:rsidTr="008B7140">
        <w:trPr>
          <w:trHeight w:val="71"/>
        </w:trPr>
        <w:tc>
          <w:tcPr>
            <w:tcW w:w="1526" w:type="dxa"/>
            <w:shd w:val="clear" w:color="auto" w:fill="FFFFFF" w:themeFill="background1"/>
          </w:tcPr>
          <w:p w14:paraId="0DAFAB6E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27505ABA" w14:textId="2C9CAF0C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улица Нестеренко, у здания № 106 Б</w:t>
            </w:r>
          </w:p>
        </w:tc>
        <w:tc>
          <w:tcPr>
            <w:tcW w:w="1559" w:type="dxa"/>
            <w:shd w:val="clear" w:color="auto" w:fill="FFFFFF" w:themeFill="background1"/>
          </w:tcPr>
          <w:p w14:paraId="50B55B26" w14:textId="5C9D20BD" w:rsidR="00461413" w:rsidRPr="00AD5183" w:rsidRDefault="00461413" w:rsidP="00461413">
            <w:pPr>
              <w:jc w:val="center"/>
              <w:rPr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5876A8E1" w14:textId="30417DA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5B39A50A" w14:textId="14C029F5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4/4/1</w:t>
            </w:r>
          </w:p>
        </w:tc>
        <w:tc>
          <w:tcPr>
            <w:tcW w:w="1872" w:type="dxa"/>
            <w:shd w:val="clear" w:color="auto" w:fill="FFFFFF" w:themeFill="background1"/>
          </w:tcPr>
          <w:p w14:paraId="4D7D60A6" w14:textId="11C5F56E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Квас, лимонад</w:t>
            </w:r>
          </w:p>
        </w:tc>
        <w:tc>
          <w:tcPr>
            <w:tcW w:w="1842" w:type="dxa"/>
            <w:shd w:val="clear" w:color="auto" w:fill="FFFFFF" w:themeFill="background1"/>
          </w:tcPr>
          <w:p w14:paraId="5DF1AF59" w14:textId="2D50DDC2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01.05 - 01.10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1BE0CA84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7CDE2E7B" w14:textId="77777777" w:rsidTr="008B7140">
        <w:trPr>
          <w:trHeight w:val="71"/>
        </w:trPr>
        <w:tc>
          <w:tcPr>
            <w:tcW w:w="1526" w:type="dxa"/>
            <w:shd w:val="clear" w:color="auto" w:fill="FFFFFF" w:themeFill="background1"/>
          </w:tcPr>
          <w:p w14:paraId="5A2DCFB4" w14:textId="77777777" w:rsidR="00461413" w:rsidRPr="00250EF8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2A861F55" w14:textId="5D97AF5F" w:rsidR="00461413" w:rsidRPr="00250EF8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EF8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250EF8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улица </w:t>
            </w:r>
            <w:proofErr w:type="spellStart"/>
            <w:r w:rsidRPr="00250EF8">
              <w:rPr>
                <w:rFonts w:ascii="Times New Roman" w:hAnsi="Times New Roman" w:cs="Times New Roman"/>
                <w:sz w:val="24"/>
                <w:szCs w:val="24"/>
              </w:rPr>
              <w:t>Свердликова</w:t>
            </w:r>
            <w:proofErr w:type="spellEnd"/>
            <w:r w:rsidRPr="00250EF8">
              <w:rPr>
                <w:rFonts w:ascii="Times New Roman" w:hAnsi="Times New Roman" w:cs="Times New Roman"/>
                <w:sz w:val="24"/>
                <w:szCs w:val="24"/>
              </w:rPr>
              <w:t>, у здания № 57 «Е»</w:t>
            </w:r>
          </w:p>
        </w:tc>
        <w:tc>
          <w:tcPr>
            <w:tcW w:w="1559" w:type="dxa"/>
            <w:shd w:val="clear" w:color="auto" w:fill="FFFFFF" w:themeFill="background1"/>
          </w:tcPr>
          <w:p w14:paraId="766CCBC7" w14:textId="04D0D8BB" w:rsidR="00461413" w:rsidRPr="00AD5183" w:rsidRDefault="00461413" w:rsidP="00461413">
            <w:pPr>
              <w:jc w:val="center"/>
              <w:rPr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46D29192" w14:textId="23006421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172766AF" w14:textId="744FAC0D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4/4/1</w:t>
            </w:r>
          </w:p>
        </w:tc>
        <w:tc>
          <w:tcPr>
            <w:tcW w:w="1872" w:type="dxa"/>
            <w:shd w:val="clear" w:color="auto" w:fill="FFFFFF" w:themeFill="background1"/>
          </w:tcPr>
          <w:p w14:paraId="5D9AF67A" w14:textId="1BB8FE0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Квас, лимонад</w:t>
            </w:r>
          </w:p>
        </w:tc>
        <w:tc>
          <w:tcPr>
            <w:tcW w:w="1842" w:type="dxa"/>
            <w:shd w:val="clear" w:color="auto" w:fill="FFFFFF" w:themeFill="background1"/>
          </w:tcPr>
          <w:p w14:paraId="1CEE9B49" w14:textId="52746972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01.05 – 01.10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08C807C1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51C5BB68" w14:textId="77777777" w:rsidTr="008B7140">
        <w:trPr>
          <w:trHeight w:val="71"/>
        </w:trPr>
        <w:tc>
          <w:tcPr>
            <w:tcW w:w="1526" w:type="dxa"/>
            <w:shd w:val="clear" w:color="auto" w:fill="FFFFFF" w:themeFill="background1"/>
          </w:tcPr>
          <w:p w14:paraId="72AA2DCD" w14:textId="77777777" w:rsidR="00461413" w:rsidRPr="00250EF8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05ABFAE7" w14:textId="6DDA2215" w:rsidR="00461413" w:rsidRPr="00250EF8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EF8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250EF8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ул. Коммунаров, возле дома № 39</w:t>
            </w:r>
          </w:p>
        </w:tc>
        <w:tc>
          <w:tcPr>
            <w:tcW w:w="1559" w:type="dxa"/>
            <w:shd w:val="clear" w:color="auto" w:fill="FFFFFF" w:themeFill="background1"/>
          </w:tcPr>
          <w:p w14:paraId="31C512E9" w14:textId="7D2F13FC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707347D0" w14:textId="3C5007AB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1196E83B" w14:textId="577B3F07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4/4/1</w:t>
            </w:r>
          </w:p>
        </w:tc>
        <w:tc>
          <w:tcPr>
            <w:tcW w:w="1872" w:type="dxa"/>
            <w:shd w:val="clear" w:color="auto" w:fill="FFFFFF" w:themeFill="background1"/>
          </w:tcPr>
          <w:p w14:paraId="6557E80A" w14:textId="315C3AB1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Квас, лимонад</w:t>
            </w:r>
          </w:p>
        </w:tc>
        <w:tc>
          <w:tcPr>
            <w:tcW w:w="1842" w:type="dxa"/>
            <w:shd w:val="clear" w:color="auto" w:fill="FFFFFF" w:themeFill="background1"/>
          </w:tcPr>
          <w:p w14:paraId="786DA1D8" w14:textId="6DA24ED8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01.05 – 01.10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20E6CFFC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461413" w:rsidRPr="00AD5183" w14:paraId="0ECFA1CB" w14:textId="77777777" w:rsidTr="008B7140">
        <w:trPr>
          <w:trHeight w:val="71"/>
        </w:trPr>
        <w:tc>
          <w:tcPr>
            <w:tcW w:w="1526" w:type="dxa"/>
            <w:shd w:val="clear" w:color="auto" w:fill="FFFFFF" w:themeFill="background1"/>
          </w:tcPr>
          <w:p w14:paraId="29B35BDA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60D77038" w14:textId="4EDD7033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ул. Кубанская, у магазина «Фрукты-овощи»</w:t>
            </w:r>
          </w:p>
        </w:tc>
        <w:tc>
          <w:tcPr>
            <w:tcW w:w="1559" w:type="dxa"/>
            <w:shd w:val="clear" w:color="auto" w:fill="FFFFFF" w:themeFill="background1"/>
          </w:tcPr>
          <w:p w14:paraId="43F8ECC2" w14:textId="77799387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3F9FB534" w14:textId="211A05BE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6CF766DA" w14:textId="07456070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4/4/1</w:t>
            </w:r>
          </w:p>
        </w:tc>
        <w:tc>
          <w:tcPr>
            <w:tcW w:w="1872" w:type="dxa"/>
            <w:shd w:val="clear" w:color="auto" w:fill="FFFFFF" w:themeFill="background1"/>
          </w:tcPr>
          <w:p w14:paraId="6A31A6AA" w14:textId="6369BED7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Квас, лимонад</w:t>
            </w:r>
          </w:p>
        </w:tc>
        <w:tc>
          <w:tcPr>
            <w:tcW w:w="1842" w:type="dxa"/>
            <w:shd w:val="clear" w:color="auto" w:fill="FFFFFF" w:themeFill="background1"/>
          </w:tcPr>
          <w:p w14:paraId="0DD3B023" w14:textId="0FE3483D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01.05 – 01.10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0D18E32B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1A8682E8" w14:textId="77777777" w:rsidTr="008B7140">
        <w:trPr>
          <w:trHeight w:val="71"/>
        </w:trPr>
        <w:tc>
          <w:tcPr>
            <w:tcW w:w="1526" w:type="dxa"/>
            <w:shd w:val="clear" w:color="auto" w:fill="FFFFFF" w:themeFill="background1"/>
          </w:tcPr>
          <w:p w14:paraId="4E7EB2ED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6DA30131" w14:textId="30574255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улица </w:t>
            </w: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Запорож</w:t>
            </w: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ская, у магазина </w:t>
            </w: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«Пчелка»</w:t>
            </w:r>
          </w:p>
        </w:tc>
        <w:tc>
          <w:tcPr>
            <w:tcW w:w="1559" w:type="dxa"/>
            <w:shd w:val="clear" w:color="auto" w:fill="FFFFFF" w:themeFill="background1"/>
          </w:tcPr>
          <w:p w14:paraId="21719F80" w14:textId="5CAD0342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1F00BE27" w14:textId="0FE41815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7A8BB109" w14:textId="126D03C2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4/4/1</w:t>
            </w:r>
          </w:p>
        </w:tc>
        <w:tc>
          <w:tcPr>
            <w:tcW w:w="1872" w:type="dxa"/>
            <w:shd w:val="clear" w:color="auto" w:fill="FFFFFF" w:themeFill="background1"/>
          </w:tcPr>
          <w:p w14:paraId="5C13A26D" w14:textId="5EBA73AB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Квас, лимонад</w:t>
            </w:r>
          </w:p>
        </w:tc>
        <w:tc>
          <w:tcPr>
            <w:tcW w:w="1842" w:type="dxa"/>
            <w:shd w:val="clear" w:color="auto" w:fill="FFFFFF" w:themeFill="background1"/>
          </w:tcPr>
          <w:p w14:paraId="784B08AF" w14:textId="075DB624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01.05-01.10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719920A6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2F4052D5" w14:textId="77777777" w:rsidTr="008B7140">
        <w:trPr>
          <w:trHeight w:val="71"/>
        </w:trPr>
        <w:tc>
          <w:tcPr>
            <w:tcW w:w="1526" w:type="dxa"/>
            <w:shd w:val="clear" w:color="auto" w:fill="FFFFFF" w:themeFill="background1"/>
          </w:tcPr>
          <w:p w14:paraId="3558C8D6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2A1D8951" w14:textId="609E899F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угол улиц Ленина-Советская</w:t>
            </w:r>
          </w:p>
        </w:tc>
        <w:tc>
          <w:tcPr>
            <w:tcW w:w="1559" w:type="dxa"/>
            <w:shd w:val="clear" w:color="auto" w:fill="FFFFFF" w:themeFill="background1"/>
          </w:tcPr>
          <w:p w14:paraId="4A29BE85" w14:textId="0927BF96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3E7EC2D7" w14:textId="36F6A1C0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200599BC" w14:textId="03CD8DFA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11E77CCB" w14:textId="6068DC80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Цветы</w:t>
            </w:r>
          </w:p>
        </w:tc>
        <w:tc>
          <w:tcPr>
            <w:tcW w:w="1842" w:type="dxa"/>
            <w:shd w:val="clear" w:color="auto" w:fill="FFFFFF" w:themeFill="background1"/>
          </w:tcPr>
          <w:p w14:paraId="31E01635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01.03 – 08.03</w:t>
            </w:r>
          </w:p>
          <w:p w14:paraId="5AEDACA2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6B04B929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134D7C5E" w14:textId="77777777" w:rsidTr="008B7140">
        <w:trPr>
          <w:trHeight w:val="71"/>
        </w:trPr>
        <w:tc>
          <w:tcPr>
            <w:tcW w:w="1526" w:type="dxa"/>
            <w:shd w:val="clear" w:color="auto" w:fill="FFFFFF" w:themeFill="background1"/>
          </w:tcPr>
          <w:p w14:paraId="51B66F73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5EDE5FD9" w14:textId="0A4B96C4" w:rsidR="00461413" w:rsidRPr="00AD5183" w:rsidRDefault="00461413" w:rsidP="00461413">
            <w:pPr>
              <w:jc w:val="center"/>
              <w:rPr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угол улиц Ленина-Советская</w:t>
            </w:r>
          </w:p>
        </w:tc>
        <w:tc>
          <w:tcPr>
            <w:tcW w:w="1559" w:type="dxa"/>
            <w:shd w:val="clear" w:color="auto" w:fill="FFFFFF" w:themeFill="background1"/>
          </w:tcPr>
          <w:p w14:paraId="140FF634" w14:textId="05D8ED63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4364F1B9" w14:textId="1A5B2AC3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129A0EF7" w14:textId="09BD9669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3B3CDB85" w14:textId="33668BA0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Цветы</w:t>
            </w:r>
          </w:p>
        </w:tc>
        <w:tc>
          <w:tcPr>
            <w:tcW w:w="1842" w:type="dxa"/>
            <w:shd w:val="clear" w:color="auto" w:fill="FFFFFF" w:themeFill="background1"/>
          </w:tcPr>
          <w:p w14:paraId="28BE433A" w14:textId="33B62306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01.03 – 08.03</w:t>
            </w:r>
          </w:p>
        </w:tc>
        <w:tc>
          <w:tcPr>
            <w:tcW w:w="1560" w:type="dxa"/>
            <w:shd w:val="clear" w:color="auto" w:fill="FFFFFF" w:themeFill="background1"/>
          </w:tcPr>
          <w:p w14:paraId="2625CD9B" w14:textId="77777777" w:rsidR="00461413" w:rsidRPr="00AD5183" w:rsidRDefault="00461413" w:rsidP="00461413">
            <w:pPr>
              <w:jc w:val="center"/>
              <w:rPr>
                <w:sz w:val="24"/>
                <w:szCs w:val="24"/>
              </w:rPr>
            </w:pPr>
          </w:p>
        </w:tc>
      </w:tr>
      <w:tr w:rsidR="00461413" w:rsidRPr="00AD5183" w14:paraId="17E32F81" w14:textId="77777777" w:rsidTr="008B7140">
        <w:trPr>
          <w:trHeight w:val="71"/>
        </w:trPr>
        <w:tc>
          <w:tcPr>
            <w:tcW w:w="1526" w:type="dxa"/>
            <w:shd w:val="clear" w:color="auto" w:fill="FFFFFF" w:themeFill="background1"/>
          </w:tcPr>
          <w:p w14:paraId="1EA8D973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4EAAC633" w14:textId="285F1A63" w:rsidR="00461413" w:rsidRPr="00AD5183" w:rsidRDefault="00461413" w:rsidP="00461413">
            <w:pPr>
              <w:jc w:val="center"/>
              <w:rPr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угол улиц Ленина-Советская</w:t>
            </w:r>
          </w:p>
        </w:tc>
        <w:tc>
          <w:tcPr>
            <w:tcW w:w="1559" w:type="dxa"/>
            <w:shd w:val="clear" w:color="auto" w:fill="FFFFFF" w:themeFill="background1"/>
          </w:tcPr>
          <w:p w14:paraId="08827FED" w14:textId="5AD8DE22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11726212" w14:textId="2EDF0863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6C28FE24" w14:textId="795443E4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7BAA8E5B" w14:textId="702F8A4A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Цветы</w:t>
            </w:r>
          </w:p>
        </w:tc>
        <w:tc>
          <w:tcPr>
            <w:tcW w:w="1842" w:type="dxa"/>
            <w:shd w:val="clear" w:color="auto" w:fill="FFFFFF" w:themeFill="background1"/>
          </w:tcPr>
          <w:p w14:paraId="59242CD2" w14:textId="29813D66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01.03 – 08.03</w:t>
            </w:r>
          </w:p>
        </w:tc>
        <w:tc>
          <w:tcPr>
            <w:tcW w:w="1560" w:type="dxa"/>
            <w:shd w:val="clear" w:color="auto" w:fill="FFFFFF" w:themeFill="background1"/>
          </w:tcPr>
          <w:p w14:paraId="5BD8668E" w14:textId="77777777" w:rsidR="00461413" w:rsidRPr="00AD5183" w:rsidRDefault="00461413" w:rsidP="00461413">
            <w:pPr>
              <w:jc w:val="center"/>
              <w:rPr>
                <w:sz w:val="24"/>
                <w:szCs w:val="24"/>
              </w:rPr>
            </w:pPr>
          </w:p>
        </w:tc>
      </w:tr>
      <w:tr w:rsidR="00461413" w:rsidRPr="00AD5183" w14:paraId="01863D4A" w14:textId="77777777" w:rsidTr="008B7140">
        <w:trPr>
          <w:trHeight w:val="71"/>
        </w:trPr>
        <w:tc>
          <w:tcPr>
            <w:tcW w:w="1526" w:type="dxa"/>
            <w:shd w:val="clear" w:color="auto" w:fill="FFFFFF" w:themeFill="background1"/>
          </w:tcPr>
          <w:p w14:paraId="01A21A25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42D1AC59" w14:textId="246B6813" w:rsidR="00461413" w:rsidRPr="00AD5183" w:rsidRDefault="00461413" w:rsidP="00461413">
            <w:pPr>
              <w:jc w:val="center"/>
              <w:rPr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угол улиц Ленина-Советская</w:t>
            </w:r>
          </w:p>
        </w:tc>
        <w:tc>
          <w:tcPr>
            <w:tcW w:w="1559" w:type="dxa"/>
            <w:shd w:val="clear" w:color="auto" w:fill="FFFFFF" w:themeFill="background1"/>
          </w:tcPr>
          <w:p w14:paraId="00CDA0F0" w14:textId="3B7A955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6BA3C484" w14:textId="29B0D880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04B6F80A" w14:textId="2952A5E2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7A564EDA" w14:textId="79DD102C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Цветы</w:t>
            </w:r>
          </w:p>
        </w:tc>
        <w:tc>
          <w:tcPr>
            <w:tcW w:w="1842" w:type="dxa"/>
            <w:shd w:val="clear" w:color="auto" w:fill="FFFFFF" w:themeFill="background1"/>
          </w:tcPr>
          <w:p w14:paraId="5C1BFC60" w14:textId="2A804981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01.03 – 08.03</w:t>
            </w:r>
          </w:p>
        </w:tc>
        <w:tc>
          <w:tcPr>
            <w:tcW w:w="1560" w:type="dxa"/>
            <w:shd w:val="clear" w:color="auto" w:fill="FFFFFF" w:themeFill="background1"/>
          </w:tcPr>
          <w:p w14:paraId="38ADE064" w14:textId="77777777" w:rsidR="00461413" w:rsidRPr="00AD5183" w:rsidRDefault="00461413" w:rsidP="00461413">
            <w:pPr>
              <w:jc w:val="center"/>
              <w:rPr>
                <w:sz w:val="24"/>
                <w:szCs w:val="24"/>
              </w:rPr>
            </w:pPr>
          </w:p>
        </w:tc>
      </w:tr>
      <w:tr w:rsidR="00461413" w:rsidRPr="00AD5183" w14:paraId="639E8A25" w14:textId="77777777" w:rsidTr="008B7140">
        <w:trPr>
          <w:trHeight w:val="71"/>
        </w:trPr>
        <w:tc>
          <w:tcPr>
            <w:tcW w:w="1526" w:type="dxa"/>
            <w:shd w:val="clear" w:color="auto" w:fill="FFFFFF" w:themeFill="background1"/>
          </w:tcPr>
          <w:p w14:paraId="15E9F503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4B691F40" w14:textId="43E124E3" w:rsidR="00461413" w:rsidRPr="00AD5183" w:rsidRDefault="00461413" w:rsidP="00461413">
            <w:pPr>
              <w:jc w:val="center"/>
              <w:rPr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угол улиц Ленина-Советская</w:t>
            </w:r>
          </w:p>
        </w:tc>
        <w:tc>
          <w:tcPr>
            <w:tcW w:w="1559" w:type="dxa"/>
            <w:shd w:val="clear" w:color="auto" w:fill="FFFFFF" w:themeFill="background1"/>
          </w:tcPr>
          <w:p w14:paraId="1AE0B135" w14:textId="509A3E6E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38FAFD0B" w14:textId="38A5CC6A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0FCA7115" w14:textId="4E330064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6460DD30" w14:textId="24C80CBB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Цветы</w:t>
            </w:r>
          </w:p>
        </w:tc>
        <w:tc>
          <w:tcPr>
            <w:tcW w:w="1842" w:type="dxa"/>
            <w:shd w:val="clear" w:color="auto" w:fill="FFFFFF" w:themeFill="background1"/>
          </w:tcPr>
          <w:p w14:paraId="73125ADE" w14:textId="0F83D2AF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01.03 – 08.03</w:t>
            </w:r>
          </w:p>
        </w:tc>
        <w:tc>
          <w:tcPr>
            <w:tcW w:w="1560" w:type="dxa"/>
            <w:shd w:val="clear" w:color="auto" w:fill="FFFFFF" w:themeFill="background1"/>
          </w:tcPr>
          <w:p w14:paraId="2234EE16" w14:textId="77777777" w:rsidR="00461413" w:rsidRPr="00AD5183" w:rsidRDefault="00461413" w:rsidP="00461413">
            <w:pPr>
              <w:jc w:val="center"/>
              <w:rPr>
                <w:sz w:val="24"/>
                <w:szCs w:val="24"/>
              </w:rPr>
            </w:pPr>
          </w:p>
        </w:tc>
      </w:tr>
      <w:tr w:rsidR="00461413" w:rsidRPr="00AD5183" w14:paraId="6F5D637B" w14:textId="77777777" w:rsidTr="008B7140">
        <w:trPr>
          <w:trHeight w:val="71"/>
        </w:trPr>
        <w:tc>
          <w:tcPr>
            <w:tcW w:w="1526" w:type="dxa"/>
            <w:shd w:val="clear" w:color="auto" w:fill="FFFFFF" w:themeFill="background1"/>
          </w:tcPr>
          <w:p w14:paraId="5426AA92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6A6A89EA" w14:textId="6E215CEF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угол улиц Ленина-Советская</w:t>
            </w:r>
          </w:p>
        </w:tc>
        <w:tc>
          <w:tcPr>
            <w:tcW w:w="1559" w:type="dxa"/>
            <w:shd w:val="clear" w:color="auto" w:fill="FFFFFF" w:themeFill="background1"/>
          </w:tcPr>
          <w:p w14:paraId="1439BEE9" w14:textId="779F6AB4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065DAF83" w14:textId="1A676F6A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5322F746" w14:textId="1E965DCB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7F752B97" w14:textId="4F27C9CB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Цветы</w:t>
            </w:r>
          </w:p>
        </w:tc>
        <w:tc>
          <w:tcPr>
            <w:tcW w:w="1842" w:type="dxa"/>
            <w:shd w:val="clear" w:color="auto" w:fill="FFFFFF" w:themeFill="background1"/>
          </w:tcPr>
          <w:p w14:paraId="4D164707" w14:textId="649B3891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01.03 – 08.03</w:t>
            </w:r>
          </w:p>
        </w:tc>
        <w:tc>
          <w:tcPr>
            <w:tcW w:w="1560" w:type="dxa"/>
            <w:shd w:val="clear" w:color="auto" w:fill="FFFFFF" w:themeFill="background1"/>
          </w:tcPr>
          <w:p w14:paraId="6AAFA517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6D827A1A" w14:textId="77777777" w:rsidTr="008B7140">
        <w:trPr>
          <w:trHeight w:val="71"/>
        </w:trPr>
        <w:tc>
          <w:tcPr>
            <w:tcW w:w="1526" w:type="dxa"/>
            <w:shd w:val="clear" w:color="auto" w:fill="FFFFFF" w:themeFill="background1"/>
          </w:tcPr>
          <w:p w14:paraId="6CBE56BF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5D12E156" w14:textId="77273264" w:rsidR="00461413" w:rsidRPr="00AD5183" w:rsidRDefault="00461413" w:rsidP="00461413">
            <w:pPr>
              <w:jc w:val="center"/>
              <w:rPr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угол улиц Ленина-Советская</w:t>
            </w:r>
          </w:p>
        </w:tc>
        <w:tc>
          <w:tcPr>
            <w:tcW w:w="1559" w:type="dxa"/>
            <w:shd w:val="clear" w:color="auto" w:fill="FFFFFF" w:themeFill="background1"/>
          </w:tcPr>
          <w:p w14:paraId="385B7523" w14:textId="6361CF65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27A991D7" w14:textId="4E5A37A6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2F4C9B94" w14:textId="3C42E20D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28F958A1" w14:textId="6F508931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Цветы</w:t>
            </w:r>
          </w:p>
        </w:tc>
        <w:tc>
          <w:tcPr>
            <w:tcW w:w="1842" w:type="dxa"/>
            <w:shd w:val="clear" w:color="auto" w:fill="FFFFFF" w:themeFill="background1"/>
          </w:tcPr>
          <w:p w14:paraId="00C9E67E" w14:textId="06A29AFB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01.03 – 08.03</w:t>
            </w:r>
          </w:p>
        </w:tc>
        <w:tc>
          <w:tcPr>
            <w:tcW w:w="1560" w:type="dxa"/>
            <w:shd w:val="clear" w:color="auto" w:fill="FFFFFF" w:themeFill="background1"/>
          </w:tcPr>
          <w:p w14:paraId="5C9C269F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7CD0118E" w14:textId="77777777" w:rsidTr="008B7140">
        <w:trPr>
          <w:trHeight w:val="71"/>
        </w:trPr>
        <w:tc>
          <w:tcPr>
            <w:tcW w:w="1526" w:type="dxa"/>
            <w:shd w:val="clear" w:color="auto" w:fill="FFFFFF" w:themeFill="background1"/>
          </w:tcPr>
          <w:p w14:paraId="419322AB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44A5D143" w14:textId="19B035D5" w:rsidR="00461413" w:rsidRPr="00AD5183" w:rsidRDefault="00461413" w:rsidP="00461413">
            <w:pPr>
              <w:jc w:val="center"/>
              <w:rPr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угол улиц Ленина-Советская</w:t>
            </w:r>
          </w:p>
        </w:tc>
        <w:tc>
          <w:tcPr>
            <w:tcW w:w="1559" w:type="dxa"/>
            <w:shd w:val="clear" w:color="auto" w:fill="FFFFFF" w:themeFill="background1"/>
          </w:tcPr>
          <w:p w14:paraId="2859DAB2" w14:textId="66B66D36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1A27B2F6" w14:textId="38BDC7EE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0009481C" w14:textId="4EE6A98B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7F200B3F" w14:textId="4CF245EE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Цветы</w:t>
            </w:r>
          </w:p>
        </w:tc>
        <w:tc>
          <w:tcPr>
            <w:tcW w:w="1842" w:type="dxa"/>
            <w:shd w:val="clear" w:color="auto" w:fill="FFFFFF" w:themeFill="background1"/>
          </w:tcPr>
          <w:p w14:paraId="0B5C6F1F" w14:textId="6FE725C0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01.03 – 08.03</w:t>
            </w:r>
          </w:p>
        </w:tc>
        <w:tc>
          <w:tcPr>
            <w:tcW w:w="1560" w:type="dxa"/>
            <w:shd w:val="clear" w:color="auto" w:fill="FFFFFF" w:themeFill="background1"/>
          </w:tcPr>
          <w:p w14:paraId="741FA37E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13DC909B" w14:textId="77777777" w:rsidTr="008B7140">
        <w:trPr>
          <w:trHeight w:val="71"/>
        </w:trPr>
        <w:tc>
          <w:tcPr>
            <w:tcW w:w="1526" w:type="dxa"/>
            <w:shd w:val="clear" w:color="auto" w:fill="FFFFFF" w:themeFill="background1"/>
          </w:tcPr>
          <w:p w14:paraId="553E6D4B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56F3C810" w14:textId="49356E26" w:rsidR="00461413" w:rsidRPr="00AD5183" w:rsidRDefault="00461413" w:rsidP="00461413">
            <w:pPr>
              <w:jc w:val="center"/>
              <w:rPr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угол улиц Ленина-Советская</w:t>
            </w:r>
          </w:p>
        </w:tc>
        <w:tc>
          <w:tcPr>
            <w:tcW w:w="1559" w:type="dxa"/>
            <w:shd w:val="clear" w:color="auto" w:fill="FFFFFF" w:themeFill="background1"/>
          </w:tcPr>
          <w:p w14:paraId="614EE447" w14:textId="337368AC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2A986929" w14:textId="62240DE8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34071CEB" w14:textId="6B7F9485" w:rsidR="00461413" w:rsidRPr="00AD5183" w:rsidRDefault="00461413" w:rsidP="00461413">
            <w:pPr>
              <w:jc w:val="center"/>
              <w:rPr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0FED20BE" w14:textId="57E3E339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Цветы</w:t>
            </w:r>
          </w:p>
        </w:tc>
        <w:tc>
          <w:tcPr>
            <w:tcW w:w="1842" w:type="dxa"/>
            <w:shd w:val="clear" w:color="auto" w:fill="FFFFFF" w:themeFill="background1"/>
          </w:tcPr>
          <w:p w14:paraId="170DC370" w14:textId="400090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01.03 – 08.03</w:t>
            </w:r>
          </w:p>
        </w:tc>
        <w:tc>
          <w:tcPr>
            <w:tcW w:w="1560" w:type="dxa"/>
            <w:shd w:val="clear" w:color="auto" w:fill="FFFFFF" w:themeFill="background1"/>
          </w:tcPr>
          <w:p w14:paraId="060F4BD3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4A253276" w14:textId="77777777" w:rsidTr="008B7140">
        <w:trPr>
          <w:trHeight w:val="71"/>
        </w:trPr>
        <w:tc>
          <w:tcPr>
            <w:tcW w:w="1526" w:type="dxa"/>
            <w:shd w:val="clear" w:color="auto" w:fill="FFFFFF" w:themeFill="background1"/>
          </w:tcPr>
          <w:p w14:paraId="0FA45192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2DD9F78D" w14:textId="1F2F38DC" w:rsidR="00461413" w:rsidRPr="00AD5183" w:rsidRDefault="00461413" w:rsidP="00461413">
            <w:pPr>
              <w:jc w:val="center"/>
              <w:rPr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угол улиц Ленина-Советская</w:t>
            </w:r>
          </w:p>
        </w:tc>
        <w:tc>
          <w:tcPr>
            <w:tcW w:w="1559" w:type="dxa"/>
            <w:shd w:val="clear" w:color="auto" w:fill="FFFFFF" w:themeFill="background1"/>
          </w:tcPr>
          <w:p w14:paraId="1DFAA7D4" w14:textId="62E1ED54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34052E0F" w14:textId="7E42A37C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45C4B836" w14:textId="1487E555" w:rsidR="00461413" w:rsidRPr="00AD5183" w:rsidRDefault="00461413" w:rsidP="00461413">
            <w:pPr>
              <w:jc w:val="center"/>
              <w:rPr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26DBC364" w14:textId="07E1500E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Цветы</w:t>
            </w:r>
          </w:p>
        </w:tc>
        <w:tc>
          <w:tcPr>
            <w:tcW w:w="1842" w:type="dxa"/>
            <w:shd w:val="clear" w:color="auto" w:fill="FFFFFF" w:themeFill="background1"/>
          </w:tcPr>
          <w:p w14:paraId="57E389A6" w14:textId="57698D03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01.03 – 08.03</w:t>
            </w:r>
          </w:p>
        </w:tc>
        <w:tc>
          <w:tcPr>
            <w:tcW w:w="1560" w:type="dxa"/>
            <w:shd w:val="clear" w:color="auto" w:fill="FFFFFF" w:themeFill="background1"/>
          </w:tcPr>
          <w:p w14:paraId="4F249998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7CB2228C" w14:textId="77777777" w:rsidTr="008B7140">
        <w:trPr>
          <w:trHeight w:val="71"/>
        </w:trPr>
        <w:tc>
          <w:tcPr>
            <w:tcW w:w="1526" w:type="dxa"/>
            <w:shd w:val="clear" w:color="auto" w:fill="FFFFFF" w:themeFill="background1"/>
          </w:tcPr>
          <w:p w14:paraId="100DB555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78F236E5" w14:textId="2CCC9009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угол улиц Горького-Терешковой</w:t>
            </w:r>
          </w:p>
        </w:tc>
        <w:tc>
          <w:tcPr>
            <w:tcW w:w="1559" w:type="dxa"/>
            <w:shd w:val="clear" w:color="auto" w:fill="FFFFFF" w:themeFill="background1"/>
          </w:tcPr>
          <w:p w14:paraId="7F30F828" w14:textId="2CAD46DF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14AD183C" w14:textId="13AE884B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4F877975" w14:textId="47E597A1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1B4B582B" w14:textId="0F54C0DB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Цветы</w:t>
            </w:r>
          </w:p>
        </w:tc>
        <w:tc>
          <w:tcPr>
            <w:tcW w:w="1842" w:type="dxa"/>
            <w:shd w:val="clear" w:color="auto" w:fill="FFFFFF" w:themeFill="background1"/>
          </w:tcPr>
          <w:p w14:paraId="34823B38" w14:textId="1B57B123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01.03 – 08.03</w:t>
            </w:r>
          </w:p>
        </w:tc>
        <w:tc>
          <w:tcPr>
            <w:tcW w:w="1560" w:type="dxa"/>
            <w:shd w:val="clear" w:color="auto" w:fill="FFFFFF" w:themeFill="background1"/>
          </w:tcPr>
          <w:p w14:paraId="0326A5C5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10050F0B" w14:textId="77777777" w:rsidTr="008B7140">
        <w:trPr>
          <w:trHeight w:val="71"/>
        </w:trPr>
        <w:tc>
          <w:tcPr>
            <w:tcW w:w="1526" w:type="dxa"/>
            <w:shd w:val="clear" w:color="auto" w:fill="FFFFFF" w:themeFill="background1"/>
          </w:tcPr>
          <w:p w14:paraId="58E4469A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48756886" w14:textId="61874FE4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угол улиц Горького-Терешковой</w:t>
            </w:r>
          </w:p>
        </w:tc>
        <w:tc>
          <w:tcPr>
            <w:tcW w:w="1559" w:type="dxa"/>
            <w:shd w:val="clear" w:color="auto" w:fill="FFFFFF" w:themeFill="background1"/>
          </w:tcPr>
          <w:p w14:paraId="5B37A9B4" w14:textId="60CFFC5E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0176541B" w14:textId="09CB33B2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338550FF" w14:textId="12ACC36F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1C812187" w14:textId="0443CCAC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Цветы</w:t>
            </w:r>
          </w:p>
        </w:tc>
        <w:tc>
          <w:tcPr>
            <w:tcW w:w="1842" w:type="dxa"/>
            <w:shd w:val="clear" w:color="auto" w:fill="FFFFFF" w:themeFill="background1"/>
          </w:tcPr>
          <w:p w14:paraId="20F003AF" w14:textId="47F8FB8D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01.03 – 08.03</w:t>
            </w:r>
          </w:p>
        </w:tc>
        <w:tc>
          <w:tcPr>
            <w:tcW w:w="1560" w:type="dxa"/>
            <w:shd w:val="clear" w:color="auto" w:fill="FFFFFF" w:themeFill="background1"/>
          </w:tcPr>
          <w:p w14:paraId="32CA2548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2DB6F947" w14:textId="77777777" w:rsidTr="008B7140">
        <w:trPr>
          <w:trHeight w:val="71"/>
        </w:trPr>
        <w:tc>
          <w:tcPr>
            <w:tcW w:w="1526" w:type="dxa"/>
            <w:shd w:val="clear" w:color="auto" w:fill="FFFFFF" w:themeFill="background1"/>
          </w:tcPr>
          <w:p w14:paraId="2D1EC697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10B569C9" w14:textId="17DD775D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угол улиц Горького-Терешковой</w:t>
            </w:r>
          </w:p>
        </w:tc>
        <w:tc>
          <w:tcPr>
            <w:tcW w:w="1559" w:type="dxa"/>
            <w:shd w:val="clear" w:color="auto" w:fill="FFFFFF" w:themeFill="background1"/>
          </w:tcPr>
          <w:p w14:paraId="1AA7F477" w14:textId="6D912F12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385A2A0C" w14:textId="0B0B466F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760BE204" w14:textId="076F675B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40EA98E8" w14:textId="4BCE2CDF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Цветы</w:t>
            </w:r>
          </w:p>
        </w:tc>
        <w:tc>
          <w:tcPr>
            <w:tcW w:w="1842" w:type="dxa"/>
            <w:shd w:val="clear" w:color="auto" w:fill="FFFFFF" w:themeFill="background1"/>
          </w:tcPr>
          <w:p w14:paraId="02F8D407" w14:textId="68AA3A4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01.03 – 08.03</w:t>
            </w:r>
          </w:p>
        </w:tc>
        <w:tc>
          <w:tcPr>
            <w:tcW w:w="1560" w:type="dxa"/>
            <w:shd w:val="clear" w:color="auto" w:fill="FFFFFF" w:themeFill="background1"/>
          </w:tcPr>
          <w:p w14:paraId="1EEAB88F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22ADD1E2" w14:textId="77777777" w:rsidTr="008B7140">
        <w:trPr>
          <w:trHeight w:val="71"/>
        </w:trPr>
        <w:tc>
          <w:tcPr>
            <w:tcW w:w="1526" w:type="dxa"/>
            <w:shd w:val="clear" w:color="auto" w:fill="FFFFFF" w:themeFill="background1"/>
          </w:tcPr>
          <w:p w14:paraId="5F85F388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30DC80F9" w14:textId="148913EB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угол улиц Горького-Терешковой</w:t>
            </w:r>
          </w:p>
        </w:tc>
        <w:tc>
          <w:tcPr>
            <w:tcW w:w="1559" w:type="dxa"/>
            <w:shd w:val="clear" w:color="auto" w:fill="FFFFFF" w:themeFill="background1"/>
          </w:tcPr>
          <w:p w14:paraId="164C9EC3" w14:textId="16CD50F5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14734B33" w14:textId="7DFE47BF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2618AB63" w14:textId="47F568B4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1B73AFDC" w14:textId="28FC8519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Цветы</w:t>
            </w:r>
          </w:p>
        </w:tc>
        <w:tc>
          <w:tcPr>
            <w:tcW w:w="1842" w:type="dxa"/>
            <w:shd w:val="clear" w:color="auto" w:fill="FFFFFF" w:themeFill="background1"/>
          </w:tcPr>
          <w:p w14:paraId="402E5BEB" w14:textId="399F698F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01.03 – 08.03</w:t>
            </w:r>
          </w:p>
        </w:tc>
        <w:tc>
          <w:tcPr>
            <w:tcW w:w="1560" w:type="dxa"/>
            <w:shd w:val="clear" w:color="auto" w:fill="FFFFFF" w:themeFill="background1"/>
          </w:tcPr>
          <w:p w14:paraId="4D892DC6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667D8190" w14:textId="77777777" w:rsidTr="008B7140">
        <w:trPr>
          <w:trHeight w:val="71"/>
        </w:trPr>
        <w:tc>
          <w:tcPr>
            <w:tcW w:w="1526" w:type="dxa"/>
            <w:shd w:val="clear" w:color="auto" w:fill="FFFFFF" w:themeFill="background1"/>
          </w:tcPr>
          <w:p w14:paraId="0159937D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647BC15B" w14:textId="53A649BE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угол улиц Горького-Терешковой</w:t>
            </w:r>
          </w:p>
        </w:tc>
        <w:tc>
          <w:tcPr>
            <w:tcW w:w="1559" w:type="dxa"/>
            <w:shd w:val="clear" w:color="auto" w:fill="FFFFFF" w:themeFill="background1"/>
          </w:tcPr>
          <w:p w14:paraId="7AB59A92" w14:textId="0546BA26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23F7C887" w14:textId="4DC0D54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73D4B5B0" w14:textId="42291271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424B0830" w14:textId="1087E58B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Цветы</w:t>
            </w:r>
          </w:p>
        </w:tc>
        <w:tc>
          <w:tcPr>
            <w:tcW w:w="1842" w:type="dxa"/>
            <w:shd w:val="clear" w:color="auto" w:fill="FFFFFF" w:themeFill="background1"/>
          </w:tcPr>
          <w:p w14:paraId="5385FEF7" w14:textId="18DAC964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01.03 – 08.03</w:t>
            </w:r>
          </w:p>
        </w:tc>
        <w:tc>
          <w:tcPr>
            <w:tcW w:w="1560" w:type="dxa"/>
            <w:shd w:val="clear" w:color="auto" w:fill="FFFFFF" w:themeFill="background1"/>
          </w:tcPr>
          <w:p w14:paraId="5693284A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6F8E622A" w14:textId="77777777" w:rsidTr="008B7140">
        <w:trPr>
          <w:trHeight w:val="71"/>
        </w:trPr>
        <w:tc>
          <w:tcPr>
            <w:tcW w:w="1526" w:type="dxa"/>
            <w:shd w:val="clear" w:color="auto" w:fill="FFFFFF" w:themeFill="background1"/>
          </w:tcPr>
          <w:p w14:paraId="77E0539E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73F4BA39" w14:textId="1532688A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угол улиц Горького-Терешковой</w:t>
            </w:r>
          </w:p>
        </w:tc>
        <w:tc>
          <w:tcPr>
            <w:tcW w:w="1559" w:type="dxa"/>
            <w:shd w:val="clear" w:color="auto" w:fill="FFFFFF" w:themeFill="background1"/>
          </w:tcPr>
          <w:p w14:paraId="0E991738" w14:textId="60B23890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221C7239" w14:textId="5C9B7BE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3856B4FF" w14:textId="50783E29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716A6EA1" w14:textId="77D27EE6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Цветы</w:t>
            </w:r>
          </w:p>
        </w:tc>
        <w:tc>
          <w:tcPr>
            <w:tcW w:w="1842" w:type="dxa"/>
            <w:shd w:val="clear" w:color="auto" w:fill="FFFFFF" w:themeFill="background1"/>
          </w:tcPr>
          <w:p w14:paraId="1B230815" w14:textId="02D05F13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01.03 – 08.03</w:t>
            </w:r>
          </w:p>
        </w:tc>
        <w:tc>
          <w:tcPr>
            <w:tcW w:w="1560" w:type="dxa"/>
            <w:shd w:val="clear" w:color="auto" w:fill="FFFFFF" w:themeFill="background1"/>
          </w:tcPr>
          <w:p w14:paraId="29F9CF31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135AD524" w14:textId="77777777" w:rsidTr="008B7140">
        <w:trPr>
          <w:trHeight w:val="71"/>
        </w:trPr>
        <w:tc>
          <w:tcPr>
            <w:tcW w:w="1526" w:type="dxa"/>
            <w:shd w:val="clear" w:color="auto" w:fill="FFFFFF" w:themeFill="background1"/>
          </w:tcPr>
          <w:p w14:paraId="4458DD85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2036FF53" w14:textId="2B3E2E4D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угол улиц Горького-Терешковой</w:t>
            </w:r>
          </w:p>
        </w:tc>
        <w:tc>
          <w:tcPr>
            <w:tcW w:w="1559" w:type="dxa"/>
            <w:shd w:val="clear" w:color="auto" w:fill="FFFFFF" w:themeFill="background1"/>
          </w:tcPr>
          <w:p w14:paraId="78EDDBFB" w14:textId="3EFDD82F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581D1B4D" w14:textId="6AA0D355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6FAD4132" w14:textId="25AF94DF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64AB0E67" w14:textId="7BD76901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Цветы</w:t>
            </w:r>
          </w:p>
        </w:tc>
        <w:tc>
          <w:tcPr>
            <w:tcW w:w="1842" w:type="dxa"/>
            <w:shd w:val="clear" w:color="auto" w:fill="FFFFFF" w:themeFill="background1"/>
          </w:tcPr>
          <w:p w14:paraId="11546D59" w14:textId="7AE6B171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01.03 – 08.03</w:t>
            </w:r>
          </w:p>
        </w:tc>
        <w:tc>
          <w:tcPr>
            <w:tcW w:w="1560" w:type="dxa"/>
            <w:shd w:val="clear" w:color="auto" w:fill="FFFFFF" w:themeFill="background1"/>
          </w:tcPr>
          <w:p w14:paraId="6EF3A055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5E03AA12" w14:textId="77777777" w:rsidTr="008B7140">
        <w:trPr>
          <w:trHeight w:val="71"/>
        </w:trPr>
        <w:tc>
          <w:tcPr>
            <w:tcW w:w="1526" w:type="dxa"/>
            <w:shd w:val="clear" w:color="auto" w:fill="FFFFFF" w:themeFill="background1"/>
          </w:tcPr>
          <w:p w14:paraId="1EAF8E16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4FEAAAD2" w14:textId="43D14BB6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угол улиц Горького-Терешковой</w:t>
            </w:r>
          </w:p>
        </w:tc>
        <w:tc>
          <w:tcPr>
            <w:tcW w:w="1559" w:type="dxa"/>
            <w:shd w:val="clear" w:color="auto" w:fill="FFFFFF" w:themeFill="background1"/>
          </w:tcPr>
          <w:p w14:paraId="78A82968" w14:textId="23F546FE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664962EE" w14:textId="10DC9845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286530E2" w14:textId="5EC6A769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4D112192" w14:textId="5F0254B3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Цветы</w:t>
            </w:r>
          </w:p>
        </w:tc>
        <w:tc>
          <w:tcPr>
            <w:tcW w:w="1842" w:type="dxa"/>
            <w:shd w:val="clear" w:color="auto" w:fill="FFFFFF" w:themeFill="background1"/>
          </w:tcPr>
          <w:p w14:paraId="2541C538" w14:textId="5C2DA155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01.03 – 08.03</w:t>
            </w:r>
          </w:p>
        </w:tc>
        <w:tc>
          <w:tcPr>
            <w:tcW w:w="1560" w:type="dxa"/>
            <w:shd w:val="clear" w:color="auto" w:fill="FFFFFF" w:themeFill="background1"/>
          </w:tcPr>
          <w:p w14:paraId="6737AD63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39A31458" w14:textId="77777777" w:rsidTr="008B7140">
        <w:trPr>
          <w:trHeight w:val="71"/>
        </w:trPr>
        <w:tc>
          <w:tcPr>
            <w:tcW w:w="1526" w:type="dxa"/>
            <w:shd w:val="clear" w:color="auto" w:fill="FFFFFF" w:themeFill="background1"/>
          </w:tcPr>
          <w:p w14:paraId="4DA05F16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1C6CB413" w14:textId="6FEF39ED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угол улиц Горького-Терешковой</w:t>
            </w:r>
          </w:p>
        </w:tc>
        <w:tc>
          <w:tcPr>
            <w:tcW w:w="1559" w:type="dxa"/>
            <w:shd w:val="clear" w:color="auto" w:fill="FFFFFF" w:themeFill="background1"/>
          </w:tcPr>
          <w:p w14:paraId="1144F1A8" w14:textId="32A6F9D9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1CF768B7" w14:textId="04AA4B85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5A78EE2D" w14:textId="250B486A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6C5608F0" w14:textId="55659654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Цветы</w:t>
            </w:r>
          </w:p>
        </w:tc>
        <w:tc>
          <w:tcPr>
            <w:tcW w:w="1842" w:type="dxa"/>
            <w:shd w:val="clear" w:color="auto" w:fill="FFFFFF" w:themeFill="background1"/>
          </w:tcPr>
          <w:p w14:paraId="3BA1E22A" w14:textId="32F9EDE4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01.03 – 08.03</w:t>
            </w:r>
          </w:p>
        </w:tc>
        <w:tc>
          <w:tcPr>
            <w:tcW w:w="1560" w:type="dxa"/>
            <w:shd w:val="clear" w:color="auto" w:fill="FFFFFF" w:themeFill="background1"/>
          </w:tcPr>
          <w:p w14:paraId="4C6E2C37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17CD7FA0" w14:textId="77777777" w:rsidTr="008B7140">
        <w:trPr>
          <w:trHeight w:val="71"/>
        </w:trPr>
        <w:tc>
          <w:tcPr>
            <w:tcW w:w="1526" w:type="dxa"/>
            <w:shd w:val="clear" w:color="auto" w:fill="FFFFFF" w:themeFill="background1"/>
          </w:tcPr>
          <w:p w14:paraId="403EECD6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49109320" w14:textId="5337D898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улица Горького, у торгового комплекса, напротив Горького, 214 Ж</w:t>
            </w:r>
          </w:p>
        </w:tc>
        <w:tc>
          <w:tcPr>
            <w:tcW w:w="1559" w:type="dxa"/>
            <w:shd w:val="clear" w:color="auto" w:fill="FFFFFF" w:themeFill="background1"/>
          </w:tcPr>
          <w:p w14:paraId="1BE9141C" w14:textId="7B25BB62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57B535B6" w14:textId="214D71BA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5DDA6227" w14:textId="1FEFBD00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1DF4669C" w14:textId="66D03D74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Искусственные цветы</w:t>
            </w:r>
          </w:p>
        </w:tc>
        <w:tc>
          <w:tcPr>
            <w:tcW w:w="1842" w:type="dxa"/>
            <w:shd w:val="clear" w:color="auto" w:fill="FFFFFF" w:themeFill="background1"/>
          </w:tcPr>
          <w:p w14:paraId="44112C7D" w14:textId="70A3075D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01.04 – 29.04</w:t>
            </w:r>
          </w:p>
        </w:tc>
        <w:tc>
          <w:tcPr>
            <w:tcW w:w="1560" w:type="dxa"/>
            <w:shd w:val="clear" w:color="auto" w:fill="FFFFFF" w:themeFill="background1"/>
          </w:tcPr>
          <w:p w14:paraId="61E48BA1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7B378AB3" w14:textId="77777777" w:rsidTr="008B7140">
        <w:trPr>
          <w:trHeight w:val="71"/>
        </w:trPr>
        <w:tc>
          <w:tcPr>
            <w:tcW w:w="1526" w:type="dxa"/>
            <w:shd w:val="clear" w:color="auto" w:fill="FFFFFF" w:themeFill="background1"/>
          </w:tcPr>
          <w:p w14:paraId="41A5D253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118292A5" w14:textId="762E69D9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улица Горького, у торгового комплекса, напротив Горького, 214 Ж</w:t>
            </w:r>
          </w:p>
        </w:tc>
        <w:tc>
          <w:tcPr>
            <w:tcW w:w="1559" w:type="dxa"/>
            <w:shd w:val="clear" w:color="auto" w:fill="FFFFFF" w:themeFill="background1"/>
          </w:tcPr>
          <w:p w14:paraId="59408B46" w14:textId="1EEC683B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1C2BD346" w14:textId="10AA5ADE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5854EBE9" w14:textId="4D31E605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4CEB2E6C" w14:textId="041B036D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Искусственные цветы</w:t>
            </w:r>
          </w:p>
        </w:tc>
        <w:tc>
          <w:tcPr>
            <w:tcW w:w="1842" w:type="dxa"/>
            <w:shd w:val="clear" w:color="auto" w:fill="FFFFFF" w:themeFill="background1"/>
          </w:tcPr>
          <w:p w14:paraId="7560CAD6" w14:textId="2C77FDE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01.04 – 29.04</w:t>
            </w:r>
          </w:p>
        </w:tc>
        <w:tc>
          <w:tcPr>
            <w:tcW w:w="1560" w:type="dxa"/>
            <w:shd w:val="clear" w:color="auto" w:fill="FFFFFF" w:themeFill="background1"/>
          </w:tcPr>
          <w:p w14:paraId="1D525946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33C6EF3B" w14:textId="77777777" w:rsidTr="008B7140">
        <w:trPr>
          <w:trHeight w:val="71"/>
        </w:trPr>
        <w:tc>
          <w:tcPr>
            <w:tcW w:w="1526" w:type="dxa"/>
            <w:shd w:val="clear" w:color="auto" w:fill="FFFFFF" w:themeFill="background1"/>
          </w:tcPr>
          <w:p w14:paraId="1CD0DEAE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13FB712F" w14:textId="46F767D8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улица Горького, </w:t>
            </w:r>
            <w:r w:rsidRPr="00AD51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 торгового комплекса, напротив Горького, 214 Ж</w:t>
            </w:r>
          </w:p>
        </w:tc>
        <w:tc>
          <w:tcPr>
            <w:tcW w:w="1559" w:type="dxa"/>
            <w:shd w:val="clear" w:color="auto" w:fill="FFFFFF" w:themeFill="background1"/>
          </w:tcPr>
          <w:p w14:paraId="3031E5DA" w14:textId="670A376C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Торговая </w:t>
            </w: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054BA481" w14:textId="4423DE6E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41F2A734" w14:textId="6AD18C8B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15055487" w14:textId="7DA25043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Искусственные </w:t>
            </w: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цветы</w:t>
            </w:r>
          </w:p>
        </w:tc>
        <w:tc>
          <w:tcPr>
            <w:tcW w:w="1842" w:type="dxa"/>
            <w:shd w:val="clear" w:color="auto" w:fill="FFFFFF" w:themeFill="background1"/>
          </w:tcPr>
          <w:p w14:paraId="08888255" w14:textId="0518D3DE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01.04 – 29.04</w:t>
            </w:r>
          </w:p>
        </w:tc>
        <w:tc>
          <w:tcPr>
            <w:tcW w:w="1560" w:type="dxa"/>
            <w:shd w:val="clear" w:color="auto" w:fill="FFFFFF" w:themeFill="background1"/>
          </w:tcPr>
          <w:p w14:paraId="77FCAEB3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2A79E2A0" w14:textId="77777777" w:rsidTr="008B7140">
        <w:trPr>
          <w:trHeight w:val="71"/>
        </w:trPr>
        <w:tc>
          <w:tcPr>
            <w:tcW w:w="1526" w:type="dxa"/>
            <w:shd w:val="clear" w:color="auto" w:fill="FFFFFF" w:themeFill="background1"/>
          </w:tcPr>
          <w:p w14:paraId="71D47AFB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7F7ED322" w14:textId="102F70E9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улица Горького, у торгового комплекса, напротив Горького, 214 Ж</w:t>
            </w:r>
          </w:p>
        </w:tc>
        <w:tc>
          <w:tcPr>
            <w:tcW w:w="1559" w:type="dxa"/>
            <w:shd w:val="clear" w:color="auto" w:fill="FFFFFF" w:themeFill="background1"/>
          </w:tcPr>
          <w:p w14:paraId="3F76CB8B" w14:textId="58EE9F5A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4B6B67A4" w14:textId="0047DF80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7273D7BD" w14:textId="5A357CE1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612873B5" w14:textId="3D0EFB0B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Искусственные цветы</w:t>
            </w:r>
          </w:p>
        </w:tc>
        <w:tc>
          <w:tcPr>
            <w:tcW w:w="1842" w:type="dxa"/>
            <w:shd w:val="clear" w:color="auto" w:fill="FFFFFF" w:themeFill="background1"/>
          </w:tcPr>
          <w:p w14:paraId="67EBBEF1" w14:textId="5CFDE6A9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01.04 – 29.04</w:t>
            </w:r>
          </w:p>
        </w:tc>
        <w:tc>
          <w:tcPr>
            <w:tcW w:w="1560" w:type="dxa"/>
            <w:shd w:val="clear" w:color="auto" w:fill="FFFFFF" w:themeFill="background1"/>
          </w:tcPr>
          <w:p w14:paraId="5A091BBC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5067DBA7" w14:textId="77777777" w:rsidTr="008B7140">
        <w:trPr>
          <w:trHeight w:val="71"/>
        </w:trPr>
        <w:tc>
          <w:tcPr>
            <w:tcW w:w="1526" w:type="dxa"/>
            <w:shd w:val="clear" w:color="auto" w:fill="FFFFFF" w:themeFill="background1"/>
          </w:tcPr>
          <w:p w14:paraId="20F7DA1C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5F7730AC" w14:textId="35285A2F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улица Горького, у торгового комплекса, напротив Горького, 214 Ж</w:t>
            </w:r>
          </w:p>
        </w:tc>
        <w:tc>
          <w:tcPr>
            <w:tcW w:w="1559" w:type="dxa"/>
            <w:shd w:val="clear" w:color="auto" w:fill="FFFFFF" w:themeFill="background1"/>
          </w:tcPr>
          <w:p w14:paraId="7A9321C7" w14:textId="12E0DAFE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7983D3B0" w14:textId="008AC719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515D05A4" w14:textId="39930386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78AE4469" w14:textId="51F0496E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Искусственные цветы</w:t>
            </w:r>
          </w:p>
        </w:tc>
        <w:tc>
          <w:tcPr>
            <w:tcW w:w="1842" w:type="dxa"/>
            <w:shd w:val="clear" w:color="auto" w:fill="FFFFFF" w:themeFill="background1"/>
          </w:tcPr>
          <w:p w14:paraId="50835632" w14:textId="03AC08E1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01.04 – 29.04</w:t>
            </w:r>
          </w:p>
        </w:tc>
        <w:tc>
          <w:tcPr>
            <w:tcW w:w="1560" w:type="dxa"/>
            <w:shd w:val="clear" w:color="auto" w:fill="FFFFFF" w:themeFill="background1"/>
          </w:tcPr>
          <w:p w14:paraId="598EA54A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7504B17F" w14:textId="77777777" w:rsidTr="008B7140">
        <w:trPr>
          <w:trHeight w:val="71"/>
        </w:trPr>
        <w:tc>
          <w:tcPr>
            <w:tcW w:w="1526" w:type="dxa"/>
            <w:shd w:val="clear" w:color="auto" w:fill="FFFFFF" w:themeFill="background1"/>
          </w:tcPr>
          <w:p w14:paraId="3B62725B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4AC9DAFC" w14:textId="3AB457D1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улица Горького, у торгового комплекса, напротив Горького, 214 Ж</w:t>
            </w:r>
          </w:p>
        </w:tc>
        <w:tc>
          <w:tcPr>
            <w:tcW w:w="1559" w:type="dxa"/>
            <w:shd w:val="clear" w:color="auto" w:fill="FFFFFF" w:themeFill="background1"/>
          </w:tcPr>
          <w:p w14:paraId="3CE2CBCA" w14:textId="2D2BE1B9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63B0E0D8" w14:textId="367458F8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13AE9DDB" w14:textId="351F2884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2CEA96CD" w14:textId="5C8B1B2D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Искусственные цветы</w:t>
            </w:r>
          </w:p>
        </w:tc>
        <w:tc>
          <w:tcPr>
            <w:tcW w:w="1842" w:type="dxa"/>
            <w:shd w:val="clear" w:color="auto" w:fill="FFFFFF" w:themeFill="background1"/>
          </w:tcPr>
          <w:p w14:paraId="3EA811D0" w14:textId="5AC12FEB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01.04 – 29.04</w:t>
            </w:r>
          </w:p>
        </w:tc>
        <w:tc>
          <w:tcPr>
            <w:tcW w:w="1560" w:type="dxa"/>
            <w:shd w:val="clear" w:color="auto" w:fill="FFFFFF" w:themeFill="background1"/>
          </w:tcPr>
          <w:p w14:paraId="50C01C26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7EE57941" w14:textId="77777777" w:rsidTr="008B7140">
        <w:trPr>
          <w:trHeight w:val="71"/>
        </w:trPr>
        <w:tc>
          <w:tcPr>
            <w:tcW w:w="1526" w:type="dxa"/>
            <w:shd w:val="clear" w:color="auto" w:fill="FFFFFF" w:themeFill="background1"/>
          </w:tcPr>
          <w:p w14:paraId="501A5138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1CAAA365" w14:textId="13465CB4" w:rsidR="00461413" w:rsidRPr="00F8057B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057B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F8057B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улица Терешковой, у дома № 40</w:t>
            </w:r>
          </w:p>
        </w:tc>
        <w:tc>
          <w:tcPr>
            <w:tcW w:w="1559" w:type="dxa"/>
            <w:shd w:val="clear" w:color="auto" w:fill="FFFFFF" w:themeFill="background1"/>
          </w:tcPr>
          <w:p w14:paraId="594B0932" w14:textId="13D113C1" w:rsidR="00461413" w:rsidRPr="00F8057B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7B"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2EACA326" w14:textId="40EAFF6C" w:rsidR="00461413" w:rsidRPr="00F8057B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7B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2FFBB66F" w14:textId="78C60874" w:rsidR="00461413" w:rsidRPr="00F8057B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7B"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66927AB1" w14:textId="77D75AEB" w:rsidR="00461413" w:rsidRPr="00F8057B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057B">
              <w:rPr>
                <w:rFonts w:ascii="Times New Roman" w:eastAsia="Calibri" w:hAnsi="Times New Roman" w:cs="Times New Roman"/>
                <w:sz w:val="24"/>
                <w:szCs w:val="24"/>
              </w:rPr>
              <w:t>Хлебобулочные изделия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1C79C540" w14:textId="5E922725" w:rsidR="00461413" w:rsidRPr="00F8057B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057B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0690DFC7" w14:textId="40C749EE" w:rsidR="00461413" w:rsidRPr="00F8057B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119442C1" w14:textId="77777777" w:rsidTr="008B7140">
        <w:trPr>
          <w:trHeight w:val="71"/>
        </w:trPr>
        <w:tc>
          <w:tcPr>
            <w:tcW w:w="1526" w:type="dxa"/>
            <w:shd w:val="clear" w:color="auto" w:fill="FFFFFF" w:themeFill="background1"/>
          </w:tcPr>
          <w:p w14:paraId="4469BA02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2711C142" w14:textId="70B3D942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улица Нестеренко, у здания № 69</w:t>
            </w:r>
          </w:p>
        </w:tc>
        <w:tc>
          <w:tcPr>
            <w:tcW w:w="1559" w:type="dxa"/>
            <w:shd w:val="clear" w:color="auto" w:fill="FFFFFF" w:themeFill="background1"/>
          </w:tcPr>
          <w:p w14:paraId="6F2FD558" w14:textId="0392CC4B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19187F0B" w14:textId="61DA9814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5BCE7607" w14:textId="6A77583E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1A92CAC1" w14:textId="1C00D5B8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Хлебобулочные изделия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0C790A49" w14:textId="7C0058AD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1A8C4087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46B8F331" w14:textId="77777777" w:rsidTr="008B7140">
        <w:trPr>
          <w:trHeight w:val="71"/>
        </w:trPr>
        <w:tc>
          <w:tcPr>
            <w:tcW w:w="1526" w:type="dxa"/>
            <w:shd w:val="clear" w:color="auto" w:fill="FFFFFF" w:themeFill="background1"/>
          </w:tcPr>
          <w:p w14:paraId="7FD19311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2603F2C8" w14:textId="0464780F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улица Нестеренко, № 67 А</w:t>
            </w:r>
          </w:p>
        </w:tc>
        <w:tc>
          <w:tcPr>
            <w:tcW w:w="1559" w:type="dxa"/>
            <w:shd w:val="clear" w:color="auto" w:fill="FFFFFF" w:themeFill="background1"/>
          </w:tcPr>
          <w:p w14:paraId="0085A306" w14:textId="50D902B0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21CBD1C8" w14:textId="7C7D2B4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233BACC4" w14:textId="2F1B3851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435FA8A4" w14:textId="0298A419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Хлебобулочные изделия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47D57E12" w14:textId="78E8C2A1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64525CA4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61ABC976" w14:textId="77777777" w:rsidTr="008B7140">
        <w:trPr>
          <w:trHeight w:val="71"/>
        </w:trPr>
        <w:tc>
          <w:tcPr>
            <w:tcW w:w="1526" w:type="dxa"/>
            <w:shd w:val="clear" w:color="auto" w:fill="FFFFFF" w:themeFill="background1"/>
          </w:tcPr>
          <w:p w14:paraId="4056830E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51EE8B46" w14:textId="7B3F2DFF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угол улиц Горького, у остановочного павильона со встроенным магазином по адресу: ул. Горького, 210 Г</w:t>
            </w:r>
          </w:p>
        </w:tc>
        <w:tc>
          <w:tcPr>
            <w:tcW w:w="1559" w:type="dxa"/>
            <w:shd w:val="clear" w:color="auto" w:fill="FFFFFF" w:themeFill="background1"/>
          </w:tcPr>
          <w:p w14:paraId="4761D871" w14:textId="12CFDA95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0FB942FE" w14:textId="09FA5640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514BB8E1" w14:textId="12B37476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8/8/1</w:t>
            </w:r>
          </w:p>
        </w:tc>
        <w:tc>
          <w:tcPr>
            <w:tcW w:w="1872" w:type="dxa"/>
            <w:shd w:val="clear" w:color="auto" w:fill="FFFFFF" w:themeFill="background1"/>
          </w:tcPr>
          <w:p w14:paraId="610068D4" w14:textId="2F4DCEBD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Хлебобулочные изделия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67C265BB" w14:textId="5865CCBD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27C5932C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09AA820F" w14:textId="77777777" w:rsidTr="008B7140">
        <w:trPr>
          <w:trHeight w:val="71"/>
        </w:trPr>
        <w:tc>
          <w:tcPr>
            <w:tcW w:w="1526" w:type="dxa"/>
            <w:shd w:val="clear" w:color="auto" w:fill="FFFFFF" w:themeFill="background1"/>
          </w:tcPr>
          <w:p w14:paraId="74CAB083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1EE28641" w14:textId="5917C8D1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угол улиц Горького-Терешковой</w:t>
            </w:r>
          </w:p>
        </w:tc>
        <w:tc>
          <w:tcPr>
            <w:tcW w:w="1559" w:type="dxa"/>
            <w:shd w:val="clear" w:color="auto" w:fill="FFFFFF" w:themeFill="background1"/>
          </w:tcPr>
          <w:p w14:paraId="73453E68" w14:textId="45F11516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427810F8" w14:textId="67D9D06F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132FD73C" w14:textId="61F8888F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8/8/1</w:t>
            </w:r>
          </w:p>
        </w:tc>
        <w:tc>
          <w:tcPr>
            <w:tcW w:w="1872" w:type="dxa"/>
            <w:shd w:val="clear" w:color="auto" w:fill="FFFFFF" w:themeFill="background1"/>
          </w:tcPr>
          <w:p w14:paraId="2D60C3CF" w14:textId="725F7441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Хлебобулочные изделия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744499B6" w14:textId="200DCEF9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06C9E032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066B6F07" w14:textId="77777777" w:rsidTr="008B7140">
        <w:trPr>
          <w:trHeight w:val="71"/>
        </w:trPr>
        <w:tc>
          <w:tcPr>
            <w:tcW w:w="1526" w:type="dxa"/>
            <w:shd w:val="clear" w:color="auto" w:fill="FFFFFF" w:themeFill="background1"/>
          </w:tcPr>
          <w:p w14:paraId="6D4C2D26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1E6CF162" w14:textId="7A552DFB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ул. Октябрьская, у здания № 109 «А»</w:t>
            </w:r>
          </w:p>
        </w:tc>
        <w:tc>
          <w:tcPr>
            <w:tcW w:w="1559" w:type="dxa"/>
            <w:shd w:val="clear" w:color="auto" w:fill="FFFFFF" w:themeFill="background1"/>
          </w:tcPr>
          <w:p w14:paraId="547509B4" w14:textId="7F0EC681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290214B6" w14:textId="247EF42B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4FE1472F" w14:textId="37B905B8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8/8/1</w:t>
            </w:r>
          </w:p>
        </w:tc>
        <w:tc>
          <w:tcPr>
            <w:tcW w:w="1872" w:type="dxa"/>
            <w:shd w:val="clear" w:color="auto" w:fill="FFFFFF" w:themeFill="background1"/>
          </w:tcPr>
          <w:p w14:paraId="1074B157" w14:textId="0AEB8A3C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Хлебобулочные изделия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67C41338" w14:textId="197FE58D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68224985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6D1FC817" w14:textId="77777777" w:rsidTr="008B7140">
        <w:trPr>
          <w:trHeight w:val="71"/>
        </w:trPr>
        <w:tc>
          <w:tcPr>
            <w:tcW w:w="1526" w:type="dxa"/>
            <w:shd w:val="clear" w:color="auto" w:fill="FFFFFF" w:themeFill="background1"/>
          </w:tcPr>
          <w:p w14:paraId="628F0EBF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25359FDD" w14:textId="49C425EC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Каневская, угол улиц Запорожская – Октябрьская, у дома № 79 по ул. Октябрьской</w:t>
            </w:r>
          </w:p>
        </w:tc>
        <w:tc>
          <w:tcPr>
            <w:tcW w:w="1559" w:type="dxa"/>
            <w:shd w:val="clear" w:color="auto" w:fill="FFFFFF" w:themeFill="background1"/>
          </w:tcPr>
          <w:p w14:paraId="15429909" w14:textId="787668D5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36F5A724" w14:textId="39D49262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0919E4C0" w14:textId="4C429478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8/8/1</w:t>
            </w:r>
          </w:p>
        </w:tc>
        <w:tc>
          <w:tcPr>
            <w:tcW w:w="1872" w:type="dxa"/>
            <w:shd w:val="clear" w:color="auto" w:fill="FFFFFF" w:themeFill="background1"/>
          </w:tcPr>
          <w:p w14:paraId="416956F7" w14:textId="7D5EFEA6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Хлебобулочные изделия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013A2AEF" w14:textId="26C30311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2F8DC733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5787D0DE" w14:textId="77777777" w:rsidTr="008B7140">
        <w:trPr>
          <w:trHeight w:val="71"/>
        </w:trPr>
        <w:tc>
          <w:tcPr>
            <w:tcW w:w="1526" w:type="dxa"/>
            <w:shd w:val="clear" w:color="auto" w:fill="FFFFFF" w:themeFill="background1"/>
          </w:tcPr>
          <w:p w14:paraId="774C1A84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3DA241CC" w14:textId="5B12D72C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Каневская, угол улиц Пионерская</w:t>
            </w: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– Широкая, у дома №</w:t>
            </w: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2 по ул. Широкая</w:t>
            </w:r>
          </w:p>
        </w:tc>
        <w:tc>
          <w:tcPr>
            <w:tcW w:w="1559" w:type="dxa"/>
            <w:shd w:val="clear" w:color="auto" w:fill="FFFFFF" w:themeFill="background1"/>
          </w:tcPr>
          <w:p w14:paraId="14C31517" w14:textId="281AE5BB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1B0CCF00" w14:textId="3A7DADEF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556DFCF4" w14:textId="7C8FECC6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8/8/1</w:t>
            </w:r>
          </w:p>
        </w:tc>
        <w:tc>
          <w:tcPr>
            <w:tcW w:w="1872" w:type="dxa"/>
            <w:shd w:val="clear" w:color="auto" w:fill="FFFFFF" w:themeFill="background1"/>
          </w:tcPr>
          <w:p w14:paraId="778E0131" w14:textId="6EEFA4B3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Хлебобулочные изделия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1DD0ABDD" w14:textId="429CC575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695E08E3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67122EDF" w14:textId="77777777" w:rsidTr="008B7140">
        <w:trPr>
          <w:trHeight w:val="71"/>
        </w:trPr>
        <w:tc>
          <w:tcPr>
            <w:tcW w:w="1526" w:type="dxa"/>
            <w:shd w:val="clear" w:color="auto" w:fill="FFFFFF" w:themeFill="background1"/>
          </w:tcPr>
          <w:p w14:paraId="1064BDC7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03D128B4" w14:textId="7B26606F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Каневская</w:t>
            </w: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, улица </w:t>
            </w: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банская, у магазина</w:t>
            </w: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«Фрукты и овощи»</w:t>
            </w:r>
          </w:p>
        </w:tc>
        <w:tc>
          <w:tcPr>
            <w:tcW w:w="1559" w:type="dxa"/>
            <w:shd w:val="clear" w:color="auto" w:fill="FFFFFF" w:themeFill="background1"/>
          </w:tcPr>
          <w:p w14:paraId="0A1337B8" w14:textId="7F881715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1E4D3569" w14:textId="17AB3095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1306AD07" w14:textId="72F3D924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02289BA5" w14:textId="58862F53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Хлебобулочные изделия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6AE7C1F6" w14:textId="562F7A7D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5808DCF9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4B1253B8" w14:textId="77777777" w:rsidTr="008B7140">
        <w:trPr>
          <w:trHeight w:val="71"/>
        </w:trPr>
        <w:tc>
          <w:tcPr>
            <w:tcW w:w="1526" w:type="dxa"/>
            <w:shd w:val="clear" w:color="auto" w:fill="FFFFFF" w:themeFill="background1"/>
          </w:tcPr>
          <w:p w14:paraId="3F9D08DD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0669D6B0" w14:textId="665F18E4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улица </w:t>
            </w: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Свердликова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, у здания № 57 «Б»</w:t>
            </w:r>
          </w:p>
        </w:tc>
        <w:tc>
          <w:tcPr>
            <w:tcW w:w="1559" w:type="dxa"/>
            <w:shd w:val="clear" w:color="auto" w:fill="FFFFFF" w:themeFill="background1"/>
          </w:tcPr>
          <w:p w14:paraId="255DCD98" w14:textId="764E1A19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1AA507C7" w14:textId="5B3FFAFA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482822AD" w14:textId="5DDABF61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8/8/1</w:t>
            </w:r>
          </w:p>
        </w:tc>
        <w:tc>
          <w:tcPr>
            <w:tcW w:w="1872" w:type="dxa"/>
            <w:shd w:val="clear" w:color="auto" w:fill="FFFFFF" w:themeFill="background1"/>
          </w:tcPr>
          <w:p w14:paraId="46C72854" w14:textId="3951B294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Хлебобулочные изделия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6163046B" w14:textId="4A482F8A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2EAD57E9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14502D96" w14:textId="77777777" w:rsidTr="008B7140">
        <w:trPr>
          <w:trHeight w:val="71"/>
        </w:trPr>
        <w:tc>
          <w:tcPr>
            <w:tcW w:w="1526" w:type="dxa"/>
            <w:shd w:val="clear" w:color="auto" w:fill="FFFFFF" w:themeFill="background1"/>
          </w:tcPr>
          <w:p w14:paraId="19229E07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60152066" w14:textId="1FA1AA6F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ул. Широкая, у дома № 176 Д</w:t>
            </w:r>
          </w:p>
        </w:tc>
        <w:tc>
          <w:tcPr>
            <w:tcW w:w="1559" w:type="dxa"/>
            <w:shd w:val="clear" w:color="auto" w:fill="FFFFFF" w:themeFill="background1"/>
          </w:tcPr>
          <w:p w14:paraId="2588C931" w14:textId="557D49AB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0B9B1201" w14:textId="47B1E382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570E627D" w14:textId="3DCB6411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8/8/1</w:t>
            </w:r>
          </w:p>
        </w:tc>
        <w:tc>
          <w:tcPr>
            <w:tcW w:w="1872" w:type="dxa"/>
            <w:shd w:val="clear" w:color="auto" w:fill="FFFFFF" w:themeFill="background1"/>
          </w:tcPr>
          <w:p w14:paraId="5DE5431B" w14:textId="7F49BFE9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Хлебобулочные изделия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3F4C39A7" w14:textId="7B91B721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6A4C8326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72275B48" w14:textId="77777777" w:rsidTr="008B7140">
        <w:tc>
          <w:tcPr>
            <w:tcW w:w="1526" w:type="dxa"/>
            <w:shd w:val="clear" w:color="auto" w:fill="FFFFFF" w:themeFill="background1"/>
          </w:tcPr>
          <w:p w14:paraId="45D16472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0D073BB0" w14:textId="3EE8CD0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угол улиц Ленина-Советская</w:t>
            </w:r>
          </w:p>
        </w:tc>
        <w:tc>
          <w:tcPr>
            <w:tcW w:w="1559" w:type="dxa"/>
            <w:shd w:val="clear" w:color="auto" w:fill="FFFFFF" w:themeFill="background1"/>
          </w:tcPr>
          <w:p w14:paraId="69899358" w14:textId="330CCB34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5DE690F3" w14:textId="7A055B7A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7153AF63" w14:textId="4315900B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327C657F" w14:textId="1CABC060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Елочные игрушки и подарки</w:t>
            </w:r>
          </w:p>
        </w:tc>
        <w:tc>
          <w:tcPr>
            <w:tcW w:w="1842" w:type="dxa"/>
            <w:shd w:val="clear" w:color="auto" w:fill="FFFFFF" w:themeFill="background1"/>
          </w:tcPr>
          <w:p w14:paraId="694E8EC7" w14:textId="0A4D5B2C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01.12 – 31.12</w:t>
            </w:r>
          </w:p>
        </w:tc>
        <w:tc>
          <w:tcPr>
            <w:tcW w:w="1560" w:type="dxa"/>
            <w:shd w:val="clear" w:color="auto" w:fill="FFFFFF" w:themeFill="background1"/>
          </w:tcPr>
          <w:p w14:paraId="05C859BD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1F4C5D14" w14:textId="77777777" w:rsidTr="008B7140">
        <w:tc>
          <w:tcPr>
            <w:tcW w:w="1526" w:type="dxa"/>
            <w:shd w:val="clear" w:color="auto" w:fill="FFFFFF" w:themeFill="background1"/>
          </w:tcPr>
          <w:p w14:paraId="6AE5DF20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0FADC624" w14:textId="64766653" w:rsidR="00461413" w:rsidRPr="00AD5183" w:rsidRDefault="00461413" w:rsidP="00461413">
            <w:pPr>
              <w:jc w:val="center"/>
              <w:rPr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угол улиц Ленина-Советская</w:t>
            </w:r>
          </w:p>
        </w:tc>
        <w:tc>
          <w:tcPr>
            <w:tcW w:w="1559" w:type="dxa"/>
            <w:shd w:val="clear" w:color="auto" w:fill="FFFFFF" w:themeFill="background1"/>
          </w:tcPr>
          <w:p w14:paraId="1896FBC4" w14:textId="1AEC40E2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734559E1" w14:textId="37375F90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4695F81C" w14:textId="2DE189B9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025C2F41" w14:textId="3BF4ABC2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Елочные игрушки и подарки</w:t>
            </w:r>
          </w:p>
        </w:tc>
        <w:tc>
          <w:tcPr>
            <w:tcW w:w="1842" w:type="dxa"/>
            <w:shd w:val="clear" w:color="auto" w:fill="FFFFFF" w:themeFill="background1"/>
          </w:tcPr>
          <w:p w14:paraId="258D855D" w14:textId="7CE8B1C4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01.12 – 31.12</w:t>
            </w:r>
          </w:p>
        </w:tc>
        <w:tc>
          <w:tcPr>
            <w:tcW w:w="1560" w:type="dxa"/>
            <w:shd w:val="clear" w:color="auto" w:fill="FFFFFF" w:themeFill="background1"/>
          </w:tcPr>
          <w:p w14:paraId="414215D5" w14:textId="77777777" w:rsidR="00461413" w:rsidRPr="00AD5183" w:rsidRDefault="00461413" w:rsidP="00461413">
            <w:pPr>
              <w:jc w:val="center"/>
              <w:rPr>
                <w:sz w:val="24"/>
                <w:szCs w:val="24"/>
              </w:rPr>
            </w:pPr>
          </w:p>
        </w:tc>
      </w:tr>
      <w:tr w:rsidR="00461413" w:rsidRPr="00AD5183" w14:paraId="4966E363" w14:textId="77777777" w:rsidTr="008B7140">
        <w:tc>
          <w:tcPr>
            <w:tcW w:w="1526" w:type="dxa"/>
            <w:shd w:val="clear" w:color="auto" w:fill="FFFFFF" w:themeFill="background1"/>
          </w:tcPr>
          <w:p w14:paraId="4F9B93CB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1E81B02F" w14:textId="304B5FE8" w:rsidR="00461413" w:rsidRPr="00AD5183" w:rsidRDefault="00461413" w:rsidP="00461413">
            <w:pPr>
              <w:jc w:val="center"/>
              <w:rPr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угол улиц Ленина-Советская</w:t>
            </w:r>
          </w:p>
        </w:tc>
        <w:tc>
          <w:tcPr>
            <w:tcW w:w="1559" w:type="dxa"/>
            <w:shd w:val="clear" w:color="auto" w:fill="FFFFFF" w:themeFill="background1"/>
          </w:tcPr>
          <w:p w14:paraId="7050C1F4" w14:textId="7F110932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652DA766" w14:textId="0BB01A0A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237BD457" w14:textId="215613F1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608DD0BD" w14:textId="21CA6670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Елочные игрушки и подарки</w:t>
            </w:r>
          </w:p>
        </w:tc>
        <w:tc>
          <w:tcPr>
            <w:tcW w:w="1842" w:type="dxa"/>
            <w:shd w:val="clear" w:color="auto" w:fill="FFFFFF" w:themeFill="background1"/>
          </w:tcPr>
          <w:p w14:paraId="3B8DD946" w14:textId="697C8479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01.12 – 31.12</w:t>
            </w:r>
          </w:p>
        </w:tc>
        <w:tc>
          <w:tcPr>
            <w:tcW w:w="1560" w:type="dxa"/>
            <w:shd w:val="clear" w:color="auto" w:fill="FFFFFF" w:themeFill="background1"/>
          </w:tcPr>
          <w:p w14:paraId="4BD51A83" w14:textId="77777777" w:rsidR="00461413" w:rsidRPr="00AD5183" w:rsidRDefault="00461413" w:rsidP="00461413">
            <w:pPr>
              <w:jc w:val="center"/>
              <w:rPr>
                <w:sz w:val="24"/>
                <w:szCs w:val="24"/>
              </w:rPr>
            </w:pPr>
          </w:p>
        </w:tc>
      </w:tr>
      <w:tr w:rsidR="00461413" w:rsidRPr="00AD5183" w14:paraId="21868BAF" w14:textId="77777777" w:rsidTr="008B7140">
        <w:tc>
          <w:tcPr>
            <w:tcW w:w="1526" w:type="dxa"/>
            <w:shd w:val="clear" w:color="auto" w:fill="FFFFFF" w:themeFill="background1"/>
          </w:tcPr>
          <w:p w14:paraId="0B2E37F7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0725C0E5" w14:textId="4D6A19D0" w:rsidR="00461413" w:rsidRPr="00AD5183" w:rsidRDefault="00461413" w:rsidP="00461413">
            <w:pPr>
              <w:jc w:val="center"/>
              <w:rPr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угол улиц Ленина-Советская</w:t>
            </w:r>
          </w:p>
        </w:tc>
        <w:tc>
          <w:tcPr>
            <w:tcW w:w="1559" w:type="dxa"/>
            <w:shd w:val="clear" w:color="auto" w:fill="FFFFFF" w:themeFill="background1"/>
          </w:tcPr>
          <w:p w14:paraId="4E65D394" w14:textId="462D7801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3372AC0F" w14:textId="10804FE9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513F8660" w14:textId="2D951BEB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0D13034B" w14:textId="1E3575C8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Елочные игрушки и подарки</w:t>
            </w:r>
          </w:p>
        </w:tc>
        <w:tc>
          <w:tcPr>
            <w:tcW w:w="1842" w:type="dxa"/>
            <w:shd w:val="clear" w:color="auto" w:fill="FFFFFF" w:themeFill="background1"/>
          </w:tcPr>
          <w:p w14:paraId="2D7215BC" w14:textId="491E06E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01.12 – 31.12</w:t>
            </w:r>
          </w:p>
        </w:tc>
        <w:tc>
          <w:tcPr>
            <w:tcW w:w="1560" w:type="dxa"/>
            <w:shd w:val="clear" w:color="auto" w:fill="FFFFFF" w:themeFill="background1"/>
          </w:tcPr>
          <w:p w14:paraId="0CB89DB3" w14:textId="77777777" w:rsidR="00461413" w:rsidRPr="00AD5183" w:rsidRDefault="00461413" w:rsidP="00461413">
            <w:pPr>
              <w:jc w:val="center"/>
              <w:rPr>
                <w:sz w:val="24"/>
                <w:szCs w:val="24"/>
              </w:rPr>
            </w:pPr>
          </w:p>
        </w:tc>
      </w:tr>
      <w:tr w:rsidR="00461413" w:rsidRPr="00AD5183" w14:paraId="5188426B" w14:textId="77777777" w:rsidTr="008B7140">
        <w:tc>
          <w:tcPr>
            <w:tcW w:w="1526" w:type="dxa"/>
            <w:shd w:val="clear" w:color="auto" w:fill="FFFFFF" w:themeFill="background1"/>
          </w:tcPr>
          <w:p w14:paraId="41A98022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1EA55DBD" w14:textId="1549472F" w:rsidR="00461413" w:rsidRPr="00AD5183" w:rsidRDefault="00461413" w:rsidP="00461413">
            <w:pPr>
              <w:jc w:val="center"/>
              <w:rPr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угол улиц Ленина-Советская</w:t>
            </w:r>
          </w:p>
        </w:tc>
        <w:tc>
          <w:tcPr>
            <w:tcW w:w="1559" w:type="dxa"/>
            <w:shd w:val="clear" w:color="auto" w:fill="FFFFFF" w:themeFill="background1"/>
          </w:tcPr>
          <w:p w14:paraId="4909D6C7" w14:textId="2AAEDE4A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19817633" w14:textId="3E0F1B81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16A03734" w14:textId="3F589804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1B7293F8" w14:textId="79F9B7BE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Елочные игрушки и подарки</w:t>
            </w:r>
          </w:p>
        </w:tc>
        <w:tc>
          <w:tcPr>
            <w:tcW w:w="1842" w:type="dxa"/>
            <w:shd w:val="clear" w:color="auto" w:fill="FFFFFF" w:themeFill="background1"/>
          </w:tcPr>
          <w:p w14:paraId="15A34EEA" w14:textId="4C285CBB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01.12 – 31.12</w:t>
            </w:r>
          </w:p>
        </w:tc>
        <w:tc>
          <w:tcPr>
            <w:tcW w:w="1560" w:type="dxa"/>
            <w:shd w:val="clear" w:color="auto" w:fill="FFFFFF" w:themeFill="background1"/>
          </w:tcPr>
          <w:p w14:paraId="351714DD" w14:textId="77777777" w:rsidR="00461413" w:rsidRPr="00AD5183" w:rsidRDefault="00461413" w:rsidP="00461413">
            <w:pPr>
              <w:jc w:val="center"/>
              <w:rPr>
                <w:sz w:val="24"/>
                <w:szCs w:val="24"/>
              </w:rPr>
            </w:pPr>
          </w:p>
        </w:tc>
      </w:tr>
      <w:tr w:rsidR="00461413" w:rsidRPr="00AD5183" w14:paraId="67298F44" w14:textId="77777777" w:rsidTr="008B7140">
        <w:tc>
          <w:tcPr>
            <w:tcW w:w="1526" w:type="dxa"/>
            <w:shd w:val="clear" w:color="auto" w:fill="FFFFFF" w:themeFill="background1"/>
          </w:tcPr>
          <w:p w14:paraId="7368DE6E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192A20D1" w14:textId="44890A4F" w:rsidR="00461413" w:rsidRPr="00AD5183" w:rsidRDefault="00461413" w:rsidP="00461413">
            <w:pPr>
              <w:jc w:val="center"/>
              <w:rPr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угол улиц Ленина-Советская</w:t>
            </w:r>
          </w:p>
        </w:tc>
        <w:tc>
          <w:tcPr>
            <w:tcW w:w="1559" w:type="dxa"/>
            <w:shd w:val="clear" w:color="auto" w:fill="FFFFFF" w:themeFill="background1"/>
          </w:tcPr>
          <w:p w14:paraId="0039B956" w14:textId="115C30FA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4187CFB0" w14:textId="7175CF39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12377CAA" w14:textId="24DCE4E0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75B652EE" w14:textId="7F18A3D9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Елочные игрушки и подарки</w:t>
            </w:r>
          </w:p>
        </w:tc>
        <w:tc>
          <w:tcPr>
            <w:tcW w:w="1842" w:type="dxa"/>
            <w:shd w:val="clear" w:color="auto" w:fill="FFFFFF" w:themeFill="background1"/>
          </w:tcPr>
          <w:p w14:paraId="6E98781C" w14:textId="5599C4B5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01.12 – 31.12</w:t>
            </w:r>
          </w:p>
        </w:tc>
        <w:tc>
          <w:tcPr>
            <w:tcW w:w="1560" w:type="dxa"/>
            <w:shd w:val="clear" w:color="auto" w:fill="FFFFFF" w:themeFill="background1"/>
          </w:tcPr>
          <w:p w14:paraId="6A44A98E" w14:textId="77777777" w:rsidR="00461413" w:rsidRPr="00AD5183" w:rsidRDefault="00461413" w:rsidP="00461413">
            <w:pPr>
              <w:jc w:val="center"/>
              <w:rPr>
                <w:sz w:val="24"/>
                <w:szCs w:val="24"/>
              </w:rPr>
            </w:pPr>
          </w:p>
        </w:tc>
      </w:tr>
      <w:tr w:rsidR="00461413" w:rsidRPr="00AD5183" w14:paraId="19F4F000" w14:textId="77777777" w:rsidTr="008B7140">
        <w:tc>
          <w:tcPr>
            <w:tcW w:w="1526" w:type="dxa"/>
            <w:shd w:val="clear" w:color="auto" w:fill="FFFFFF" w:themeFill="background1"/>
          </w:tcPr>
          <w:p w14:paraId="406A0602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3E75608E" w14:textId="5E27FC3C" w:rsidR="00461413" w:rsidRPr="00AD5183" w:rsidRDefault="00461413" w:rsidP="00461413">
            <w:pPr>
              <w:jc w:val="center"/>
              <w:rPr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угол улиц Ленина-Советская</w:t>
            </w:r>
          </w:p>
        </w:tc>
        <w:tc>
          <w:tcPr>
            <w:tcW w:w="1559" w:type="dxa"/>
            <w:shd w:val="clear" w:color="auto" w:fill="FFFFFF" w:themeFill="background1"/>
          </w:tcPr>
          <w:p w14:paraId="3805FBA8" w14:textId="29C7CF59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58942E3A" w14:textId="1948E236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47BE4AE0" w14:textId="507188C4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6A4B4B1D" w14:textId="33639245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Елочные игрушки и подарки</w:t>
            </w:r>
          </w:p>
        </w:tc>
        <w:tc>
          <w:tcPr>
            <w:tcW w:w="1842" w:type="dxa"/>
            <w:shd w:val="clear" w:color="auto" w:fill="FFFFFF" w:themeFill="background1"/>
          </w:tcPr>
          <w:p w14:paraId="658D8C45" w14:textId="2A554EC1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01.12 – 31.12</w:t>
            </w:r>
          </w:p>
        </w:tc>
        <w:tc>
          <w:tcPr>
            <w:tcW w:w="1560" w:type="dxa"/>
            <w:shd w:val="clear" w:color="auto" w:fill="FFFFFF" w:themeFill="background1"/>
          </w:tcPr>
          <w:p w14:paraId="024B331F" w14:textId="77777777" w:rsidR="00461413" w:rsidRPr="00AD5183" w:rsidRDefault="00461413" w:rsidP="00461413">
            <w:pPr>
              <w:jc w:val="center"/>
              <w:rPr>
                <w:sz w:val="24"/>
                <w:szCs w:val="24"/>
              </w:rPr>
            </w:pPr>
          </w:p>
        </w:tc>
      </w:tr>
      <w:tr w:rsidR="00461413" w:rsidRPr="00AD5183" w14:paraId="28837E85" w14:textId="77777777" w:rsidTr="008B7140">
        <w:tc>
          <w:tcPr>
            <w:tcW w:w="1526" w:type="dxa"/>
            <w:shd w:val="clear" w:color="auto" w:fill="FFFFFF" w:themeFill="background1"/>
          </w:tcPr>
          <w:p w14:paraId="64A7EB45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18F99A8C" w14:textId="11A8A54E" w:rsidR="00461413" w:rsidRPr="00AD5183" w:rsidRDefault="00461413" w:rsidP="00461413">
            <w:pPr>
              <w:jc w:val="center"/>
              <w:rPr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угол улиц Ленина-Советская</w:t>
            </w:r>
          </w:p>
        </w:tc>
        <w:tc>
          <w:tcPr>
            <w:tcW w:w="1559" w:type="dxa"/>
            <w:shd w:val="clear" w:color="auto" w:fill="FFFFFF" w:themeFill="background1"/>
          </w:tcPr>
          <w:p w14:paraId="3AAAB697" w14:textId="0CF175DB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422B8E81" w14:textId="775EF581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1C06C7ED" w14:textId="5F4C3968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4B309980" w14:textId="50AF2D9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Елочные игрушки и подарки</w:t>
            </w:r>
          </w:p>
        </w:tc>
        <w:tc>
          <w:tcPr>
            <w:tcW w:w="1842" w:type="dxa"/>
            <w:shd w:val="clear" w:color="auto" w:fill="FFFFFF" w:themeFill="background1"/>
          </w:tcPr>
          <w:p w14:paraId="227DAB81" w14:textId="7F345F71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01.12 – 31.12</w:t>
            </w:r>
          </w:p>
        </w:tc>
        <w:tc>
          <w:tcPr>
            <w:tcW w:w="1560" w:type="dxa"/>
            <w:shd w:val="clear" w:color="auto" w:fill="FFFFFF" w:themeFill="background1"/>
          </w:tcPr>
          <w:p w14:paraId="4A292BD6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148CDEE4" w14:textId="77777777" w:rsidTr="008B7140">
        <w:tc>
          <w:tcPr>
            <w:tcW w:w="1526" w:type="dxa"/>
            <w:shd w:val="clear" w:color="auto" w:fill="FFFFFF" w:themeFill="background1"/>
          </w:tcPr>
          <w:p w14:paraId="57997C9F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364EC477" w14:textId="4EE9196F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угол улиц Горького-Терешковой, напротив здания по ул. Горького, 214 Ж</w:t>
            </w:r>
          </w:p>
        </w:tc>
        <w:tc>
          <w:tcPr>
            <w:tcW w:w="1559" w:type="dxa"/>
            <w:shd w:val="clear" w:color="auto" w:fill="FFFFFF" w:themeFill="background1"/>
          </w:tcPr>
          <w:p w14:paraId="06D3E7DE" w14:textId="0793F67A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Елочный базар</w:t>
            </w:r>
          </w:p>
        </w:tc>
        <w:tc>
          <w:tcPr>
            <w:tcW w:w="1388" w:type="dxa"/>
            <w:shd w:val="clear" w:color="auto" w:fill="FFFFFF" w:themeFill="background1"/>
          </w:tcPr>
          <w:p w14:paraId="0A72F2F0" w14:textId="4AD17DC0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76DE9902" w14:textId="54B6D6F6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8/8/1</w:t>
            </w:r>
          </w:p>
        </w:tc>
        <w:tc>
          <w:tcPr>
            <w:tcW w:w="1872" w:type="dxa"/>
            <w:shd w:val="clear" w:color="auto" w:fill="FFFFFF" w:themeFill="background1"/>
          </w:tcPr>
          <w:p w14:paraId="54A0C7EE" w14:textId="096C8650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Хвойные деревья</w:t>
            </w:r>
          </w:p>
        </w:tc>
        <w:tc>
          <w:tcPr>
            <w:tcW w:w="1842" w:type="dxa"/>
            <w:shd w:val="clear" w:color="auto" w:fill="FFFFFF" w:themeFill="background1"/>
          </w:tcPr>
          <w:p w14:paraId="3722C602" w14:textId="1E98AC12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10.12 – 31.12</w:t>
            </w:r>
          </w:p>
        </w:tc>
        <w:tc>
          <w:tcPr>
            <w:tcW w:w="1560" w:type="dxa"/>
            <w:shd w:val="clear" w:color="auto" w:fill="FFFFFF" w:themeFill="background1"/>
          </w:tcPr>
          <w:p w14:paraId="4C131EAE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313D0D72" w14:textId="77777777" w:rsidTr="008B7140">
        <w:tc>
          <w:tcPr>
            <w:tcW w:w="1526" w:type="dxa"/>
            <w:shd w:val="clear" w:color="auto" w:fill="FFFFFF" w:themeFill="background1"/>
          </w:tcPr>
          <w:p w14:paraId="7B4F96F5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375F35CE" w14:textId="4D283CA5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угол улиц Горького-Терешковой, напротив здания по ул. Горького, 214 Ж</w:t>
            </w:r>
          </w:p>
        </w:tc>
        <w:tc>
          <w:tcPr>
            <w:tcW w:w="1559" w:type="dxa"/>
            <w:shd w:val="clear" w:color="auto" w:fill="FFFFFF" w:themeFill="background1"/>
          </w:tcPr>
          <w:p w14:paraId="5AA002F7" w14:textId="1A9FD526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Елочный базар</w:t>
            </w:r>
          </w:p>
        </w:tc>
        <w:tc>
          <w:tcPr>
            <w:tcW w:w="1388" w:type="dxa"/>
            <w:shd w:val="clear" w:color="auto" w:fill="FFFFFF" w:themeFill="background1"/>
          </w:tcPr>
          <w:p w14:paraId="479EA37C" w14:textId="7DF0F06C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2BF29926" w14:textId="19FD6C35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8/8/1</w:t>
            </w:r>
          </w:p>
        </w:tc>
        <w:tc>
          <w:tcPr>
            <w:tcW w:w="1872" w:type="dxa"/>
            <w:shd w:val="clear" w:color="auto" w:fill="FFFFFF" w:themeFill="background1"/>
          </w:tcPr>
          <w:p w14:paraId="14EA1D20" w14:textId="185CC499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Хвойные деревья</w:t>
            </w:r>
          </w:p>
        </w:tc>
        <w:tc>
          <w:tcPr>
            <w:tcW w:w="1842" w:type="dxa"/>
            <w:shd w:val="clear" w:color="auto" w:fill="FFFFFF" w:themeFill="background1"/>
          </w:tcPr>
          <w:p w14:paraId="746C11B0" w14:textId="1B92C510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10.12 – 31.12</w:t>
            </w:r>
          </w:p>
        </w:tc>
        <w:tc>
          <w:tcPr>
            <w:tcW w:w="1560" w:type="dxa"/>
            <w:shd w:val="clear" w:color="auto" w:fill="FFFFFF" w:themeFill="background1"/>
          </w:tcPr>
          <w:p w14:paraId="70EF8E90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461413" w:rsidRPr="00AD5183" w14:paraId="64217477" w14:textId="77777777" w:rsidTr="008B7140">
        <w:tc>
          <w:tcPr>
            <w:tcW w:w="1526" w:type="dxa"/>
            <w:shd w:val="clear" w:color="auto" w:fill="FFFFFF" w:themeFill="background1"/>
          </w:tcPr>
          <w:p w14:paraId="0E398DE2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5104C4CF" w14:textId="2AC3C160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улица </w:t>
            </w:r>
            <w:r w:rsidRPr="00AD51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Октябрьская, у дома № 79</w:t>
            </w:r>
          </w:p>
        </w:tc>
        <w:tc>
          <w:tcPr>
            <w:tcW w:w="1559" w:type="dxa"/>
            <w:shd w:val="clear" w:color="auto" w:fill="FFFFFF" w:themeFill="background1"/>
          </w:tcPr>
          <w:p w14:paraId="3EFF0B65" w14:textId="13789D72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Елочный </w:t>
            </w:r>
            <w:r w:rsidRPr="00AD51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базар</w:t>
            </w:r>
          </w:p>
        </w:tc>
        <w:tc>
          <w:tcPr>
            <w:tcW w:w="1388" w:type="dxa"/>
            <w:shd w:val="clear" w:color="auto" w:fill="FFFFFF" w:themeFill="background1"/>
          </w:tcPr>
          <w:p w14:paraId="5965057F" w14:textId="59F681DE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1390B0E1" w14:textId="35D9F104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30DE761D" w14:textId="6D57208F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Хвойные </w:t>
            </w:r>
            <w:r w:rsidRPr="00AD51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деревья</w:t>
            </w:r>
          </w:p>
        </w:tc>
        <w:tc>
          <w:tcPr>
            <w:tcW w:w="1842" w:type="dxa"/>
            <w:shd w:val="clear" w:color="auto" w:fill="FFFFFF" w:themeFill="background1"/>
          </w:tcPr>
          <w:p w14:paraId="61661039" w14:textId="1F4F9B93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10.12 – 31.12</w:t>
            </w:r>
          </w:p>
        </w:tc>
        <w:tc>
          <w:tcPr>
            <w:tcW w:w="1560" w:type="dxa"/>
            <w:shd w:val="clear" w:color="auto" w:fill="FFFFFF" w:themeFill="background1"/>
          </w:tcPr>
          <w:p w14:paraId="238944CF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2988CEB1" w14:textId="77777777" w:rsidTr="008B7140">
        <w:tc>
          <w:tcPr>
            <w:tcW w:w="1526" w:type="dxa"/>
            <w:shd w:val="clear" w:color="auto" w:fill="FFFFFF" w:themeFill="background1"/>
          </w:tcPr>
          <w:p w14:paraId="727DED11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63FC9E55" w14:textId="20E4510E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улица Кубанская, возле дома № 93</w:t>
            </w:r>
          </w:p>
        </w:tc>
        <w:tc>
          <w:tcPr>
            <w:tcW w:w="1559" w:type="dxa"/>
            <w:shd w:val="clear" w:color="auto" w:fill="FFFFFF" w:themeFill="background1"/>
          </w:tcPr>
          <w:p w14:paraId="6D531824" w14:textId="77535305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Елочный базар</w:t>
            </w:r>
          </w:p>
        </w:tc>
        <w:tc>
          <w:tcPr>
            <w:tcW w:w="1388" w:type="dxa"/>
            <w:shd w:val="clear" w:color="auto" w:fill="FFFFFF" w:themeFill="background1"/>
          </w:tcPr>
          <w:p w14:paraId="27D2012F" w14:textId="1A148A04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3E843553" w14:textId="04467B81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70FE9567" w14:textId="612929BB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Хвойные деревья</w:t>
            </w:r>
          </w:p>
        </w:tc>
        <w:tc>
          <w:tcPr>
            <w:tcW w:w="1842" w:type="dxa"/>
            <w:shd w:val="clear" w:color="auto" w:fill="FFFFFF" w:themeFill="background1"/>
          </w:tcPr>
          <w:p w14:paraId="71B691F7" w14:textId="50F82BF8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10.12 – 31.12</w:t>
            </w:r>
          </w:p>
        </w:tc>
        <w:tc>
          <w:tcPr>
            <w:tcW w:w="1560" w:type="dxa"/>
            <w:shd w:val="clear" w:color="auto" w:fill="FFFFFF" w:themeFill="background1"/>
          </w:tcPr>
          <w:p w14:paraId="040AB32F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40E82217" w14:textId="77777777" w:rsidTr="008B7140">
        <w:tc>
          <w:tcPr>
            <w:tcW w:w="1526" w:type="dxa"/>
            <w:shd w:val="clear" w:color="auto" w:fill="FFFFFF" w:themeFill="background1"/>
          </w:tcPr>
          <w:p w14:paraId="3AF4A5BA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568692F5" w14:textId="46D7057A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улица Таманская, у дома № 253</w:t>
            </w:r>
          </w:p>
        </w:tc>
        <w:tc>
          <w:tcPr>
            <w:tcW w:w="1559" w:type="dxa"/>
            <w:shd w:val="clear" w:color="auto" w:fill="FFFFFF" w:themeFill="background1"/>
          </w:tcPr>
          <w:p w14:paraId="03C0984D" w14:textId="2B209285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Елочный базар</w:t>
            </w:r>
          </w:p>
        </w:tc>
        <w:tc>
          <w:tcPr>
            <w:tcW w:w="1388" w:type="dxa"/>
            <w:shd w:val="clear" w:color="auto" w:fill="FFFFFF" w:themeFill="background1"/>
          </w:tcPr>
          <w:p w14:paraId="0E9F668A" w14:textId="2687428E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142D8830" w14:textId="5E7BD71E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8/8/1</w:t>
            </w:r>
          </w:p>
        </w:tc>
        <w:tc>
          <w:tcPr>
            <w:tcW w:w="1872" w:type="dxa"/>
            <w:shd w:val="clear" w:color="auto" w:fill="FFFFFF" w:themeFill="background1"/>
          </w:tcPr>
          <w:p w14:paraId="31CE5AED" w14:textId="0B0F593B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Хвойные деревья</w:t>
            </w:r>
          </w:p>
        </w:tc>
        <w:tc>
          <w:tcPr>
            <w:tcW w:w="1842" w:type="dxa"/>
            <w:shd w:val="clear" w:color="auto" w:fill="FFFFFF" w:themeFill="background1"/>
          </w:tcPr>
          <w:p w14:paraId="5483067F" w14:textId="0EF602AF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10.12 – 31.12</w:t>
            </w:r>
          </w:p>
        </w:tc>
        <w:tc>
          <w:tcPr>
            <w:tcW w:w="1560" w:type="dxa"/>
            <w:shd w:val="clear" w:color="auto" w:fill="FFFFFF" w:themeFill="background1"/>
          </w:tcPr>
          <w:p w14:paraId="419D0C28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460F426E" w14:textId="77777777" w:rsidTr="008B7140">
        <w:tc>
          <w:tcPr>
            <w:tcW w:w="1526" w:type="dxa"/>
            <w:shd w:val="clear" w:color="auto" w:fill="FFFFFF" w:themeFill="background1"/>
          </w:tcPr>
          <w:p w14:paraId="247091BE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0D93E125" w14:textId="1AC07DE2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улица Таманская, напротив дома № 239 Б</w:t>
            </w:r>
          </w:p>
        </w:tc>
        <w:tc>
          <w:tcPr>
            <w:tcW w:w="1559" w:type="dxa"/>
            <w:shd w:val="clear" w:color="auto" w:fill="FFFFFF" w:themeFill="background1"/>
          </w:tcPr>
          <w:p w14:paraId="7D3107FA" w14:textId="451B9025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Елочный базар</w:t>
            </w:r>
          </w:p>
        </w:tc>
        <w:tc>
          <w:tcPr>
            <w:tcW w:w="1388" w:type="dxa"/>
            <w:shd w:val="clear" w:color="auto" w:fill="FFFFFF" w:themeFill="background1"/>
          </w:tcPr>
          <w:p w14:paraId="5D0C0338" w14:textId="3739E285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30E46FDC" w14:textId="08543D1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46A40FB5" w14:textId="11D228C8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Хвойные деревья</w:t>
            </w:r>
          </w:p>
        </w:tc>
        <w:tc>
          <w:tcPr>
            <w:tcW w:w="1842" w:type="dxa"/>
            <w:shd w:val="clear" w:color="auto" w:fill="FFFFFF" w:themeFill="background1"/>
          </w:tcPr>
          <w:p w14:paraId="1EFB62DB" w14:textId="4CD78BB2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10.12 – 31.12</w:t>
            </w:r>
          </w:p>
        </w:tc>
        <w:tc>
          <w:tcPr>
            <w:tcW w:w="1560" w:type="dxa"/>
            <w:shd w:val="clear" w:color="auto" w:fill="FFFFFF" w:themeFill="background1"/>
          </w:tcPr>
          <w:p w14:paraId="2D0C25B4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3152E651" w14:textId="77777777" w:rsidTr="008B7140">
        <w:tc>
          <w:tcPr>
            <w:tcW w:w="1526" w:type="dxa"/>
            <w:shd w:val="clear" w:color="auto" w:fill="FFFFFF" w:themeFill="background1"/>
          </w:tcPr>
          <w:p w14:paraId="01F7393D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045B9029" w14:textId="028B73EB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улица Горького, возле дома № 138</w:t>
            </w:r>
          </w:p>
        </w:tc>
        <w:tc>
          <w:tcPr>
            <w:tcW w:w="1559" w:type="dxa"/>
            <w:shd w:val="clear" w:color="auto" w:fill="FFFFFF" w:themeFill="background1"/>
          </w:tcPr>
          <w:p w14:paraId="47B634D0" w14:textId="5898E4CC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Бахчевый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развал</w:t>
            </w:r>
          </w:p>
        </w:tc>
        <w:tc>
          <w:tcPr>
            <w:tcW w:w="1388" w:type="dxa"/>
            <w:shd w:val="clear" w:color="auto" w:fill="FFFFFF" w:themeFill="background1"/>
          </w:tcPr>
          <w:p w14:paraId="3414D7B6" w14:textId="7C06931B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1EA4289A" w14:textId="5E44680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1AB65A5D" w14:textId="1F2AF059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Бахчевые, фрукты, овощи</w:t>
            </w:r>
          </w:p>
        </w:tc>
        <w:tc>
          <w:tcPr>
            <w:tcW w:w="1842" w:type="dxa"/>
            <w:shd w:val="clear" w:color="auto" w:fill="FFFFFF" w:themeFill="background1"/>
          </w:tcPr>
          <w:p w14:paraId="60B56106" w14:textId="10A08C0D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0EB">
              <w:rPr>
                <w:rFonts w:ascii="Times New Roman" w:hAnsi="Times New Roman" w:cs="Times New Roman"/>
                <w:sz w:val="24"/>
                <w:szCs w:val="24"/>
              </w:rPr>
              <w:t>01.07 – 01.11</w:t>
            </w:r>
          </w:p>
        </w:tc>
        <w:tc>
          <w:tcPr>
            <w:tcW w:w="1560" w:type="dxa"/>
            <w:shd w:val="clear" w:color="auto" w:fill="FFFFFF" w:themeFill="background1"/>
          </w:tcPr>
          <w:p w14:paraId="295808B6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156C9C88" w14:textId="77777777" w:rsidTr="008B7140">
        <w:tc>
          <w:tcPr>
            <w:tcW w:w="1526" w:type="dxa"/>
            <w:shd w:val="clear" w:color="auto" w:fill="FFFFFF" w:themeFill="background1"/>
          </w:tcPr>
          <w:p w14:paraId="545A6DBE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2C30F455" w14:textId="27AAF6B9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улица Горького, возле дома № 149</w:t>
            </w:r>
          </w:p>
        </w:tc>
        <w:tc>
          <w:tcPr>
            <w:tcW w:w="1559" w:type="dxa"/>
            <w:shd w:val="clear" w:color="auto" w:fill="FFFFFF" w:themeFill="background1"/>
          </w:tcPr>
          <w:p w14:paraId="6D1A2057" w14:textId="647A3669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Бахчевый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развал</w:t>
            </w:r>
          </w:p>
        </w:tc>
        <w:tc>
          <w:tcPr>
            <w:tcW w:w="1388" w:type="dxa"/>
            <w:shd w:val="clear" w:color="auto" w:fill="FFFFFF" w:themeFill="background1"/>
          </w:tcPr>
          <w:p w14:paraId="1E57A40A" w14:textId="1D0EBEFE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233CE5FB" w14:textId="7E7BED58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724F998F" w14:textId="7656363B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Бахчевые, фрукты, овощи</w:t>
            </w:r>
          </w:p>
        </w:tc>
        <w:tc>
          <w:tcPr>
            <w:tcW w:w="1842" w:type="dxa"/>
            <w:shd w:val="clear" w:color="auto" w:fill="FFFFFF" w:themeFill="background1"/>
          </w:tcPr>
          <w:p w14:paraId="72C2F8CF" w14:textId="061D278A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0EB">
              <w:rPr>
                <w:rFonts w:ascii="Times New Roman" w:hAnsi="Times New Roman" w:cs="Times New Roman"/>
                <w:sz w:val="24"/>
                <w:szCs w:val="24"/>
              </w:rPr>
              <w:t>01.07 – 01.11</w:t>
            </w:r>
          </w:p>
        </w:tc>
        <w:tc>
          <w:tcPr>
            <w:tcW w:w="1560" w:type="dxa"/>
            <w:shd w:val="clear" w:color="auto" w:fill="FFFFFF" w:themeFill="background1"/>
          </w:tcPr>
          <w:p w14:paraId="3CD012C3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474CB71E" w14:textId="77777777" w:rsidTr="008B7140">
        <w:tc>
          <w:tcPr>
            <w:tcW w:w="1526" w:type="dxa"/>
            <w:shd w:val="clear" w:color="auto" w:fill="FFFFFF" w:themeFill="background1"/>
          </w:tcPr>
          <w:p w14:paraId="02BDD125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470D33B6" w14:textId="56956BA0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улица Горького, возле дома № 164</w:t>
            </w:r>
          </w:p>
        </w:tc>
        <w:tc>
          <w:tcPr>
            <w:tcW w:w="1559" w:type="dxa"/>
            <w:shd w:val="clear" w:color="auto" w:fill="FFFFFF" w:themeFill="background1"/>
          </w:tcPr>
          <w:p w14:paraId="60859A98" w14:textId="136A6EE8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Бахчевый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развал</w:t>
            </w:r>
          </w:p>
        </w:tc>
        <w:tc>
          <w:tcPr>
            <w:tcW w:w="1388" w:type="dxa"/>
            <w:shd w:val="clear" w:color="auto" w:fill="FFFFFF" w:themeFill="background1"/>
          </w:tcPr>
          <w:p w14:paraId="0088A306" w14:textId="6EE62E76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14E2BC94" w14:textId="5355E988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5969315D" w14:textId="1AA81CED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Бахчевые, фрукты, овощи</w:t>
            </w:r>
          </w:p>
        </w:tc>
        <w:tc>
          <w:tcPr>
            <w:tcW w:w="1842" w:type="dxa"/>
            <w:shd w:val="clear" w:color="auto" w:fill="FFFFFF" w:themeFill="background1"/>
          </w:tcPr>
          <w:p w14:paraId="33979996" w14:textId="16AAFFD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0EB">
              <w:rPr>
                <w:rFonts w:ascii="Times New Roman" w:hAnsi="Times New Roman" w:cs="Times New Roman"/>
                <w:sz w:val="24"/>
                <w:szCs w:val="24"/>
              </w:rPr>
              <w:t>01.07 – 01.11</w:t>
            </w:r>
          </w:p>
        </w:tc>
        <w:tc>
          <w:tcPr>
            <w:tcW w:w="1560" w:type="dxa"/>
            <w:shd w:val="clear" w:color="auto" w:fill="FFFFFF" w:themeFill="background1"/>
          </w:tcPr>
          <w:p w14:paraId="59EBD4BA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44427FF0" w14:textId="77777777" w:rsidTr="008B7140">
        <w:tc>
          <w:tcPr>
            <w:tcW w:w="1526" w:type="dxa"/>
            <w:shd w:val="clear" w:color="auto" w:fill="FFFFFF" w:themeFill="background1"/>
          </w:tcPr>
          <w:p w14:paraId="1D661FB1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71DA94C0" w14:textId="7065E11A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улица Октябрьская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напротов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дома №91 «А»</w:t>
            </w:r>
          </w:p>
        </w:tc>
        <w:tc>
          <w:tcPr>
            <w:tcW w:w="1559" w:type="dxa"/>
            <w:shd w:val="clear" w:color="auto" w:fill="FFFFFF" w:themeFill="background1"/>
          </w:tcPr>
          <w:p w14:paraId="69898694" w14:textId="44E39432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Бахчевый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развал</w:t>
            </w:r>
          </w:p>
        </w:tc>
        <w:tc>
          <w:tcPr>
            <w:tcW w:w="1388" w:type="dxa"/>
            <w:shd w:val="clear" w:color="auto" w:fill="FFFFFF" w:themeFill="background1"/>
          </w:tcPr>
          <w:p w14:paraId="5BFCCD48" w14:textId="7FBBA9C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0C5C241E" w14:textId="430228C8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45E24806" w14:textId="6110ABF0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Бахчевые, фрукты, овощи</w:t>
            </w:r>
          </w:p>
        </w:tc>
        <w:tc>
          <w:tcPr>
            <w:tcW w:w="1842" w:type="dxa"/>
            <w:shd w:val="clear" w:color="auto" w:fill="FFFFFF" w:themeFill="background1"/>
          </w:tcPr>
          <w:p w14:paraId="14F1DFB4" w14:textId="54B1E7E0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0EB">
              <w:rPr>
                <w:rFonts w:ascii="Times New Roman" w:hAnsi="Times New Roman" w:cs="Times New Roman"/>
                <w:sz w:val="24"/>
                <w:szCs w:val="24"/>
              </w:rPr>
              <w:t>01.07 – 01.11</w:t>
            </w:r>
          </w:p>
        </w:tc>
        <w:tc>
          <w:tcPr>
            <w:tcW w:w="1560" w:type="dxa"/>
            <w:shd w:val="clear" w:color="auto" w:fill="FFFFFF" w:themeFill="background1"/>
          </w:tcPr>
          <w:p w14:paraId="1E1FC7D9" w14:textId="48197203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6865D1D6" w14:textId="77777777" w:rsidTr="008B7140">
        <w:tc>
          <w:tcPr>
            <w:tcW w:w="1526" w:type="dxa"/>
            <w:shd w:val="clear" w:color="auto" w:fill="FFFFFF" w:themeFill="background1"/>
          </w:tcPr>
          <w:p w14:paraId="4632E531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298F5BD3" w14:textId="5C744E7E" w:rsidR="00461413" w:rsidRPr="005C009A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улица Таманская, напротив дома № 239 Б</w:t>
            </w:r>
          </w:p>
        </w:tc>
        <w:tc>
          <w:tcPr>
            <w:tcW w:w="1559" w:type="dxa"/>
            <w:shd w:val="clear" w:color="auto" w:fill="FFFFFF" w:themeFill="background1"/>
          </w:tcPr>
          <w:p w14:paraId="7BC26B04" w14:textId="542BF07F" w:rsidR="00461413" w:rsidRPr="005C009A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6C906F96" w14:textId="4A045CA9" w:rsidR="00461413" w:rsidRPr="005C009A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7C15C67F" w14:textId="1E110C6B" w:rsidR="00461413" w:rsidRPr="005C009A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6A6D03D3" w14:textId="5DBC5F7C" w:rsidR="00461413" w:rsidRPr="005C009A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Сельскохозяйственная продукция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7338A212" w14:textId="2F2D7E27" w:rsidR="00461413" w:rsidRPr="005C009A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5EAE865F" w14:textId="7F4D5BD5" w:rsidR="00461413" w:rsidRPr="005C009A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sz w:val="24"/>
                <w:szCs w:val="24"/>
              </w:rPr>
              <w:t>Место для торговли фермерами и товаропроизводителями</w:t>
            </w:r>
          </w:p>
        </w:tc>
      </w:tr>
      <w:tr w:rsidR="00461413" w:rsidRPr="00AD5183" w14:paraId="7694D415" w14:textId="77777777" w:rsidTr="008B7140">
        <w:tc>
          <w:tcPr>
            <w:tcW w:w="1526" w:type="dxa"/>
            <w:shd w:val="clear" w:color="auto" w:fill="FFFFFF" w:themeFill="background1"/>
          </w:tcPr>
          <w:p w14:paraId="252FEB17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3A5A9DDC" w14:textId="1753B9B5" w:rsidR="00461413" w:rsidRPr="005C009A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C009A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5C009A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улица Таманская, напротив дома № 239 Б</w:t>
            </w:r>
          </w:p>
        </w:tc>
        <w:tc>
          <w:tcPr>
            <w:tcW w:w="1559" w:type="dxa"/>
            <w:shd w:val="clear" w:color="auto" w:fill="FFFFFF" w:themeFill="background1"/>
          </w:tcPr>
          <w:p w14:paraId="4166C5DB" w14:textId="0B6C9760" w:rsidR="00461413" w:rsidRPr="005C009A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09A"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1EC14099" w14:textId="43B6EC19" w:rsidR="00461413" w:rsidRPr="005C009A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09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76D7DF7B" w14:textId="30160541" w:rsidR="00461413" w:rsidRPr="005C009A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09A">
              <w:rPr>
                <w:rFonts w:ascii="Times New Roman" w:hAnsi="Times New Roman" w:cs="Times New Roman"/>
                <w:sz w:val="24"/>
                <w:szCs w:val="24"/>
              </w:rPr>
              <w:t>16/16/1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52A570D6" w14:textId="09A4083B" w:rsidR="00461413" w:rsidRPr="005C009A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09A">
              <w:rPr>
                <w:rFonts w:ascii="Times New Roman" w:hAnsi="Times New Roman" w:cs="Times New Roman"/>
                <w:sz w:val="24"/>
                <w:szCs w:val="24"/>
              </w:rPr>
              <w:t>Бахчевые, фрукты, овощи</w:t>
            </w:r>
          </w:p>
        </w:tc>
        <w:tc>
          <w:tcPr>
            <w:tcW w:w="1842" w:type="dxa"/>
            <w:shd w:val="clear" w:color="auto" w:fill="FFFFFF" w:themeFill="background1"/>
          </w:tcPr>
          <w:p w14:paraId="2FE6A506" w14:textId="49EBD266" w:rsidR="00461413" w:rsidRPr="005C009A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09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3E55A482" w14:textId="77777777" w:rsidR="00461413" w:rsidRPr="005C009A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61413" w:rsidRPr="00AD5183" w14:paraId="07357486" w14:textId="77777777" w:rsidTr="008B7140">
        <w:tc>
          <w:tcPr>
            <w:tcW w:w="1526" w:type="dxa"/>
            <w:shd w:val="clear" w:color="auto" w:fill="FFFFFF" w:themeFill="background1"/>
          </w:tcPr>
          <w:p w14:paraId="4699270F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7C7C46FB" w14:textId="7634C160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C00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5C00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улица Терешковой, у киоска «Союзпечать»</w:t>
            </w:r>
          </w:p>
        </w:tc>
        <w:tc>
          <w:tcPr>
            <w:tcW w:w="1559" w:type="dxa"/>
            <w:shd w:val="clear" w:color="auto" w:fill="FFFFFF" w:themeFill="background1"/>
          </w:tcPr>
          <w:p w14:paraId="46BC17E6" w14:textId="42BD721F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0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38EDB131" w14:textId="594891F9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0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11B36817" w14:textId="4B6906B6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0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2AACF22E" w14:textId="267BFF1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0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Бахчевые, фрукты, овощи</w:t>
            </w:r>
          </w:p>
        </w:tc>
        <w:tc>
          <w:tcPr>
            <w:tcW w:w="1842" w:type="dxa"/>
            <w:shd w:val="clear" w:color="auto" w:fill="FFFFFF" w:themeFill="background1"/>
          </w:tcPr>
          <w:p w14:paraId="47D38E8D" w14:textId="5DFA6D70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00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1A1087C6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61413" w:rsidRPr="00AD5183" w14:paraId="2DD0CC62" w14:textId="77777777" w:rsidTr="008B7140">
        <w:tc>
          <w:tcPr>
            <w:tcW w:w="1526" w:type="dxa"/>
            <w:shd w:val="clear" w:color="auto" w:fill="FFFFFF" w:themeFill="background1"/>
          </w:tcPr>
          <w:p w14:paraId="28C3F7FF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010DB7C6" w14:textId="5E9E46F3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05B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-ца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улица Терешковой, у торгового павильона по ул. Терешковой, 38 Г</w:t>
            </w:r>
          </w:p>
        </w:tc>
        <w:tc>
          <w:tcPr>
            <w:tcW w:w="1559" w:type="dxa"/>
            <w:shd w:val="clear" w:color="auto" w:fill="FFFFFF" w:themeFill="background1"/>
          </w:tcPr>
          <w:p w14:paraId="064FDB02" w14:textId="2AF36FB5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4091986C" w14:textId="2A8636F6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2C912B27" w14:textId="1EDD7754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/1</w:t>
            </w:r>
          </w:p>
        </w:tc>
        <w:tc>
          <w:tcPr>
            <w:tcW w:w="1872" w:type="dxa"/>
            <w:shd w:val="clear" w:color="auto" w:fill="FFFFFF" w:themeFill="background1"/>
          </w:tcPr>
          <w:p w14:paraId="58314F6F" w14:textId="3A8B4F39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Бахчевые, фрукты, овощи</w:t>
            </w:r>
          </w:p>
        </w:tc>
        <w:tc>
          <w:tcPr>
            <w:tcW w:w="1842" w:type="dxa"/>
            <w:shd w:val="clear" w:color="auto" w:fill="FFFFFF" w:themeFill="background1"/>
          </w:tcPr>
          <w:p w14:paraId="76C12E1C" w14:textId="5D038F1A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6C12F1BD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61413" w:rsidRPr="00AD5183" w14:paraId="69F9CFDE" w14:textId="77777777" w:rsidTr="008B7140">
        <w:tc>
          <w:tcPr>
            <w:tcW w:w="1526" w:type="dxa"/>
            <w:shd w:val="clear" w:color="auto" w:fill="FFFFFF" w:themeFill="background1"/>
          </w:tcPr>
          <w:p w14:paraId="3E3D94A8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5B7CCEB1" w14:textId="4AD6334A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улица Горького, напротив здания № 212 Г</w:t>
            </w:r>
          </w:p>
        </w:tc>
        <w:tc>
          <w:tcPr>
            <w:tcW w:w="1559" w:type="dxa"/>
            <w:shd w:val="clear" w:color="auto" w:fill="FFFFFF" w:themeFill="background1"/>
          </w:tcPr>
          <w:p w14:paraId="5E123816" w14:textId="71BD57FB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7BFE9162" w14:textId="7FD93DE6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701C644B" w14:textId="4BC07A43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0C408FA7" w14:textId="747C5CB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Бахчевые, фрукты, овощи</w:t>
            </w:r>
          </w:p>
        </w:tc>
        <w:tc>
          <w:tcPr>
            <w:tcW w:w="1842" w:type="dxa"/>
            <w:shd w:val="clear" w:color="auto" w:fill="FFFFFF" w:themeFill="background1"/>
          </w:tcPr>
          <w:p w14:paraId="23D3BDA1" w14:textId="5E948F9A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0D1E99AA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61413" w:rsidRPr="00AD5183" w14:paraId="2909B050" w14:textId="77777777" w:rsidTr="008B7140">
        <w:tc>
          <w:tcPr>
            <w:tcW w:w="1526" w:type="dxa"/>
            <w:shd w:val="clear" w:color="auto" w:fill="FFFFFF" w:themeFill="background1"/>
          </w:tcPr>
          <w:p w14:paraId="2FA871EF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6C27A215" w14:textId="7268B977" w:rsidR="00461413" w:rsidRPr="00F8057B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улица Горького, </w:t>
            </w: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напротив здания № 214 Ж</w:t>
            </w:r>
          </w:p>
        </w:tc>
        <w:tc>
          <w:tcPr>
            <w:tcW w:w="1559" w:type="dxa"/>
            <w:shd w:val="clear" w:color="auto" w:fill="FFFFFF" w:themeFill="background1"/>
          </w:tcPr>
          <w:p w14:paraId="4781EBAD" w14:textId="356C6E1C" w:rsidR="00461413" w:rsidRPr="00F8057B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Торговая </w:t>
            </w: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5E3B22FD" w14:textId="06204424" w:rsidR="00461413" w:rsidRPr="00F8057B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1DBA2744" w14:textId="7DFF130E" w:rsidR="00461413" w:rsidRPr="00F8057B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09813000" w14:textId="19857DF9" w:rsidR="00461413" w:rsidRPr="00F8057B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Бахчевые, </w:t>
            </w: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фрукты, овощи</w:t>
            </w:r>
          </w:p>
        </w:tc>
        <w:tc>
          <w:tcPr>
            <w:tcW w:w="1842" w:type="dxa"/>
            <w:shd w:val="clear" w:color="auto" w:fill="FFFFFF" w:themeFill="background1"/>
          </w:tcPr>
          <w:p w14:paraId="3C1B30BD" w14:textId="4566E1A8" w:rsidR="00461413" w:rsidRPr="00F8057B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7A299A19" w14:textId="386C04CE" w:rsidR="00461413" w:rsidRPr="00F54865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461413" w:rsidRPr="00AD5183" w14:paraId="30FBD5C9" w14:textId="77777777" w:rsidTr="008B7140">
        <w:tc>
          <w:tcPr>
            <w:tcW w:w="1526" w:type="dxa"/>
            <w:shd w:val="clear" w:color="auto" w:fill="FFFFFF" w:themeFill="background1"/>
          </w:tcPr>
          <w:p w14:paraId="73BDB105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4F3D035A" w14:textId="6DF6F17C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805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F805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ул. Терешковой, возле дома № 40</w:t>
            </w:r>
          </w:p>
        </w:tc>
        <w:tc>
          <w:tcPr>
            <w:tcW w:w="1559" w:type="dxa"/>
            <w:shd w:val="clear" w:color="auto" w:fill="FFFFFF" w:themeFill="background1"/>
          </w:tcPr>
          <w:p w14:paraId="72B67B52" w14:textId="16AC9A8E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05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5DA5DAA5" w14:textId="256153A6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05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3EC1CE79" w14:textId="2C881A00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  <w:r w:rsidRPr="00F805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  <w:r w:rsidRPr="00F805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/1</w:t>
            </w:r>
          </w:p>
        </w:tc>
        <w:tc>
          <w:tcPr>
            <w:tcW w:w="1872" w:type="dxa"/>
            <w:shd w:val="clear" w:color="auto" w:fill="FFFFFF" w:themeFill="background1"/>
          </w:tcPr>
          <w:p w14:paraId="2C1ACC54" w14:textId="2F6CC528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05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1842" w:type="dxa"/>
            <w:shd w:val="clear" w:color="auto" w:fill="FFFFFF" w:themeFill="background1"/>
          </w:tcPr>
          <w:p w14:paraId="1B1D7A39" w14:textId="41C43438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05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54E6B007" w14:textId="1F141C7E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61413" w:rsidRPr="00AD5183" w14:paraId="417E389D" w14:textId="77777777" w:rsidTr="008B7140">
        <w:tc>
          <w:tcPr>
            <w:tcW w:w="1526" w:type="dxa"/>
            <w:shd w:val="clear" w:color="auto" w:fill="FFFFFF" w:themeFill="background1"/>
          </w:tcPr>
          <w:p w14:paraId="4845404F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23C0EAB2" w14:textId="4909A716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улица Широкая, возле дома № 2</w:t>
            </w:r>
          </w:p>
        </w:tc>
        <w:tc>
          <w:tcPr>
            <w:tcW w:w="1559" w:type="dxa"/>
            <w:shd w:val="clear" w:color="auto" w:fill="FFFFFF" w:themeFill="background1"/>
          </w:tcPr>
          <w:p w14:paraId="3AF879E5" w14:textId="67253006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696907C0" w14:textId="3CD28319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7D5B4E7A" w14:textId="4E4EB359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32DE9695" w14:textId="7A046084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Сельскохозяйственная продукция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20439A23" w14:textId="7965B605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5C7CF98B" w14:textId="4E04D94C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Место для торговли фермерами и товаропроизводителями</w:t>
            </w:r>
          </w:p>
        </w:tc>
      </w:tr>
      <w:tr w:rsidR="00461413" w:rsidRPr="00AD5183" w14:paraId="075D33EE" w14:textId="77777777" w:rsidTr="008B7140">
        <w:tc>
          <w:tcPr>
            <w:tcW w:w="1526" w:type="dxa"/>
            <w:shd w:val="clear" w:color="auto" w:fill="FFFFFF" w:themeFill="background1"/>
          </w:tcPr>
          <w:p w14:paraId="224EC730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433C4259" w14:textId="4AF780B0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улица Широкая, возле дома № 2</w:t>
            </w:r>
          </w:p>
        </w:tc>
        <w:tc>
          <w:tcPr>
            <w:tcW w:w="1559" w:type="dxa"/>
            <w:shd w:val="clear" w:color="auto" w:fill="FFFFFF" w:themeFill="background1"/>
          </w:tcPr>
          <w:p w14:paraId="79CA15DD" w14:textId="612C9388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58B5AEB4" w14:textId="492E7D01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4CFC0D20" w14:textId="664F104E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7C906761" w14:textId="3BB63280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Бахчевые, фрукты, овощи</w:t>
            </w:r>
          </w:p>
        </w:tc>
        <w:tc>
          <w:tcPr>
            <w:tcW w:w="1842" w:type="dxa"/>
            <w:shd w:val="clear" w:color="auto" w:fill="FFFFFF" w:themeFill="background1"/>
          </w:tcPr>
          <w:p w14:paraId="4ADADD83" w14:textId="6A73D5D0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4970CC5F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61413" w:rsidRPr="00AD5183" w14:paraId="04EB209C" w14:textId="77777777" w:rsidTr="008B7140">
        <w:tc>
          <w:tcPr>
            <w:tcW w:w="1526" w:type="dxa"/>
            <w:shd w:val="clear" w:color="auto" w:fill="FFFFFF" w:themeFill="background1"/>
          </w:tcPr>
          <w:p w14:paraId="1D9DD5A7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4B1A373E" w14:textId="093BD5E0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улица Вокзальная, возле дома № 29</w:t>
            </w:r>
          </w:p>
        </w:tc>
        <w:tc>
          <w:tcPr>
            <w:tcW w:w="1559" w:type="dxa"/>
            <w:shd w:val="clear" w:color="auto" w:fill="FFFFFF" w:themeFill="background1"/>
          </w:tcPr>
          <w:p w14:paraId="47C61B9E" w14:textId="308EAB06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161E4AED" w14:textId="00A7AD53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232D275D" w14:textId="0DA51783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164BD648" w14:textId="05FD5738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Печатная продукция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7668442C" w14:textId="3A7AC76B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190C38C8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61413" w:rsidRPr="00AD5183" w14:paraId="3DB4F6A6" w14:textId="77777777" w:rsidTr="008B7140">
        <w:tc>
          <w:tcPr>
            <w:tcW w:w="1526" w:type="dxa"/>
            <w:shd w:val="clear" w:color="auto" w:fill="FFFFFF" w:themeFill="background1"/>
          </w:tcPr>
          <w:p w14:paraId="375B446E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435CF5B8" w14:textId="44082D5F" w:rsidR="00461413" w:rsidRPr="000E65E8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улица Вокзальная, возле дома № 28 А</w:t>
            </w:r>
          </w:p>
        </w:tc>
        <w:tc>
          <w:tcPr>
            <w:tcW w:w="1559" w:type="dxa"/>
            <w:shd w:val="clear" w:color="auto" w:fill="FFFFFF" w:themeFill="background1"/>
          </w:tcPr>
          <w:p w14:paraId="604B71CD" w14:textId="7E4A1357" w:rsidR="00461413" w:rsidRPr="000E65E8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4959BD22" w14:textId="55B12C53" w:rsidR="00461413" w:rsidRPr="000E65E8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12B99E44" w14:textId="1C6B82FC" w:rsidR="00461413" w:rsidRPr="000E65E8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7/7/1</w:t>
            </w:r>
          </w:p>
        </w:tc>
        <w:tc>
          <w:tcPr>
            <w:tcW w:w="1872" w:type="dxa"/>
            <w:shd w:val="clear" w:color="auto" w:fill="FFFFFF" w:themeFill="background1"/>
          </w:tcPr>
          <w:p w14:paraId="75F9532B" w14:textId="2936306B" w:rsidR="00461413" w:rsidRPr="000E65E8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Лотерейные </w:t>
            </w:r>
            <w:proofErr w:type="spellStart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битеты</w:t>
            </w:r>
            <w:proofErr w:type="spellEnd"/>
          </w:p>
        </w:tc>
        <w:tc>
          <w:tcPr>
            <w:tcW w:w="1842" w:type="dxa"/>
            <w:shd w:val="clear" w:color="auto" w:fill="FFFFFF" w:themeFill="background1"/>
          </w:tcPr>
          <w:p w14:paraId="78F888DC" w14:textId="6B44E0C1" w:rsidR="00461413" w:rsidRPr="000E65E8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71A76405" w14:textId="4F946AA9" w:rsidR="00461413" w:rsidRPr="009B3724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461413" w:rsidRPr="00AD5183" w14:paraId="03A0FAE1" w14:textId="77777777" w:rsidTr="008B7140">
        <w:tc>
          <w:tcPr>
            <w:tcW w:w="1526" w:type="dxa"/>
            <w:shd w:val="clear" w:color="auto" w:fill="FFFFFF" w:themeFill="background1"/>
          </w:tcPr>
          <w:p w14:paraId="62670842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25B4B088" w14:textId="5FCD8ADA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E65E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0E65E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Каневская, </w:t>
            </w:r>
            <w:r w:rsidRPr="000E65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улица Вокзальная, </w:t>
            </w:r>
            <w:r w:rsidRPr="000E65E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у дома № 194 </w:t>
            </w:r>
          </w:p>
        </w:tc>
        <w:tc>
          <w:tcPr>
            <w:tcW w:w="1559" w:type="dxa"/>
            <w:shd w:val="clear" w:color="auto" w:fill="FFFFFF" w:themeFill="background1"/>
          </w:tcPr>
          <w:p w14:paraId="1FE5221B" w14:textId="2A0EB0A4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E65E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345A3156" w14:textId="30FA3EF6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E65E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03238DAF" w14:textId="52303BB4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E65E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17/17/1</w:t>
            </w:r>
          </w:p>
        </w:tc>
        <w:tc>
          <w:tcPr>
            <w:tcW w:w="1872" w:type="dxa"/>
            <w:shd w:val="clear" w:color="auto" w:fill="FFFFFF" w:themeFill="background1"/>
          </w:tcPr>
          <w:p w14:paraId="05FF1319" w14:textId="0AD69CE7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E65E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Продукты питания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258C531E" w14:textId="5807A87C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E65E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135D76BD" w14:textId="77777777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61413" w:rsidRPr="00AD5183" w14:paraId="3523A380" w14:textId="77777777" w:rsidTr="008B7140">
        <w:tc>
          <w:tcPr>
            <w:tcW w:w="1526" w:type="dxa"/>
            <w:shd w:val="clear" w:color="auto" w:fill="FFFFFF" w:themeFill="background1"/>
          </w:tcPr>
          <w:p w14:paraId="51C54D23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192D0D2C" w14:textId="3E462523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угол улиц Горького-Терешковой, у остановочного павильона со встроенным магазином по адресу: ул. Горького, 210 Г</w:t>
            </w:r>
          </w:p>
        </w:tc>
        <w:tc>
          <w:tcPr>
            <w:tcW w:w="1559" w:type="dxa"/>
            <w:shd w:val="clear" w:color="auto" w:fill="FFFFFF" w:themeFill="background1"/>
          </w:tcPr>
          <w:p w14:paraId="705F1DDC" w14:textId="66F13D8D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0C0968B3" w14:textId="77C40A4D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60026488" w14:textId="50E7562E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30/24/2</w:t>
            </w:r>
          </w:p>
        </w:tc>
        <w:tc>
          <w:tcPr>
            <w:tcW w:w="1872" w:type="dxa"/>
            <w:shd w:val="clear" w:color="auto" w:fill="FFFFFF" w:themeFill="background1"/>
          </w:tcPr>
          <w:p w14:paraId="56D79683" w14:textId="5CCA3A8D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Продукты питания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27B60904" w14:textId="73E05B54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0D84A7BD" w14:textId="77777777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61413" w:rsidRPr="00AD5183" w14:paraId="15363C3E" w14:textId="77777777" w:rsidTr="008B7140">
        <w:tc>
          <w:tcPr>
            <w:tcW w:w="1526" w:type="dxa"/>
            <w:shd w:val="clear" w:color="auto" w:fill="FFFFFF" w:themeFill="background1"/>
          </w:tcPr>
          <w:p w14:paraId="334434ED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5AAF3041" w14:textId="421FC040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ул. Терешковой, у дома № 38 Ж</w:t>
            </w:r>
          </w:p>
        </w:tc>
        <w:tc>
          <w:tcPr>
            <w:tcW w:w="1559" w:type="dxa"/>
            <w:shd w:val="clear" w:color="auto" w:fill="FFFFFF" w:themeFill="background1"/>
          </w:tcPr>
          <w:p w14:paraId="0DDB0462" w14:textId="621E42D4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2643E41E" w14:textId="38921863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15931570" w14:textId="3C793457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25/25/1</w:t>
            </w:r>
          </w:p>
        </w:tc>
        <w:tc>
          <w:tcPr>
            <w:tcW w:w="1872" w:type="dxa"/>
            <w:shd w:val="clear" w:color="auto" w:fill="FFFFFF" w:themeFill="background1"/>
          </w:tcPr>
          <w:p w14:paraId="46AA288D" w14:textId="0B8C0BB2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Радиодетали и электроприборы</w:t>
            </w:r>
          </w:p>
        </w:tc>
        <w:tc>
          <w:tcPr>
            <w:tcW w:w="1842" w:type="dxa"/>
            <w:shd w:val="clear" w:color="auto" w:fill="FFFFFF" w:themeFill="background1"/>
          </w:tcPr>
          <w:p w14:paraId="08E29247" w14:textId="7C2F28AD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7712543A" w14:textId="77777777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61413" w:rsidRPr="00AD5183" w14:paraId="14961004" w14:textId="77777777" w:rsidTr="008B7140">
        <w:tc>
          <w:tcPr>
            <w:tcW w:w="1526" w:type="dxa"/>
            <w:shd w:val="clear" w:color="auto" w:fill="FFFFFF" w:themeFill="background1"/>
          </w:tcPr>
          <w:p w14:paraId="5CB1E413" w14:textId="77777777" w:rsidR="00461413" w:rsidRPr="00525B59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2F8786AB" w14:textId="67D59224" w:rsidR="00461413" w:rsidRPr="00525B59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5B59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525B59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ул. Кубанская, у дома № 98</w:t>
            </w:r>
          </w:p>
        </w:tc>
        <w:tc>
          <w:tcPr>
            <w:tcW w:w="1559" w:type="dxa"/>
            <w:shd w:val="clear" w:color="auto" w:fill="FFFFFF" w:themeFill="background1"/>
          </w:tcPr>
          <w:p w14:paraId="7D4618D2" w14:textId="4B8062E0" w:rsidR="00461413" w:rsidRPr="00525B59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5B59">
              <w:rPr>
                <w:rFonts w:ascii="Times New Roman" w:eastAsia="Calibri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0533342B" w14:textId="0AE71895" w:rsidR="00461413" w:rsidRPr="00525B59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5B5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1864FD1C" w14:textId="3D45582A" w:rsidR="00461413" w:rsidRPr="00525B59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5B59">
              <w:rPr>
                <w:rFonts w:ascii="Times New Roman" w:eastAsia="Calibri" w:hAnsi="Times New Roman" w:cs="Times New Roman"/>
                <w:sz w:val="24"/>
                <w:szCs w:val="24"/>
              </w:rPr>
              <w:t>18/18/1</w:t>
            </w:r>
          </w:p>
        </w:tc>
        <w:tc>
          <w:tcPr>
            <w:tcW w:w="1872" w:type="dxa"/>
            <w:shd w:val="clear" w:color="auto" w:fill="FFFFFF" w:themeFill="background1"/>
          </w:tcPr>
          <w:p w14:paraId="754EEA71" w14:textId="5BBCE4BA" w:rsidR="00461413" w:rsidRPr="00525B59" w:rsidRDefault="00E25954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5B59">
              <w:rPr>
                <w:rFonts w:ascii="Times New Roman" w:eastAsia="Calibri" w:hAnsi="Times New Roman" w:cs="Times New Roman"/>
                <w:sz w:val="24"/>
                <w:szCs w:val="24"/>
              </w:rPr>
              <w:t>Продукты питания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6F84F7FE" w14:textId="746E9D24" w:rsidR="00461413" w:rsidRPr="00525B59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5B5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5B2AD0B8" w14:textId="77777777" w:rsidR="00461413" w:rsidRPr="00525B59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42ABB0C8" w14:textId="77777777" w:rsidTr="008B7140">
        <w:tc>
          <w:tcPr>
            <w:tcW w:w="1526" w:type="dxa"/>
            <w:shd w:val="clear" w:color="auto" w:fill="FFFFFF" w:themeFill="background1"/>
          </w:tcPr>
          <w:p w14:paraId="5BF135E1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4FACDD11" w14:textId="61E8A486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улица Коммунаров (у входа на территорию пляжа)</w:t>
            </w:r>
          </w:p>
        </w:tc>
        <w:tc>
          <w:tcPr>
            <w:tcW w:w="1559" w:type="dxa"/>
            <w:shd w:val="clear" w:color="auto" w:fill="FFFFFF" w:themeFill="background1"/>
          </w:tcPr>
          <w:p w14:paraId="35A9B755" w14:textId="59D3EFB3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4AEB0FC5" w14:textId="2B2D2281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36C8D4E1" w14:textId="50FFEC8A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12/10/1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519B8D2F" w14:textId="0F76AF0B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Мороженое и прохладительные безалкогольные напитки</w:t>
            </w:r>
          </w:p>
        </w:tc>
        <w:tc>
          <w:tcPr>
            <w:tcW w:w="1842" w:type="dxa"/>
            <w:shd w:val="clear" w:color="auto" w:fill="FFFFFF" w:themeFill="background1"/>
          </w:tcPr>
          <w:p w14:paraId="57842EEC" w14:textId="686E8747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0508EE54" w14:textId="77777777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61413" w:rsidRPr="00AD5183" w14:paraId="376B8FD8" w14:textId="77777777" w:rsidTr="008B7140">
        <w:tc>
          <w:tcPr>
            <w:tcW w:w="1526" w:type="dxa"/>
            <w:shd w:val="clear" w:color="auto" w:fill="FFFFFF" w:themeFill="background1"/>
          </w:tcPr>
          <w:p w14:paraId="4FA9BF33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3E18D980" w14:textId="4366213A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х. Сухие </w:t>
            </w:r>
            <w:proofErr w:type="spellStart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Челбасы</w:t>
            </w:r>
            <w:proofErr w:type="spellEnd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ул. Северная, у дома № 65</w:t>
            </w:r>
          </w:p>
        </w:tc>
        <w:tc>
          <w:tcPr>
            <w:tcW w:w="1559" w:type="dxa"/>
            <w:shd w:val="clear" w:color="auto" w:fill="FFFFFF" w:themeFill="background1"/>
          </w:tcPr>
          <w:p w14:paraId="5A5CD266" w14:textId="150047D6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4AE82D25" w14:textId="46D0A041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4818C8B2" w14:textId="4AB3A572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18/18/2</w:t>
            </w:r>
          </w:p>
        </w:tc>
        <w:tc>
          <w:tcPr>
            <w:tcW w:w="1872" w:type="dxa"/>
            <w:shd w:val="clear" w:color="auto" w:fill="FFFFFF" w:themeFill="background1"/>
          </w:tcPr>
          <w:p w14:paraId="79D82FD9" w14:textId="48149D62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1842" w:type="dxa"/>
            <w:shd w:val="clear" w:color="auto" w:fill="FFFFFF" w:themeFill="background1"/>
          </w:tcPr>
          <w:p w14:paraId="75B09A34" w14:textId="7BCF3EC4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1318BF32" w14:textId="77777777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61413" w:rsidRPr="00AD5183" w14:paraId="09002A55" w14:textId="77777777" w:rsidTr="008B7140">
        <w:tc>
          <w:tcPr>
            <w:tcW w:w="1526" w:type="dxa"/>
            <w:shd w:val="clear" w:color="auto" w:fill="FFFFFF" w:themeFill="background1"/>
          </w:tcPr>
          <w:p w14:paraId="347A3187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4ECADCA3" w14:textId="3A04D08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ул. Вокзальная, 45 Б</w:t>
            </w:r>
          </w:p>
        </w:tc>
        <w:tc>
          <w:tcPr>
            <w:tcW w:w="1559" w:type="dxa"/>
            <w:shd w:val="clear" w:color="auto" w:fill="FFFFFF" w:themeFill="background1"/>
          </w:tcPr>
          <w:p w14:paraId="577F35D3" w14:textId="2BCCD4E7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4D4F0B55" w14:textId="77777777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нет</w:t>
            </w:r>
          </w:p>
          <w:p w14:paraId="4640CCF9" w14:textId="6C106DBE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3F0446D2" w14:textId="03598059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7/7/2</w:t>
            </w:r>
          </w:p>
        </w:tc>
        <w:tc>
          <w:tcPr>
            <w:tcW w:w="1872" w:type="dxa"/>
            <w:shd w:val="clear" w:color="auto" w:fill="FFFFFF" w:themeFill="background1"/>
          </w:tcPr>
          <w:p w14:paraId="221DC261" w14:textId="03FC300D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Печатная продукция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6AB6BFC7" w14:textId="3B06C503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7FE82C80" w14:textId="77777777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61413" w:rsidRPr="00AD5183" w14:paraId="39F5A9CF" w14:textId="77777777" w:rsidTr="008B7140">
        <w:tc>
          <w:tcPr>
            <w:tcW w:w="1526" w:type="dxa"/>
            <w:shd w:val="clear" w:color="auto" w:fill="FFFFFF" w:themeFill="background1"/>
          </w:tcPr>
          <w:p w14:paraId="6664ADDB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3F6EA67E" w14:textId="3AC9C83D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угол улиц Горького-Терешковой</w:t>
            </w:r>
          </w:p>
        </w:tc>
        <w:tc>
          <w:tcPr>
            <w:tcW w:w="1559" w:type="dxa"/>
            <w:shd w:val="clear" w:color="auto" w:fill="FFFFFF" w:themeFill="background1"/>
          </w:tcPr>
          <w:p w14:paraId="12F5F3E3" w14:textId="0C55FC63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Автоцистерна</w:t>
            </w:r>
          </w:p>
        </w:tc>
        <w:tc>
          <w:tcPr>
            <w:tcW w:w="1388" w:type="dxa"/>
            <w:shd w:val="clear" w:color="auto" w:fill="FFFFFF" w:themeFill="background1"/>
          </w:tcPr>
          <w:p w14:paraId="009A0337" w14:textId="3811EC96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нет</w:t>
            </w:r>
          </w:p>
        </w:tc>
        <w:tc>
          <w:tcPr>
            <w:tcW w:w="1418" w:type="dxa"/>
            <w:shd w:val="clear" w:color="auto" w:fill="FFFFFF" w:themeFill="background1"/>
          </w:tcPr>
          <w:p w14:paraId="2F7A0DDA" w14:textId="0AC69DC7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787238DD" w14:textId="062ED67B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Молоко</w:t>
            </w:r>
          </w:p>
        </w:tc>
        <w:tc>
          <w:tcPr>
            <w:tcW w:w="1842" w:type="dxa"/>
            <w:shd w:val="clear" w:color="auto" w:fill="FFFFFF" w:themeFill="background1"/>
          </w:tcPr>
          <w:p w14:paraId="50FC655E" w14:textId="2DAB1CA2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7DC998BE" w14:textId="77777777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61413" w:rsidRPr="00AD5183" w14:paraId="2B537873" w14:textId="77777777" w:rsidTr="008B7140">
        <w:tc>
          <w:tcPr>
            <w:tcW w:w="1526" w:type="dxa"/>
            <w:shd w:val="clear" w:color="auto" w:fill="FFFFFF" w:themeFill="background1"/>
          </w:tcPr>
          <w:p w14:paraId="20803C8C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729F923C" w14:textId="0B74CA7B" w:rsidR="00461413" w:rsidRPr="00B02638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ул. Вокзальная, напротив дома № 194</w:t>
            </w:r>
          </w:p>
        </w:tc>
        <w:tc>
          <w:tcPr>
            <w:tcW w:w="1559" w:type="dxa"/>
            <w:shd w:val="clear" w:color="auto" w:fill="FFFFFF" w:themeFill="background1"/>
          </w:tcPr>
          <w:p w14:paraId="6EB9FDA8" w14:textId="006B7FC8" w:rsidR="00461413" w:rsidRPr="00B02638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70450B97" w14:textId="3EFF7726" w:rsidR="00461413" w:rsidRPr="00B02638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23DA9FE9" w14:textId="0BDF5A86" w:rsidR="00461413" w:rsidRPr="00B02638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30</w:t>
            </w: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/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/2</w:t>
            </w:r>
          </w:p>
        </w:tc>
        <w:tc>
          <w:tcPr>
            <w:tcW w:w="1872" w:type="dxa"/>
            <w:shd w:val="clear" w:color="auto" w:fill="FFFFFF" w:themeFill="background1"/>
          </w:tcPr>
          <w:p w14:paraId="15357175" w14:textId="2FFCD368" w:rsidR="00461413" w:rsidRPr="00B02638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Мясо </w:t>
            </w:r>
          </w:p>
        </w:tc>
        <w:tc>
          <w:tcPr>
            <w:tcW w:w="1842" w:type="dxa"/>
            <w:shd w:val="clear" w:color="auto" w:fill="FFFFFF" w:themeFill="background1"/>
          </w:tcPr>
          <w:p w14:paraId="5E88DD60" w14:textId="1146FAD3" w:rsidR="00461413" w:rsidRPr="00B02638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43A1A569" w14:textId="6E1DD5EB" w:rsidR="00461413" w:rsidRPr="00B02638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61413" w:rsidRPr="00AD5183" w14:paraId="5BD6F79D" w14:textId="77777777" w:rsidTr="008B7140">
        <w:tc>
          <w:tcPr>
            <w:tcW w:w="1526" w:type="dxa"/>
            <w:shd w:val="clear" w:color="auto" w:fill="FFFFFF" w:themeFill="background1"/>
          </w:tcPr>
          <w:p w14:paraId="3C409C4F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15B955F3" w14:textId="0DEE3D48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026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B026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ул. Кубанская, напротив социальных рядов</w:t>
            </w:r>
          </w:p>
        </w:tc>
        <w:tc>
          <w:tcPr>
            <w:tcW w:w="1559" w:type="dxa"/>
            <w:shd w:val="clear" w:color="auto" w:fill="FFFFFF" w:themeFill="background1"/>
          </w:tcPr>
          <w:p w14:paraId="0222F730" w14:textId="45C5615A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0263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1271B0DA" w14:textId="3A4694E0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0263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2E9A4875" w14:textId="2748A53E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13</w:t>
            </w:r>
            <w:r w:rsidRPr="00B0263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/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13</w:t>
            </w:r>
            <w:r w:rsidRPr="00B0263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/1</w:t>
            </w:r>
          </w:p>
        </w:tc>
        <w:tc>
          <w:tcPr>
            <w:tcW w:w="1872" w:type="dxa"/>
            <w:shd w:val="clear" w:color="auto" w:fill="FFFFFF" w:themeFill="background1"/>
          </w:tcPr>
          <w:p w14:paraId="6FDA6FE4" w14:textId="4B61DB9E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0263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Печатная продукция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399AD4CB" w14:textId="77777777" w:rsidR="00461413" w:rsidRPr="00B02638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0263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  <w:p w14:paraId="2A03714B" w14:textId="04332839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611E20A3" w14:textId="77777777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61413" w:rsidRPr="00AD5183" w14:paraId="391E15DB" w14:textId="77777777" w:rsidTr="008B7140">
        <w:tc>
          <w:tcPr>
            <w:tcW w:w="1526" w:type="dxa"/>
            <w:shd w:val="clear" w:color="auto" w:fill="FFFFFF" w:themeFill="background1"/>
          </w:tcPr>
          <w:p w14:paraId="60E6192D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7660B6B3" w14:textId="1C5E8375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угол улиц Пионерская – Широкая, возле дома № 2 по ул. Широкая</w:t>
            </w:r>
          </w:p>
        </w:tc>
        <w:tc>
          <w:tcPr>
            <w:tcW w:w="1559" w:type="dxa"/>
            <w:shd w:val="clear" w:color="auto" w:fill="FFFFFF" w:themeFill="background1"/>
          </w:tcPr>
          <w:p w14:paraId="774DEBAF" w14:textId="3F511106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03577FC1" w14:textId="3835B0B2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4ECCC73C" w14:textId="6C4BBAF6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12/12/1</w:t>
            </w:r>
          </w:p>
        </w:tc>
        <w:tc>
          <w:tcPr>
            <w:tcW w:w="1872" w:type="dxa"/>
            <w:shd w:val="clear" w:color="auto" w:fill="FFFFFF" w:themeFill="background1"/>
          </w:tcPr>
          <w:p w14:paraId="21042483" w14:textId="190E8334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Продукты питания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36F975A8" w14:textId="1C7C2766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1B236D20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61413" w:rsidRPr="00AD5183" w14:paraId="33C818EC" w14:textId="77777777" w:rsidTr="008B7140">
        <w:tc>
          <w:tcPr>
            <w:tcW w:w="1526" w:type="dxa"/>
            <w:shd w:val="clear" w:color="auto" w:fill="FFFFFF" w:themeFill="background1"/>
          </w:tcPr>
          <w:p w14:paraId="523932FF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77664291" w14:textId="3F9C88AB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улица Герцена, у здания № 93</w:t>
            </w:r>
          </w:p>
        </w:tc>
        <w:tc>
          <w:tcPr>
            <w:tcW w:w="1559" w:type="dxa"/>
            <w:shd w:val="clear" w:color="auto" w:fill="FFFFFF" w:themeFill="background1"/>
          </w:tcPr>
          <w:p w14:paraId="29149E07" w14:textId="2645A500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16FF3502" w14:textId="67F53E24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57A1459F" w14:textId="17BCAD02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21/21/1</w:t>
            </w:r>
          </w:p>
        </w:tc>
        <w:tc>
          <w:tcPr>
            <w:tcW w:w="1872" w:type="dxa"/>
            <w:shd w:val="clear" w:color="auto" w:fill="FFFFFF" w:themeFill="background1"/>
          </w:tcPr>
          <w:p w14:paraId="60F8D1EE" w14:textId="286EC8AE" w:rsidR="00461413" w:rsidRPr="00AD5183" w:rsidRDefault="0058488D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1842" w:type="dxa"/>
            <w:shd w:val="clear" w:color="auto" w:fill="FFFFFF" w:themeFill="background1"/>
          </w:tcPr>
          <w:p w14:paraId="449A8A40" w14:textId="730A3EF6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77B69D93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61413" w:rsidRPr="00AD5183" w14:paraId="74012FB4" w14:textId="77777777" w:rsidTr="008B7140">
        <w:tc>
          <w:tcPr>
            <w:tcW w:w="1526" w:type="dxa"/>
            <w:shd w:val="clear" w:color="auto" w:fill="FFFFFF" w:themeFill="background1"/>
          </w:tcPr>
          <w:p w14:paraId="1E70EDC7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6D5EAF2D" w14:textId="037D9C3A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улица Кубанская, у здания № 100</w:t>
            </w:r>
          </w:p>
        </w:tc>
        <w:tc>
          <w:tcPr>
            <w:tcW w:w="1559" w:type="dxa"/>
            <w:shd w:val="clear" w:color="auto" w:fill="FFFFFF" w:themeFill="background1"/>
          </w:tcPr>
          <w:p w14:paraId="647340EA" w14:textId="7CEC5821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348E3CAE" w14:textId="56FC954D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4FBAB9B9" w14:textId="07086354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24/18/1</w:t>
            </w:r>
          </w:p>
        </w:tc>
        <w:tc>
          <w:tcPr>
            <w:tcW w:w="1872" w:type="dxa"/>
            <w:shd w:val="clear" w:color="auto" w:fill="FFFFFF" w:themeFill="background1"/>
          </w:tcPr>
          <w:p w14:paraId="4973D83B" w14:textId="470D8BA5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842" w:type="dxa"/>
            <w:shd w:val="clear" w:color="auto" w:fill="FFFFFF" w:themeFill="background1"/>
          </w:tcPr>
          <w:p w14:paraId="7C3B2A18" w14:textId="0A26715B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04CAD2AF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61413" w:rsidRPr="00AD5183" w14:paraId="210BAA7F" w14:textId="77777777" w:rsidTr="008B7140">
        <w:tc>
          <w:tcPr>
            <w:tcW w:w="1526" w:type="dxa"/>
            <w:shd w:val="clear" w:color="auto" w:fill="FFFFFF" w:themeFill="background1"/>
          </w:tcPr>
          <w:p w14:paraId="6C900C11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6D2BD5CB" w14:textId="080EEE0B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улица Широкая, № 159 А</w:t>
            </w:r>
          </w:p>
        </w:tc>
        <w:tc>
          <w:tcPr>
            <w:tcW w:w="1559" w:type="dxa"/>
            <w:shd w:val="clear" w:color="auto" w:fill="FFFFFF" w:themeFill="background1"/>
          </w:tcPr>
          <w:p w14:paraId="45B5C30F" w14:textId="7E5B8B35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6908E918" w14:textId="0F3B3C0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15E324F9" w14:textId="7062B614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35/33,8/2</w:t>
            </w:r>
          </w:p>
        </w:tc>
        <w:tc>
          <w:tcPr>
            <w:tcW w:w="1872" w:type="dxa"/>
            <w:shd w:val="clear" w:color="auto" w:fill="FFFFFF" w:themeFill="background1"/>
          </w:tcPr>
          <w:p w14:paraId="460E2379" w14:textId="350C7458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842" w:type="dxa"/>
            <w:shd w:val="clear" w:color="auto" w:fill="FFFFFF" w:themeFill="background1"/>
          </w:tcPr>
          <w:p w14:paraId="2773A995" w14:textId="35E949CB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1B3D7DB1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61413" w:rsidRPr="00AD5183" w14:paraId="09AF3CD1" w14:textId="77777777" w:rsidTr="008B7140">
        <w:tc>
          <w:tcPr>
            <w:tcW w:w="1526" w:type="dxa"/>
            <w:shd w:val="clear" w:color="auto" w:fill="FFFFFF" w:themeFill="background1"/>
          </w:tcPr>
          <w:p w14:paraId="579890A5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12F1E0DC" w14:textId="6BCF922C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улица Октябрьская, напротив дома № 114 (возле СОШ № 4)</w:t>
            </w:r>
          </w:p>
        </w:tc>
        <w:tc>
          <w:tcPr>
            <w:tcW w:w="1559" w:type="dxa"/>
            <w:shd w:val="clear" w:color="auto" w:fill="FFFFFF" w:themeFill="background1"/>
          </w:tcPr>
          <w:p w14:paraId="644C265F" w14:textId="289AAA65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5868EB2B" w14:textId="01BC638F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4C12B699" w14:textId="54A0D3D5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15/15/1</w:t>
            </w:r>
          </w:p>
        </w:tc>
        <w:tc>
          <w:tcPr>
            <w:tcW w:w="1872" w:type="dxa"/>
            <w:shd w:val="clear" w:color="auto" w:fill="FFFFFF" w:themeFill="background1"/>
          </w:tcPr>
          <w:p w14:paraId="04F3ED98" w14:textId="3E7A85C9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Печатная продукция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1CEE83D0" w14:textId="196D3E0B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054380C2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61413" w:rsidRPr="00AD5183" w14:paraId="39E61277" w14:textId="77777777" w:rsidTr="008B7140">
        <w:tc>
          <w:tcPr>
            <w:tcW w:w="1526" w:type="dxa"/>
            <w:shd w:val="clear" w:color="auto" w:fill="FFFFFF" w:themeFill="background1"/>
          </w:tcPr>
          <w:p w14:paraId="22BCC318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3E9526CB" w14:textId="717B669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улица Длинная, рядом с павильоном ожидания общественного транспорта, расположенным рядом с № 184 «Б»</w:t>
            </w:r>
          </w:p>
        </w:tc>
        <w:tc>
          <w:tcPr>
            <w:tcW w:w="1559" w:type="dxa"/>
            <w:shd w:val="clear" w:color="auto" w:fill="FFFFFF" w:themeFill="background1"/>
          </w:tcPr>
          <w:p w14:paraId="7AFE00A0" w14:textId="0D2EFA2F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7D6AF3E1" w14:textId="70718650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0B1B0563" w14:textId="37767351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40/37/2</w:t>
            </w:r>
          </w:p>
        </w:tc>
        <w:tc>
          <w:tcPr>
            <w:tcW w:w="1872" w:type="dxa"/>
            <w:shd w:val="clear" w:color="auto" w:fill="FFFFFF" w:themeFill="background1"/>
          </w:tcPr>
          <w:p w14:paraId="26AA6A2D" w14:textId="72F3E9A4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842" w:type="dxa"/>
            <w:shd w:val="clear" w:color="auto" w:fill="FFFFFF" w:themeFill="background1"/>
          </w:tcPr>
          <w:p w14:paraId="72B81790" w14:textId="372182B8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1B6CD9A3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61413" w:rsidRPr="00AD5183" w14:paraId="41C9F6F7" w14:textId="77777777" w:rsidTr="008B7140">
        <w:tc>
          <w:tcPr>
            <w:tcW w:w="1526" w:type="dxa"/>
            <w:shd w:val="clear" w:color="auto" w:fill="FFFFFF" w:themeFill="background1"/>
          </w:tcPr>
          <w:p w14:paraId="4A5F2750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3F73F7DD" w14:textId="7930A6E5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улица Горького, напротив здания № 49 </w:t>
            </w:r>
          </w:p>
        </w:tc>
        <w:tc>
          <w:tcPr>
            <w:tcW w:w="1559" w:type="dxa"/>
            <w:shd w:val="clear" w:color="auto" w:fill="FFFFFF" w:themeFill="background1"/>
          </w:tcPr>
          <w:p w14:paraId="5EF89DEB" w14:textId="6C8B9D70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02CF28E6" w14:textId="506E8731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6060C1F1" w14:textId="6BFD3CAF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10/10/2</w:t>
            </w:r>
          </w:p>
        </w:tc>
        <w:tc>
          <w:tcPr>
            <w:tcW w:w="1872" w:type="dxa"/>
            <w:shd w:val="clear" w:color="auto" w:fill="FFFFFF" w:themeFill="background1"/>
          </w:tcPr>
          <w:p w14:paraId="7AFD11D7" w14:textId="4D795B0B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842" w:type="dxa"/>
            <w:shd w:val="clear" w:color="auto" w:fill="FFFFFF" w:themeFill="background1"/>
          </w:tcPr>
          <w:p w14:paraId="59A26D66" w14:textId="67FBF6D3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474BCB7B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61413" w:rsidRPr="006A5C5D" w14:paraId="1ABE0C0B" w14:textId="77777777" w:rsidTr="008B7140">
        <w:tc>
          <w:tcPr>
            <w:tcW w:w="1526" w:type="dxa"/>
            <w:shd w:val="clear" w:color="auto" w:fill="FFFFFF" w:themeFill="background1"/>
          </w:tcPr>
          <w:p w14:paraId="7C142DEE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2D32F940" w14:textId="4C5D79D6" w:rsidR="00461413" w:rsidRPr="006A5C5D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улица Кубанская, № 93 Д</w:t>
            </w:r>
          </w:p>
        </w:tc>
        <w:tc>
          <w:tcPr>
            <w:tcW w:w="1559" w:type="dxa"/>
            <w:shd w:val="clear" w:color="auto" w:fill="FFFFFF" w:themeFill="background1"/>
          </w:tcPr>
          <w:p w14:paraId="1790D469" w14:textId="62E49340" w:rsidR="00461413" w:rsidRPr="006A5C5D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2A31708D" w14:textId="5AE7716C" w:rsidR="00461413" w:rsidRPr="006A5C5D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45B791BC" w14:textId="521F1CAD" w:rsidR="00461413" w:rsidRPr="006A5C5D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28/28/1</w:t>
            </w:r>
          </w:p>
        </w:tc>
        <w:tc>
          <w:tcPr>
            <w:tcW w:w="1872" w:type="dxa"/>
            <w:shd w:val="clear" w:color="auto" w:fill="FFFFFF" w:themeFill="background1"/>
          </w:tcPr>
          <w:p w14:paraId="2E5EC233" w14:textId="105B145F" w:rsidR="00461413" w:rsidRPr="006A5C5D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842" w:type="dxa"/>
            <w:shd w:val="clear" w:color="auto" w:fill="FFFFFF" w:themeFill="background1"/>
          </w:tcPr>
          <w:p w14:paraId="044CDD65" w14:textId="74940464" w:rsidR="00461413" w:rsidRPr="006A5C5D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13D62E61" w14:textId="77777777" w:rsidR="00461413" w:rsidRPr="006A5C5D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134B78CC" w14:textId="77777777" w:rsidTr="008B7140">
        <w:tc>
          <w:tcPr>
            <w:tcW w:w="1526" w:type="dxa"/>
            <w:shd w:val="clear" w:color="auto" w:fill="FFFFFF" w:themeFill="background1"/>
          </w:tcPr>
          <w:p w14:paraId="07E0BC72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53AA089A" w14:textId="63F384C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A5C5D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6A5C5D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улица Ленина, возле здания № 22 А</w:t>
            </w:r>
          </w:p>
        </w:tc>
        <w:tc>
          <w:tcPr>
            <w:tcW w:w="1559" w:type="dxa"/>
            <w:shd w:val="clear" w:color="auto" w:fill="FFFFFF" w:themeFill="background1"/>
          </w:tcPr>
          <w:p w14:paraId="3D18D5B6" w14:textId="0E56834D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5C5D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7CCB71D1" w14:textId="6BEE36CE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5C5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23DA62CD" w14:textId="622FC3B0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5C5D">
              <w:rPr>
                <w:rFonts w:ascii="Times New Roman" w:hAnsi="Times New Roman" w:cs="Times New Roman"/>
                <w:sz w:val="24"/>
                <w:szCs w:val="24"/>
              </w:rPr>
              <w:t>21/21/1</w:t>
            </w:r>
          </w:p>
        </w:tc>
        <w:tc>
          <w:tcPr>
            <w:tcW w:w="1872" w:type="dxa"/>
            <w:shd w:val="clear" w:color="auto" w:fill="FFFFFF" w:themeFill="background1"/>
          </w:tcPr>
          <w:p w14:paraId="0C0D2054" w14:textId="278A581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5C5D">
              <w:rPr>
                <w:rFonts w:ascii="Times New Roman" w:hAnsi="Times New Roman" w:cs="Times New Roman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1842" w:type="dxa"/>
            <w:shd w:val="clear" w:color="auto" w:fill="FFFFFF" w:themeFill="background1"/>
          </w:tcPr>
          <w:p w14:paraId="6E9DDF6D" w14:textId="2D92155F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5C5D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3991392E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61413" w:rsidRPr="00AD5183" w14:paraId="3A7A61CE" w14:textId="77777777" w:rsidTr="008B7140">
        <w:tc>
          <w:tcPr>
            <w:tcW w:w="1526" w:type="dxa"/>
            <w:shd w:val="clear" w:color="auto" w:fill="FFFFFF" w:themeFill="background1"/>
          </w:tcPr>
          <w:p w14:paraId="5165F0D7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4ED553ED" w14:textId="4069AE6B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угол улиц Длинная - Звездная</w:t>
            </w:r>
          </w:p>
        </w:tc>
        <w:tc>
          <w:tcPr>
            <w:tcW w:w="1559" w:type="dxa"/>
            <w:shd w:val="clear" w:color="auto" w:fill="FFFFFF" w:themeFill="background1"/>
          </w:tcPr>
          <w:p w14:paraId="6901938C" w14:textId="29A1A448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7C8643A3" w14:textId="53AEC933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45DDC5FE" w14:textId="348AC02C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4/4/1</w:t>
            </w:r>
          </w:p>
        </w:tc>
        <w:tc>
          <w:tcPr>
            <w:tcW w:w="1872" w:type="dxa"/>
            <w:shd w:val="clear" w:color="auto" w:fill="FFFFFF" w:themeFill="background1"/>
          </w:tcPr>
          <w:p w14:paraId="68016BD3" w14:textId="42015C5D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Квас, лимонад</w:t>
            </w:r>
          </w:p>
        </w:tc>
        <w:tc>
          <w:tcPr>
            <w:tcW w:w="1842" w:type="dxa"/>
            <w:shd w:val="clear" w:color="auto" w:fill="FFFFFF" w:themeFill="background1"/>
          </w:tcPr>
          <w:p w14:paraId="19927398" w14:textId="645FDC0E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01.05-01.10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22693DF3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61413" w:rsidRPr="00AD5183" w14:paraId="5760A451" w14:textId="77777777" w:rsidTr="008B7140">
        <w:tc>
          <w:tcPr>
            <w:tcW w:w="1526" w:type="dxa"/>
            <w:shd w:val="clear" w:color="auto" w:fill="FFFFFF" w:themeFill="background1"/>
          </w:tcPr>
          <w:p w14:paraId="0406DD1A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165CE9F1" w14:textId="640B4FCC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улица Элеваторная, возле здания № 4 Г</w:t>
            </w:r>
          </w:p>
        </w:tc>
        <w:tc>
          <w:tcPr>
            <w:tcW w:w="1559" w:type="dxa"/>
            <w:shd w:val="clear" w:color="auto" w:fill="FFFFFF" w:themeFill="background1"/>
          </w:tcPr>
          <w:p w14:paraId="05877E92" w14:textId="45B9432B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3A0F6D79" w14:textId="529C3E9B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7CE78AE7" w14:textId="49620372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59C8B8DA" w14:textId="1B401872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Бахчевые, фрукты, овощи</w:t>
            </w:r>
          </w:p>
        </w:tc>
        <w:tc>
          <w:tcPr>
            <w:tcW w:w="1842" w:type="dxa"/>
            <w:shd w:val="clear" w:color="auto" w:fill="FFFFFF" w:themeFill="background1"/>
          </w:tcPr>
          <w:p w14:paraId="046863A2" w14:textId="02E0584B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33C2E890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61413" w:rsidRPr="00AD5183" w14:paraId="258391A0" w14:textId="77777777" w:rsidTr="008B7140">
        <w:tc>
          <w:tcPr>
            <w:tcW w:w="1526" w:type="dxa"/>
            <w:shd w:val="clear" w:color="auto" w:fill="FFFFFF" w:themeFill="background1"/>
          </w:tcPr>
          <w:p w14:paraId="318CA69F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0B1398D5" w14:textId="77777777" w:rsidR="0046141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улица Таманская, возле дома № 186</w:t>
            </w:r>
          </w:p>
          <w:p w14:paraId="7BE0EA84" w14:textId="09DAEB3D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 А</w:t>
            </w:r>
          </w:p>
        </w:tc>
        <w:tc>
          <w:tcPr>
            <w:tcW w:w="1559" w:type="dxa"/>
            <w:shd w:val="clear" w:color="auto" w:fill="FFFFFF" w:themeFill="background1"/>
          </w:tcPr>
          <w:p w14:paraId="7E91B21A" w14:textId="627C7015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366A7BDE" w14:textId="1434A8DC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2E1EC732" w14:textId="5A971DA5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8/8/1</w:t>
            </w:r>
          </w:p>
        </w:tc>
        <w:tc>
          <w:tcPr>
            <w:tcW w:w="1872" w:type="dxa"/>
            <w:shd w:val="clear" w:color="auto" w:fill="FFFFFF" w:themeFill="background1"/>
          </w:tcPr>
          <w:p w14:paraId="6DCC90F1" w14:textId="5FCBD52A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1842" w:type="dxa"/>
            <w:shd w:val="clear" w:color="auto" w:fill="FFFFFF" w:themeFill="background1"/>
          </w:tcPr>
          <w:p w14:paraId="5BE16E34" w14:textId="66F0BD33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724D9615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61413" w:rsidRPr="00AD5183" w14:paraId="527C87EF" w14:textId="77777777" w:rsidTr="008B7140">
        <w:tc>
          <w:tcPr>
            <w:tcW w:w="1526" w:type="dxa"/>
            <w:shd w:val="clear" w:color="auto" w:fill="FFFFFF" w:themeFill="background1"/>
          </w:tcPr>
          <w:p w14:paraId="4376737A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3238ECAF" w14:textId="11D32486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улица Кубанская, 93 Г</w:t>
            </w:r>
          </w:p>
        </w:tc>
        <w:tc>
          <w:tcPr>
            <w:tcW w:w="1559" w:type="dxa"/>
            <w:shd w:val="clear" w:color="auto" w:fill="FFFFFF" w:themeFill="background1"/>
          </w:tcPr>
          <w:p w14:paraId="4CDCB57D" w14:textId="13149908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4A2B53ED" w14:textId="551FBF46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7B3F8AED" w14:textId="3300DCFF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22/22/1</w:t>
            </w:r>
          </w:p>
        </w:tc>
        <w:tc>
          <w:tcPr>
            <w:tcW w:w="1872" w:type="dxa"/>
            <w:shd w:val="clear" w:color="auto" w:fill="FFFFFF" w:themeFill="background1"/>
          </w:tcPr>
          <w:p w14:paraId="4FC1B283" w14:textId="5F02D595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1842" w:type="dxa"/>
            <w:shd w:val="clear" w:color="auto" w:fill="FFFFFF" w:themeFill="background1"/>
          </w:tcPr>
          <w:p w14:paraId="54EA34B7" w14:textId="4E1E2F5D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37F52440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61413" w:rsidRPr="00AD5183" w14:paraId="656F2A57" w14:textId="77777777" w:rsidTr="008B7140">
        <w:tc>
          <w:tcPr>
            <w:tcW w:w="1526" w:type="dxa"/>
            <w:shd w:val="clear" w:color="auto" w:fill="FFFFFF" w:themeFill="background1"/>
          </w:tcPr>
          <w:p w14:paraId="0E77D01E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2577BEC8" w14:textId="1F7D1C62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улица Кубанская, 93 К</w:t>
            </w:r>
          </w:p>
        </w:tc>
        <w:tc>
          <w:tcPr>
            <w:tcW w:w="1559" w:type="dxa"/>
            <w:shd w:val="clear" w:color="auto" w:fill="FFFFFF" w:themeFill="background1"/>
          </w:tcPr>
          <w:p w14:paraId="7DDEB4C0" w14:textId="00DDB575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63C92F7F" w14:textId="5964BDB3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382FFDD1" w14:textId="727E2C41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24291D3C" w14:textId="2D88AC9C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1842" w:type="dxa"/>
            <w:shd w:val="clear" w:color="auto" w:fill="FFFFFF" w:themeFill="background1"/>
          </w:tcPr>
          <w:p w14:paraId="58534643" w14:textId="4FE93706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0DBB4C6A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61413" w:rsidRPr="00AD5183" w14:paraId="2B6CA489" w14:textId="77777777" w:rsidTr="008B7140">
        <w:tc>
          <w:tcPr>
            <w:tcW w:w="1526" w:type="dxa"/>
            <w:shd w:val="clear" w:color="auto" w:fill="FFFFFF" w:themeFill="background1"/>
          </w:tcPr>
          <w:p w14:paraId="74B82F68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58FFA6E2" w14:textId="705468B1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улица Кубанская, 93 Д</w:t>
            </w:r>
          </w:p>
        </w:tc>
        <w:tc>
          <w:tcPr>
            <w:tcW w:w="1559" w:type="dxa"/>
            <w:shd w:val="clear" w:color="auto" w:fill="FFFFFF" w:themeFill="background1"/>
          </w:tcPr>
          <w:p w14:paraId="62B220EA" w14:textId="6CF57014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66A591AA" w14:textId="1FC02542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78D20CBB" w14:textId="325DEB21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39/39/1</w:t>
            </w:r>
          </w:p>
        </w:tc>
        <w:tc>
          <w:tcPr>
            <w:tcW w:w="1872" w:type="dxa"/>
            <w:shd w:val="clear" w:color="auto" w:fill="FFFFFF" w:themeFill="background1"/>
          </w:tcPr>
          <w:p w14:paraId="2D3F6A4E" w14:textId="4CC27006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1842" w:type="dxa"/>
            <w:shd w:val="clear" w:color="auto" w:fill="FFFFFF" w:themeFill="background1"/>
          </w:tcPr>
          <w:p w14:paraId="74DDFC4A" w14:textId="59B2AF53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03248771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61413" w:rsidRPr="00AD5183" w14:paraId="19B0BA09" w14:textId="77777777" w:rsidTr="008B7140">
        <w:tc>
          <w:tcPr>
            <w:tcW w:w="1526" w:type="dxa"/>
            <w:shd w:val="clear" w:color="auto" w:fill="FFFFFF" w:themeFill="background1"/>
          </w:tcPr>
          <w:p w14:paraId="01F0F53E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13FCEAFF" w14:textId="207CCE01" w:rsidR="00461413" w:rsidRPr="00843965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улица </w:t>
            </w:r>
            <w:proofErr w:type="spellStart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Свердликова</w:t>
            </w:r>
            <w:proofErr w:type="spellEnd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57 Д</w:t>
            </w:r>
          </w:p>
        </w:tc>
        <w:tc>
          <w:tcPr>
            <w:tcW w:w="1559" w:type="dxa"/>
            <w:shd w:val="clear" w:color="auto" w:fill="FFFFFF" w:themeFill="background1"/>
          </w:tcPr>
          <w:p w14:paraId="68CFF734" w14:textId="31BF5EA5" w:rsidR="00461413" w:rsidRPr="00843965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0D4B6A13" w14:textId="051081EB" w:rsidR="00461413" w:rsidRPr="00843965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213108C3" w14:textId="014CD875" w:rsidR="00461413" w:rsidRPr="00843965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44/44/1</w:t>
            </w:r>
          </w:p>
        </w:tc>
        <w:tc>
          <w:tcPr>
            <w:tcW w:w="1872" w:type="dxa"/>
            <w:shd w:val="clear" w:color="auto" w:fill="FFFFFF" w:themeFill="background1"/>
          </w:tcPr>
          <w:p w14:paraId="7129DA9B" w14:textId="57AF9908" w:rsidR="00461413" w:rsidRPr="00843965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1842" w:type="dxa"/>
            <w:shd w:val="clear" w:color="auto" w:fill="FFFFFF" w:themeFill="background1"/>
          </w:tcPr>
          <w:p w14:paraId="6DB46E3B" w14:textId="2BCB4C6F" w:rsidR="00461413" w:rsidRPr="00843965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3DF5CC70" w14:textId="50ABB612" w:rsidR="00461413" w:rsidRPr="00843965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61413" w:rsidRPr="00AD5183" w14:paraId="5B98D4B4" w14:textId="77777777" w:rsidTr="008B7140">
        <w:tc>
          <w:tcPr>
            <w:tcW w:w="1526" w:type="dxa"/>
            <w:shd w:val="clear" w:color="auto" w:fill="FFFFFF" w:themeFill="background1"/>
          </w:tcPr>
          <w:p w14:paraId="2BDD9A7A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6F7BFE6D" w14:textId="0342110E" w:rsidR="00461413" w:rsidRPr="00843965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439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8439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угол улиц Горького-Ленина</w:t>
            </w:r>
          </w:p>
        </w:tc>
        <w:tc>
          <w:tcPr>
            <w:tcW w:w="1559" w:type="dxa"/>
            <w:shd w:val="clear" w:color="auto" w:fill="FFFFFF" w:themeFill="background1"/>
          </w:tcPr>
          <w:p w14:paraId="02DCA013" w14:textId="24DDEA82" w:rsidR="00461413" w:rsidRPr="00843965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39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64F5B1C5" w14:textId="1D6B7B61" w:rsidR="00461413" w:rsidRPr="00843965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39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40B1CD9A" w14:textId="3B0470AA" w:rsidR="00461413" w:rsidRPr="00843965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39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0029612B" w14:textId="55C193ED" w:rsidR="00461413" w:rsidRPr="00843965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39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Фрукты, овощи</w:t>
            </w:r>
          </w:p>
        </w:tc>
        <w:tc>
          <w:tcPr>
            <w:tcW w:w="1842" w:type="dxa"/>
            <w:shd w:val="clear" w:color="auto" w:fill="FFFFFF" w:themeFill="background1"/>
          </w:tcPr>
          <w:p w14:paraId="4E816864" w14:textId="1564793E" w:rsidR="00461413" w:rsidRPr="00843965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4396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558E9FE4" w14:textId="6674B3F8" w:rsidR="00461413" w:rsidRPr="00843965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61413" w:rsidRPr="00AD5183" w14:paraId="654355E4" w14:textId="77777777" w:rsidTr="008B7140">
        <w:tc>
          <w:tcPr>
            <w:tcW w:w="1526" w:type="dxa"/>
            <w:shd w:val="clear" w:color="auto" w:fill="FFFFFF" w:themeFill="background1"/>
          </w:tcPr>
          <w:p w14:paraId="1124E64B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4FA38A1C" w14:textId="75DF19B4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439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8439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ул. </w:t>
            </w:r>
            <w:proofErr w:type="spellStart"/>
            <w:r w:rsidRPr="008439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Свердликова</w:t>
            </w:r>
            <w:proofErr w:type="spellEnd"/>
            <w:r w:rsidRPr="008439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у дома № 57 А</w:t>
            </w:r>
          </w:p>
        </w:tc>
        <w:tc>
          <w:tcPr>
            <w:tcW w:w="1559" w:type="dxa"/>
            <w:shd w:val="clear" w:color="auto" w:fill="FFFFFF" w:themeFill="background1"/>
          </w:tcPr>
          <w:p w14:paraId="4FF63D38" w14:textId="4F5E790D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39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34978082" w14:textId="7C743EA4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39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3329DC09" w14:textId="558E6C56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39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20/20/1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67EB12D1" w14:textId="2B85121F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39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Продукты питания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403DDC0E" w14:textId="600567E2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4396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202FCFCB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61413" w:rsidRPr="00AD5183" w14:paraId="5A1755AC" w14:textId="77777777" w:rsidTr="008B7140">
        <w:tc>
          <w:tcPr>
            <w:tcW w:w="1526" w:type="dxa"/>
            <w:shd w:val="clear" w:color="auto" w:fill="FFFFFF" w:themeFill="background1"/>
          </w:tcPr>
          <w:p w14:paraId="6343000A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1C657546" w14:textId="290036A8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ул. Герцена, у здания № 93 </w:t>
            </w:r>
          </w:p>
        </w:tc>
        <w:tc>
          <w:tcPr>
            <w:tcW w:w="1559" w:type="dxa"/>
            <w:shd w:val="clear" w:color="auto" w:fill="FFFFFF" w:themeFill="background1"/>
          </w:tcPr>
          <w:p w14:paraId="7B50B8A5" w14:textId="3FD6B19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62C89750" w14:textId="68E67A89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4461BE31" w14:textId="7747871B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17/17/1</w:t>
            </w:r>
          </w:p>
        </w:tc>
        <w:tc>
          <w:tcPr>
            <w:tcW w:w="1872" w:type="dxa"/>
            <w:shd w:val="clear" w:color="auto" w:fill="FFFFFF" w:themeFill="background1"/>
          </w:tcPr>
          <w:p w14:paraId="74CA2761" w14:textId="25F4AA2F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1842" w:type="dxa"/>
            <w:shd w:val="clear" w:color="auto" w:fill="FFFFFF" w:themeFill="background1"/>
          </w:tcPr>
          <w:p w14:paraId="0A559C51" w14:textId="28816054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115A8E72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61413" w:rsidRPr="00AD5183" w14:paraId="59833E19" w14:textId="77777777" w:rsidTr="008B7140">
        <w:tc>
          <w:tcPr>
            <w:tcW w:w="1526" w:type="dxa"/>
            <w:shd w:val="clear" w:color="auto" w:fill="FFFFFF" w:themeFill="background1"/>
          </w:tcPr>
          <w:p w14:paraId="536ADD69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45BCE4C1" w14:textId="2B5865A3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94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294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ул. Кубанская, напротив социальных рядов</w:t>
            </w:r>
          </w:p>
        </w:tc>
        <w:tc>
          <w:tcPr>
            <w:tcW w:w="1559" w:type="dxa"/>
            <w:shd w:val="clear" w:color="auto" w:fill="FFFFFF" w:themeFill="background1"/>
          </w:tcPr>
          <w:p w14:paraId="7AA09142" w14:textId="249DB3F6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4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Автомагазин</w:t>
            </w:r>
          </w:p>
        </w:tc>
        <w:tc>
          <w:tcPr>
            <w:tcW w:w="1388" w:type="dxa"/>
            <w:shd w:val="clear" w:color="auto" w:fill="FFFFFF" w:themeFill="background1"/>
          </w:tcPr>
          <w:p w14:paraId="7CF18650" w14:textId="131F38C8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4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58BA9649" w14:textId="256E6F9D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4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092445AA" w14:textId="17FD44B1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4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Рыба</w:t>
            </w:r>
          </w:p>
        </w:tc>
        <w:tc>
          <w:tcPr>
            <w:tcW w:w="1842" w:type="dxa"/>
            <w:shd w:val="clear" w:color="auto" w:fill="FFFFFF" w:themeFill="background1"/>
          </w:tcPr>
          <w:p w14:paraId="4F9147C0" w14:textId="589B3534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9438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137A650C" w14:textId="5554FA8F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461413" w:rsidRPr="00AD5183" w14:paraId="63A64433" w14:textId="77777777" w:rsidTr="008B7140">
        <w:tc>
          <w:tcPr>
            <w:tcW w:w="1526" w:type="dxa"/>
            <w:shd w:val="clear" w:color="auto" w:fill="FFFFFF" w:themeFill="background1"/>
          </w:tcPr>
          <w:p w14:paraId="5084D1B6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126E1BDF" w14:textId="5113F94D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ул. Кубанская, напротив социальных рядов</w:t>
            </w:r>
          </w:p>
        </w:tc>
        <w:tc>
          <w:tcPr>
            <w:tcW w:w="1559" w:type="dxa"/>
            <w:shd w:val="clear" w:color="auto" w:fill="FFFFFF" w:themeFill="background1"/>
          </w:tcPr>
          <w:p w14:paraId="252FEAF1" w14:textId="429BF9F2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Автоцистерна</w:t>
            </w:r>
          </w:p>
        </w:tc>
        <w:tc>
          <w:tcPr>
            <w:tcW w:w="1388" w:type="dxa"/>
            <w:shd w:val="clear" w:color="auto" w:fill="FFFFFF" w:themeFill="background1"/>
          </w:tcPr>
          <w:p w14:paraId="3A54EA7B" w14:textId="02751273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66B43CBC" w14:textId="322C72B3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4/4/1</w:t>
            </w:r>
          </w:p>
        </w:tc>
        <w:tc>
          <w:tcPr>
            <w:tcW w:w="1872" w:type="dxa"/>
            <w:shd w:val="clear" w:color="auto" w:fill="FFFFFF" w:themeFill="background1"/>
          </w:tcPr>
          <w:p w14:paraId="2B8AE026" w14:textId="1F0F75BF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Молоко</w:t>
            </w:r>
          </w:p>
        </w:tc>
        <w:tc>
          <w:tcPr>
            <w:tcW w:w="1842" w:type="dxa"/>
            <w:shd w:val="clear" w:color="auto" w:fill="FFFFFF" w:themeFill="background1"/>
          </w:tcPr>
          <w:p w14:paraId="09C5E235" w14:textId="33DD8B94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0783BAE9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61413" w:rsidRPr="00AD5183" w14:paraId="3BA022AE" w14:textId="77777777" w:rsidTr="008B7140">
        <w:tc>
          <w:tcPr>
            <w:tcW w:w="1526" w:type="dxa"/>
            <w:shd w:val="clear" w:color="auto" w:fill="FFFFFF" w:themeFill="background1"/>
          </w:tcPr>
          <w:p w14:paraId="4BE184C9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25AFE6F1" w14:textId="24CC98C3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улица Горького возле рынка «Малютка»</w:t>
            </w:r>
          </w:p>
        </w:tc>
        <w:tc>
          <w:tcPr>
            <w:tcW w:w="1559" w:type="dxa"/>
            <w:shd w:val="clear" w:color="auto" w:fill="FFFFFF" w:themeFill="background1"/>
          </w:tcPr>
          <w:p w14:paraId="683B6FCF" w14:textId="0E67645F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4B3D443F" w14:textId="363A32C5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086FFBE2" w14:textId="19B2496D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9/9/1</w:t>
            </w:r>
          </w:p>
        </w:tc>
        <w:tc>
          <w:tcPr>
            <w:tcW w:w="1872" w:type="dxa"/>
            <w:shd w:val="clear" w:color="auto" w:fill="FFFFFF" w:themeFill="background1"/>
          </w:tcPr>
          <w:p w14:paraId="4B1EBC28" w14:textId="0822BCF5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Бахчевые, овощи и фрукты </w:t>
            </w:r>
          </w:p>
        </w:tc>
        <w:tc>
          <w:tcPr>
            <w:tcW w:w="1842" w:type="dxa"/>
            <w:shd w:val="clear" w:color="auto" w:fill="FFFFFF" w:themeFill="background1"/>
          </w:tcPr>
          <w:p w14:paraId="75252711" w14:textId="1DC39FA7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3660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2D589D88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61413" w:rsidRPr="00AD5183" w14:paraId="6F76F3CD" w14:textId="77777777" w:rsidTr="008B7140">
        <w:tc>
          <w:tcPr>
            <w:tcW w:w="1526" w:type="dxa"/>
            <w:shd w:val="clear" w:color="auto" w:fill="FFFFFF" w:themeFill="background1"/>
          </w:tcPr>
          <w:p w14:paraId="5AD73A6D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0DE959CB" w14:textId="7DB9C1F9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улица Таманская, 104А (парк культуры и отдыха имени 300-летия Кубанского казачьего войска)</w:t>
            </w:r>
          </w:p>
        </w:tc>
        <w:tc>
          <w:tcPr>
            <w:tcW w:w="1559" w:type="dxa"/>
            <w:shd w:val="clear" w:color="auto" w:fill="FFFFFF" w:themeFill="background1"/>
          </w:tcPr>
          <w:p w14:paraId="4C266D54" w14:textId="4B135BA1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660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793D0C46" w14:textId="14146390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660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360CD4B0" w14:textId="3E8BD72A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660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16/12/1</w:t>
            </w:r>
          </w:p>
        </w:tc>
        <w:tc>
          <w:tcPr>
            <w:tcW w:w="1872" w:type="dxa"/>
            <w:shd w:val="clear" w:color="auto" w:fill="FFFFFF" w:themeFill="background1"/>
          </w:tcPr>
          <w:p w14:paraId="25483623" w14:textId="0840F0D5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660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Мороженое и прохладительные безалкогольные напитки</w:t>
            </w:r>
          </w:p>
        </w:tc>
        <w:tc>
          <w:tcPr>
            <w:tcW w:w="1842" w:type="dxa"/>
            <w:shd w:val="clear" w:color="auto" w:fill="FFFFFF" w:themeFill="background1"/>
          </w:tcPr>
          <w:p w14:paraId="5E519A28" w14:textId="13E151CE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3660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7B93C845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61413" w:rsidRPr="00AD5183" w14:paraId="363EE836" w14:textId="77777777" w:rsidTr="008B7140">
        <w:tc>
          <w:tcPr>
            <w:tcW w:w="1526" w:type="dxa"/>
            <w:shd w:val="clear" w:color="auto" w:fill="FFFFFF" w:themeFill="background1"/>
          </w:tcPr>
          <w:p w14:paraId="63E1FFE5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7022F0DF" w14:textId="5798D75A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улица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Горького, напротив здания № 212 Г</w:t>
            </w:r>
          </w:p>
        </w:tc>
        <w:tc>
          <w:tcPr>
            <w:tcW w:w="1559" w:type="dxa"/>
            <w:shd w:val="clear" w:color="auto" w:fill="FFFFFF" w:themeFill="background1"/>
          </w:tcPr>
          <w:p w14:paraId="077F7E72" w14:textId="639FA186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41229063" w14:textId="0FD362FC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660A0FE9" w14:textId="15395B0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41/41/1</w:t>
            </w:r>
          </w:p>
        </w:tc>
        <w:tc>
          <w:tcPr>
            <w:tcW w:w="1872" w:type="dxa"/>
            <w:shd w:val="clear" w:color="auto" w:fill="FFFFFF" w:themeFill="background1"/>
          </w:tcPr>
          <w:p w14:paraId="2B1157B4" w14:textId="5FC11020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Продукты питания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535E6A1C" w14:textId="3A30FC73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3660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68198637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61413" w:rsidRPr="00AD5183" w14:paraId="184EFB70" w14:textId="77777777" w:rsidTr="008B7140">
        <w:tc>
          <w:tcPr>
            <w:tcW w:w="1526" w:type="dxa"/>
            <w:shd w:val="clear" w:color="auto" w:fill="FFFFFF" w:themeFill="background1"/>
          </w:tcPr>
          <w:p w14:paraId="05CE7340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5C2819D1" w14:textId="4A16C30E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6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ул. Широкая,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напротив </w:t>
            </w:r>
            <w:r w:rsidRPr="006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176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</w:p>
        </w:tc>
        <w:tc>
          <w:tcPr>
            <w:tcW w:w="1559" w:type="dxa"/>
            <w:shd w:val="clear" w:color="auto" w:fill="FFFFFF" w:themeFill="background1"/>
          </w:tcPr>
          <w:p w14:paraId="09735047" w14:textId="1D29E8BD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27DB761B" w14:textId="01707F56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294EBA22" w14:textId="2D33B786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25/25/1</w:t>
            </w:r>
          </w:p>
        </w:tc>
        <w:tc>
          <w:tcPr>
            <w:tcW w:w="1872" w:type="dxa"/>
            <w:shd w:val="clear" w:color="auto" w:fill="FFFFFF" w:themeFill="background1"/>
          </w:tcPr>
          <w:p w14:paraId="4C477967" w14:textId="0994B95E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1842" w:type="dxa"/>
            <w:shd w:val="clear" w:color="auto" w:fill="FFFFFF" w:themeFill="background1"/>
          </w:tcPr>
          <w:p w14:paraId="6D093018" w14:textId="49E75114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3660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1486F418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61413" w:rsidRPr="00AD5183" w14:paraId="5F049B81" w14:textId="77777777" w:rsidTr="008B7140">
        <w:tc>
          <w:tcPr>
            <w:tcW w:w="1526" w:type="dxa"/>
            <w:shd w:val="clear" w:color="auto" w:fill="FFFFFF" w:themeFill="background1"/>
          </w:tcPr>
          <w:p w14:paraId="1A25FEAC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3EA7BB2A" w14:textId="055D780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6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ул. Широкая,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напротив </w:t>
            </w:r>
            <w:r w:rsidRPr="006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176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</w:p>
        </w:tc>
        <w:tc>
          <w:tcPr>
            <w:tcW w:w="1559" w:type="dxa"/>
            <w:shd w:val="clear" w:color="auto" w:fill="FFFFFF" w:themeFill="background1"/>
          </w:tcPr>
          <w:p w14:paraId="43C41A51" w14:textId="3BE04E76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55326A05" w14:textId="497C35F2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0A1A1E6E" w14:textId="38EA0D48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/1</w:t>
            </w:r>
          </w:p>
        </w:tc>
        <w:tc>
          <w:tcPr>
            <w:tcW w:w="1872" w:type="dxa"/>
            <w:shd w:val="clear" w:color="auto" w:fill="FFFFFF" w:themeFill="background1"/>
          </w:tcPr>
          <w:p w14:paraId="270E28EB" w14:textId="250D60A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1842" w:type="dxa"/>
            <w:shd w:val="clear" w:color="auto" w:fill="FFFFFF" w:themeFill="background1"/>
          </w:tcPr>
          <w:p w14:paraId="654499BC" w14:textId="2C8EE367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3660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13CA9D63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61413" w:rsidRPr="00AD5183" w14:paraId="22F5C14A" w14:textId="77777777" w:rsidTr="008B7140">
        <w:tc>
          <w:tcPr>
            <w:tcW w:w="1526" w:type="dxa"/>
            <w:shd w:val="clear" w:color="auto" w:fill="FFFFFF" w:themeFill="background1"/>
          </w:tcPr>
          <w:p w14:paraId="33028B7B" w14:textId="77777777" w:rsidR="00461413" w:rsidRPr="00D857D6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03ADBB2A" w14:textId="7C230ADB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6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ул. Широкая,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напротив </w:t>
            </w:r>
            <w:r w:rsidRPr="006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176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</w:p>
        </w:tc>
        <w:tc>
          <w:tcPr>
            <w:tcW w:w="1559" w:type="dxa"/>
            <w:shd w:val="clear" w:color="auto" w:fill="FFFFFF" w:themeFill="background1"/>
          </w:tcPr>
          <w:p w14:paraId="3AF1E6B1" w14:textId="11753741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6D2BE31F" w14:textId="0DB7AA82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47B51FC3" w14:textId="6E99EF9F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30/30</w:t>
            </w: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/1</w:t>
            </w:r>
          </w:p>
        </w:tc>
        <w:tc>
          <w:tcPr>
            <w:tcW w:w="1872" w:type="dxa"/>
            <w:shd w:val="clear" w:color="auto" w:fill="FFFFFF" w:themeFill="background1"/>
          </w:tcPr>
          <w:p w14:paraId="0A904D4A" w14:textId="3C98BF0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Продукты питания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5CF1D45E" w14:textId="56E4414D" w:rsidR="00461413" w:rsidRPr="00AD5183" w:rsidRDefault="00461413" w:rsidP="0046141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3660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446CF4BD" w14:textId="77777777" w:rsidR="00461413" w:rsidRPr="00AD518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61413" w:rsidRPr="00AD5183" w14:paraId="2349362B" w14:textId="77777777" w:rsidTr="008B7140">
        <w:tc>
          <w:tcPr>
            <w:tcW w:w="1526" w:type="dxa"/>
            <w:shd w:val="clear" w:color="auto" w:fill="FFFFFF" w:themeFill="background1"/>
          </w:tcPr>
          <w:p w14:paraId="36AC24F3" w14:textId="77777777" w:rsidR="00461413" w:rsidRPr="008E0E84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05124071" w14:textId="5074C023" w:rsidR="00461413" w:rsidRPr="00803068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6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ул. Широкая,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напротив </w:t>
            </w:r>
            <w:r w:rsidRPr="006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176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</w:p>
        </w:tc>
        <w:tc>
          <w:tcPr>
            <w:tcW w:w="1559" w:type="dxa"/>
            <w:shd w:val="clear" w:color="auto" w:fill="FFFFFF" w:themeFill="background1"/>
          </w:tcPr>
          <w:p w14:paraId="283EF170" w14:textId="3CA43D49" w:rsidR="00461413" w:rsidRPr="0035535A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11C12CFB" w14:textId="5B984384" w:rsidR="00461413" w:rsidRPr="0035535A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3AE7641D" w14:textId="1FE96A2B" w:rsidR="00461413" w:rsidRPr="003C7AF9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30/30</w:t>
            </w: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/1</w:t>
            </w:r>
          </w:p>
        </w:tc>
        <w:tc>
          <w:tcPr>
            <w:tcW w:w="1872" w:type="dxa"/>
            <w:shd w:val="clear" w:color="auto" w:fill="FFFFFF" w:themeFill="background1"/>
          </w:tcPr>
          <w:p w14:paraId="59F87896" w14:textId="43BDD114" w:rsidR="00461413" w:rsidRPr="0035535A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1842" w:type="dxa"/>
            <w:shd w:val="clear" w:color="auto" w:fill="FFFFFF" w:themeFill="background1"/>
          </w:tcPr>
          <w:p w14:paraId="2C36FA58" w14:textId="09B86A01" w:rsidR="00461413" w:rsidRPr="0035535A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660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542ED25E" w14:textId="77777777" w:rsidR="00461413" w:rsidRPr="0035535A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01C37F20" w14:textId="77777777" w:rsidTr="008B7140">
        <w:tc>
          <w:tcPr>
            <w:tcW w:w="1526" w:type="dxa"/>
            <w:shd w:val="clear" w:color="auto" w:fill="FFFFFF" w:themeFill="background1"/>
          </w:tcPr>
          <w:p w14:paraId="67FA5E77" w14:textId="77777777" w:rsidR="00461413" w:rsidRPr="008E0E84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0B06EE2D" w14:textId="02C768E1" w:rsidR="00461413" w:rsidRPr="00803068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535A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35535A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ул. Широкая, напротив № 176 </w:t>
            </w:r>
          </w:p>
        </w:tc>
        <w:tc>
          <w:tcPr>
            <w:tcW w:w="1559" w:type="dxa"/>
            <w:shd w:val="clear" w:color="auto" w:fill="FFFFFF" w:themeFill="background1"/>
          </w:tcPr>
          <w:p w14:paraId="23EBD9E4" w14:textId="370F4247" w:rsidR="0046141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35A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2A12B361" w14:textId="5F6E5CA9" w:rsidR="0046141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35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2A7868E1" w14:textId="27E59916" w:rsidR="0046141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3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  <w:r w:rsidRPr="0035535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53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  <w:r w:rsidRPr="0035535A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  <w:tc>
          <w:tcPr>
            <w:tcW w:w="1872" w:type="dxa"/>
            <w:shd w:val="clear" w:color="auto" w:fill="FFFFFF" w:themeFill="background1"/>
          </w:tcPr>
          <w:p w14:paraId="685C5501" w14:textId="2E2EA4BB" w:rsidR="0046141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535A">
              <w:rPr>
                <w:rFonts w:ascii="Times New Roman" w:hAnsi="Times New Roman" w:cs="Times New Roman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1842" w:type="dxa"/>
            <w:shd w:val="clear" w:color="auto" w:fill="FFFFFF" w:themeFill="background1"/>
          </w:tcPr>
          <w:p w14:paraId="3935FC54" w14:textId="4E725534" w:rsidR="00461413" w:rsidRPr="0035535A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535A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671DEABF" w14:textId="77777777" w:rsidR="00461413" w:rsidRPr="0035535A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72A52663" w14:textId="77777777" w:rsidTr="008B7140">
        <w:tc>
          <w:tcPr>
            <w:tcW w:w="1526" w:type="dxa"/>
            <w:shd w:val="clear" w:color="auto" w:fill="FFFFFF" w:themeFill="background1"/>
          </w:tcPr>
          <w:p w14:paraId="30E2E93E" w14:textId="77777777" w:rsidR="00461413" w:rsidRPr="008E0E84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0C1AAC4B" w14:textId="133B795F" w:rsidR="00461413" w:rsidRPr="00803068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068">
              <w:rPr>
                <w:rFonts w:ascii="Times New Roman" w:hAnsi="Times New Roman" w:cs="Times New Roman"/>
                <w:sz w:val="24"/>
                <w:szCs w:val="24"/>
              </w:rPr>
              <w:t>ст. Каневская, угол улиц Нестеренко –Вокзальная, у здания №69</w:t>
            </w:r>
          </w:p>
        </w:tc>
        <w:tc>
          <w:tcPr>
            <w:tcW w:w="1559" w:type="dxa"/>
            <w:shd w:val="clear" w:color="auto" w:fill="FFFFFF" w:themeFill="background1"/>
          </w:tcPr>
          <w:p w14:paraId="765078A2" w14:textId="6BABDDF1" w:rsidR="0046141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0830D252" w14:textId="3B6E5BBD" w:rsidR="0046141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540143D1" w14:textId="13C23ECD" w:rsidR="0046141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45/45/1</w:t>
            </w:r>
          </w:p>
        </w:tc>
        <w:tc>
          <w:tcPr>
            <w:tcW w:w="1872" w:type="dxa"/>
            <w:shd w:val="clear" w:color="auto" w:fill="FFFFFF" w:themeFill="background1"/>
          </w:tcPr>
          <w:p w14:paraId="4F939353" w14:textId="1DEFE97C" w:rsidR="0046141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Продукты питания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6B87AE4B" w14:textId="17DCF791" w:rsidR="00461413" w:rsidRPr="0035535A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535A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4F36569A" w14:textId="77777777" w:rsidR="00461413" w:rsidRPr="0035535A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66650E22" w14:textId="77777777" w:rsidTr="008B7140">
        <w:tc>
          <w:tcPr>
            <w:tcW w:w="1526" w:type="dxa"/>
            <w:shd w:val="clear" w:color="auto" w:fill="FFFFFF" w:themeFill="background1"/>
          </w:tcPr>
          <w:p w14:paraId="20F21AB1" w14:textId="77777777" w:rsidR="00461413" w:rsidRPr="008E0E84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02F6A9FB" w14:textId="13122E06" w:rsidR="00461413" w:rsidRPr="00803068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ул. Кубанская, напротив социальных рядов</w:t>
            </w:r>
          </w:p>
        </w:tc>
        <w:tc>
          <w:tcPr>
            <w:tcW w:w="1559" w:type="dxa"/>
            <w:shd w:val="clear" w:color="auto" w:fill="FFFFFF" w:themeFill="background1"/>
          </w:tcPr>
          <w:p w14:paraId="4BE3C611" w14:textId="3B7C666F" w:rsidR="0046141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Автомагазин</w:t>
            </w:r>
          </w:p>
        </w:tc>
        <w:tc>
          <w:tcPr>
            <w:tcW w:w="1388" w:type="dxa"/>
            <w:shd w:val="clear" w:color="auto" w:fill="FFFFFF" w:themeFill="background1"/>
          </w:tcPr>
          <w:p w14:paraId="7C3269BE" w14:textId="2E728A64" w:rsidR="0046141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350FA0A0" w14:textId="7B33DE8A" w:rsidR="0046141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3391E4AE" w14:textId="0FED4787" w:rsidR="0046141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51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Рыба</w:t>
            </w:r>
          </w:p>
        </w:tc>
        <w:tc>
          <w:tcPr>
            <w:tcW w:w="1842" w:type="dxa"/>
            <w:shd w:val="clear" w:color="auto" w:fill="FFFFFF" w:themeFill="background1"/>
          </w:tcPr>
          <w:p w14:paraId="7EFEB6C8" w14:textId="1CDDAF08" w:rsidR="00461413" w:rsidRPr="0035535A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518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0CB7131E" w14:textId="7F908717" w:rsidR="00461413" w:rsidRPr="0035535A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Место для торговли фермерами и товаропроизводителями</w:t>
            </w:r>
          </w:p>
        </w:tc>
      </w:tr>
      <w:tr w:rsidR="00461413" w:rsidRPr="00AD5183" w14:paraId="3050EE04" w14:textId="77777777" w:rsidTr="008B7140">
        <w:tc>
          <w:tcPr>
            <w:tcW w:w="1526" w:type="dxa"/>
            <w:shd w:val="clear" w:color="auto" w:fill="FFFFFF" w:themeFill="background1"/>
          </w:tcPr>
          <w:p w14:paraId="7D9DAB09" w14:textId="77777777" w:rsidR="00461413" w:rsidRPr="008E0E84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24B76598" w14:textId="669B7E9B" w:rsidR="00461413" w:rsidRPr="00803068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улица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Горького, напротив №212Г</w:t>
            </w:r>
          </w:p>
        </w:tc>
        <w:tc>
          <w:tcPr>
            <w:tcW w:w="1559" w:type="dxa"/>
            <w:shd w:val="clear" w:color="auto" w:fill="FFFFFF" w:themeFill="background1"/>
          </w:tcPr>
          <w:p w14:paraId="2AC12C4C" w14:textId="7654E6E2" w:rsidR="0046141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Автолавка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4FCD1C4D" w14:textId="322A5F7E" w:rsidR="0046141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0AC394C3" w14:textId="1E9E3420" w:rsidR="0046141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8/8/1</w:t>
            </w:r>
          </w:p>
        </w:tc>
        <w:tc>
          <w:tcPr>
            <w:tcW w:w="1872" w:type="dxa"/>
            <w:shd w:val="clear" w:color="auto" w:fill="FFFFFF" w:themeFill="background1"/>
          </w:tcPr>
          <w:p w14:paraId="0C2EA7B4" w14:textId="364270D0" w:rsidR="0046141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Рыба</w:t>
            </w:r>
          </w:p>
        </w:tc>
        <w:tc>
          <w:tcPr>
            <w:tcW w:w="1842" w:type="dxa"/>
            <w:shd w:val="clear" w:color="auto" w:fill="FFFFFF" w:themeFill="background1"/>
          </w:tcPr>
          <w:p w14:paraId="74E453F8" w14:textId="2DEEB674" w:rsidR="00461413" w:rsidRPr="0035535A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660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7676380B" w14:textId="39DA4048" w:rsidR="00461413" w:rsidRPr="0035535A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Место для торговли фермерами и товаропроизводителями</w:t>
            </w:r>
          </w:p>
        </w:tc>
      </w:tr>
      <w:tr w:rsidR="00461413" w:rsidRPr="00AD5183" w14:paraId="65734946" w14:textId="77777777" w:rsidTr="008B7140">
        <w:tc>
          <w:tcPr>
            <w:tcW w:w="1526" w:type="dxa"/>
            <w:shd w:val="clear" w:color="auto" w:fill="FFFFFF" w:themeFill="background1"/>
          </w:tcPr>
          <w:p w14:paraId="5E5CEC99" w14:textId="77777777" w:rsidR="00461413" w:rsidRPr="008E0E84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2DEDA298" w14:textId="04E0D038" w:rsidR="00461413" w:rsidRPr="00803068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улица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Горького, напротив №212Г</w:t>
            </w:r>
          </w:p>
        </w:tc>
        <w:tc>
          <w:tcPr>
            <w:tcW w:w="1559" w:type="dxa"/>
            <w:shd w:val="clear" w:color="auto" w:fill="FFFFFF" w:themeFill="background1"/>
          </w:tcPr>
          <w:p w14:paraId="1083621C" w14:textId="3FA0A173" w:rsidR="0046141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Автолавка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1B578B30" w14:textId="105E9FF5" w:rsidR="0046141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08838110" w14:textId="192B320E" w:rsidR="0046141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/1</w:t>
            </w:r>
          </w:p>
        </w:tc>
        <w:tc>
          <w:tcPr>
            <w:tcW w:w="1872" w:type="dxa"/>
            <w:shd w:val="clear" w:color="auto" w:fill="FFFFFF" w:themeFill="background1"/>
          </w:tcPr>
          <w:p w14:paraId="37FB075F" w14:textId="292BF178" w:rsidR="0046141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Продукты питания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3456A912" w14:textId="15DB4CC8" w:rsidR="00461413" w:rsidRPr="0035535A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660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7BA0DE0B" w14:textId="191D5360" w:rsidR="00461413" w:rsidRPr="0035535A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Место для торговли фермерами и товаропроизводителями</w:t>
            </w:r>
          </w:p>
        </w:tc>
      </w:tr>
      <w:tr w:rsidR="00461413" w:rsidRPr="00AD5183" w14:paraId="29A7ED68" w14:textId="77777777" w:rsidTr="008B7140">
        <w:tc>
          <w:tcPr>
            <w:tcW w:w="1526" w:type="dxa"/>
            <w:shd w:val="clear" w:color="auto" w:fill="FFFFFF" w:themeFill="background1"/>
          </w:tcPr>
          <w:p w14:paraId="4C113A19" w14:textId="77777777" w:rsidR="00461413" w:rsidRPr="008E0E84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4BEEBE41" w14:textId="15143EA1" w:rsidR="00461413" w:rsidRPr="00803068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</w:t>
            </w:r>
            <w:proofErr w:type="spellStart"/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ул.Таманская</w:t>
            </w:r>
            <w:proofErr w:type="spellEnd"/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104А (парк культуры и отдыха имени 300-летия Кубанского казачьего войска)</w:t>
            </w:r>
          </w:p>
        </w:tc>
        <w:tc>
          <w:tcPr>
            <w:tcW w:w="1559" w:type="dxa"/>
            <w:shd w:val="clear" w:color="auto" w:fill="FFFFFF" w:themeFill="background1"/>
          </w:tcPr>
          <w:p w14:paraId="2105900B" w14:textId="44B3552B" w:rsidR="0046141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Торговый автомат</w:t>
            </w:r>
          </w:p>
        </w:tc>
        <w:tc>
          <w:tcPr>
            <w:tcW w:w="1388" w:type="dxa"/>
            <w:shd w:val="clear" w:color="auto" w:fill="FFFFFF" w:themeFill="background1"/>
          </w:tcPr>
          <w:p w14:paraId="6D73B3F6" w14:textId="2ED732AE" w:rsidR="0046141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0ACBC687" w14:textId="10C011CF" w:rsidR="0046141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1/1/0</w:t>
            </w:r>
          </w:p>
        </w:tc>
        <w:tc>
          <w:tcPr>
            <w:tcW w:w="1872" w:type="dxa"/>
            <w:shd w:val="clear" w:color="auto" w:fill="FFFFFF" w:themeFill="background1"/>
          </w:tcPr>
          <w:p w14:paraId="468BDAB8" w14:textId="3377E873" w:rsidR="0046141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офейные напитки</w:t>
            </w:r>
          </w:p>
        </w:tc>
        <w:tc>
          <w:tcPr>
            <w:tcW w:w="1842" w:type="dxa"/>
            <w:shd w:val="clear" w:color="auto" w:fill="FFFFFF" w:themeFill="background1"/>
          </w:tcPr>
          <w:p w14:paraId="7E52AF17" w14:textId="1A1D4ABD" w:rsidR="00461413" w:rsidRPr="0035535A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660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4513F4EC" w14:textId="77777777" w:rsidR="00461413" w:rsidRPr="0035535A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046AB347" w14:textId="77777777" w:rsidTr="008B7140">
        <w:tc>
          <w:tcPr>
            <w:tcW w:w="1526" w:type="dxa"/>
            <w:shd w:val="clear" w:color="auto" w:fill="FFFFFF" w:themeFill="background1"/>
          </w:tcPr>
          <w:p w14:paraId="590562DE" w14:textId="77777777" w:rsidR="00461413" w:rsidRPr="008E0E84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3EAEB6EA" w14:textId="70C8E8A8" w:rsidR="00461413" w:rsidRPr="00803068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6A5C5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ул. Таманская, у дома № 186 Д</w:t>
            </w:r>
          </w:p>
        </w:tc>
        <w:tc>
          <w:tcPr>
            <w:tcW w:w="1559" w:type="dxa"/>
            <w:shd w:val="clear" w:color="auto" w:fill="FFFFFF" w:themeFill="background1"/>
          </w:tcPr>
          <w:p w14:paraId="4FAC07CC" w14:textId="6692777B" w:rsidR="0046141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15B40051" w14:textId="1BFE8CAB" w:rsidR="0046141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357CE9C9" w14:textId="0F672D94" w:rsidR="0046141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72" w:type="dxa"/>
            <w:shd w:val="clear" w:color="auto" w:fill="FFFFFF" w:themeFill="background1"/>
          </w:tcPr>
          <w:p w14:paraId="14218D01" w14:textId="044C35C0" w:rsidR="0046141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Продукты питания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662B0FB1" w14:textId="7AB6B5F4" w:rsidR="00461413" w:rsidRPr="0035535A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660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1D05D936" w14:textId="77777777" w:rsidR="00461413" w:rsidRPr="0035535A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3F3A77B9" w14:textId="77777777" w:rsidTr="008B7140">
        <w:tc>
          <w:tcPr>
            <w:tcW w:w="1526" w:type="dxa"/>
            <w:shd w:val="clear" w:color="auto" w:fill="FFFFFF" w:themeFill="background1"/>
          </w:tcPr>
          <w:p w14:paraId="68ADD634" w14:textId="77777777" w:rsidR="00461413" w:rsidRPr="008E0E84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6FFF7BE7" w14:textId="4E6F3C1D" w:rsidR="00461413" w:rsidRPr="00803068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602">
              <w:rPr>
                <w:rFonts w:ascii="Times New Roman" w:hAnsi="Times New Roman" w:cs="Times New Roman"/>
                <w:sz w:val="24"/>
                <w:szCs w:val="24"/>
              </w:rPr>
              <w:t>ст.Каневская</w:t>
            </w:r>
            <w:proofErr w:type="spellEnd"/>
            <w:r w:rsidRPr="00627602">
              <w:rPr>
                <w:rFonts w:ascii="Times New Roman" w:hAnsi="Times New Roman" w:cs="Times New Roman"/>
                <w:sz w:val="24"/>
                <w:szCs w:val="24"/>
              </w:rPr>
              <w:t>, улица Горького, 57/1</w:t>
            </w:r>
          </w:p>
        </w:tc>
        <w:tc>
          <w:tcPr>
            <w:tcW w:w="1559" w:type="dxa"/>
            <w:shd w:val="clear" w:color="auto" w:fill="FFFFFF" w:themeFill="background1"/>
          </w:tcPr>
          <w:p w14:paraId="37414627" w14:textId="1C6202B9" w:rsidR="0046141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5E2D1C1C" w14:textId="770F330B" w:rsidR="0046141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039C4521" w14:textId="1D2623E9" w:rsidR="0046141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16/16/1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1D14A622" w14:textId="5B3C5F4F" w:rsidR="0046141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7602">
              <w:rPr>
                <w:rFonts w:ascii="Times New Roman" w:hAnsi="Times New Roman" w:cs="Times New Roman"/>
                <w:sz w:val="24"/>
                <w:szCs w:val="24"/>
              </w:rPr>
              <w:t>Цветы</w:t>
            </w:r>
          </w:p>
        </w:tc>
        <w:tc>
          <w:tcPr>
            <w:tcW w:w="1842" w:type="dxa"/>
            <w:shd w:val="clear" w:color="auto" w:fill="FFFFFF" w:themeFill="background1"/>
          </w:tcPr>
          <w:p w14:paraId="3C362119" w14:textId="36214659" w:rsidR="00461413" w:rsidRPr="0035535A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760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03A07F26" w14:textId="77777777" w:rsidR="00461413" w:rsidRPr="0035535A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2F12846C" w14:textId="77777777" w:rsidTr="008B7140">
        <w:tc>
          <w:tcPr>
            <w:tcW w:w="1526" w:type="dxa"/>
            <w:shd w:val="clear" w:color="auto" w:fill="FFFFFF" w:themeFill="background1"/>
          </w:tcPr>
          <w:p w14:paraId="2E3CBD1A" w14:textId="77777777" w:rsidR="00461413" w:rsidRPr="008E0E84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6B2F5C38" w14:textId="35948658" w:rsidR="00461413" w:rsidRPr="00803068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ст-ца</w:t>
            </w:r>
            <w:proofErr w:type="spellEnd"/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Каневская, улица Длинная (возле дома №182)</w:t>
            </w:r>
          </w:p>
        </w:tc>
        <w:tc>
          <w:tcPr>
            <w:tcW w:w="1559" w:type="dxa"/>
            <w:shd w:val="clear" w:color="auto" w:fill="FFFFFF" w:themeFill="background1"/>
          </w:tcPr>
          <w:p w14:paraId="12F1BF04" w14:textId="1DF2B8C9" w:rsidR="0046141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5F39BADE" w14:textId="03A7B032" w:rsidR="0046141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44C2BC40" w14:textId="531F11FB" w:rsidR="0046141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7DBCC8C6" w14:textId="6A019D47" w:rsidR="0046141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Бахчевые, овощи и фрукты</w:t>
            </w:r>
          </w:p>
        </w:tc>
        <w:tc>
          <w:tcPr>
            <w:tcW w:w="1842" w:type="dxa"/>
            <w:shd w:val="clear" w:color="auto" w:fill="FFFFFF" w:themeFill="background1"/>
          </w:tcPr>
          <w:p w14:paraId="4E6F58DA" w14:textId="5AFB977D" w:rsidR="00461413" w:rsidRPr="0035535A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66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01.07 – 01.11</w:t>
            </w:r>
          </w:p>
        </w:tc>
        <w:tc>
          <w:tcPr>
            <w:tcW w:w="1560" w:type="dxa"/>
            <w:shd w:val="clear" w:color="auto" w:fill="FFFFFF" w:themeFill="background1"/>
          </w:tcPr>
          <w:p w14:paraId="20B08607" w14:textId="77777777" w:rsidR="00461413" w:rsidRPr="0035535A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413" w:rsidRPr="00AD5183" w14:paraId="7C905F93" w14:textId="77777777" w:rsidTr="008B7140">
        <w:tc>
          <w:tcPr>
            <w:tcW w:w="1526" w:type="dxa"/>
            <w:shd w:val="clear" w:color="auto" w:fill="FFFFFF" w:themeFill="background1"/>
          </w:tcPr>
          <w:p w14:paraId="3F18E0BC" w14:textId="77777777" w:rsidR="00461413" w:rsidRPr="008E0E84" w:rsidRDefault="00461413" w:rsidP="00461413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38725547" w14:textId="00EF896E" w:rsidR="00461413" w:rsidRPr="00803068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6F42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5C6F42">
              <w:rPr>
                <w:rFonts w:ascii="Times New Roman" w:hAnsi="Times New Roman" w:cs="Times New Roman"/>
                <w:sz w:val="24"/>
                <w:szCs w:val="24"/>
              </w:rPr>
              <w:t xml:space="preserve"> Каневская, улица Элеваторная, № 2/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FFFFFF" w:themeFill="background1"/>
          </w:tcPr>
          <w:p w14:paraId="153E5B7D" w14:textId="0077ED79" w:rsidR="0046141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Торговый павильон </w:t>
            </w:r>
          </w:p>
        </w:tc>
        <w:tc>
          <w:tcPr>
            <w:tcW w:w="1388" w:type="dxa"/>
            <w:shd w:val="clear" w:color="auto" w:fill="FFFFFF" w:themeFill="background1"/>
          </w:tcPr>
          <w:p w14:paraId="144883F5" w14:textId="13DDEA64" w:rsidR="0046141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3CFB14A9" w14:textId="4375BC7B" w:rsidR="00461413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20/20/1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07547C40" w14:textId="16CC8414" w:rsidR="00461413" w:rsidRDefault="00461413" w:rsidP="004614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1842" w:type="dxa"/>
            <w:shd w:val="clear" w:color="auto" w:fill="FFFFFF" w:themeFill="background1"/>
          </w:tcPr>
          <w:p w14:paraId="4F2F6975" w14:textId="3EF3B6B4" w:rsidR="00461413" w:rsidRPr="0035535A" w:rsidRDefault="00461413" w:rsidP="004614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1560" w:type="dxa"/>
            <w:shd w:val="clear" w:color="auto" w:fill="FFFFFF" w:themeFill="background1"/>
          </w:tcPr>
          <w:p w14:paraId="68ED8EE9" w14:textId="77777777" w:rsidR="00461413" w:rsidRPr="0035535A" w:rsidRDefault="00461413" w:rsidP="00461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0A8" w:rsidRPr="00AD5183" w14:paraId="348710E3" w14:textId="77777777" w:rsidTr="008B7140">
        <w:tc>
          <w:tcPr>
            <w:tcW w:w="1526" w:type="dxa"/>
            <w:shd w:val="clear" w:color="auto" w:fill="FFFFFF" w:themeFill="background1"/>
          </w:tcPr>
          <w:p w14:paraId="59C4FC01" w14:textId="3B382C9C" w:rsidR="00A830A8" w:rsidRPr="008E0E84" w:rsidRDefault="00A830A8" w:rsidP="003C7AF9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75048CE0" w14:textId="49B02D66" w:rsidR="00A830A8" w:rsidRPr="00803068" w:rsidRDefault="00A830A8" w:rsidP="003C7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Каневская, ул. Северная, 5 «Г»</w:t>
            </w:r>
          </w:p>
        </w:tc>
        <w:tc>
          <w:tcPr>
            <w:tcW w:w="1559" w:type="dxa"/>
            <w:shd w:val="clear" w:color="auto" w:fill="FFFFFF" w:themeFill="background1"/>
          </w:tcPr>
          <w:p w14:paraId="4A9D5766" w14:textId="32AF2CD5" w:rsidR="00A830A8" w:rsidRDefault="00A830A8" w:rsidP="003C7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112EBECC" w14:textId="0EBC9FA3" w:rsidR="00A830A8" w:rsidRDefault="00A830A8" w:rsidP="003C7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495A4A50" w14:textId="7E75FFF6" w:rsidR="00A830A8" w:rsidRDefault="00A830A8" w:rsidP="003C7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30/30/1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27E1AD5D" w14:textId="55709026" w:rsidR="00A830A8" w:rsidRDefault="00EB37D3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Ритуальные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пренадлежности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shd w:val="clear" w:color="auto" w:fill="FFFFFF" w:themeFill="background1"/>
          </w:tcPr>
          <w:p w14:paraId="17C49B82" w14:textId="4DF1D965" w:rsidR="00A830A8" w:rsidRPr="0035535A" w:rsidRDefault="00EB37D3" w:rsidP="003C7A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535A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6C8E9215" w14:textId="77777777" w:rsidR="00A830A8" w:rsidRPr="0035535A" w:rsidRDefault="00A830A8" w:rsidP="003C7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488D" w:rsidRPr="00AD5183" w14:paraId="15872DD7" w14:textId="77777777" w:rsidTr="008B7140">
        <w:tc>
          <w:tcPr>
            <w:tcW w:w="1526" w:type="dxa"/>
            <w:shd w:val="clear" w:color="auto" w:fill="FFFFFF" w:themeFill="background1"/>
          </w:tcPr>
          <w:p w14:paraId="049FA027" w14:textId="77777777" w:rsidR="0058488D" w:rsidRPr="008E0E84" w:rsidRDefault="0058488D" w:rsidP="003C7AF9">
            <w:pPr>
              <w:pStyle w:val="aa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FFFFF" w:themeFill="background1"/>
          </w:tcPr>
          <w:p w14:paraId="7ACFB83A" w14:textId="66285670" w:rsidR="0058488D" w:rsidRDefault="0058488D" w:rsidP="003C7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Ст. Каневская, ул. Широкая,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напртив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дома № 34 </w:t>
            </w:r>
          </w:p>
        </w:tc>
        <w:tc>
          <w:tcPr>
            <w:tcW w:w="1559" w:type="dxa"/>
            <w:shd w:val="clear" w:color="auto" w:fill="FFFFFF" w:themeFill="background1"/>
          </w:tcPr>
          <w:p w14:paraId="0DDB94E4" w14:textId="372CD90F" w:rsidR="0058488D" w:rsidRDefault="0058488D" w:rsidP="003C7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3BEBA035" w14:textId="002E9BA8" w:rsidR="0058488D" w:rsidRDefault="0058488D" w:rsidP="003C7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596DDFA1" w14:textId="1722433F" w:rsidR="0058488D" w:rsidRDefault="0058488D" w:rsidP="003C7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150/150/1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6728FD2D" w14:textId="5431D682" w:rsidR="0058488D" w:rsidRDefault="0058488D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Продукты питания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2A859173" w14:textId="67120439" w:rsidR="0058488D" w:rsidRPr="0035535A" w:rsidRDefault="0058488D" w:rsidP="003C7A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660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6129A40B" w14:textId="77777777" w:rsidR="0058488D" w:rsidRPr="0035535A" w:rsidRDefault="0058488D" w:rsidP="003C7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AF9" w:rsidRPr="00BD3B05" w14:paraId="7D6BD2F6" w14:textId="77777777" w:rsidTr="003C60B2">
        <w:trPr>
          <w:trHeight w:val="437"/>
        </w:trPr>
        <w:tc>
          <w:tcPr>
            <w:tcW w:w="14885" w:type="dxa"/>
            <w:gridSpan w:val="8"/>
            <w:shd w:val="clear" w:color="auto" w:fill="FFFFFF" w:themeFill="background1"/>
          </w:tcPr>
          <w:p w14:paraId="3A558213" w14:textId="31AD974F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551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Стародеревянковское</w:t>
            </w:r>
            <w:proofErr w:type="spellEnd"/>
            <w:r w:rsidRPr="006551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сельское поселение</w:t>
            </w:r>
          </w:p>
        </w:tc>
      </w:tr>
      <w:tr w:rsidR="003C7AF9" w:rsidRPr="00BD3B05" w14:paraId="44F6C9F0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1E97EAA9" w14:textId="27EB5EF7" w:rsidR="003C7AF9" w:rsidRPr="00D857D6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5EE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720" w:type="dxa"/>
            <w:shd w:val="clear" w:color="auto" w:fill="FFFFFF" w:themeFill="background1"/>
          </w:tcPr>
          <w:p w14:paraId="451222F2" w14:textId="0BA6EE85" w:rsidR="003C7AF9" w:rsidRPr="006A5C5D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8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ст-ца</w:t>
            </w:r>
            <w:proofErr w:type="spellEnd"/>
            <w:r w:rsidRPr="0098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Стародеревянковская, угол ул. Красной и ул. Ленинградской возле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дома</w:t>
            </w:r>
            <w:r w:rsidRPr="0098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 19/1</w:t>
            </w:r>
          </w:p>
        </w:tc>
        <w:tc>
          <w:tcPr>
            <w:tcW w:w="1559" w:type="dxa"/>
            <w:shd w:val="clear" w:color="auto" w:fill="FFFFFF" w:themeFill="background1"/>
          </w:tcPr>
          <w:p w14:paraId="63D377AD" w14:textId="73F92213" w:rsidR="003C7AF9" w:rsidRPr="00836602" w:rsidRDefault="00F34B2A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Бахчевой</w:t>
            </w:r>
            <w:r w:rsidR="003C7AF9" w:rsidRPr="009851F6">
              <w:rPr>
                <w:rFonts w:ascii="Times New Roman" w:hAnsi="Times New Roman" w:cs="Times New Roman"/>
                <w:sz w:val="24"/>
                <w:szCs w:val="24"/>
              </w:rPr>
              <w:t xml:space="preserve"> развал</w:t>
            </w:r>
          </w:p>
        </w:tc>
        <w:tc>
          <w:tcPr>
            <w:tcW w:w="1388" w:type="dxa"/>
            <w:shd w:val="clear" w:color="auto" w:fill="FFFFFF" w:themeFill="background1"/>
          </w:tcPr>
          <w:p w14:paraId="42A318EA" w14:textId="423CE93B" w:rsidR="003C7AF9" w:rsidRPr="00836602" w:rsidRDefault="003C7AF9" w:rsidP="00FB50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05FFA686" w14:textId="35CC547A" w:rsidR="003C7AF9" w:rsidRDefault="003C7AF9" w:rsidP="00A77F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3BA40A2B" w14:textId="7AD19034" w:rsidR="003C7AF9" w:rsidRPr="00836602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Бахчевые, овощи, фрукты</w:t>
            </w:r>
          </w:p>
        </w:tc>
        <w:tc>
          <w:tcPr>
            <w:tcW w:w="1842" w:type="dxa"/>
            <w:shd w:val="clear" w:color="auto" w:fill="FFFFFF" w:themeFill="background1"/>
          </w:tcPr>
          <w:p w14:paraId="1F26E2E6" w14:textId="54960A75" w:rsidR="003C7AF9" w:rsidRPr="00836602" w:rsidRDefault="003C7AF9" w:rsidP="003C7AF9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01.07 – 15.10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31DB4BC6" w14:textId="77777777" w:rsidR="003C7AF9" w:rsidRPr="00836602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41F0B43C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18AE4B22" w14:textId="1B1C162E" w:rsidR="003C7AF9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5EE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720" w:type="dxa"/>
            <w:shd w:val="clear" w:color="auto" w:fill="FFFFFF" w:themeFill="background1"/>
          </w:tcPr>
          <w:p w14:paraId="718522A7" w14:textId="1F8B96DD" w:rsidR="003C7AF9" w:rsidRPr="006A5C5D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8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ст-ца</w:t>
            </w:r>
            <w:proofErr w:type="spellEnd"/>
            <w:r w:rsidRPr="0098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Стародеревянковская, возле з/у п</w:t>
            </w:r>
            <w:r w:rsidRPr="009851F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о ул. Ленинградской № 50 (четная сторона) </w:t>
            </w:r>
          </w:p>
        </w:tc>
        <w:tc>
          <w:tcPr>
            <w:tcW w:w="1559" w:type="dxa"/>
            <w:shd w:val="clear" w:color="auto" w:fill="FFFFFF" w:themeFill="background1"/>
          </w:tcPr>
          <w:p w14:paraId="1B8F4F90" w14:textId="2206C3DB" w:rsidR="003C7AF9" w:rsidRPr="00836602" w:rsidRDefault="00F34B2A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Бахчевой</w:t>
            </w:r>
            <w:r w:rsidR="003C7AF9" w:rsidRPr="009851F6">
              <w:rPr>
                <w:rFonts w:ascii="Times New Roman" w:hAnsi="Times New Roman" w:cs="Times New Roman"/>
                <w:sz w:val="24"/>
                <w:szCs w:val="24"/>
              </w:rPr>
              <w:t xml:space="preserve"> развал</w:t>
            </w:r>
          </w:p>
        </w:tc>
        <w:tc>
          <w:tcPr>
            <w:tcW w:w="1388" w:type="dxa"/>
            <w:shd w:val="clear" w:color="auto" w:fill="FFFFFF" w:themeFill="background1"/>
          </w:tcPr>
          <w:p w14:paraId="63EC1A8E" w14:textId="0698A195" w:rsidR="003C7AF9" w:rsidRPr="00836602" w:rsidRDefault="003C7AF9" w:rsidP="00FB50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73C3B238" w14:textId="287B7C5D" w:rsidR="003C7AF9" w:rsidRDefault="003C7AF9" w:rsidP="00A77F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3598F91E" w14:textId="245ECE35" w:rsidR="003C7AF9" w:rsidRPr="00836602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Бахчевые, овощи, фрукты</w:t>
            </w:r>
          </w:p>
        </w:tc>
        <w:tc>
          <w:tcPr>
            <w:tcW w:w="1842" w:type="dxa"/>
            <w:shd w:val="clear" w:color="auto" w:fill="FFFFFF" w:themeFill="background1"/>
          </w:tcPr>
          <w:p w14:paraId="4899C798" w14:textId="64199999" w:rsidR="003C7AF9" w:rsidRPr="00836602" w:rsidRDefault="003C7AF9" w:rsidP="003C7AF9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01.07 – 15.10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4E8AE7F0" w14:textId="77777777" w:rsidR="003C7AF9" w:rsidRPr="00836602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23C516EE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6C5E1B03" w14:textId="45267453" w:rsidR="003C7AF9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5EE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720" w:type="dxa"/>
            <w:shd w:val="clear" w:color="auto" w:fill="FFFFFF" w:themeFill="background1"/>
          </w:tcPr>
          <w:p w14:paraId="713F44FD" w14:textId="482F54D2" w:rsidR="003C7AF9" w:rsidRPr="006A5C5D" w:rsidRDefault="003C7AF9" w:rsidP="003C7AF9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8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ст-ца</w:t>
            </w:r>
            <w:proofErr w:type="spellEnd"/>
            <w:r w:rsidRPr="0098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Стародеревянковская, </w:t>
            </w:r>
            <w:r w:rsidRPr="009851F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ул. Красная, возле з/у № 141 «А»</w:t>
            </w:r>
          </w:p>
        </w:tc>
        <w:tc>
          <w:tcPr>
            <w:tcW w:w="1559" w:type="dxa"/>
            <w:shd w:val="clear" w:color="auto" w:fill="FFFFFF" w:themeFill="background1"/>
          </w:tcPr>
          <w:p w14:paraId="23468457" w14:textId="6F8FEBF2" w:rsidR="003C7AF9" w:rsidRPr="00836602" w:rsidRDefault="00F34B2A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Бахчевой</w:t>
            </w:r>
            <w:r w:rsidR="003C7AF9" w:rsidRPr="009851F6">
              <w:rPr>
                <w:rFonts w:ascii="Times New Roman" w:hAnsi="Times New Roman" w:cs="Times New Roman"/>
                <w:sz w:val="24"/>
                <w:szCs w:val="24"/>
              </w:rPr>
              <w:t xml:space="preserve"> развал</w:t>
            </w:r>
          </w:p>
        </w:tc>
        <w:tc>
          <w:tcPr>
            <w:tcW w:w="1388" w:type="dxa"/>
            <w:shd w:val="clear" w:color="auto" w:fill="FFFFFF" w:themeFill="background1"/>
          </w:tcPr>
          <w:p w14:paraId="634FBCC5" w14:textId="29C195A8" w:rsidR="003C7AF9" w:rsidRPr="00836602" w:rsidRDefault="003C7AF9" w:rsidP="00FB50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0509B021" w14:textId="02971405" w:rsidR="003C7AF9" w:rsidRDefault="003C7AF9" w:rsidP="00A77F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5FB69E4E" w14:textId="78E7B574" w:rsidR="003C7AF9" w:rsidRPr="00836602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Бахчевые, овощи, фрукты</w:t>
            </w:r>
          </w:p>
        </w:tc>
        <w:tc>
          <w:tcPr>
            <w:tcW w:w="1842" w:type="dxa"/>
            <w:shd w:val="clear" w:color="auto" w:fill="FFFFFF" w:themeFill="background1"/>
          </w:tcPr>
          <w:p w14:paraId="7BE3F8A3" w14:textId="6C291D16" w:rsidR="003C7AF9" w:rsidRPr="00836602" w:rsidRDefault="003C7AF9" w:rsidP="003C7AF9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01.07 – 15.10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73C69167" w14:textId="77777777" w:rsidR="003C7AF9" w:rsidRPr="00836602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7FDB8B32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62147F1C" w14:textId="004DCA8F" w:rsidR="003C7AF9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5EE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720" w:type="dxa"/>
            <w:shd w:val="clear" w:color="auto" w:fill="FFFFFF" w:themeFill="background1"/>
          </w:tcPr>
          <w:p w14:paraId="475D47D0" w14:textId="5AD5C531" w:rsidR="003C7AF9" w:rsidRPr="006A5C5D" w:rsidRDefault="003C7AF9" w:rsidP="003C7AF9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8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ст-ца</w:t>
            </w:r>
            <w:proofErr w:type="spellEnd"/>
            <w:r w:rsidRPr="0098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Стародеревянковская, </w:t>
            </w:r>
            <w:r w:rsidRPr="009851F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ул. Красная, возле з/у № 139/11</w:t>
            </w:r>
          </w:p>
        </w:tc>
        <w:tc>
          <w:tcPr>
            <w:tcW w:w="1559" w:type="dxa"/>
            <w:shd w:val="clear" w:color="auto" w:fill="FFFFFF" w:themeFill="background1"/>
          </w:tcPr>
          <w:p w14:paraId="6098CCF4" w14:textId="78BE90F4" w:rsidR="003C7AF9" w:rsidRPr="00836602" w:rsidRDefault="00F34B2A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Бахчевой</w:t>
            </w:r>
            <w:r w:rsidR="003C7AF9" w:rsidRPr="009851F6">
              <w:rPr>
                <w:rFonts w:ascii="Times New Roman" w:hAnsi="Times New Roman" w:cs="Times New Roman"/>
                <w:sz w:val="24"/>
                <w:szCs w:val="24"/>
              </w:rPr>
              <w:t xml:space="preserve"> развал</w:t>
            </w:r>
          </w:p>
        </w:tc>
        <w:tc>
          <w:tcPr>
            <w:tcW w:w="1388" w:type="dxa"/>
            <w:shd w:val="clear" w:color="auto" w:fill="FFFFFF" w:themeFill="background1"/>
          </w:tcPr>
          <w:p w14:paraId="60FB970A" w14:textId="78233B7D" w:rsidR="003C7AF9" w:rsidRPr="00836602" w:rsidRDefault="003C7AF9" w:rsidP="00FB50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2EDE31C7" w14:textId="7AAE31F4" w:rsidR="003C7AF9" w:rsidRDefault="003C7AF9" w:rsidP="00A77F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1D285C49" w14:textId="07BF4E1D" w:rsidR="003C7AF9" w:rsidRPr="00836602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Бахчевые, овощи, фрукты</w:t>
            </w:r>
          </w:p>
        </w:tc>
        <w:tc>
          <w:tcPr>
            <w:tcW w:w="1842" w:type="dxa"/>
            <w:shd w:val="clear" w:color="auto" w:fill="FFFFFF" w:themeFill="background1"/>
          </w:tcPr>
          <w:p w14:paraId="306930D1" w14:textId="51245460" w:rsidR="003C7AF9" w:rsidRPr="00836602" w:rsidRDefault="003C7AF9" w:rsidP="003C7AF9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01.07 – 15.10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4E8282AA" w14:textId="77777777" w:rsidR="003C7AF9" w:rsidRPr="00836602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5F4E716D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2A1C9BEF" w14:textId="79C5B64C" w:rsidR="003C7AF9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5EE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720" w:type="dxa"/>
            <w:shd w:val="clear" w:color="auto" w:fill="FFFFFF" w:themeFill="background1"/>
          </w:tcPr>
          <w:p w14:paraId="2696F997" w14:textId="30EF7021" w:rsidR="003C7AF9" w:rsidRPr="006A5C5D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8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ст-ца</w:t>
            </w:r>
            <w:proofErr w:type="spellEnd"/>
            <w:r w:rsidRPr="0098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Стародеревянковская, по </w:t>
            </w:r>
            <w:r w:rsidRPr="009851F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ул. Раздольной, возле з/у № 29 «А»</w:t>
            </w:r>
          </w:p>
        </w:tc>
        <w:tc>
          <w:tcPr>
            <w:tcW w:w="1559" w:type="dxa"/>
            <w:shd w:val="clear" w:color="auto" w:fill="FFFFFF" w:themeFill="background1"/>
          </w:tcPr>
          <w:p w14:paraId="08F1E090" w14:textId="44F3966C" w:rsidR="003C7AF9" w:rsidRPr="00836602" w:rsidRDefault="00F34B2A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Бахчевой</w:t>
            </w:r>
            <w:r w:rsidR="003C7AF9" w:rsidRPr="009851F6">
              <w:rPr>
                <w:rFonts w:ascii="Times New Roman" w:hAnsi="Times New Roman" w:cs="Times New Roman"/>
                <w:sz w:val="24"/>
                <w:szCs w:val="24"/>
              </w:rPr>
              <w:t xml:space="preserve"> развал</w:t>
            </w:r>
          </w:p>
        </w:tc>
        <w:tc>
          <w:tcPr>
            <w:tcW w:w="1388" w:type="dxa"/>
            <w:shd w:val="clear" w:color="auto" w:fill="FFFFFF" w:themeFill="background1"/>
          </w:tcPr>
          <w:p w14:paraId="4240AB76" w14:textId="56014ADC" w:rsidR="003C7AF9" w:rsidRPr="00836602" w:rsidRDefault="003C7AF9" w:rsidP="00FB50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45FE9BB8" w14:textId="0AA1BEDB" w:rsidR="003C7AF9" w:rsidRDefault="003C7AF9" w:rsidP="00A77F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53A8B11E" w14:textId="7A237E5E" w:rsidR="003C7AF9" w:rsidRPr="00836602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Бахчевые, овощи, фрукты</w:t>
            </w:r>
          </w:p>
        </w:tc>
        <w:tc>
          <w:tcPr>
            <w:tcW w:w="1842" w:type="dxa"/>
            <w:shd w:val="clear" w:color="auto" w:fill="FFFFFF" w:themeFill="background1"/>
          </w:tcPr>
          <w:p w14:paraId="099FAC7C" w14:textId="3EB3DFCC" w:rsidR="003C7AF9" w:rsidRPr="00836602" w:rsidRDefault="003C7AF9" w:rsidP="003C7AF9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01.07 – 15.10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4DA8C9B1" w14:textId="77777777" w:rsidR="003C7AF9" w:rsidRPr="00836602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23D73BF3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373FD58E" w14:textId="548AE861" w:rsidR="003C7AF9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5EE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720" w:type="dxa"/>
            <w:shd w:val="clear" w:color="auto" w:fill="FFFFFF" w:themeFill="background1"/>
          </w:tcPr>
          <w:p w14:paraId="26F08713" w14:textId="0B466D5B" w:rsidR="003C7AF9" w:rsidRPr="006A5C5D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F2D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ст-ца</w:t>
            </w:r>
            <w:proofErr w:type="spellEnd"/>
            <w:r w:rsidRPr="006F2D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Стародеревянковская, по </w:t>
            </w:r>
            <w:r w:rsidRPr="006F2DB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ул. Раздольной, возле з/у № 27</w:t>
            </w:r>
          </w:p>
        </w:tc>
        <w:tc>
          <w:tcPr>
            <w:tcW w:w="1559" w:type="dxa"/>
            <w:shd w:val="clear" w:color="auto" w:fill="FFFFFF" w:themeFill="background1"/>
          </w:tcPr>
          <w:p w14:paraId="747A9940" w14:textId="28D0BFFA" w:rsidR="003C7AF9" w:rsidRPr="00836602" w:rsidRDefault="00F34B2A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Бахчевой</w:t>
            </w:r>
            <w:r w:rsidR="003C7AF9" w:rsidRPr="006F2DBA">
              <w:rPr>
                <w:rFonts w:ascii="Times New Roman" w:hAnsi="Times New Roman" w:cs="Times New Roman"/>
                <w:sz w:val="24"/>
                <w:szCs w:val="24"/>
              </w:rPr>
              <w:t xml:space="preserve"> развал</w:t>
            </w:r>
          </w:p>
        </w:tc>
        <w:tc>
          <w:tcPr>
            <w:tcW w:w="1388" w:type="dxa"/>
            <w:shd w:val="clear" w:color="auto" w:fill="FFFFFF" w:themeFill="background1"/>
          </w:tcPr>
          <w:p w14:paraId="1E5612AE" w14:textId="52B7E10E" w:rsidR="003C7AF9" w:rsidRPr="00836602" w:rsidRDefault="003C7AF9" w:rsidP="00FB50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2DB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67175C60" w14:textId="39E46A52" w:rsidR="003C7AF9" w:rsidRDefault="003C7AF9" w:rsidP="00A77F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2DBA"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063FAD70" w14:textId="5CAFD089" w:rsidR="003C7AF9" w:rsidRPr="00836602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2DBA">
              <w:rPr>
                <w:rFonts w:ascii="Times New Roman" w:hAnsi="Times New Roman" w:cs="Times New Roman"/>
                <w:sz w:val="24"/>
                <w:szCs w:val="24"/>
              </w:rPr>
              <w:t>Бахчевые, овощи, фрукты</w:t>
            </w:r>
          </w:p>
        </w:tc>
        <w:tc>
          <w:tcPr>
            <w:tcW w:w="1842" w:type="dxa"/>
            <w:shd w:val="clear" w:color="auto" w:fill="FFFFFF" w:themeFill="background1"/>
          </w:tcPr>
          <w:p w14:paraId="53ED5E01" w14:textId="30415CF2" w:rsidR="003C7AF9" w:rsidRPr="00836602" w:rsidRDefault="003C7AF9" w:rsidP="003C7AF9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F2DB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01.07 – 15.10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543C2EAB" w14:textId="77777777" w:rsidR="003C7AF9" w:rsidRPr="00836602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7E978BD0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50480646" w14:textId="1D7176BB" w:rsidR="003C7AF9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720" w:type="dxa"/>
            <w:shd w:val="clear" w:color="auto" w:fill="FFFFFF" w:themeFill="background1"/>
          </w:tcPr>
          <w:p w14:paraId="76257E99" w14:textId="24E4ABCB" w:rsidR="003C7AF9" w:rsidRPr="006A5C5D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8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ст-ца</w:t>
            </w:r>
            <w:proofErr w:type="spellEnd"/>
            <w:r w:rsidRPr="0098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Стародеревянковская,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ул. Мира, возле з/у № 2/2</w:t>
            </w:r>
          </w:p>
        </w:tc>
        <w:tc>
          <w:tcPr>
            <w:tcW w:w="1559" w:type="dxa"/>
            <w:shd w:val="clear" w:color="auto" w:fill="FFFFFF" w:themeFill="background1"/>
          </w:tcPr>
          <w:p w14:paraId="1776A540" w14:textId="1E7E08D6" w:rsidR="003C7AF9" w:rsidRPr="00836602" w:rsidRDefault="00F34B2A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Бахчевой</w:t>
            </w:r>
            <w:r w:rsidR="003C7AF9" w:rsidRPr="009851F6">
              <w:rPr>
                <w:rFonts w:ascii="Times New Roman" w:hAnsi="Times New Roman" w:cs="Times New Roman"/>
                <w:sz w:val="24"/>
                <w:szCs w:val="24"/>
              </w:rPr>
              <w:t xml:space="preserve"> развал</w:t>
            </w:r>
          </w:p>
        </w:tc>
        <w:tc>
          <w:tcPr>
            <w:tcW w:w="1388" w:type="dxa"/>
            <w:shd w:val="clear" w:color="auto" w:fill="FFFFFF" w:themeFill="background1"/>
          </w:tcPr>
          <w:p w14:paraId="3DAE50DB" w14:textId="403F7593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6360BBC5" w14:textId="5D8E6FE0" w:rsidR="003C7AF9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11106915" w14:textId="3C66DEA9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Бахчевые, овощи, фрукты</w:t>
            </w:r>
          </w:p>
        </w:tc>
        <w:tc>
          <w:tcPr>
            <w:tcW w:w="1842" w:type="dxa"/>
            <w:shd w:val="clear" w:color="auto" w:fill="FFFFFF" w:themeFill="background1"/>
          </w:tcPr>
          <w:p w14:paraId="3D9C0F6A" w14:textId="5178BDA7" w:rsidR="003C7AF9" w:rsidRPr="00836602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01.07 – 15.10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2708259C" w14:textId="77777777" w:rsidR="003C7AF9" w:rsidRPr="00836602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76AF573B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26550C5E" w14:textId="20109BB8" w:rsidR="003C7AF9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720" w:type="dxa"/>
            <w:shd w:val="clear" w:color="auto" w:fill="FFFFFF" w:themeFill="background1"/>
          </w:tcPr>
          <w:p w14:paraId="27C84519" w14:textId="38329279" w:rsidR="003C7AF9" w:rsidRPr="006A5C5D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8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ст-ца</w:t>
            </w:r>
            <w:proofErr w:type="spellEnd"/>
            <w:r w:rsidRPr="0098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Стародеревянковская,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ул. Ленинградская, возле з/у № 55 «А»</w:t>
            </w:r>
          </w:p>
        </w:tc>
        <w:tc>
          <w:tcPr>
            <w:tcW w:w="1559" w:type="dxa"/>
            <w:shd w:val="clear" w:color="auto" w:fill="FFFFFF" w:themeFill="background1"/>
          </w:tcPr>
          <w:p w14:paraId="490F867B" w14:textId="16337AD8" w:rsidR="003C7AF9" w:rsidRPr="00836602" w:rsidRDefault="00F34B2A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Бахчевой</w:t>
            </w:r>
            <w:r w:rsidR="003C7AF9" w:rsidRPr="009851F6">
              <w:rPr>
                <w:rFonts w:ascii="Times New Roman" w:hAnsi="Times New Roman" w:cs="Times New Roman"/>
                <w:sz w:val="24"/>
                <w:szCs w:val="24"/>
              </w:rPr>
              <w:t xml:space="preserve"> развал</w:t>
            </w:r>
          </w:p>
        </w:tc>
        <w:tc>
          <w:tcPr>
            <w:tcW w:w="1388" w:type="dxa"/>
            <w:shd w:val="clear" w:color="auto" w:fill="FFFFFF" w:themeFill="background1"/>
          </w:tcPr>
          <w:p w14:paraId="73A6F193" w14:textId="71839C69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668E8CE3" w14:textId="61144E7F" w:rsidR="003C7AF9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05BFBD4E" w14:textId="63143CC5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Бахчевые, овощи, фрукты</w:t>
            </w:r>
          </w:p>
        </w:tc>
        <w:tc>
          <w:tcPr>
            <w:tcW w:w="1842" w:type="dxa"/>
            <w:shd w:val="clear" w:color="auto" w:fill="FFFFFF" w:themeFill="background1"/>
          </w:tcPr>
          <w:p w14:paraId="27CE0ED6" w14:textId="1A6C3B38" w:rsidR="003C7AF9" w:rsidRPr="00836602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01.07 – 15.10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271BF5BF" w14:textId="77777777" w:rsidR="003C7AF9" w:rsidRPr="00836602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09771DFB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3FB27123" w14:textId="45288B2A" w:rsidR="003C7AF9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720" w:type="dxa"/>
            <w:shd w:val="clear" w:color="auto" w:fill="FFFFFF" w:themeFill="background1"/>
          </w:tcPr>
          <w:p w14:paraId="3BAB2B8C" w14:textId="3F6FB076" w:rsidR="003C7AF9" w:rsidRPr="006A5C5D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8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ст-ца</w:t>
            </w:r>
            <w:proofErr w:type="spellEnd"/>
            <w:r w:rsidRPr="0098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Стародеревянковская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r w:rsidRPr="009851F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о ул. Ленинградской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возле з/у </w:t>
            </w:r>
            <w:r w:rsidRPr="009851F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№ 5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0</w:t>
            </w:r>
          </w:p>
        </w:tc>
        <w:tc>
          <w:tcPr>
            <w:tcW w:w="1559" w:type="dxa"/>
            <w:shd w:val="clear" w:color="auto" w:fill="FFFFFF" w:themeFill="background1"/>
          </w:tcPr>
          <w:p w14:paraId="30B27FEA" w14:textId="3AD16F6A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4AE1F69E" w14:textId="0FAC1977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59BEF798" w14:textId="5859A98B" w:rsidR="003C7AF9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0E2D6727" w14:textId="02CA25FF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Сельскохозяйственная продукция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7EDAE9FA" w14:textId="20205BB7" w:rsidR="003C7AF9" w:rsidRPr="00836602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2F4F1F78" w14:textId="146B382D" w:rsidR="003C7AF9" w:rsidRPr="00836602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для торговли фермерами и товаропроизводителями</w:t>
            </w:r>
          </w:p>
        </w:tc>
      </w:tr>
      <w:tr w:rsidR="003C7AF9" w:rsidRPr="00BD3B05" w14:paraId="0921CBDF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39C5E26D" w14:textId="7056E5C5" w:rsidR="003C7AF9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3720" w:type="dxa"/>
            <w:shd w:val="clear" w:color="auto" w:fill="FFFFFF" w:themeFill="background1"/>
          </w:tcPr>
          <w:p w14:paraId="778C4AEF" w14:textId="6D374532" w:rsidR="003C7AF9" w:rsidRPr="006A5C5D" w:rsidRDefault="003C7AF9" w:rsidP="003C7AF9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8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ст-ца</w:t>
            </w:r>
            <w:proofErr w:type="spellEnd"/>
            <w:r w:rsidRPr="0098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Стародеревянковская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между з/у по ул. Мира № 2/2 и з/у по ул. Красной, № 141«Д»</w:t>
            </w:r>
          </w:p>
        </w:tc>
        <w:tc>
          <w:tcPr>
            <w:tcW w:w="1559" w:type="dxa"/>
            <w:shd w:val="clear" w:color="auto" w:fill="FFFFFF" w:themeFill="background1"/>
          </w:tcPr>
          <w:p w14:paraId="5C239CC5" w14:textId="60A8C039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5D422BC6" w14:textId="44E32FA3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4E962E95" w14:textId="5AA74D64" w:rsidR="003C7AF9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7285FA4B" w14:textId="5F50D29D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Сельскохозяйственная продукция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18E00C3B" w14:textId="3AACB058" w:rsidR="003C7AF9" w:rsidRPr="00836602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6641E602" w14:textId="0DF5FB9C" w:rsidR="003C7AF9" w:rsidRPr="00836602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для торговли фермерами и товаропроизводителями</w:t>
            </w:r>
          </w:p>
        </w:tc>
      </w:tr>
      <w:tr w:rsidR="003C7AF9" w:rsidRPr="00BD3B05" w14:paraId="3C0BAE11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7096E820" w14:textId="30C248C5" w:rsidR="003C7AF9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720" w:type="dxa"/>
            <w:shd w:val="clear" w:color="auto" w:fill="FFFFFF" w:themeFill="background1"/>
          </w:tcPr>
          <w:p w14:paraId="685403B7" w14:textId="286E70C7" w:rsidR="003C7AF9" w:rsidRPr="006A5C5D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8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ст-ца</w:t>
            </w:r>
            <w:proofErr w:type="spellEnd"/>
            <w:r w:rsidRPr="0098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Стародеревянковская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по ул. Раздольной, возле з/у № 27 «Г»</w:t>
            </w:r>
          </w:p>
        </w:tc>
        <w:tc>
          <w:tcPr>
            <w:tcW w:w="1559" w:type="dxa"/>
            <w:shd w:val="clear" w:color="auto" w:fill="FFFFFF" w:themeFill="background1"/>
          </w:tcPr>
          <w:p w14:paraId="7A1F797D" w14:textId="2FE95983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2484B3D6" w14:textId="261BBA8D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11F3E34D" w14:textId="10D08366" w:rsidR="003C7AF9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5463AA2F" w14:textId="2A4DA12B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Сельскохозяйственная продукция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0E84A32C" w14:textId="7F2CC28A" w:rsidR="003C7AF9" w:rsidRPr="00836602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11747726" w14:textId="733012C1" w:rsidR="003C7AF9" w:rsidRPr="00836602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для торговли фермерами и товаропроизводителями</w:t>
            </w:r>
          </w:p>
        </w:tc>
      </w:tr>
      <w:tr w:rsidR="003C7AF9" w:rsidRPr="00BD3B05" w14:paraId="54AA26AD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2721A409" w14:textId="164C623D" w:rsidR="003C7AF9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720" w:type="dxa"/>
            <w:shd w:val="clear" w:color="auto" w:fill="FFFFFF" w:themeFill="background1"/>
          </w:tcPr>
          <w:p w14:paraId="509EA949" w14:textId="0B6175D6" w:rsidR="003C7AF9" w:rsidRPr="006A5C5D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х. Большие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Челбасы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по ул. Полтавской, возле дома № 63</w:t>
            </w:r>
          </w:p>
        </w:tc>
        <w:tc>
          <w:tcPr>
            <w:tcW w:w="1559" w:type="dxa"/>
            <w:shd w:val="clear" w:color="auto" w:fill="FFFFFF" w:themeFill="background1"/>
          </w:tcPr>
          <w:p w14:paraId="71D14250" w14:textId="34F244A5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03E9ED61" w14:textId="4D4046BB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40444E85" w14:textId="35E65724" w:rsidR="003C7AF9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17852B92" w14:textId="60A9C66F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Сельскохозяйственная продукция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6AE53F0D" w14:textId="6C2E7FAA" w:rsidR="003C7AF9" w:rsidRPr="00836602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77B0CCB5" w14:textId="4EE499D0" w:rsidR="003C7AF9" w:rsidRPr="00836602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для торговли фермерами и товаропроизводителями</w:t>
            </w:r>
          </w:p>
        </w:tc>
      </w:tr>
      <w:tr w:rsidR="003C7AF9" w:rsidRPr="00BD3B05" w14:paraId="5E30F5DE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1E9A9C7B" w14:textId="32EDA08C" w:rsidR="003C7AF9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720" w:type="dxa"/>
            <w:shd w:val="clear" w:color="auto" w:fill="FFFFFF" w:themeFill="background1"/>
          </w:tcPr>
          <w:p w14:paraId="2C71E829" w14:textId="6134E87C" w:rsidR="003C7AF9" w:rsidRPr="006A5C5D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Мигуты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угол ул. Охотничья, 17 и ул. Длинной, 22</w:t>
            </w:r>
          </w:p>
        </w:tc>
        <w:tc>
          <w:tcPr>
            <w:tcW w:w="1559" w:type="dxa"/>
            <w:shd w:val="clear" w:color="auto" w:fill="FFFFFF" w:themeFill="background1"/>
          </w:tcPr>
          <w:p w14:paraId="28E43FB1" w14:textId="45C7BDC7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576C3820" w14:textId="1AC8683E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6DB200C2" w14:textId="1553CA0C" w:rsidR="003C7AF9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60D40A36" w14:textId="4A7AF8B0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Сельскохозяйственная продукция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41989DA6" w14:textId="6AA358F8" w:rsidR="003C7AF9" w:rsidRPr="00836602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16E4AF97" w14:textId="1799048D" w:rsidR="003C7AF9" w:rsidRPr="00836602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для торговли фермерами и товаропроизводителями</w:t>
            </w:r>
          </w:p>
        </w:tc>
      </w:tr>
      <w:tr w:rsidR="003C7AF9" w:rsidRPr="00BD3B05" w14:paraId="3F51B569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17552077" w14:textId="6450629F" w:rsidR="003C7AF9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720" w:type="dxa"/>
            <w:shd w:val="clear" w:color="auto" w:fill="FFFFFF" w:themeFill="background1"/>
          </w:tcPr>
          <w:p w14:paraId="37CB2E67" w14:textId="7AE45FF3" w:rsidR="003C7AF9" w:rsidRPr="006A5C5D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х. Сладкий Лиман, по ул. Широкой, возле дома № 114</w:t>
            </w:r>
          </w:p>
        </w:tc>
        <w:tc>
          <w:tcPr>
            <w:tcW w:w="1559" w:type="dxa"/>
            <w:shd w:val="clear" w:color="auto" w:fill="FFFFFF" w:themeFill="background1"/>
          </w:tcPr>
          <w:p w14:paraId="08BFEF9A" w14:textId="2641E697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465793AD" w14:textId="4937E554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28C93E8C" w14:textId="0065A362" w:rsidR="003C7AF9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4B714D83" w14:textId="56398E3D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Сельскохозяйственная продукция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54B76D76" w14:textId="7912975F" w:rsidR="003C7AF9" w:rsidRPr="00836602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1BEF1DAA" w14:textId="5945FE3D" w:rsidR="003C7AF9" w:rsidRPr="00836602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для торговли фермерами и товаропроизводителями</w:t>
            </w:r>
          </w:p>
        </w:tc>
      </w:tr>
      <w:tr w:rsidR="003C7AF9" w:rsidRPr="00BD3B05" w14:paraId="7BDB9290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61EFC0B5" w14:textId="22276C20" w:rsidR="003C7AF9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720" w:type="dxa"/>
            <w:shd w:val="clear" w:color="auto" w:fill="FFFFFF" w:themeFill="background1"/>
          </w:tcPr>
          <w:p w14:paraId="45C0BBD7" w14:textId="5D6BBC13" w:rsidR="003C7AF9" w:rsidRPr="006A5C5D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х. Черкасский, ул. Береговая, возле магазина д. № 16</w:t>
            </w:r>
          </w:p>
        </w:tc>
        <w:tc>
          <w:tcPr>
            <w:tcW w:w="1559" w:type="dxa"/>
            <w:shd w:val="clear" w:color="auto" w:fill="FFFFFF" w:themeFill="background1"/>
          </w:tcPr>
          <w:p w14:paraId="0DF30A04" w14:textId="091B0471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3FD3E5F0" w14:textId="6C8606DD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3F2901A7" w14:textId="6CC245BE" w:rsidR="003C7AF9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233138DD" w14:textId="73FA74CB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Сельскохозяйственная продукция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325F3DEB" w14:textId="6A5F89CD" w:rsidR="003C7AF9" w:rsidRPr="00836602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0AD72CBA" w14:textId="6E3679A0" w:rsidR="003C7AF9" w:rsidRPr="00836602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для торговли фермерами и товаропроизводителями</w:t>
            </w:r>
          </w:p>
        </w:tc>
      </w:tr>
      <w:tr w:rsidR="003C7AF9" w:rsidRPr="00BD3B05" w14:paraId="003084CF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3192AAF4" w14:textId="3AE4EE81" w:rsidR="003C7AF9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720" w:type="dxa"/>
            <w:shd w:val="clear" w:color="auto" w:fill="FFFFFF" w:themeFill="background1"/>
          </w:tcPr>
          <w:p w14:paraId="62B52A3B" w14:textId="7B9E9C9B" w:rsidR="003C7AF9" w:rsidRPr="006A5C5D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х. Ударный, по ул. Алтайской, возле дома № 2</w:t>
            </w:r>
          </w:p>
        </w:tc>
        <w:tc>
          <w:tcPr>
            <w:tcW w:w="1559" w:type="dxa"/>
            <w:shd w:val="clear" w:color="auto" w:fill="FFFFFF" w:themeFill="background1"/>
          </w:tcPr>
          <w:p w14:paraId="5B22003C" w14:textId="0EEAED08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426FDFBA" w14:textId="65941629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58E6CBEB" w14:textId="7D22FCF4" w:rsidR="003C7AF9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2929DF0C" w14:textId="424F2995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Сельскохозяйственная продукция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465E9FAF" w14:textId="71FB063A" w:rsidR="003C7AF9" w:rsidRPr="00836602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3720CBA0" w14:textId="462ADBC0" w:rsidR="003C7AF9" w:rsidRPr="00836602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для торговли фермерами и товаропроизводителями</w:t>
            </w:r>
          </w:p>
        </w:tc>
      </w:tr>
      <w:tr w:rsidR="003C7AF9" w:rsidRPr="00BD3B05" w14:paraId="7F8C375C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606397D8" w14:textId="753D382D" w:rsidR="003C7AF9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3720" w:type="dxa"/>
            <w:shd w:val="clear" w:color="auto" w:fill="FFFFFF" w:themeFill="background1"/>
          </w:tcPr>
          <w:p w14:paraId="67C51E79" w14:textId="48A117F9" w:rsidR="003C7AF9" w:rsidRPr="006A5C5D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х. Борец Труда, по ул. Хлеборобная, 31</w:t>
            </w:r>
          </w:p>
        </w:tc>
        <w:tc>
          <w:tcPr>
            <w:tcW w:w="1559" w:type="dxa"/>
            <w:shd w:val="clear" w:color="auto" w:fill="FFFFFF" w:themeFill="background1"/>
          </w:tcPr>
          <w:p w14:paraId="102EEA7E" w14:textId="67218E96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72E691C7" w14:textId="0D67F640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12736D5E" w14:textId="685E9BFC" w:rsidR="003C7AF9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71375C2D" w14:textId="10930F3B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Сельскохозяйственная продукция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73D830EB" w14:textId="74BC077F" w:rsidR="003C7AF9" w:rsidRPr="00836602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47D989E7" w14:textId="6C7894C3" w:rsidR="003C7AF9" w:rsidRPr="00836602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для торговли фермерами и товаропроизводителями</w:t>
            </w:r>
          </w:p>
        </w:tc>
      </w:tr>
      <w:tr w:rsidR="003C7AF9" w:rsidRPr="00BD3B05" w14:paraId="19CF0719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4134B976" w14:textId="68EFDFF8" w:rsidR="003C7AF9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720" w:type="dxa"/>
            <w:shd w:val="clear" w:color="auto" w:fill="FFFFFF" w:themeFill="background1"/>
          </w:tcPr>
          <w:p w14:paraId="1EBBB338" w14:textId="557012EC" w:rsidR="003C7AF9" w:rsidRPr="006A5C5D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х. Трудовая Армения, по ул. Полевой, возле з/у № 63</w:t>
            </w:r>
          </w:p>
        </w:tc>
        <w:tc>
          <w:tcPr>
            <w:tcW w:w="1559" w:type="dxa"/>
            <w:shd w:val="clear" w:color="auto" w:fill="FFFFFF" w:themeFill="background1"/>
          </w:tcPr>
          <w:p w14:paraId="21D72C89" w14:textId="4792BBCE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56D4384B" w14:textId="633BA008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26807BC0" w14:textId="017736B7" w:rsidR="003C7AF9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2A183ACF" w14:textId="557ABBDB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Сельскохозяйственная продукция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7E94EAAA" w14:textId="6085B54C" w:rsidR="003C7AF9" w:rsidRPr="00836602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31FB894C" w14:textId="048909C4" w:rsidR="003C7AF9" w:rsidRPr="00836602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для торговли фермерами и товаропроизводителями</w:t>
            </w:r>
          </w:p>
        </w:tc>
      </w:tr>
      <w:tr w:rsidR="003C7AF9" w:rsidRPr="00BD3B05" w14:paraId="6D13544D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364FFF6F" w14:textId="18485FEC" w:rsidR="003C7AF9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720" w:type="dxa"/>
            <w:shd w:val="clear" w:color="auto" w:fill="FFFFFF" w:themeFill="background1"/>
          </w:tcPr>
          <w:p w14:paraId="36070564" w14:textId="2B94B1A9" w:rsidR="003C7AF9" w:rsidRPr="006A5C5D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6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х. Шевченко, по ул. Западной, возле з/у № 9 А</w:t>
            </w:r>
          </w:p>
        </w:tc>
        <w:tc>
          <w:tcPr>
            <w:tcW w:w="1559" w:type="dxa"/>
            <w:shd w:val="clear" w:color="auto" w:fill="FFFFFF" w:themeFill="background1"/>
          </w:tcPr>
          <w:p w14:paraId="46668C6B" w14:textId="02705A78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6725BC76" w14:textId="2B4B584E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2DBBE1AC" w14:textId="04877059" w:rsidR="003C7AF9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1BCD3F0E" w14:textId="5AEDBFCD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Сельскохозяйственная продукция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2BF8BF13" w14:textId="6DE40186" w:rsidR="003C7AF9" w:rsidRPr="00836602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00C6FE38" w14:textId="5F1B5AA7" w:rsidR="003C7AF9" w:rsidRPr="00836602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для торговли фермерами и товаропроизводителями</w:t>
            </w:r>
          </w:p>
        </w:tc>
      </w:tr>
      <w:tr w:rsidR="003C7AF9" w:rsidRPr="00BD3B05" w14:paraId="404116EB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19960364" w14:textId="3771A4F1" w:rsidR="003C7AF9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720" w:type="dxa"/>
            <w:shd w:val="clear" w:color="auto" w:fill="FFFFFF" w:themeFill="background1"/>
          </w:tcPr>
          <w:p w14:paraId="2B0CC442" w14:textId="1DD17716" w:rsidR="003C7AF9" w:rsidRPr="006A5C5D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х. Украинка, по ул. Тихой, возле з/у № 16</w:t>
            </w:r>
          </w:p>
        </w:tc>
        <w:tc>
          <w:tcPr>
            <w:tcW w:w="1559" w:type="dxa"/>
            <w:shd w:val="clear" w:color="auto" w:fill="FFFFFF" w:themeFill="background1"/>
          </w:tcPr>
          <w:p w14:paraId="23D1E2E8" w14:textId="07D2500D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45FAAA55" w14:textId="2A55BA05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3C6566BB" w14:textId="35CE2D9B" w:rsidR="003C7AF9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1922E456" w14:textId="41B85A57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Сельскохозяйственная продукция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6A9E66E5" w14:textId="586E9CF0" w:rsidR="003C7AF9" w:rsidRPr="00836602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59DE4D1C" w14:textId="26877B28" w:rsidR="003C7AF9" w:rsidRPr="00836602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для торговли фермерами и товаропроизводителями</w:t>
            </w:r>
          </w:p>
        </w:tc>
      </w:tr>
      <w:tr w:rsidR="003C7AF9" w:rsidRPr="00BD3B05" w14:paraId="476C74C3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1C1916DB" w14:textId="368C6A73" w:rsidR="003C7AF9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720" w:type="dxa"/>
            <w:shd w:val="clear" w:color="auto" w:fill="FFFFFF" w:themeFill="background1"/>
          </w:tcPr>
          <w:p w14:paraId="098E8F1A" w14:textId="43DC8B1A" w:rsidR="003C7AF9" w:rsidRPr="006A5C5D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8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ст-ца</w:t>
            </w:r>
            <w:proofErr w:type="spellEnd"/>
            <w:r w:rsidRPr="0098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Стародеревянковская, угол ул. Красной и ул. Ленинградской возле з/у № 17/П</w:t>
            </w:r>
          </w:p>
        </w:tc>
        <w:tc>
          <w:tcPr>
            <w:tcW w:w="1559" w:type="dxa"/>
            <w:shd w:val="clear" w:color="auto" w:fill="FFFFFF" w:themeFill="background1"/>
          </w:tcPr>
          <w:p w14:paraId="3D148D1F" w14:textId="7ED14FAA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5876AC56" w14:textId="3EEA2A30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5BBE436C" w14:textId="38614FFA" w:rsidR="003C7AF9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2D2D5A75" w14:textId="0845E9D0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Квас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лимонад</w:t>
            </w:r>
          </w:p>
        </w:tc>
        <w:tc>
          <w:tcPr>
            <w:tcW w:w="1842" w:type="dxa"/>
            <w:shd w:val="clear" w:color="auto" w:fill="FFFFFF" w:themeFill="background1"/>
          </w:tcPr>
          <w:p w14:paraId="3FF3F446" w14:textId="7D2788AE" w:rsidR="003C7AF9" w:rsidRPr="00836602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01.05 - 01.10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0CEEFCFF" w14:textId="77777777" w:rsidR="003C7AF9" w:rsidRPr="00836602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7E3C54B9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2B18EF8E" w14:textId="2A3F2132" w:rsidR="003C7AF9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720" w:type="dxa"/>
            <w:shd w:val="clear" w:color="auto" w:fill="FFFFFF" w:themeFill="background1"/>
          </w:tcPr>
          <w:p w14:paraId="76AAE762" w14:textId="52E94D0F" w:rsidR="003C7AF9" w:rsidRPr="006A5C5D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8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ст-ца</w:t>
            </w:r>
            <w:proofErr w:type="spellEnd"/>
            <w:r w:rsidRPr="0098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Стародеревянковская, возле з/у по </w:t>
            </w:r>
            <w:r w:rsidRPr="009851F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ул. Ленинградской № 50</w:t>
            </w:r>
          </w:p>
        </w:tc>
        <w:tc>
          <w:tcPr>
            <w:tcW w:w="1559" w:type="dxa"/>
            <w:shd w:val="clear" w:color="auto" w:fill="FFFFFF" w:themeFill="background1"/>
          </w:tcPr>
          <w:p w14:paraId="157BA1C6" w14:textId="5B3E26BE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42F9F67B" w14:textId="7A612F3F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0A71A674" w14:textId="7D5E771F" w:rsidR="003C7AF9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450B547B" w14:textId="2C0CEE8D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Квас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лимонад</w:t>
            </w:r>
          </w:p>
        </w:tc>
        <w:tc>
          <w:tcPr>
            <w:tcW w:w="1842" w:type="dxa"/>
            <w:shd w:val="clear" w:color="auto" w:fill="FFFFFF" w:themeFill="background1"/>
          </w:tcPr>
          <w:p w14:paraId="5EB4D031" w14:textId="07286EAB" w:rsidR="003C7AF9" w:rsidRPr="00836602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01.05 - 01.10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59A3DC03" w14:textId="77777777" w:rsidR="003C7AF9" w:rsidRPr="00836602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27CCF793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3AA8FFFF" w14:textId="352A48A0" w:rsidR="003C7AF9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720" w:type="dxa"/>
            <w:shd w:val="clear" w:color="auto" w:fill="FFFFFF" w:themeFill="background1"/>
          </w:tcPr>
          <w:p w14:paraId="0071AB9D" w14:textId="64F8EC72" w:rsidR="003C7AF9" w:rsidRPr="006A5C5D" w:rsidRDefault="003C7AF9" w:rsidP="003C7AF9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8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ст-ца</w:t>
            </w:r>
            <w:proofErr w:type="spellEnd"/>
            <w:r w:rsidRPr="0098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Стародеревянковская, по</w:t>
            </w:r>
            <w:r w:rsidRPr="009851F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ул. Красной возле з/у № 13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9/3</w:t>
            </w:r>
          </w:p>
        </w:tc>
        <w:tc>
          <w:tcPr>
            <w:tcW w:w="1559" w:type="dxa"/>
            <w:shd w:val="clear" w:color="auto" w:fill="FFFFFF" w:themeFill="background1"/>
          </w:tcPr>
          <w:p w14:paraId="23D14E93" w14:textId="13BB20F5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2FC01B25" w14:textId="0CEC03D1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77DE3331" w14:textId="555B0DDD" w:rsidR="003C7AF9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225ED1B5" w14:textId="212FC62E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Квас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лимонад</w:t>
            </w:r>
          </w:p>
        </w:tc>
        <w:tc>
          <w:tcPr>
            <w:tcW w:w="1842" w:type="dxa"/>
            <w:shd w:val="clear" w:color="auto" w:fill="FFFFFF" w:themeFill="background1"/>
          </w:tcPr>
          <w:p w14:paraId="2A9FC208" w14:textId="40D2A5F5" w:rsidR="003C7AF9" w:rsidRPr="00836602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01.05 – 01.10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4DE36600" w14:textId="77777777" w:rsidR="003C7AF9" w:rsidRPr="00836602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18D5AB93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0C00DDFC" w14:textId="6C357A46" w:rsidR="003C7AF9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720" w:type="dxa"/>
            <w:shd w:val="clear" w:color="auto" w:fill="FFFFFF" w:themeFill="background1"/>
          </w:tcPr>
          <w:p w14:paraId="1850B7EF" w14:textId="3C93B6F1" w:rsidR="003C7AF9" w:rsidRPr="006A5C5D" w:rsidRDefault="003C7AF9" w:rsidP="003C7AF9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C2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ст-ца</w:t>
            </w:r>
            <w:proofErr w:type="spellEnd"/>
            <w:r w:rsidRPr="006C21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Стародеревянковская, по</w:t>
            </w:r>
            <w:r w:rsidRPr="006C21B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ул. Красной возле з/у № 139/5</w:t>
            </w:r>
          </w:p>
        </w:tc>
        <w:tc>
          <w:tcPr>
            <w:tcW w:w="1559" w:type="dxa"/>
            <w:shd w:val="clear" w:color="auto" w:fill="FFFFFF" w:themeFill="background1"/>
          </w:tcPr>
          <w:p w14:paraId="6BAD05D1" w14:textId="1898C036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21B5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67C51364" w14:textId="3712A9AA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21B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0E85D5E6" w14:textId="6203B4A0" w:rsidR="003C7AF9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21B5"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3F6B819E" w14:textId="43353E1C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Квас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лимонад</w:t>
            </w:r>
          </w:p>
        </w:tc>
        <w:tc>
          <w:tcPr>
            <w:tcW w:w="1842" w:type="dxa"/>
            <w:shd w:val="clear" w:color="auto" w:fill="FFFFFF" w:themeFill="background1"/>
          </w:tcPr>
          <w:p w14:paraId="1A58528F" w14:textId="6C9C85CC" w:rsidR="003C7AF9" w:rsidRPr="00836602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C21B5">
              <w:rPr>
                <w:rFonts w:ascii="Times New Roman" w:hAnsi="Times New Roman" w:cs="Times New Roman"/>
                <w:sz w:val="24"/>
                <w:szCs w:val="24"/>
              </w:rPr>
              <w:t>01.05 – 01.10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4963E85A" w14:textId="77777777" w:rsidR="003C7AF9" w:rsidRPr="00836602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1980F759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7A57DCD7" w14:textId="4BC5C3D7" w:rsidR="003C7AF9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720" w:type="dxa"/>
            <w:shd w:val="clear" w:color="auto" w:fill="FFFFFF" w:themeFill="background1"/>
          </w:tcPr>
          <w:p w14:paraId="17C0158D" w14:textId="7CF6FC1F" w:rsidR="003C7AF9" w:rsidRPr="006A5C5D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8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ст-ца</w:t>
            </w:r>
            <w:proofErr w:type="spellEnd"/>
            <w:r w:rsidRPr="0098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Стародеревянковская, по</w:t>
            </w:r>
            <w:r w:rsidRPr="009851F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ул. Раздольной возле з/у № 27 «Г»</w:t>
            </w:r>
          </w:p>
        </w:tc>
        <w:tc>
          <w:tcPr>
            <w:tcW w:w="1559" w:type="dxa"/>
            <w:shd w:val="clear" w:color="auto" w:fill="FFFFFF" w:themeFill="background1"/>
          </w:tcPr>
          <w:p w14:paraId="3F077600" w14:textId="2A333C7B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1C46A52F" w14:textId="0AA4010B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5D3BC4FA" w14:textId="50C8CBFA" w:rsidR="003C7AF9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5900A0E8" w14:textId="42460C83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Квас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лимонад</w:t>
            </w:r>
          </w:p>
        </w:tc>
        <w:tc>
          <w:tcPr>
            <w:tcW w:w="1842" w:type="dxa"/>
            <w:shd w:val="clear" w:color="auto" w:fill="FFFFFF" w:themeFill="background1"/>
          </w:tcPr>
          <w:p w14:paraId="0829C850" w14:textId="145ADD80" w:rsidR="003C7AF9" w:rsidRPr="00836602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01.05 - 01.10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45F66B58" w14:textId="77777777" w:rsidR="003C7AF9" w:rsidRPr="00836602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27D782F3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5E46B56D" w14:textId="7CF03E27" w:rsidR="003C7AF9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3720" w:type="dxa"/>
            <w:shd w:val="clear" w:color="auto" w:fill="FFFFFF" w:themeFill="background1"/>
          </w:tcPr>
          <w:p w14:paraId="59AAF5D5" w14:textId="278D6963" w:rsidR="003C7AF9" w:rsidRPr="006A5C5D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8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ст-ца</w:t>
            </w:r>
            <w:proofErr w:type="spellEnd"/>
            <w:r w:rsidRPr="0098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Стародеревянковская,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ул. Мира, возле з/у № 2/2</w:t>
            </w:r>
          </w:p>
        </w:tc>
        <w:tc>
          <w:tcPr>
            <w:tcW w:w="1559" w:type="dxa"/>
            <w:shd w:val="clear" w:color="auto" w:fill="FFFFFF" w:themeFill="background1"/>
          </w:tcPr>
          <w:p w14:paraId="0EA5C10D" w14:textId="7710C152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07EBCCF1" w14:textId="58D55622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7C21FC62" w14:textId="0B562D32" w:rsidR="003C7AF9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3EDC3CB4" w14:textId="04109EA6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Квас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лимонад</w:t>
            </w:r>
          </w:p>
        </w:tc>
        <w:tc>
          <w:tcPr>
            <w:tcW w:w="1842" w:type="dxa"/>
            <w:shd w:val="clear" w:color="auto" w:fill="FFFFFF" w:themeFill="background1"/>
          </w:tcPr>
          <w:p w14:paraId="22119E08" w14:textId="0CA304B9" w:rsidR="003C7AF9" w:rsidRPr="00836602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 xml:space="preserve">01.05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 xml:space="preserve"> 01.10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18E86E2D" w14:textId="77777777" w:rsidR="003C7AF9" w:rsidRPr="00836602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4EE17CCC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2B91A7F5" w14:textId="19E67739" w:rsidR="003C7AF9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A15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1A15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0" w:type="dxa"/>
            <w:shd w:val="clear" w:color="auto" w:fill="FFFFFF" w:themeFill="background1"/>
          </w:tcPr>
          <w:p w14:paraId="0DE51DBA" w14:textId="39787C68" w:rsidR="003C7AF9" w:rsidRPr="009851F6" w:rsidRDefault="003C7AF9" w:rsidP="003C7A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14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ст-ца</w:t>
            </w:r>
            <w:proofErr w:type="spellEnd"/>
            <w:r w:rsidRPr="00614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Стародеревянковская, по </w:t>
            </w:r>
            <w:proofErr w:type="spellStart"/>
            <w:r w:rsidRPr="00614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ул.Ленинградской</w:t>
            </w:r>
            <w:proofErr w:type="spellEnd"/>
            <w:r w:rsidRPr="00614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возле з/у №27</w:t>
            </w:r>
          </w:p>
        </w:tc>
        <w:tc>
          <w:tcPr>
            <w:tcW w:w="1559" w:type="dxa"/>
            <w:shd w:val="clear" w:color="auto" w:fill="FFFFFF" w:themeFill="background1"/>
          </w:tcPr>
          <w:p w14:paraId="29B21322" w14:textId="5E496C2F" w:rsidR="003C7AF9" w:rsidRPr="009851F6" w:rsidRDefault="003C7AF9" w:rsidP="003C7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7C1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2F94B96C" w14:textId="41C82F13" w:rsidR="003C7AF9" w:rsidRPr="009851F6" w:rsidRDefault="003C7AF9" w:rsidP="003C7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7C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779A354E" w14:textId="37C2CA3D" w:rsidR="003C7AF9" w:rsidRPr="009851F6" w:rsidRDefault="003C7AF9" w:rsidP="003C7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7C1">
              <w:rPr>
                <w:rFonts w:ascii="Times New Roman" w:hAnsi="Times New Roman" w:cs="Times New Roman"/>
                <w:sz w:val="24"/>
                <w:szCs w:val="24"/>
              </w:rPr>
              <w:t>4/4/1</w:t>
            </w:r>
          </w:p>
        </w:tc>
        <w:tc>
          <w:tcPr>
            <w:tcW w:w="1872" w:type="dxa"/>
            <w:shd w:val="clear" w:color="auto" w:fill="FFFFFF" w:themeFill="background1"/>
          </w:tcPr>
          <w:p w14:paraId="71FBDFB4" w14:textId="46D553F0" w:rsidR="003C7AF9" w:rsidRPr="009851F6" w:rsidRDefault="003C7AF9" w:rsidP="003C7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Квас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лимонад</w:t>
            </w:r>
          </w:p>
        </w:tc>
        <w:tc>
          <w:tcPr>
            <w:tcW w:w="1842" w:type="dxa"/>
            <w:shd w:val="clear" w:color="auto" w:fill="FFFFFF" w:themeFill="background1"/>
          </w:tcPr>
          <w:p w14:paraId="66C1EBA8" w14:textId="0101E67F" w:rsidR="003C7AF9" w:rsidRPr="009851F6" w:rsidRDefault="003C7AF9" w:rsidP="003C7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7C1">
              <w:rPr>
                <w:rFonts w:ascii="Times New Roman" w:hAnsi="Times New Roman" w:cs="Times New Roman"/>
                <w:sz w:val="24"/>
                <w:szCs w:val="24"/>
              </w:rPr>
              <w:t>01.05 – 01.10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387A8232" w14:textId="77777777" w:rsidR="003C7AF9" w:rsidRPr="00836602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24657968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33F9B150" w14:textId="62C965FA" w:rsidR="003C7AF9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5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A15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0" w:type="dxa"/>
            <w:shd w:val="clear" w:color="auto" w:fill="FFFFFF" w:themeFill="background1"/>
          </w:tcPr>
          <w:p w14:paraId="0D14269A" w14:textId="635A0E05" w:rsidR="003C7AF9" w:rsidRPr="006A5C5D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4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ст-ца</w:t>
            </w:r>
            <w:proofErr w:type="spellEnd"/>
            <w:r w:rsidRPr="00614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Стародеревянковская, по </w:t>
            </w:r>
            <w:proofErr w:type="spellStart"/>
            <w:r w:rsidRPr="00614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ул.Ленинградской</w:t>
            </w:r>
            <w:proofErr w:type="spellEnd"/>
            <w:r w:rsidRPr="00614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возле з/у №55 «А»</w:t>
            </w:r>
          </w:p>
        </w:tc>
        <w:tc>
          <w:tcPr>
            <w:tcW w:w="1559" w:type="dxa"/>
            <w:shd w:val="clear" w:color="auto" w:fill="FFFFFF" w:themeFill="background1"/>
          </w:tcPr>
          <w:p w14:paraId="5919A1EF" w14:textId="10D8CCBB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47C1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47662C4F" w14:textId="6832DF86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47C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35BEAE6A" w14:textId="02B5FD5D" w:rsidR="003C7AF9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47C1">
              <w:rPr>
                <w:rFonts w:ascii="Times New Roman" w:hAnsi="Times New Roman" w:cs="Times New Roman"/>
                <w:sz w:val="24"/>
                <w:szCs w:val="24"/>
              </w:rPr>
              <w:t>4/4/1</w:t>
            </w:r>
          </w:p>
        </w:tc>
        <w:tc>
          <w:tcPr>
            <w:tcW w:w="1872" w:type="dxa"/>
            <w:shd w:val="clear" w:color="auto" w:fill="FFFFFF" w:themeFill="background1"/>
          </w:tcPr>
          <w:p w14:paraId="6F35D892" w14:textId="1AC5788F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Квас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лимонад</w:t>
            </w:r>
          </w:p>
        </w:tc>
        <w:tc>
          <w:tcPr>
            <w:tcW w:w="1842" w:type="dxa"/>
            <w:shd w:val="clear" w:color="auto" w:fill="FFFFFF" w:themeFill="background1"/>
          </w:tcPr>
          <w:p w14:paraId="7FC23E7D" w14:textId="24AEBA07" w:rsidR="003C7AF9" w:rsidRPr="00836602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147C1">
              <w:rPr>
                <w:rFonts w:ascii="Times New Roman" w:hAnsi="Times New Roman" w:cs="Times New Roman"/>
                <w:sz w:val="24"/>
                <w:szCs w:val="24"/>
              </w:rPr>
              <w:t>01.05 – 01.10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59E43F83" w14:textId="77777777" w:rsidR="003C7AF9" w:rsidRPr="00836602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74777D3A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1DADA1A5" w14:textId="5E23723D" w:rsidR="003C7AF9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3720" w:type="dxa"/>
            <w:shd w:val="clear" w:color="auto" w:fill="FFFFFF" w:themeFill="background1"/>
          </w:tcPr>
          <w:p w14:paraId="291EEA45" w14:textId="10E263E2" w:rsidR="003C7AF9" w:rsidRPr="006A5C5D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8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ст-ца</w:t>
            </w:r>
            <w:proofErr w:type="spellEnd"/>
            <w:r w:rsidRPr="0098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Стародеревянковская, п</w:t>
            </w:r>
            <w:r w:rsidRPr="009851F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о ул. Ленинградской возле з/у № 50</w:t>
            </w:r>
          </w:p>
        </w:tc>
        <w:tc>
          <w:tcPr>
            <w:tcW w:w="1559" w:type="dxa"/>
            <w:shd w:val="clear" w:color="auto" w:fill="FFFFFF" w:themeFill="background1"/>
          </w:tcPr>
          <w:p w14:paraId="220E1CCE" w14:textId="581E80C9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Елочный базар</w:t>
            </w:r>
          </w:p>
        </w:tc>
        <w:tc>
          <w:tcPr>
            <w:tcW w:w="1388" w:type="dxa"/>
            <w:shd w:val="clear" w:color="auto" w:fill="FFFFFF" w:themeFill="background1"/>
          </w:tcPr>
          <w:p w14:paraId="1273C61B" w14:textId="253F74E4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7E83C748" w14:textId="0E740874" w:rsidR="003C7AF9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20810E51" w14:textId="1474F168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Хвойные деревья</w:t>
            </w:r>
          </w:p>
        </w:tc>
        <w:tc>
          <w:tcPr>
            <w:tcW w:w="1842" w:type="dxa"/>
            <w:shd w:val="clear" w:color="auto" w:fill="FFFFFF" w:themeFill="background1"/>
          </w:tcPr>
          <w:p w14:paraId="120F0854" w14:textId="655DDD26" w:rsidR="003C7AF9" w:rsidRPr="00836602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01.12 – 31.12</w:t>
            </w:r>
          </w:p>
        </w:tc>
        <w:tc>
          <w:tcPr>
            <w:tcW w:w="1560" w:type="dxa"/>
            <w:shd w:val="clear" w:color="auto" w:fill="FFFFFF" w:themeFill="background1"/>
          </w:tcPr>
          <w:p w14:paraId="65BF3C41" w14:textId="77777777" w:rsidR="003C7AF9" w:rsidRPr="00836602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51D6F041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4EEF891B" w14:textId="5CF9E7C0" w:rsidR="003C7AF9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3720" w:type="dxa"/>
            <w:shd w:val="clear" w:color="auto" w:fill="FFFFFF" w:themeFill="background1"/>
          </w:tcPr>
          <w:p w14:paraId="566BAC5F" w14:textId="7A3C8EA2" w:rsidR="003C7AF9" w:rsidRPr="006A5C5D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84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ст-ца</w:t>
            </w:r>
            <w:proofErr w:type="spellEnd"/>
            <w:r w:rsidRPr="00084C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Стародеревянковская, по</w:t>
            </w:r>
            <w:r w:rsidRPr="00084C1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ул. Раздольной возле з/у № 29 А</w:t>
            </w:r>
          </w:p>
        </w:tc>
        <w:tc>
          <w:tcPr>
            <w:tcW w:w="1559" w:type="dxa"/>
            <w:shd w:val="clear" w:color="auto" w:fill="FFFFFF" w:themeFill="background1"/>
          </w:tcPr>
          <w:p w14:paraId="7BC09100" w14:textId="0038CD8C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4C1E">
              <w:rPr>
                <w:rFonts w:ascii="Times New Roman" w:hAnsi="Times New Roman" w:cs="Times New Roman"/>
                <w:sz w:val="24"/>
                <w:szCs w:val="24"/>
              </w:rPr>
              <w:t>Елочный базар</w:t>
            </w:r>
          </w:p>
        </w:tc>
        <w:tc>
          <w:tcPr>
            <w:tcW w:w="1388" w:type="dxa"/>
            <w:shd w:val="clear" w:color="auto" w:fill="FFFFFF" w:themeFill="background1"/>
          </w:tcPr>
          <w:p w14:paraId="25879AB2" w14:textId="1E322E88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4C1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5E467581" w14:textId="062FD381" w:rsidR="003C7AF9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4C1E"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5016C3B5" w14:textId="73D1B149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4C1E">
              <w:rPr>
                <w:rFonts w:ascii="Times New Roman" w:hAnsi="Times New Roman" w:cs="Times New Roman"/>
                <w:sz w:val="24"/>
                <w:szCs w:val="24"/>
              </w:rPr>
              <w:t>Хвойные деревья</w:t>
            </w:r>
          </w:p>
        </w:tc>
        <w:tc>
          <w:tcPr>
            <w:tcW w:w="1842" w:type="dxa"/>
            <w:shd w:val="clear" w:color="auto" w:fill="FFFFFF" w:themeFill="background1"/>
          </w:tcPr>
          <w:p w14:paraId="145EDB89" w14:textId="4E8B2AEA" w:rsidR="003C7AF9" w:rsidRPr="00836602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84C1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01.12 – 31.12</w:t>
            </w:r>
          </w:p>
        </w:tc>
        <w:tc>
          <w:tcPr>
            <w:tcW w:w="1560" w:type="dxa"/>
            <w:shd w:val="clear" w:color="auto" w:fill="FFFFFF" w:themeFill="background1"/>
          </w:tcPr>
          <w:p w14:paraId="1618D603" w14:textId="77777777" w:rsidR="003C7AF9" w:rsidRPr="00836602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35433122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7559CDBB" w14:textId="4BFA3457" w:rsidR="003C7AF9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3720" w:type="dxa"/>
            <w:shd w:val="clear" w:color="auto" w:fill="FFFFFF" w:themeFill="background1"/>
          </w:tcPr>
          <w:p w14:paraId="11367865" w14:textId="507BA555" w:rsidR="003C7AF9" w:rsidRPr="006A5C5D" w:rsidRDefault="003C7AF9" w:rsidP="003C7AF9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8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ст-ца</w:t>
            </w:r>
            <w:proofErr w:type="spellEnd"/>
            <w:r w:rsidRPr="0098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Стародеревянковская, по</w:t>
            </w:r>
            <w:r w:rsidRPr="009851F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ул. Красная возле з/у № 139/11</w:t>
            </w:r>
          </w:p>
        </w:tc>
        <w:tc>
          <w:tcPr>
            <w:tcW w:w="1559" w:type="dxa"/>
            <w:shd w:val="clear" w:color="auto" w:fill="FFFFFF" w:themeFill="background1"/>
          </w:tcPr>
          <w:p w14:paraId="71B57F19" w14:textId="31C3F81E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Елочный базар</w:t>
            </w:r>
          </w:p>
        </w:tc>
        <w:tc>
          <w:tcPr>
            <w:tcW w:w="1388" w:type="dxa"/>
            <w:shd w:val="clear" w:color="auto" w:fill="FFFFFF" w:themeFill="background1"/>
          </w:tcPr>
          <w:p w14:paraId="5AD9DC10" w14:textId="46125BC2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47C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72DC46EC" w14:textId="1A1DE3B4" w:rsidR="003C7AF9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147C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147C1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  <w:tc>
          <w:tcPr>
            <w:tcW w:w="1872" w:type="dxa"/>
            <w:shd w:val="clear" w:color="auto" w:fill="FFFFFF" w:themeFill="background1"/>
          </w:tcPr>
          <w:p w14:paraId="0799C845" w14:textId="2889C8E2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Хвойные деревья</w:t>
            </w:r>
          </w:p>
        </w:tc>
        <w:tc>
          <w:tcPr>
            <w:tcW w:w="1842" w:type="dxa"/>
            <w:shd w:val="clear" w:color="auto" w:fill="FFFFFF" w:themeFill="background1"/>
          </w:tcPr>
          <w:p w14:paraId="31A4AE59" w14:textId="48EC5E84" w:rsidR="003C7AF9" w:rsidRPr="00836602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01.12 – 31.12</w:t>
            </w:r>
          </w:p>
        </w:tc>
        <w:tc>
          <w:tcPr>
            <w:tcW w:w="1560" w:type="dxa"/>
            <w:shd w:val="clear" w:color="auto" w:fill="FFFFFF" w:themeFill="background1"/>
          </w:tcPr>
          <w:p w14:paraId="15C1576A" w14:textId="77777777" w:rsidR="003C7AF9" w:rsidRPr="00836602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54469350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68D4CA09" w14:textId="2EF2D4AE" w:rsidR="003C7AF9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3720" w:type="dxa"/>
            <w:shd w:val="clear" w:color="auto" w:fill="FFFFFF" w:themeFill="background1"/>
          </w:tcPr>
          <w:p w14:paraId="4657AA3D" w14:textId="34D5F22D" w:rsidR="003C7AF9" w:rsidRPr="006A5C5D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8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ст-ца</w:t>
            </w:r>
            <w:proofErr w:type="spellEnd"/>
            <w:r w:rsidRPr="0098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Стародеревянковская, по</w:t>
            </w:r>
            <w:r w:rsidRPr="009851F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ул. Красная возле з/у № 139 «А»</w:t>
            </w:r>
          </w:p>
        </w:tc>
        <w:tc>
          <w:tcPr>
            <w:tcW w:w="1559" w:type="dxa"/>
            <w:shd w:val="clear" w:color="auto" w:fill="FFFFFF" w:themeFill="background1"/>
          </w:tcPr>
          <w:p w14:paraId="2C2AC060" w14:textId="0EB86F75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Елочный базар</w:t>
            </w:r>
          </w:p>
        </w:tc>
        <w:tc>
          <w:tcPr>
            <w:tcW w:w="1388" w:type="dxa"/>
            <w:shd w:val="clear" w:color="auto" w:fill="FFFFFF" w:themeFill="background1"/>
          </w:tcPr>
          <w:p w14:paraId="7F22F106" w14:textId="54989D71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7A855E53" w14:textId="7DDCCBE4" w:rsidR="003C7AF9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69808CC3" w14:textId="1A86F3D9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Хвойные деревья</w:t>
            </w:r>
          </w:p>
        </w:tc>
        <w:tc>
          <w:tcPr>
            <w:tcW w:w="1842" w:type="dxa"/>
            <w:shd w:val="clear" w:color="auto" w:fill="FFFFFF" w:themeFill="background1"/>
          </w:tcPr>
          <w:p w14:paraId="03A5035D" w14:textId="464595C9" w:rsidR="003C7AF9" w:rsidRPr="00836602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01.12 – 31.12</w:t>
            </w:r>
          </w:p>
        </w:tc>
        <w:tc>
          <w:tcPr>
            <w:tcW w:w="1560" w:type="dxa"/>
            <w:shd w:val="clear" w:color="auto" w:fill="FFFFFF" w:themeFill="background1"/>
          </w:tcPr>
          <w:p w14:paraId="6C7EB730" w14:textId="77777777" w:rsidR="003C7AF9" w:rsidRPr="00836602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7E7C5C90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2693B5CE" w14:textId="76902492" w:rsidR="003C7AF9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3720" w:type="dxa"/>
            <w:shd w:val="clear" w:color="auto" w:fill="FFFFFF" w:themeFill="background1"/>
          </w:tcPr>
          <w:p w14:paraId="0BB27495" w14:textId="12D7EC1A" w:rsidR="003C7AF9" w:rsidRPr="006A5C5D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8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ст-ца</w:t>
            </w:r>
            <w:proofErr w:type="spellEnd"/>
            <w:r w:rsidRPr="0098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Стародеревянковская, ул. Ленинградская возле з/у № 17 «П»</w:t>
            </w:r>
          </w:p>
        </w:tc>
        <w:tc>
          <w:tcPr>
            <w:tcW w:w="1559" w:type="dxa"/>
            <w:shd w:val="clear" w:color="auto" w:fill="FFFFFF" w:themeFill="background1"/>
          </w:tcPr>
          <w:p w14:paraId="582F3C50" w14:textId="00896D0D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Елочный базар</w:t>
            </w:r>
          </w:p>
        </w:tc>
        <w:tc>
          <w:tcPr>
            <w:tcW w:w="1388" w:type="dxa"/>
            <w:shd w:val="clear" w:color="auto" w:fill="FFFFFF" w:themeFill="background1"/>
          </w:tcPr>
          <w:p w14:paraId="2729AE25" w14:textId="332949C4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050A7632" w14:textId="51FFA6F7" w:rsidR="003C7AF9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7D650AD7" w14:textId="57B53100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Хвойные деревья</w:t>
            </w:r>
          </w:p>
        </w:tc>
        <w:tc>
          <w:tcPr>
            <w:tcW w:w="1842" w:type="dxa"/>
            <w:shd w:val="clear" w:color="auto" w:fill="FFFFFF" w:themeFill="background1"/>
          </w:tcPr>
          <w:p w14:paraId="285DE087" w14:textId="5D25B84C" w:rsidR="003C7AF9" w:rsidRPr="00836602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01.12 – 31.12</w:t>
            </w:r>
          </w:p>
        </w:tc>
        <w:tc>
          <w:tcPr>
            <w:tcW w:w="1560" w:type="dxa"/>
            <w:shd w:val="clear" w:color="auto" w:fill="FFFFFF" w:themeFill="background1"/>
          </w:tcPr>
          <w:p w14:paraId="347B6FCA" w14:textId="77777777" w:rsidR="003C7AF9" w:rsidRPr="00836602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733BE1FE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2C601AE4" w14:textId="0B1C19A6" w:rsidR="003C7AF9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3720" w:type="dxa"/>
            <w:shd w:val="clear" w:color="auto" w:fill="FFFFFF" w:themeFill="background1"/>
          </w:tcPr>
          <w:p w14:paraId="7DF4674E" w14:textId="328281F3" w:rsidR="003C7AF9" w:rsidRPr="006A5C5D" w:rsidRDefault="003C7AF9" w:rsidP="003C7AF9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8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ст-ца</w:t>
            </w:r>
            <w:proofErr w:type="spellEnd"/>
            <w:r w:rsidRPr="0098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Стародеревянковская, </w:t>
            </w:r>
            <w:r w:rsidRPr="009851F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ул. Красная, возле з/у № 141 «А»</w:t>
            </w:r>
          </w:p>
        </w:tc>
        <w:tc>
          <w:tcPr>
            <w:tcW w:w="1559" w:type="dxa"/>
            <w:shd w:val="clear" w:color="auto" w:fill="FFFFFF" w:themeFill="background1"/>
          </w:tcPr>
          <w:p w14:paraId="48F60A33" w14:textId="77777777" w:rsidR="003C7AF9" w:rsidRPr="009851F6" w:rsidRDefault="003C7AF9" w:rsidP="003C7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  <w:p w14:paraId="242C0A4F" w14:textId="77777777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88" w:type="dxa"/>
            <w:shd w:val="clear" w:color="auto" w:fill="FFFFFF" w:themeFill="background1"/>
          </w:tcPr>
          <w:p w14:paraId="48942CA0" w14:textId="21F23340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7780CB3E" w14:textId="63A4E73A" w:rsidR="003C7AF9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2301F08D" w14:textId="48479920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Новогодний товар</w:t>
            </w:r>
          </w:p>
        </w:tc>
        <w:tc>
          <w:tcPr>
            <w:tcW w:w="1842" w:type="dxa"/>
            <w:shd w:val="clear" w:color="auto" w:fill="FFFFFF" w:themeFill="background1"/>
          </w:tcPr>
          <w:p w14:paraId="1C7621C6" w14:textId="7DCA4088" w:rsidR="003C7AF9" w:rsidRPr="00836602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01.12 – 31.12</w:t>
            </w:r>
          </w:p>
        </w:tc>
        <w:tc>
          <w:tcPr>
            <w:tcW w:w="1560" w:type="dxa"/>
            <w:shd w:val="clear" w:color="auto" w:fill="FFFFFF" w:themeFill="background1"/>
          </w:tcPr>
          <w:p w14:paraId="7AFA6684" w14:textId="77777777" w:rsidR="003C7AF9" w:rsidRPr="00836602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26B2FDC1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38F4F6CF" w14:textId="1A42DE34" w:rsidR="003C7AF9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3720" w:type="dxa"/>
            <w:shd w:val="clear" w:color="auto" w:fill="FFFFFF" w:themeFill="background1"/>
          </w:tcPr>
          <w:p w14:paraId="28AD328D" w14:textId="60B5B4A1" w:rsidR="003C7AF9" w:rsidRPr="006A5C5D" w:rsidRDefault="003C7AF9" w:rsidP="003C7AF9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8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ст-ца</w:t>
            </w:r>
            <w:proofErr w:type="spellEnd"/>
            <w:r w:rsidRPr="0098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Стародеревянковская, </w:t>
            </w:r>
            <w:r w:rsidRPr="009851F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ул. Красная, возле з/у № 139/3</w:t>
            </w:r>
          </w:p>
        </w:tc>
        <w:tc>
          <w:tcPr>
            <w:tcW w:w="1559" w:type="dxa"/>
            <w:shd w:val="clear" w:color="auto" w:fill="FFFFFF" w:themeFill="background1"/>
          </w:tcPr>
          <w:p w14:paraId="10950B15" w14:textId="77777777" w:rsidR="003C7AF9" w:rsidRPr="009851F6" w:rsidRDefault="003C7AF9" w:rsidP="003C7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  <w:p w14:paraId="17790C6A" w14:textId="77777777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88" w:type="dxa"/>
            <w:shd w:val="clear" w:color="auto" w:fill="FFFFFF" w:themeFill="background1"/>
          </w:tcPr>
          <w:p w14:paraId="19DDF309" w14:textId="40D6EC09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72C16068" w14:textId="1029F315" w:rsidR="003C7AF9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7F9C6233" w14:textId="345F2FFE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Новогодний товар</w:t>
            </w:r>
          </w:p>
        </w:tc>
        <w:tc>
          <w:tcPr>
            <w:tcW w:w="1842" w:type="dxa"/>
            <w:shd w:val="clear" w:color="auto" w:fill="FFFFFF" w:themeFill="background1"/>
          </w:tcPr>
          <w:p w14:paraId="2D703870" w14:textId="42C0E210" w:rsidR="003C7AF9" w:rsidRPr="00836602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01.12 – 31.12</w:t>
            </w:r>
          </w:p>
        </w:tc>
        <w:tc>
          <w:tcPr>
            <w:tcW w:w="1560" w:type="dxa"/>
            <w:shd w:val="clear" w:color="auto" w:fill="FFFFFF" w:themeFill="background1"/>
          </w:tcPr>
          <w:p w14:paraId="4531E88B" w14:textId="77777777" w:rsidR="003C7AF9" w:rsidRPr="00836602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12B04459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4676D055" w14:textId="7CAD61E4" w:rsidR="003C7AF9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3720" w:type="dxa"/>
            <w:shd w:val="clear" w:color="auto" w:fill="FFFFFF" w:themeFill="background1"/>
          </w:tcPr>
          <w:p w14:paraId="572327D7" w14:textId="22915F1E" w:rsidR="003C7AF9" w:rsidRPr="006A5C5D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8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ст-ца</w:t>
            </w:r>
            <w:proofErr w:type="spellEnd"/>
            <w:r w:rsidRPr="00985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Стародеревянковская, по</w:t>
            </w:r>
            <w:r w:rsidRPr="009851F6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ул. Красной возле з/у №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141 «А»</w:t>
            </w:r>
          </w:p>
        </w:tc>
        <w:tc>
          <w:tcPr>
            <w:tcW w:w="1559" w:type="dxa"/>
            <w:shd w:val="clear" w:color="auto" w:fill="FFFFFF" w:themeFill="background1"/>
          </w:tcPr>
          <w:p w14:paraId="7ABC5093" w14:textId="3DFABBF8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Автоцистерна</w:t>
            </w:r>
          </w:p>
        </w:tc>
        <w:tc>
          <w:tcPr>
            <w:tcW w:w="1388" w:type="dxa"/>
            <w:shd w:val="clear" w:color="auto" w:fill="FFFFFF" w:themeFill="background1"/>
          </w:tcPr>
          <w:p w14:paraId="256BFFB4" w14:textId="5709EA2A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8" w:type="dxa"/>
            <w:shd w:val="clear" w:color="auto" w:fill="FFFFFF" w:themeFill="background1"/>
          </w:tcPr>
          <w:p w14:paraId="3B3D703C" w14:textId="32693BA1" w:rsidR="003C7AF9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3F079174" w14:textId="0A215852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842" w:type="dxa"/>
            <w:shd w:val="clear" w:color="auto" w:fill="FFFFFF" w:themeFill="background1"/>
          </w:tcPr>
          <w:p w14:paraId="2063D8F2" w14:textId="3C460A8C" w:rsidR="003C7AF9" w:rsidRPr="00836602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31869288" w14:textId="77777777" w:rsidR="003C7AF9" w:rsidRPr="00836602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169C543C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5F97CAC9" w14:textId="3C435532" w:rsidR="003C7AF9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6147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0" w:type="dxa"/>
            <w:shd w:val="clear" w:color="auto" w:fill="FFFFFF" w:themeFill="background1"/>
          </w:tcPr>
          <w:p w14:paraId="5D4B7B3A" w14:textId="7E2841EB" w:rsidR="003C7AF9" w:rsidRPr="006A5C5D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4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ст-ца</w:t>
            </w:r>
            <w:proofErr w:type="spellEnd"/>
            <w:r w:rsidRPr="00614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Стародеревянковская, </w:t>
            </w:r>
            <w:r w:rsidRPr="006147C1">
              <w:rPr>
                <w:rFonts w:ascii="Times New Roman" w:hAnsi="Times New Roman" w:cs="Times New Roman"/>
                <w:sz w:val="24"/>
                <w:szCs w:val="24"/>
              </w:rPr>
              <w:t>ул. Красная, возле з/у № 139/13</w:t>
            </w:r>
          </w:p>
        </w:tc>
        <w:tc>
          <w:tcPr>
            <w:tcW w:w="1559" w:type="dxa"/>
            <w:shd w:val="clear" w:color="auto" w:fill="FFFFFF" w:themeFill="background1"/>
          </w:tcPr>
          <w:p w14:paraId="33C343BA" w14:textId="6975BDA5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47C1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650A005F" w14:textId="64F944B9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47C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4BBD397E" w14:textId="49CE489F" w:rsidR="003C7AF9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47C1">
              <w:rPr>
                <w:rFonts w:ascii="Times New Roman" w:hAnsi="Times New Roman" w:cs="Times New Roman"/>
                <w:sz w:val="24"/>
                <w:szCs w:val="24"/>
              </w:rPr>
              <w:t>20/20/2</w:t>
            </w:r>
          </w:p>
        </w:tc>
        <w:tc>
          <w:tcPr>
            <w:tcW w:w="1872" w:type="dxa"/>
            <w:shd w:val="clear" w:color="auto" w:fill="FFFFFF" w:themeFill="background1"/>
          </w:tcPr>
          <w:p w14:paraId="35536FB7" w14:textId="09C4C652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47C1">
              <w:rPr>
                <w:rFonts w:ascii="Times New Roman" w:hAnsi="Times New Roman" w:cs="Times New Roman"/>
                <w:sz w:val="24"/>
                <w:szCs w:val="24"/>
              </w:rPr>
              <w:t>Смешанный ассортимент</w:t>
            </w:r>
          </w:p>
        </w:tc>
        <w:tc>
          <w:tcPr>
            <w:tcW w:w="1842" w:type="dxa"/>
            <w:shd w:val="clear" w:color="auto" w:fill="FFFFFF" w:themeFill="background1"/>
          </w:tcPr>
          <w:p w14:paraId="5CF18A42" w14:textId="5CF8E100" w:rsidR="003C7AF9" w:rsidRPr="00836602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147C1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3951EA75" w14:textId="77777777" w:rsidR="003C7AF9" w:rsidRPr="00836602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4AF2120E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05721308" w14:textId="52DC9317" w:rsidR="003C7AF9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3720" w:type="dxa"/>
            <w:shd w:val="clear" w:color="auto" w:fill="FFFFFF" w:themeFill="background1"/>
          </w:tcPr>
          <w:p w14:paraId="0450C60B" w14:textId="7303CE3E" w:rsidR="003C7AF9" w:rsidRPr="006A5C5D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хут</w:t>
            </w:r>
            <w:proofErr w:type="spellEnd"/>
            <w:r w:rsidRPr="009851F6">
              <w:rPr>
                <w:rFonts w:ascii="Times New Roman" w:hAnsi="Times New Roman" w:cs="Times New Roman"/>
                <w:sz w:val="24"/>
                <w:szCs w:val="24"/>
              </w:rPr>
              <w:t xml:space="preserve">. Большие </w:t>
            </w:r>
            <w:proofErr w:type="spellStart"/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Челбасы</w:t>
            </w:r>
            <w:proofErr w:type="spellEnd"/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, ул. Набережная, возле з/у № 8</w:t>
            </w:r>
          </w:p>
        </w:tc>
        <w:tc>
          <w:tcPr>
            <w:tcW w:w="1559" w:type="dxa"/>
            <w:shd w:val="clear" w:color="auto" w:fill="FFFFFF" w:themeFill="background1"/>
          </w:tcPr>
          <w:p w14:paraId="29CA46F3" w14:textId="740C0825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50109F89" w14:textId="0CA17BBD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28C51AA5" w14:textId="2A14C4B9" w:rsidR="003C7AF9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15/15/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2" w:type="dxa"/>
            <w:shd w:val="clear" w:color="auto" w:fill="FFFFFF" w:themeFill="background1"/>
          </w:tcPr>
          <w:p w14:paraId="2C9BF78C" w14:textId="79CBB67C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842" w:type="dxa"/>
            <w:shd w:val="clear" w:color="auto" w:fill="FFFFFF" w:themeFill="background1"/>
          </w:tcPr>
          <w:p w14:paraId="767473E6" w14:textId="1724A59D" w:rsidR="003C7AF9" w:rsidRPr="00836602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6C8F27AD" w14:textId="77777777" w:rsidR="003C7AF9" w:rsidRPr="00836602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7BE29600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473514C8" w14:textId="73F24788" w:rsidR="003C7AF9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3720" w:type="dxa"/>
            <w:shd w:val="clear" w:color="auto" w:fill="FFFFFF" w:themeFill="background1"/>
          </w:tcPr>
          <w:p w14:paraId="5A6B2554" w14:textId="35DF7302" w:rsidR="003C7AF9" w:rsidRPr="006A5C5D" w:rsidRDefault="003C7AF9" w:rsidP="003C7AF9">
            <w:pPr>
              <w:pStyle w:val="a4"/>
              <w:snapToGrid w:val="0"/>
              <w:rPr>
                <w:color w:val="000000" w:themeColor="text1"/>
              </w:rPr>
            </w:pPr>
            <w:proofErr w:type="spellStart"/>
            <w:r w:rsidRPr="009851F6">
              <w:t>хут</w:t>
            </w:r>
            <w:proofErr w:type="spellEnd"/>
            <w:r w:rsidRPr="009851F6">
              <w:t>. Трудовая Армения, ул. Полевая, возле з/у № 59</w:t>
            </w:r>
          </w:p>
        </w:tc>
        <w:tc>
          <w:tcPr>
            <w:tcW w:w="1559" w:type="dxa"/>
            <w:shd w:val="clear" w:color="auto" w:fill="FFFFFF" w:themeFill="background1"/>
          </w:tcPr>
          <w:p w14:paraId="5B83FE33" w14:textId="1E5C98FF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71BBDFF0" w14:textId="61662DA6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4F8AEC3A" w14:textId="27F2304B" w:rsidR="003C7AF9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25/12/1</w:t>
            </w:r>
          </w:p>
        </w:tc>
        <w:tc>
          <w:tcPr>
            <w:tcW w:w="1872" w:type="dxa"/>
            <w:shd w:val="clear" w:color="auto" w:fill="FFFFFF" w:themeFill="background1"/>
          </w:tcPr>
          <w:p w14:paraId="1F955898" w14:textId="113371CF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Смешанный ассортимент</w:t>
            </w:r>
          </w:p>
        </w:tc>
        <w:tc>
          <w:tcPr>
            <w:tcW w:w="1842" w:type="dxa"/>
            <w:shd w:val="clear" w:color="auto" w:fill="FFFFFF" w:themeFill="background1"/>
          </w:tcPr>
          <w:p w14:paraId="3F748BCC" w14:textId="7DA1CD64" w:rsidR="003C7AF9" w:rsidRPr="00836602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7523DD02" w14:textId="77777777" w:rsidR="003C7AF9" w:rsidRPr="00836602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52A24AC4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6360C7B2" w14:textId="43516233" w:rsidR="003C7AF9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43.</w:t>
            </w:r>
          </w:p>
        </w:tc>
        <w:tc>
          <w:tcPr>
            <w:tcW w:w="3720" w:type="dxa"/>
            <w:shd w:val="clear" w:color="auto" w:fill="FFFFFF" w:themeFill="background1"/>
          </w:tcPr>
          <w:p w14:paraId="12D9EC08" w14:textId="24311585" w:rsidR="003C7AF9" w:rsidRPr="00212E1C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12E1C">
              <w:rPr>
                <w:rFonts w:ascii="Times New Roman" w:hAnsi="Times New Roman" w:cs="Times New Roman"/>
              </w:rPr>
              <w:t>хут</w:t>
            </w:r>
            <w:proofErr w:type="spellEnd"/>
            <w:r w:rsidRPr="00212E1C">
              <w:rPr>
                <w:rFonts w:ascii="Times New Roman" w:hAnsi="Times New Roman" w:cs="Times New Roman"/>
              </w:rPr>
              <w:t>. Борец Труда, ул. Хлеборобная, возле з/у № 27 А</w:t>
            </w:r>
          </w:p>
        </w:tc>
        <w:tc>
          <w:tcPr>
            <w:tcW w:w="1559" w:type="dxa"/>
            <w:shd w:val="clear" w:color="auto" w:fill="FFFFFF" w:themeFill="background1"/>
          </w:tcPr>
          <w:p w14:paraId="4D40A5C1" w14:textId="0A1364BD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4423B574" w14:textId="250C5CD6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28F502E7" w14:textId="66523DBB" w:rsidR="003C7AF9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18/18/1</w:t>
            </w:r>
          </w:p>
        </w:tc>
        <w:tc>
          <w:tcPr>
            <w:tcW w:w="1872" w:type="dxa"/>
            <w:shd w:val="clear" w:color="auto" w:fill="FFFFFF" w:themeFill="background1"/>
          </w:tcPr>
          <w:p w14:paraId="5A7D10A3" w14:textId="7C170D6A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Смешанный ассортимент</w:t>
            </w:r>
          </w:p>
        </w:tc>
        <w:tc>
          <w:tcPr>
            <w:tcW w:w="1842" w:type="dxa"/>
            <w:shd w:val="clear" w:color="auto" w:fill="FFFFFF" w:themeFill="background1"/>
          </w:tcPr>
          <w:p w14:paraId="0AF42A50" w14:textId="1B6A9D96" w:rsidR="003C7AF9" w:rsidRPr="00836602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54080485" w14:textId="77777777" w:rsidR="003C7AF9" w:rsidRPr="00836602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23A8573B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4BB012A0" w14:textId="642C438E" w:rsidR="003C7AF9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3720" w:type="dxa"/>
            <w:shd w:val="clear" w:color="auto" w:fill="FFFFFF" w:themeFill="background1"/>
          </w:tcPr>
          <w:p w14:paraId="3CC75B58" w14:textId="1128840B" w:rsidR="003C7AF9" w:rsidRPr="00212E1C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12E1C">
              <w:rPr>
                <w:rFonts w:ascii="Times New Roman" w:hAnsi="Times New Roman" w:cs="Times New Roman"/>
                <w:color w:val="000000"/>
              </w:rPr>
              <w:t>ст-ца</w:t>
            </w:r>
            <w:proofErr w:type="spellEnd"/>
            <w:r w:rsidRPr="00212E1C">
              <w:rPr>
                <w:rFonts w:ascii="Times New Roman" w:hAnsi="Times New Roman" w:cs="Times New Roman"/>
                <w:color w:val="000000"/>
              </w:rPr>
              <w:t xml:space="preserve"> Стародеревянковская, по</w:t>
            </w:r>
            <w:r w:rsidRPr="00212E1C">
              <w:rPr>
                <w:rFonts w:ascii="Times New Roman" w:hAnsi="Times New Roman" w:cs="Times New Roman"/>
                <w:color w:val="000000"/>
                <w:spacing w:val="-2"/>
              </w:rPr>
              <w:t xml:space="preserve"> ул. Раздольной возле з/у № 27 «Г»</w:t>
            </w:r>
          </w:p>
        </w:tc>
        <w:tc>
          <w:tcPr>
            <w:tcW w:w="1559" w:type="dxa"/>
            <w:shd w:val="clear" w:color="auto" w:fill="FFFFFF" w:themeFill="background1"/>
          </w:tcPr>
          <w:p w14:paraId="470802EE" w14:textId="5A5E4B39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196534A3" w14:textId="6E78B082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5AA11254" w14:textId="27184D29" w:rsidR="003C7AF9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20/20/1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7048F46F" w14:textId="6A54E0F4" w:rsidR="003C7AF9" w:rsidRPr="00836602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Смешанный ассортимент</w:t>
            </w:r>
          </w:p>
        </w:tc>
        <w:tc>
          <w:tcPr>
            <w:tcW w:w="1842" w:type="dxa"/>
            <w:shd w:val="clear" w:color="auto" w:fill="FFFFFF" w:themeFill="background1"/>
          </w:tcPr>
          <w:p w14:paraId="39D630F3" w14:textId="5546E048" w:rsidR="003C7AF9" w:rsidRPr="00836602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851F6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6920A009" w14:textId="77777777" w:rsidR="003C7AF9" w:rsidRPr="00836602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7BDC756B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0AA9B6B1" w14:textId="38B3040A" w:rsidR="003C7AF9" w:rsidRPr="00B1363A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363A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3720" w:type="dxa"/>
            <w:shd w:val="clear" w:color="auto" w:fill="FFFFFF" w:themeFill="background1"/>
          </w:tcPr>
          <w:p w14:paraId="2BD24F50" w14:textId="46AECC59" w:rsidR="003C7AF9" w:rsidRPr="00B1363A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1363A">
              <w:rPr>
                <w:rFonts w:ascii="Times New Roman" w:hAnsi="Times New Roman" w:cs="Times New Roman"/>
                <w:color w:val="000000"/>
              </w:rPr>
              <w:t>ст-ца</w:t>
            </w:r>
            <w:proofErr w:type="spellEnd"/>
            <w:r w:rsidRPr="00B1363A">
              <w:rPr>
                <w:rFonts w:ascii="Times New Roman" w:hAnsi="Times New Roman" w:cs="Times New Roman"/>
                <w:color w:val="000000"/>
              </w:rPr>
              <w:t xml:space="preserve"> Стародеревянковская, по ул. Кирова, возле з/у № 7</w:t>
            </w:r>
          </w:p>
        </w:tc>
        <w:tc>
          <w:tcPr>
            <w:tcW w:w="1559" w:type="dxa"/>
            <w:shd w:val="clear" w:color="auto" w:fill="FFFFFF" w:themeFill="background1"/>
          </w:tcPr>
          <w:p w14:paraId="3E396D94" w14:textId="3AE24E92" w:rsidR="003C7AF9" w:rsidRPr="00B1363A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363A">
              <w:rPr>
                <w:rFonts w:ascii="Times New Roman" w:hAnsi="Times New Roman" w:cs="Times New Roman"/>
                <w:sz w:val="24"/>
                <w:szCs w:val="24"/>
              </w:rPr>
              <w:t xml:space="preserve">Торговый павильон </w:t>
            </w:r>
          </w:p>
        </w:tc>
        <w:tc>
          <w:tcPr>
            <w:tcW w:w="1388" w:type="dxa"/>
            <w:shd w:val="clear" w:color="auto" w:fill="FFFFFF" w:themeFill="background1"/>
          </w:tcPr>
          <w:p w14:paraId="3C2DA57A" w14:textId="16ED0185" w:rsidR="003C7AF9" w:rsidRPr="00B1363A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363A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1418" w:type="dxa"/>
            <w:shd w:val="clear" w:color="auto" w:fill="FFFFFF" w:themeFill="background1"/>
          </w:tcPr>
          <w:p w14:paraId="3E320393" w14:textId="1D6013ED" w:rsidR="003C7AF9" w:rsidRPr="00B1363A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363A">
              <w:rPr>
                <w:rFonts w:ascii="Times New Roman" w:hAnsi="Times New Roman" w:cs="Times New Roman"/>
                <w:sz w:val="24"/>
                <w:szCs w:val="24"/>
              </w:rPr>
              <w:t>24/24/1</w:t>
            </w:r>
          </w:p>
        </w:tc>
        <w:tc>
          <w:tcPr>
            <w:tcW w:w="1872" w:type="dxa"/>
            <w:shd w:val="clear" w:color="auto" w:fill="FFFFFF" w:themeFill="background1"/>
          </w:tcPr>
          <w:p w14:paraId="1FBFF878" w14:textId="09E91EF4" w:rsidR="003C7AF9" w:rsidRPr="00B1363A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363A">
              <w:rPr>
                <w:rFonts w:ascii="Times New Roman" w:hAnsi="Times New Roman" w:cs="Times New Roman"/>
                <w:sz w:val="24"/>
                <w:szCs w:val="24"/>
              </w:rPr>
              <w:t>Смешанный ассортимент</w:t>
            </w:r>
          </w:p>
        </w:tc>
        <w:tc>
          <w:tcPr>
            <w:tcW w:w="1842" w:type="dxa"/>
            <w:shd w:val="clear" w:color="auto" w:fill="FFFFFF" w:themeFill="background1"/>
          </w:tcPr>
          <w:p w14:paraId="22ABD3CF" w14:textId="4F551E6D" w:rsidR="003C7AF9" w:rsidRPr="00B1363A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1363A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1560" w:type="dxa"/>
            <w:shd w:val="clear" w:color="auto" w:fill="FFFFFF" w:themeFill="background1"/>
          </w:tcPr>
          <w:p w14:paraId="34E9793A" w14:textId="77777777" w:rsidR="003C7AF9" w:rsidRPr="00B1363A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072F9C1A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6E51AE14" w14:textId="0F7D26C0" w:rsidR="003C7AF9" w:rsidRPr="00B1363A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363A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3720" w:type="dxa"/>
            <w:shd w:val="clear" w:color="auto" w:fill="FFFFFF" w:themeFill="background1"/>
          </w:tcPr>
          <w:p w14:paraId="4E9037B7" w14:textId="4F443D7C" w:rsidR="003C7AF9" w:rsidRPr="00B1363A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1363A">
              <w:rPr>
                <w:rFonts w:ascii="Times New Roman" w:hAnsi="Times New Roman" w:cs="Times New Roman"/>
                <w:color w:val="000000"/>
              </w:rPr>
              <w:t>хут</w:t>
            </w:r>
            <w:proofErr w:type="spellEnd"/>
            <w:r w:rsidRPr="00B1363A">
              <w:rPr>
                <w:rFonts w:ascii="Times New Roman" w:hAnsi="Times New Roman" w:cs="Times New Roman"/>
                <w:color w:val="000000"/>
              </w:rPr>
              <w:t>. Сладкий лиман, а/д Каневская-Новодеревянковская, вблизи ул. Широкая, № 309 «А»</w:t>
            </w:r>
          </w:p>
        </w:tc>
        <w:tc>
          <w:tcPr>
            <w:tcW w:w="1559" w:type="dxa"/>
            <w:shd w:val="clear" w:color="auto" w:fill="FFFFFF" w:themeFill="background1"/>
          </w:tcPr>
          <w:p w14:paraId="0DB64A77" w14:textId="07F79E8F" w:rsidR="003C7AF9" w:rsidRPr="00B1363A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363A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255368AF" w14:textId="418A85A0" w:rsidR="003C7AF9" w:rsidRPr="00B1363A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363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0BE3D6EC" w14:textId="7A35355F" w:rsidR="003C7AF9" w:rsidRPr="00B1363A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363A">
              <w:rPr>
                <w:rFonts w:ascii="Times New Roman" w:hAnsi="Times New Roman" w:cs="Times New Roman"/>
                <w:sz w:val="24"/>
                <w:szCs w:val="24"/>
              </w:rPr>
              <w:t>33/33/1</w:t>
            </w:r>
          </w:p>
        </w:tc>
        <w:tc>
          <w:tcPr>
            <w:tcW w:w="1872" w:type="dxa"/>
            <w:shd w:val="clear" w:color="auto" w:fill="FFFFFF" w:themeFill="background1"/>
          </w:tcPr>
          <w:p w14:paraId="3EB8CAF1" w14:textId="664D6D14" w:rsidR="003C7AF9" w:rsidRPr="00B1363A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363A">
              <w:rPr>
                <w:rFonts w:ascii="Times New Roman" w:hAnsi="Times New Roman" w:cs="Times New Roman"/>
                <w:sz w:val="24"/>
                <w:szCs w:val="24"/>
              </w:rPr>
              <w:t>Смешанный ассортимент</w:t>
            </w:r>
          </w:p>
        </w:tc>
        <w:tc>
          <w:tcPr>
            <w:tcW w:w="1842" w:type="dxa"/>
            <w:shd w:val="clear" w:color="auto" w:fill="FFFFFF" w:themeFill="background1"/>
          </w:tcPr>
          <w:p w14:paraId="524E43A9" w14:textId="435E83F0" w:rsidR="003C7AF9" w:rsidRPr="00B1363A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1363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1F868882" w14:textId="77777777" w:rsidR="003C7AF9" w:rsidRPr="00B1363A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17AE3EC2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19959C08" w14:textId="1377F34B" w:rsidR="003C7AF9" w:rsidRPr="00B1363A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363A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3720" w:type="dxa"/>
            <w:shd w:val="clear" w:color="auto" w:fill="FFFFFF" w:themeFill="background1"/>
          </w:tcPr>
          <w:p w14:paraId="1B8FA1D2" w14:textId="260A3D8C" w:rsidR="003C7AF9" w:rsidRPr="00B1363A" w:rsidRDefault="003C7AF9" w:rsidP="003C7AF9">
            <w:pPr>
              <w:pStyle w:val="a4"/>
              <w:snapToGrid w:val="0"/>
              <w:rPr>
                <w:color w:val="000000" w:themeColor="text1"/>
              </w:rPr>
            </w:pPr>
            <w:proofErr w:type="spellStart"/>
            <w:r w:rsidRPr="00B1363A">
              <w:rPr>
                <w:color w:val="000000"/>
              </w:rPr>
              <w:t>ст-ца</w:t>
            </w:r>
            <w:proofErr w:type="spellEnd"/>
            <w:r w:rsidRPr="00B1363A">
              <w:rPr>
                <w:color w:val="000000"/>
              </w:rPr>
              <w:t xml:space="preserve"> Стародеревянковская, ул. Ленинградская возле з/у № 17 «П»</w:t>
            </w:r>
          </w:p>
        </w:tc>
        <w:tc>
          <w:tcPr>
            <w:tcW w:w="1559" w:type="dxa"/>
            <w:shd w:val="clear" w:color="auto" w:fill="FFFFFF" w:themeFill="background1"/>
          </w:tcPr>
          <w:p w14:paraId="703FB0A1" w14:textId="463ABBD6" w:rsidR="003C7AF9" w:rsidRPr="00B1363A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363A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56680B4B" w14:textId="5644ED16" w:rsidR="003C7AF9" w:rsidRPr="00B1363A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363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7086315B" w14:textId="2D4857DC" w:rsidR="003C7AF9" w:rsidRPr="00B1363A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363A">
              <w:rPr>
                <w:rFonts w:ascii="Times New Roman" w:hAnsi="Times New Roman" w:cs="Times New Roman"/>
                <w:sz w:val="24"/>
                <w:szCs w:val="24"/>
              </w:rPr>
              <w:t>20/20/1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67206C96" w14:textId="4B5F57DB" w:rsidR="003C7AF9" w:rsidRPr="00B1363A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1363A">
              <w:rPr>
                <w:rFonts w:ascii="Times New Roman" w:hAnsi="Times New Roman" w:cs="Times New Roman"/>
                <w:sz w:val="24"/>
                <w:szCs w:val="24"/>
              </w:rPr>
              <w:t>Смешанный ассортимент</w:t>
            </w:r>
          </w:p>
        </w:tc>
        <w:tc>
          <w:tcPr>
            <w:tcW w:w="1842" w:type="dxa"/>
            <w:shd w:val="clear" w:color="auto" w:fill="FFFFFF" w:themeFill="background1"/>
          </w:tcPr>
          <w:p w14:paraId="61F2B27F" w14:textId="23BA4A98" w:rsidR="003C7AF9" w:rsidRPr="00B1363A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1363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36B6A394" w14:textId="77777777" w:rsidR="003C7AF9" w:rsidRPr="00B1363A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508CC5F6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192C7FBC" w14:textId="7F07D0D5" w:rsidR="003C7AF9" w:rsidRPr="00625296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3720" w:type="dxa"/>
            <w:shd w:val="clear" w:color="auto" w:fill="FFFFFF" w:themeFill="background1"/>
          </w:tcPr>
          <w:p w14:paraId="5B2D18E0" w14:textId="69E36540" w:rsidR="003C7AF9" w:rsidRPr="00625296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25296">
              <w:rPr>
                <w:rFonts w:ascii="Times New Roman" w:hAnsi="Times New Roman" w:cs="Times New Roman"/>
                <w:color w:val="000000"/>
              </w:rPr>
              <w:t>хут</w:t>
            </w:r>
            <w:proofErr w:type="spellEnd"/>
            <w:r w:rsidRPr="00625296">
              <w:rPr>
                <w:rFonts w:ascii="Times New Roman" w:hAnsi="Times New Roman" w:cs="Times New Roman"/>
                <w:color w:val="000000"/>
              </w:rPr>
              <w:t>. Черкасский, по ул. Береговой, возле з/у № 14/1</w:t>
            </w:r>
          </w:p>
        </w:tc>
        <w:tc>
          <w:tcPr>
            <w:tcW w:w="1559" w:type="dxa"/>
            <w:shd w:val="clear" w:color="auto" w:fill="FFFFFF" w:themeFill="background1"/>
          </w:tcPr>
          <w:p w14:paraId="6C203173" w14:textId="53B03B6A" w:rsidR="003C7AF9" w:rsidRPr="00625296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2A15EE15" w14:textId="2AE43251" w:rsidR="003C7AF9" w:rsidRPr="00625296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265B6549" w14:textId="0F6B1AFB" w:rsidR="003C7AF9" w:rsidRPr="00625296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20/20/1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1B496A34" w14:textId="1AF6C296" w:rsidR="003C7AF9" w:rsidRPr="00625296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Смешанный ассортимент</w:t>
            </w:r>
          </w:p>
        </w:tc>
        <w:tc>
          <w:tcPr>
            <w:tcW w:w="1842" w:type="dxa"/>
            <w:shd w:val="clear" w:color="auto" w:fill="FFFFFF" w:themeFill="background1"/>
          </w:tcPr>
          <w:p w14:paraId="6A7C07B5" w14:textId="0793BF33" w:rsidR="003C7AF9" w:rsidRPr="00625296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33409B26" w14:textId="77777777" w:rsidR="003C7AF9" w:rsidRPr="00625296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4AD51D8C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0A940004" w14:textId="4A1ABEAD" w:rsidR="003C7AF9" w:rsidRPr="00625296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3720" w:type="dxa"/>
            <w:shd w:val="clear" w:color="auto" w:fill="FFFFFF" w:themeFill="background1"/>
          </w:tcPr>
          <w:p w14:paraId="6AD13FE4" w14:textId="7F11C0B2" w:rsidR="003C7AF9" w:rsidRPr="00625296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25296">
              <w:rPr>
                <w:rFonts w:ascii="Times New Roman" w:hAnsi="Times New Roman" w:cs="Times New Roman"/>
                <w:color w:val="000000"/>
              </w:rPr>
              <w:t>хут</w:t>
            </w:r>
            <w:proofErr w:type="spellEnd"/>
            <w:r w:rsidRPr="00625296">
              <w:rPr>
                <w:rFonts w:ascii="Times New Roman" w:hAnsi="Times New Roman" w:cs="Times New Roman"/>
                <w:color w:val="000000"/>
              </w:rPr>
              <w:t>. Украинка, по ул. Тихая, возле з/у № 1</w:t>
            </w:r>
          </w:p>
        </w:tc>
        <w:tc>
          <w:tcPr>
            <w:tcW w:w="1559" w:type="dxa"/>
            <w:shd w:val="clear" w:color="auto" w:fill="FFFFFF" w:themeFill="background1"/>
          </w:tcPr>
          <w:p w14:paraId="788CEEA2" w14:textId="671A624D" w:rsidR="003C7AF9" w:rsidRPr="00625296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51ABB0C4" w14:textId="7A3A04B4" w:rsidR="003C7AF9" w:rsidRPr="00625296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42A9290B" w14:textId="1ED35A57" w:rsidR="003C7AF9" w:rsidRPr="00625296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20/20/1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6E985CAA" w14:textId="2D3D7347" w:rsidR="003C7AF9" w:rsidRPr="00625296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Смешанный ассортимент</w:t>
            </w:r>
          </w:p>
        </w:tc>
        <w:tc>
          <w:tcPr>
            <w:tcW w:w="1842" w:type="dxa"/>
            <w:shd w:val="clear" w:color="auto" w:fill="FFFFFF" w:themeFill="background1"/>
          </w:tcPr>
          <w:p w14:paraId="6627E582" w14:textId="297C430F" w:rsidR="003C7AF9" w:rsidRPr="00625296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239CA0E4" w14:textId="77777777" w:rsidR="003C7AF9" w:rsidRPr="00625296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01985011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37BCE276" w14:textId="606E9BEC" w:rsidR="003C7AF9" w:rsidRPr="00625296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3720" w:type="dxa"/>
            <w:shd w:val="clear" w:color="auto" w:fill="FFFFFF" w:themeFill="background1"/>
          </w:tcPr>
          <w:p w14:paraId="6448961E" w14:textId="0E6084B4" w:rsidR="003C7AF9" w:rsidRPr="00625296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25296">
              <w:rPr>
                <w:rFonts w:ascii="Times New Roman" w:hAnsi="Times New Roman" w:cs="Times New Roman"/>
                <w:color w:val="000000"/>
              </w:rPr>
              <w:t>ст-ца</w:t>
            </w:r>
            <w:proofErr w:type="spellEnd"/>
            <w:r w:rsidRPr="00625296">
              <w:rPr>
                <w:rFonts w:ascii="Times New Roman" w:hAnsi="Times New Roman" w:cs="Times New Roman"/>
                <w:color w:val="000000"/>
              </w:rPr>
              <w:t xml:space="preserve"> Стародеревянковская, по ул. Мира</w:t>
            </w:r>
            <w:r w:rsidRPr="00625296">
              <w:rPr>
                <w:rFonts w:ascii="Times New Roman" w:hAnsi="Times New Roman" w:cs="Times New Roman"/>
              </w:rPr>
              <w:t>, возле з/у № 2/2</w:t>
            </w:r>
          </w:p>
        </w:tc>
        <w:tc>
          <w:tcPr>
            <w:tcW w:w="1559" w:type="dxa"/>
            <w:shd w:val="clear" w:color="auto" w:fill="FFFFFF" w:themeFill="background1"/>
          </w:tcPr>
          <w:p w14:paraId="4FB3E127" w14:textId="27CFAA4F" w:rsidR="003C7AF9" w:rsidRPr="00625296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42D1705B" w14:textId="64C56606" w:rsidR="003C7AF9" w:rsidRPr="00625296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77D02F11" w14:textId="03E7DF68" w:rsidR="003C7AF9" w:rsidRPr="00625296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7/7/1</w:t>
            </w:r>
          </w:p>
        </w:tc>
        <w:tc>
          <w:tcPr>
            <w:tcW w:w="1872" w:type="dxa"/>
            <w:shd w:val="clear" w:color="auto" w:fill="FFFFFF" w:themeFill="background1"/>
          </w:tcPr>
          <w:p w14:paraId="08AAA17B" w14:textId="7172497B" w:rsidR="003C7AF9" w:rsidRPr="00625296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842" w:type="dxa"/>
            <w:shd w:val="clear" w:color="auto" w:fill="FFFFFF" w:themeFill="background1"/>
          </w:tcPr>
          <w:p w14:paraId="15019A5E" w14:textId="4879F66F" w:rsidR="003C7AF9" w:rsidRPr="00625296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798BC1D7" w14:textId="77777777" w:rsidR="003C7AF9" w:rsidRPr="00625296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2DBD5250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31F17A6A" w14:textId="09EFD8D1" w:rsidR="003C7AF9" w:rsidRPr="00625296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3720" w:type="dxa"/>
            <w:shd w:val="clear" w:color="auto" w:fill="FFFFFF" w:themeFill="background1"/>
          </w:tcPr>
          <w:p w14:paraId="17F1F373" w14:textId="515D9142" w:rsidR="003C7AF9" w:rsidRPr="00625296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25296">
              <w:rPr>
                <w:rFonts w:ascii="Times New Roman" w:hAnsi="Times New Roman" w:cs="Times New Roman"/>
                <w:color w:val="000000"/>
              </w:rPr>
              <w:t>ст-ца</w:t>
            </w:r>
            <w:proofErr w:type="spellEnd"/>
            <w:r w:rsidRPr="00625296">
              <w:rPr>
                <w:rFonts w:ascii="Times New Roman" w:hAnsi="Times New Roman" w:cs="Times New Roman"/>
                <w:color w:val="000000"/>
              </w:rPr>
              <w:t xml:space="preserve"> Стародеревянковская, по ул. Красной, возле з/у № 139/5</w:t>
            </w:r>
          </w:p>
        </w:tc>
        <w:tc>
          <w:tcPr>
            <w:tcW w:w="1559" w:type="dxa"/>
            <w:shd w:val="clear" w:color="auto" w:fill="FFFFFF" w:themeFill="background1"/>
          </w:tcPr>
          <w:p w14:paraId="38154C6F" w14:textId="0D9A67D2" w:rsidR="003C7AF9" w:rsidRPr="00625296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24220702" w14:textId="778DAAC5" w:rsidR="003C7AF9" w:rsidRPr="00625296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4873928C" w14:textId="10DD2C59" w:rsidR="003C7AF9" w:rsidRPr="00625296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8/8/1</w:t>
            </w:r>
          </w:p>
        </w:tc>
        <w:tc>
          <w:tcPr>
            <w:tcW w:w="1872" w:type="dxa"/>
            <w:shd w:val="clear" w:color="auto" w:fill="FFFFFF" w:themeFill="background1"/>
          </w:tcPr>
          <w:p w14:paraId="14C9CEE4" w14:textId="0FFB11A6" w:rsidR="003C7AF9" w:rsidRPr="00625296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842" w:type="dxa"/>
            <w:shd w:val="clear" w:color="auto" w:fill="FFFFFF" w:themeFill="background1"/>
          </w:tcPr>
          <w:p w14:paraId="1D12C5FD" w14:textId="2DE0D370" w:rsidR="003C7AF9" w:rsidRPr="00625296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7442477C" w14:textId="77777777" w:rsidR="003C7AF9" w:rsidRPr="00625296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040636CD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2DE72C6B" w14:textId="251C4A21" w:rsidR="003C7AF9" w:rsidRPr="00625296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3720" w:type="dxa"/>
            <w:shd w:val="clear" w:color="auto" w:fill="FFFFFF" w:themeFill="background1"/>
          </w:tcPr>
          <w:p w14:paraId="189FDB57" w14:textId="495490AE" w:rsidR="003C7AF9" w:rsidRPr="00625296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25296">
              <w:rPr>
                <w:rFonts w:ascii="Times New Roman" w:hAnsi="Times New Roman" w:cs="Times New Roman"/>
                <w:color w:val="000000"/>
              </w:rPr>
              <w:t>ст-ца</w:t>
            </w:r>
            <w:proofErr w:type="spellEnd"/>
            <w:r w:rsidRPr="00625296">
              <w:rPr>
                <w:rFonts w:ascii="Times New Roman" w:hAnsi="Times New Roman" w:cs="Times New Roman"/>
                <w:color w:val="000000"/>
              </w:rPr>
              <w:t xml:space="preserve"> Стародеревянковская, по ул. Красной, возле з/у № 139 «Б»</w:t>
            </w:r>
          </w:p>
        </w:tc>
        <w:tc>
          <w:tcPr>
            <w:tcW w:w="1559" w:type="dxa"/>
            <w:shd w:val="clear" w:color="auto" w:fill="FFFFFF" w:themeFill="background1"/>
          </w:tcPr>
          <w:p w14:paraId="47AE639C" w14:textId="4C3F41FF" w:rsidR="003C7AF9" w:rsidRPr="00625296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08302AB2" w14:textId="31D3A4DC" w:rsidR="003C7AF9" w:rsidRPr="00625296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3AE2AC08" w14:textId="3697C0A4" w:rsidR="003C7AF9" w:rsidRPr="00625296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  <w:tc>
          <w:tcPr>
            <w:tcW w:w="1872" w:type="dxa"/>
            <w:shd w:val="clear" w:color="auto" w:fill="FFFFFF" w:themeFill="background1"/>
          </w:tcPr>
          <w:p w14:paraId="24EE7FAE" w14:textId="027F423E" w:rsidR="003C7AF9" w:rsidRPr="00625296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842" w:type="dxa"/>
            <w:shd w:val="clear" w:color="auto" w:fill="FFFFFF" w:themeFill="background1"/>
          </w:tcPr>
          <w:p w14:paraId="6CA508B4" w14:textId="671CE7AA" w:rsidR="003C7AF9" w:rsidRPr="00625296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124BE112" w14:textId="77777777" w:rsidR="003C7AF9" w:rsidRPr="00625296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2F353053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1C2F26D1" w14:textId="5AF045DE" w:rsidR="003C7AF9" w:rsidRPr="00625296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3720" w:type="dxa"/>
            <w:shd w:val="clear" w:color="auto" w:fill="FFFFFF" w:themeFill="background1"/>
          </w:tcPr>
          <w:p w14:paraId="57F0E096" w14:textId="4EB52FB6" w:rsidR="003C7AF9" w:rsidRPr="00625296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25296">
              <w:rPr>
                <w:rFonts w:ascii="Times New Roman" w:hAnsi="Times New Roman" w:cs="Times New Roman"/>
                <w:color w:val="000000"/>
              </w:rPr>
              <w:t>ст-ца</w:t>
            </w:r>
            <w:proofErr w:type="spellEnd"/>
            <w:r w:rsidRPr="00625296">
              <w:rPr>
                <w:rFonts w:ascii="Times New Roman" w:hAnsi="Times New Roman" w:cs="Times New Roman"/>
                <w:color w:val="000000"/>
              </w:rPr>
              <w:t xml:space="preserve"> Стародеревянковская, по ул. Мира, возле з/у № 4</w:t>
            </w:r>
          </w:p>
        </w:tc>
        <w:tc>
          <w:tcPr>
            <w:tcW w:w="1559" w:type="dxa"/>
            <w:shd w:val="clear" w:color="auto" w:fill="FFFFFF" w:themeFill="background1"/>
          </w:tcPr>
          <w:p w14:paraId="4EE4D154" w14:textId="17F43FB2" w:rsidR="003C7AF9" w:rsidRPr="00625296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3B3F6081" w14:textId="103C5CB2" w:rsidR="003C7AF9" w:rsidRPr="00625296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0965F84D" w14:textId="76BCC1A6" w:rsidR="003C7AF9" w:rsidRPr="00625296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27F367BC" w14:textId="425DE4DB" w:rsidR="003C7AF9" w:rsidRPr="00625296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842" w:type="dxa"/>
            <w:shd w:val="clear" w:color="auto" w:fill="FFFFFF" w:themeFill="background1"/>
          </w:tcPr>
          <w:p w14:paraId="3FDF4EE5" w14:textId="27218099" w:rsidR="003C7AF9" w:rsidRPr="00625296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74E2787C" w14:textId="77777777" w:rsidR="003C7AF9" w:rsidRPr="00625296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4D88EAA6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4D578C3B" w14:textId="4B4F3BA8" w:rsidR="003C7AF9" w:rsidRPr="00625296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3720" w:type="dxa"/>
            <w:shd w:val="clear" w:color="auto" w:fill="FFFFFF" w:themeFill="background1"/>
          </w:tcPr>
          <w:p w14:paraId="32AB9BF6" w14:textId="39B08036" w:rsidR="003C7AF9" w:rsidRPr="00625296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25296">
              <w:rPr>
                <w:rFonts w:ascii="Times New Roman" w:hAnsi="Times New Roman" w:cs="Times New Roman"/>
                <w:color w:val="000000"/>
              </w:rPr>
              <w:t>ст-ца</w:t>
            </w:r>
            <w:proofErr w:type="spellEnd"/>
            <w:r w:rsidRPr="00625296">
              <w:rPr>
                <w:rFonts w:ascii="Times New Roman" w:hAnsi="Times New Roman" w:cs="Times New Roman"/>
                <w:color w:val="000000"/>
              </w:rPr>
              <w:t xml:space="preserve"> Стародеревянковская, по </w:t>
            </w:r>
            <w:proofErr w:type="spellStart"/>
            <w:r w:rsidRPr="00625296">
              <w:rPr>
                <w:rFonts w:ascii="Times New Roman" w:hAnsi="Times New Roman" w:cs="Times New Roman"/>
                <w:color w:val="000000"/>
              </w:rPr>
              <w:t>ул.Красной</w:t>
            </w:r>
            <w:proofErr w:type="spellEnd"/>
            <w:r w:rsidRPr="00625296">
              <w:rPr>
                <w:rFonts w:ascii="Times New Roman" w:hAnsi="Times New Roman" w:cs="Times New Roman"/>
                <w:color w:val="000000"/>
              </w:rPr>
              <w:t>, возле з/у 139/3</w:t>
            </w:r>
          </w:p>
        </w:tc>
        <w:tc>
          <w:tcPr>
            <w:tcW w:w="1559" w:type="dxa"/>
            <w:shd w:val="clear" w:color="auto" w:fill="FFFFFF" w:themeFill="background1"/>
          </w:tcPr>
          <w:p w14:paraId="7C8AEEC0" w14:textId="43336BD6" w:rsidR="003C7AF9" w:rsidRPr="00625296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78F63967" w14:textId="26BCD0E1" w:rsidR="003C7AF9" w:rsidRPr="00625296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190515CA" w14:textId="34A5FCF0" w:rsidR="003C7AF9" w:rsidRPr="00625296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30/30/1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7321931D" w14:textId="5EE55BAD" w:rsidR="003C7AF9" w:rsidRPr="00625296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Хлеб, хлебобулочные и кондитерские изделия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6A15AA3B" w14:textId="1FFAE98C" w:rsidR="003C7AF9" w:rsidRPr="00625296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5C308C72" w14:textId="77777777" w:rsidR="003C7AF9" w:rsidRPr="00625296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23C3F217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3DE2C009" w14:textId="77DE5056" w:rsidR="003C7AF9" w:rsidRPr="00625296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3720" w:type="dxa"/>
            <w:shd w:val="clear" w:color="auto" w:fill="FFFFFF" w:themeFill="background1"/>
          </w:tcPr>
          <w:p w14:paraId="3EEDF4AF" w14:textId="26BCE117" w:rsidR="003C7AF9" w:rsidRPr="00625296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25296">
              <w:rPr>
                <w:rFonts w:ascii="Times New Roman" w:hAnsi="Times New Roman" w:cs="Times New Roman"/>
                <w:color w:val="000000"/>
              </w:rPr>
              <w:t>ст-ца</w:t>
            </w:r>
            <w:proofErr w:type="spellEnd"/>
            <w:r w:rsidRPr="00625296">
              <w:rPr>
                <w:rFonts w:ascii="Times New Roman" w:hAnsi="Times New Roman" w:cs="Times New Roman"/>
                <w:color w:val="000000"/>
              </w:rPr>
              <w:t xml:space="preserve"> Стародеревянковская, ул. Красная, возле з/у № 145 «В»</w:t>
            </w:r>
          </w:p>
        </w:tc>
        <w:tc>
          <w:tcPr>
            <w:tcW w:w="1559" w:type="dxa"/>
            <w:shd w:val="clear" w:color="auto" w:fill="FFFFFF" w:themeFill="background1"/>
          </w:tcPr>
          <w:p w14:paraId="49D0A821" w14:textId="3713EDEC" w:rsidR="003C7AF9" w:rsidRPr="00625296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64CEC98F" w14:textId="129B43EA" w:rsidR="003C7AF9" w:rsidRPr="00625296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6C176F67" w14:textId="69891EEE" w:rsidR="003C7AF9" w:rsidRPr="00625296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>30/30/1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5A19B74E" w14:textId="4C746FC5" w:rsidR="003C7AF9" w:rsidRPr="00625296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t xml:space="preserve">Цветы, рассада, саженцы, </w:t>
            </w:r>
            <w:r w:rsidRPr="006252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искусственные цветы</w:t>
            </w:r>
          </w:p>
        </w:tc>
        <w:tc>
          <w:tcPr>
            <w:tcW w:w="1842" w:type="dxa"/>
            <w:shd w:val="clear" w:color="auto" w:fill="FFFFFF" w:themeFill="background1"/>
          </w:tcPr>
          <w:p w14:paraId="279A12F7" w14:textId="29F0B435" w:rsidR="003C7AF9" w:rsidRPr="00625296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5CD64939" w14:textId="77777777" w:rsidR="003C7AF9" w:rsidRPr="00625296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15AA9384" w14:textId="77777777" w:rsidTr="008C7D87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736E8B40" w14:textId="123E0E5A" w:rsidR="003C7AF9" w:rsidRPr="00625296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2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58.</w:t>
            </w:r>
          </w:p>
        </w:tc>
        <w:tc>
          <w:tcPr>
            <w:tcW w:w="3720" w:type="dxa"/>
            <w:shd w:val="clear" w:color="auto" w:fill="auto"/>
          </w:tcPr>
          <w:p w14:paraId="72E10298" w14:textId="71B955E7" w:rsidR="003C7AF9" w:rsidRPr="008C7D87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C7D87">
              <w:rPr>
                <w:rFonts w:ascii="Times New Roman" w:hAnsi="Times New Roman" w:cs="Times New Roman"/>
                <w:color w:val="000000"/>
              </w:rPr>
              <w:t>ст-ца</w:t>
            </w:r>
            <w:proofErr w:type="spellEnd"/>
            <w:r w:rsidRPr="008C7D87">
              <w:rPr>
                <w:rFonts w:ascii="Times New Roman" w:hAnsi="Times New Roman" w:cs="Times New Roman"/>
                <w:color w:val="000000"/>
              </w:rPr>
              <w:t xml:space="preserve"> Стародеревянковская, ул. Гагарина, возле з/у № 72 «А»</w:t>
            </w:r>
          </w:p>
        </w:tc>
        <w:tc>
          <w:tcPr>
            <w:tcW w:w="1559" w:type="dxa"/>
            <w:shd w:val="clear" w:color="auto" w:fill="auto"/>
          </w:tcPr>
          <w:p w14:paraId="3D2D743C" w14:textId="6E217C7F" w:rsidR="003C7AF9" w:rsidRPr="008C7D87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7D87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auto"/>
          </w:tcPr>
          <w:p w14:paraId="13D0F4BF" w14:textId="15B1FE76" w:rsidR="003C7AF9" w:rsidRPr="008C7D87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7D8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auto"/>
          </w:tcPr>
          <w:p w14:paraId="5249F9C9" w14:textId="687BC51D" w:rsidR="003C7AF9" w:rsidRPr="008C7D87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7D87">
              <w:rPr>
                <w:rFonts w:ascii="Times New Roman" w:hAnsi="Times New Roman" w:cs="Times New Roman"/>
                <w:sz w:val="24"/>
                <w:szCs w:val="24"/>
              </w:rPr>
              <w:t>54/54/1</w:t>
            </w:r>
          </w:p>
        </w:tc>
        <w:tc>
          <w:tcPr>
            <w:tcW w:w="1872" w:type="dxa"/>
            <w:shd w:val="clear" w:color="auto" w:fill="auto"/>
          </w:tcPr>
          <w:p w14:paraId="7B0068E9" w14:textId="6F45D7FA" w:rsidR="003C7AF9" w:rsidRPr="008C7D87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C7D87">
              <w:rPr>
                <w:rFonts w:ascii="Times New Roman" w:hAnsi="Times New Roman" w:cs="Times New Roman"/>
                <w:sz w:val="24"/>
                <w:szCs w:val="24"/>
              </w:rPr>
              <w:t>Смещанный</w:t>
            </w:r>
            <w:proofErr w:type="spellEnd"/>
            <w:r w:rsidRPr="008C7D87">
              <w:rPr>
                <w:rFonts w:ascii="Times New Roman" w:hAnsi="Times New Roman" w:cs="Times New Roman"/>
                <w:sz w:val="24"/>
                <w:szCs w:val="24"/>
              </w:rPr>
              <w:t xml:space="preserve"> ассортимент</w:t>
            </w:r>
          </w:p>
        </w:tc>
        <w:tc>
          <w:tcPr>
            <w:tcW w:w="1842" w:type="dxa"/>
            <w:shd w:val="clear" w:color="auto" w:fill="auto"/>
          </w:tcPr>
          <w:p w14:paraId="59C5AB21" w14:textId="657B87FB" w:rsidR="003C7AF9" w:rsidRPr="008C7D87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7D87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auto"/>
          </w:tcPr>
          <w:p w14:paraId="0F42EDD4" w14:textId="77777777" w:rsidR="003C7AF9" w:rsidRPr="008C7D87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66431189" w14:textId="77777777" w:rsidTr="008C7D87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641570F1" w14:textId="1B8C64C0" w:rsidR="003C7AF9" w:rsidRPr="0070301F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01F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3720" w:type="dxa"/>
            <w:shd w:val="clear" w:color="auto" w:fill="auto"/>
          </w:tcPr>
          <w:p w14:paraId="259ABAF3" w14:textId="7401ECFE" w:rsidR="003C7AF9" w:rsidRPr="008C7D87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C7D87">
              <w:rPr>
                <w:rFonts w:ascii="Times New Roman" w:hAnsi="Times New Roman" w:cs="Times New Roman"/>
                <w:color w:val="000000"/>
              </w:rPr>
              <w:t>ст-ца</w:t>
            </w:r>
            <w:proofErr w:type="spellEnd"/>
            <w:r w:rsidRPr="008C7D87">
              <w:rPr>
                <w:rFonts w:ascii="Times New Roman" w:hAnsi="Times New Roman" w:cs="Times New Roman"/>
                <w:color w:val="000000"/>
              </w:rPr>
              <w:t xml:space="preserve"> Стародеревянковская, по </w:t>
            </w:r>
            <w:proofErr w:type="spellStart"/>
            <w:r w:rsidRPr="008C7D87">
              <w:rPr>
                <w:rFonts w:ascii="Times New Roman" w:hAnsi="Times New Roman" w:cs="Times New Roman"/>
                <w:color w:val="000000"/>
              </w:rPr>
              <w:t>ул.Красной</w:t>
            </w:r>
            <w:proofErr w:type="spellEnd"/>
            <w:r w:rsidRPr="008C7D87">
              <w:rPr>
                <w:rFonts w:ascii="Times New Roman" w:hAnsi="Times New Roman" w:cs="Times New Roman"/>
                <w:color w:val="000000"/>
              </w:rPr>
              <w:t>, возле з/у 139»А»</w:t>
            </w:r>
          </w:p>
        </w:tc>
        <w:tc>
          <w:tcPr>
            <w:tcW w:w="1559" w:type="dxa"/>
            <w:shd w:val="clear" w:color="auto" w:fill="auto"/>
          </w:tcPr>
          <w:p w14:paraId="3C02B73F" w14:textId="24A7E335" w:rsidR="003C7AF9" w:rsidRPr="008C7D87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7D87">
              <w:rPr>
                <w:rFonts w:ascii="Times New Roman" w:hAnsi="Times New Roman" w:cs="Times New Roman"/>
                <w:sz w:val="24"/>
                <w:szCs w:val="24"/>
              </w:rPr>
              <w:t>Автолавка</w:t>
            </w:r>
          </w:p>
        </w:tc>
        <w:tc>
          <w:tcPr>
            <w:tcW w:w="1388" w:type="dxa"/>
            <w:shd w:val="clear" w:color="auto" w:fill="auto"/>
          </w:tcPr>
          <w:p w14:paraId="4F3CC3DA" w14:textId="1A90B94A" w:rsidR="003C7AF9" w:rsidRPr="008C7D87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7D8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auto"/>
          </w:tcPr>
          <w:p w14:paraId="69326579" w14:textId="35812323" w:rsidR="003C7AF9" w:rsidRPr="008C7D87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7D87">
              <w:rPr>
                <w:rFonts w:ascii="Times New Roman" w:hAnsi="Times New Roman" w:cs="Times New Roman"/>
                <w:sz w:val="24"/>
                <w:szCs w:val="24"/>
              </w:rPr>
              <w:t>8/8/1</w:t>
            </w:r>
          </w:p>
        </w:tc>
        <w:tc>
          <w:tcPr>
            <w:tcW w:w="1872" w:type="dxa"/>
            <w:shd w:val="clear" w:color="auto" w:fill="auto"/>
          </w:tcPr>
          <w:p w14:paraId="4D6BC6A5" w14:textId="1785E07E" w:rsidR="003C7AF9" w:rsidRPr="008C7D87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7D87">
              <w:rPr>
                <w:rFonts w:ascii="Times New Roman" w:hAnsi="Times New Roman" w:cs="Times New Roman"/>
                <w:sz w:val="24"/>
                <w:szCs w:val="24"/>
              </w:rPr>
              <w:t>Рыба</w:t>
            </w:r>
          </w:p>
        </w:tc>
        <w:tc>
          <w:tcPr>
            <w:tcW w:w="1842" w:type="dxa"/>
            <w:shd w:val="clear" w:color="auto" w:fill="auto"/>
          </w:tcPr>
          <w:p w14:paraId="3AB0932A" w14:textId="0601FD6C" w:rsidR="003C7AF9" w:rsidRPr="008C7D87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7D87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auto"/>
          </w:tcPr>
          <w:p w14:paraId="230A8954" w14:textId="77777777" w:rsidR="003C7AF9" w:rsidRPr="008C7D87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31A107F6" w14:textId="77777777" w:rsidTr="008C7D87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05C5B70B" w14:textId="1563BBD4" w:rsidR="003C7AF9" w:rsidRPr="0070301F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01F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3720" w:type="dxa"/>
            <w:shd w:val="clear" w:color="auto" w:fill="auto"/>
          </w:tcPr>
          <w:p w14:paraId="0D0BD97F" w14:textId="2E297235" w:rsidR="003C7AF9" w:rsidRPr="008C7D87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C7D87">
              <w:rPr>
                <w:rFonts w:ascii="Times New Roman" w:hAnsi="Times New Roman" w:cs="Times New Roman"/>
                <w:color w:val="000000"/>
              </w:rPr>
              <w:t>ст-ца</w:t>
            </w:r>
            <w:proofErr w:type="spellEnd"/>
            <w:r w:rsidRPr="008C7D87">
              <w:rPr>
                <w:rFonts w:ascii="Times New Roman" w:hAnsi="Times New Roman" w:cs="Times New Roman"/>
                <w:color w:val="000000"/>
              </w:rPr>
              <w:t xml:space="preserve"> Стародеревянковская, по </w:t>
            </w:r>
            <w:proofErr w:type="spellStart"/>
            <w:r w:rsidRPr="008C7D87">
              <w:rPr>
                <w:rFonts w:ascii="Times New Roman" w:hAnsi="Times New Roman" w:cs="Times New Roman"/>
                <w:color w:val="000000"/>
              </w:rPr>
              <w:t>ул.Красной</w:t>
            </w:r>
            <w:proofErr w:type="spellEnd"/>
            <w:r w:rsidRPr="008C7D87">
              <w:rPr>
                <w:rFonts w:ascii="Times New Roman" w:hAnsi="Times New Roman" w:cs="Times New Roman"/>
                <w:color w:val="000000"/>
              </w:rPr>
              <w:t>, возле з/у 139/2</w:t>
            </w:r>
          </w:p>
        </w:tc>
        <w:tc>
          <w:tcPr>
            <w:tcW w:w="1559" w:type="dxa"/>
            <w:shd w:val="clear" w:color="auto" w:fill="auto"/>
          </w:tcPr>
          <w:p w14:paraId="1AA38EF7" w14:textId="070F2BF5" w:rsidR="003C7AF9" w:rsidRPr="008C7D87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7D87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auto"/>
          </w:tcPr>
          <w:p w14:paraId="0FB06B8E" w14:textId="6C15FB2A" w:rsidR="003C7AF9" w:rsidRPr="008C7D87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7D8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auto"/>
          </w:tcPr>
          <w:p w14:paraId="7E1AE78C" w14:textId="22517E0F" w:rsidR="003C7AF9" w:rsidRPr="008C7D87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7D87">
              <w:rPr>
                <w:rFonts w:ascii="Times New Roman" w:hAnsi="Times New Roman" w:cs="Times New Roman"/>
                <w:sz w:val="24"/>
                <w:szCs w:val="24"/>
              </w:rPr>
              <w:t>30/30/1</w:t>
            </w:r>
          </w:p>
        </w:tc>
        <w:tc>
          <w:tcPr>
            <w:tcW w:w="1872" w:type="dxa"/>
            <w:shd w:val="clear" w:color="auto" w:fill="auto"/>
          </w:tcPr>
          <w:p w14:paraId="6931D234" w14:textId="2B5DCC68" w:rsidR="003C7AF9" w:rsidRPr="008C7D87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7D87">
              <w:rPr>
                <w:rFonts w:ascii="Times New Roman" w:hAnsi="Times New Roman" w:cs="Times New Roman"/>
                <w:sz w:val="24"/>
                <w:szCs w:val="24"/>
              </w:rPr>
              <w:t>Мясо, мясные полуфабрикаты</w:t>
            </w:r>
          </w:p>
        </w:tc>
        <w:tc>
          <w:tcPr>
            <w:tcW w:w="1842" w:type="dxa"/>
            <w:shd w:val="clear" w:color="auto" w:fill="auto"/>
          </w:tcPr>
          <w:p w14:paraId="375A07E8" w14:textId="48778C25" w:rsidR="003C7AF9" w:rsidRPr="008C7D87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7D87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auto"/>
          </w:tcPr>
          <w:p w14:paraId="13EE2228" w14:textId="77777777" w:rsidR="003C7AF9" w:rsidRPr="008C7D87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69CF9E5A" w14:textId="77777777" w:rsidTr="008C7D87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794508A5" w14:textId="2D484388" w:rsidR="003C7AF9" w:rsidRPr="0070301F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01F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3720" w:type="dxa"/>
            <w:shd w:val="clear" w:color="auto" w:fill="auto"/>
          </w:tcPr>
          <w:p w14:paraId="68698E10" w14:textId="485374F3" w:rsidR="003C7AF9" w:rsidRPr="008C7D87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C7D87">
              <w:rPr>
                <w:rFonts w:ascii="Times New Roman" w:hAnsi="Times New Roman" w:cs="Times New Roman"/>
                <w:color w:val="000000"/>
              </w:rPr>
              <w:t>ст-ца</w:t>
            </w:r>
            <w:proofErr w:type="spellEnd"/>
            <w:r w:rsidRPr="008C7D87">
              <w:rPr>
                <w:rFonts w:ascii="Times New Roman" w:hAnsi="Times New Roman" w:cs="Times New Roman"/>
                <w:color w:val="000000"/>
              </w:rPr>
              <w:t xml:space="preserve"> Стародеревянковская, по </w:t>
            </w:r>
            <w:proofErr w:type="spellStart"/>
            <w:r w:rsidRPr="008C7D87">
              <w:rPr>
                <w:rFonts w:ascii="Times New Roman" w:hAnsi="Times New Roman" w:cs="Times New Roman"/>
                <w:color w:val="000000"/>
              </w:rPr>
              <w:t>ул.Красной</w:t>
            </w:r>
            <w:proofErr w:type="spellEnd"/>
            <w:r w:rsidRPr="008C7D87">
              <w:rPr>
                <w:rFonts w:ascii="Times New Roman" w:hAnsi="Times New Roman" w:cs="Times New Roman"/>
                <w:color w:val="000000"/>
              </w:rPr>
              <w:t>, возле з/у 139/4</w:t>
            </w:r>
          </w:p>
        </w:tc>
        <w:tc>
          <w:tcPr>
            <w:tcW w:w="1559" w:type="dxa"/>
            <w:shd w:val="clear" w:color="auto" w:fill="auto"/>
          </w:tcPr>
          <w:p w14:paraId="347BD9D9" w14:textId="44BA5F20" w:rsidR="003C7AF9" w:rsidRPr="008C7D87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7D87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auto"/>
          </w:tcPr>
          <w:p w14:paraId="0E61321A" w14:textId="3CE02817" w:rsidR="003C7AF9" w:rsidRPr="008C7D87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7D8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auto"/>
          </w:tcPr>
          <w:p w14:paraId="41CBC1DF" w14:textId="7E6ECF8C" w:rsidR="003C7AF9" w:rsidRPr="008C7D87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7D87">
              <w:rPr>
                <w:rFonts w:ascii="Times New Roman" w:hAnsi="Times New Roman" w:cs="Times New Roman"/>
                <w:sz w:val="24"/>
                <w:szCs w:val="24"/>
              </w:rPr>
              <w:t>23/23/1</w:t>
            </w:r>
          </w:p>
        </w:tc>
        <w:tc>
          <w:tcPr>
            <w:tcW w:w="1872" w:type="dxa"/>
            <w:shd w:val="clear" w:color="auto" w:fill="auto"/>
          </w:tcPr>
          <w:p w14:paraId="40D96B38" w14:textId="7C1D1BDA" w:rsidR="003C7AF9" w:rsidRPr="008C7D87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C7D87">
              <w:rPr>
                <w:rFonts w:ascii="Times New Roman" w:hAnsi="Times New Roman" w:cs="Times New Roman"/>
                <w:sz w:val="24"/>
                <w:szCs w:val="24"/>
              </w:rPr>
              <w:t>Агроветаптека</w:t>
            </w:r>
            <w:proofErr w:type="spellEnd"/>
          </w:p>
        </w:tc>
        <w:tc>
          <w:tcPr>
            <w:tcW w:w="1842" w:type="dxa"/>
            <w:shd w:val="clear" w:color="auto" w:fill="auto"/>
          </w:tcPr>
          <w:p w14:paraId="6FF309B3" w14:textId="03C26CEA" w:rsidR="003C7AF9" w:rsidRPr="008C7D87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C7D87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auto"/>
          </w:tcPr>
          <w:p w14:paraId="59C8075F" w14:textId="77777777" w:rsidR="003C7AF9" w:rsidRPr="008C7D87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7E6A746D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4846A0E4" w14:textId="54D90414" w:rsidR="003C7AF9" w:rsidRPr="0070301F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01F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3720" w:type="dxa"/>
            <w:shd w:val="clear" w:color="auto" w:fill="FFFFFF" w:themeFill="background1"/>
          </w:tcPr>
          <w:p w14:paraId="58971515" w14:textId="247E6083" w:rsidR="003C7AF9" w:rsidRPr="0070301F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0301F">
              <w:rPr>
                <w:rFonts w:ascii="Times New Roman" w:hAnsi="Times New Roman" w:cs="Times New Roman"/>
                <w:color w:val="000000"/>
              </w:rPr>
              <w:t>ст-ца</w:t>
            </w:r>
            <w:proofErr w:type="spellEnd"/>
            <w:r w:rsidRPr="0070301F">
              <w:rPr>
                <w:rFonts w:ascii="Times New Roman" w:hAnsi="Times New Roman" w:cs="Times New Roman"/>
                <w:color w:val="000000"/>
              </w:rPr>
              <w:t xml:space="preserve"> Стародеревянковская, по </w:t>
            </w:r>
            <w:proofErr w:type="spellStart"/>
            <w:r w:rsidRPr="0070301F">
              <w:rPr>
                <w:rFonts w:ascii="Times New Roman" w:hAnsi="Times New Roman" w:cs="Times New Roman"/>
                <w:color w:val="000000"/>
              </w:rPr>
              <w:t>ул.Ленинградской</w:t>
            </w:r>
            <w:proofErr w:type="spellEnd"/>
            <w:r w:rsidRPr="0070301F">
              <w:rPr>
                <w:rFonts w:ascii="Times New Roman" w:hAnsi="Times New Roman" w:cs="Times New Roman"/>
                <w:color w:val="000000"/>
              </w:rPr>
              <w:t>, возле з/у 104 «А»</w:t>
            </w:r>
          </w:p>
        </w:tc>
        <w:tc>
          <w:tcPr>
            <w:tcW w:w="1559" w:type="dxa"/>
            <w:shd w:val="clear" w:color="auto" w:fill="FFFFFF" w:themeFill="background1"/>
          </w:tcPr>
          <w:p w14:paraId="3710A0B2" w14:textId="1F4954FD" w:rsidR="003C7AF9" w:rsidRPr="0070301F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01F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13F18CE1" w14:textId="5B4E27C1" w:rsidR="003C7AF9" w:rsidRPr="0070301F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01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34B660C4" w14:textId="6057F9A4" w:rsidR="003C7AF9" w:rsidRPr="0070301F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01F"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53AB0E8D" w14:textId="2A110350" w:rsidR="003C7AF9" w:rsidRPr="0070301F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01F">
              <w:rPr>
                <w:rFonts w:ascii="Times New Roman" w:hAnsi="Times New Roman" w:cs="Times New Roman"/>
                <w:sz w:val="24"/>
                <w:szCs w:val="24"/>
              </w:rPr>
              <w:t>Смешанный ассортимент</w:t>
            </w:r>
          </w:p>
        </w:tc>
        <w:tc>
          <w:tcPr>
            <w:tcW w:w="1842" w:type="dxa"/>
            <w:shd w:val="clear" w:color="auto" w:fill="FFFFFF" w:themeFill="background1"/>
          </w:tcPr>
          <w:p w14:paraId="645A1EC6" w14:textId="69B8DBC4" w:rsidR="003C7AF9" w:rsidRPr="0070301F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0301F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705B6CD1" w14:textId="77777777" w:rsidR="003C7AF9" w:rsidRPr="0070301F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2DAAAF2B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7DE6C6CA" w14:textId="73D3E7E2" w:rsidR="003C7AF9" w:rsidRPr="0070301F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01F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3720" w:type="dxa"/>
            <w:shd w:val="clear" w:color="auto" w:fill="FFFFFF" w:themeFill="background1"/>
          </w:tcPr>
          <w:p w14:paraId="196521C1" w14:textId="2373C8B5" w:rsidR="003C7AF9" w:rsidRPr="0070301F" w:rsidRDefault="003C7AF9" w:rsidP="003C7A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0301F">
              <w:rPr>
                <w:rFonts w:ascii="Times New Roman" w:hAnsi="Times New Roman" w:cs="Times New Roman"/>
                <w:color w:val="000000"/>
              </w:rPr>
              <w:t>ст-ца</w:t>
            </w:r>
            <w:proofErr w:type="spellEnd"/>
            <w:r w:rsidRPr="0070301F">
              <w:rPr>
                <w:rFonts w:ascii="Times New Roman" w:hAnsi="Times New Roman" w:cs="Times New Roman"/>
                <w:color w:val="000000"/>
              </w:rPr>
              <w:t xml:space="preserve"> Стародеревянковская, по </w:t>
            </w:r>
            <w:proofErr w:type="spellStart"/>
            <w:r w:rsidRPr="0070301F">
              <w:rPr>
                <w:rFonts w:ascii="Times New Roman" w:hAnsi="Times New Roman" w:cs="Times New Roman"/>
                <w:color w:val="000000"/>
              </w:rPr>
              <w:t>ул.Красной</w:t>
            </w:r>
            <w:proofErr w:type="spellEnd"/>
            <w:r w:rsidRPr="0070301F">
              <w:rPr>
                <w:rFonts w:ascii="Times New Roman" w:hAnsi="Times New Roman" w:cs="Times New Roman"/>
                <w:color w:val="000000"/>
              </w:rPr>
              <w:t>, возле з/у 139/13</w:t>
            </w:r>
          </w:p>
        </w:tc>
        <w:tc>
          <w:tcPr>
            <w:tcW w:w="1559" w:type="dxa"/>
            <w:shd w:val="clear" w:color="auto" w:fill="FFFFFF" w:themeFill="background1"/>
          </w:tcPr>
          <w:p w14:paraId="57CCB204" w14:textId="2BE7881E" w:rsidR="003C7AF9" w:rsidRPr="0070301F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01F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62D6398A" w14:textId="6C5DC1DC" w:rsidR="003C7AF9" w:rsidRPr="0070301F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01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4F6A4729" w14:textId="63E30264" w:rsidR="003C7AF9" w:rsidRPr="0070301F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01F">
              <w:rPr>
                <w:rFonts w:ascii="Times New Roman" w:hAnsi="Times New Roman" w:cs="Times New Roman"/>
                <w:sz w:val="24"/>
                <w:szCs w:val="24"/>
              </w:rPr>
              <w:t>30/30/1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3B38DC8B" w14:textId="16DF9EB5" w:rsidR="003C7AF9" w:rsidRPr="0070301F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01F">
              <w:rPr>
                <w:rFonts w:ascii="Times New Roman" w:hAnsi="Times New Roman" w:cs="Times New Roman"/>
                <w:sz w:val="24"/>
                <w:szCs w:val="24"/>
              </w:rPr>
              <w:t>Смешанный ассортимент</w:t>
            </w:r>
          </w:p>
        </w:tc>
        <w:tc>
          <w:tcPr>
            <w:tcW w:w="1842" w:type="dxa"/>
            <w:shd w:val="clear" w:color="auto" w:fill="FFFFFF" w:themeFill="background1"/>
          </w:tcPr>
          <w:p w14:paraId="0F718283" w14:textId="1BD83A35" w:rsidR="003C7AF9" w:rsidRPr="0070301F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0301F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10A8900B" w14:textId="77777777" w:rsidR="003C7AF9" w:rsidRPr="0070301F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551F26AF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087E7C91" w14:textId="513DBC6C" w:rsidR="003C7AF9" w:rsidRPr="0070301F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01F"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3720" w:type="dxa"/>
            <w:shd w:val="clear" w:color="auto" w:fill="FFFFFF" w:themeFill="background1"/>
          </w:tcPr>
          <w:p w14:paraId="777D84CA" w14:textId="24A5A790" w:rsidR="003C7AF9" w:rsidRPr="0070301F" w:rsidRDefault="003C7AF9" w:rsidP="003C7AF9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03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ст-ца</w:t>
            </w:r>
            <w:proofErr w:type="spellEnd"/>
            <w:r w:rsidRPr="00703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Стародеревянковская, </w:t>
            </w:r>
            <w:r w:rsidRPr="0070301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ул. Красная, возле з/у № 141 «А»</w:t>
            </w:r>
          </w:p>
        </w:tc>
        <w:tc>
          <w:tcPr>
            <w:tcW w:w="1559" w:type="dxa"/>
            <w:shd w:val="clear" w:color="auto" w:fill="FFFFFF" w:themeFill="background1"/>
          </w:tcPr>
          <w:p w14:paraId="7DECB4A9" w14:textId="77777777" w:rsidR="003C7AF9" w:rsidRPr="0070301F" w:rsidRDefault="003C7AF9" w:rsidP="003C7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301F"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  <w:p w14:paraId="255C297A" w14:textId="77777777" w:rsidR="003C7AF9" w:rsidRPr="0070301F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88" w:type="dxa"/>
            <w:shd w:val="clear" w:color="auto" w:fill="FFFFFF" w:themeFill="background1"/>
          </w:tcPr>
          <w:p w14:paraId="5BAFFCF8" w14:textId="7CDBAA68" w:rsidR="003C7AF9" w:rsidRPr="0070301F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01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09889329" w14:textId="12255118" w:rsidR="003C7AF9" w:rsidRPr="0070301F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01F"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57822FEF" w14:textId="3CA4BC31" w:rsidR="003C7AF9" w:rsidRPr="0070301F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01F">
              <w:rPr>
                <w:rFonts w:ascii="Times New Roman" w:hAnsi="Times New Roman" w:cs="Times New Roman"/>
                <w:sz w:val="24"/>
                <w:szCs w:val="24"/>
              </w:rPr>
              <w:t>Цветы, рассада, саженцы, искусственные цветы</w:t>
            </w:r>
          </w:p>
        </w:tc>
        <w:tc>
          <w:tcPr>
            <w:tcW w:w="1842" w:type="dxa"/>
            <w:shd w:val="clear" w:color="auto" w:fill="FFFFFF" w:themeFill="background1"/>
          </w:tcPr>
          <w:p w14:paraId="16D47FAA" w14:textId="77777777" w:rsidR="003C7AF9" w:rsidRPr="0070301F" w:rsidRDefault="003C7AF9" w:rsidP="003C7AF9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70301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01.04 – 31.05;</w:t>
            </w:r>
          </w:p>
          <w:p w14:paraId="3875CBD3" w14:textId="71326AC1" w:rsidR="003C7AF9" w:rsidRPr="0070301F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0301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01.09 – 31.10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1A193BFD" w14:textId="77777777" w:rsidR="003C7AF9" w:rsidRPr="0070301F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69AB82F6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61EE4571" w14:textId="363671B0" w:rsidR="003C7AF9" w:rsidRPr="0070301F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01F"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3720" w:type="dxa"/>
            <w:shd w:val="clear" w:color="auto" w:fill="FFFFFF" w:themeFill="background1"/>
          </w:tcPr>
          <w:p w14:paraId="0CEAF16C" w14:textId="0219F9E9" w:rsidR="003C7AF9" w:rsidRPr="0070301F" w:rsidRDefault="003C7AF9" w:rsidP="003C7AF9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03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ст-ца</w:t>
            </w:r>
            <w:proofErr w:type="spellEnd"/>
            <w:r w:rsidRPr="00703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Стародеревянковская, </w:t>
            </w:r>
            <w:r w:rsidRPr="0070301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ул. Красная, возле з/у № 139/11</w:t>
            </w:r>
          </w:p>
        </w:tc>
        <w:tc>
          <w:tcPr>
            <w:tcW w:w="1559" w:type="dxa"/>
            <w:shd w:val="clear" w:color="auto" w:fill="FFFFFF" w:themeFill="background1"/>
          </w:tcPr>
          <w:p w14:paraId="3899C44F" w14:textId="77777777" w:rsidR="003C7AF9" w:rsidRPr="0070301F" w:rsidRDefault="003C7AF9" w:rsidP="003C7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301F"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  <w:p w14:paraId="2C3C68E5" w14:textId="77777777" w:rsidR="003C7AF9" w:rsidRPr="0070301F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88" w:type="dxa"/>
            <w:shd w:val="clear" w:color="auto" w:fill="FFFFFF" w:themeFill="background1"/>
          </w:tcPr>
          <w:p w14:paraId="2490D68F" w14:textId="7E0CD16E" w:rsidR="003C7AF9" w:rsidRPr="0070301F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01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6383FCB8" w14:textId="4CCB54C8" w:rsidR="003C7AF9" w:rsidRPr="0070301F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01F"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598317B4" w14:textId="2F80652F" w:rsidR="003C7AF9" w:rsidRPr="0070301F" w:rsidRDefault="003C7AF9" w:rsidP="003C7A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01F">
              <w:rPr>
                <w:rFonts w:ascii="Times New Roman" w:hAnsi="Times New Roman" w:cs="Times New Roman"/>
                <w:sz w:val="24"/>
                <w:szCs w:val="24"/>
              </w:rPr>
              <w:t>Цветы, рассада, саженцы, искусственные цветы</w:t>
            </w:r>
          </w:p>
        </w:tc>
        <w:tc>
          <w:tcPr>
            <w:tcW w:w="1842" w:type="dxa"/>
            <w:shd w:val="clear" w:color="auto" w:fill="FFFFFF" w:themeFill="background1"/>
          </w:tcPr>
          <w:p w14:paraId="6BB67E75" w14:textId="77777777" w:rsidR="003C7AF9" w:rsidRPr="0070301F" w:rsidRDefault="003C7AF9" w:rsidP="003C7AF9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70301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01.04 – 31.05;</w:t>
            </w:r>
          </w:p>
          <w:p w14:paraId="15312DB5" w14:textId="531E4C28" w:rsidR="003C7AF9" w:rsidRPr="0070301F" w:rsidRDefault="003C7AF9" w:rsidP="003C7AF9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0301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01.09 – 31.10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1AB34003" w14:textId="77777777" w:rsidR="003C7AF9" w:rsidRPr="0070301F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3E9029FA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60DBD67A" w14:textId="6FC1CD27" w:rsidR="003C7AF9" w:rsidRPr="0070301F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Pr="001A15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0" w:type="dxa"/>
            <w:shd w:val="clear" w:color="auto" w:fill="FFFFFF" w:themeFill="background1"/>
          </w:tcPr>
          <w:p w14:paraId="6CC002EC" w14:textId="736A2E9B" w:rsidR="003C7AF9" w:rsidRPr="0070301F" w:rsidRDefault="003C7AF9" w:rsidP="003C7AF9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56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ст-ца</w:t>
            </w:r>
            <w:proofErr w:type="spellEnd"/>
            <w:r w:rsidRPr="006563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Стародеревянковская, </w:t>
            </w:r>
            <w:r w:rsidRPr="0065634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ул. Мира, возле з/у № 2/2</w:t>
            </w:r>
          </w:p>
        </w:tc>
        <w:tc>
          <w:tcPr>
            <w:tcW w:w="1559" w:type="dxa"/>
            <w:shd w:val="clear" w:color="auto" w:fill="FFFFFF" w:themeFill="background1"/>
          </w:tcPr>
          <w:p w14:paraId="76F1F36F" w14:textId="77777777" w:rsidR="003C7AF9" w:rsidRPr="00656345" w:rsidRDefault="003C7AF9" w:rsidP="003C7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345"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  <w:p w14:paraId="1D3D1A90" w14:textId="77777777" w:rsidR="003C7AF9" w:rsidRPr="0070301F" w:rsidRDefault="003C7AF9" w:rsidP="003C7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  <w:shd w:val="clear" w:color="auto" w:fill="FFFFFF" w:themeFill="background1"/>
          </w:tcPr>
          <w:p w14:paraId="4C30BF7B" w14:textId="3B14DDEA" w:rsidR="003C7AF9" w:rsidRPr="0070301F" w:rsidRDefault="003C7AF9" w:rsidP="003C7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34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052EC23B" w14:textId="2A923CD7" w:rsidR="003C7AF9" w:rsidRPr="0070301F" w:rsidRDefault="003C7AF9" w:rsidP="003C7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345"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6DDDFE2A" w14:textId="4734CDFC" w:rsidR="003C7AF9" w:rsidRPr="0070301F" w:rsidRDefault="003C7AF9" w:rsidP="003C7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345">
              <w:rPr>
                <w:rFonts w:ascii="Times New Roman" w:hAnsi="Times New Roman" w:cs="Times New Roman"/>
                <w:sz w:val="24"/>
                <w:szCs w:val="24"/>
              </w:rPr>
              <w:t>Цветы, рассада, саженцы, искусственные цветы</w:t>
            </w:r>
          </w:p>
        </w:tc>
        <w:tc>
          <w:tcPr>
            <w:tcW w:w="1842" w:type="dxa"/>
            <w:shd w:val="clear" w:color="auto" w:fill="FFFFFF" w:themeFill="background1"/>
          </w:tcPr>
          <w:p w14:paraId="4FCF1A22" w14:textId="77777777" w:rsidR="003C7AF9" w:rsidRPr="00656345" w:rsidRDefault="003C7AF9" w:rsidP="003C7AF9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65634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01.04 – 31.05;</w:t>
            </w:r>
          </w:p>
          <w:p w14:paraId="786C7BF4" w14:textId="572A5F2B" w:rsidR="003C7AF9" w:rsidRPr="0070301F" w:rsidRDefault="003C7AF9" w:rsidP="003C7AF9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65634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01.09 – 31.10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74DC32A7" w14:textId="77777777" w:rsidR="003C7AF9" w:rsidRPr="0070301F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7AF9" w:rsidRPr="00BD3B05" w14:paraId="7145D8FD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74BF039F" w14:textId="0F91E624" w:rsidR="003C7AF9" w:rsidRPr="0070301F" w:rsidRDefault="003C7AF9" w:rsidP="003C7AF9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A15C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A15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0" w:type="dxa"/>
            <w:shd w:val="clear" w:color="auto" w:fill="FFFFFF" w:themeFill="background1"/>
          </w:tcPr>
          <w:p w14:paraId="5EFAD349" w14:textId="6B36ADAB" w:rsidR="003C7AF9" w:rsidRPr="0070301F" w:rsidRDefault="003C7AF9" w:rsidP="003C7AF9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25A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ст-ца</w:t>
            </w:r>
            <w:proofErr w:type="spellEnd"/>
            <w:r w:rsidRPr="00525A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Стародеревянковская, ул. Ленинградская возле з/у № 17 «П»</w:t>
            </w:r>
          </w:p>
        </w:tc>
        <w:tc>
          <w:tcPr>
            <w:tcW w:w="1559" w:type="dxa"/>
            <w:shd w:val="clear" w:color="auto" w:fill="FFFFFF" w:themeFill="background1"/>
          </w:tcPr>
          <w:p w14:paraId="2BB17AF9" w14:textId="77777777" w:rsidR="003C7AF9" w:rsidRPr="00525A65" w:rsidRDefault="003C7AF9" w:rsidP="003C7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A65"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  <w:p w14:paraId="57888058" w14:textId="77777777" w:rsidR="003C7AF9" w:rsidRPr="0070301F" w:rsidRDefault="003C7AF9" w:rsidP="003C7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  <w:shd w:val="clear" w:color="auto" w:fill="FFFFFF" w:themeFill="background1"/>
          </w:tcPr>
          <w:p w14:paraId="2AB08E3B" w14:textId="52C7740E" w:rsidR="003C7AF9" w:rsidRPr="0070301F" w:rsidRDefault="003C7AF9" w:rsidP="003C7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A6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524D343D" w14:textId="48BC0F82" w:rsidR="003C7AF9" w:rsidRPr="0070301F" w:rsidRDefault="003C7AF9" w:rsidP="003C7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A65"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76D9FAF3" w14:textId="71ABC092" w:rsidR="003C7AF9" w:rsidRPr="0070301F" w:rsidRDefault="003C7AF9" w:rsidP="003C7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A65">
              <w:rPr>
                <w:rFonts w:ascii="Times New Roman" w:hAnsi="Times New Roman" w:cs="Times New Roman"/>
                <w:sz w:val="24"/>
                <w:szCs w:val="24"/>
              </w:rPr>
              <w:t>Цветы, рассада, саженцы, искусственные цветы</w:t>
            </w:r>
          </w:p>
        </w:tc>
        <w:tc>
          <w:tcPr>
            <w:tcW w:w="1842" w:type="dxa"/>
            <w:shd w:val="clear" w:color="auto" w:fill="FFFFFF" w:themeFill="background1"/>
          </w:tcPr>
          <w:p w14:paraId="650792C7" w14:textId="77777777" w:rsidR="003C7AF9" w:rsidRPr="00525A65" w:rsidRDefault="003C7AF9" w:rsidP="003C7AF9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525A6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01.04 – 31.05;</w:t>
            </w:r>
          </w:p>
          <w:p w14:paraId="237D209C" w14:textId="6E96D24D" w:rsidR="003C7AF9" w:rsidRPr="0070301F" w:rsidRDefault="003C7AF9" w:rsidP="003C7AF9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525A6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01.09 – 31.10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1258BC8B" w14:textId="77777777" w:rsidR="003C7AF9" w:rsidRPr="0070301F" w:rsidRDefault="003C7AF9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C7D87" w:rsidRPr="00BD3B05" w14:paraId="0858B736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0590656E" w14:textId="073A9562" w:rsidR="008C7D87" w:rsidRPr="001A15C2" w:rsidRDefault="008C7D87" w:rsidP="003C7AF9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72.</w:t>
            </w:r>
          </w:p>
        </w:tc>
        <w:tc>
          <w:tcPr>
            <w:tcW w:w="3720" w:type="dxa"/>
            <w:shd w:val="clear" w:color="auto" w:fill="FFFFFF" w:themeFill="background1"/>
          </w:tcPr>
          <w:p w14:paraId="0F8FD713" w14:textId="5F4975E3" w:rsidR="008C7D87" w:rsidRPr="00525A65" w:rsidRDefault="008C7D87" w:rsidP="003C7AF9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25A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ст-ца</w:t>
            </w:r>
            <w:proofErr w:type="spellEnd"/>
            <w:r w:rsidRPr="00525A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Стародеревянковская, ул.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Гагарина, 61 «А»</w:t>
            </w:r>
          </w:p>
        </w:tc>
        <w:tc>
          <w:tcPr>
            <w:tcW w:w="1559" w:type="dxa"/>
            <w:shd w:val="clear" w:color="auto" w:fill="FFFFFF" w:themeFill="background1"/>
          </w:tcPr>
          <w:p w14:paraId="1C3AAA87" w14:textId="21E63D54" w:rsidR="008C7D87" w:rsidRPr="00525A65" w:rsidRDefault="00F34B2A" w:rsidP="003C7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Бахчевой</w:t>
            </w:r>
            <w:r w:rsidR="008C7D87">
              <w:rPr>
                <w:rFonts w:ascii="Times New Roman" w:hAnsi="Times New Roman" w:cs="Times New Roman"/>
                <w:sz w:val="24"/>
                <w:szCs w:val="24"/>
              </w:rPr>
              <w:t xml:space="preserve"> развал </w:t>
            </w:r>
          </w:p>
        </w:tc>
        <w:tc>
          <w:tcPr>
            <w:tcW w:w="1388" w:type="dxa"/>
            <w:shd w:val="clear" w:color="auto" w:fill="FFFFFF" w:themeFill="background1"/>
          </w:tcPr>
          <w:p w14:paraId="11ACC07B" w14:textId="3AFC1FFA" w:rsidR="008C7D87" w:rsidRPr="00525A65" w:rsidRDefault="008C7D87" w:rsidP="003C7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2B60F472" w14:textId="450120D8" w:rsidR="008C7D87" w:rsidRPr="00525A65" w:rsidRDefault="008C7D87" w:rsidP="003C7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418E7103" w14:textId="586A923C" w:rsidR="008C7D87" w:rsidRPr="00525A65" w:rsidRDefault="008C7D87" w:rsidP="003C7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Бахчевые, фрукты, овощи </w:t>
            </w:r>
          </w:p>
        </w:tc>
        <w:tc>
          <w:tcPr>
            <w:tcW w:w="1842" w:type="dxa"/>
            <w:shd w:val="clear" w:color="auto" w:fill="FFFFFF" w:themeFill="background1"/>
          </w:tcPr>
          <w:p w14:paraId="10925164" w14:textId="0284D34A" w:rsidR="008C7D87" w:rsidRPr="00525A65" w:rsidRDefault="008C7D87" w:rsidP="003C7AF9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10.07 - 15.10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58491FE0" w14:textId="77777777" w:rsidR="008C7D87" w:rsidRPr="0070301F" w:rsidRDefault="008C7D87" w:rsidP="003C7AF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5A133ADE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2321BDF4" w14:textId="3FF74A7C" w:rsidR="002F3AF1" w:rsidRPr="001A15C2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73.</w:t>
            </w:r>
          </w:p>
        </w:tc>
        <w:tc>
          <w:tcPr>
            <w:tcW w:w="3720" w:type="dxa"/>
            <w:shd w:val="clear" w:color="auto" w:fill="FFFFFF" w:themeFill="background1"/>
          </w:tcPr>
          <w:p w14:paraId="6080F009" w14:textId="62A2D440" w:rsidR="002F3AF1" w:rsidRPr="00525A65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03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ст-ца</w:t>
            </w:r>
            <w:proofErr w:type="spellEnd"/>
            <w:r w:rsidRPr="00703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Стародеревянковская, </w:t>
            </w:r>
            <w:r w:rsidRPr="0070301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ул. Красная, возле з/у № 141 «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70301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»</w:t>
            </w:r>
          </w:p>
        </w:tc>
        <w:tc>
          <w:tcPr>
            <w:tcW w:w="1559" w:type="dxa"/>
            <w:shd w:val="clear" w:color="auto" w:fill="FFFFFF" w:themeFill="background1"/>
          </w:tcPr>
          <w:p w14:paraId="4D858487" w14:textId="16F890BB" w:rsidR="002F3AF1" w:rsidRPr="00525A65" w:rsidRDefault="0008355F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301F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163A012B" w14:textId="030FCDB4" w:rsidR="002F3AF1" w:rsidRPr="00525A65" w:rsidRDefault="0008355F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4A4B8518" w14:textId="04FBC654" w:rsidR="002F3AF1" w:rsidRPr="00525A65" w:rsidRDefault="0008355F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4E3DC595" w14:textId="4B7F2DB8" w:rsidR="002F3AF1" w:rsidRPr="00525A65" w:rsidRDefault="0008355F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</w:t>
            </w:r>
          </w:p>
        </w:tc>
        <w:tc>
          <w:tcPr>
            <w:tcW w:w="1842" w:type="dxa"/>
            <w:shd w:val="clear" w:color="auto" w:fill="FFFFFF" w:themeFill="background1"/>
          </w:tcPr>
          <w:p w14:paraId="32D1B321" w14:textId="5A082C45" w:rsidR="002F3AF1" w:rsidRPr="00525A65" w:rsidRDefault="0008355F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70301F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31D1D633" w14:textId="77777777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096E3662" w14:textId="77777777" w:rsidTr="00F2785E">
        <w:trPr>
          <w:trHeight w:val="349"/>
        </w:trPr>
        <w:tc>
          <w:tcPr>
            <w:tcW w:w="14885" w:type="dxa"/>
            <w:gridSpan w:val="8"/>
            <w:shd w:val="clear" w:color="auto" w:fill="FFFFFF" w:themeFill="background1"/>
          </w:tcPr>
          <w:p w14:paraId="042B3A74" w14:textId="65666E1B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0E25">
              <w:rPr>
                <w:rFonts w:ascii="Times New Roman" w:hAnsi="Times New Roman" w:cs="Times New Roman"/>
                <w:b/>
                <w:sz w:val="24"/>
                <w:szCs w:val="24"/>
              </w:rPr>
              <w:t>Придорожное сельское поселение</w:t>
            </w:r>
          </w:p>
        </w:tc>
      </w:tr>
      <w:tr w:rsidR="002F3AF1" w:rsidRPr="00BD3B05" w14:paraId="12F882CC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48EA47F5" w14:textId="6D53810A" w:rsidR="002F3AF1" w:rsidRPr="009A56AF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A56A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720" w:type="dxa"/>
            <w:shd w:val="clear" w:color="auto" w:fill="FFFFFF" w:themeFill="background1"/>
          </w:tcPr>
          <w:p w14:paraId="5ED76A87" w14:textId="4CC8FBFA" w:rsidR="002F3AF1" w:rsidRPr="009A56AF" w:rsidRDefault="002F3AF1" w:rsidP="002F3AF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A56AF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9A56AF">
              <w:rPr>
                <w:rFonts w:ascii="Times New Roman" w:hAnsi="Times New Roman" w:cs="Times New Roman"/>
                <w:sz w:val="24"/>
                <w:szCs w:val="24"/>
              </w:rPr>
              <w:t xml:space="preserve"> Придорожная, на пересечении улиц Красная и Кооперативная</w:t>
            </w:r>
          </w:p>
        </w:tc>
        <w:tc>
          <w:tcPr>
            <w:tcW w:w="1559" w:type="dxa"/>
            <w:shd w:val="clear" w:color="auto" w:fill="FFFFFF" w:themeFill="background1"/>
          </w:tcPr>
          <w:p w14:paraId="091EA5CC" w14:textId="51D33741" w:rsidR="002F3AF1" w:rsidRPr="009A56AF" w:rsidRDefault="00F34B2A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Бахчевой</w:t>
            </w:r>
            <w:r w:rsidR="002F3AF1" w:rsidRPr="009A56AF">
              <w:rPr>
                <w:rFonts w:ascii="Times New Roman" w:hAnsi="Times New Roman" w:cs="Times New Roman"/>
                <w:sz w:val="24"/>
                <w:szCs w:val="24"/>
              </w:rPr>
              <w:t xml:space="preserve"> развал</w:t>
            </w:r>
          </w:p>
        </w:tc>
        <w:tc>
          <w:tcPr>
            <w:tcW w:w="1388" w:type="dxa"/>
            <w:shd w:val="clear" w:color="auto" w:fill="FFFFFF" w:themeFill="background1"/>
          </w:tcPr>
          <w:p w14:paraId="77CB3409" w14:textId="0BB72FD0" w:rsidR="002F3AF1" w:rsidRPr="009A56A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6A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49982E90" w14:textId="0DB1F9AF" w:rsidR="002F3AF1" w:rsidRPr="009A56A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6AF">
              <w:rPr>
                <w:rFonts w:ascii="Times New Roman" w:hAnsi="Times New Roman" w:cs="Times New Roman"/>
                <w:sz w:val="24"/>
                <w:szCs w:val="24"/>
              </w:rPr>
              <w:t>4/4/1</w:t>
            </w:r>
          </w:p>
        </w:tc>
        <w:tc>
          <w:tcPr>
            <w:tcW w:w="1872" w:type="dxa"/>
            <w:shd w:val="clear" w:color="auto" w:fill="FFFFFF" w:themeFill="background1"/>
          </w:tcPr>
          <w:p w14:paraId="6E3F165D" w14:textId="7FC46E1C" w:rsidR="002F3AF1" w:rsidRPr="009A56A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6AF">
              <w:rPr>
                <w:rFonts w:ascii="Times New Roman" w:hAnsi="Times New Roman" w:cs="Times New Roman"/>
                <w:sz w:val="24"/>
                <w:szCs w:val="24"/>
              </w:rPr>
              <w:t>Бахчевые, овощи, фрукты</w:t>
            </w:r>
          </w:p>
        </w:tc>
        <w:tc>
          <w:tcPr>
            <w:tcW w:w="1842" w:type="dxa"/>
            <w:shd w:val="clear" w:color="auto" w:fill="FFFFFF" w:themeFill="background1"/>
          </w:tcPr>
          <w:p w14:paraId="0549D5A4" w14:textId="2DC12993" w:rsidR="002F3AF1" w:rsidRPr="009A56A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9A56AF">
              <w:rPr>
                <w:rFonts w:ascii="Times New Roman" w:hAnsi="Times New Roman" w:cs="Times New Roman"/>
                <w:sz w:val="24"/>
                <w:szCs w:val="24"/>
              </w:rPr>
              <w:t>01.07 – 01.09</w:t>
            </w:r>
          </w:p>
        </w:tc>
        <w:tc>
          <w:tcPr>
            <w:tcW w:w="1560" w:type="dxa"/>
            <w:shd w:val="clear" w:color="auto" w:fill="FFFFFF" w:themeFill="background1"/>
          </w:tcPr>
          <w:p w14:paraId="7C959EC2" w14:textId="77777777" w:rsidR="002F3AF1" w:rsidRPr="009A56A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148D527F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722D7765" w14:textId="6664BA8D" w:rsidR="002F3AF1" w:rsidRPr="009A56AF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A56A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720" w:type="dxa"/>
            <w:shd w:val="clear" w:color="auto" w:fill="FFFFFF" w:themeFill="background1"/>
          </w:tcPr>
          <w:p w14:paraId="554A4A43" w14:textId="41559E5F" w:rsidR="002F3AF1" w:rsidRPr="009A56A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A56AF">
              <w:rPr>
                <w:rFonts w:ascii="Times New Roman" w:hAnsi="Times New Roman" w:cs="Times New Roman"/>
              </w:rPr>
              <w:t>ст-ца</w:t>
            </w:r>
            <w:proofErr w:type="spellEnd"/>
            <w:r w:rsidRPr="009A56AF">
              <w:rPr>
                <w:rFonts w:ascii="Times New Roman" w:hAnsi="Times New Roman" w:cs="Times New Roman"/>
              </w:rPr>
              <w:t xml:space="preserve"> Придорожная, на пересечении улиц Красная и Кооперативная</w:t>
            </w:r>
          </w:p>
        </w:tc>
        <w:tc>
          <w:tcPr>
            <w:tcW w:w="1559" w:type="dxa"/>
            <w:shd w:val="clear" w:color="auto" w:fill="FFFFFF" w:themeFill="background1"/>
          </w:tcPr>
          <w:p w14:paraId="1E0FCDD3" w14:textId="0CA9729D" w:rsidR="002F3AF1" w:rsidRPr="009A56A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6AF">
              <w:rPr>
                <w:rFonts w:ascii="Times New Roman" w:hAnsi="Times New Roman" w:cs="Times New Roman"/>
                <w:sz w:val="24"/>
                <w:szCs w:val="24"/>
              </w:rPr>
              <w:t>Елочный базар</w:t>
            </w:r>
          </w:p>
        </w:tc>
        <w:tc>
          <w:tcPr>
            <w:tcW w:w="1388" w:type="dxa"/>
            <w:shd w:val="clear" w:color="auto" w:fill="FFFFFF" w:themeFill="background1"/>
          </w:tcPr>
          <w:p w14:paraId="5F57D731" w14:textId="5B9EAB2E" w:rsidR="002F3AF1" w:rsidRPr="009A56A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6A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47E74DD7" w14:textId="7119DBC0" w:rsidR="002F3AF1" w:rsidRPr="009A56A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6AF">
              <w:rPr>
                <w:rFonts w:ascii="Times New Roman" w:hAnsi="Times New Roman" w:cs="Times New Roman"/>
                <w:sz w:val="24"/>
                <w:szCs w:val="24"/>
              </w:rPr>
              <w:t>4/4/1</w:t>
            </w:r>
          </w:p>
        </w:tc>
        <w:tc>
          <w:tcPr>
            <w:tcW w:w="1872" w:type="dxa"/>
            <w:shd w:val="clear" w:color="auto" w:fill="FFFFFF" w:themeFill="background1"/>
          </w:tcPr>
          <w:p w14:paraId="0FA1FF2F" w14:textId="08103F01" w:rsidR="002F3AF1" w:rsidRPr="009A56A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6AF">
              <w:rPr>
                <w:rFonts w:ascii="Times New Roman" w:hAnsi="Times New Roman" w:cs="Times New Roman"/>
                <w:sz w:val="24"/>
                <w:szCs w:val="24"/>
              </w:rPr>
              <w:t>Хвойные деревья</w:t>
            </w:r>
          </w:p>
        </w:tc>
        <w:tc>
          <w:tcPr>
            <w:tcW w:w="1842" w:type="dxa"/>
            <w:shd w:val="clear" w:color="auto" w:fill="FFFFFF" w:themeFill="background1"/>
          </w:tcPr>
          <w:p w14:paraId="54C76BE4" w14:textId="724DAC5A" w:rsidR="002F3AF1" w:rsidRPr="009A56A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9A56A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01.12 – 31.12</w:t>
            </w:r>
          </w:p>
        </w:tc>
        <w:tc>
          <w:tcPr>
            <w:tcW w:w="1560" w:type="dxa"/>
            <w:shd w:val="clear" w:color="auto" w:fill="FFFFFF" w:themeFill="background1"/>
          </w:tcPr>
          <w:p w14:paraId="0182DE0D" w14:textId="77777777" w:rsidR="002F3AF1" w:rsidRPr="009A56A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5230FE77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6FC16A83" w14:textId="28D9F23B" w:rsidR="002F3AF1" w:rsidRPr="009A56AF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A56A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720" w:type="dxa"/>
            <w:shd w:val="clear" w:color="auto" w:fill="FFFFFF" w:themeFill="background1"/>
          </w:tcPr>
          <w:p w14:paraId="6A201DA5" w14:textId="4C2E8CE3" w:rsidR="002F3AF1" w:rsidRPr="009A56A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A56AF">
              <w:rPr>
                <w:rFonts w:ascii="Times New Roman" w:hAnsi="Times New Roman" w:cs="Times New Roman"/>
              </w:rPr>
              <w:t>ст-ца</w:t>
            </w:r>
            <w:proofErr w:type="spellEnd"/>
            <w:r w:rsidRPr="009A56AF">
              <w:rPr>
                <w:rFonts w:ascii="Times New Roman" w:hAnsi="Times New Roman" w:cs="Times New Roman"/>
              </w:rPr>
              <w:t xml:space="preserve"> Придорожная, на пересечении улиц Красная и Кооперативная</w:t>
            </w:r>
          </w:p>
        </w:tc>
        <w:tc>
          <w:tcPr>
            <w:tcW w:w="1559" w:type="dxa"/>
            <w:shd w:val="clear" w:color="auto" w:fill="FFFFFF" w:themeFill="background1"/>
          </w:tcPr>
          <w:p w14:paraId="6D1E3F18" w14:textId="30DFB6EF" w:rsidR="002F3AF1" w:rsidRPr="009A56A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6AF"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3C677B19" w14:textId="1179B9D5" w:rsidR="002F3AF1" w:rsidRPr="009A56A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6A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68EA3FD4" w14:textId="05DACD0A" w:rsidR="002F3AF1" w:rsidRPr="009A56A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6AF">
              <w:rPr>
                <w:rFonts w:ascii="Times New Roman" w:hAnsi="Times New Roman" w:cs="Times New Roman"/>
                <w:sz w:val="24"/>
                <w:szCs w:val="24"/>
              </w:rPr>
              <w:t>4/4/1</w:t>
            </w:r>
          </w:p>
        </w:tc>
        <w:tc>
          <w:tcPr>
            <w:tcW w:w="1872" w:type="dxa"/>
            <w:shd w:val="clear" w:color="auto" w:fill="FFFFFF" w:themeFill="background1"/>
          </w:tcPr>
          <w:p w14:paraId="7D9F885F" w14:textId="35F8B600" w:rsidR="002F3AF1" w:rsidRPr="009A56A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6AF">
              <w:rPr>
                <w:rFonts w:ascii="Times New Roman" w:hAnsi="Times New Roman" w:cs="Times New Roman"/>
                <w:sz w:val="24"/>
                <w:szCs w:val="24"/>
              </w:rPr>
              <w:t>Новогодние игрушки</w:t>
            </w:r>
          </w:p>
        </w:tc>
        <w:tc>
          <w:tcPr>
            <w:tcW w:w="1842" w:type="dxa"/>
            <w:shd w:val="clear" w:color="auto" w:fill="FFFFFF" w:themeFill="background1"/>
          </w:tcPr>
          <w:p w14:paraId="6C3F94FA" w14:textId="216AEEC6" w:rsidR="002F3AF1" w:rsidRPr="009A56A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9A56A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01.12 – 31.12</w:t>
            </w:r>
          </w:p>
        </w:tc>
        <w:tc>
          <w:tcPr>
            <w:tcW w:w="1560" w:type="dxa"/>
            <w:shd w:val="clear" w:color="auto" w:fill="FFFFFF" w:themeFill="background1"/>
          </w:tcPr>
          <w:p w14:paraId="5E432D62" w14:textId="77777777" w:rsidR="002F3AF1" w:rsidRPr="009A56A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381DF83C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3D9A3CA8" w14:textId="1E56F46E" w:rsidR="002F3AF1" w:rsidRPr="009A56AF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A56A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720" w:type="dxa"/>
            <w:shd w:val="clear" w:color="auto" w:fill="FFFFFF" w:themeFill="background1"/>
          </w:tcPr>
          <w:p w14:paraId="6115C7A1" w14:textId="08EBD2EA" w:rsidR="002F3AF1" w:rsidRPr="009A56A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A56AF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9A56AF">
              <w:rPr>
                <w:rFonts w:ascii="Times New Roman" w:hAnsi="Times New Roman" w:cs="Times New Roman"/>
                <w:sz w:val="24"/>
                <w:szCs w:val="24"/>
              </w:rPr>
              <w:t xml:space="preserve"> Придорожная, на пересечении улиц Красная и Кооперативная</w:t>
            </w:r>
          </w:p>
        </w:tc>
        <w:tc>
          <w:tcPr>
            <w:tcW w:w="1559" w:type="dxa"/>
            <w:shd w:val="clear" w:color="auto" w:fill="FFFFFF" w:themeFill="background1"/>
          </w:tcPr>
          <w:p w14:paraId="1B985A16" w14:textId="5A072243" w:rsidR="002F3AF1" w:rsidRPr="009A56A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6AF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5EBA5A93" w14:textId="77777777" w:rsidR="002F3AF1" w:rsidRPr="009A56A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6A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14:paraId="3EC4B55D" w14:textId="77777777" w:rsidR="002F3AF1" w:rsidRPr="009A56A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1B6E938B" w14:textId="2E31AB5F" w:rsidR="002F3AF1" w:rsidRPr="009A56A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6AF">
              <w:rPr>
                <w:rFonts w:ascii="Times New Roman" w:hAnsi="Times New Roman" w:cs="Times New Roman"/>
                <w:sz w:val="24"/>
                <w:szCs w:val="24"/>
              </w:rPr>
              <w:t>8/8/1</w:t>
            </w:r>
          </w:p>
        </w:tc>
        <w:tc>
          <w:tcPr>
            <w:tcW w:w="1872" w:type="dxa"/>
            <w:shd w:val="clear" w:color="auto" w:fill="FFFFFF" w:themeFill="background1"/>
          </w:tcPr>
          <w:p w14:paraId="7C1EFE67" w14:textId="4288198D" w:rsidR="002F3AF1" w:rsidRPr="009A56A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6AF">
              <w:rPr>
                <w:rFonts w:ascii="Times New Roman" w:hAnsi="Times New Roman" w:cs="Times New Roman"/>
                <w:sz w:val="24"/>
                <w:szCs w:val="24"/>
              </w:rPr>
              <w:t>Хлебобулочные изделия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4C12BD7D" w14:textId="7A491F58" w:rsidR="002F3AF1" w:rsidRPr="009A56A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9A56A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05FC38DC" w14:textId="77777777" w:rsidR="002F3AF1" w:rsidRPr="009A56A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700DB0A0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5FAAD2D9" w14:textId="62446D1A" w:rsidR="002F3AF1" w:rsidRPr="009A56AF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A56A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720" w:type="dxa"/>
            <w:shd w:val="clear" w:color="auto" w:fill="FFFFFF" w:themeFill="background1"/>
          </w:tcPr>
          <w:p w14:paraId="3767AE97" w14:textId="761A5B47" w:rsidR="002F3AF1" w:rsidRPr="009A56A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A56AF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9A56AF">
              <w:rPr>
                <w:rFonts w:ascii="Times New Roman" w:hAnsi="Times New Roman" w:cs="Times New Roman"/>
                <w:sz w:val="24"/>
                <w:szCs w:val="24"/>
              </w:rPr>
              <w:t xml:space="preserve"> Придорожная, на пересечении улиц Красная и Кооперативная</w:t>
            </w:r>
          </w:p>
        </w:tc>
        <w:tc>
          <w:tcPr>
            <w:tcW w:w="1559" w:type="dxa"/>
            <w:shd w:val="clear" w:color="auto" w:fill="FFFFFF" w:themeFill="background1"/>
          </w:tcPr>
          <w:p w14:paraId="1FA1B5F1" w14:textId="6C2CB504" w:rsidR="002F3AF1" w:rsidRPr="009A56A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6AF"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0A294EF8" w14:textId="77777777" w:rsidR="002F3AF1" w:rsidRPr="009A56A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6A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14:paraId="19CDA549" w14:textId="77777777" w:rsidR="002F3AF1" w:rsidRPr="009A56A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014AA6FB" w14:textId="6DC744F3" w:rsidR="002F3AF1" w:rsidRPr="009A56A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6AF"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27F4AD46" w14:textId="10AD1BB6" w:rsidR="002F3AF1" w:rsidRPr="009A56A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6AF">
              <w:rPr>
                <w:rFonts w:ascii="Times New Roman" w:hAnsi="Times New Roman" w:cs="Times New Roman"/>
                <w:sz w:val="24"/>
                <w:szCs w:val="24"/>
              </w:rPr>
              <w:t>Сельскохозяйственная продукция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70A811D9" w14:textId="5C0CCB4A" w:rsidR="002F3AF1" w:rsidRPr="009A56A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9A56AF">
              <w:rPr>
                <w:rFonts w:ascii="Times New Roman" w:hAnsi="Times New Roman" w:cs="Times New Roman"/>
                <w:sz w:val="24"/>
                <w:szCs w:val="24"/>
              </w:rPr>
              <w:t>01.05 – 01.10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7AC198BE" w14:textId="71DFBC3B" w:rsidR="002F3AF1" w:rsidRPr="009A56A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56AF">
              <w:rPr>
                <w:rFonts w:ascii="Times New Roman" w:hAnsi="Times New Roman" w:cs="Times New Roman"/>
                <w:sz w:val="24"/>
                <w:szCs w:val="24"/>
              </w:rPr>
              <w:t>Место для торговли фермерами и товаропроизводителями</w:t>
            </w:r>
          </w:p>
        </w:tc>
      </w:tr>
      <w:tr w:rsidR="002F3AF1" w:rsidRPr="00BD3B05" w14:paraId="27C86686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7290FD5C" w14:textId="2F452848" w:rsidR="002F3AF1" w:rsidRPr="009A56AF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A56A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720" w:type="dxa"/>
            <w:shd w:val="clear" w:color="auto" w:fill="FFFFFF" w:themeFill="background1"/>
          </w:tcPr>
          <w:p w14:paraId="3F54A61D" w14:textId="0B272DF2" w:rsidR="002F3AF1" w:rsidRPr="009A56A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A56AF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9A56AF">
              <w:rPr>
                <w:rFonts w:ascii="Times New Roman" w:hAnsi="Times New Roman" w:cs="Times New Roman"/>
                <w:sz w:val="24"/>
                <w:szCs w:val="24"/>
              </w:rPr>
              <w:t xml:space="preserve"> Придорожная, на пересечении улиц Красная и Кооперативная</w:t>
            </w:r>
          </w:p>
        </w:tc>
        <w:tc>
          <w:tcPr>
            <w:tcW w:w="1559" w:type="dxa"/>
            <w:shd w:val="clear" w:color="auto" w:fill="FFFFFF" w:themeFill="background1"/>
          </w:tcPr>
          <w:p w14:paraId="2D756B65" w14:textId="791A63F1" w:rsidR="002F3AF1" w:rsidRPr="009A56A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6AF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0CA5D8C3" w14:textId="04791C40" w:rsidR="002F3AF1" w:rsidRPr="009A56A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6A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517966DD" w14:textId="353D74EE" w:rsidR="002F3AF1" w:rsidRPr="009A56A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6AF"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396C04B4" w14:textId="11BB9259" w:rsidR="002F3AF1" w:rsidRPr="009A56A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56AF">
              <w:rPr>
                <w:rFonts w:ascii="Times New Roman" w:hAnsi="Times New Roman" w:cs="Times New Roman"/>
                <w:sz w:val="24"/>
                <w:szCs w:val="24"/>
              </w:rPr>
              <w:t>Квас</w:t>
            </w:r>
          </w:p>
        </w:tc>
        <w:tc>
          <w:tcPr>
            <w:tcW w:w="1842" w:type="dxa"/>
            <w:shd w:val="clear" w:color="auto" w:fill="FFFFFF" w:themeFill="background1"/>
          </w:tcPr>
          <w:p w14:paraId="7FFD2DC0" w14:textId="63EA2989" w:rsidR="002F3AF1" w:rsidRPr="009A56A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9A56AF">
              <w:rPr>
                <w:rFonts w:ascii="Times New Roman" w:hAnsi="Times New Roman" w:cs="Times New Roman"/>
                <w:sz w:val="24"/>
                <w:szCs w:val="24"/>
              </w:rPr>
              <w:t>01.05 – 01.09</w:t>
            </w:r>
          </w:p>
        </w:tc>
        <w:tc>
          <w:tcPr>
            <w:tcW w:w="1560" w:type="dxa"/>
            <w:shd w:val="clear" w:color="auto" w:fill="FFFFFF" w:themeFill="background1"/>
          </w:tcPr>
          <w:p w14:paraId="2ED12014" w14:textId="77777777" w:rsidR="002F3AF1" w:rsidRPr="009A56A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6393D759" w14:textId="77777777" w:rsidTr="009E76C8">
        <w:trPr>
          <w:trHeight w:val="440"/>
        </w:trPr>
        <w:tc>
          <w:tcPr>
            <w:tcW w:w="14885" w:type="dxa"/>
            <w:gridSpan w:val="8"/>
            <w:shd w:val="clear" w:color="auto" w:fill="FFFFFF" w:themeFill="background1"/>
          </w:tcPr>
          <w:p w14:paraId="2A74F2D0" w14:textId="2DDB0B40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6735">
              <w:rPr>
                <w:rFonts w:ascii="Times New Roman" w:hAnsi="Times New Roman" w:cs="Times New Roman"/>
                <w:b/>
                <w:sz w:val="24"/>
                <w:szCs w:val="24"/>
              </w:rPr>
              <w:t>Челбасское сельское поселение</w:t>
            </w:r>
          </w:p>
        </w:tc>
      </w:tr>
      <w:tr w:rsidR="002F3AF1" w:rsidRPr="00BD3B05" w14:paraId="45524EDF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66513E8F" w14:textId="4633DC7B" w:rsidR="002F3AF1" w:rsidRPr="0070301F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40F0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20" w:type="dxa"/>
            <w:shd w:val="clear" w:color="auto" w:fill="FFFFFF" w:themeFill="background1"/>
          </w:tcPr>
          <w:p w14:paraId="55D9DD5F" w14:textId="4166DBB9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</w:t>
            </w:r>
            <w:r w:rsidRPr="00740F02">
              <w:rPr>
                <w:rFonts w:ascii="Times New Roman" w:hAnsi="Times New Roman" w:cs="Times New Roman"/>
              </w:rPr>
              <w:t>т-ца</w:t>
            </w:r>
            <w:proofErr w:type="spellEnd"/>
            <w:r w:rsidRPr="00740F02">
              <w:rPr>
                <w:rFonts w:ascii="Times New Roman" w:hAnsi="Times New Roman" w:cs="Times New Roman"/>
              </w:rPr>
              <w:t xml:space="preserve"> Челбасская, </w:t>
            </w:r>
            <w:r>
              <w:rPr>
                <w:rFonts w:ascii="Times New Roman" w:hAnsi="Times New Roman" w:cs="Times New Roman"/>
              </w:rPr>
              <w:t>у</w:t>
            </w:r>
            <w:r w:rsidRPr="00740F02">
              <w:rPr>
                <w:rFonts w:ascii="Times New Roman" w:hAnsi="Times New Roman" w:cs="Times New Roman"/>
              </w:rPr>
              <w:t>гол улиц Базарная – Красная</w:t>
            </w:r>
            <w:r>
              <w:rPr>
                <w:rFonts w:ascii="Times New Roman" w:hAnsi="Times New Roman" w:cs="Times New Roman"/>
              </w:rPr>
              <w:t>, напротив дома №106 А</w:t>
            </w:r>
          </w:p>
        </w:tc>
        <w:tc>
          <w:tcPr>
            <w:tcW w:w="1559" w:type="dxa"/>
            <w:shd w:val="clear" w:color="auto" w:fill="FFFFFF" w:themeFill="background1"/>
          </w:tcPr>
          <w:p w14:paraId="220E7528" w14:textId="428B84B0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F02">
              <w:rPr>
                <w:rFonts w:ascii="Times New Roman" w:hAnsi="Times New Roman" w:cs="Times New Roman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1FB14BBC" w14:textId="7D6E19FE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740F02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418" w:type="dxa"/>
            <w:shd w:val="clear" w:color="auto" w:fill="FFFFFF" w:themeFill="background1"/>
          </w:tcPr>
          <w:p w14:paraId="6FB33AB8" w14:textId="03E81F1C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F02">
              <w:rPr>
                <w:rFonts w:ascii="Times New Roman" w:hAnsi="Times New Roman" w:cs="Times New Roman"/>
              </w:rPr>
              <w:t>4/4/1</w:t>
            </w:r>
          </w:p>
        </w:tc>
        <w:tc>
          <w:tcPr>
            <w:tcW w:w="1872" w:type="dxa"/>
            <w:shd w:val="clear" w:color="auto" w:fill="FFFFFF" w:themeFill="background1"/>
          </w:tcPr>
          <w:p w14:paraId="49E0935D" w14:textId="7AFE3622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F02">
              <w:rPr>
                <w:rFonts w:ascii="Times New Roman" w:hAnsi="Times New Roman" w:cs="Times New Roman"/>
              </w:rPr>
              <w:t>Квас</w:t>
            </w:r>
            <w:r>
              <w:rPr>
                <w:rFonts w:ascii="Times New Roman" w:hAnsi="Times New Roman" w:cs="Times New Roman"/>
              </w:rPr>
              <w:t>, п</w:t>
            </w:r>
            <w:r w:rsidRPr="00740F02">
              <w:rPr>
                <w:rFonts w:ascii="Times New Roman" w:hAnsi="Times New Roman" w:cs="Times New Roman"/>
              </w:rPr>
              <w:t>рохладительные напитки</w:t>
            </w:r>
          </w:p>
        </w:tc>
        <w:tc>
          <w:tcPr>
            <w:tcW w:w="1842" w:type="dxa"/>
            <w:shd w:val="clear" w:color="auto" w:fill="FFFFFF" w:themeFill="background1"/>
          </w:tcPr>
          <w:p w14:paraId="47822DA0" w14:textId="056FA2B4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740F02">
              <w:rPr>
                <w:rFonts w:ascii="Times New Roman" w:hAnsi="Times New Roman" w:cs="Times New Roman"/>
              </w:rPr>
              <w:t>01.05 – 01.10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681D40F8" w14:textId="478B24CF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6B36ECAF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3CEF9EA7" w14:textId="103AEC55" w:rsidR="002F3AF1" w:rsidRPr="0070301F" w:rsidRDefault="00316108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2F3AF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20" w:type="dxa"/>
            <w:shd w:val="clear" w:color="auto" w:fill="FFFFFF" w:themeFill="background1"/>
          </w:tcPr>
          <w:p w14:paraId="17B8989D" w14:textId="77777777" w:rsidR="002F3AF1" w:rsidRDefault="002F3AF1" w:rsidP="002F3AF1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ст-ца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Челбасская,</w:t>
            </w:r>
          </w:p>
          <w:p w14:paraId="4FA64DB3" w14:textId="3A55D48C" w:rsidR="002F3AF1" w:rsidRPr="0070301F" w:rsidRDefault="00C33BFA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2F3AF1">
              <w:rPr>
                <w:rFonts w:ascii="Times New Roman" w:hAnsi="Times New Roman" w:cs="Times New Roman"/>
              </w:rPr>
              <w:t>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2F3AF1">
              <w:rPr>
                <w:rFonts w:ascii="Times New Roman" w:hAnsi="Times New Roman" w:cs="Times New Roman"/>
              </w:rPr>
              <w:t>Красноармейская, напротив дома №28</w:t>
            </w:r>
          </w:p>
        </w:tc>
        <w:tc>
          <w:tcPr>
            <w:tcW w:w="1559" w:type="dxa"/>
            <w:shd w:val="clear" w:color="auto" w:fill="FFFFFF" w:themeFill="background1"/>
          </w:tcPr>
          <w:p w14:paraId="39FFAE7C" w14:textId="29269097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Бахчевой развал</w:t>
            </w:r>
          </w:p>
        </w:tc>
        <w:tc>
          <w:tcPr>
            <w:tcW w:w="1388" w:type="dxa"/>
            <w:shd w:val="clear" w:color="auto" w:fill="FFFFFF" w:themeFill="background1"/>
          </w:tcPr>
          <w:p w14:paraId="20D59873" w14:textId="4785B604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3D463F9B" w14:textId="6FA48407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5/5/1</w:t>
            </w:r>
          </w:p>
        </w:tc>
        <w:tc>
          <w:tcPr>
            <w:tcW w:w="1872" w:type="dxa"/>
            <w:shd w:val="clear" w:color="auto" w:fill="FFFFFF" w:themeFill="background1"/>
          </w:tcPr>
          <w:p w14:paraId="4B02F041" w14:textId="1569F2D0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Сельскохозяйственная продукция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4AC7CA60" w14:textId="1C94C931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01.05.-01.10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6DAB99C4" w14:textId="12F7160D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для торговли фермерами, товаропроиз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водителями-</w:t>
            </w:r>
          </w:p>
        </w:tc>
      </w:tr>
      <w:tr w:rsidR="002F3AF1" w:rsidRPr="00BD3B05" w14:paraId="102D2250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3ABCF2D1" w14:textId="0E6B9A3B" w:rsidR="002F3AF1" w:rsidRPr="0070301F" w:rsidRDefault="00316108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  <w:r w:rsidR="002F3AF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20" w:type="dxa"/>
            <w:shd w:val="clear" w:color="auto" w:fill="FFFFFF" w:themeFill="background1"/>
          </w:tcPr>
          <w:p w14:paraId="7DBC0E0B" w14:textId="12613A37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ст-ца.Челбасская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угол улиц </w:t>
            </w:r>
            <w:r w:rsidR="009E76F1">
              <w:rPr>
                <w:rFonts w:ascii="Times New Roman" w:hAnsi="Times New Roman" w:cs="Times New Roman"/>
                <w:sz w:val="24"/>
                <w:szCs w:val="24"/>
              </w:rPr>
              <w:t xml:space="preserve">40 лет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Октябр</w:t>
            </w:r>
            <w:r w:rsidR="009E76F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Красноармейская</w:t>
            </w:r>
          </w:p>
        </w:tc>
        <w:tc>
          <w:tcPr>
            <w:tcW w:w="1559" w:type="dxa"/>
            <w:shd w:val="clear" w:color="auto" w:fill="FFFFFF" w:themeFill="background1"/>
          </w:tcPr>
          <w:p w14:paraId="3273BF32" w14:textId="2C63B80B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Бахчевой развал</w:t>
            </w:r>
          </w:p>
        </w:tc>
        <w:tc>
          <w:tcPr>
            <w:tcW w:w="1388" w:type="dxa"/>
            <w:shd w:val="clear" w:color="auto" w:fill="FFFFFF" w:themeFill="background1"/>
          </w:tcPr>
          <w:p w14:paraId="1D7ABD1A" w14:textId="08984EEC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08B5636B" w14:textId="56186DCE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5/5/1</w:t>
            </w:r>
          </w:p>
        </w:tc>
        <w:tc>
          <w:tcPr>
            <w:tcW w:w="1872" w:type="dxa"/>
            <w:shd w:val="clear" w:color="auto" w:fill="FFFFFF" w:themeFill="background1"/>
          </w:tcPr>
          <w:p w14:paraId="31B3B299" w14:textId="023948EA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Сельскохозяйственная продукция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55D7704C" w14:textId="6AAEDAA6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01.05-01.10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44FBEFD9" w14:textId="51070180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для торговли фермерами, товаропроизводителями-</w:t>
            </w:r>
          </w:p>
        </w:tc>
      </w:tr>
      <w:tr w:rsidR="002F3AF1" w:rsidRPr="00BD3B05" w14:paraId="0546BBF5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22DE68EF" w14:textId="4F61B4A9" w:rsidR="002F3AF1" w:rsidRPr="0070301F" w:rsidRDefault="00316108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2F3AF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20" w:type="dxa"/>
            <w:shd w:val="clear" w:color="auto" w:fill="FFFFFF" w:themeFill="background1"/>
          </w:tcPr>
          <w:p w14:paraId="496C4E06" w14:textId="6771A4C9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Челбасская, угол улиц Базарная – Красная</w:t>
            </w:r>
          </w:p>
        </w:tc>
        <w:tc>
          <w:tcPr>
            <w:tcW w:w="1559" w:type="dxa"/>
            <w:shd w:val="clear" w:color="auto" w:fill="FFFFFF" w:themeFill="background1"/>
          </w:tcPr>
          <w:p w14:paraId="5AFA14AB" w14:textId="30046DD2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Елочный базар</w:t>
            </w:r>
          </w:p>
        </w:tc>
        <w:tc>
          <w:tcPr>
            <w:tcW w:w="1388" w:type="dxa"/>
            <w:shd w:val="clear" w:color="auto" w:fill="FFFFFF" w:themeFill="background1"/>
          </w:tcPr>
          <w:p w14:paraId="34F5ED4B" w14:textId="77777777" w:rsidR="002F3AF1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14:paraId="46F7D1D1" w14:textId="77777777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2C3915C5" w14:textId="17B74D52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10/</w:t>
            </w:r>
            <w:r w:rsidR="0031610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  <w:tc>
          <w:tcPr>
            <w:tcW w:w="1872" w:type="dxa"/>
            <w:shd w:val="clear" w:color="auto" w:fill="FFFFFF" w:themeFill="background1"/>
          </w:tcPr>
          <w:p w14:paraId="2504EE0D" w14:textId="7C52145B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Хвойные деревья</w:t>
            </w:r>
          </w:p>
        </w:tc>
        <w:tc>
          <w:tcPr>
            <w:tcW w:w="1842" w:type="dxa"/>
            <w:shd w:val="clear" w:color="auto" w:fill="FFFFFF" w:themeFill="background1"/>
          </w:tcPr>
          <w:p w14:paraId="492D2723" w14:textId="73E3F45F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01.12-31.12</w:t>
            </w:r>
          </w:p>
        </w:tc>
        <w:tc>
          <w:tcPr>
            <w:tcW w:w="1560" w:type="dxa"/>
            <w:shd w:val="clear" w:color="auto" w:fill="FFFFFF" w:themeFill="background1"/>
          </w:tcPr>
          <w:p w14:paraId="64434F51" w14:textId="0B22D088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F3AF1" w:rsidRPr="00BD3B05" w14:paraId="723D1EF9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4F0463A1" w14:textId="624852F8" w:rsidR="002F3AF1" w:rsidRPr="0070301F" w:rsidRDefault="00316108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2F3AF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20" w:type="dxa"/>
            <w:shd w:val="clear" w:color="auto" w:fill="FFFFFF" w:themeFill="background1"/>
          </w:tcPr>
          <w:p w14:paraId="766EFF30" w14:textId="575489A9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Челбасская,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ул.Базарная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Красная</w:t>
            </w:r>
          </w:p>
        </w:tc>
        <w:tc>
          <w:tcPr>
            <w:tcW w:w="1559" w:type="dxa"/>
            <w:shd w:val="clear" w:color="auto" w:fill="FFFFFF" w:themeFill="background1"/>
          </w:tcPr>
          <w:p w14:paraId="1B40BD44" w14:textId="3E225545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Бахчевой развал</w:t>
            </w:r>
          </w:p>
        </w:tc>
        <w:tc>
          <w:tcPr>
            <w:tcW w:w="1388" w:type="dxa"/>
            <w:shd w:val="clear" w:color="auto" w:fill="FFFFFF" w:themeFill="background1"/>
          </w:tcPr>
          <w:p w14:paraId="1DA991AD" w14:textId="462DFD9A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0D4667A0" w14:textId="6D66C5FF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5/5/1</w:t>
            </w:r>
          </w:p>
        </w:tc>
        <w:tc>
          <w:tcPr>
            <w:tcW w:w="1872" w:type="dxa"/>
            <w:shd w:val="clear" w:color="auto" w:fill="FFFFFF" w:themeFill="background1"/>
          </w:tcPr>
          <w:p w14:paraId="61022D6E" w14:textId="1AC6CBAA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Сельскохозяйственные культуры</w:t>
            </w:r>
          </w:p>
        </w:tc>
        <w:tc>
          <w:tcPr>
            <w:tcW w:w="1842" w:type="dxa"/>
            <w:shd w:val="clear" w:color="auto" w:fill="FFFFFF" w:themeFill="background1"/>
          </w:tcPr>
          <w:p w14:paraId="2B95B9AB" w14:textId="577FEE55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01.05-01.10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2A008D65" w14:textId="61E707D9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для торговли фермерами, товаропроизводителями-</w:t>
            </w:r>
          </w:p>
        </w:tc>
      </w:tr>
      <w:tr w:rsidR="002F3AF1" w:rsidRPr="00BD3B05" w14:paraId="059AA97B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2960BF8F" w14:textId="2A086E7E" w:rsidR="002F3AF1" w:rsidRPr="0070301F" w:rsidRDefault="00316108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2F3AF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20" w:type="dxa"/>
            <w:shd w:val="clear" w:color="auto" w:fill="FFFFFF" w:themeFill="background1"/>
          </w:tcPr>
          <w:p w14:paraId="7FA19CEC" w14:textId="36BEBB6E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Челбасская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ул.Красноармейская</w:t>
            </w:r>
            <w:proofErr w:type="spellEnd"/>
            <w:r w:rsidR="007B6A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7B6AB9">
              <w:rPr>
                <w:rFonts w:ascii="Times New Roman" w:hAnsi="Times New Roman" w:cs="Times New Roman"/>
                <w:sz w:val="24"/>
                <w:szCs w:val="24"/>
              </w:rPr>
              <w:t>территория,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прилегающая к автовокзалу)</w:t>
            </w:r>
          </w:p>
        </w:tc>
        <w:tc>
          <w:tcPr>
            <w:tcW w:w="1559" w:type="dxa"/>
            <w:shd w:val="clear" w:color="auto" w:fill="FFFFFF" w:themeFill="background1"/>
          </w:tcPr>
          <w:p w14:paraId="0BEE4725" w14:textId="77777777" w:rsidR="002F3AF1" w:rsidRDefault="002F3AF1" w:rsidP="002F3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Бахчевой развал</w:t>
            </w:r>
          </w:p>
          <w:p w14:paraId="760E10FA" w14:textId="77777777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  <w:shd w:val="clear" w:color="auto" w:fill="FFFFFF" w:themeFill="background1"/>
          </w:tcPr>
          <w:p w14:paraId="14AE41C8" w14:textId="4F2C1023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6873E34F" w14:textId="77777777" w:rsidR="002F3AF1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5/5/1</w:t>
            </w:r>
          </w:p>
          <w:p w14:paraId="7C1E4BFA" w14:textId="77777777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FFFFFF" w:themeFill="background1"/>
          </w:tcPr>
          <w:p w14:paraId="40E42A50" w14:textId="77777777" w:rsidR="002F3AF1" w:rsidRDefault="002F3AF1" w:rsidP="002F3A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Сельскохозяйственная продукция</w:t>
            </w:r>
          </w:p>
          <w:p w14:paraId="3155AA1C" w14:textId="77777777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3E6BCA6A" w14:textId="1DE8C259" w:rsidR="002F3AF1" w:rsidRPr="0024725B" w:rsidRDefault="002F3AF1" w:rsidP="002472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01.05-01.10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shd w:val="clear" w:color="auto" w:fill="FFFFFF" w:themeFill="background1"/>
          </w:tcPr>
          <w:p w14:paraId="484120F8" w14:textId="5E31934D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для торговли фермерами и товаропроизводителями-</w:t>
            </w:r>
          </w:p>
        </w:tc>
      </w:tr>
      <w:tr w:rsidR="002F3AF1" w:rsidRPr="00BD3B05" w14:paraId="48D0A696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5E95BCE4" w14:textId="74FCFFD4" w:rsidR="002F3AF1" w:rsidRPr="0070301F" w:rsidRDefault="00316108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2F3AF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20" w:type="dxa"/>
            <w:shd w:val="clear" w:color="auto" w:fill="FFFFFF" w:themeFill="background1"/>
          </w:tcPr>
          <w:p w14:paraId="317C4E92" w14:textId="4D1F16E2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Челбасская, угол улиц Красноармейская- Калинина</w:t>
            </w:r>
          </w:p>
        </w:tc>
        <w:tc>
          <w:tcPr>
            <w:tcW w:w="1559" w:type="dxa"/>
            <w:shd w:val="clear" w:color="auto" w:fill="FFFFFF" w:themeFill="background1"/>
          </w:tcPr>
          <w:p w14:paraId="08DF056B" w14:textId="3CBDC108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Елочный базар</w:t>
            </w:r>
          </w:p>
        </w:tc>
        <w:tc>
          <w:tcPr>
            <w:tcW w:w="1388" w:type="dxa"/>
            <w:shd w:val="clear" w:color="auto" w:fill="FFFFFF" w:themeFill="background1"/>
          </w:tcPr>
          <w:p w14:paraId="6EDF8D32" w14:textId="56A31D15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1138A144" w14:textId="4A9F8BEA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448F68F9" w14:textId="65C76F51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Хвойные деревья</w:t>
            </w:r>
          </w:p>
        </w:tc>
        <w:tc>
          <w:tcPr>
            <w:tcW w:w="1842" w:type="dxa"/>
            <w:shd w:val="clear" w:color="auto" w:fill="FFFFFF" w:themeFill="background1"/>
          </w:tcPr>
          <w:p w14:paraId="4CBAE5EF" w14:textId="2F065210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01.12-31.12</w:t>
            </w:r>
          </w:p>
        </w:tc>
        <w:tc>
          <w:tcPr>
            <w:tcW w:w="1560" w:type="dxa"/>
            <w:shd w:val="clear" w:color="auto" w:fill="FFFFFF" w:themeFill="background1"/>
          </w:tcPr>
          <w:p w14:paraId="3913D49F" w14:textId="20870F46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F3AF1" w:rsidRPr="00BD3B05" w14:paraId="5D4C4BB5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02CE76D8" w14:textId="01B212C9" w:rsidR="002F3AF1" w:rsidRPr="0070301F" w:rsidRDefault="00316108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2F3AF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20" w:type="dxa"/>
            <w:shd w:val="clear" w:color="auto" w:fill="FFFFFF" w:themeFill="background1"/>
          </w:tcPr>
          <w:p w14:paraId="45B1F6B0" w14:textId="573571CB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Челбасская, угол улиц Красноармейская - Калинина</w:t>
            </w:r>
          </w:p>
        </w:tc>
        <w:tc>
          <w:tcPr>
            <w:tcW w:w="1559" w:type="dxa"/>
            <w:shd w:val="clear" w:color="auto" w:fill="FFFFFF" w:themeFill="background1"/>
          </w:tcPr>
          <w:p w14:paraId="57519CF3" w14:textId="385B6312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70FEED0B" w14:textId="24F479B7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7ED8A5DE" w14:textId="51EE2298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2//2/1</w:t>
            </w:r>
          </w:p>
        </w:tc>
        <w:tc>
          <w:tcPr>
            <w:tcW w:w="1872" w:type="dxa"/>
            <w:shd w:val="clear" w:color="auto" w:fill="FFFFFF" w:themeFill="background1"/>
          </w:tcPr>
          <w:p w14:paraId="586044FC" w14:textId="37B1F524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Квас и прохладительные напитки</w:t>
            </w:r>
          </w:p>
        </w:tc>
        <w:tc>
          <w:tcPr>
            <w:tcW w:w="1842" w:type="dxa"/>
            <w:shd w:val="clear" w:color="auto" w:fill="FFFFFF" w:themeFill="background1"/>
          </w:tcPr>
          <w:p w14:paraId="004363D3" w14:textId="41162A57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01.05-01.10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345934D3" w14:textId="0A63114B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F3AF1" w:rsidRPr="00BD3B05" w14:paraId="23EF3E27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554ABB8E" w14:textId="11024E26" w:rsidR="002F3AF1" w:rsidRPr="0070301F" w:rsidRDefault="00316108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2F3AF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20" w:type="dxa"/>
            <w:shd w:val="clear" w:color="auto" w:fill="FFFFFF" w:themeFill="background1"/>
          </w:tcPr>
          <w:p w14:paraId="2F0A179F" w14:textId="7A62D8CA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Челбасская,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ул.Красноармейская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напротив дома №72</w:t>
            </w:r>
          </w:p>
        </w:tc>
        <w:tc>
          <w:tcPr>
            <w:tcW w:w="1559" w:type="dxa"/>
            <w:shd w:val="clear" w:color="auto" w:fill="FFFFFF" w:themeFill="background1"/>
          </w:tcPr>
          <w:p w14:paraId="3138EADB" w14:textId="3D23C048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Бахчевой развал</w:t>
            </w:r>
          </w:p>
        </w:tc>
        <w:tc>
          <w:tcPr>
            <w:tcW w:w="1388" w:type="dxa"/>
            <w:shd w:val="clear" w:color="auto" w:fill="FFFFFF" w:themeFill="background1"/>
          </w:tcPr>
          <w:p w14:paraId="6F96A0F5" w14:textId="1F947096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00A9C933" w14:textId="1CAFE996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5/5/1</w:t>
            </w:r>
          </w:p>
        </w:tc>
        <w:tc>
          <w:tcPr>
            <w:tcW w:w="1872" w:type="dxa"/>
            <w:shd w:val="clear" w:color="auto" w:fill="FFFFFF" w:themeFill="background1"/>
          </w:tcPr>
          <w:p w14:paraId="0C98561D" w14:textId="23A0D0B9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Сельскохозяйственная продукция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4B2C4CEF" w14:textId="6B7409A5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01.05-01.10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7D904D37" w14:textId="5DA2E0DF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для торговли фермерами и товаропроизводителями-</w:t>
            </w:r>
          </w:p>
        </w:tc>
      </w:tr>
      <w:tr w:rsidR="002F3AF1" w:rsidRPr="00BD3B05" w14:paraId="703078DD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7913F886" w14:textId="6BC20F7B" w:rsidR="002F3AF1" w:rsidRPr="0070301F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16108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20" w:type="dxa"/>
            <w:shd w:val="clear" w:color="auto" w:fill="FFFFFF" w:themeFill="background1"/>
          </w:tcPr>
          <w:p w14:paraId="0E32283D" w14:textId="3FABF5F8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Челбасская, угол улиц Красноармейская -Калинина</w:t>
            </w:r>
          </w:p>
        </w:tc>
        <w:tc>
          <w:tcPr>
            <w:tcW w:w="1559" w:type="dxa"/>
            <w:shd w:val="clear" w:color="auto" w:fill="FFFFFF" w:themeFill="background1"/>
          </w:tcPr>
          <w:p w14:paraId="353E73DE" w14:textId="4307F74C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Бахчевой развал</w:t>
            </w:r>
          </w:p>
        </w:tc>
        <w:tc>
          <w:tcPr>
            <w:tcW w:w="1388" w:type="dxa"/>
            <w:shd w:val="clear" w:color="auto" w:fill="FFFFFF" w:themeFill="background1"/>
          </w:tcPr>
          <w:p w14:paraId="37EFDEF8" w14:textId="23A6EE09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0849A956" w14:textId="35DC5B3B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5/5/1</w:t>
            </w:r>
          </w:p>
        </w:tc>
        <w:tc>
          <w:tcPr>
            <w:tcW w:w="1872" w:type="dxa"/>
            <w:shd w:val="clear" w:color="auto" w:fill="FFFFFF" w:themeFill="background1"/>
          </w:tcPr>
          <w:p w14:paraId="0CF20889" w14:textId="55EC075D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Сельскохозяйственная продукция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3C3E1D67" w14:textId="5AE361A9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01.05 – 01.10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35FAC3A6" w14:textId="6026794B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F3AF1" w:rsidRPr="00BD3B05" w14:paraId="7B15111A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13309CD3" w14:textId="3089DCC8" w:rsidR="002F3AF1" w:rsidRPr="0070301F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  <w:r w:rsidR="0031610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20" w:type="dxa"/>
            <w:shd w:val="clear" w:color="auto" w:fill="FFFFFF" w:themeFill="background1"/>
          </w:tcPr>
          <w:p w14:paraId="4AFD0446" w14:textId="34796602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Челбасская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ул.Комсомольская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территория ярмарки</w:t>
            </w:r>
          </w:p>
        </w:tc>
        <w:tc>
          <w:tcPr>
            <w:tcW w:w="1559" w:type="dxa"/>
            <w:shd w:val="clear" w:color="auto" w:fill="FFFFFF" w:themeFill="background1"/>
          </w:tcPr>
          <w:p w14:paraId="6799BF0E" w14:textId="304B2788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10435CD2" w14:textId="4E3846DA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034CAAE0" w14:textId="6002E6BF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18/18/1</w:t>
            </w:r>
          </w:p>
        </w:tc>
        <w:tc>
          <w:tcPr>
            <w:tcW w:w="1872" w:type="dxa"/>
            <w:shd w:val="clear" w:color="auto" w:fill="FFFFFF" w:themeFill="background1"/>
          </w:tcPr>
          <w:p w14:paraId="2F440AE6" w14:textId="6A5B0726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Одежда</w:t>
            </w:r>
          </w:p>
        </w:tc>
        <w:tc>
          <w:tcPr>
            <w:tcW w:w="1842" w:type="dxa"/>
            <w:shd w:val="clear" w:color="auto" w:fill="FFFFFF" w:themeFill="background1"/>
          </w:tcPr>
          <w:p w14:paraId="6062E3E2" w14:textId="412E2DDF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4CCD4D23" w14:textId="23A2A186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F3AF1" w:rsidRPr="00BD3B05" w14:paraId="66A0BF97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12DB4D9F" w14:textId="5D3337EB" w:rsidR="002F3AF1" w:rsidRPr="0070301F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1610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20" w:type="dxa"/>
            <w:shd w:val="clear" w:color="auto" w:fill="FFFFFF" w:themeFill="background1"/>
          </w:tcPr>
          <w:p w14:paraId="023D8E2E" w14:textId="022CB3AF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Челбасская,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ул.Комсомольская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(территория ярмарки)</w:t>
            </w:r>
          </w:p>
        </w:tc>
        <w:tc>
          <w:tcPr>
            <w:tcW w:w="1559" w:type="dxa"/>
            <w:shd w:val="clear" w:color="auto" w:fill="FFFFFF" w:themeFill="background1"/>
          </w:tcPr>
          <w:p w14:paraId="0E841DC8" w14:textId="07F5FACC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7D77356E" w14:textId="02A31CC3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6149C182" w14:textId="4693153C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18/18/1</w:t>
            </w:r>
          </w:p>
        </w:tc>
        <w:tc>
          <w:tcPr>
            <w:tcW w:w="1872" w:type="dxa"/>
            <w:shd w:val="clear" w:color="auto" w:fill="FFFFFF" w:themeFill="background1"/>
          </w:tcPr>
          <w:p w14:paraId="65917E80" w14:textId="13A2766C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1842" w:type="dxa"/>
            <w:shd w:val="clear" w:color="auto" w:fill="FFFFFF" w:themeFill="background1"/>
          </w:tcPr>
          <w:p w14:paraId="19AEF262" w14:textId="5AA5C5BB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67955312" w14:textId="249F6F20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F3AF1" w:rsidRPr="00BD3B05" w14:paraId="2CB67224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0857A619" w14:textId="49DF3EE4" w:rsidR="002F3AF1" w:rsidRPr="0070301F" w:rsidRDefault="00316108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2F3AF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20" w:type="dxa"/>
            <w:shd w:val="clear" w:color="auto" w:fill="FFFFFF" w:themeFill="background1"/>
          </w:tcPr>
          <w:p w14:paraId="258BC37B" w14:textId="54F32CBD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Челбасская, угол улиц Базарная- Красная напротив д.№108</w:t>
            </w:r>
          </w:p>
        </w:tc>
        <w:tc>
          <w:tcPr>
            <w:tcW w:w="1559" w:type="dxa"/>
            <w:shd w:val="clear" w:color="auto" w:fill="FFFFFF" w:themeFill="background1"/>
          </w:tcPr>
          <w:p w14:paraId="7DD71A93" w14:textId="10083B02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402371E3" w14:textId="26CC883B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2AD4EE4D" w14:textId="51F31C95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5/5/1</w:t>
            </w:r>
          </w:p>
        </w:tc>
        <w:tc>
          <w:tcPr>
            <w:tcW w:w="1872" w:type="dxa"/>
            <w:shd w:val="clear" w:color="auto" w:fill="FFFFFF" w:themeFill="background1"/>
          </w:tcPr>
          <w:p w14:paraId="45C6DBD6" w14:textId="161B6830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Хлеб, хлебобулочные изделия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78EC6EBD" w14:textId="3478AB57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21614C3D" w14:textId="14520166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F3AF1" w:rsidRPr="00BD3B05" w14:paraId="4FAE6168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0E5CC2CF" w14:textId="08289C13" w:rsidR="002F3AF1" w:rsidRPr="0070301F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16108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20" w:type="dxa"/>
            <w:shd w:val="clear" w:color="auto" w:fill="FFFFFF" w:themeFill="background1"/>
          </w:tcPr>
          <w:p w14:paraId="17AA4ACE" w14:textId="23AD628C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Челбасская, угол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улицБазарная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Красная напротив дома №106 А</w:t>
            </w:r>
          </w:p>
        </w:tc>
        <w:tc>
          <w:tcPr>
            <w:tcW w:w="1559" w:type="dxa"/>
            <w:shd w:val="clear" w:color="auto" w:fill="FFFFFF" w:themeFill="background1"/>
          </w:tcPr>
          <w:p w14:paraId="7B047EE0" w14:textId="4DAA481C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7684407F" w14:textId="189D3D4E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4AAB4258" w14:textId="634598B9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5/5/1</w:t>
            </w:r>
          </w:p>
        </w:tc>
        <w:tc>
          <w:tcPr>
            <w:tcW w:w="1872" w:type="dxa"/>
            <w:shd w:val="clear" w:color="auto" w:fill="FFFFFF" w:themeFill="background1"/>
          </w:tcPr>
          <w:p w14:paraId="271D0DB3" w14:textId="0000E4AD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Хлеб, хлебобулочные изделия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20A35CCD" w14:textId="3D5170CD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362BF6F8" w14:textId="78614BE7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F3AF1" w:rsidRPr="00BD3B05" w14:paraId="55196643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03D7671D" w14:textId="04CE7BF8" w:rsidR="002F3AF1" w:rsidRPr="0070301F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16108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20" w:type="dxa"/>
            <w:shd w:val="clear" w:color="auto" w:fill="FFFFFF" w:themeFill="background1"/>
          </w:tcPr>
          <w:p w14:paraId="799B64E0" w14:textId="571C880B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Челбасская, угол улиц Базарная-Красная напротив дома №106 А</w:t>
            </w:r>
          </w:p>
        </w:tc>
        <w:tc>
          <w:tcPr>
            <w:tcW w:w="1559" w:type="dxa"/>
            <w:shd w:val="clear" w:color="auto" w:fill="FFFFFF" w:themeFill="background1"/>
          </w:tcPr>
          <w:p w14:paraId="5979DF0F" w14:textId="7C9BFCBD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336F1BB1" w14:textId="073BCA56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48861597" w14:textId="1BCDF978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30/30/1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5AF715D9" w14:textId="47E83B39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842" w:type="dxa"/>
            <w:shd w:val="clear" w:color="auto" w:fill="FFFFFF" w:themeFill="background1"/>
          </w:tcPr>
          <w:p w14:paraId="540E176C" w14:textId="3334D040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3BA57229" w14:textId="0C25F93A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F3AF1" w:rsidRPr="00BD3B05" w14:paraId="4FFDC46F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532F1DBE" w14:textId="6B8722D1" w:rsidR="002F3AF1" w:rsidRPr="0070301F" w:rsidRDefault="00316108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2F3AF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20" w:type="dxa"/>
            <w:shd w:val="clear" w:color="auto" w:fill="FFFFFF" w:themeFill="background1"/>
          </w:tcPr>
          <w:p w14:paraId="5194EC59" w14:textId="39158587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Челбасская,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ул.Комсомольская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территория ярмарки</w:t>
            </w:r>
          </w:p>
        </w:tc>
        <w:tc>
          <w:tcPr>
            <w:tcW w:w="1559" w:type="dxa"/>
            <w:shd w:val="clear" w:color="auto" w:fill="FFFFFF" w:themeFill="background1"/>
          </w:tcPr>
          <w:p w14:paraId="593BE281" w14:textId="09B06D3B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696D5656" w14:textId="505B1419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22961B87" w14:textId="511EEE9A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18/18/1</w:t>
            </w:r>
          </w:p>
        </w:tc>
        <w:tc>
          <w:tcPr>
            <w:tcW w:w="1872" w:type="dxa"/>
            <w:shd w:val="clear" w:color="auto" w:fill="FFFFFF" w:themeFill="background1"/>
          </w:tcPr>
          <w:p w14:paraId="73AACE4D" w14:textId="2AB47CE3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1842" w:type="dxa"/>
            <w:shd w:val="clear" w:color="auto" w:fill="FFFFFF" w:themeFill="background1"/>
          </w:tcPr>
          <w:p w14:paraId="7AB94C04" w14:textId="6927DC5D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31A632F6" w14:textId="393DDC10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F3AF1" w:rsidRPr="00BD3B05" w14:paraId="69D809D6" w14:textId="77777777" w:rsidTr="004846BF">
        <w:trPr>
          <w:trHeight w:val="393"/>
        </w:trPr>
        <w:tc>
          <w:tcPr>
            <w:tcW w:w="14885" w:type="dxa"/>
            <w:gridSpan w:val="8"/>
            <w:shd w:val="clear" w:color="auto" w:fill="FFFFFF" w:themeFill="background1"/>
          </w:tcPr>
          <w:p w14:paraId="5581A65C" w14:textId="3ABB2BDB" w:rsidR="002F3AF1" w:rsidRPr="007B6AB9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AB9">
              <w:rPr>
                <w:rFonts w:ascii="Times New Roman" w:hAnsi="Times New Roman" w:cs="Times New Roman"/>
                <w:b/>
                <w:sz w:val="24"/>
                <w:szCs w:val="24"/>
              </w:rPr>
              <w:t>Привольненское сельское поселение</w:t>
            </w:r>
          </w:p>
        </w:tc>
      </w:tr>
      <w:tr w:rsidR="002F3AF1" w:rsidRPr="00BD3B05" w14:paraId="214A752B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32271BC5" w14:textId="10715090" w:rsidR="002F3AF1" w:rsidRPr="0070301F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720" w:type="dxa"/>
            <w:shd w:val="clear" w:color="auto" w:fill="FFFFFF" w:themeFill="background1"/>
          </w:tcPr>
          <w:p w14:paraId="21612378" w14:textId="25AEBF86" w:rsidR="002F3AF1" w:rsidRPr="0070301F" w:rsidRDefault="002F3AF1" w:rsidP="002F3AF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6A2ED1">
              <w:rPr>
                <w:rFonts w:ascii="Times New Roman" w:hAnsi="Times New Roman" w:cs="Times New Roman"/>
                <w:sz w:val="24"/>
                <w:szCs w:val="24"/>
              </w:rPr>
              <w:t xml:space="preserve"> Привольная, </w:t>
            </w:r>
            <w:r w:rsidRPr="006A2ED1">
              <w:rPr>
                <w:rFonts w:ascii="Times New Roman" w:eastAsia="Calibri" w:hAnsi="Times New Roman" w:cs="Times New Roman"/>
                <w:sz w:val="24"/>
                <w:szCs w:val="24"/>
              </w:rPr>
              <w:t>угол улиц Кооперативная</w:t>
            </w:r>
            <w:r w:rsidRPr="006A2ED1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A2ED1">
              <w:rPr>
                <w:rFonts w:ascii="Times New Roman" w:eastAsia="Calibri" w:hAnsi="Times New Roman" w:cs="Times New Roman"/>
                <w:sz w:val="24"/>
                <w:szCs w:val="24"/>
              </w:rPr>
              <w:t>Московская</w:t>
            </w:r>
          </w:p>
        </w:tc>
        <w:tc>
          <w:tcPr>
            <w:tcW w:w="1559" w:type="dxa"/>
            <w:shd w:val="clear" w:color="auto" w:fill="FFFFFF" w:themeFill="background1"/>
          </w:tcPr>
          <w:p w14:paraId="269A7056" w14:textId="027B2CD0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0DD4607F" w14:textId="4A72CCBA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D1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2786A608" w14:textId="3124D902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D1">
              <w:rPr>
                <w:rFonts w:ascii="Times New Roman" w:hAnsi="Times New Roman" w:cs="Times New Roman"/>
                <w:sz w:val="24"/>
                <w:szCs w:val="24"/>
              </w:rPr>
              <w:t>4/4/1</w:t>
            </w:r>
          </w:p>
        </w:tc>
        <w:tc>
          <w:tcPr>
            <w:tcW w:w="1872" w:type="dxa"/>
            <w:shd w:val="clear" w:color="auto" w:fill="FFFFFF" w:themeFill="background1"/>
          </w:tcPr>
          <w:p w14:paraId="739C35BA" w14:textId="6DA5FF9C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D1">
              <w:rPr>
                <w:rFonts w:ascii="Times New Roman" w:hAnsi="Times New Roman" w:cs="Times New Roman"/>
                <w:sz w:val="24"/>
                <w:szCs w:val="24"/>
              </w:rPr>
              <w:t>Квас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мороженое</w:t>
            </w:r>
          </w:p>
        </w:tc>
        <w:tc>
          <w:tcPr>
            <w:tcW w:w="1842" w:type="dxa"/>
            <w:shd w:val="clear" w:color="auto" w:fill="FFFFFF" w:themeFill="background1"/>
          </w:tcPr>
          <w:p w14:paraId="4AC622F2" w14:textId="144BF45E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01.05 - 01.10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2E3779DA" w14:textId="77777777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0A44DEB6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7CDD5375" w14:textId="40EA74D1" w:rsidR="002F3AF1" w:rsidRPr="0070301F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43D6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720" w:type="dxa"/>
            <w:shd w:val="clear" w:color="auto" w:fill="FFFFFF" w:themeFill="background1"/>
          </w:tcPr>
          <w:p w14:paraId="51D79BED" w14:textId="3BF64202" w:rsidR="002F3AF1" w:rsidRPr="0070301F" w:rsidRDefault="002F3AF1" w:rsidP="002F3AF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43D6C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443D6C">
              <w:rPr>
                <w:rFonts w:ascii="Times New Roman" w:hAnsi="Times New Roman" w:cs="Times New Roman"/>
                <w:sz w:val="24"/>
                <w:szCs w:val="24"/>
              </w:rPr>
              <w:t xml:space="preserve"> Привольная, </w:t>
            </w:r>
            <w:r w:rsidRPr="00443D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улица Московская (возле торгового павильона «Хлебные истории» напротив </w:t>
            </w:r>
            <w:r w:rsidRPr="00443D6C">
              <w:rPr>
                <w:rFonts w:ascii="Times New Roman" w:hAnsi="Times New Roman" w:cs="Times New Roman"/>
                <w:sz w:val="24"/>
                <w:szCs w:val="24"/>
              </w:rPr>
              <w:t>ярмарки «Выходного дня»)</w:t>
            </w:r>
          </w:p>
        </w:tc>
        <w:tc>
          <w:tcPr>
            <w:tcW w:w="1559" w:type="dxa"/>
            <w:shd w:val="clear" w:color="auto" w:fill="FFFFFF" w:themeFill="background1"/>
          </w:tcPr>
          <w:p w14:paraId="5785A6A4" w14:textId="57E47344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D6C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3D56CFB9" w14:textId="7226D19D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D6C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466BC67F" w14:textId="5644730A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D6C">
              <w:rPr>
                <w:rFonts w:ascii="Times New Roman" w:hAnsi="Times New Roman" w:cs="Times New Roman"/>
                <w:sz w:val="24"/>
                <w:szCs w:val="24"/>
              </w:rPr>
              <w:t>4/4/1</w:t>
            </w:r>
          </w:p>
        </w:tc>
        <w:tc>
          <w:tcPr>
            <w:tcW w:w="1872" w:type="dxa"/>
            <w:shd w:val="clear" w:color="auto" w:fill="FFFFFF" w:themeFill="background1"/>
          </w:tcPr>
          <w:p w14:paraId="2FAACB42" w14:textId="1AFE1BFB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D6C">
              <w:rPr>
                <w:rFonts w:ascii="Times New Roman" w:hAnsi="Times New Roman" w:cs="Times New Roman"/>
                <w:sz w:val="24"/>
                <w:szCs w:val="24"/>
              </w:rPr>
              <w:t>Квас</w:t>
            </w:r>
          </w:p>
        </w:tc>
        <w:tc>
          <w:tcPr>
            <w:tcW w:w="1842" w:type="dxa"/>
            <w:shd w:val="clear" w:color="auto" w:fill="FFFFFF" w:themeFill="background1"/>
          </w:tcPr>
          <w:p w14:paraId="464463A4" w14:textId="21841B64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443D6C">
              <w:rPr>
                <w:rFonts w:ascii="Times New Roman" w:hAnsi="Times New Roman" w:cs="Times New Roman"/>
                <w:sz w:val="24"/>
                <w:szCs w:val="24"/>
              </w:rPr>
              <w:t>01.05 - 01.10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48AF5B0D" w14:textId="77777777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7453F01E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3B78760B" w14:textId="641B8F70" w:rsidR="002F3AF1" w:rsidRPr="0070301F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AD640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720" w:type="dxa"/>
            <w:shd w:val="clear" w:color="auto" w:fill="FFFFFF" w:themeFill="background1"/>
          </w:tcPr>
          <w:p w14:paraId="17556960" w14:textId="3396E160" w:rsidR="002F3AF1" w:rsidRPr="0070301F" w:rsidRDefault="002F3AF1" w:rsidP="002F3AF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D640F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AD640F">
              <w:rPr>
                <w:rFonts w:ascii="Times New Roman" w:hAnsi="Times New Roman" w:cs="Times New Roman"/>
                <w:sz w:val="24"/>
                <w:szCs w:val="24"/>
              </w:rPr>
              <w:t xml:space="preserve"> Привольная, </w:t>
            </w:r>
            <w:r w:rsidRPr="00AD640F">
              <w:rPr>
                <w:rFonts w:ascii="Times New Roman" w:eastAsia="Calibri" w:hAnsi="Times New Roman" w:cs="Times New Roman"/>
                <w:sz w:val="24"/>
                <w:szCs w:val="24"/>
              </w:rPr>
              <w:t>угол улиц Кооперативная</w:t>
            </w:r>
            <w:r w:rsidRPr="00AD640F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D640F">
              <w:rPr>
                <w:rFonts w:ascii="Times New Roman" w:eastAsia="Calibri" w:hAnsi="Times New Roman" w:cs="Times New Roman"/>
                <w:sz w:val="24"/>
                <w:szCs w:val="24"/>
              </w:rPr>
              <w:t>Московская</w:t>
            </w:r>
          </w:p>
        </w:tc>
        <w:tc>
          <w:tcPr>
            <w:tcW w:w="1559" w:type="dxa"/>
            <w:shd w:val="clear" w:color="auto" w:fill="FFFFFF" w:themeFill="background1"/>
          </w:tcPr>
          <w:p w14:paraId="42B8587F" w14:textId="03090B02" w:rsidR="002F3AF1" w:rsidRPr="0070301F" w:rsidRDefault="00F34B2A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Бахчевой</w:t>
            </w:r>
            <w:r w:rsidR="002F3AF1" w:rsidRPr="00AD640F">
              <w:rPr>
                <w:rFonts w:ascii="Times New Roman" w:hAnsi="Times New Roman" w:cs="Times New Roman"/>
                <w:sz w:val="24"/>
                <w:szCs w:val="24"/>
              </w:rPr>
              <w:t xml:space="preserve"> развал</w:t>
            </w:r>
          </w:p>
        </w:tc>
        <w:tc>
          <w:tcPr>
            <w:tcW w:w="1388" w:type="dxa"/>
            <w:shd w:val="clear" w:color="auto" w:fill="FFFFFF" w:themeFill="background1"/>
          </w:tcPr>
          <w:p w14:paraId="3527EB0F" w14:textId="02A766B1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40F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57718001" w14:textId="6B1B406E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40F"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3848933C" w14:textId="0F83BBA5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40F">
              <w:rPr>
                <w:rFonts w:ascii="Times New Roman" w:hAnsi="Times New Roman" w:cs="Times New Roman"/>
                <w:sz w:val="24"/>
                <w:szCs w:val="24"/>
              </w:rPr>
              <w:t>Бахчевые, фрукты, овощи</w:t>
            </w:r>
          </w:p>
        </w:tc>
        <w:tc>
          <w:tcPr>
            <w:tcW w:w="1842" w:type="dxa"/>
            <w:shd w:val="clear" w:color="auto" w:fill="FFFFFF" w:themeFill="background1"/>
          </w:tcPr>
          <w:p w14:paraId="53453BB6" w14:textId="4BC260EA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AD640F">
              <w:rPr>
                <w:rFonts w:ascii="Times New Roman" w:hAnsi="Times New Roman" w:cs="Times New Roman"/>
                <w:sz w:val="24"/>
                <w:szCs w:val="24"/>
              </w:rPr>
              <w:t>01.04 - 01.11</w:t>
            </w:r>
          </w:p>
        </w:tc>
        <w:tc>
          <w:tcPr>
            <w:tcW w:w="1560" w:type="dxa"/>
            <w:shd w:val="clear" w:color="auto" w:fill="FFFFFF" w:themeFill="background1"/>
          </w:tcPr>
          <w:p w14:paraId="2210A9EF" w14:textId="77777777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357E82F5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5FD51762" w14:textId="7B0CBEC8" w:rsidR="002F3AF1" w:rsidRPr="0070301F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230E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720" w:type="dxa"/>
            <w:shd w:val="clear" w:color="auto" w:fill="FFFFFF" w:themeFill="background1"/>
          </w:tcPr>
          <w:p w14:paraId="0CEF01AB" w14:textId="00074EAC" w:rsidR="002F3AF1" w:rsidRPr="0070301F" w:rsidRDefault="002F3AF1" w:rsidP="002F3AF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230ED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9230ED">
              <w:rPr>
                <w:rFonts w:ascii="Times New Roman" w:hAnsi="Times New Roman" w:cs="Times New Roman"/>
                <w:sz w:val="24"/>
                <w:szCs w:val="24"/>
              </w:rPr>
              <w:t xml:space="preserve"> Привольная, </w:t>
            </w:r>
            <w:r w:rsidRPr="009230ED">
              <w:rPr>
                <w:rFonts w:ascii="Times New Roman" w:eastAsia="Calibri" w:hAnsi="Times New Roman" w:cs="Times New Roman"/>
                <w:sz w:val="24"/>
                <w:szCs w:val="24"/>
              </w:rPr>
              <w:t>угол улиц Кооперативная</w:t>
            </w:r>
            <w:r w:rsidRPr="009230ED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230ED">
              <w:rPr>
                <w:rFonts w:ascii="Times New Roman" w:eastAsia="Calibri" w:hAnsi="Times New Roman" w:cs="Times New Roman"/>
                <w:sz w:val="24"/>
                <w:szCs w:val="24"/>
              </w:rPr>
              <w:t>Московская</w:t>
            </w:r>
          </w:p>
        </w:tc>
        <w:tc>
          <w:tcPr>
            <w:tcW w:w="1559" w:type="dxa"/>
            <w:shd w:val="clear" w:color="auto" w:fill="FFFFFF" w:themeFill="background1"/>
          </w:tcPr>
          <w:p w14:paraId="481FA249" w14:textId="1E223058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E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230ED">
              <w:rPr>
                <w:rFonts w:ascii="Times New Roman" w:eastAsia="Calibri" w:hAnsi="Times New Roman" w:cs="Times New Roman"/>
                <w:sz w:val="24"/>
                <w:szCs w:val="24"/>
              </w:rPr>
              <w:t>лочный базар</w:t>
            </w:r>
          </w:p>
        </w:tc>
        <w:tc>
          <w:tcPr>
            <w:tcW w:w="1388" w:type="dxa"/>
            <w:shd w:val="clear" w:color="auto" w:fill="FFFFFF" w:themeFill="background1"/>
          </w:tcPr>
          <w:p w14:paraId="00A1A7F6" w14:textId="20A5582B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ED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54B528E3" w14:textId="023425F1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ED">
              <w:rPr>
                <w:rFonts w:ascii="Times New Roman" w:eastAsia="Calibri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44EE5FDC" w14:textId="25A04A7F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0E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9230ED">
              <w:rPr>
                <w:rFonts w:ascii="Times New Roman" w:eastAsia="Calibri" w:hAnsi="Times New Roman" w:cs="Times New Roman"/>
                <w:sz w:val="24"/>
                <w:szCs w:val="24"/>
              </w:rPr>
              <w:t>войные деревья</w:t>
            </w:r>
          </w:p>
        </w:tc>
        <w:tc>
          <w:tcPr>
            <w:tcW w:w="1842" w:type="dxa"/>
            <w:shd w:val="clear" w:color="auto" w:fill="FFFFFF" w:themeFill="background1"/>
          </w:tcPr>
          <w:p w14:paraId="07E06699" w14:textId="1156A99B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9230ED">
              <w:rPr>
                <w:rFonts w:ascii="Times New Roman" w:eastAsia="Calibri" w:hAnsi="Times New Roman" w:cs="Times New Roman"/>
                <w:sz w:val="24"/>
                <w:szCs w:val="24"/>
              </w:rPr>
              <w:t>01.12</w:t>
            </w:r>
            <w:r w:rsidRPr="009230E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9230ED">
              <w:rPr>
                <w:rFonts w:ascii="Times New Roman" w:eastAsia="Calibri" w:hAnsi="Times New Roman" w:cs="Times New Roman"/>
                <w:sz w:val="24"/>
                <w:szCs w:val="24"/>
              </w:rPr>
              <w:t>31.12</w:t>
            </w:r>
          </w:p>
        </w:tc>
        <w:tc>
          <w:tcPr>
            <w:tcW w:w="1560" w:type="dxa"/>
            <w:shd w:val="clear" w:color="auto" w:fill="FFFFFF" w:themeFill="background1"/>
          </w:tcPr>
          <w:p w14:paraId="46CCAFBB" w14:textId="77777777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179B1647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24395D2A" w14:textId="44B56405" w:rsidR="002F3AF1" w:rsidRPr="0070301F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720" w:type="dxa"/>
            <w:shd w:val="clear" w:color="auto" w:fill="FFFFFF" w:themeFill="background1"/>
          </w:tcPr>
          <w:p w14:paraId="47B7CA95" w14:textId="7DCADCF1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6A2ED1">
              <w:rPr>
                <w:rFonts w:ascii="Times New Roman" w:hAnsi="Times New Roman" w:cs="Times New Roman"/>
                <w:sz w:val="24"/>
                <w:szCs w:val="24"/>
              </w:rPr>
              <w:t xml:space="preserve"> Привольная,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улица Московская (возле ярмарки «Выходного дня»)</w:t>
            </w:r>
          </w:p>
        </w:tc>
        <w:tc>
          <w:tcPr>
            <w:tcW w:w="1559" w:type="dxa"/>
            <w:shd w:val="clear" w:color="auto" w:fill="FFFFFF" w:themeFill="background1"/>
          </w:tcPr>
          <w:p w14:paraId="70E3840D" w14:textId="6A8B148A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634DE354" w14:textId="749FF03C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3E16EA0D" w14:textId="36D02289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18/18/2</w:t>
            </w:r>
          </w:p>
        </w:tc>
        <w:tc>
          <w:tcPr>
            <w:tcW w:w="1872" w:type="dxa"/>
            <w:shd w:val="clear" w:color="auto" w:fill="FFFFFF" w:themeFill="background1"/>
          </w:tcPr>
          <w:p w14:paraId="101DDB14" w14:textId="69C9BB9B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Хлебобулочные изделия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646A4663" w14:textId="7B2F2157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5C1B1FAD" w14:textId="77777777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017826E6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46E17200" w14:textId="5A1F065B" w:rsidR="002F3AF1" w:rsidRPr="0070301F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720" w:type="dxa"/>
            <w:shd w:val="clear" w:color="auto" w:fill="FFFFFF" w:themeFill="background1"/>
          </w:tcPr>
          <w:p w14:paraId="51DF3B72" w14:textId="7343C5B8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6A2ED1">
              <w:rPr>
                <w:rFonts w:ascii="Times New Roman" w:hAnsi="Times New Roman" w:cs="Times New Roman"/>
                <w:sz w:val="24"/>
                <w:szCs w:val="24"/>
              </w:rPr>
              <w:t xml:space="preserve"> Привольная,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улица Кооперативная (возле ОСБ № 1865/01)</w:t>
            </w:r>
          </w:p>
        </w:tc>
        <w:tc>
          <w:tcPr>
            <w:tcW w:w="1559" w:type="dxa"/>
            <w:shd w:val="clear" w:color="auto" w:fill="FFFFFF" w:themeFill="background1"/>
          </w:tcPr>
          <w:p w14:paraId="7BF86F42" w14:textId="0A051CEE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04D137EF" w14:textId="01339E52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695B702A" w14:textId="344D6AAF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18/18/2</w:t>
            </w:r>
          </w:p>
        </w:tc>
        <w:tc>
          <w:tcPr>
            <w:tcW w:w="1872" w:type="dxa"/>
            <w:shd w:val="clear" w:color="auto" w:fill="FFFFFF" w:themeFill="background1"/>
          </w:tcPr>
          <w:p w14:paraId="73EAD8C4" w14:textId="19028C93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Хлебобулочные изделия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138ACB6C" w14:textId="11D7AFF2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4EAA9738" w14:textId="77777777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7154E461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70B0E9BA" w14:textId="42E32054" w:rsidR="002F3AF1" w:rsidRPr="0070301F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B09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0" w:type="dxa"/>
            <w:shd w:val="clear" w:color="auto" w:fill="FFFFFF" w:themeFill="background1"/>
          </w:tcPr>
          <w:p w14:paraId="1E5BFE26" w14:textId="77777777" w:rsidR="002F3AF1" w:rsidRPr="00EB0950" w:rsidRDefault="002F3AF1" w:rsidP="002F3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B0950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EB0950">
              <w:rPr>
                <w:rFonts w:ascii="Times New Roman" w:hAnsi="Times New Roman" w:cs="Times New Roman"/>
                <w:sz w:val="24"/>
                <w:szCs w:val="24"/>
              </w:rPr>
              <w:t xml:space="preserve"> Привольная, </w:t>
            </w:r>
            <w:r w:rsidRPr="00EB09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угол улиц </w:t>
            </w:r>
          </w:p>
          <w:p w14:paraId="4A31C428" w14:textId="77777777" w:rsidR="002F3AF1" w:rsidRPr="00EB0950" w:rsidRDefault="002F3AF1" w:rsidP="002F3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950">
              <w:rPr>
                <w:rFonts w:ascii="Times New Roman" w:eastAsia="Calibri" w:hAnsi="Times New Roman" w:cs="Times New Roman"/>
                <w:sz w:val="24"/>
                <w:szCs w:val="24"/>
              </w:rPr>
              <w:t>Кооперативная</w:t>
            </w:r>
            <w:r w:rsidRPr="00EB095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14:paraId="4E037364" w14:textId="723F0FE4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0950">
              <w:rPr>
                <w:rFonts w:ascii="Times New Roman" w:eastAsia="Calibri" w:hAnsi="Times New Roman" w:cs="Times New Roman"/>
                <w:sz w:val="24"/>
                <w:szCs w:val="24"/>
              </w:rPr>
              <w:t>Московская</w:t>
            </w:r>
          </w:p>
        </w:tc>
        <w:tc>
          <w:tcPr>
            <w:tcW w:w="1559" w:type="dxa"/>
            <w:shd w:val="clear" w:color="auto" w:fill="FFFFFF" w:themeFill="background1"/>
          </w:tcPr>
          <w:p w14:paraId="756E8FAD" w14:textId="7851841A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950"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2D8AE393" w14:textId="6A45D766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950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44493E77" w14:textId="14654AEF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950">
              <w:rPr>
                <w:rFonts w:ascii="Times New Roman" w:eastAsia="Calibri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48EE40AF" w14:textId="0CF8755D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950">
              <w:rPr>
                <w:rFonts w:ascii="Times New Roman" w:hAnsi="Times New Roman" w:cs="Times New Roman"/>
                <w:sz w:val="24"/>
                <w:szCs w:val="24"/>
              </w:rPr>
              <w:t>Цветы, саженцы деревьев</w:t>
            </w:r>
          </w:p>
        </w:tc>
        <w:tc>
          <w:tcPr>
            <w:tcW w:w="1842" w:type="dxa"/>
            <w:shd w:val="clear" w:color="auto" w:fill="FFFFFF" w:themeFill="background1"/>
          </w:tcPr>
          <w:p w14:paraId="7734512A" w14:textId="32BB2FA7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EB0950">
              <w:rPr>
                <w:rFonts w:ascii="Times New Roman" w:eastAsia="Calibri" w:hAnsi="Times New Roman" w:cs="Times New Roman"/>
                <w:sz w:val="24"/>
                <w:szCs w:val="24"/>
              </w:rPr>
              <w:t>06.04 – 26.04</w:t>
            </w:r>
          </w:p>
        </w:tc>
        <w:tc>
          <w:tcPr>
            <w:tcW w:w="1560" w:type="dxa"/>
            <w:shd w:val="clear" w:color="auto" w:fill="FFFFFF" w:themeFill="background1"/>
          </w:tcPr>
          <w:p w14:paraId="2D1A9F10" w14:textId="77777777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05156F5B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48995B28" w14:textId="521FDC5A" w:rsidR="002F3AF1" w:rsidRPr="0070301F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B09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0" w:type="dxa"/>
            <w:shd w:val="clear" w:color="auto" w:fill="FFFFFF" w:themeFill="background1"/>
          </w:tcPr>
          <w:p w14:paraId="3E4AE160" w14:textId="2B555BDD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B0950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EB0950">
              <w:rPr>
                <w:rFonts w:ascii="Times New Roman" w:hAnsi="Times New Roman" w:cs="Times New Roman"/>
                <w:sz w:val="24"/>
                <w:szCs w:val="24"/>
              </w:rPr>
              <w:t xml:space="preserve"> Привольная, улица Московская, угол улицы Кооперативная, № 2</w:t>
            </w:r>
          </w:p>
        </w:tc>
        <w:tc>
          <w:tcPr>
            <w:tcW w:w="1559" w:type="dxa"/>
            <w:shd w:val="clear" w:color="auto" w:fill="FFFFFF" w:themeFill="background1"/>
          </w:tcPr>
          <w:p w14:paraId="59B50387" w14:textId="04B1E7BC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950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10554237" w14:textId="3813BE7C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950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31D9E83C" w14:textId="687F74CF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950">
              <w:rPr>
                <w:rFonts w:ascii="Times New Roman" w:eastAsia="Calibri" w:hAnsi="Times New Roman" w:cs="Times New Roman"/>
                <w:sz w:val="24"/>
                <w:szCs w:val="24"/>
              </w:rPr>
              <w:t>18/18/1</w:t>
            </w:r>
          </w:p>
        </w:tc>
        <w:tc>
          <w:tcPr>
            <w:tcW w:w="1872" w:type="dxa"/>
            <w:shd w:val="clear" w:color="auto" w:fill="FFFFFF" w:themeFill="background1"/>
          </w:tcPr>
          <w:p w14:paraId="0FAF1EBD" w14:textId="7CB11A43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95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мешанная группа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товоров</w:t>
            </w:r>
            <w:proofErr w:type="spellEnd"/>
          </w:p>
        </w:tc>
        <w:tc>
          <w:tcPr>
            <w:tcW w:w="1842" w:type="dxa"/>
            <w:shd w:val="clear" w:color="auto" w:fill="FFFFFF" w:themeFill="background1"/>
          </w:tcPr>
          <w:p w14:paraId="4C3B0370" w14:textId="31498037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EB0950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0EFFC42B" w14:textId="77777777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12738315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284DDA47" w14:textId="6BC88BD4" w:rsidR="002F3AF1" w:rsidRPr="0070301F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B09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0" w:type="dxa"/>
            <w:shd w:val="clear" w:color="auto" w:fill="FFFFFF" w:themeFill="background1"/>
          </w:tcPr>
          <w:p w14:paraId="4DBBA96A" w14:textId="07A939A8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B0950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EB0950">
              <w:rPr>
                <w:rFonts w:ascii="Times New Roman" w:hAnsi="Times New Roman" w:cs="Times New Roman"/>
                <w:sz w:val="24"/>
                <w:szCs w:val="24"/>
              </w:rPr>
              <w:t xml:space="preserve"> Привольная, улица Московская, 65 Д</w:t>
            </w:r>
          </w:p>
        </w:tc>
        <w:tc>
          <w:tcPr>
            <w:tcW w:w="1559" w:type="dxa"/>
            <w:shd w:val="clear" w:color="auto" w:fill="FFFFFF" w:themeFill="background1"/>
          </w:tcPr>
          <w:p w14:paraId="335F1642" w14:textId="02159C68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950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61E5B824" w14:textId="121DE201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950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44D638EF" w14:textId="1F73F7E4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50</w:t>
            </w:r>
            <w:r w:rsidRPr="00EB0950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,5</w:t>
            </w:r>
            <w:r w:rsidRPr="00EB0950">
              <w:rPr>
                <w:rFonts w:ascii="Times New Roman" w:eastAsia="Calibri" w:hAnsi="Times New Roman" w:cs="Times New Roman"/>
                <w:sz w:val="24"/>
                <w:szCs w:val="24"/>
              </w:rPr>
              <w:t>/1</w:t>
            </w:r>
          </w:p>
        </w:tc>
        <w:tc>
          <w:tcPr>
            <w:tcW w:w="1872" w:type="dxa"/>
            <w:shd w:val="clear" w:color="auto" w:fill="FFFFFF" w:themeFill="background1"/>
          </w:tcPr>
          <w:p w14:paraId="69530C54" w14:textId="3EF9A0CC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950">
              <w:rPr>
                <w:rFonts w:ascii="Times New Roman" w:hAnsi="Times New Roman" w:cs="Times New Roman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1842" w:type="dxa"/>
            <w:shd w:val="clear" w:color="auto" w:fill="FFFFFF" w:themeFill="background1"/>
          </w:tcPr>
          <w:p w14:paraId="320CD4BF" w14:textId="099A8A14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EB0950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314A823F" w14:textId="77777777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139A5B40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4F4F4A03" w14:textId="08AFDE30" w:rsidR="002F3AF1" w:rsidRPr="0070301F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720" w:type="dxa"/>
            <w:shd w:val="clear" w:color="auto" w:fill="FFFFFF" w:themeFill="background1"/>
          </w:tcPr>
          <w:p w14:paraId="2FD747CE" w14:textId="5DEB7E66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B0950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EB0950">
              <w:rPr>
                <w:rFonts w:ascii="Times New Roman" w:hAnsi="Times New Roman" w:cs="Times New Roman"/>
                <w:sz w:val="24"/>
                <w:szCs w:val="24"/>
              </w:rPr>
              <w:t xml:space="preserve"> Привольная, улица Московская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(возле торгового павильона № 95 ООО «Торговый дом» ЗАО «Мясоптицекомбинат Каневской»,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Привольная, улица Московская, 67)</w:t>
            </w:r>
          </w:p>
        </w:tc>
        <w:tc>
          <w:tcPr>
            <w:tcW w:w="1559" w:type="dxa"/>
            <w:shd w:val="clear" w:color="auto" w:fill="FFFFFF" w:themeFill="background1"/>
          </w:tcPr>
          <w:p w14:paraId="70EA8732" w14:textId="2E5CFA47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950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70516F70" w14:textId="3FFA4CDC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950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7F2D19A3" w14:textId="00637050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003D8F75" w14:textId="01D85F1E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Хлебобулочные изделия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54B53E1D" w14:textId="64C5C243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481CCABC" w14:textId="77777777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7B5E4B51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452CB226" w14:textId="11BA6DAE" w:rsidR="002F3AF1" w:rsidRPr="0070301F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695926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720" w:type="dxa"/>
            <w:shd w:val="clear" w:color="auto" w:fill="FFFFFF" w:themeFill="background1"/>
          </w:tcPr>
          <w:p w14:paraId="5EBB25C2" w14:textId="380E6E99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95926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695926">
              <w:rPr>
                <w:rFonts w:ascii="Times New Roman" w:hAnsi="Times New Roman" w:cs="Times New Roman"/>
                <w:sz w:val="24"/>
                <w:szCs w:val="24"/>
              </w:rPr>
              <w:t xml:space="preserve"> Привольная, улица Московская, 67</w:t>
            </w:r>
          </w:p>
        </w:tc>
        <w:tc>
          <w:tcPr>
            <w:tcW w:w="1559" w:type="dxa"/>
            <w:shd w:val="clear" w:color="auto" w:fill="FFFFFF" w:themeFill="background1"/>
          </w:tcPr>
          <w:p w14:paraId="4CA46808" w14:textId="1CB5BAE0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26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5A37CB9A" w14:textId="02CEEE4F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26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8" w:type="dxa"/>
            <w:shd w:val="clear" w:color="auto" w:fill="FFFFFF" w:themeFill="background1"/>
          </w:tcPr>
          <w:p w14:paraId="298AC4D7" w14:textId="5798F263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26">
              <w:rPr>
                <w:rFonts w:ascii="Times New Roman" w:eastAsia="Calibri" w:hAnsi="Times New Roman" w:cs="Times New Roman"/>
                <w:sz w:val="24"/>
                <w:szCs w:val="24"/>
              </w:rPr>
              <w:t>39/39/2</w:t>
            </w:r>
          </w:p>
        </w:tc>
        <w:tc>
          <w:tcPr>
            <w:tcW w:w="1872" w:type="dxa"/>
            <w:shd w:val="clear" w:color="auto" w:fill="FFFFFF" w:themeFill="background1"/>
          </w:tcPr>
          <w:p w14:paraId="4BAE232D" w14:textId="2197A7D2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26">
              <w:rPr>
                <w:rFonts w:ascii="Times New Roman" w:hAnsi="Times New Roman" w:cs="Times New Roman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1842" w:type="dxa"/>
            <w:shd w:val="clear" w:color="auto" w:fill="FFFFFF" w:themeFill="background1"/>
          </w:tcPr>
          <w:p w14:paraId="72886297" w14:textId="520DE453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695926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753B349C" w14:textId="77777777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7D7D1D84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4E877ED4" w14:textId="79FD3777" w:rsidR="002F3AF1" w:rsidRPr="0070301F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604A1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720" w:type="dxa"/>
            <w:shd w:val="clear" w:color="auto" w:fill="FFFFFF" w:themeFill="background1"/>
          </w:tcPr>
          <w:p w14:paraId="3F196DB2" w14:textId="0245BEFB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604A1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5604A1">
              <w:rPr>
                <w:rFonts w:ascii="Times New Roman" w:hAnsi="Times New Roman" w:cs="Times New Roman"/>
                <w:sz w:val="24"/>
                <w:szCs w:val="24"/>
              </w:rPr>
              <w:t xml:space="preserve"> Привольная, улица Московская, 67/1</w:t>
            </w:r>
          </w:p>
        </w:tc>
        <w:tc>
          <w:tcPr>
            <w:tcW w:w="1559" w:type="dxa"/>
            <w:shd w:val="clear" w:color="auto" w:fill="FFFFFF" w:themeFill="background1"/>
          </w:tcPr>
          <w:p w14:paraId="4D9227F8" w14:textId="48BC4247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4A1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7B143AEB" w14:textId="7947863E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4A1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8" w:type="dxa"/>
            <w:shd w:val="clear" w:color="auto" w:fill="FFFFFF" w:themeFill="background1"/>
          </w:tcPr>
          <w:p w14:paraId="522543CE" w14:textId="47F5F14F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4A1">
              <w:rPr>
                <w:rFonts w:ascii="Times New Roman" w:eastAsia="Calibri" w:hAnsi="Times New Roman" w:cs="Times New Roman"/>
                <w:sz w:val="24"/>
                <w:szCs w:val="24"/>
              </w:rPr>
              <w:t>25/25/2</w:t>
            </w:r>
          </w:p>
        </w:tc>
        <w:tc>
          <w:tcPr>
            <w:tcW w:w="1872" w:type="dxa"/>
            <w:shd w:val="clear" w:color="auto" w:fill="FFFFFF" w:themeFill="background1"/>
          </w:tcPr>
          <w:p w14:paraId="7AA7082E" w14:textId="4137360C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4A1">
              <w:rPr>
                <w:rFonts w:ascii="Times New Roman" w:hAnsi="Times New Roman" w:cs="Times New Roman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1842" w:type="dxa"/>
            <w:shd w:val="clear" w:color="auto" w:fill="FFFFFF" w:themeFill="background1"/>
          </w:tcPr>
          <w:p w14:paraId="74F1BE73" w14:textId="7E2135BC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5604A1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792437C9" w14:textId="77777777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6296CE28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5BD5B6E6" w14:textId="5B176328" w:rsidR="002F3AF1" w:rsidRPr="0070301F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CB0BAF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720" w:type="dxa"/>
            <w:shd w:val="clear" w:color="auto" w:fill="FFFFFF" w:themeFill="background1"/>
          </w:tcPr>
          <w:p w14:paraId="30D67AA2" w14:textId="2B43EB18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B0BAF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CB0BAF">
              <w:rPr>
                <w:rFonts w:ascii="Times New Roman" w:hAnsi="Times New Roman" w:cs="Times New Roman"/>
                <w:sz w:val="24"/>
                <w:szCs w:val="24"/>
              </w:rPr>
              <w:t xml:space="preserve"> Привольная, улица Московская (рядом с парикмахерской по ул. Кооперативная, 2)</w:t>
            </w:r>
          </w:p>
        </w:tc>
        <w:tc>
          <w:tcPr>
            <w:tcW w:w="1559" w:type="dxa"/>
            <w:shd w:val="clear" w:color="auto" w:fill="FFFFFF" w:themeFill="background1"/>
          </w:tcPr>
          <w:p w14:paraId="2F2B73F7" w14:textId="679ED155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BAF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310C9FC6" w14:textId="52D18D02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BAF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4C5A4EFD" w14:textId="4C1B6B7B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BAF">
              <w:rPr>
                <w:rFonts w:ascii="Times New Roman" w:eastAsia="Calibri" w:hAnsi="Times New Roman" w:cs="Times New Roman"/>
                <w:sz w:val="24"/>
                <w:szCs w:val="24"/>
              </w:rPr>
              <w:t>14/14/1</w:t>
            </w:r>
          </w:p>
        </w:tc>
        <w:tc>
          <w:tcPr>
            <w:tcW w:w="1872" w:type="dxa"/>
            <w:shd w:val="clear" w:color="auto" w:fill="FFFFFF" w:themeFill="background1"/>
          </w:tcPr>
          <w:p w14:paraId="3F951481" w14:textId="52F71AC9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BAF">
              <w:rPr>
                <w:rFonts w:ascii="Times New Roman" w:hAnsi="Times New Roman" w:cs="Times New Roman"/>
                <w:sz w:val="24"/>
                <w:szCs w:val="24"/>
              </w:rPr>
              <w:t>Овощи, фрукты</w:t>
            </w:r>
          </w:p>
        </w:tc>
        <w:tc>
          <w:tcPr>
            <w:tcW w:w="1842" w:type="dxa"/>
            <w:shd w:val="clear" w:color="auto" w:fill="FFFFFF" w:themeFill="background1"/>
          </w:tcPr>
          <w:p w14:paraId="55407579" w14:textId="6CCB6756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CB0BAF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24E79048" w14:textId="77777777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288FDFEB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49512264" w14:textId="524831AC" w:rsidR="002F3AF1" w:rsidRPr="0070301F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656D1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720" w:type="dxa"/>
            <w:shd w:val="clear" w:color="auto" w:fill="FFFFFF" w:themeFill="background1"/>
          </w:tcPr>
          <w:p w14:paraId="48A13590" w14:textId="36A66ED3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656D1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D656D1">
              <w:rPr>
                <w:rFonts w:ascii="Times New Roman" w:hAnsi="Times New Roman" w:cs="Times New Roman"/>
                <w:sz w:val="24"/>
                <w:szCs w:val="24"/>
              </w:rPr>
              <w:t xml:space="preserve"> Привольная, улица Московская, 69 Б</w:t>
            </w:r>
          </w:p>
        </w:tc>
        <w:tc>
          <w:tcPr>
            <w:tcW w:w="1559" w:type="dxa"/>
            <w:shd w:val="clear" w:color="auto" w:fill="FFFFFF" w:themeFill="background1"/>
          </w:tcPr>
          <w:p w14:paraId="6B90A9FB" w14:textId="29F6583D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D1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27D5E5C4" w14:textId="6AA3EFDA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D1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53DC531D" w14:textId="2E357A47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D1">
              <w:rPr>
                <w:rFonts w:ascii="Times New Roman" w:eastAsia="Calibri" w:hAnsi="Times New Roman" w:cs="Times New Roman"/>
                <w:sz w:val="24"/>
                <w:szCs w:val="24"/>
              </w:rPr>
              <w:t>43/43/2</w:t>
            </w:r>
          </w:p>
        </w:tc>
        <w:tc>
          <w:tcPr>
            <w:tcW w:w="1872" w:type="dxa"/>
            <w:shd w:val="clear" w:color="auto" w:fill="FFFFFF" w:themeFill="background1"/>
          </w:tcPr>
          <w:p w14:paraId="466D613E" w14:textId="54A0C7D7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6D1">
              <w:rPr>
                <w:rFonts w:ascii="Times New Roman" w:hAnsi="Times New Roman" w:cs="Times New Roman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1842" w:type="dxa"/>
            <w:shd w:val="clear" w:color="auto" w:fill="FFFFFF" w:themeFill="background1"/>
          </w:tcPr>
          <w:p w14:paraId="6D385BF7" w14:textId="371F58F9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D656D1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262D07C5" w14:textId="77777777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7FF3C257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750C8428" w14:textId="48A52871" w:rsidR="002F3AF1" w:rsidRPr="0070301F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375C6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720" w:type="dxa"/>
            <w:shd w:val="clear" w:color="auto" w:fill="FFFFFF" w:themeFill="background1"/>
          </w:tcPr>
          <w:p w14:paraId="7C36DDFA" w14:textId="030D44AE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375C6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F375C6">
              <w:rPr>
                <w:rFonts w:ascii="Times New Roman" w:hAnsi="Times New Roman" w:cs="Times New Roman"/>
                <w:sz w:val="24"/>
                <w:szCs w:val="24"/>
              </w:rPr>
              <w:t xml:space="preserve"> Привольная, улица Кооперативная (рядом с адресом ул. Хрюкина, 64)</w:t>
            </w:r>
          </w:p>
        </w:tc>
        <w:tc>
          <w:tcPr>
            <w:tcW w:w="1559" w:type="dxa"/>
            <w:shd w:val="clear" w:color="auto" w:fill="FFFFFF" w:themeFill="background1"/>
          </w:tcPr>
          <w:p w14:paraId="5FEEABF1" w14:textId="2F108195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5C6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62471A96" w14:textId="2747F7B7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5C6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5CD3C4C2" w14:textId="0EF6F602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5C6">
              <w:rPr>
                <w:rFonts w:ascii="Times New Roman" w:eastAsia="Calibri" w:hAnsi="Times New Roman" w:cs="Times New Roman"/>
                <w:sz w:val="24"/>
                <w:szCs w:val="24"/>
              </w:rPr>
              <w:t>8/8/1</w:t>
            </w:r>
          </w:p>
        </w:tc>
        <w:tc>
          <w:tcPr>
            <w:tcW w:w="1872" w:type="dxa"/>
            <w:shd w:val="clear" w:color="auto" w:fill="FFFFFF" w:themeFill="background1"/>
          </w:tcPr>
          <w:p w14:paraId="43301F44" w14:textId="33486BFD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5C6">
              <w:rPr>
                <w:rFonts w:ascii="Times New Roman" w:hAnsi="Times New Roman" w:cs="Times New Roman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1842" w:type="dxa"/>
            <w:shd w:val="clear" w:color="auto" w:fill="FFFFFF" w:themeFill="background1"/>
          </w:tcPr>
          <w:p w14:paraId="282C56E9" w14:textId="7C63AAC3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F375C6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480EEF01" w14:textId="77777777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3AC8C3BD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04F3A107" w14:textId="169B0396" w:rsidR="002F3AF1" w:rsidRPr="0070301F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E20FB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720" w:type="dxa"/>
            <w:shd w:val="clear" w:color="auto" w:fill="FFFFFF" w:themeFill="background1"/>
          </w:tcPr>
          <w:p w14:paraId="11754304" w14:textId="53E55800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375C6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F375C6">
              <w:rPr>
                <w:rFonts w:ascii="Times New Roman" w:hAnsi="Times New Roman" w:cs="Times New Roman"/>
                <w:sz w:val="24"/>
                <w:szCs w:val="24"/>
              </w:rPr>
              <w:t xml:space="preserve"> Привольная, улица Кооперативная (рядом с </w:t>
            </w:r>
            <w:r w:rsidRPr="00F375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адресом ул. Хрюкина, 64)</w:t>
            </w:r>
          </w:p>
        </w:tc>
        <w:tc>
          <w:tcPr>
            <w:tcW w:w="1559" w:type="dxa"/>
            <w:shd w:val="clear" w:color="auto" w:fill="FFFFFF" w:themeFill="background1"/>
          </w:tcPr>
          <w:p w14:paraId="5A98B024" w14:textId="206DCEEB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0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2EAA3E0E" w14:textId="2FA7DBD3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0FB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541B64EB" w14:textId="55A8E7F2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0FB">
              <w:rPr>
                <w:rFonts w:ascii="Times New Roman" w:eastAsia="Calibri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39FB704D" w14:textId="4BD714E4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0FB">
              <w:rPr>
                <w:rFonts w:ascii="Times New Roman" w:hAnsi="Times New Roman" w:cs="Times New Roman"/>
                <w:sz w:val="24"/>
                <w:szCs w:val="24"/>
              </w:rPr>
              <w:t xml:space="preserve">Продовольственная группа </w:t>
            </w:r>
            <w:r w:rsidRPr="00EE20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товаров</w:t>
            </w:r>
          </w:p>
        </w:tc>
        <w:tc>
          <w:tcPr>
            <w:tcW w:w="1842" w:type="dxa"/>
            <w:shd w:val="clear" w:color="auto" w:fill="FFFFFF" w:themeFill="background1"/>
          </w:tcPr>
          <w:p w14:paraId="7E100725" w14:textId="154950D6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EE20F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47EF1A17" w14:textId="77777777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12242EE4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53B74199" w14:textId="38AEEBB2" w:rsidR="002F3AF1" w:rsidRPr="0070301F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3720" w:type="dxa"/>
            <w:shd w:val="clear" w:color="auto" w:fill="FFFFFF" w:themeFill="background1"/>
          </w:tcPr>
          <w:p w14:paraId="385C7654" w14:textId="2994F038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B0950"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EB0950">
              <w:rPr>
                <w:rFonts w:ascii="Times New Roman" w:hAnsi="Times New Roman" w:cs="Times New Roman"/>
                <w:sz w:val="24"/>
                <w:szCs w:val="24"/>
              </w:rPr>
              <w:t xml:space="preserve"> Привольная, улица Московская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65 Б/1/2 (рядом с цветочным магазином по ул. Московская, 65 В)</w:t>
            </w:r>
          </w:p>
        </w:tc>
        <w:tc>
          <w:tcPr>
            <w:tcW w:w="1559" w:type="dxa"/>
            <w:shd w:val="clear" w:color="auto" w:fill="FFFFFF" w:themeFill="background1"/>
          </w:tcPr>
          <w:p w14:paraId="4E3455FF" w14:textId="51D0650A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950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48D3FD8A" w14:textId="42C12286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950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07B2722D" w14:textId="06564C1E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63D2D00F" w14:textId="37B2E1C8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950">
              <w:rPr>
                <w:rFonts w:ascii="Times New Roman" w:hAnsi="Times New Roman" w:cs="Times New Roman"/>
                <w:sz w:val="24"/>
                <w:szCs w:val="24"/>
              </w:rPr>
              <w:t>Смешанная группа товаров</w:t>
            </w:r>
          </w:p>
        </w:tc>
        <w:tc>
          <w:tcPr>
            <w:tcW w:w="1842" w:type="dxa"/>
            <w:shd w:val="clear" w:color="auto" w:fill="FFFFFF" w:themeFill="background1"/>
          </w:tcPr>
          <w:p w14:paraId="2984B3A1" w14:textId="648C890D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EB0950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62EBFBB5" w14:textId="77777777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2A6A779B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6A5232EC" w14:textId="10FB46D8" w:rsidR="002F3AF1" w:rsidRPr="0070301F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720" w:type="dxa"/>
            <w:shd w:val="clear" w:color="auto" w:fill="FFFFFF" w:themeFill="background1"/>
          </w:tcPr>
          <w:p w14:paraId="6E786731" w14:textId="79FA80B3" w:rsidR="002F3AF1" w:rsidRPr="0070301F" w:rsidRDefault="002F3AF1" w:rsidP="002F3AF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 w:rsidRPr="006A2ED1">
              <w:rPr>
                <w:rFonts w:ascii="Times New Roman" w:hAnsi="Times New Roman" w:cs="Times New Roman"/>
                <w:sz w:val="24"/>
                <w:szCs w:val="24"/>
              </w:rPr>
              <w:t xml:space="preserve"> Привольная, </w:t>
            </w:r>
            <w:r w:rsidRPr="006A2ED1">
              <w:rPr>
                <w:rFonts w:ascii="Times New Roman" w:eastAsia="Calibri" w:hAnsi="Times New Roman" w:cs="Times New Roman"/>
                <w:sz w:val="24"/>
                <w:szCs w:val="24"/>
              </w:rPr>
              <w:t>угол улиц Кооперативная</w:t>
            </w:r>
            <w:r w:rsidRPr="006A2ED1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A2ED1">
              <w:rPr>
                <w:rFonts w:ascii="Times New Roman" w:eastAsia="Calibri" w:hAnsi="Times New Roman" w:cs="Times New Roman"/>
                <w:sz w:val="24"/>
                <w:szCs w:val="24"/>
              </w:rPr>
              <w:t>Московская</w:t>
            </w:r>
          </w:p>
        </w:tc>
        <w:tc>
          <w:tcPr>
            <w:tcW w:w="1559" w:type="dxa"/>
            <w:shd w:val="clear" w:color="auto" w:fill="FFFFFF" w:themeFill="background1"/>
          </w:tcPr>
          <w:p w14:paraId="1C1BAC61" w14:textId="32E5D028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6CB0B62A" w14:textId="356F65D3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950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52495A8C" w14:textId="0DA21A96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63239F46" w14:textId="1EE2922F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Сельскохозяйственная продукция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68A22847" w14:textId="750ED68F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  <w:r w:rsidRPr="006A2ED1">
              <w:rPr>
                <w:rFonts w:ascii="Times New Roman" w:hAnsi="Times New Roman" w:cs="Times New Roman"/>
                <w:sz w:val="24"/>
                <w:szCs w:val="24"/>
              </w:rPr>
              <w:t xml:space="preserve"> - 01.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  <w:shd w:val="clear" w:color="auto" w:fill="FFFFFF" w:themeFill="background1"/>
          </w:tcPr>
          <w:p w14:paraId="2FF0228E" w14:textId="554A22B6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для торговли фермерами и товаропроизводителями</w:t>
            </w:r>
          </w:p>
        </w:tc>
      </w:tr>
      <w:tr w:rsidR="002F3AF1" w:rsidRPr="00BD3B05" w14:paraId="6728BD13" w14:textId="77777777" w:rsidTr="00D9057F">
        <w:trPr>
          <w:trHeight w:val="345"/>
        </w:trPr>
        <w:tc>
          <w:tcPr>
            <w:tcW w:w="14885" w:type="dxa"/>
            <w:gridSpan w:val="8"/>
            <w:shd w:val="clear" w:color="auto" w:fill="FFFFFF" w:themeFill="background1"/>
          </w:tcPr>
          <w:p w14:paraId="69D68E94" w14:textId="50AF67E4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67C5">
              <w:rPr>
                <w:rFonts w:ascii="Times New Roman" w:hAnsi="Times New Roman" w:cs="Times New Roman"/>
                <w:b/>
                <w:sz w:val="24"/>
                <w:szCs w:val="24"/>
              </w:rPr>
              <w:t>Кубанскостепное сельское поселение</w:t>
            </w:r>
          </w:p>
        </w:tc>
      </w:tr>
      <w:tr w:rsidR="002F3AF1" w:rsidRPr="00BD3B05" w14:paraId="7125F95E" w14:textId="77777777" w:rsidTr="00B7755D">
        <w:trPr>
          <w:trHeight w:val="720"/>
        </w:trPr>
        <w:tc>
          <w:tcPr>
            <w:tcW w:w="1526" w:type="dxa"/>
            <w:shd w:val="clear" w:color="auto" w:fill="FFFFFF" w:themeFill="background1"/>
            <w:vAlign w:val="center"/>
          </w:tcPr>
          <w:p w14:paraId="3B6AF668" w14:textId="011477FA" w:rsidR="002F3AF1" w:rsidRPr="0070301F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30E7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720" w:type="dxa"/>
            <w:shd w:val="clear" w:color="auto" w:fill="FFFFFF" w:themeFill="background1"/>
            <w:vAlign w:val="center"/>
          </w:tcPr>
          <w:p w14:paraId="117BC3F5" w14:textId="2EEF69F6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пос.</w:t>
            </w:r>
            <w:r w:rsidRPr="006A2E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Кубанская Степь, ул. Центральная 75-75 Б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54194F1E" w14:textId="20B5C330" w:rsidR="002F3AF1" w:rsidRPr="0070301F" w:rsidRDefault="00F34B2A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Бахчевой</w:t>
            </w:r>
            <w:r w:rsidR="002F3AF1" w:rsidRPr="00330E72">
              <w:rPr>
                <w:rFonts w:ascii="Times New Roman" w:hAnsi="Times New Roman" w:cs="Times New Roman"/>
                <w:sz w:val="24"/>
                <w:szCs w:val="24"/>
              </w:rPr>
              <w:t xml:space="preserve"> развал</w:t>
            </w:r>
          </w:p>
        </w:tc>
        <w:tc>
          <w:tcPr>
            <w:tcW w:w="1388" w:type="dxa"/>
            <w:shd w:val="clear" w:color="auto" w:fill="FFFFFF" w:themeFill="background1"/>
            <w:vAlign w:val="center"/>
          </w:tcPr>
          <w:p w14:paraId="69FD05D1" w14:textId="25F1DFF7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AD50D8D" w14:textId="1BF8C7FF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  <w:vAlign w:val="center"/>
          </w:tcPr>
          <w:p w14:paraId="4A759FE8" w14:textId="26F59AEA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D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A2ED1">
              <w:rPr>
                <w:rFonts w:ascii="Times New Roman" w:eastAsia="Calibri" w:hAnsi="Times New Roman" w:cs="Times New Roman"/>
                <w:sz w:val="24"/>
                <w:szCs w:val="24"/>
              </w:rPr>
              <w:t>ахчевые культуры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D845E47" w14:textId="64B466B7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01.07.-01.10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7A2178D8" w14:textId="77777777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79F226E1" w14:textId="77777777" w:rsidTr="00B7755D">
        <w:trPr>
          <w:trHeight w:val="720"/>
        </w:trPr>
        <w:tc>
          <w:tcPr>
            <w:tcW w:w="1526" w:type="dxa"/>
            <w:shd w:val="clear" w:color="auto" w:fill="FFFFFF" w:themeFill="background1"/>
            <w:vAlign w:val="center"/>
          </w:tcPr>
          <w:p w14:paraId="7DE77C3A" w14:textId="4E725B10" w:rsidR="002F3AF1" w:rsidRPr="0070301F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30E7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720" w:type="dxa"/>
            <w:shd w:val="clear" w:color="auto" w:fill="FFFFFF" w:themeFill="background1"/>
            <w:vAlign w:val="center"/>
          </w:tcPr>
          <w:p w14:paraId="3495AFC9" w14:textId="1EF09819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пос.</w:t>
            </w:r>
            <w:r w:rsidRPr="006A2E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Кубанская Степь, ул. Центральная 75-75 Б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6D858F74" w14:textId="37181FBD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E7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30E72">
              <w:rPr>
                <w:rFonts w:ascii="Times New Roman" w:eastAsia="Calibri" w:hAnsi="Times New Roman" w:cs="Times New Roman"/>
                <w:sz w:val="24"/>
                <w:szCs w:val="24"/>
              </w:rPr>
              <w:t>лочный базар</w:t>
            </w:r>
          </w:p>
        </w:tc>
        <w:tc>
          <w:tcPr>
            <w:tcW w:w="1388" w:type="dxa"/>
            <w:shd w:val="clear" w:color="auto" w:fill="FFFFFF" w:themeFill="background1"/>
            <w:vAlign w:val="center"/>
          </w:tcPr>
          <w:p w14:paraId="37DD4263" w14:textId="468A5D85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E7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E48A383" w14:textId="3D9058E1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  <w:vAlign w:val="center"/>
          </w:tcPr>
          <w:p w14:paraId="03B5A060" w14:textId="73BE45FD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D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6A2ED1">
              <w:rPr>
                <w:rFonts w:ascii="Times New Roman" w:eastAsia="Calibri" w:hAnsi="Times New Roman" w:cs="Times New Roman"/>
                <w:sz w:val="24"/>
                <w:szCs w:val="24"/>
              </w:rPr>
              <w:t>войные деревья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9D636CC" w14:textId="5B79C922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6A2ED1">
              <w:rPr>
                <w:rFonts w:ascii="Times New Roman" w:eastAsia="Calibri" w:hAnsi="Times New Roman" w:cs="Times New Roman"/>
                <w:sz w:val="24"/>
                <w:szCs w:val="24"/>
              </w:rPr>
              <w:t>01.12</w:t>
            </w:r>
            <w:r w:rsidRPr="006A2ED1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6A2ED1">
              <w:rPr>
                <w:rFonts w:ascii="Times New Roman" w:eastAsia="Calibri" w:hAnsi="Times New Roman" w:cs="Times New Roman"/>
                <w:sz w:val="24"/>
                <w:szCs w:val="24"/>
              </w:rPr>
              <w:t>31.12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5A012B97" w14:textId="77777777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3C931A17" w14:textId="77777777" w:rsidTr="00B7755D">
        <w:trPr>
          <w:trHeight w:val="720"/>
        </w:trPr>
        <w:tc>
          <w:tcPr>
            <w:tcW w:w="1526" w:type="dxa"/>
            <w:shd w:val="clear" w:color="auto" w:fill="FFFFFF" w:themeFill="background1"/>
            <w:vAlign w:val="center"/>
          </w:tcPr>
          <w:p w14:paraId="556B4F7A" w14:textId="4D0D4A08" w:rsidR="002F3AF1" w:rsidRPr="0070301F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30E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0" w:type="dxa"/>
            <w:shd w:val="clear" w:color="auto" w:fill="FFFFFF" w:themeFill="background1"/>
            <w:vAlign w:val="center"/>
          </w:tcPr>
          <w:p w14:paraId="10D4DA7C" w14:textId="0D9ADED7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пос.</w:t>
            </w:r>
            <w:r w:rsidRPr="006A2E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Кубанская Степь, ул. Центральная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71 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50CE6E62" w14:textId="4F2A8C64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E72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  <w:vAlign w:val="center"/>
          </w:tcPr>
          <w:p w14:paraId="1A6D8D4E" w14:textId="1C3387BC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7D2ABCB" w14:textId="745CC728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24/22/2</w:t>
            </w:r>
          </w:p>
        </w:tc>
        <w:tc>
          <w:tcPr>
            <w:tcW w:w="1872" w:type="dxa"/>
            <w:shd w:val="clear" w:color="auto" w:fill="FFFFFF" w:themeFill="background1"/>
            <w:vAlign w:val="center"/>
          </w:tcPr>
          <w:p w14:paraId="68158F5E" w14:textId="15BA97BD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Смешанный ассортимент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E29F679" w14:textId="0BE6D5B9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4AE133F5" w14:textId="77777777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2BF05517" w14:textId="77777777" w:rsidTr="00B7755D">
        <w:trPr>
          <w:trHeight w:val="720"/>
        </w:trPr>
        <w:tc>
          <w:tcPr>
            <w:tcW w:w="1526" w:type="dxa"/>
            <w:shd w:val="clear" w:color="auto" w:fill="FFFFFF" w:themeFill="background1"/>
            <w:vAlign w:val="center"/>
          </w:tcPr>
          <w:p w14:paraId="60D32B91" w14:textId="29424E64" w:rsidR="002F3AF1" w:rsidRPr="0070301F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720" w:type="dxa"/>
            <w:shd w:val="clear" w:color="auto" w:fill="FFFFFF" w:themeFill="background1"/>
            <w:vAlign w:val="center"/>
          </w:tcPr>
          <w:p w14:paraId="203B462D" w14:textId="1FA4EA4A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пос. Кубанская Степь, ул. Центральная 75 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1CFFE06D" w14:textId="2AAAEF14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E72"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  <w:vAlign w:val="center"/>
          </w:tcPr>
          <w:p w14:paraId="1F51724B" w14:textId="49D485F8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29A5FAC" w14:textId="018AAA1F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  <w:vAlign w:val="center"/>
          </w:tcPr>
          <w:p w14:paraId="4754F458" w14:textId="6EE79655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Сельскохозяйственная продукция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12EA9EA" w14:textId="38F135A8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01.05.-01.10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16393699" w14:textId="18A43704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для торговли фермерами и товаропроизводителями</w:t>
            </w:r>
          </w:p>
        </w:tc>
      </w:tr>
      <w:tr w:rsidR="002F3AF1" w:rsidRPr="00BD3B05" w14:paraId="55B60B4A" w14:textId="77777777" w:rsidTr="00B7755D">
        <w:trPr>
          <w:trHeight w:val="720"/>
        </w:trPr>
        <w:tc>
          <w:tcPr>
            <w:tcW w:w="1526" w:type="dxa"/>
            <w:shd w:val="clear" w:color="auto" w:fill="FFFFFF" w:themeFill="background1"/>
            <w:vAlign w:val="center"/>
          </w:tcPr>
          <w:p w14:paraId="61688CC3" w14:textId="065E8C91" w:rsidR="002F3AF1" w:rsidRPr="0070301F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30E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0" w:type="dxa"/>
            <w:shd w:val="clear" w:color="auto" w:fill="FFFFFF" w:themeFill="background1"/>
            <w:vAlign w:val="center"/>
          </w:tcPr>
          <w:p w14:paraId="02ED0C5B" w14:textId="57606ABB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пос. Кубанская Степь между ул. Центральная 71 А магазин «Калория» и ул. Центральная 71 Б магазин «Мишутка»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5AFFA7AB" w14:textId="6BE71A02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E72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  <w:vAlign w:val="center"/>
          </w:tcPr>
          <w:p w14:paraId="1CD03633" w14:textId="2479C7A4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ABBFC4B" w14:textId="089727A0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4/4/1</w:t>
            </w:r>
          </w:p>
        </w:tc>
        <w:tc>
          <w:tcPr>
            <w:tcW w:w="1872" w:type="dxa"/>
            <w:shd w:val="clear" w:color="auto" w:fill="FFFFFF" w:themeFill="background1"/>
            <w:vAlign w:val="center"/>
          </w:tcPr>
          <w:p w14:paraId="18CACB2D" w14:textId="5B7D3C82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Квас, лимонад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6E12FA0" w14:textId="53DAFA84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01.05. - 01.10.</w:t>
            </w:r>
          </w:p>
        </w:tc>
        <w:tc>
          <w:tcPr>
            <w:tcW w:w="1560" w:type="dxa"/>
            <w:shd w:val="clear" w:color="auto" w:fill="FFFFFF" w:themeFill="background1"/>
          </w:tcPr>
          <w:p w14:paraId="77ECE264" w14:textId="77777777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12F29565" w14:textId="77777777" w:rsidTr="00DB08E1">
        <w:trPr>
          <w:trHeight w:val="322"/>
        </w:trPr>
        <w:tc>
          <w:tcPr>
            <w:tcW w:w="14885" w:type="dxa"/>
            <w:gridSpan w:val="8"/>
            <w:shd w:val="clear" w:color="auto" w:fill="FFFFFF" w:themeFill="background1"/>
          </w:tcPr>
          <w:p w14:paraId="2D9D9F3C" w14:textId="0F2B7A06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6BF4">
              <w:rPr>
                <w:rFonts w:ascii="Times New Roman" w:hAnsi="Times New Roman" w:cs="Times New Roman"/>
                <w:b/>
                <w:sz w:val="24"/>
                <w:szCs w:val="24"/>
              </w:rPr>
              <w:t>Новодеревянковское сельское поселение</w:t>
            </w:r>
          </w:p>
        </w:tc>
      </w:tr>
      <w:tr w:rsidR="002F3AF1" w:rsidRPr="00BD3B05" w14:paraId="17846491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686181AD" w14:textId="6B9FA728" w:rsidR="002F3AF1" w:rsidRPr="0070301F" w:rsidRDefault="00507AC6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F3AF1" w:rsidRPr="000907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0" w:type="dxa"/>
            <w:shd w:val="clear" w:color="auto" w:fill="FFFFFF" w:themeFill="background1"/>
          </w:tcPr>
          <w:p w14:paraId="7FB8A7A8" w14:textId="64ADF3CC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90773">
              <w:rPr>
                <w:rFonts w:ascii="Times New Roman" w:hAnsi="Times New Roman"/>
                <w:sz w:val="24"/>
                <w:szCs w:val="24"/>
              </w:rPr>
              <w:t>ст-ца</w:t>
            </w:r>
            <w:proofErr w:type="spellEnd"/>
            <w:r w:rsidRPr="00090773">
              <w:rPr>
                <w:rFonts w:ascii="Times New Roman" w:hAnsi="Times New Roman"/>
                <w:sz w:val="24"/>
                <w:szCs w:val="24"/>
              </w:rPr>
              <w:t xml:space="preserve"> Новодеревянковская, улица Ленина (центр, четная сторона)</w:t>
            </w:r>
          </w:p>
        </w:tc>
        <w:tc>
          <w:tcPr>
            <w:tcW w:w="1559" w:type="dxa"/>
            <w:shd w:val="clear" w:color="auto" w:fill="FFFFFF" w:themeFill="background1"/>
          </w:tcPr>
          <w:p w14:paraId="006EBC65" w14:textId="455B2E43" w:rsidR="002F3AF1" w:rsidRPr="00090773" w:rsidRDefault="00F34B2A" w:rsidP="002F3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Бахчевой</w:t>
            </w:r>
            <w:r w:rsidR="002F3AF1" w:rsidRPr="00090773">
              <w:rPr>
                <w:rFonts w:ascii="Times New Roman" w:hAnsi="Times New Roman"/>
                <w:sz w:val="24"/>
                <w:szCs w:val="24"/>
              </w:rPr>
              <w:t xml:space="preserve"> развал</w:t>
            </w:r>
          </w:p>
          <w:p w14:paraId="6A04C1C1" w14:textId="77777777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  <w:shd w:val="clear" w:color="auto" w:fill="FFFFFF" w:themeFill="background1"/>
          </w:tcPr>
          <w:p w14:paraId="5389EE57" w14:textId="333E15A8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7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6D8968A7" w14:textId="6FD192E4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73">
              <w:rPr>
                <w:rFonts w:ascii="Times New Roman" w:hAnsi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4B80C1D5" w14:textId="55FD1765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73">
              <w:rPr>
                <w:rFonts w:ascii="Times New Roman" w:hAnsi="Times New Roman"/>
                <w:sz w:val="24"/>
                <w:szCs w:val="24"/>
              </w:rPr>
              <w:t>Бахчевые, овощи, фрукты</w:t>
            </w:r>
          </w:p>
        </w:tc>
        <w:tc>
          <w:tcPr>
            <w:tcW w:w="1842" w:type="dxa"/>
            <w:shd w:val="clear" w:color="auto" w:fill="FFFFFF" w:themeFill="background1"/>
          </w:tcPr>
          <w:p w14:paraId="2598E943" w14:textId="697768C3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090773">
              <w:rPr>
                <w:rFonts w:ascii="Times New Roman" w:hAnsi="Times New Roman"/>
                <w:sz w:val="24"/>
                <w:szCs w:val="24"/>
              </w:rPr>
              <w:t>01.05 – 01.10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763983DB" w14:textId="77777777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0F2B795D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2D4BA6DB" w14:textId="3AB8DF6C" w:rsidR="002F3AF1" w:rsidRPr="0070301F" w:rsidRDefault="00507AC6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2F3A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0" w:type="dxa"/>
            <w:shd w:val="clear" w:color="auto" w:fill="FFFFFF" w:themeFill="background1"/>
          </w:tcPr>
          <w:p w14:paraId="4A4CDBA7" w14:textId="49E2D182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32343">
              <w:rPr>
                <w:rFonts w:ascii="Times New Roman" w:hAnsi="Times New Roman"/>
                <w:sz w:val="24"/>
                <w:szCs w:val="24"/>
              </w:rPr>
              <w:t>ст-ца</w:t>
            </w:r>
            <w:proofErr w:type="spellEnd"/>
            <w:r w:rsidRPr="00232343">
              <w:rPr>
                <w:rFonts w:ascii="Times New Roman" w:hAnsi="Times New Roman"/>
                <w:sz w:val="24"/>
                <w:szCs w:val="24"/>
              </w:rPr>
              <w:t xml:space="preserve"> Новодеревянковская, улица Ленина (центр, нечетная сторона)</w:t>
            </w:r>
          </w:p>
        </w:tc>
        <w:tc>
          <w:tcPr>
            <w:tcW w:w="1559" w:type="dxa"/>
            <w:shd w:val="clear" w:color="auto" w:fill="FFFFFF" w:themeFill="background1"/>
          </w:tcPr>
          <w:p w14:paraId="01936313" w14:textId="1D8C3FE5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0E4C755F" w14:textId="287BFB9A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34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263F6A19" w14:textId="376FFA65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4/4</w:t>
            </w:r>
            <w:r w:rsidRPr="00232343">
              <w:rPr>
                <w:rFonts w:ascii="Times New Roman" w:hAnsi="Times New Roman"/>
                <w:sz w:val="24"/>
                <w:szCs w:val="24"/>
              </w:rPr>
              <w:t>/1</w:t>
            </w:r>
          </w:p>
        </w:tc>
        <w:tc>
          <w:tcPr>
            <w:tcW w:w="1872" w:type="dxa"/>
            <w:shd w:val="clear" w:color="auto" w:fill="FFFFFF" w:themeFill="background1"/>
          </w:tcPr>
          <w:p w14:paraId="69D602FB" w14:textId="5DE5B80D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343">
              <w:rPr>
                <w:rFonts w:ascii="Times New Roman" w:hAnsi="Times New Roman"/>
                <w:sz w:val="24"/>
                <w:szCs w:val="24"/>
              </w:rPr>
              <w:t>Квас</w:t>
            </w:r>
            <w:r>
              <w:rPr>
                <w:rFonts w:ascii="Times New Roman" w:hAnsi="Times New Roman"/>
                <w:sz w:val="24"/>
                <w:szCs w:val="24"/>
              </w:rPr>
              <w:t>, лимонад</w:t>
            </w:r>
          </w:p>
        </w:tc>
        <w:tc>
          <w:tcPr>
            <w:tcW w:w="1842" w:type="dxa"/>
            <w:shd w:val="clear" w:color="auto" w:fill="FFFFFF" w:themeFill="background1"/>
          </w:tcPr>
          <w:p w14:paraId="523D3ABA" w14:textId="50D2AFE0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232343">
              <w:rPr>
                <w:rFonts w:ascii="Times New Roman" w:hAnsi="Times New Roman"/>
                <w:sz w:val="24"/>
                <w:szCs w:val="24"/>
              </w:rPr>
              <w:t>01.05 – 01.10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1202C425" w14:textId="77777777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5572BEC5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0AD16FF8" w14:textId="429BABB6" w:rsidR="002F3AF1" w:rsidRPr="0070301F" w:rsidRDefault="00A37A15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720" w:type="dxa"/>
            <w:shd w:val="clear" w:color="auto" w:fill="FFFFFF" w:themeFill="background1"/>
          </w:tcPr>
          <w:p w14:paraId="1FC13511" w14:textId="12FA2AE1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90773">
              <w:rPr>
                <w:rFonts w:ascii="Times New Roman" w:hAnsi="Times New Roman"/>
                <w:sz w:val="24"/>
                <w:szCs w:val="24"/>
              </w:rPr>
              <w:t>ст-ца</w:t>
            </w:r>
            <w:proofErr w:type="spellEnd"/>
            <w:r w:rsidRPr="00090773">
              <w:rPr>
                <w:rFonts w:ascii="Times New Roman" w:hAnsi="Times New Roman"/>
                <w:sz w:val="24"/>
                <w:szCs w:val="24"/>
              </w:rPr>
              <w:t xml:space="preserve"> Новодеревянковская, улица Мира, № 55 возле магазина «Амалия»</w:t>
            </w:r>
          </w:p>
        </w:tc>
        <w:tc>
          <w:tcPr>
            <w:tcW w:w="1559" w:type="dxa"/>
            <w:shd w:val="clear" w:color="auto" w:fill="FFFFFF" w:themeFill="background1"/>
          </w:tcPr>
          <w:p w14:paraId="521D9AF3" w14:textId="6E6AF828" w:rsidR="002F3AF1" w:rsidRPr="0070301F" w:rsidRDefault="00F34B2A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Бахчевой</w:t>
            </w:r>
            <w:r w:rsidR="002F3AF1" w:rsidRPr="00090773">
              <w:rPr>
                <w:rFonts w:ascii="Times New Roman" w:hAnsi="Times New Roman"/>
                <w:sz w:val="24"/>
                <w:szCs w:val="24"/>
              </w:rPr>
              <w:t xml:space="preserve"> развал</w:t>
            </w:r>
          </w:p>
        </w:tc>
        <w:tc>
          <w:tcPr>
            <w:tcW w:w="1388" w:type="dxa"/>
            <w:shd w:val="clear" w:color="auto" w:fill="FFFFFF" w:themeFill="background1"/>
          </w:tcPr>
          <w:p w14:paraId="54CE4AF2" w14:textId="4AA5DB25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7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57D501B1" w14:textId="77777777" w:rsidR="002F3AF1" w:rsidRPr="00090773" w:rsidRDefault="002F3AF1" w:rsidP="002F3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773">
              <w:rPr>
                <w:rFonts w:ascii="Times New Roman" w:hAnsi="Times New Roman"/>
                <w:sz w:val="24"/>
                <w:szCs w:val="24"/>
              </w:rPr>
              <w:t>6/6/1</w:t>
            </w:r>
          </w:p>
          <w:p w14:paraId="091E0A9F" w14:textId="77777777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FFFFFF" w:themeFill="background1"/>
          </w:tcPr>
          <w:p w14:paraId="608A2E08" w14:textId="21AEC8AE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773">
              <w:rPr>
                <w:rFonts w:ascii="Times New Roman" w:hAnsi="Times New Roman"/>
                <w:sz w:val="24"/>
                <w:szCs w:val="24"/>
              </w:rPr>
              <w:t>Бахчевые, овощи, фрукты</w:t>
            </w:r>
          </w:p>
        </w:tc>
        <w:tc>
          <w:tcPr>
            <w:tcW w:w="1842" w:type="dxa"/>
            <w:shd w:val="clear" w:color="auto" w:fill="FFFFFF" w:themeFill="background1"/>
          </w:tcPr>
          <w:p w14:paraId="3014D28E" w14:textId="49558BD5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090773">
              <w:rPr>
                <w:rFonts w:ascii="Times New Roman" w:hAnsi="Times New Roman"/>
                <w:sz w:val="24"/>
                <w:szCs w:val="24"/>
              </w:rPr>
              <w:t>01.05 – 01.10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29DE6FC6" w14:textId="77777777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676B2393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53D3A0A0" w14:textId="3E0A7554" w:rsidR="002F3AF1" w:rsidRPr="0070301F" w:rsidRDefault="00A37A15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F3A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0" w:type="dxa"/>
            <w:shd w:val="clear" w:color="auto" w:fill="FFFFFF" w:themeFill="background1"/>
          </w:tcPr>
          <w:p w14:paraId="78C5F05D" w14:textId="702F554C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32343">
              <w:rPr>
                <w:rFonts w:ascii="Times New Roman" w:hAnsi="Times New Roman"/>
                <w:sz w:val="24"/>
                <w:szCs w:val="24"/>
              </w:rPr>
              <w:t>ст-ца</w:t>
            </w:r>
            <w:proofErr w:type="spellEnd"/>
            <w:r w:rsidRPr="00232343">
              <w:rPr>
                <w:rFonts w:ascii="Times New Roman" w:hAnsi="Times New Roman"/>
                <w:sz w:val="24"/>
                <w:szCs w:val="24"/>
              </w:rPr>
              <w:t xml:space="preserve"> Новодеревянковская, угол улиц Ленина - Казачья</w:t>
            </w:r>
          </w:p>
        </w:tc>
        <w:tc>
          <w:tcPr>
            <w:tcW w:w="1559" w:type="dxa"/>
            <w:shd w:val="clear" w:color="auto" w:fill="FFFFFF" w:themeFill="background1"/>
          </w:tcPr>
          <w:p w14:paraId="5CA3229C" w14:textId="62E83141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79739A34" w14:textId="00B67324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34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62EFAD6E" w14:textId="726BEE76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4/4</w:t>
            </w:r>
            <w:r w:rsidRPr="00232343">
              <w:rPr>
                <w:rFonts w:ascii="Times New Roman" w:hAnsi="Times New Roman"/>
                <w:sz w:val="24"/>
                <w:szCs w:val="24"/>
              </w:rPr>
              <w:t>/1</w:t>
            </w:r>
          </w:p>
        </w:tc>
        <w:tc>
          <w:tcPr>
            <w:tcW w:w="1872" w:type="dxa"/>
            <w:shd w:val="clear" w:color="auto" w:fill="FFFFFF" w:themeFill="background1"/>
          </w:tcPr>
          <w:p w14:paraId="1FDD4E92" w14:textId="31A82286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343">
              <w:rPr>
                <w:rFonts w:ascii="Times New Roman" w:hAnsi="Times New Roman"/>
                <w:sz w:val="24"/>
                <w:szCs w:val="24"/>
              </w:rPr>
              <w:t>Квас</w:t>
            </w:r>
            <w:r>
              <w:rPr>
                <w:rFonts w:ascii="Times New Roman" w:hAnsi="Times New Roman"/>
                <w:sz w:val="24"/>
                <w:szCs w:val="24"/>
              </w:rPr>
              <w:t>, лимонад</w:t>
            </w:r>
          </w:p>
        </w:tc>
        <w:tc>
          <w:tcPr>
            <w:tcW w:w="1842" w:type="dxa"/>
            <w:shd w:val="clear" w:color="auto" w:fill="FFFFFF" w:themeFill="background1"/>
          </w:tcPr>
          <w:p w14:paraId="081C0950" w14:textId="1A414539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232343">
              <w:rPr>
                <w:rFonts w:ascii="Times New Roman" w:hAnsi="Times New Roman"/>
                <w:sz w:val="24"/>
                <w:szCs w:val="24"/>
              </w:rPr>
              <w:t>01.05 – 01.10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369E0679" w14:textId="77777777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0B5C05A6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436FDF1B" w14:textId="732D4620" w:rsidR="002F3AF1" w:rsidRPr="0070301F" w:rsidRDefault="00A37A15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F3A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0" w:type="dxa"/>
            <w:shd w:val="clear" w:color="auto" w:fill="FFFFFF" w:themeFill="background1"/>
          </w:tcPr>
          <w:p w14:paraId="35CEF5B0" w14:textId="311FE656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32343">
              <w:rPr>
                <w:rFonts w:ascii="Times New Roman" w:hAnsi="Times New Roman"/>
                <w:sz w:val="24"/>
                <w:szCs w:val="24"/>
              </w:rPr>
              <w:t>ст-ца</w:t>
            </w:r>
            <w:proofErr w:type="spellEnd"/>
            <w:r w:rsidRPr="00232343">
              <w:rPr>
                <w:rFonts w:ascii="Times New Roman" w:hAnsi="Times New Roman"/>
                <w:sz w:val="24"/>
                <w:szCs w:val="24"/>
              </w:rPr>
              <w:t xml:space="preserve"> Новодеревянковская, улица Ленина (центр, четная сторона)</w:t>
            </w:r>
          </w:p>
        </w:tc>
        <w:tc>
          <w:tcPr>
            <w:tcW w:w="1559" w:type="dxa"/>
            <w:shd w:val="clear" w:color="auto" w:fill="FFFFFF" w:themeFill="background1"/>
          </w:tcPr>
          <w:p w14:paraId="5FB42379" w14:textId="2FD43E7F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1CC1BE30" w14:textId="7C6E4C06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34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2E6783BB" w14:textId="77777777" w:rsidR="002F3AF1" w:rsidRPr="00232343" w:rsidRDefault="002F3AF1" w:rsidP="002F3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4/4</w:t>
            </w:r>
            <w:r w:rsidRPr="00232343">
              <w:rPr>
                <w:rFonts w:ascii="Times New Roman" w:hAnsi="Times New Roman"/>
                <w:sz w:val="24"/>
                <w:szCs w:val="24"/>
              </w:rPr>
              <w:t>/1</w:t>
            </w:r>
          </w:p>
          <w:p w14:paraId="4FA9FA20" w14:textId="77777777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FFFFFF" w:themeFill="background1"/>
          </w:tcPr>
          <w:p w14:paraId="46ED6A6D" w14:textId="54357905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343">
              <w:rPr>
                <w:rFonts w:ascii="Times New Roman" w:hAnsi="Times New Roman"/>
                <w:sz w:val="24"/>
                <w:szCs w:val="24"/>
              </w:rPr>
              <w:t>Квас</w:t>
            </w:r>
            <w:r>
              <w:rPr>
                <w:rFonts w:ascii="Times New Roman" w:hAnsi="Times New Roman"/>
                <w:sz w:val="24"/>
                <w:szCs w:val="24"/>
              </w:rPr>
              <w:t>, лимонад</w:t>
            </w:r>
          </w:p>
        </w:tc>
        <w:tc>
          <w:tcPr>
            <w:tcW w:w="1842" w:type="dxa"/>
            <w:shd w:val="clear" w:color="auto" w:fill="FFFFFF" w:themeFill="background1"/>
          </w:tcPr>
          <w:p w14:paraId="1D18B868" w14:textId="227097B9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232343">
              <w:rPr>
                <w:rFonts w:ascii="Times New Roman" w:hAnsi="Times New Roman"/>
                <w:sz w:val="24"/>
                <w:szCs w:val="24"/>
              </w:rPr>
              <w:t>01.05 – 01.10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58673B55" w14:textId="77777777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0899661A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04792DCF" w14:textId="27EE638F" w:rsidR="002F3AF1" w:rsidRPr="0070301F" w:rsidRDefault="00A37A15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F3A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0" w:type="dxa"/>
            <w:shd w:val="clear" w:color="auto" w:fill="FFFFFF" w:themeFill="background1"/>
          </w:tcPr>
          <w:p w14:paraId="37DF0204" w14:textId="5026A38D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32343">
              <w:rPr>
                <w:rFonts w:ascii="Times New Roman" w:hAnsi="Times New Roman"/>
                <w:sz w:val="24"/>
                <w:szCs w:val="24"/>
              </w:rPr>
              <w:t>ст-ца</w:t>
            </w:r>
            <w:proofErr w:type="spellEnd"/>
            <w:r w:rsidRPr="00232343">
              <w:rPr>
                <w:rFonts w:ascii="Times New Roman" w:hAnsi="Times New Roman"/>
                <w:sz w:val="24"/>
                <w:szCs w:val="24"/>
              </w:rPr>
              <w:t xml:space="preserve"> Новодеревянковская, улица Ленина (центр, четная сторона)</w:t>
            </w:r>
          </w:p>
        </w:tc>
        <w:tc>
          <w:tcPr>
            <w:tcW w:w="1559" w:type="dxa"/>
            <w:shd w:val="clear" w:color="auto" w:fill="FFFFFF" w:themeFill="background1"/>
          </w:tcPr>
          <w:p w14:paraId="015D268E" w14:textId="755D2D6A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6D9CB38E" w14:textId="12A42981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34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3ED90637" w14:textId="77777777" w:rsidR="002F3AF1" w:rsidRPr="00232343" w:rsidRDefault="002F3AF1" w:rsidP="002F3A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4/4</w:t>
            </w:r>
            <w:r w:rsidRPr="00232343">
              <w:rPr>
                <w:rFonts w:ascii="Times New Roman" w:hAnsi="Times New Roman"/>
                <w:sz w:val="24"/>
                <w:szCs w:val="24"/>
              </w:rPr>
              <w:t>/1</w:t>
            </w:r>
          </w:p>
          <w:p w14:paraId="2FA1419A" w14:textId="77777777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FFFFFF" w:themeFill="background1"/>
          </w:tcPr>
          <w:p w14:paraId="585E8F6E" w14:textId="26D04958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343">
              <w:rPr>
                <w:rFonts w:ascii="Times New Roman" w:hAnsi="Times New Roman"/>
                <w:sz w:val="24"/>
                <w:szCs w:val="24"/>
              </w:rPr>
              <w:t>Квас</w:t>
            </w:r>
            <w:r>
              <w:rPr>
                <w:rFonts w:ascii="Times New Roman" w:hAnsi="Times New Roman"/>
                <w:sz w:val="24"/>
                <w:szCs w:val="24"/>
              </w:rPr>
              <w:t>, лимонад</w:t>
            </w:r>
          </w:p>
        </w:tc>
        <w:tc>
          <w:tcPr>
            <w:tcW w:w="1842" w:type="dxa"/>
            <w:shd w:val="clear" w:color="auto" w:fill="FFFFFF" w:themeFill="background1"/>
          </w:tcPr>
          <w:p w14:paraId="3EB14AAC" w14:textId="1F9A74E3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232343">
              <w:rPr>
                <w:rFonts w:ascii="Times New Roman" w:hAnsi="Times New Roman"/>
                <w:sz w:val="24"/>
                <w:szCs w:val="24"/>
              </w:rPr>
              <w:t>01.05 – 01.10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328A8EEA" w14:textId="77777777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0C993EB8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646211DC" w14:textId="430CC153" w:rsidR="002F3AF1" w:rsidRPr="0070301F" w:rsidRDefault="00A37A15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F3A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0" w:type="dxa"/>
            <w:shd w:val="clear" w:color="auto" w:fill="FFFFFF" w:themeFill="background1"/>
          </w:tcPr>
          <w:p w14:paraId="21541D7C" w14:textId="4DE3623B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32343">
              <w:rPr>
                <w:rFonts w:ascii="Times New Roman" w:hAnsi="Times New Roman"/>
                <w:sz w:val="24"/>
                <w:szCs w:val="24"/>
              </w:rPr>
              <w:t>ст-ца</w:t>
            </w:r>
            <w:proofErr w:type="spellEnd"/>
            <w:r w:rsidRPr="00232343">
              <w:rPr>
                <w:rFonts w:ascii="Times New Roman" w:hAnsi="Times New Roman"/>
                <w:sz w:val="24"/>
                <w:szCs w:val="24"/>
              </w:rPr>
              <w:t xml:space="preserve"> Новодеревянковская, улица Мира, № 55 (возле магазина «Амалия»)</w:t>
            </w:r>
          </w:p>
        </w:tc>
        <w:tc>
          <w:tcPr>
            <w:tcW w:w="1559" w:type="dxa"/>
            <w:shd w:val="clear" w:color="auto" w:fill="FFFFFF" w:themeFill="background1"/>
          </w:tcPr>
          <w:p w14:paraId="32FBDB7D" w14:textId="273C577D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03202228" w14:textId="50F51905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34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02CB008C" w14:textId="65CDC103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4/4</w:t>
            </w:r>
            <w:r w:rsidRPr="00232343">
              <w:rPr>
                <w:rFonts w:ascii="Times New Roman" w:hAnsi="Times New Roman"/>
                <w:sz w:val="24"/>
                <w:szCs w:val="24"/>
              </w:rPr>
              <w:t>/1</w:t>
            </w:r>
          </w:p>
        </w:tc>
        <w:tc>
          <w:tcPr>
            <w:tcW w:w="1872" w:type="dxa"/>
            <w:shd w:val="clear" w:color="auto" w:fill="FFFFFF" w:themeFill="background1"/>
          </w:tcPr>
          <w:p w14:paraId="40E0AE30" w14:textId="21727505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343">
              <w:rPr>
                <w:rFonts w:ascii="Times New Roman" w:hAnsi="Times New Roman"/>
                <w:sz w:val="24"/>
                <w:szCs w:val="24"/>
              </w:rPr>
              <w:t>Квас</w:t>
            </w:r>
            <w:r>
              <w:rPr>
                <w:rFonts w:ascii="Times New Roman" w:hAnsi="Times New Roman"/>
                <w:sz w:val="24"/>
                <w:szCs w:val="24"/>
              </w:rPr>
              <w:t>, лимонад</w:t>
            </w:r>
          </w:p>
        </w:tc>
        <w:tc>
          <w:tcPr>
            <w:tcW w:w="1842" w:type="dxa"/>
            <w:shd w:val="clear" w:color="auto" w:fill="FFFFFF" w:themeFill="background1"/>
          </w:tcPr>
          <w:p w14:paraId="0687422D" w14:textId="3F000DFE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232343">
              <w:rPr>
                <w:rFonts w:ascii="Times New Roman" w:hAnsi="Times New Roman"/>
                <w:sz w:val="24"/>
                <w:szCs w:val="24"/>
              </w:rPr>
              <w:t>01.05 – 01.10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0E0262E9" w14:textId="77777777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2B4FAA1D" w14:textId="77777777" w:rsidTr="00B7755D">
        <w:trPr>
          <w:trHeight w:val="720"/>
        </w:trPr>
        <w:tc>
          <w:tcPr>
            <w:tcW w:w="14885" w:type="dxa"/>
            <w:gridSpan w:val="8"/>
            <w:shd w:val="clear" w:color="auto" w:fill="FFFFFF" w:themeFill="background1"/>
          </w:tcPr>
          <w:p w14:paraId="70B3584E" w14:textId="4C80D73B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488F">
              <w:rPr>
                <w:rFonts w:ascii="Times New Roman" w:hAnsi="Times New Roman" w:cs="Times New Roman"/>
                <w:b/>
                <w:sz w:val="24"/>
                <w:szCs w:val="24"/>
              </w:rPr>
              <w:t>Новоминское сельское поселение</w:t>
            </w:r>
          </w:p>
        </w:tc>
      </w:tr>
      <w:tr w:rsidR="002F3AF1" w:rsidRPr="00BD3B05" w14:paraId="1EFAE34D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5E1599CF" w14:textId="34A5581A" w:rsidR="002F3AF1" w:rsidRPr="0070301F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720" w:type="dxa"/>
            <w:shd w:val="clear" w:color="auto" w:fill="FFFFFF" w:themeFill="background1"/>
          </w:tcPr>
          <w:p w14:paraId="7DBA9574" w14:textId="4631BE8D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Новоминская, угол улиц Ленина-Космонавтов</w:t>
            </w:r>
          </w:p>
        </w:tc>
        <w:tc>
          <w:tcPr>
            <w:tcW w:w="1559" w:type="dxa"/>
            <w:shd w:val="clear" w:color="auto" w:fill="FFFFFF" w:themeFill="background1"/>
          </w:tcPr>
          <w:p w14:paraId="7A047B9F" w14:textId="7D6810A5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388" w:type="dxa"/>
            <w:shd w:val="clear" w:color="auto" w:fill="FFFFFF" w:themeFill="background1"/>
          </w:tcPr>
          <w:p w14:paraId="190785F7" w14:textId="1C537996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50AB0A4E" w14:textId="496C3BD8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4/4/1</w:t>
            </w:r>
          </w:p>
        </w:tc>
        <w:tc>
          <w:tcPr>
            <w:tcW w:w="1872" w:type="dxa"/>
            <w:shd w:val="clear" w:color="auto" w:fill="FFFFFF" w:themeFill="background1"/>
          </w:tcPr>
          <w:p w14:paraId="4CB7274E" w14:textId="5840AAD4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Квас, лимонад</w:t>
            </w:r>
          </w:p>
        </w:tc>
        <w:tc>
          <w:tcPr>
            <w:tcW w:w="1842" w:type="dxa"/>
            <w:shd w:val="clear" w:color="auto" w:fill="FFFFFF" w:themeFill="background1"/>
          </w:tcPr>
          <w:p w14:paraId="296BB46D" w14:textId="43E66D4B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01.05.-01.10</w:t>
            </w:r>
          </w:p>
        </w:tc>
        <w:tc>
          <w:tcPr>
            <w:tcW w:w="1560" w:type="dxa"/>
            <w:shd w:val="clear" w:color="auto" w:fill="FFFFFF" w:themeFill="background1"/>
          </w:tcPr>
          <w:p w14:paraId="23F59251" w14:textId="77777777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52E02CFC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1016268B" w14:textId="79FBADC2" w:rsidR="002F3AF1" w:rsidRPr="0070301F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720" w:type="dxa"/>
            <w:shd w:val="clear" w:color="auto" w:fill="FFFFFF" w:themeFill="background1"/>
          </w:tcPr>
          <w:p w14:paraId="3CD156DF" w14:textId="4745F1AC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Новоминская, ул. Дружбы 21 Г</w:t>
            </w:r>
          </w:p>
        </w:tc>
        <w:tc>
          <w:tcPr>
            <w:tcW w:w="1559" w:type="dxa"/>
            <w:shd w:val="clear" w:color="auto" w:fill="FFFFFF" w:themeFill="background1"/>
          </w:tcPr>
          <w:p w14:paraId="45FE8194" w14:textId="6155399C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4FBDD911" w14:textId="1D90059E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413D33E6" w14:textId="3934401C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42/42/1</w:t>
            </w:r>
          </w:p>
        </w:tc>
        <w:tc>
          <w:tcPr>
            <w:tcW w:w="1872" w:type="dxa"/>
            <w:shd w:val="clear" w:color="auto" w:fill="FFFFFF" w:themeFill="background1"/>
          </w:tcPr>
          <w:p w14:paraId="63FCC669" w14:textId="248C577A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Корма для животных.</w:t>
            </w:r>
          </w:p>
        </w:tc>
        <w:tc>
          <w:tcPr>
            <w:tcW w:w="1842" w:type="dxa"/>
            <w:shd w:val="clear" w:color="auto" w:fill="FFFFFF" w:themeFill="background1"/>
          </w:tcPr>
          <w:p w14:paraId="73548B66" w14:textId="3704ACFA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0D74BF6B" w14:textId="77777777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7C63B70B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36CCF750" w14:textId="496CBB80" w:rsidR="002F3AF1" w:rsidRPr="0070301F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720" w:type="dxa"/>
            <w:shd w:val="clear" w:color="auto" w:fill="FFFFFF" w:themeFill="background1"/>
          </w:tcPr>
          <w:p w14:paraId="70389725" w14:textId="6B61FEAE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Новоминская, ул. Партизанская (от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ул.Ленина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37 до ул. Партизанская, 110А)</w:t>
            </w:r>
          </w:p>
        </w:tc>
        <w:tc>
          <w:tcPr>
            <w:tcW w:w="1559" w:type="dxa"/>
            <w:shd w:val="clear" w:color="auto" w:fill="FFFFFF" w:themeFill="background1"/>
          </w:tcPr>
          <w:p w14:paraId="460B5389" w14:textId="2974499B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3B909A98" w14:textId="6D388477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35877B4E" w14:textId="2C3EBC2C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10/10/1</w:t>
            </w:r>
          </w:p>
        </w:tc>
        <w:tc>
          <w:tcPr>
            <w:tcW w:w="1872" w:type="dxa"/>
            <w:shd w:val="clear" w:color="auto" w:fill="FFFFFF" w:themeFill="background1"/>
          </w:tcPr>
          <w:p w14:paraId="2992411E" w14:textId="7DC5B008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Сельскохозяйственная продукция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6AD8F74F" w14:textId="23FF311F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2094829E" w14:textId="100C42D0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для торговли фермерами и товаропроизводителями.</w:t>
            </w:r>
          </w:p>
        </w:tc>
      </w:tr>
      <w:tr w:rsidR="002F3AF1" w:rsidRPr="00BD3B05" w14:paraId="5E1BFFD3" w14:textId="77777777" w:rsidTr="007216E0">
        <w:trPr>
          <w:trHeight w:val="540"/>
        </w:trPr>
        <w:tc>
          <w:tcPr>
            <w:tcW w:w="14885" w:type="dxa"/>
            <w:gridSpan w:val="8"/>
            <w:shd w:val="clear" w:color="auto" w:fill="FFFFFF" w:themeFill="background1"/>
          </w:tcPr>
          <w:p w14:paraId="2A7B7A9F" w14:textId="27FFB290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488F">
              <w:rPr>
                <w:rFonts w:ascii="Times New Roman" w:hAnsi="Times New Roman" w:cs="Times New Roman"/>
                <w:b/>
                <w:sz w:val="24"/>
                <w:szCs w:val="24"/>
              </w:rPr>
              <w:t>Красногвардейское сельское поселение</w:t>
            </w:r>
          </w:p>
        </w:tc>
      </w:tr>
      <w:tr w:rsidR="002F3AF1" w:rsidRPr="00BD3B05" w14:paraId="0C02D67B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3D0D6D7F" w14:textId="53359C84" w:rsidR="002F3AF1" w:rsidRPr="0070301F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20" w:type="dxa"/>
            <w:shd w:val="clear" w:color="auto" w:fill="FFFFFF" w:themeFill="background1"/>
          </w:tcPr>
          <w:p w14:paraId="472E6BC4" w14:textId="4AC25895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пос. Красногвардеец, пер. Клубный, возле № 11 В</w:t>
            </w:r>
          </w:p>
        </w:tc>
        <w:tc>
          <w:tcPr>
            <w:tcW w:w="1559" w:type="dxa"/>
            <w:shd w:val="clear" w:color="auto" w:fill="FFFFFF" w:themeFill="background1"/>
          </w:tcPr>
          <w:p w14:paraId="5AE914BE" w14:textId="1CCD23CC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Автоцистерна</w:t>
            </w:r>
          </w:p>
        </w:tc>
        <w:tc>
          <w:tcPr>
            <w:tcW w:w="1388" w:type="dxa"/>
            <w:shd w:val="clear" w:color="auto" w:fill="FFFFFF" w:themeFill="background1"/>
          </w:tcPr>
          <w:p w14:paraId="3ACDB55C" w14:textId="04E31085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00B35953" w14:textId="15FD75C4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7B7682E4" w14:textId="379BA391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Квас</w:t>
            </w:r>
          </w:p>
        </w:tc>
        <w:tc>
          <w:tcPr>
            <w:tcW w:w="1842" w:type="dxa"/>
            <w:shd w:val="clear" w:color="auto" w:fill="FFFFFF" w:themeFill="background1"/>
          </w:tcPr>
          <w:p w14:paraId="0C885872" w14:textId="68DEB077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01.05 – 01.09</w:t>
            </w:r>
          </w:p>
        </w:tc>
        <w:tc>
          <w:tcPr>
            <w:tcW w:w="1560" w:type="dxa"/>
            <w:shd w:val="clear" w:color="auto" w:fill="FFFFFF" w:themeFill="background1"/>
          </w:tcPr>
          <w:p w14:paraId="65B5D6EB" w14:textId="77777777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78CE1036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67D1488F" w14:textId="4224A750" w:rsidR="002F3AF1" w:rsidRPr="0070301F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720" w:type="dxa"/>
            <w:shd w:val="clear" w:color="auto" w:fill="FFFFFF" w:themeFill="background1"/>
          </w:tcPr>
          <w:p w14:paraId="62D98404" w14:textId="133378FD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пос. Красногвардеец, пер. Клубный, з/у между № 6 А и № 6 Б</w:t>
            </w:r>
          </w:p>
        </w:tc>
        <w:tc>
          <w:tcPr>
            <w:tcW w:w="1559" w:type="dxa"/>
            <w:shd w:val="clear" w:color="auto" w:fill="FFFFFF" w:themeFill="background1"/>
          </w:tcPr>
          <w:p w14:paraId="4DAA8723" w14:textId="38B53BFB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220F22F5" w14:textId="1BCADD42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39BCD14B" w14:textId="5096F4FB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1BB5FE3E" w14:textId="4A413060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Смешанный ассортимент</w:t>
            </w:r>
          </w:p>
        </w:tc>
        <w:tc>
          <w:tcPr>
            <w:tcW w:w="1842" w:type="dxa"/>
            <w:shd w:val="clear" w:color="auto" w:fill="FFFFFF" w:themeFill="background1"/>
          </w:tcPr>
          <w:p w14:paraId="2FE75BC1" w14:textId="41E9C1FE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59B7BCAD" w14:textId="77777777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4421C657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2DD554BE" w14:textId="5644F657" w:rsidR="002F3AF1" w:rsidRPr="0070301F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720" w:type="dxa"/>
            <w:shd w:val="clear" w:color="auto" w:fill="FFFFFF" w:themeFill="background1"/>
          </w:tcPr>
          <w:p w14:paraId="6C20BF7C" w14:textId="2EAB5574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пос. Красногвардеец, пер. Клубный, з/у между № 6 А и № 6 Б</w:t>
            </w:r>
          </w:p>
        </w:tc>
        <w:tc>
          <w:tcPr>
            <w:tcW w:w="1559" w:type="dxa"/>
            <w:shd w:val="clear" w:color="auto" w:fill="FFFFFF" w:themeFill="background1"/>
          </w:tcPr>
          <w:p w14:paraId="3F5ED64F" w14:textId="7DFA018D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34505BA8" w14:textId="7B1A8A2F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09D91666" w14:textId="443438F7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683CFCC7" w14:textId="227A3A5E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Смешанный ассортимент</w:t>
            </w:r>
          </w:p>
        </w:tc>
        <w:tc>
          <w:tcPr>
            <w:tcW w:w="1842" w:type="dxa"/>
            <w:shd w:val="clear" w:color="auto" w:fill="FFFFFF" w:themeFill="background1"/>
          </w:tcPr>
          <w:p w14:paraId="06BA4134" w14:textId="461DEB6F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32641260" w14:textId="77777777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5E848FE0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160BB160" w14:textId="04DDDF83" w:rsidR="002F3AF1" w:rsidRPr="0070301F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720" w:type="dxa"/>
            <w:shd w:val="clear" w:color="auto" w:fill="FFFFFF" w:themeFill="background1"/>
          </w:tcPr>
          <w:p w14:paraId="59A0722F" w14:textId="4ED4646E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пос. Красногвардеец, пер. Клубный, з/у между № 6 А и № 6 Б</w:t>
            </w:r>
          </w:p>
        </w:tc>
        <w:tc>
          <w:tcPr>
            <w:tcW w:w="1559" w:type="dxa"/>
            <w:shd w:val="clear" w:color="auto" w:fill="FFFFFF" w:themeFill="background1"/>
          </w:tcPr>
          <w:p w14:paraId="7B496BC2" w14:textId="451DA082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4AB7E6E4" w14:textId="1CA37F2F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0C218496" w14:textId="4752ED63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7CE8141A" w14:textId="5369DB76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Смешанный ассортимент</w:t>
            </w:r>
          </w:p>
        </w:tc>
        <w:tc>
          <w:tcPr>
            <w:tcW w:w="1842" w:type="dxa"/>
            <w:shd w:val="clear" w:color="auto" w:fill="FFFFFF" w:themeFill="background1"/>
          </w:tcPr>
          <w:p w14:paraId="6E5830B0" w14:textId="1F15184F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4850CAE5" w14:textId="77777777" w:rsidR="002F3AF1" w:rsidRPr="0070301F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18C48633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20663C13" w14:textId="1F24D586" w:rsidR="002F3AF1" w:rsidRPr="007216E0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216E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720" w:type="dxa"/>
            <w:shd w:val="clear" w:color="auto" w:fill="FFFFFF" w:themeFill="background1"/>
          </w:tcPr>
          <w:p w14:paraId="0D1B639F" w14:textId="6320343E" w:rsidR="002F3AF1" w:rsidRPr="007216E0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16E0">
              <w:rPr>
                <w:rFonts w:ascii="Times New Roman" w:hAnsi="Times New Roman" w:cs="Times New Roman"/>
                <w:sz w:val="24"/>
                <w:szCs w:val="24"/>
              </w:rPr>
              <w:t>пос. Красногвардеец, пер. Клубный, з/у между № 6 А и № 6 Б</w:t>
            </w:r>
          </w:p>
        </w:tc>
        <w:tc>
          <w:tcPr>
            <w:tcW w:w="1559" w:type="dxa"/>
            <w:shd w:val="clear" w:color="auto" w:fill="FFFFFF" w:themeFill="background1"/>
          </w:tcPr>
          <w:p w14:paraId="6EC97F82" w14:textId="65812210" w:rsidR="002F3AF1" w:rsidRPr="007216E0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6E0"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432D99A2" w14:textId="26049D1A" w:rsidR="002F3AF1" w:rsidRPr="007216E0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6E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476BBBFC" w14:textId="1A0BA765" w:rsidR="002F3AF1" w:rsidRPr="007216E0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6E0"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0B178E1D" w14:textId="4C2182F7" w:rsidR="002F3AF1" w:rsidRPr="007216E0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6E0">
              <w:rPr>
                <w:rFonts w:ascii="Times New Roman" w:hAnsi="Times New Roman"/>
                <w:sz w:val="24"/>
                <w:szCs w:val="24"/>
              </w:rPr>
              <w:t>Одежда и текстиль</w:t>
            </w:r>
          </w:p>
        </w:tc>
        <w:tc>
          <w:tcPr>
            <w:tcW w:w="1842" w:type="dxa"/>
            <w:shd w:val="clear" w:color="auto" w:fill="FFFFFF" w:themeFill="background1"/>
          </w:tcPr>
          <w:p w14:paraId="21B3A0AA" w14:textId="3CAA1D31" w:rsidR="002F3AF1" w:rsidRPr="007216E0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7216E0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03276118" w14:textId="77777777" w:rsidR="002F3AF1" w:rsidRPr="007216E0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04514761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3BCDCB1B" w14:textId="652EA402" w:rsidR="002F3AF1" w:rsidRPr="007216E0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216E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720" w:type="dxa"/>
            <w:shd w:val="clear" w:color="auto" w:fill="FFFFFF" w:themeFill="background1"/>
          </w:tcPr>
          <w:p w14:paraId="60F599C8" w14:textId="4956DE4E" w:rsidR="002F3AF1" w:rsidRPr="007216E0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16E0">
              <w:rPr>
                <w:rFonts w:ascii="Times New Roman" w:hAnsi="Times New Roman" w:cs="Times New Roman"/>
                <w:sz w:val="24"/>
                <w:szCs w:val="24"/>
              </w:rPr>
              <w:t>пос. Красногвардеец, пер. Клубный, з/у между № 6 А и № 6 Б</w:t>
            </w:r>
          </w:p>
        </w:tc>
        <w:tc>
          <w:tcPr>
            <w:tcW w:w="1559" w:type="dxa"/>
            <w:shd w:val="clear" w:color="auto" w:fill="FFFFFF" w:themeFill="background1"/>
          </w:tcPr>
          <w:p w14:paraId="491978BB" w14:textId="249B40A9" w:rsidR="002F3AF1" w:rsidRPr="007216E0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6E0"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71396710" w14:textId="730C6391" w:rsidR="002F3AF1" w:rsidRPr="007216E0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6E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4233B571" w14:textId="3D549927" w:rsidR="002F3AF1" w:rsidRPr="007216E0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6E0"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54C487CA" w14:textId="71844129" w:rsidR="002F3AF1" w:rsidRPr="007216E0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6E0">
              <w:rPr>
                <w:rFonts w:ascii="Times New Roman" w:hAnsi="Times New Roman"/>
                <w:sz w:val="24"/>
                <w:szCs w:val="24"/>
              </w:rPr>
              <w:t>Одежда и текстиль</w:t>
            </w:r>
          </w:p>
        </w:tc>
        <w:tc>
          <w:tcPr>
            <w:tcW w:w="1842" w:type="dxa"/>
            <w:shd w:val="clear" w:color="auto" w:fill="FFFFFF" w:themeFill="background1"/>
          </w:tcPr>
          <w:p w14:paraId="129A4520" w14:textId="79C4B37C" w:rsidR="002F3AF1" w:rsidRPr="007216E0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7216E0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435A8FF3" w14:textId="77777777" w:rsidR="002F3AF1" w:rsidRPr="007216E0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6CEEEF55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2FF76CEE" w14:textId="0A2683FA" w:rsidR="002F3AF1" w:rsidRPr="007216E0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216E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720" w:type="dxa"/>
            <w:shd w:val="clear" w:color="auto" w:fill="FFFFFF" w:themeFill="background1"/>
          </w:tcPr>
          <w:p w14:paraId="421AB403" w14:textId="02A1BEE7" w:rsidR="002F3AF1" w:rsidRPr="007216E0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16E0">
              <w:rPr>
                <w:rFonts w:ascii="Times New Roman" w:hAnsi="Times New Roman" w:cs="Times New Roman"/>
                <w:sz w:val="24"/>
                <w:szCs w:val="24"/>
              </w:rPr>
              <w:t>пос. Красногвардеец, пер. Клубный, з/у между № 6 А и № 6 Б</w:t>
            </w:r>
          </w:p>
        </w:tc>
        <w:tc>
          <w:tcPr>
            <w:tcW w:w="1559" w:type="dxa"/>
            <w:shd w:val="clear" w:color="auto" w:fill="FFFFFF" w:themeFill="background1"/>
          </w:tcPr>
          <w:p w14:paraId="1578B0DB" w14:textId="1225566C" w:rsidR="002F3AF1" w:rsidRPr="007216E0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6E0"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52258C43" w14:textId="3D71310C" w:rsidR="002F3AF1" w:rsidRPr="007216E0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6E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0582C3DB" w14:textId="3A73729A" w:rsidR="002F3AF1" w:rsidRPr="007216E0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6E0"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04A0500D" w14:textId="58BB64CE" w:rsidR="002F3AF1" w:rsidRPr="007216E0" w:rsidRDefault="00C1391A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1842" w:type="dxa"/>
            <w:shd w:val="clear" w:color="auto" w:fill="FFFFFF" w:themeFill="background1"/>
          </w:tcPr>
          <w:p w14:paraId="152BABA3" w14:textId="766057CA" w:rsidR="002F3AF1" w:rsidRPr="007216E0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7216E0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4764466F" w14:textId="77777777" w:rsidR="002F3AF1" w:rsidRPr="007216E0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29CAA6C7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54005A16" w14:textId="6914D20C" w:rsidR="002F3AF1" w:rsidRPr="007216E0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216E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720" w:type="dxa"/>
            <w:shd w:val="clear" w:color="auto" w:fill="FFFFFF" w:themeFill="background1"/>
          </w:tcPr>
          <w:p w14:paraId="2C8CEB50" w14:textId="5ECB0554" w:rsidR="002F3AF1" w:rsidRPr="007216E0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16E0">
              <w:rPr>
                <w:rFonts w:ascii="Times New Roman" w:hAnsi="Times New Roman" w:cs="Times New Roman"/>
                <w:sz w:val="24"/>
                <w:szCs w:val="24"/>
              </w:rPr>
              <w:t>пос. Красногвардеец, пер. Клубный, з/у между № 6 А и № 6 Б</w:t>
            </w:r>
          </w:p>
        </w:tc>
        <w:tc>
          <w:tcPr>
            <w:tcW w:w="1559" w:type="dxa"/>
            <w:shd w:val="clear" w:color="auto" w:fill="FFFFFF" w:themeFill="background1"/>
          </w:tcPr>
          <w:p w14:paraId="352C366D" w14:textId="2D9841BB" w:rsidR="002F3AF1" w:rsidRPr="007216E0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6E0"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7C30CFAE" w14:textId="451E7115" w:rsidR="002F3AF1" w:rsidRPr="007216E0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6E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779C4F7A" w14:textId="3BE51DC7" w:rsidR="002F3AF1" w:rsidRPr="007216E0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6E0"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42A1F288" w14:textId="5FB42B64" w:rsidR="002F3AF1" w:rsidRPr="007216E0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6E0">
              <w:rPr>
                <w:rFonts w:ascii="Times New Roman" w:hAnsi="Times New Roman"/>
                <w:sz w:val="24"/>
                <w:szCs w:val="24"/>
              </w:rPr>
              <w:t>Фрукты, овощи</w:t>
            </w:r>
          </w:p>
        </w:tc>
        <w:tc>
          <w:tcPr>
            <w:tcW w:w="1842" w:type="dxa"/>
            <w:shd w:val="clear" w:color="auto" w:fill="FFFFFF" w:themeFill="background1"/>
          </w:tcPr>
          <w:p w14:paraId="59E224F2" w14:textId="1DF17BD7" w:rsidR="002F3AF1" w:rsidRPr="007216E0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7216E0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53B03413" w14:textId="77777777" w:rsidR="002F3AF1" w:rsidRPr="007216E0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54D20C24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0F9EDA72" w14:textId="542898C8" w:rsidR="002F3AF1" w:rsidRPr="007216E0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216E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720" w:type="dxa"/>
            <w:shd w:val="clear" w:color="auto" w:fill="FFFFFF" w:themeFill="background1"/>
          </w:tcPr>
          <w:p w14:paraId="5C2F0F32" w14:textId="347A1AE8" w:rsidR="002F3AF1" w:rsidRPr="007216E0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16E0">
              <w:rPr>
                <w:rFonts w:ascii="Times New Roman" w:hAnsi="Times New Roman" w:cs="Times New Roman"/>
                <w:sz w:val="24"/>
                <w:szCs w:val="24"/>
              </w:rPr>
              <w:t>пос. Красногвардеец, пер. Клубный, з/у между № 6 А и № 6 Б</w:t>
            </w:r>
          </w:p>
        </w:tc>
        <w:tc>
          <w:tcPr>
            <w:tcW w:w="1559" w:type="dxa"/>
            <w:shd w:val="clear" w:color="auto" w:fill="FFFFFF" w:themeFill="background1"/>
          </w:tcPr>
          <w:p w14:paraId="1466CB75" w14:textId="4B66FF7C" w:rsidR="002F3AF1" w:rsidRPr="007216E0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6E0">
              <w:rPr>
                <w:rFonts w:ascii="Times New Roman" w:hAnsi="Times New Roman" w:cs="Times New Roman"/>
                <w:sz w:val="24"/>
                <w:szCs w:val="24"/>
              </w:rPr>
              <w:t>Торговая палатка</w:t>
            </w:r>
          </w:p>
        </w:tc>
        <w:tc>
          <w:tcPr>
            <w:tcW w:w="1388" w:type="dxa"/>
            <w:shd w:val="clear" w:color="auto" w:fill="FFFFFF" w:themeFill="background1"/>
          </w:tcPr>
          <w:p w14:paraId="4697F642" w14:textId="496423A5" w:rsidR="002F3AF1" w:rsidRPr="007216E0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6E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4ECF2901" w14:textId="21B8447D" w:rsidR="002F3AF1" w:rsidRPr="007216E0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6E0"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7C64DBD5" w14:textId="35283731" w:rsidR="002F3AF1" w:rsidRPr="007216E0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16E0">
              <w:rPr>
                <w:rFonts w:ascii="Times New Roman" w:hAnsi="Times New Roman"/>
                <w:sz w:val="24"/>
                <w:szCs w:val="24"/>
              </w:rPr>
              <w:t>Сельскохозяйственная продукция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44527DBA" w14:textId="62DA2D16" w:rsidR="002F3AF1" w:rsidRPr="007216E0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7216E0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2BAE3272" w14:textId="0DCF08FB" w:rsidR="002F3AF1" w:rsidRPr="00A02266" w:rsidRDefault="002F3AF1" w:rsidP="002F3A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2266">
              <w:rPr>
                <w:rFonts w:ascii="Times New Roman" w:hAnsi="Times New Roman" w:cs="Times New Roman"/>
                <w:sz w:val="24"/>
                <w:szCs w:val="24"/>
              </w:rPr>
              <w:t>Место для торговли фермерами и товаропроиз</w:t>
            </w:r>
            <w:bookmarkStart w:id="1" w:name="__DdeLink__8125_2929433149"/>
            <w:r w:rsidRPr="00A02266">
              <w:rPr>
                <w:rFonts w:ascii="Times New Roman" w:hAnsi="Times New Roman" w:cs="Times New Roman"/>
                <w:sz w:val="24"/>
                <w:szCs w:val="24"/>
              </w:rPr>
              <w:t>водителями</w:t>
            </w:r>
            <w:bookmarkEnd w:id="1"/>
          </w:p>
        </w:tc>
      </w:tr>
      <w:tr w:rsidR="002F3AF1" w:rsidRPr="00BD3B05" w14:paraId="66BE5F89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336A2FA8" w14:textId="4A67D178" w:rsidR="002F3AF1" w:rsidRPr="0070301F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720" w:type="dxa"/>
            <w:shd w:val="clear" w:color="auto" w:fill="FFFFFF" w:themeFill="background1"/>
          </w:tcPr>
          <w:p w14:paraId="0BB2FFB9" w14:textId="0BDBB7F2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пос. Красногвардеец, пер. Клубный, 11 В</w:t>
            </w:r>
          </w:p>
        </w:tc>
        <w:tc>
          <w:tcPr>
            <w:tcW w:w="1559" w:type="dxa"/>
            <w:shd w:val="clear" w:color="auto" w:fill="FFFFFF" w:themeFill="background1"/>
          </w:tcPr>
          <w:p w14:paraId="6D091ED1" w14:textId="072C801B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11F02420" w14:textId="513B4055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44A69E31" w14:textId="691FE361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37/12/1</w:t>
            </w:r>
          </w:p>
        </w:tc>
        <w:tc>
          <w:tcPr>
            <w:tcW w:w="1872" w:type="dxa"/>
            <w:shd w:val="clear" w:color="auto" w:fill="FFFFFF" w:themeFill="background1"/>
          </w:tcPr>
          <w:p w14:paraId="470F8AFA" w14:textId="0762ECAA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Корма для животных,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ветпрепараты</w:t>
            </w:r>
            <w:proofErr w:type="spellEnd"/>
          </w:p>
        </w:tc>
        <w:tc>
          <w:tcPr>
            <w:tcW w:w="1842" w:type="dxa"/>
            <w:shd w:val="clear" w:color="auto" w:fill="FFFFFF" w:themeFill="background1"/>
          </w:tcPr>
          <w:p w14:paraId="3A53761B" w14:textId="791DE2DD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2EE6C91E" w14:textId="77777777" w:rsidR="002F3AF1" w:rsidRPr="00A02266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5AF37437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16740633" w14:textId="0A951F77" w:rsidR="002F3AF1" w:rsidRPr="0070301F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720" w:type="dxa"/>
            <w:shd w:val="clear" w:color="auto" w:fill="FFFFFF" w:themeFill="background1"/>
          </w:tcPr>
          <w:p w14:paraId="7C1E998E" w14:textId="15E4D05B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Александровская, ул. Советская, 17 Г</w:t>
            </w:r>
          </w:p>
        </w:tc>
        <w:tc>
          <w:tcPr>
            <w:tcW w:w="1559" w:type="dxa"/>
            <w:shd w:val="clear" w:color="auto" w:fill="FFFFFF" w:themeFill="background1"/>
          </w:tcPr>
          <w:p w14:paraId="3CF5E448" w14:textId="0619E869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40437633" w14:textId="2AF5C436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771A4669" w14:textId="31750AB5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30/26,8/1</w:t>
            </w:r>
          </w:p>
        </w:tc>
        <w:tc>
          <w:tcPr>
            <w:tcW w:w="1872" w:type="dxa"/>
            <w:shd w:val="clear" w:color="auto" w:fill="FFFFFF" w:themeFill="background1"/>
          </w:tcPr>
          <w:p w14:paraId="460C19B6" w14:textId="72289958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Смешанный ассортимент</w:t>
            </w:r>
          </w:p>
        </w:tc>
        <w:tc>
          <w:tcPr>
            <w:tcW w:w="1842" w:type="dxa"/>
            <w:shd w:val="clear" w:color="auto" w:fill="FFFFFF" w:themeFill="background1"/>
          </w:tcPr>
          <w:p w14:paraId="594346CA" w14:textId="1A8FABC6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04FF8DE6" w14:textId="77777777" w:rsidR="002F3AF1" w:rsidRPr="00A02266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F3AF1" w:rsidRPr="00BD3B05" w14:paraId="5DCE2494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522FE177" w14:textId="14BD8680" w:rsidR="002F3AF1" w:rsidRPr="0070301F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3720" w:type="dxa"/>
            <w:shd w:val="clear" w:color="auto" w:fill="FFFFFF" w:themeFill="background1"/>
          </w:tcPr>
          <w:p w14:paraId="11E97EE1" w14:textId="45DD9F7C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Александровская, ул. Советская, центральная площадь от № 17 Г до № 17</w:t>
            </w:r>
          </w:p>
        </w:tc>
        <w:tc>
          <w:tcPr>
            <w:tcW w:w="1559" w:type="dxa"/>
            <w:shd w:val="clear" w:color="auto" w:fill="FFFFFF" w:themeFill="background1"/>
          </w:tcPr>
          <w:p w14:paraId="45B53FC0" w14:textId="623C40B8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555B8390" w14:textId="3C8BC988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32D30AD9" w14:textId="59BF3574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6553F102" w14:textId="1772952F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Сельскохозяйственная продукция</w:t>
            </w:r>
          </w:p>
        </w:tc>
        <w:tc>
          <w:tcPr>
            <w:tcW w:w="1842" w:type="dxa"/>
            <w:shd w:val="clear" w:color="auto" w:fill="FFFFFF" w:themeFill="background1"/>
          </w:tcPr>
          <w:p w14:paraId="6051D32F" w14:textId="21D1F116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3E1F9CC6" w14:textId="50BA1546" w:rsidR="002F3AF1" w:rsidRPr="00A02266" w:rsidRDefault="002F3AF1" w:rsidP="002F3A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2266">
              <w:rPr>
                <w:rFonts w:ascii="Times New Roman" w:hAnsi="Times New Roman" w:cs="Times New Roman"/>
                <w:sz w:val="24"/>
                <w:szCs w:val="24"/>
              </w:rPr>
              <w:t>Место для торговли фермерами и товаропроиз</w:t>
            </w:r>
            <w:r w:rsidRPr="00A0226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водителями</w:t>
            </w:r>
          </w:p>
        </w:tc>
      </w:tr>
      <w:tr w:rsidR="002F3AF1" w:rsidRPr="00BD3B05" w14:paraId="7A33B9CC" w14:textId="77777777" w:rsidTr="008B7140">
        <w:trPr>
          <w:trHeight w:val="720"/>
        </w:trPr>
        <w:tc>
          <w:tcPr>
            <w:tcW w:w="1526" w:type="dxa"/>
            <w:shd w:val="clear" w:color="auto" w:fill="FFFFFF" w:themeFill="background1"/>
          </w:tcPr>
          <w:p w14:paraId="5845A84E" w14:textId="56E510CD" w:rsidR="002F3AF1" w:rsidRPr="0070301F" w:rsidRDefault="002F3AF1" w:rsidP="002F3AF1">
            <w:pPr>
              <w:pStyle w:val="aa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720" w:type="dxa"/>
            <w:shd w:val="clear" w:color="auto" w:fill="FFFFFF" w:themeFill="background1"/>
          </w:tcPr>
          <w:p w14:paraId="0356A8E2" w14:textId="2CC26828" w:rsidR="002F3AF1" w:rsidRPr="0070301F" w:rsidRDefault="002F3AF1" w:rsidP="002F3AF1">
            <w:pPr>
              <w:shd w:val="clear" w:color="auto" w:fill="FFFFFF"/>
              <w:snapToGrid w:val="0"/>
              <w:spacing w:line="274" w:lineRule="exact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ст-ца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Александровская, ул. Советская, центральная площадь от № 17 Г до № 17</w:t>
            </w:r>
          </w:p>
        </w:tc>
        <w:tc>
          <w:tcPr>
            <w:tcW w:w="1559" w:type="dxa"/>
            <w:shd w:val="clear" w:color="auto" w:fill="FFFFFF" w:themeFill="background1"/>
          </w:tcPr>
          <w:p w14:paraId="2E9992D6" w14:textId="39229EA6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88" w:type="dxa"/>
            <w:shd w:val="clear" w:color="auto" w:fill="FFFFFF" w:themeFill="background1"/>
          </w:tcPr>
          <w:p w14:paraId="54A2E013" w14:textId="002D112A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18" w:type="dxa"/>
            <w:shd w:val="clear" w:color="auto" w:fill="FFFFFF" w:themeFill="background1"/>
          </w:tcPr>
          <w:p w14:paraId="077B2BEC" w14:textId="5BF816FA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6/6/1</w:t>
            </w:r>
          </w:p>
        </w:tc>
        <w:tc>
          <w:tcPr>
            <w:tcW w:w="1872" w:type="dxa"/>
            <w:shd w:val="clear" w:color="auto" w:fill="FFFFFF" w:themeFill="background1"/>
          </w:tcPr>
          <w:p w14:paraId="1B50A93F" w14:textId="579660CB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Смешанный ассортимент</w:t>
            </w:r>
          </w:p>
        </w:tc>
        <w:tc>
          <w:tcPr>
            <w:tcW w:w="1842" w:type="dxa"/>
            <w:shd w:val="clear" w:color="auto" w:fill="FFFFFF" w:themeFill="background1"/>
          </w:tcPr>
          <w:p w14:paraId="00798552" w14:textId="3F0C2A28" w:rsidR="002F3AF1" w:rsidRPr="0070301F" w:rsidRDefault="002F3AF1" w:rsidP="002F3AF1">
            <w:pPr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60" w:type="dxa"/>
            <w:shd w:val="clear" w:color="auto" w:fill="FFFFFF" w:themeFill="background1"/>
          </w:tcPr>
          <w:p w14:paraId="50FC4D71" w14:textId="77777777" w:rsidR="002F3AF1" w:rsidRPr="00A02266" w:rsidRDefault="002F3AF1" w:rsidP="002F3AF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7A565FCE" w14:textId="1579F6C6" w:rsidR="00186FAD" w:rsidRDefault="00186FAD" w:rsidP="00702400">
      <w:pPr>
        <w:tabs>
          <w:tab w:val="left" w:pos="7380"/>
        </w:tabs>
        <w:spacing w:after="0"/>
        <w:ind w:right="98"/>
        <w:outlineLvl w:val="0"/>
        <w:rPr>
          <w:rFonts w:ascii="Times New Roman" w:hAnsi="Times New Roman" w:cs="Times New Roman"/>
          <w:sz w:val="24"/>
          <w:szCs w:val="24"/>
        </w:rPr>
      </w:pPr>
    </w:p>
    <w:p w14:paraId="02FCBAB6" w14:textId="3493951C" w:rsidR="0008373C" w:rsidRDefault="0008373C" w:rsidP="0008373C">
      <w:pPr>
        <w:tabs>
          <w:tab w:val="left" w:pos="7380"/>
        </w:tabs>
        <w:spacing w:after="0"/>
        <w:ind w:left="-426" w:right="98"/>
        <w:outlineLvl w:val="0"/>
        <w:rPr>
          <w:rFonts w:ascii="Times New Roman" w:hAnsi="Times New Roman" w:cs="Times New Roman"/>
          <w:sz w:val="24"/>
          <w:szCs w:val="24"/>
        </w:rPr>
      </w:pPr>
    </w:p>
    <w:p w14:paraId="5F12FE55" w14:textId="77777777" w:rsidR="0008373C" w:rsidRPr="00186FAD" w:rsidRDefault="0008373C" w:rsidP="0008373C">
      <w:pPr>
        <w:spacing w:after="0"/>
        <w:ind w:left="-426"/>
        <w:rPr>
          <w:rFonts w:ascii="Times New Roman" w:hAnsi="Times New Roman" w:cs="Times New Roman"/>
          <w:sz w:val="28"/>
        </w:rPr>
      </w:pPr>
      <w:r w:rsidRPr="00186FAD">
        <w:rPr>
          <w:rFonts w:ascii="Times New Roman" w:hAnsi="Times New Roman" w:cs="Times New Roman"/>
          <w:sz w:val="28"/>
        </w:rPr>
        <w:t>Начальник отдела потребительской сферы</w:t>
      </w:r>
    </w:p>
    <w:p w14:paraId="76B3F79D" w14:textId="77777777" w:rsidR="0008373C" w:rsidRDefault="0008373C" w:rsidP="0008373C">
      <w:pPr>
        <w:spacing w:after="0"/>
        <w:ind w:left="-426"/>
        <w:rPr>
          <w:rFonts w:ascii="Times New Roman" w:hAnsi="Times New Roman" w:cs="Times New Roman"/>
          <w:sz w:val="28"/>
        </w:rPr>
      </w:pPr>
      <w:r w:rsidRPr="00186FAD">
        <w:rPr>
          <w:rFonts w:ascii="Times New Roman" w:hAnsi="Times New Roman" w:cs="Times New Roman"/>
          <w:sz w:val="28"/>
        </w:rPr>
        <w:t xml:space="preserve">и предпринимательства </w:t>
      </w:r>
    </w:p>
    <w:p w14:paraId="712F4216" w14:textId="77777777" w:rsidR="0008373C" w:rsidRDefault="0008373C" w:rsidP="0008373C">
      <w:pPr>
        <w:spacing w:after="0"/>
        <w:ind w:left="-426"/>
        <w:rPr>
          <w:rFonts w:ascii="Times New Roman" w:hAnsi="Times New Roman" w:cs="Times New Roman"/>
          <w:sz w:val="28"/>
        </w:rPr>
      </w:pPr>
      <w:r w:rsidRPr="00186FAD">
        <w:rPr>
          <w:rFonts w:ascii="Times New Roman" w:hAnsi="Times New Roman" w:cs="Times New Roman"/>
          <w:sz w:val="28"/>
        </w:rPr>
        <w:t>администрации муниципального</w:t>
      </w:r>
      <w:r w:rsidRPr="002C199D">
        <w:rPr>
          <w:rFonts w:ascii="Times New Roman" w:hAnsi="Times New Roman" w:cs="Times New Roman"/>
          <w:sz w:val="28"/>
        </w:rPr>
        <w:t xml:space="preserve"> </w:t>
      </w:r>
      <w:r w:rsidRPr="00186FAD">
        <w:rPr>
          <w:rFonts w:ascii="Times New Roman" w:hAnsi="Times New Roman" w:cs="Times New Roman"/>
          <w:sz w:val="28"/>
        </w:rPr>
        <w:t xml:space="preserve">образования </w:t>
      </w:r>
    </w:p>
    <w:p w14:paraId="3D07302B" w14:textId="1C691ADE" w:rsidR="0008373C" w:rsidRDefault="0008373C" w:rsidP="0008373C">
      <w:pPr>
        <w:spacing w:after="0"/>
        <w:ind w:left="-426"/>
        <w:rPr>
          <w:rFonts w:ascii="Times New Roman" w:hAnsi="Times New Roman" w:cs="Times New Roman"/>
          <w:sz w:val="28"/>
        </w:rPr>
      </w:pPr>
      <w:r w:rsidRPr="00186FAD">
        <w:rPr>
          <w:rFonts w:ascii="Times New Roman" w:hAnsi="Times New Roman" w:cs="Times New Roman"/>
          <w:sz w:val="28"/>
        </w:rPr>
        <w:t>Каневской район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 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 w:rsidRPr="0008373C">
        <w:rPr>
          <w:rFonts w:ascii="Times New Roman" w:hAnsi="Times New Roman" w:cs="Times New Roman"/>
          <w:sz w:val="28"/>
        </w:rPr>
        <w:t xml:space="preserve">        </w:t>
      </w:r>
      <w:r>
        <w:rPr>
          <w:rFonts w:ascii="Times New Roman" w:hAnsi="Times New Roman" w:cs="Times New Roman"/>
          <w:sz w:val="28"/>
        </w:rPr>
        <w:t xml:space="preserve"> </w:t>
      </w:r>
      <w:r w:rsidRPr="0008373C"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sz w:val="28"/>
        </w:rPr>
        <w:t>Н.Ю. Кучеренко</w:t>
      </w:r>
    </w:p>
    <w:p w14:paraId="57CFA3EE" w14:textId="77777777" w:rsidR="0008373C" w:rsidRPr="00A64193" w:rsidRDefault="0008373C" w:rsidP="0008373C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.»</w:t>
      </w:r>
    </w:p>
    <w:p w14:paraId="2FC7676D" w14:textId="77777777" w:rsidR="00FA4FE8" w:rsidRDefault="00FA4FE8" w:rsidP="00702400">
      <w:pPr>
        <w:tabs>
          <w:tab w:val="left" w:pos="7380"/>
        </w:tabs>
        <w:spacing w:after="0"/>
        <w:ind w:right="98"/>
        <w:outlineLvl w:val="0"/>
        <w:rPr>
          <w:rFonts w:ascii="Times New Roman" w:hAnsi="Times New Roman" w:cs="Times New Roman"/>
          <w:sz w:val="24"/>
          <w:szCs w:val="24"/>
        </w:rPr>
        <w:sectPr w:rsidR="00FA4FE8" w:rsidSect="000F04EC">
          <w:pgSz w:w="16838" w:h="11906" w:orient="landscape"/>
          <w:pgMar w:top="709" w:right="962" w:bottom="1134" w:left="1701" w:header="709" w:footer="709" w:gutter="0"/>
          <w:cols w:space="708"/>
          <w:titlePg/>
          <w:docGrid w:linePitch="360"/>
        </w:sectPr>
      </w:pPr>
    </w:p>
    <w:p w14:paraId="544C4974" w14:textId="0E8BD469" w:rsidR="009617C3" w:rsidRDefault="00E43094" w:rsidP="008B76EB">
      <w:pPr>
        <w:rPr>
          <w:rFonts w:ascii="Times New Roman" w:hAnsi="Times New Roman" w:cs="Times New Roman"/>
          <w:sz w:val="24"/>
          <w:szCs w:val="24"/>
          <w:lang w:val="en-US"/>
        </w:rPr>
        <w:sectPr w:rsidR="009617C3" w:rsidSect="00FA4FE8">
          <w:pgSz w:w="11906" w:h="16838"/>
          <w:pgMar w:top="962" w:right="1134" w:bottom="1701" w:left="1134" w:header="709" w:footer="709" w:gutter="0"/>
          <w:cols w:space="708"/>
          <w:titlePg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4B34C9F3" wp14:editId="4E53676B">
            <wp:extent cx="6120130" cy="86652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61E5E" w14:textId="0BACA93A" w:rsidR="007D7537" w:rsidRDefault="00E43094" w:rsidP="008B76E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6966F28" wp14:editId="3BA38832">
            <wp:extent cx="8999855" cy="6356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855" cy="635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4DF59" w14:textId="570DEBBC" w:rsidR="00E43094" w:rsidRDefault="00E43094" w:rsidP="008B76E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FCF6843" wp14:editId="5F4E39D8">
            <wp:extent cx="8999855" cy="63563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855" cy="635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96416" w14:textId="550438C7" w:rsidR="00E43094" w:rsidRDefault="00E43094" w:rsidP="008B76E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4BEDBA6" wp14:editId="51376400">
            <wp:extent cx="8999855" cy="63563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855" cy="635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30FE6" w14:textId="54C06976" w:rsidR="00E43094" w:rsidRDefault="00E43094" w:rsidP="00E43094">
      <w:pPr>
        <w:ind w:hanging="851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F6A0722" wp14:editId="5526311D">
            <wp:extent cx="9972675" cy="67341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AB426" w14:textId="29CD54E4" w:rsidR="00E43094" w:rsidRDefault="00E43094" w:rsidP="008B76E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4DE5A80" wp14:editId="087C7626">
            <wp:extent cx="8999855" cy="63646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855" cy="636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E7FF0" w14:textId="7D76F362" w:rsidR="00E43094" w:rsidRDefault="00E43094" w:rsidP="008B76E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17B8FAE" wp14:editId="5C4C7D7C">
            <wp:extent cx="8999855" cy="6356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855" cy="635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3E1AC" w14:textId="680660D3" w:rsidR="00E43094" w:rsidRDefault="00E43094" w:rsidP="008B76E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26F5218" wp14:editId="6199E581">
            <wp:extent cx="8999855" cy="636460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855" cy="636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D6C1F" w14:textId="18DD2035" w:rsidR="00E43094" w:rsidRDefault="00E43094" w:rsidP="008B76E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9D24B98" wp14:editId="2F317EE0">
            <wp:extent cx="8999855" cy="636460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855" cy="636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95A02" w14:textId="1A979570" w:rsidR="00E43094" w:rsidRPr="008B76EB" w:rsidRDefault="00E43094" w:rsidP="008B76E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C7F4B9C" wp14:editId="7E441EAC">
            <wp:extent cx="8999855" cy="63563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855" cy="635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3094" w:rsidRPr="008B76EB" w:rsidSect="00064DBA">
      <w:pgSz w:w="16838" w:h="11906" w:orient="landscape"/>
      <w:pgMar w:top="567" w:right="96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750E1D" w14:textId="77777777" w:rsidR="009E0496" w:rsidRDefault="009E0496" w:rsidP="004F13B1">
      <w:pPr>
        <w:spacing w:after="0" w:line="240" w:lineRule="auto"/>
      </w:pPr>
      <w:r>
        <w:separator/>
      </w:r>
    </w:p>
  </w:endnote>
  <w:endnote w:type="continuationSeparator" w:id="0">
    <w:p w14:paraId="4F0710E8" w14:textId="77777777" w:rsidR="009E0496" w:rsidRDefault="009E0496" w:rsidP="004F1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1E7566" w14:textId="77777777" w:rsidR="009E0496" w:rsidRDefault="009E0496" w:rsidP="004F13B1">
      <w:pPr>
        <w:spacing w:after="0" w:line="240" w:lineRule="auto"/>
      </w:pPr>
      <w:r>
        <w:separator/>
      </w:r>
    </w:p>
  </w:footnote>
  <w:footnote w:type="continuationSeparator" w:id="0">
    <w:p w14:paraId="6679B3FC" w14:textId="77777777" w:rsidR="009E0496" w:rsidRDefault="009E0496" w:rsidP="004F1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392037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14:paraId="0A8A4241" w14:textId="77777777" w:rsidR="007D7537" w:rsidRPr="004B286A" w:rsidRDefault="0024725B" w:rsidP="004B286A">
        <w:pPr>
          <w:pStyle w:val="a6"/>
          <w:rPr>
            <w:sz w:val="20"/>
            <w:szCs w:val="20"/>
          </w:rPr>
        </w:pPr>
        <w:r>
          <w:rPr>
            <w:noProof/>
            <w:sz w:val="20"/>
            <w:szCs w:val="20"/>
            <w:lang w:eastAsia="ru-RU"/>
          </w:rPr>
          <w:pict w14:anchorId="39545614">
            <v:rect id="_x0000_s2049" style="position:absolute;margin-left:319.95pt;margin-top:-14.45pt;width:66pt;height:39.75pt;z-index:251658240;mso-position-horizontal-relative:text;mso-position-vertical-relative:text" fillcolor="white [3212]" stroked="f"/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6D0251E"/>
    <w:multiLevelType w:val="hybridMultilevel"/>
    <w:tmpl w:val="33743B74"/>
    <w:lvl w:ilvl="0" w:tplc="0419000F">
      <w:start w:val="1"/>
      <w:numFmt w:val="decimal"/>
      <w:pStyle w:val="1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642575"/>
    <w:multiLevelType w:val="hybridMultilevel"/>
    <w:tmpl w:val="44F831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356D"/>
    <w:rsid w:val="0000232E"/>
    <w:rsid w:val="00002722"/>
    <w:rsid w:val="00003CDB"/>
    <w:rsid w:val="00003D6E"/>
    <w:rsid w:val="00005486"/>
    <w:rsid w:val="000057EC"/>
    <w:rsid w:val="000060FC"/>
    <w:rsid w:val="000063D6"/>
    <w:rsid w:val="00006B76"/>
    <w:rsid w:val="00006BE9"/>
    <w:rsid w:val="00006FC6"/>
    <w:rsid w:val="00013E6D"/>
    <w:rsid w:val="00015572"/>
    <w:rsid w:val="00016EBB"/>
    <w:rsid w:val="0001777E"/>
    <w:rsid w:val="000179D0"/>
    <w:rsid w:val="00020AD7"/>
    <w:rsid w:val="00023A5C"/>
    <w:rsid w:val="00025C7B"/>
    <w:rsid w:val="00026290"/>
    <w:rsid w:val="000265DB"/>
    <w:rsid w:val="00026A41"/>
    <w:rsid w:val="0003083A"/>
    <w:rsid w:val="00030858"/>
    <w:rsid w:val="00031031"/>
    <w:rsid w:val="000320BE"/>
    <w:rsid w:val="00032CBF"/>
    <w:rsid w:val="000331F0"/>
    <w:rsid w:val="000343BA"/>
    <w:rsid w:val="000357D5"/>
    <w:rsid w:val="00036E80"/>
    <w:rsid w:val="000414FC"/>
    <w:rsid w:val="00041DA8"/>
    <w:rsid w:val="00043A48"/>
    <w:rsid w:val="000461DB"/>
    <w:rsid w:val="00046B48"/>
    <w:rsid w:val="00050591"/>
    <w:rsid w:val="000505A9"/>
    <w:rsid w:val="000513C6"/>
    <w:rsid w:val="00052C7C"/>
    <w:rsid w:val="00054BF9"/>
    <w:rsid w:val="00055596"/>
    <w:rsid w:val="00055646"/>
    <w:rsid w:val="00057C0C"/>
    <w:rsid w:val="00057C27"/>
    <w:rsid w:val="0006197D"/>
    <w:rsid w:val="000623FC"/>
    <w:rsid w:val="00062771"/>
    <w:rsid w:val="000637E4"/>
    <w:rsid w:val="00063BBB"/>
    <w:rsid w:val="00064DBA"/>
    <w:rsid w:val="00066B99"/>
    <w:rsid w:val="000700E0"/>
    <w:rsid w:val="00071223"/>
    <w:rsid w:val="000725A1"/>
    <w:rsid w:val="000729AC"/>
    <w:rsid w:val="00076D88"/>
    <w:rsid w:val="00077E90"/>
    <w:rsid w:val="0008035A"/>
    <w:rsid w:val="00083060"/>
    <w:rsid w:val="0008355F"/>
    <w:rsid w:val="0008373C"/>
    <w:rsid w:val="00083CCD"/>
    <w:rsid w:val="00084C1E"/>
    <w:rsid w:val="00086175"/>
    <w:rsid w:val="00090773"/>
    <w:rsid w:val="00091150"/>
    <w:rsid w:val="00091205"/>
    <w:rsid w:val="000923BC"/>
    <w:rsid w:val="00092B5E"/>
    <w:rsid w:val="00094B45"/>
    <w:rsid w:val="00094D04"/>
    <w:rsid w:val="00095CB9"/>
    <w:rsid w:val="0009605B"/>
    <w:rsid w:val="000961EA"/>
    <w:rsid w:val="000962EF"/>
    <w:rsid w:val="000972E6"/>
    <w:rsid w:val="000A0AD7"/>
    <w:rsid w:val="000A0D4B"/>
    <w:rsid w:val="000A0E14"/>
    <w:rsid w:val="000A103D"/>
    <w:rsid w:val="000A3A99"/>
    <w:rsid w:val="000A4618"/>
    <w:rsid w:val="000A5FCC"/>
    <w:rsid w:val="000B3C8F"/>
    <w:rsid w:val="000B4B34"/>
    <w:rsid w:val="000B6083"/>
    <w:rsid w:val="000B72EC"/>
    <w:rsid w:val="000B7F7D"/>
    <w:rsid w:val="000C004F"/>
    <w:rsid w:val="000C0E0A"/>
    <w:rsid w:val="000C16A7"/>
    <w:rsid w:val="000C2AB1"/>
    <w:rsid w:val="000C38F2"/>
    <w:rsid w:val="000C4C42"/>
    <w:rsid w:val="000C6677"/>
    <w:rsid w:val="000C6AE0"/>
    <w:rsid w:val="000C7288"/>
    <w:rsid w:val="000C7820"/>
    <w:rsid w:val="000D0C2E"/>
    <w:rsid w:val="000D322F"/>
    <w:rsid w:val="000D4584"/>
    <w:rsid w:val="000D4967"/>
    <w:rsid w:val="000D4B23"/>
    <w:rsid w:val="000D6773"/>
    <w:rsid w:val="000E2843"/>
    <w:rsid w:val="000E2E84"/>
    <w:rsid w:val="000E444B"/>
    <w:rsid w:val="000E4783"/>
    <w:rsid w:val="000E65E8"/>
    <w:rsid w:val="000E67DD"/>
    <w:rsid w:val="000E748D"/>
    <w:rsid w:val="000F04EC"/>
    <w:rsid w:val="000F24E4"/>
    <w:rsid w:val="000F32BB"/>
    <w:rsid w:val="000F35B8"/>
    <w:rsid w:val="000F43CA"/>
    <w:rsid w:val="000F7B35"/>
    <w:rsid w:val="00100A91"/>
    <w:rsid w:val="00102363"/>
    <w:rsid w:val="001071A3"/>
    <w:rsid w:val="00107A3F"/>
    <w:rsid w:val="00114515"/>
    <w:rsid w:val="001146BF"/>
    <w:rsid w:val="00115BD9"/>
    <w:rsid w:val="00115C99"/>
    <w:rsid w:val="00116AEA"/>
    <w:rsid w:val="001220A8"/>
    <w:rsid w:val="00122A24"/>
    <w:rsid w:val="00123E9E"/>
    <w:rsid w:val="00127550"/>
    <w:rsid w:val="0013054A"/>
    <w:rsid w:val="00130E81"/>
    <w:rsid w:val="00132653"/>
    <w:rsid w:val="001342B4"/>
    <w:rsid w:val="00134EDA"/>
    <w:rsid w:val="001354E4"/>
    <w:rsid w:val="00135E1A"/>
    <w:rsid w:val="001427DE"/>
    <w:rsid w:val="00142B3A"/>
    <w:rsid w:val="00144C6A"/>
    <w:rsid w:val="00146181"/>
    <w:rsid w:val="00151004"/>
    <w:rsid w:val="001515AC"/>
    <w:rsid w:val="00160444"/>
    <w:rsid w:val="001609A7"/>
    <w:rsid w:val="00161684"/>
    <w:rsid w:val="001620C3"/>
    <w:rsid w:val="0016211F"/>
    <w:rsid w:val="00162F9A"/>
    <w:rsid w:val="00165B2C"/>
    <w:rsid w:val="00165D0B"/>
    <w:rsid w:val="00166F2C"/>
    <w:rsid w:val="00167B11"/>
    <w:rsid w:val="00170527"/>
    <w:rsid w:val="00170F89"/>
    <w:rsid w:val="00171987"/>
    <w:rsid w:val="001743EB"/>
    <w:rsid w:val="00176887"/>
    <w:rsid w:val="00176B7E"/>
    <w:rsid w:val="001771E3"/>
    <w:rsid w:val="00177E3C"/>
    <w:rsid w:val="00180770"/>
    <w:rsid w:val="00181FC1"/>
    <w:rsid w:val="0018297A"/>
    <w:rsid w:val="001863AC"/>
    <w:rsid w:val="00186FAD"/>
    <w:rsid w:val="00187AE6"/>
    <w:rsid w:val="0019095C"/>
    <w:rsid w:val="00191892"/>
    <w:rsid w:val="00193EB3"/>
    <w:rsid w:val="001957CA"/>
    <w:rsid w:val="00196A9F"/>
    <w:rsid w:val="00196F37"/>
    <w:rsid w:val="0019763A"/>
    <w:rsid w:val="001A0234"/>
    <w:rsid w:val="001A4EED"/>
    <w:rsid w:val="001A7D23"/>
    <w:rsid w:val="001B0F3F"/>
    <w:rsid w:val="001B152E"/>
    <w:rsid w:val="001B2027"/>
    <w:rsid w:val="001B51D4"/>
    <w:rsid w:val="001B56B6"/>
    <w:rsid w:val="001B6E52"/>
    <w:rsid w:val="001C09C8"/>
    <w:rsid w:val="001C1D9A"/>
    <w:rsid w:val="001C1DDF"/>
    <w:rsid w:val="001C63F8"/>
    <w:rsid w:val="001C7925"/>
    <w:rsid w:val="001C7D49"/>
    <w:rsid w:val="001D312A"/>
    <w:rsid w:val="001D3498"/>
    <w:rsid w:val="001D3E04"/>
    <w:rsid w:val="001D4B40"/>
    <w:rsid w:val="001D5CB3"/>
    <w:rsid w:val="001D63F5"/>
    <w:rsid w:val="001E1293"/>
    <w:rsid w:val="001E1819"/>
    <w:rsid w:val="001E2D26"/>
    <w:rsid w:val="001E3CD3"/>
    <w:rsid w:val="001E43F2"/>
    <w:rsid w:val="001E57DF"/>
    <w:rsid w:val="001E7C8D"/>
    <w:rsid w:val="001F24CF"/>
    <w:rsid w:val="001F706F"/>
    <w:rsid w:val="00200690"/>
    <w:rsid w:val="002033D1"/>
    <w:rsid w:val="00203A51"/>
    <w:rsid w:val="00203B22"/>
    <w:rsid w:val="00204C07"/>
    <w:rsid w:val="00206A83"/>
    <w:rsid w:val="00206EAA"/>
    <w:rsid w:val="00211604"/>
    <w:rsid w:val="00211922"/>
    <w:rsid w:val="00211B2C"/>
    <w:rsid w:val="00212E1C"/>
    <w:rsid w:val="0021388F"/>
    <w:rsid w:val="00213F10"/>
    <w:rsid w:val="0021603C"/>
    <w:rsid w:val="00220055"/>
    <w:rsid w:val="00220131"/>
    <w:rsid w:val="00220232"/>
    <w:rsid w:val="00220EF8"/>
    <w:rsid w:val="0022409A"/>
    <w:rsid w:val="00225BA9"/>
    <w:rsid w:val="0023017C"/>
    <w:rsid w:val="00230895"/>
    <w:rsid w:val="00231A77"/>
    <w:rsid w:val="0023746C"/>
    <w:rsid w:val="00242653"/>
    <w:rsid w:val="00244A03"/>
    <w:rsid w:val="0024604E"/>
    <w:rsid w:val="0024725B"/>
    <w:rsid w:val="00250227"/>
    <w:rsid w:val="00250CB8"/>
    <w:rsid w:val="00250EF8"/>
    <w:rsid w:val="00250F95"/>
    <w:rsid w:val="002519B9"/>
    <w:rsid w:val="00251EED"/>
    <w:rsid w:val="00252CA9"/>
    <w:rsid w:val="002548C2"/>
    <w:rsid w:val="00255640"/>
    <w:rsid w:val="0025764B"/>
    <w:rsid w:val="0026062D"/>
    <w:rsid w:val="00261475"/>
    <w:rsid w:val="00261DF3"/>
    <w:rsid w:val="00263C91"/>
    <w:rsid w:val="00263D35"/>
    <w:rsid w:val="00263FD6"/>
    <w:rsid w:val="00264E61"/>
    <w:rsid w:val="00265106"/>
    <w:rsid w:val="0026511D"/>
    <w:rsid w:val="002655EF"/>
    <w:rsid w:val="00266B98"/>
    <w:rsid w:val="00267F1A"/>
    <w:rsid w:val="00270805"/>
    <w:rsid w:val="00270CCE"/>
    <w:rsid w:val="0027345C"/>
    <w:rsid w:val="002750ED"/>
    <w:rsid w:val="00275595"/>
    <w:rsid w:val="00275E0C"/>
    <w:rsid w:val="0027705B"/>
    <w:rsid w:val="00281786"/>
    <w:rsid w:val="00284D6F"/>
    <w:rsid w:val="00284EA5"/>
    <w:rsid w:val="00285ED3"/>
    <w:rsid w:val="002863CD"/>
    <w:rsid w:val="002874A0"/>
    <w:rsid w:val="00290B92"/>
    <w:rsid w:val="002914BA"/>
    <w:rsid w:val="002915B1"/>
    <w:rsid w:val="00292A93"/>
    <w:rsid w:val="00293D30"/>
    <w:rsid w:val="00294016"/>
    <w:rsid w:val="00294446"/>
    <w:rsid w:val="00294DCD"/>
    <w:rsid w:val="002A06DF"/>
    <w:rsid w:val="002A0CE2"/>
    <w:rsid w:val="002A1554"/>
    <w:rsid w:val="002A1E14"/>
    <w:rsid w:val="002A2D4C"/>
    <w:rsid w:val="002A2E74"/>
    <w:rsid w:val="002A384F"/>
    <w:rsid w:val="002A4C6B"/>
    <w:rsid w:val="002A5760"/>
    <w:rsid w:val="002A624A"/>
    <w:rsid w:val="002A638A"/>
    <w:rsid w:val="002A6D10"/>
    <w:rsid w:val="002B05EC"/>
    <w:rsid w:val="002B06E3"/>
    <w:rsid w:val="002B0EF6"/>
    <w:rsid w:val="002B10C5"/>
    <w:rsid w:val="002B6143"/>
    <w:rsid w:val="002B6F9C"/>
    <w:rsid w:val="002B7F4B"/>
    <w:rsid w:val="002C017A"/>
    <w:rsid w:val="002C0DFE"/>
    <w:rsid w:val="002C1918"/>
    <w:rsid w:val="002C277A"/>
    <w:rsid w:val="002C3418"/>
    <w:rsid w:val="002C3A38"/>
    <w:rsid w:val="002C485E"/>
    <w:rsid w:val="002C4D6C"/>
    <w:rsid w:val="002C6568"/>
    <w:rsid w:val="002C6B3B"/>
    <w:rsid w:val="002C70FD"/>
    <w:rsid w:val="002D2C67"/>
    <w:rsid w:val="002D2D01"/>
    <w:rsid w:val="002D6869"/>
    <w:rsid w:val="002E1CA2"/>
    <w:rsid w:val="002E2AD7"/>
    <w:rsid w:val="002E2B3B"/>
    <w:rsid w:val="002E401D"/>
    <w:rsid w:val="002E54DB"/>
    <w:rsid w:val="002E5A4A"/>
    <w:rsid w:val="002F0930"/>
    <w:rsid w:val="002F18DA"/>
    <w:rsid w:val="002F3AF1"/>
    <w:rsid w:val="002F53B1"/>
    <w:rsid w:val="002F5A2E"/>
    <w:rsid w:val="002F62A0"/>
    <w:rsid w:val="002F7008"/>
    <w:rsid w:val="002F7C99"/>
    <w:rsid w:val="002F7D64"/>
    <w:rsid w:val="00304C62"/>
    <w:rsid w:val="003064DA"/>
    <w:rsid w:val="00307755"/>
    <w:rsid w:val="00310B52"/>
    <w:rsid w:val="00312451"/>
    <w:rsid w:val="00314CDE"/>
    <w:rsid w:val="003150E2"/>
    <w:rsid w:val="0031527F"/>
    <w:rsid w:val="00315437"/>
    <w:rsid w:val="00315F6C"/>
    <w:rsid w:val="00316108"/>
    <w:rsid w:val="00316F52"/>
    <w:rsid w:val="00320076"/>
    <w:rsid w:val="003218A4"/>
    <w:rsid w:val="00321B20"/>
    <w:rsid w:val="00322510"/>
    <w:rsid w:val="00323293"/>
    <w:rsid w:val="00323351"/>
    <w:rsid w:val="00324365"/>
    <w:rsid w:val="00325951"/>
    <w:rsid w:val="00326BE5"/>
    <w:rsid w:val="0033126D"/>
    <w:rsid w:val="003343A6"/>
    <w:rsid w:val="003355C5"/>
    <w:rsid w:val="003357A1"/>
    <w:rsid w:val="00335A2D"/>
    <w:rsid w:val="003364B6"/>
    <w:rsid w:val="003370A7"/>
    <w:rsid w:val="00340713"/>
    <w:rsid w:val="00340B83"/>
    <w:rsid w:val="00340F21"/>
    <w:rsid w:val="00341454"/>
    <w:rsid w:val="003418AC"/>
    <w:rsid w:val="003456E2"/>
    <w:rsid w:val="003457B0"/>
    <w:rsid w:val="0034612C"/>
    <w:rsid w:val="00346739"/>
    <w:rsid w:val="00347C5A"/>
    <w:rsid w:val="00347FA0"/>
    <w:rsid w:val="00352318"/>
    <w:rsid w:val="0035535A"/>
    <w:rsid w:val="00357E26"/>
    <w:rsid w:val="00357E3E"/>
    <w:rsid w:val="00361215"/>
    <w:rsid w:val="003629F9"/>
    <w:rsid w:val="003645AA"/>
    <w:rsid w:val="00365A51"/>
    <w:rsid w:val="003672E2"/>
    <w:rsid w:val="00370636"/>
    <w:rsid w:val="00371762"/>
    <w:rsid w:val="00372549"/>
    <w:rsid w:val="00372CAF"/>
    <w:rsid w:val="003738A8"/>
    <w:rsid w:val="00375F6C"/>
    <w:rsid w:val="0037701D"/>
    <w:rsid w:val="00377D07"/>
    <w:rsid w:val="003808BB"/>
    <w:rsid w:val="00382053"/>
    <w:rsid w:val="00382646"/>
    <w:rsid w:val="00382669"/>
    <w:rsid w:val="00383120"/>
    <w:rsid w:val="0038403A"/>
    <w:rsid w:val="00384F1F"/>
    <w:rsid w:val="00385415"/>
    <w:rsid w:val="00385999"/>
    <w:rsid w:val="00385D1E"/>
    <w:rsid w:val="00385D55"/>
    <w:rsid w:val="00386F46"/>
    <w:rsid w:val="00386FB5"/>
    <w:rsid w:val="00387646"/>
    <w:rsid w:val="003910DE"/>
    <w:rsid w:val="00391F5C"/>
    <w:rsid w:val="00392E1F"/>
    <w:rsid w:val="00394356"/>
    <w:rsid w:val="00396358"/>
    <w:rsid w:val="0039774A"/>
    <w:rsid w:val="003A2631"/>
    <w:rsid w:val="003A2EA7"/>
    <w:rsid w:val="003A4A4C"/>
    <w:rsid w:val="003A52D0"/>
    <w:rsid w:val="003A57FD"/>
    <w:rsid w:val="003A5A7E"/>
    <w:rsid w:val="003B257C"/>
    <w:rsid w:val="003B2F67"/>
    <w:rsid w:val="003B49E1"/>
    <w:rsid w:val="003B511E"/>
    <w:rsid w:val="003B6170"/>
    <w:rsid w:val="003B7ECF"/>
    <w:rsid w:val="003C192E"/>
    <w:rsid w:val="003C193E"/>
    <w:rsid w:val="003C3386"/>
    <w:rsid w:val="003C344B"/>
    <w:rsid w:val="003C3FFD"/>
    <w:rsid w:val="003C5E9A"/>
    <w:rsid w:val="003C60B2"/>
    <w:rsid w:val="003C75F4"/>
    <w:rsid w:val="003C7AF9"/>
    <w:rsid w:val="003D2E24"/>
    <w:rsid w:val="003D31ED"/>
    <w:rsid w:val="003D3942"/>
    <w:rsid w:val="003D488F"/>
    <w:rsid w:val="003D645A"/>
    <w:rsid w:val="003D6596"/>
    <w:rsid w:val="003D7D35"/>
    <w:rsid w:val="003E12B5"/>
    <w:rsid w:val="003E139D"/>
    <w:rsid w:val="003E2EDC"/>
    <w:rsid w:val="003E3019"/>
    <w:rsid w:val="003E459C"/>
    <w:rsid w:val="003E6C78"/>
    <w:rsid w:val="003E7305"/>
    <w:rsid w:val="003F1477"/>
    <w:rsid w:val="003F55DA"/>
    <w:rsid w:val="003F789D"/>
    <w:rsid w:val="004002B2"/>
    <w:rsid w:val="004003BA"/>
    <w:rsid w:val="0040194C"/>
    <w:rsid w:val="004047E9"/>
    <w:rsid w:val="004048AC"/>
    <w:rsid w:val="00405837"/>
    <w:rsid w:val="00406378"/>
    <w:rsid w:val="004102C4"/>
    <w:rsid w:val="004113B7"/>
    <w:rsid w:val="00411756"/>
    <w:rsid w:val="00414B38"/>
    <w:rsid w:val="00416160"/>
    <w:rsid w:val="0042314B"/>
    <w:rsid w:val="00423268"/>
    <w:rsid w:val="00424CC0"/>
    <w:rsid w:val="00424DCB"/>
    <w:rsid w:val="00427418"/>
    <w:rsid w:val="00427506"/>
    <w:rsid w:val="0043013A"/>
    <w:rsid w:val="00430BA4"/>
    <w:rsid w:val="00431965"/>
    <w:rsid w:val="00433149"/>
    <w:rsid w:val="00433586"/>
    <w:rsid w:val="00433A44"/>
    <w:rsid w:val="00435B3E"/>
    <w:rsid w:val="00435B7D"/>
    <w:rsid w:val="00436E5A"/>
    <w:rsid w:val="004409FD"/>
    <w:rsid w:val="0044204D"/>
    <w:rsid w:val="00443D6C"/>
    <w:rsid w:val="00443E85"/>
    <w:rsid w:val="00445ACD"/>
    <w:rsid w:val="00445D9C"/>
    <w:rsid w:val="00445E05"/>
    <w:rsid w:val="004473A0"/>
    <w:rsid w:val="004474B4"/>
    <w:rsid w:val="00450800"/>
    <w:rsid w:val="00461053"/>
    <w:rsid w:val="00461413"/>
    <w:rsid w:val="004614AC"/>
    <w:rsid w:val="00461C30"/>
    <w:rsid w:val="004632D4"/>
    <w:rsid w:val="00463B2C"/>
    <w:rsid w:val="004653DD"/>
    <w:rsid w:val="0046672B"/>
    <w:rsid w:val="00471F6E"/>
    <w:rsid w:val="00472D69"/>
    <w:rsid w:val="00473547"/>
    <w:rsid w:val="0047510E"/>
    <w:rsid w:val="00477C39"/>
    <w:rsid w:val="00481060"/>
    <w:rsid w:val="0048358E"/>
    <w:rsid w:val="004846BF"/>
    <w:rsid w:val="0048525A"/>
    <w:rsid w:val="00486C00"/>
    <w:rsid w:val="004877C4"/>
    <w:rsid w:val="00490264"/>
    <w:rsid w:val="00490F01"/>
    <w:rsid w:val="0049181D"/>
    <w:rsid w:val="0049278C"/>
    <w:rsid w:val="00492CCC"/>
    <w:rsid w:val="00493065"/>
    <w:rsid w:val="00494A47"/>
    <w:rsid w:val="004969F5"/>
    <w:rsid w:val="004A1AFF"/>
    <w:rsid w:val="004A2A6A"/>
    <w:rsid w:val="004A4DE0"/>
    <w:rsid w:val="004B003C"/>
    <w:rsid w:val="004B088F"/>
    <w:rsid w:val="004B2175"/>
    <w:rsid w:val="004B2519"/>
    <w:rsid w:val="004B286A"/>
    <w:rsid w:val="004B35F8"/>
    <w:rsid w:val="004B6921"/>
    <w:rsid w:val="004B7BA4"/>
    <w:rsid w:val="004C28AD"/>
    <w:rsid w:val="004C36C3"/>
    <w:rsid w:val="004C445C"/>
    <w:rsid w:val="004C51D4"/>
    <w:rsid w:val="004C5662"/>
    <w:rsid w:val="004C5CD5"/>
    <w:rsid w:val="004C6BE5"/>
    <w:rsid w:val="004C701A"/>
    <w:rsid w:val="004D1D4C"/>
    <w:rsid w:val="004D3D99"/>
    <w:rsid w:val="004D5A40"/>
    <w:rsid w:val="004D666D"/>
    <w:rsid w:val="004D6C15"/>
    <w:rsid w:val="004E0329"/>
    <w:rsid w:val="004E087F"/>
    <w:rsid w:val="004E14CC"/>
    <w:rsid w:val="004E210A"/>
    <w:rsid w:val="004E3665"/>
    <w:rsid w:val="004E36AF"/>
    <w:rsid w:val="004E478B"/>
    <w:rsid w:val="004E4B88"/>
    <w:rsid w:val="004E4BBB"/>
    <w:rsid w:val="004E4F49"/>
    <w:rsid w:val="004E52CB"/>
    <w:rsid w:val="004E5593"/>
    <w:rsid w:val="004E5B16"/>
    <w:rsid w:val="004E5D6D"/>
    <w:rsid w:val="004E5DFE"/>
    <w:rsid w:val="004E77E4"/>
    <w:rsid w:val="004F0D7D"/>
    <w:rsid w:val="004F0E42"/>
    <w:rsid w:val="004F11AC"/>
    <w:rsid w:val="004F13B1"/>
    <w:rsid w:val="004F234F"/>
    <w:rsid w:val="004F238C"/>
    <w:rsid w:val="004F2443"/>
    <w:rsid w:val="004F364F"/>
    <w:rsid w:val="004F3BCB"/>
    <w:rsid w:val="004F46D3"/>
    <w:rsid w:val="004F51CA"/>
    <w:rsid w:val="004F6ED7"/>
    <w:rsid w:val="004F6FAF"/>
    <w:rsid w:val="00501A35"/>
    <w:rsid w:val="00501FD8"/>
    <w:rsid w:val="005020CA"/>
    <w:rsid w:val="00503786"/>
    <w:rsid w:val="00503B24"/>
    <w:rsid w:val="00505427"/>
    <w:rsid w:val="00505950"/>
    <w:rsid w:val="005077F5"/>
    <w:rsid w:val="0050797C"/>
    <w:rsid w:val="00507AC6"/>
    <w:rsid w:val="0051029B"/>
    <w:rsid w:val="00511977"/>
    <w:rsid w:val="0051214A"/>
    <w:rsid w:val="0051345D"/>
    <w:rsid w:val="00522F39"/>
    <w:rsid w:val="00524468"/>
    <w:rsid w:val="00524B4F"/>
    <w:rsid w:val="00525769"/>
    <w:rsid w:val="00525A65"/>
    <w:rsid w:val="00525B59"/>
    <w:rsid w:val="0053176F"/>
    <w:rsid w:val="00532356"/>
    <w:rsid w:val="0053335F"/>
    <w:rsid w:val="005349EE"/>
    <w:rsid w:val="00534B8E"/>
    <w:rsid w:val="00535CEE"/>
    <w:rsid w:val="00537476"/>
    <w:rsid w:val="00540709"/>
    <w:rsid w:val="00543787"/>
    <w:rsid w:val="00543EB0"/>
    <w:rsid w:val="00544EC8"/>
    <w:rsid w:val="00544FA2"/>
    <w:rsid w:val="005459A3"/>
    <w:rsid w:val="00546E66"/>
    <w:rsid w:val="005501DE"/>
    <w:rsid w:val="00550D96"/>
    <w:rsid w:val="0055205C"/>
    <w:rsid w:val="005531D8"/>
    <w:rsid w:val="005604A1"/>
    <w:rsid w:val="00560A25"/>
    <w:rsid w:val="00561925"/>
    <w:rsid w:val="00562CA7"/>
    <w:rsid w:val="005637E7"/>
    <w:rsid w:val="0056435E"/>
    <w:rsid w:val="005663CB"/>
    <w:rsid w:val="005737C8"/>
    <w:rsid w:val="00574DEB"/>
    <w:rsid w:val="00576E11"/>
    <w:rsid w:val="00576FF5"/>
    <w:rsid w:val="00577B35"/>
    <w:rsid w:val="00581A43"/>
    <w:rsid w:val="005830C2"/>
    <w:rsid w:val="00583747"/>
    <w:rsid w:val="0058488D"/>
    <w:rsid w:val="005868F1"/>
    <w:rsid w:val="00586EAC"/>
    <w:rsid w:val="005873A1"/>
    <w:rsid w:val="00587A2F"/>
    <w:rsid w:val="00590CA1"/>
    <w:rsid w:val="00591D83"/>
    <w:rsid w:val="00593048"/>
    <w:rsid w:val="005942C5"/>
    <w:rsid w:val="00594A15"/>
    <w:rsid w:val="00594BA2"/>
    <w:rsid w:val="00596ACC"/>
    <w:rsid w:val="00597E1C"/>
    <w:rsid w:val="005A22F9"/>
    <w:rsid w:val="005A29E7"/>
    <w:rsid w:val="005A30F8"/>
    <w:rsid w:val="005A5289"/>
    <w:rsid w:val="005A62A2"/>
    <w:rsid w:val="005A63E7"/>
    <w:rsid w:val="005A6F2A"/>
    <w:rsid w:val="005B0046"/>
    <w:rsid w:val="005B1289"/>
    <w:rsid w:val="005B283B"/>
    <w:rsid w:val="005B2C3C"/>
    <w:rsid w:val="005B3D0F"/>
    <w:rsid w:val="005B45B0"/>
    <w:rsid w:val="005B62BC"/>
    <w:rsid w:val="005B656E"/>
    <w:rsid w:val="005B6C0E"/>
    <w:rsid w:val="005B76C8"/>
    <w:rsid w:val="005C009A"/>
    <w:rsid w:val="005C18F4"/>
    <w:rsid w:val="005C3F46"/>
    <w:rsid w:val="005C3FE0"/>
    <w:rsid w:val="005C7B22"/>
    <w:rsid w:val="005D0372"/>
    <w:rsid w:val="005D17CB"/>
    <w:rsid w:val="005D1A08"/>
    <w:rsid w:val="005D5696"/>
    <w:rsid w:val="005D5F7C"/>
    <w:rsid w:val="005E00C0"/>
    <w:rsid w:val="005E1EB5"/>
    <w:rsid w:val="005E31FE"/>
    <w:rsid w:val="005E38C3"/>
    <w:rsid w:val="005E488F"/>
    <w:rsid w:val="005E53AB"/>
    <w:rsid w:val="005E5ADC"/>
    <w:rsid w:val="005E68CF"/>
    <w:rsid w:val="005E7826"/>
    <w:rsid w:val="005F3206"/>
    <w:rsid w:val="005F3D94"/>
    <w:rsid w:val="005F734A"/>
    <w:rsid w:val="005F775D"/>
    <w:rsid w:val="006009F1"/>
    <w:rsid w:val="006032F5"/>
    <w:rsid w:val="006048BC"/>
    <w:rsid w:val="00605302"/>
    <w:rsid w:val="00605B28"/>
    <w:rsid w:val="0061055C"/>
    <w:rsid w:val="0061252C"/>
    <w:rsid w:val="006135C2"/>
    <w:rsid w:val="0061438C"/>
    <w:rsid w:val="00614747"/>
    <w:rsid w:val="006150AD"/>
    <w:rsid w:val="00615752"/>
    <w:rsid w:val="00615C3E"/>
    <w:rsid w:val="00616165"/>
    <w:rsid w:val="0061679C"/>
    <w:rsid w:val="00616C60"/>
    <w:rsid w:val="00620909"/>
    <w:rsid w:val="00620E97"/>
    <w:rsid w:val="0062460D"/>
    <w:rsid w:val="00625296"/>
    <w:rsid w:val="0062557F"/>
    <w:rsid w:val="00626EE6"/>
    <w:rsid w:val="00627A88"/>
    <w:rsid w:val="006304DA"/>
    <w:rsid w:val="006317E4"/>
    <w:rsid w:val="00632154"/>
    <w:rsid w:val="006330D0"/>
    <w:rsid w:val="0063312B"/>
    <w:rsid w:val="00634908"/>
    <w:rsid w:val="0063606C"/>
    <w:rsid w:val="00637466"/>
    <w:rsid w:val="00640DAB"/>
    <w:rsid w:val="00641F0B"/>
    <w:rsid w:val="00642B55"/>
    <w:rsid w:val="00645B8C"/>
    <w:rsid w:val="00646322"/>
    <w:rsid w:val="00653823"/>
    <w:rsid w:val="0065516B"/>
    <w:rsid w:val="006575B6"/>
    <w:rsid w:val="00660285"/>
    <w:rsid w:val="00660BB0"/>
    <w:rsid w:val="00661B50"/>
    <w:rsid w:val="006624C7"/>
    <w:rsid w:val="00663043"/>
    <w:rsid w:val="0066397D"/>
    <w:rsid w:val="00663CAA"/>
    <w:rsid w:val="00664197"/>
    <w:rsid w:val="00664F29"/>
    <w:rsid w:val="00666393"/>
    <w:rsid w:val="00670CE6"/>
    <w:rsid w:val="00675159"/>
    <w:rsid w:val="0067636B"/>
    <w:rsid w:val="00676D02"/>
    <w:rsid w:val="00680EC1"/>
    <w:rsid w:val="00680FCE"/>
    <w:rsid w:val="0068346A"/>
    <w:rsid w:val="00683490"/>
    <w:rsid w:val="006837CB"/>
    <w:rsid w:val="006839A3"/>
    <w:rsid w:val="00684B9F"/>
    <w:rsid w:val="0069067A"/>
    <w:rsid w:val="0069415E"/>
    <w:rsid w:val="0069431F"/>
    <w:rsid w:val="00695926"/>
    <w:rsid w:val="00696A23"/>
    <w:rsid w:val="006A25D2"/>
    <w:rsid w:val="006A2650"/>
    <w:rsid w:val="006A2ED1"/>
    <w:rsid w:val="006A3A65"/>
    <w:rsid w:val="006A3B66"/>
    <w:rsid w:val="006A4956"/>
    <w:rsid w:val="006A5C5D"/>
    <w:rsid w:val="006A67B1"/>
    <w:rsid w:val="006A6CB7"/>
    <w:rsid w:val="006A7C0B"/>
    <w:rsid w:val="006B0284"/>
    <w:rsid w:val="006B108D"/>
    <w:rsid w:val="006B14A5"/>
    <w:rsid w:val="006B3218"/>
    <w:rsid w:val="006B34C7"/>
    <w:rsid w:val="006B4E50"/>
    <w:rsid w:val="006B77A0"/>
    <w:rsid w:val="006C145C"/>
    <w:rsid w:val="006C1C84"/>
    <w:rsid w:val="006C1FBB"/>
    <w:rsid w:val="006C204E"/>
    <w:rsid w:val="006C21B5"/>
    <w:rsid w:val="006C3839"/>
    <w:rsid w:val="006C5E1B"/>
    <w:rsid w:val="006C6A82"/>
    <w:rsid w:val="006D03FF"/>
    <w:rsid w:val="006D0AF6"/>
    <w:rsid w:val="006D242E"/>
    <w:rsid w:val="006D2550"/>
    <w:rsid w:val="006D4B0A"/>
    <w:rsid w:val="006D4B1E"/>
    <w:rsid w:val="006D4D7C"/>
    <w:rsid w:val="006D4E38"/>
    <w:rsid w:val="006D4E4E"/>
    <w:rsid w:val="006D60EB"/>
    <w:rsid w:val="006D636F"/>
    <w:rsid w:val="006D77DC"/>
    <w:rsid w:val="006E1E67"/>
    <w:rsid w:val="006E2A50"/>
    <w:rsid w:val="006E2D54"/>
    <w:rsid w:val="006E4AC6"/>
    <w:rsid w:val="006E4B48"/>
    <w:rsid w:val="006E62B7"/>
    <w:rsid w:val="006E6958"/>
    <w:rsid w:val="006F065D"/>
    <w:rsid w:val="006F08EB"/>
    <w:rsid w:val="006F1D3D"/>
    <w:rsid w:val="006F2DBA"/>
    <w:rsid w:val="006F3143"/>
    <w:rsid w:val="006F3A56"/>
    <w:rsid w:val="006F4D1F"/>
    <w:rsid w:val="006F5DB3"/>
    <w:rsid w:val="006F73F4"/>
    <w:rsid w:val="006F7EAA"/>
    <w:rsid w:val="00700439"/>
    <w:rsid w:val="00702400"/>
    <w:rsid w:val="0070301F"/>
    <w:rsid w:val="007067F5"/>
    <w:rsid w:val="00706F0A"/>
    <w:rsid w:val="00707935"/>
    <w:rsid w:val="007105F8"/>
    <w:rsid w:val="00710F2D"/>
    <w:rsid w:val="00712D32"/>
    <w:rsid w:val="007162A7"/>
    <w:rsid w:val="007169D3"/>
    <w:rsid w:val="0071722F"/>
    <w:rsid w:val="00717813"/>
    <w:rsid w:val="00720814"/>
    <w:rsid w:val="00720C9F"/>
    <w:rsid w:val="00721197"/>
    <w:rsid w:val="007216E0"/>
    <w:rsid w:val="007228E8"/>
    <w:rsid w:val="0072387A"/>
    <w:rsid w:val="00723EDA"/>
    <w:rsid w:val="00723F19"/>
    <w:rsid w:val="007247FD"/>
    <w:rsid w:val="00724F0B"/>
    <w:rsid w:val="007310A6"/>
    <w:rsid w:val="00733BD3"/>
    <w:rsid w:val="00734BB6"/>
    <w:rsid w:val="0073683C"/>
    <w:rsid w:val="007368C3"/>
    <w:rsid w:val="00737A09"/>
    <w:rsid w:val="00740942"/>
    <w:rsid w:val="0074139A"/>
    <w:rsid w:val="00741C51"/>
    <w:rsid w:val="00742FAA"/>
    <w:rsid w:val="007434BF"/>
    <w:rsid w:val="007455FB"/>
    <w:rsid w:val="00745A63"/>
    <w:rsid w:val="00745EE8"/>
    <w:rsid w:val="00745FAC"/>
    <w:rsid w:val="007468A7"/>
    <w:rsid w:val="00746B40"/>
    <w:rsid w:val="00747032"/>
    <w:rsid w:val="0074732E"/>
    <w:rsid w:val="007501E2"/>
    <w:rsid w:val="007513AD"/>
    <w:rsid w:val="007536A6"/>
    <w:rsid w:val="00754117"/>
    <w:rsid w:val="00754139"/>
    <w:rsid w:val="0075631C"/>
    <w:rsid w:val="00761613"/>
    <w:rsid w:val="007629D5"/>
    <w:rsid w:val="00762E68"/>
    <w:rsid w:val="00763834"/>
    <w:rsid w:val="0076469F"/>
    <w:rsid w:val="00764FDD"/>
    <w:rsid w:val="007657AC"/>
    <w:rsid w:val="007659E8"/>
    <w:rsid w:val="007663CB"/>
    <w:rsid w:val="00766E88"/>
    <w:rsid w:val="007674AA"/>
    <w:rsid w:val="00771C4D"/>
    <w:rsid w:val="00771CAA"/>
    <w:rsid w:val="00772623"/>
    <w:rsid w:val="00772E6A"/>
    <w:rsid w:val="00773DAC"/>
    <w:rsid w:val="0077485F"/>
    <w:rsid w:val="007754DA"/>
    <w:rsid w:val="0077700F"/>
    <w:rsid w:val="00777D22"/>
    <w:rsid w:val="007800BA"/>
    <w:rsid w:val="00783951"/>
    <w:rsid w:val="007841F9"/>
    <w:rsid w:val="00784DE7"/>
    <w:rsid w:val="00786419"/>
    <w:rsid w:val="00786487"/>
    <w:rsid w:val="00787590"/>
    <w:rsid w:val="0079079C"/>
    <w:rsid w:val="0079109E"/>
    <w:rsid w:val="00796D3B"/>
    <w:rsid w:val="007972AB"/>
    <w:rsid w:val="00797800"/>
    <w:rsid w:val="007A26F8"/>
    <w:rsid w:val="007A3015"/>
    <w:rsid w:val="007A36ED"/>
    <w:rsid w:val="007A3B81"/>
    <w:rsid w:val="007A4531"/>
    <w:rsid w:val="007A4D74"/>
    <w:rsid w:val="007A57C3"/>
    <w:rsid w:val="007A5E5E"/>
    <w:rsid w:val="007A6A8E"/>
    <w:rsid w:val="007B18BA"/>
    <w:rsid w:val="007B3863"/>
    <w:rsid w:val="007B389E"/>
    <w:rsid w:val="007B3F44"/>
    <w:rsid w:val="007B40AD"/>
    <w:rsid w:val="007B4665"/>
    <w:rsid w:val="007B621A"/>
    <w:rsid w:val="007B6AB9"/>
    <w:rsid w:val="007C1B01"/>
    <w:rsid w:val="007C1E27"/>
    <w:rsid w:val="007C4F89"/>
    <w:rsid w:val="007C5A21"/>
    <w:rsid w:val="007D0B46"/>
    <w:rsid w:val="007D0E56"/>
    <w:rsid w:val="007D3B82"/>
    <w:rsid w:val="007D41BA"/>
    <w:rsid w:val="007D4E31"/>
    <w:rsid w:val="007D52DB"/>
    <w:rsid w:val="007D555C"/>
    <w:rsid w:val="007D6225"/>
    <w:rsid w:val="007D69A6"/>
    <w:rsid w:val="007D7537"/>
    <w:rsid w:val="007E0294"/>
    <w:rsid w:val="007E0AA3"/>
    <w:rsid w:val="007E1274"/>
    <w:rsid w:val="007E206E"/>
    <w:rsid w:val="007E2402"/>
    <w:rsid w:val="007E5FCE"/>
    <w:rsid w:val="007F2ED3"/>
    <w:rsid w:val="007F3689"/>
    <w:rsid w:val="007F5333"/>
    <w:rsid w:val="007F5555"/>
    <w:rsid w:val="007F5A7C"/>
    <w:rsid w:val="007F6EE0"/>
    <w:rsid w:val="007F7919"/>
    <w:rsid w:val="00800238"/>
    <w:rsid w:val="00800D1D"/>
    <w:rsid w:val="00802560"/>
    <w:rsid w:val="00802DBC"/>
    <w:rsid w:val="00803068"/>
    <w:rsid w:val="008032AD"/>
    <w:rsid w:val="00804C68"/>
    <w:rsid w:val="00810DBC"/>
    <w:rsid w:val="00812B55"/>
    <w:rsid w:val="00814ABA"/>
    <w:rsid w:val="00816266"/>
    <w:rsid w:val="00816F36"/>
    <w:rsid w:val="008203DD"/>
    <w:rsid w:val="00822B03"/>
    <w:rsid w:val="00822BA5"/>
    <w:rsid w:val="00823E64"/>
    <w:rsid w:val="00826EE4"/>
    <w:rsid w:val="008271B4"/>
    <w:rsid w:val="008272BB"/>
    <w:rsid w:val="00827742"/>
    <w:rsid w:val="00831D84"/>
    <w:rsid w:val="008321CA"/>
    <w:rsid w:val="00832D2E"/>
    <w:rsid w:val="00833773"/>
    <w:rsid w:val="008349E6"/>
    <w:rsid w:val="00834FDC"/>
    <w:rsid w:val="008358EA"/>
    <w:rsid w:val="00836602"/>
    <w:rsid w:val="00837608"/>
    <w:rsid w:val="00843965"/>
    <w:rsid w:val="00843F3C"/>
    <w:rsid w:val="00844294"/>
    <w:rsid w:val="0084436C"/>
    <w:rsid w:val="0084446C"/>
    <w:rsid w:val="00844678"/>
    <w:rsid w:val="008458BA"/>
    <w:rsid w:val="00845F91"/>
    <w:rsid w:val="00846125"/>
    <w:rsid w:val="0085117E"/>
    <w:rsid w:val="00851565"/>
    <w:rsid w:val="0085171F"/>
    <w:rsid w:val="00853125"/>
    <w:rsid w:val="00853C76"/>
    <w:rsid w:val="00853DC6"/>
    <w:rsid w:val="0085764A"/>
    <w:rsid w:val="008610A6"/>
    <w:rsid w:val="008620B1"/>
    <w:rsid w:val="008625A9"/>
    <w:rsid w:val="00866A9F"/>
    <w:rsid w:val="008677C0"/>
    <w:rsid w:val="00867B8B"/>
    <w:rsid w:val="00867F2C"/>
    <w:rsid w:val="0087163E"/>
    <w:rsid w:val="00871EA2"/>
    <w:rsid w:val="00872201"/>
    <w:rsid w:val="00873A64"/>
    <w:rsid w:val="00873C12"/>
    <w:rsid w:val="008740D9"/>
    <w:rsid w:val="00874231"/>
    <w:rsid w:val="00876D34"/>
    <w:rsid w:val="00877DCB"/>
    <w:rsid w:val="00881F42"/>
    <w:rsid w:val="00882309"/>
    <w:rsid w:val="008837EE"/>
    <w:rsid w:val="00883C30"/>
    <w:rsid w:val="0089038E"/>
    <w:rsid w:val="00890745"/>
    <w:rsid w:val="008920F3"/>
    <w:rsid w:val="00893FE3"/>
    <w:rsid w:val="0089492D"/>
    <w:rsid w:val="00894DFE"/>
    <w:rsid w:val="00895E0F"/>
    <w:rsid w:val="008964D9"/>
    <w:rsid w:val="008A0249"/>
    <w:rsid w:val="008A046D"/>
    <w:rsid w:val="008A0BA3"/>
    <w:rsid w:val="008A1A96"/>
    <w:rsid w:val="008A2759"/>
    <w:rsid w:val="008A3932"/>
    <w:rsid w:val="008A7118"/>
    <w:rsid w:val="008B1D2A"/>
    <w:rsid w:val="008B2604"/>
    <w:rsid w:val="008B2B6A"/>
    <w:rsid w:val="008B3A01"/>
    <w:rsid w:val="008B3C23"/>
    <w:rsid w:val="008B459A"/>
    <w:rsid w:val="008B4649"/>
    <w:rsid w:val="008B4B49"/>
    <w:rsid w:val="008B50A2"/>
    <w:rsid w:val="008B687E"/>
    <w:rsid w:val="008B7140"/>
    <w:rsid w:val="008B74CD"/>
    <w:rsid w:val="008B7629"/>
    <w:rsid w:val="008B76EB"/>
    <w:rsid w:val="008B7BB2"/>
    <w:rsid w:val="008C0843"/>
    <w:rsid w:val="008C380D"/>
    <w:rsid w:val="008C54D9"/>
    <w:rsid w:val="008C77E3"/>
    <w:rsid w:val="008C7D87"/>
    <w:rsid w:val="008D0D48"/>
    <w:rsid w:val="008D1E96"/>
    <w:rsid w:val="008D39F4"/>
    <w:rsid w:val="008D3B2C"/>
    <w:rsid w:val="008D418F"/>
    <w:rsid w:val="008D57B8"/>
    <w:rsid w:val="008D7BBE"/>
    <w:rsid w:val="008D7F27"/>
    <w:rsid w:val="008E02E7"/>
    <w:rsid w:val="008E0E84"/>
    <w:rsid w:val="008E180F"/>
    <w:rsid w:val="008E2AD6"/>
    <w:rsid w:val="008E3DCB"/>
    <w:rsid w:val="008E4F07"/>
    <w:rsid w:val="008E58AD"/>
    <w:rsid w:val="008E5E22"/>
    <w:rsid w:val="008E7294"/>
    <w:rsid w:val="008F022B"/>
    <w:rsid w:val="008F07FB"/>
    <w:rsid w:val="008F1A1E"/>
    <w:rsid w:val="008F3E28"/>
    <w:rsid w:val="008F3F90"/>
    <w:rsid w:val="008F5107"/>
    <w:rsid w:val="008F5DA0"/>
    <w:rsid w:val="008F6777"/>
    <w:rsid w:val="008F73AB"/>
    <w:rsid w:val="009043A5"/>
    <w:rsid w:val="00905A79"/>
    <w:rsid w:val="00905B0C"/>
    <w:rsid w:val="00905E79"/>
    <w:rsid w:val="0090693F"/>
    <w:rsid w:val="00906B6F"/>
    <w:rsid w:val="00906F26"/>
    <w:rsid w:val="009102D0"/>
    <w:rsid w:val="00912D8F"/>
    <w:rsid w:val="00912DB9"/>
    <w:rsid w:val="00914759"/>
    <w:rsid w:val="00914A92"/>
    <w:rsid w:val="0091503C"/>
    <w:rsid w:val="00915154"/>
    <w:rsid w:val="00915AE3"/>
    <w:rsid w:val="00916DD9"/>
    <w:rsid w:val="0091716B"/>
    <w:rsid w:val="00917300"/>
    <w:rsid w:val="009174AA"/>
    <w:rsid w:val="00917756"/>
    <w:rsid w:val="00917785"/>
    <w:rsid w:val="00922264"/>
    <w:rsid w:val="00922A0C"/>
    <w:rsid w:val="00922CED"/>
    <w:rsid w:val="00922F35"/>
    <w:rsid w:val="00922F7E"/>
    <w:rsid w:val="009230ED"/>
    <w:rsid w:val="0092623F"/>
    <w:rsid w:val="00926C11"/>
    <w:rsid w:val="009272D4"/>
    <w:rsid w:val="00927D02"/>
    <w:rsid w:val="009310DF"/>
    <w:rsid w:val="00932747"/>
    <w:rsid w:val="009334A5"/>
    <w:rsid w:val="00933528"/>
    <w:rsid w:val="0093478B"/>
    <w:rsid w:val="00934913"/>
    <w:rsid w:val="00934BC8"/>
    <w:rsid w:val="00936370"/>
    <w:rsid w:val="00937858"/>
    <w:rsid w:val="009406AE"/>
    <w:rsid w:val="00941444"/>
    <w:rsid w:val="0094147B"/>
    <w:rsid w:val="00942777"/>
    <w:rsid w:val="00943973"/>
    <w:rsid w:val="00945620"/>
    <w:rsid w:val="00947671"/>
    <w:rsid w:val="00952888"/>
    <w:rsid w:val="00954301"/>
    <w:rsid w:val="009545C6"/>
    <w:rsid w:val="00955848"/>
    <w:rsid w:val="00955E63"/>
    <w:rsid w:val="00961481"/>
    <w:rsid w:val="00961639"/>
    <w:rsid w:val="009617C3"/>
    <w:rsid w:val="0096192E"/>
    <w:rsid w:val="009619C6"/>
    <w:rsid w:val="009630E5"/>
    <w:rsid w:val="0096314D"/>
    <w:rsid w:val="00963B01"/>
    <w:rsid w:val="009640B2"/>
    <w:rsid w:val="009701D3"/>
    <w:rsid w:val="0097174D"/>
    <w:rsid w:val="00972968"/>
    <w:rsid w:val="0097371A"/>
    <w:rsid w:val="00973F1B"/>
    <w:rsid w:val="00974FE8"/>
    <w:rsid w:val="009759D9"/>
    <w:rsid w:val="009763CA"/>
    <w:rsid w:val="00982915"/>
    <w:rsid w:val="009851F6"/>
    <w:rsid w:val="00987CF5"/>
    <w:rsid w:val="00991327"/>
    <w:rsid w:val="00993A12"/>
    <w:rsid w:val="00995154"/>
    <w:rsid w:val="00995237"/>
    <w:rsid w:val="009954AE"/>
    <w:rsid w:val="009954B3"/>
    <w:rsid w:val="0099609E"/>
    <w:rsid w:val="00996416"/>
    <w:rsid w:val="009976C3"/>
    <w:rsid w:val="00997AD8"/>
    <w:rsid w:val="009A2000"/>
    <w:rsid w:val="009A2808"/>
    <w:rsid w:val="009A2FF3"/>
    <w:rsid w:val="009A56AF"/>
    <w:rsid w:val="009A5C9B"/>
    <w:rsid w:val="009A6958"/>
    <w:rsid w:val="009A784B"/>
    <w:rsid w:val="009A7D3E"/>
    <w:rsid w:val="009B00C0"/>
    <w:rsid w:val="009B0298"/>
    <w:rsid w:val="009B2016"/>
    <w:rsid w:val="009B2025"/>
    <w:rsid w:val="009B2CFC"/>
    <w:rsid w:val="009B3724"/>
    <w:rsid w:val="009B4395"/>
    <w:rsid w:val="009B4552"/>
    <w:rsid w:val="009C0A62"/>
    <w:rsid w:val="009C1225"/>
    <w:rsid w:val="009C1C17"/>
    <w:rsid w:val="009C1FC6"/>
    <w:rsid w:val="009C4A84"/>
    <w:rsid w:val="009C5901"/>
    <w:rsid w:val="009C64FD"/>
    <w:rsid w:val="009C6969"/>
    <w:rsid w:val="009C6CCD"/>
    <w:rsid w:val="009C72FD"/>
    <w:rsid w:val="009D01EB"/>
    <w:rsid w:val="009D089C"/>
    <w:rsid w:val="009D0B93"/>
    <w:rsid w:val="009D196E"/>
    <w:rsid w:val="009D1AC2"/>
    <w:rsid w:val="009D4894"/>
    <w:rsid w:val="009D70A2"/>
    <w:rsid w:val="009D7716"/>
    <w:rsid w:val="009E0496"/>
    <w:rsid w:val="009E0B26"/>
    <w:rsid w:val="009E1A26"/>
    <w:rsid w:val="009E1B3A"/>
    <w:rsid w:val="009E31F9"/>
    <w:rsid w:val="009E4BED"/>
    <w:rsid w:val="009E76C8"/>
    <w:rsid w:val="009E76F1"/>
    <w:rsid w:val="009F4F85"/>
    <w:rsid w:val="009F60E6"/>
    <w:rsid w:val="009F6C2C"/>
    <w:rsid w:val="00A0035E"/>
    <w:rsid w:val="00A01924"/>
    <w:rsid w:val="00A02050"/>
    <w:rsid w:val="00A02266"/>
    <w:rsid w:val="00A05C17"/>
    <w:rsid w:val="00A11F2C"/>
    <w:rsid w:val="00A143FD"/>
    <w:rsid w:val="00A1528A"/>
    <w:rsid w:val="00A15B6C"/>
    <w:rsid w:val="00A16326"/>
    <w:rsid w:val="00A17F90"/>
    <w:rsid w:val="00A202DD"/>
    <w:rsid w:val="00A20EDD"/>
    <w:rsid w:val="00A22B2E"/>
    <w:rsid w:val="00A2303C"/>
    <w:rsid w:val="00A2318C"/>
    <w:rsid w:val="00A231B2"/>
    <w:rsid w:val="00A241B0"/>
    <w:rsid w:val="00A27F85"/>
    <w:rsid w:val="00A30929"/>
    <w:rsid w:val="00A33DAB"/>
    <w:rsid w:val="00A33E87"/>
    <w:rsid w:val="00A34571"/>
    <w:rsid w:val="00A34861"/>
    <w:rsid w:val="00A37A15"/>
    <w:rsid w:val="00A41932"/>
    <w:rsid w:val="00A42B40"/>
    <w:rsid w:val="00A434CC"/>
    <w:rsid w:val="00A441E6"/>
    <w:rsid w:val="00A46526"/>
    <w:rsid w:val="00A4708E"/>
    <w:rsid w:val="00A507BB"/>
    <w:rsid w:val="00A50F5D"/>
    <w:rsid w:val="00A5140C"/>
    <w:rsid w:val="00A516B9"/>
    <w:rsid w:val="00A52D0A"/>
    <w:rsid w:val="00A54E96"/>
    <w:rsid w:val="00A64193"/>
    <w:rsid w:val="00A64483"/>
    <w:rsid w:val="00A65791"/>
    <w:rsid w:val="00A67AA1"/>
    <w:rsid w:val="00A701FA"/>
    <w:rsid w:val="00A70D01"/>
    <w:rsid w:val="00A72472"/>
    <w:rsid w:val="00A72BCD"/>
    <w:rsid w:val="00A72C93"/>
    <w:rsid w:val="00A72D96"/>
    <w:rsid w:val="00A74F75"/>
    <w:rsid w:val="00A77FA6"/>
    <w:rsid w:val="00A803FF"/>
    <w:rsid w:val="00A80B29"/>
    <w:rsid w:val="00A80FD8"/>
    <w:rsid w:val="00A830A8"/>
    <w:rsid w:val="00A83BCA"/>
    <w:rsid w:val="00A8400B"/>
    <w:rsid w:val="00A850C4"/>
    <w:rsid w:val="00A8607C"/>
    <w:rsid w:val="00A87170"/>
    <w:rsid w:val="00A87B2C"/>
    <w:rsid w:val="00A90F1F"/>
    <w:rsid w:val="00A91A4A"/>
    <w:rsid w:val="00A92332"/>
    <w:rsid w:val="00A923E2"/>
    <w:rsid w:val="00A9338C"/>
    <w:rsid w:val="00A935C3"/>
    <w:rsid w:val="00A93C1F"/>
    <w:rsid w:val="00A94ABF"/>
    <w:rsid w:val="00A94F11"/>
    <w:rsid w:val="00A95B2F"/>
    <w:rsid w:val="00A96243"/>
    <w:rsid w:val="00A96946"/>
    <w:rsid w:val="00A97AB9"/>
    <w:rsid w:val="00AA1C37"/>
    <w:rsid w:val="00AA3927"/>
    <w:rsid w:val="00AA65DA"/>
    <w:rsid w:val="00AA7B98"/>
    <w:rsid w:val="00AB0233"/>
    <w:rsid w:val="00AB1128"/>
    <w:rsid w:val="00AB27C6"/>
    <w:rsid w:val="00AB34C5"/>
    <w:rsid w:val="00AB3B57"/>
    <w:rsid w:val="00AB471D"/>
    <w:rsid w:val="00AB4E67"/>
    <w:rsid w:val="00AB5D34"/>
    <w:rsid w:val="00AC1335"/>
    <w:rsid w:val="00AC31C4"/>
    <w:rsid w:val="00AC7C2F"/>
    <w:rsid w:val="00AD057F"/>
    <w:rsid w:val="00AD134C"/>
    <w:rsid w:val="00AD183D"/>
    <w:rsid w:val="00AD48B9"/>
    <w:rsid w:val="00AD5183"/>
    <w:rsid w:val="00AD5FD9"/>
    <w:rsid w:val="00AD640F"/>
    <w:rsid w:val="00AD7121"/>
    <w:rsid w:val="00AD77CB"/>
    <w:rsid w:val="00AD7C52"/>
    <w:rsid w:val="00AD7C60"/>
    <w:rsid w:val="00AE24BE"/>
    <w:rsid w:val="00AE353D"/>
    <w:rsid w:val="00AE38FE"/>
    <w:rsid w:val="00AE4337"/>
    <w:rsid w:val="00AE516B"/>
    <w:rsid w:val="00AE56D8"/>
    <w:rsid w:val="00AE5DED"/>
    <w:rsid w:val="00AE75BA"/>
    <w:rsid w:val="00AF0400"/>
    <w:rsid w:val="00AF04B7"/>
    <w:rsid w:val="00AF133D"/>
    <w:rsid w:val="00AF24A8"/>
    <w:rsid w:val="00AF4323"/>
    <w:rsid w:val="00AF5162"/>
    <w:rsid w:val="00AF6E0F"/>
    <w:rsid w:val="00AF6E2E"/>
    <w:rsid w:val="00B00453"/>
    <w:rsid w:val="00B00498"/>
    <w:rsid w:val="00B02638"/>
    <w:rsid w:val="00B02F60"/>
    <w:rsid w:val="00B03B2E"/>
    <w:rsid w:val="00B04976"/>
    <w:rsid w:val="00B0503A"/>
    <w:rsid w:val="00B052D8"/>
    <w:rsid w:val="00B05DB6"/>
    <w:rsid w:val="00B0764B"/>
    <w:rsid w:val="00B078BC"/>
    <w:rsid w:val="00B10592"/>
    <w:rsid w:val="00B1182E"/>
    <w:rsid w:val="00B1208D"/>
    <w:rsid w:val="00B12F49"/>
    <w:rsid w:val="00B130BB"/>
    <w:rsid w:val="00B1363A"/>
    <w:rsid w:val="00B13D06"/>
    <w:rsid w:val="00B150C5"/>
    <w:rsid w:val="00B163A1"/>
    <w:rsid w:val="00B16A34"/>
    <w:rsid w:val="00B17AF3"/>
    <w:rsid w:val="00B2249A"/>
    <w:rsid w:val="00B237A4"/>
    <w:rsid w:val="00B2382D"/>
    <w:rsid w:val="00B238B7"/>
    <w:rsid w:val="00B24AA8"/>
    <w:rsid w:val="00B25148"/>
    <w:rsid w:val="00B26FD8"/>
    <w:rsid w:val="00B34A3D"/>
    <w:rsid w:val="00B36E48"/>
    <w:rsid w:val="00B40EE8"/>
    <w:rsid w:val="00B41290"/>
    <w:rsid w:val="00B42C23"/>
    <w:rsid w:val="00B43AA6"/>
    <w:rsid w:val="00B44FA1"/>
    <w:rsid w:val="00B46C0B"/>
    <w:rsid w:val="00B479F5"/>
    <w:rsid w:val="00B501CA"/>
    <w:rsid w:val="00B50A9B"/>
    <w:rsid w:val="00B536BB"/>
    <w:rsid w:val="00B53FB1"/>
    <w:rsid w:val="00B54282"/>
    <w:rsid w:val="00B56463"/>
    <w:rsid w:val="00B57FAD"/>
    <w:rsid w:val="00B604AE"/>
    <w:rsid w:val="00B61677"/>
    <w:rsid w:val="00B64D4B"/>
    <w:rsid w:val="00B65D65"/>
    <w:rsid w:val="00B67EC3"/>
    <w:rsid w:val="00B706DE"/>
    <w:rsid w:val="00B70AFB"/>
    <w:rsid w:val="00B70D68"/>
    <w:rsid w:val="00B71244"/>
    <w:rsid w:val="00B71B9B"/>
    <w:rsid w:val="00B727BA"/>
    <w:rsid w:val="00B72A9C"/>
    <w:rsid w:val="00B762B9"/>
    <w:rsid w:val="00B7693F"/>
    <w:rsid w:val="00B7755D"/>
    <w:rsid w:val="00B77D9B"/>
    <w:rsid w:val="00B8141A"/>
    <w:rsid w:val="00B8156B"/>
    <w:rsid w:val="00B82631"/>
    <w:rsid w:val="00B8366E"/>
    <w:rsid w:val="00B84C19"/>
    <w:rsid w:val="00B84EE7"/>
    <w:rsid w:val="00B8614C"/>
    <w:rsid w:val="00B86B54"/>
    <w:rsid w:val="00B87019"/>
    <w:rsid w:val="00B874A2"/>
    <w:rsid w:val="00B92C83"/>
    <w:rsid w:val="00B95DAB"/>
    <w:rsid w:val="00B972FA"/>
    <w:rsid w:val="00BA0313"/>
    <w:rsid w:val="00BA2414"/>
    <w:rsid w:val="00BA36B5"/>
    <w:rsid w:val="00BA48CB"/>
    <w:rsid w:val="00BB1E38"/>
    <w:rsid w:val="00BB2256"/>
    <w:rsid w:val="00BB4F17"/>
    <w:rsid w:val="00BB61B4"/>
    <w:rsid w:val="00BB730F"/>
    <w:rsid w:val="00BC0787"/>
    <w:rsid w:val="00BC142F"/>
    <w:rsid w:val="00BC25EA"/>
    <w:rsid w:val="00BC308E"/>
    <w:rsid w:val="00BC34F2"/>
    <w:rsid w:val="00BC4A34"/>
    <w:rsid w:val="00BC4AED"/>
    <w:rsid w:val="00BC4EB2"/>
    <w:rsid w:val="00BC5E25"/>
    <w:rsid w:val="00BC5F6F"/>
    <w:rsid w:val="00BC6034"/>
    <w:rsid w:val="00BC64E8"/>
    <w:rsid w:val="00BC6C53"/>
    <w:rsid w:val="00BC7BC4"/>
    <w:rsid w:val="00BD0C04"/>
    <w:rsid w:val="00BD3A8E"/>
    <w:rsid w:val="00BD3B05"/>
    <w:rsid w:val="00BD4052"/>
    <w:rsid w:val="00BD5CB7"/>
    <w:rsid w:val="00BD6BE8"/>
    <w:rsid w:val="00BD704C"/>
    <w:rsid w:val="00BE0131"/>
    <w:rsid w:val="00BE187A"/>
    <w:rsid w:val="00BE47E3"/>
    <w:rsid w:val="00BE496A"/>
    <w:rsid w:val="00BE552C"/>
    <w:rsid w:val="00BE5C97"/>
    <w:rsid w:val="00BE5F13"/>
    <w:rsid w:val="00BE7B82"/>
    <w:rsid w:val="00BE7B9B"/>
    <w:rsid w:val="00BF0453"/>
    <w:rsid w:val="00BF14C6"/>
    <w:rsid w:val="00BF35AE"/>
    <w:rsid w:val="00BF383E"/>
    <w:rsid w:val="00BF495D"/>
    <w:rsid w:val="00BF5AC6"/>
    <w:rsid w:val="00BF6687"/>
    <w:rsid w:val="00BF7C1F"/>
    <w:rsid w:val="00C00901"/>
    <w:rsid w:val="00C01640"/>
    <w:rsid w:val="00C01A8D"/>
    <w:rsid w:val="00C03FBF"/>
    <w:rsid w:val="00C049E9"/>
    <w:rsid w:val="00C05C13"/>
    <w:rsid w:val="00C06EA5"/>
    <w:rsid w:val="00C06F7B"/>
    <w:rsid w:val="00C07F5C"/>
    <w:rsid w:val="00C1018D"/>
    <w:rsid w:val="00C101DF"/>
    <w:rsid w:val="00C102A1"/>
    <w:rsid w:val="00C102C1"/>
    <w:rsid w:val="00C1066D"/>
    <w:rsid w:val="00C109D7"/>
    <w:rsid w:val="00C135B4"/>
    <w:rsid w:val="00C1391A"/>
    <w:rsid w:val="00C14E1F"/>
    <w:rsid w:val="00C1716F"/>
    <w:rsid w:val="00C23C38"/>
    <w:rsid w:val="00C24DEC"/>
    <w:rsid w:val="00C2692F"/>
    <w:rsid w:val="00C26A3D"/>
    <w:rsid w:val="00C271E1"/>
    <w:rsid w:val="00C27DD5"/>
    <w:rsid w:val="00C308C0"/>
    <w:rsid w:val="00C319B7"/>
    <w:rsid w:val="00C32FE2"/>
    <w:rsid w:val="00C33BFA"/>
    <w:rsid w:val="00C354CF"/>
    <w:rsid w:val="00C37B59"/>
    <w:rsid w:val="00C40A8F"/>
    <w:rsid w:val="00C414CC"/>
    <w:rsid w:val="00C43531"/>
    <w:rsid w:val="00C43FDE"/>
    <w:rsid w:val="00C461E9"/>
    <w:rsid w:val="00C47968"/>
    <w:rsid w:val="00C511EB"/>
    <w:rsid w:val="00C51320"/>
    <w:rsid w:val="00C51937"/>
    <w:rsid w:val="00C5439B"/>
    <w:rsid w:val="00C5529C"/>
    <w:rsid w:val="00C55552"/>
    <w:rsid w:val="00C55AA6"/>
    <w:rsid w:val="00C56BBB"/>
    <w:rsid w:val="00C573FF"/>
    <w:rsid w:val="00C60514"/>
    <w:rsid w:val="00C611B7"/>
    <w:rsid w:val="00C629B8"/>
    <w:rsid w:val="00C632EA"/>
    <w:rsid w:val="00C64058"/>
    <w:rsid w:val="00C648CC"/>
    <w:rsid w:val="00C64F04"/>
    <w:rsid w:val="00C65014"/>
    <w:rsid w:val="00C65F45"/>
    <w:rsid w:val="00C65FA8"/>
    <w:rsid w:val="00C66033"/>
    <w:rsid w:val="00C71014"/>
    <w:rsid w:val="00C73997"/>
    <w:rsid w:val="00C74346"/>
    <w:rsid w:val="00C74374"/>
    <w:rsid w:val="00C76CD2"/>
    <w:rsid w:val="00C76D4C"/>
    <w:rsid w:val="00C7707D"/>
    <w:rsid w:val="00C77C6A"/>
    <w:rsid w:val="00C81C81"/>
    <w:rsid w:val="00C83309"/>
    <w:rsid w:val="00C86BB5"/>
    <w:rsid w:val="00C86BC1"/>
    <w:rsid w:val="00C9501D"/>
    <w:rsid w:val="00C9524C"/>
    <w:rsid w:val="00C954A9"/>
    <w:rsid w:val="00C9558F"/>
    <w:rsid w:val="00CA030F"/>
    <w:rsid w:val="00CA31B2"/>
    <w:rsid w:val="00CA3CD9"/>
    <w:rsid w:val="00CA5763"/>
    <w:rsid w:val="00CA69FF"/>
    <w:rsid w:val="00CA6E92"/>
    <w:rsid w:val="00CA7E20"/>
    <w:rsid w:val="00CB096A"/>
    <w:rsid w:val="00CB0BAF"/>
    <w:rsid w:val="00CB1CEA"/>
    <w:rsid w:val="00CB26F3"/>
    <w:rsid w:val="00CB65E6"/>
    <w:rsid w:val="00CB792B"/>
    <w:rsid w:val="00CB7DB8"/>
    <w:rsid w:val="00CB7F06"/>
    <w:rsid w:val="00CC3490"/>
    <w:rsid w:val="00CC3B15"/>
    <w:rsid w:val="00CC5595"/>
    <w:rsid w:val="00CC5FDA"/>
    <w:rsid w:val="00CC692C"/>
    <w:rsid w:val="00CD0AFE"/>
    <w:rsid w:val="00CD0C23"/>
    <w:rsid w:val="00CD16E4"/>
    <w:rsid w:val="00CD3355"/>
    <w:rsid w:val="00CD436E"/>
    <w:rsid w:val="00CD5C4E"/>
    <w:rsid w:val="00CD6F60"/>
    <w:rsid w:val="00CE2FD2"/>
    <w:rsid w:val="00CE46DE"/>
    <w:rsid w:val="00CE6A35"/>
    <w:rsid w:val="00CE7019"/>
    <w:rsid w:val="00CF1E71"/>
    <w:rsid w:val="00CF2301"/>
    <w:rsid w:val="00CF2FC7"/>
    <w:rsid w:val="00CF47E3"/>
    <w:rsid w:val="00CF6175"/>
    <w:rsid w:val="00D02770"/>
    <w:rsid w:val="00D03BBD"/>
    <w:rsid w:val="00D04924"/>
    <w:rsid w:val="00D049D4"/>
    <w:rsid w:val="00D05556"/>
    <w:rsid w:val="00D07F90"/>
    <w:rsid w:val="00D125A5"/>
    <w:rsid w:val="00D127AF"/>
    <w:rsid w:val="00D13462"/>
    <w:rsid w:val="00D14889"/>
    <w:rsid w:val="00D15107"/>
    <w:rsid w:val="00D1535F"/>
    <w:rsid w:val="00D15B2F"/>
    <w:rsid w:val="00D15C64"/>
    <w:rsid w:val="00D16A94"/>
    <w:rsid w:val="00D17281"/>
    <w:rsid w:val="00D17299"/>
    <w:rsid w:val="00D17435"/>
    <w:rsid w:val="00D20051"/>
    <w:rsid w:val="00D20382"/>
    <w:rsid w:val="00D2374E"/>
    <w:rsid w:val="00D23FE8"/>
    <w:rsid w:val="00D24B53"/>
    <w:rsid w:val="00D30B9C"/>
    <w:rsid w:val="00D30E25"/>
    <w:rsid w:val="00D32907"/>
    <w:rsid w:val="00D34114"/>
    <w:rsid w:val="00D344ED"/>
    <w:rsid w:val="00D3476E"/>
    <w:rsid w:val="00D34895"/>
    <w:rsid w:val="00D34E67"/>
    <w:rsid w:val="00D35310"/>
    <w:rsid w:val="00D358CD"/>
    <w:rsid w:val="00D361BC"/>
    <w:rsid w:val="00D36EC8"/>
    <w:rsid w:val="00D42100"/>
    <w:rsid w:val="00D456EC"/>
    <w:rsid w:val="00D45B6D"/>
    <w:rsid w:val="00D465D5"/>
    <w:rsid w:val="00D46746"/>
    <w:rsid w:val="00D4675C"/>
    <w:rsid w:val="00D47738"/>
    <w:rsid w:val="00D50DC5"/>
    <w:rsid w:val="00D5239F"/>
    <w:rsid w:val="00D523BF"/>
    <w:rsid w:val="00D54862"/>
    <w:rsid w:val="00D55ABF"/>
    <w:rsid w:val="00D55B2E"/>
    <w:rsid w:val="00D55C08"/>
    <w:rsid w:val="00D55CC7"/>
    <w:rsid w:val="00D609D1"/>
    <w:rsid w:val="00D623A6"/>
    <w:rsid w:val="00D64DCC"/>
    <w:rsid w:val="00D656D1"/>
    <w:rsid w:val="00D65CBD"/>
    <w:rsid w:val="00D6648A"/>
    <w:rsid w:val="00D70000"/>
    <w:rsid w:val="00D71574"/>
    <w:rsid w:val="00D72BC8"/>
    <w:rsid w:val="00D74580"/>
    <w:rsid w:val="00D74C87"/>
    <w:rsid w:val="00D76735"/>
    <w:rsid w:val="00D77D0B"/>
    <w:rsid w:val="00D80387"/>
    <w:rsid w:val="00D8271A"/>
    <w:rsid w:val="00D8385E"/>
    <w:rsid w:val="00D857D6"/>
    <w:rsid w:val="00D86E9F"/>
    <w:rsid w:val="00D86FC0"/>
    <w:rsid w:val="00D87632"/>
    <w:rsid w:val="00D87F2C"/>
    <w:rsid w:val="00D9057F"/>
    <w:rsid w:val="00D942E5"/>
    <w:rsid w:val="00D94E17"/>
    <w:rsid w:val="00D96D01"/>
    <w:rsid w:val="00DA016D"/>
    <w:rsid w:val="00DA0C68"/>
    <w:rsid w:val="00DA1168"/>
    <w:rsid w:val="00DA15E7"/>
    <w:rsid w:val="00DA1CE8"/>
    <w:rsid w:val="00DA2E6C"/>
    <w:rsid w:val="00DA79FC"/>
    <w:rsid w:val="00DB02A4"/>
    <w:rsid w:val="00DB08E1"/>
    <w:rsid w:val="00DB0E64"/>
    <w:rsid w:val="00DB1695"/>
    <w:rsid w:val="00DB2CC7"/>
    <w:rsid w:val="00DB58EF"/>
    <w:rsid w:val="00DB6C2D"/>
    <w:rsid w:val="00DC39EF"/>
    <w:rsid w:val="00DC4035"/>
    <w:rsid w:val="00DC5258"/>
    <w:rsid w:val="00DC5E2F"/>
    <w:rsid w:val="00DC6BE5"/>
    <w:rsid w:val="00DC6E70"/>
    <w:rsid w:val="00DD1CA1"/>
    <w:rsid w:val="00DD20E1"/>
    <w:rsid w:val="00DD21C4"/>
    <w:rsid w:val="00DD2231"/>
    <w:rsid w:val="00DD23CF"/>
    <w:rsid w:val="00DD35C1"/>
    <w:rsid w:val="00DD36BB"/>
    <w:rsid w:val="00DD4AE6"/>
    <w:rsid w:val="00DD543C"/>
    <w:rsid w:val="00DD5783"/>
    <w:rsid w:val="00DD5CEE"/>
    <w:rsid w:val="00DE0885"/>
    <w:rsid w:val="00DE09C7"/>
    <w:rsid w:val="00DE0DD6"/>
    <w:rsid w:val="00DE1932"/>
    <w:rsid w:val="00DE2B42"/>
    <w:rsid w:val="00DE343A"/>
    <w:rsid w:val="00DE450D"/>
    <w:rsid w:val="00DE7C06"/>
    <w:rsid w:val="00DE7C2D"/>
    <w:rsid w:val="00DE7C3E"/>
    <w:rsid w:val="00DF095C"/>
    <w:rsid w:val="00DF0C98"/>
    <w:rsid w:val="00DF11E4"/>
    <w:rsid w:val="00DF3D46"/>
    <w:rsid w:val="00DF4A58"/>
    <w:rsid w:val="00DF5110"/>
    <w:rsid w:val="00DF5865"/>
    <w:rsid w:val="00DF726E"/>
    <w:rsid w:val="00DF7C4A"/>
    <w:rsid w:val="00E0058C"/>
    <w:rsid w:val="00E00736"/>
    <w:rsid w:val="00E01022"/>
    <w:rsid w:val="00E01C6D"/>
    <w:rsid w:val="00E05A4C"/>
    <w:rsid w:val="00E06BF4"/>
    <w:rsid w:val="00E0769D"/>
    <w:rsid w:val="00E077F0"/>
    <w:rsid w:val="00E10B80"/>
    <w:rsid w:val="00E113A2"/>
    <w:rsid w:val="00E12F31"/>
    <w:rsid w:val="00E1516E"/>
    <w:rsid w:val="00E15271"/>
    <w:rsid w:val="00E17515"/>
    <w:rsid w:val="00E20CF5"/>
    <w:rsid w:val="00E21551"/>
    <w:rsid w:val="00E215D2"/>
    <w:rsid w:val="00E237C2"/>
    <w:rsid w:val="00E23AD0"/>
    <w:rsid w:val="00E23B8D"/>
    <w:rsid w:val="00E25954"/>
    <w:rsid w:val="00E26807"/>
    <w:rsid w:val="00E27031"/>
    <w:rsid w:val="00E30B2C"/>
    <w:rsid w:val="00E31357"/>
    <w:rsid w:val="00E31DA9"/>
    <w:rsid w:val="00E32198"/>
    <w:rsid w:val="00E33B22"/>
    <w:rsid w:val="00E3554B"/>
    <w:rsid w:val="00E36770"/>
    <w:rsid w:val="00E40962"/>
    <w:rsid w:val="00E42977"/>
    <w:rsid w:val="00E42B14"/>
    <w:rsid w:val="00E43094"/>
    <w:rsid w:val="00E44070"/>
    <w:rsid w:val="00E454FB"/>
    <w:rsid w:val="00E52414"/>
    <w:rsid w:val="00E53B88"/>
    <w:rsid w:val="00E55596"/>
    <w:rsid w:val="00E55AD9"/>
    <w:rsid w:val="00E60045"/>
    <w:rsid w:val="00E609EC"/>
    <w:rsid w:val="00E61328"/>
    <w:rsid w:val="00E63541"/>
    <w:rsid w:val="00E6395C"/>
    <w:rsid w:val="00E63AEA"/>
    <w:rsid w:val="00E643E8"/>
    <w:rsid w:val="00E71A6A"/>
    <w:rsid w:val="00E75B36"/>
    <w:rsid w:val="00E776C8"/>
    <w:rsid w:val="00E815D8"/>
    <w:rsid w:val="00E8375D"/>
    <w:rsid w:val="00E84FE2"/>
    <w:rsid w:val="00E904E0"/>
    <w:rsid w:val="00E9087E"/>
    <w:rsid w:val="00E915B7"/>
    <w:rsid w:val="00E9293C"/>
    <w:rsid w:val="00E9356D"/>
    <w:rsid w:val="00E94464"/>
    <w:rsid w:val="00E94A91"/>
    <w:rsid w:val="00E94DB0"/>
    <w:rsid w:val="00E955B5"/>
    <w:rsid w:val="00EA051A"/>
    <w:rsid w:val="00EA3267"/>
    <w:rsid w:val="00EA4553"/>
    <w:rsid w:val="00EA4AA0"/>
    <w:rsid w:val="00EA5727"/>
    <w:rsid w:val="00EA68BC"/>
    <w:rsid w:val="00EA6B88"/>
    <w:rsid w:val="00EB0950"/>
    <w:rsid w:val="00EB37D3"/>
    <w:rsid w:val="00EB438B"/>
    <w:rsid w:val="00EC2754"/>
    <w:rsid w:val="00EC2D0F"/>
    <w:rsid w:val="00EC42BE"/>
    <w:rsid w:val="00EC4350"/>
    <w:rsid w:val="00EC4D61"/>
    <w:rsid w:val="00EC5B68"/>
    <w:rsid w:val="00ED1D26"/>
    <w:rsid w:val="00ED2C15"/>
    <w:rsid w:val="00ED42E6"/>
    <w:rsid w:val="00ED4622"/>
    <w:rsid w:val="00ED49DA"/>
    <w:rsid w:val="00ED4F24"/>
    <w:rsid w:val="00ED52DE"/>
    <w:rsid w:val="00ED684C"/>
    <w:rsid w:val="00EE111B"/>
    <w:rsid w:val="00EE20FB"/>
    <w:rsid w:val="00EE249A"/>
    <w:rsid w:val="00EE388B"/>
    <w:rsid w:val="00EE409F"/>
    <w:rsid w:val="00EE6C66"/>
    <w:rsid w:val="00EF1AF1"/>
    <w:rsid w:val="00EF3BF6"/>
    <w:rsid w:val="00EF5105"/>
    <w:rsid w:val="00EF576B"/>
    <w:rsid w:val="00EF6170"/>
    <w:rsid w:val="00F024DE"/>
    <w:rsid w:val="00F02AE9"/>
    <w:rsid w:val="00F03FC4"/>
    <w:rsid w:val="00F0429D"/>
    <w:rsid w:val="00F0500B"/>
    <w:rsid w:val="00F051D6"/>
    <w:rsid w:val="00F057D9"/>
    <w:rsid w:val="00F05CDC"/>
    <w:rsid w:val="00F063C8"/>
    <w:rsid w:val="00F07190"/>
    <w:rsid w:val="00F10208"/>
    <w:rsid w:val="00F10437"/>
    <w:rsid w:val="00F10565"/>
    <w:rsid w:val="00F11498"/>
    <w:rsid w:val="00F11989"/>
    <w:rsid w:val="00F11A1E"/>
    <w:rsid w:val="00F12F08"/>
    <w:rsid w:val="00F13A40"/>
    <w:rsid w:val="00F15283"/>
    <w:rsid w:val="00F15300"/>
    <w:rsid w:val="00F15DC9"/>
    <w:rsid w:val="00F1666F"/>
    <w:rsid w:val="00F23A7C"/>
    <w:rsid w:val="00F2674C"/>
    <w:rsid w:val="00F272AE"/>
    <w:rsid w:val="00F27454"/>
    <w:rsid w:val="00F2785E"/>
    <w:rsid w:val="00F33682"/>
    <w:rsid w:val="00F33B84"/>
    <w:rsid w:val="00F34B2A"/>
    <w:rsid w:val="00F35B9C"/>
    <w:rsid w:val="00F375C6"/>
    <w:rsid w:val="00F40718"/>
    <w:rsid w:val="00F4113A"/>
    <w:rsid w:val="00F414C9"/>
    <w:rsid w:val="00F46B0B"/>
    <w:rsid w:val="00F474BD"/>
    <w:rsid w:val="00F521AC"/>
    <w:rsid w:val="00F5287A"/>
    <w:rsid w:val="00F53594"/>
    <w:rsid w:val="00F540FC"/>
    <w:rsid w:val="00F54166"/>
    <w:rsid w:val="00F54865"/>
    <w:rsid w:val="00F550BF"/>
    <w:rsid w:val="00F56DA3"/>
    <w:rsid w:val="00F61360"/>
    <w:rsid w:val="00F616D5"/>
    <w:rsid w:val="00F62B27"/>
    <w:rsid w:val="00F63ECF"/>
    <w:rsid w:val="00F646AF"/>
    <w:rsid w:val="00F64DA5"/>
    <w:rsid w:val="00F64F5D"/>
    <w:rsid w:val="00F661E6"/>
    <w:rsid w:val="00F70222"/>
    <w:rsid w:val="00F7304A"/>
    <w:rsid w:val="00F76A85"/>
    <w:rsid w:val="00F77B2B"/>
    <w:rsid w:val="00F8057B"/>
    <w:rsid w:val="00F81692"/>
    <w:rsid w:val="00F82106"/>
    <w:rsid w:val="00F838B8"/>
    <w:rsid w:val="00F848FD"/>
    <w:rsid w:val="00F902F3"/>
    <w:rsid w:val="00F91310"/>
    <w:rsid w:val="00F95AA1"/>
    <w:rsid w:val="00F95ECB"/>
    <w:rsid w:val="00FA22E1"/>
    <w:rsid w:val="00FA3336"/>
    <w:rsid w:val="00FA43D5"/>
    <w:rsid w:val="00FA4727"/>
    <w:rsid w:val="00FA4FE8"/>
    <w:rsid w:val="00FA53D2"/>
    <w:rsid w:val="00FA67C5"/>
    <w:rsid w:val="00FA6CA0"/>
    <w:rsid w:val="00FB139D"/>
    <w:rsid w:val="00FB2D08"/>
    <w:rsid w:val="00FB30E8"/>
    <w:rsid w:val="00FB38C8"/>
    <w:rsid w:val="00FB4AC4"/>
    <w:rsid w:val="00FB50F3"/>
    <w:rsid w:val="00FC2594"/>
    <w:rsid w:val="00FC550D"/>
    <w:rsid w:val="00FC5CA6"/>
    <w:rsid w:val="00FC6EE5"/>
    <w:rsid w:val="00FD2EB6"/>
    <w:rsid w:val="00FE1132"/>
    <w:rsid w:val="00FE119E"/>
    <w:rsid w:val="00FE168B"/>
    <w:rsid w:val="00FE20F4"/>
    <w:rsid w:val="00FE3263"/>
    <w:rsid w:val="00FE444D"/>
    <w:rsid w:val="00FE4B0B"/>
    <w:rsid w:val="00FE4F0F"/>
    <w:rsid w:val="00FE5863"/>
    <w:rsid w:val="00FE654A"/>
    <w:rsid w:val="00FE7FE3"/>
    <w:rsid w:val="00FF0DBA"/>
    <w:rsid w:val="00FF10A1"/>
    <w:rsid w:val="00FF3572"/>
    <w:rsid w:val="00FF4AF5"/>
    <w:rsid w:val="00FF6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9B2E482"/>
  <w15:docId w15:val="{4B5D387A-BDF3-4195-B685-B8BD08019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2F67"/>
  </w:style>
  <w:style w:type="paragraph" w:styleId="1">
    <w:name w:val="heading 1"/>
    <w:basedOn w:val="a"/>
    <w:next w:val="a"/>
    <w:link w:val="10"/>
    <w:qFormat/>
    <w:rsid w:val="005E68CF"/>
    <w:pPr>
      <w:keepNext/>
      <w:widowControl w:val="0"/>
      <w:numPr>
        <w:numId w:val="1"/>
      </w:numPr>
      <w:shd w:val="clear" w:color="auto" w:fill="FFFFFF"/>
      <w:suppressAutoHyphens/>
      <w:spacing w:after="0" w:line="240" w:lineRule="auto"/>
      <w:jc w:val="center"/>
      <w:outlineLvl w:val="0"/>
    </w:pPr>
    <w:rPr>
      <w:rFonts w:ascii="Times New Roman" w:eastAsia="Lucida Sans Unicode" w:hAnsi="Times New Roman" w:cs="Times New Roman"/>
      <w:b/>
      <w:bCs/>
      <w:caps/>
      <w:color w:val="000000"/>
      <w:spacing w:val="-1"/>
      <w:sz w:val="24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55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Содержимое таблицы"/>
    <w:basedOn w:val="a"/>
    <w:rsid w:val="004B251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No Spacing"/>
    <w:uiPriority w:val="1"/>
    <w:qFormat/>
    <w:rsid w:val="00267F1A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4F1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F13B1"/>
  </w:style>
  <w:style w:type="paragraph" w:styleId="a8">
    <w:name w:val="footer"/>
    <w:basedOn w:val="a"/>
    <w:link w:val="a9"/>
    <w:uiPriority w:val="99"/>
    <w:unhideWhenUsed/>
    <w:rsid w:val="004F1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F13B1"/>
  </w:style>
  <w:style w:type="paragraph" w:styleId="aa">
    <w:name w:val="List Paragraph"/>
    <w:basedOn w:val="a"/>
    <w:uiPriority w:val="34"/>
    <w:qFormat/>
    <w:rsid w:val="00DB2CC7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AB3B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AB3B57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rsid w:val="005E68CF"/>
    <w:rPr>
      <w:rFonts w:ascii="Times New Roman" w:eastAsia="Lucida Sans Unicode" w:hAnsi="Times New Roman" w:cs="Times New Roman"/>
      <w:b/>
      <w:bCs/>
      <w:caps/>
      <w:color w:val="000000"/>
      <w:spacing w:val="-1"/>
      <w:sz w:val="24"/>
      <w:szCs w:val="16"/>
      <w:shd w:val="clear" w:color="auto" w:fill="FFFFFF"/>
    </w:rPr>
  </w:style>
  <w:style w:type="paragraph" w:styleId="ad">
    <w:name w:val="Body Text Indent"/>
    <w:basedOn w:val="a"/>
    <w:link w:val="ae"/>
    <w:rsid w:val="005E68CF"/>
    <w:pPr>
      <w:widowControl w:val="0"/>
      <w:suppressAutoHyphens/>
      <w:spacing w:after="0" w:line="240" w:lineRule="auto"/>
      <w:ind w:firstLine="708"/>
      <w:jc w:val="both"/>
    </w:pPr>
    <w:rPr>
      <w:rFonts w:ascii="Times New Roman" w:eastAsia="Lucida Sans Unicode" w:hAnsi="Times New Roman" w:cs="Times New Roman"/>
      <w:sz w:val="24"/>
      <w:szCs w:val="20"/>
    </w:rPr>
  </w:style>
  <w:style w:type="character" w:customStyle="1" w:styleId="ae">
    <w:name w:val="Основной текст с отступом Знак"/>
    <w:basedOn w:val="a0"/>
    <w:link w:val="ad"/>
    <w:rsid w:val="005E68CF"/>
    <w:rPr>
      <w:rFonts w:ascii="Times New Roman" w:eastAsia="Lucida Sans Unicode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1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EE3ADE-3770-44CA-B204-117DC9322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716</TotalTime>
  <Pages>37</Pages>
  <Words>5912</Words>
  <Characters>33704</Characters>
  <Application>Microsoft Office Word</Application>
  <DocSecurity>0</DocSecurity>
  <Lines>280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Юлия Гринь</cp:lastModifiedBy>
  <cp:revision>176</cp:revision>
  <cp:lastPrinted>2024-03-04T08:53:00Z</cp:lastPrinted>
  <dcterms:created xsi:type="dcterms:W3CDTF">2023-05-24T07:01:00Z</dcterms:created>
  <dcterms:modified xsi:type="dcterms:W3CDTF">2024-09-19T10:16:00Z</dcterms:modified>
</cp:coreProperties>
</file>