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0FCDB" w14:textId="22C9282F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AD200A9" wp14:editId="55702F08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02B3A904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73CDA788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33A0FCF3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214C986" w14:textId="77777777"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3283EBF4" w14:textId="77777777"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09FFB40E" w14:textId="77777777"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5374E7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31AB2A58" w14:textId="77777777" w:rsidR="005374E7" w:rsidRPr="005374E7" w:rsidRDefault="00571122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0E8440B9" w14:textId="77777777" w:rsidR="00E164C9" w:rsidRPr="00246D4E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Патворову А.А.</w:t>
                                  </w:r>
                                </w:p>
                              </w:tc>
                            </w:tr>
                          </w:tbl>
                          <w:p w14:paraId="4167AD95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200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02B3A904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73CDA788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33A0FCF3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214C986" w14:textId="77777777"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3283EBF4" w14:textId="77777777"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09FFB40E" w14:textId="77777777"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571122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5374E7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31AB2A58" w14:textId="77777777" w:rsidR="005374E7" w:rsidRPr="005374E7" w:rsidRDefault="00571122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0E8440B9" w14:textId="77777777" w:rsidR="00E164C9" w:rsidRPr="00246D4E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Патворову А.А.</w:t>
                            </w:r>
                          </w:p>
                        </w:tc>
                      </w:tr>
                    </w:tbl>
                    <w:p w14:paraId="4167AD95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71122">
        <w:rPr>
          <w:noProof/>
          <w:sz w:val="28"/>
          <w:szCs w:val="28"/>
          <w:lang w:eastAsia="ru-RU"/>
        </w:rPr>
        <w:t>2</w:t>
      </w:r>
      <w:r w:rsidR="00883759">
        <w:rPr>
          <w:noProof/>
          <w:sz w:val="28"/>
          <w:szCs w:val="28"/>
          <w:lang w:eastAsia="ru-RU"/>
        </w:rPr>
        <w:t>0</w:t>
      </w:r>
      <w:r w:rsidR="00FA4468">
        <w:rPr>
          <w:noProof/>
          <w:sz w:val="28"/>
          <w:szCs w:val="28"/>
          <w:lang w:eastAsia="ru-RU"/>
        </w:rPr>
        <w:t>.0</w:t>
      </w:r>
      <w:r w:rsidR="00883759">
        <w:rPr>
          <w:noProof/>
          <w:sz w:val="28"/>
          <w:szCs w:val="28"/>
          <w:lang w:eastAsia="ru-RU"/>
        </w:rPr>
        <w:t>6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DA5987">
        <w:rPr>
          <w:color w:val="000000"/>
          <w:sz w:val="28"/>
        </w:rPr>
        <w:t>48</w:t>
      </w:r>
    </w:p>
    <w:p w14:paraId="033124AB" w14:textId="77777777" w:rsidR="00E164C9" w:rsidRDefault="00E164C9" w:rsidP="00E164C9">
      <w:pPr>
        <w:rPr>
          <w:color w:val="000000"/>
          <w:sz w:val="28"/>
        </w:rPr>
      </w:pPr>
    </w:p>
    <w:p w14:paraId="6088E351" w14:textId="77777777" w:rsidR="00883759" w:rsidRDefault="00883759" w:rsidP="00E164C9">
      <w:pPr>
        <w:jc w:val="center"/>
        <w:rPr>
          <w:color w:val="000000"/>
          <w:sz w:val="28"/>
        </w:rPr>
      </w:pPr>
    </w:p>
    <w:p w14:paraId="0F587610" w14:textId="7168E793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4FB5F14C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B52997E" w14:textId="42D8D9F5" w:rsidR="00883759" w:rsidRPr="00883759" w:rsidRDefault="00E164C9" w:rsidP="00883759">
      <w:pPr>
        <w:spacing w:line="252" w:lineRule="auto"/>
        <w:jc w:val="center"/>
        <w:rPr>
          <w:bCs/>
          <w:sz w:val="28"/>
          <w:szCs w:val="28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883759">
        <w:rPr>
          <w:sz w:val="28"/>
          <w:szCs w:val="28"/>
        </w:rPr>
        <w:t xml:space="preserve">постановления администрации </w:t>
      </w:r>
      <w:r w:rsidR="00786D22" w:rsidRPr="00786D22">
        <w:rPr>
          <w:rFonts w:cs="Times New Roman"/>
          <w:sz w:val="28"/>
          <w:szCs w:val="28"/>
          <w:lang w:eastAsia="ru-RU"/>
        </w:rPr>
        <w:t xml:space="preserve">муниципального образования </w:t>
      </w:r>
      <w:r w:rsidR="00571122" w:rsidRPr="00571122">
        <w:rPr>
          <w:rFonts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="00883759" w:rsidRPr="00883759">
        <w:rPr>
          <w:bCs/>
          <w:sz w:val="28"/>
          <w:szCs w:val="28"/>
        </w:rPr>
        <w:t>«Об обеспечении исполнения наказаний в виде исправительных и обязательных работ на территории муниципального образования Каневской муниципальный район Краснодарского края»</w:t>
      </w:r>
    </w:p>
    <w:p w14:paraId="42ECB905" w14:textId="25630D32" w:rsidR="00786D22" w:rsidRDefault="00786D22" w:rsidP="00786D22">
      <w:pPr>
        <w:jc w:val="center"/>
        <w:rPr>
          <w:sz w:val="28"/>
          <w:szCs w:val="28"/>
        </w:rPr>
      </w:pPr>
    </w:p>
    <w:p w14:paraId="63FDFD85" w14:textId="77777777" w:rsidR="00883759" w:rsidRPr="00786D22" w:rsidRDefault="00883759" w:rsidP="00786D22">
      <w:pPr>
        <w:jc w:val="center"/>
        <w:rPr>
          <w:sz w:val="28"/>
          <w:szCs w:val="28"/>
        </w:rPr>
      </w:pPr>
    </w:p>
    <w:p w14:paraId="0E82CC43" w14:textId="6B81E631" w:rsidR="00E164C9" w:rsidRPr="002242D0" w:rsidRDefault="00883759" w:rsidP="00883759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64C9"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E164C9"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Pr="00786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</w:t>
      </w:r>
      <w:r w:rsidRPr="00786D22">
        <w:rPr>
          <w:rFonts w:cs="Times New Roman"/>
          <w:sz w:val="28"/>
          <w:szCs w:val="28"/>
          <w:lang w:eastAsia="ru-RU"/>
        </w:rPr>
        <w:t xml:space="preserve"> муниципального образования </w:t>
      </w:r>
      <w:r w:rsidRPr="00571122">
        <w:rPr>
          <w:rFonts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Pr="00883759">
        <w:rPr>
          <w:bCs/>
          <w:sz w:val="28"/>
          <w:szCs w:val="28"/>
        </w:rPr>
        <w:t>«Об обеспечении исполнения наказаний в виде исправительных и обязательных работ на территории муниципального образования Каневской муниципальный район Краснодарского края»</w:t>
      </w:r>
      <w:r>
        <w:rPr>
          <w:bCs/>
          <w:sz w:val="28"/>
          <w:szCs w:val="28"/>
        </w:rPr>
        <w:t xml:space="preserve"> </w:t>
      </w:r>
      <w:r w:rsidR="00E164C9" w:rsidRPr="002242D0">
        <w:rPr>
          <w:sz w:val="28"/>
          <w:szCs w:val="28"/>
        </w:rPr>
        <w:t>установил:</w:t>
      </w:r>
    </w:p>
    <w:p w14:paraId="4AE2D8D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BA54BC" w:rsidRPr="00BA54BC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0392F" w:rsidRPr="0060392F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BA59A4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1B1C7E6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2F29B20C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6DA0498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931B1B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27B5BB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76BE2E" w14:textId="77777777" w:rsidR="00883759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14:paraId="28B5D763" w14:textId="73D38365" w:rsidR="005D610E" w:rsidRPr="00ED4253" w:rsidRDefault="00883759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а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дминистрации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14:paraId="6314B5BF" w14:textId="77777777" w:rsidR="0060392F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Каневской муниципальный район</w:t>
      </w:r>
    </w:p>
    <w:p w14:paraId="2C8D56DA" w14:textId="77777777" w:rsidR="005D610E" w:rsidRPr="00ED4253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14:paraId="4549A357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50C18A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C1A5C3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4F8D02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8E14AF6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660592E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EE1E2C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AC639AC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19F50AD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7E6EAD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0CC2CD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3E051A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FA93394" w14:textId="77777777"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14:paraId="492CB2A5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6829C0BA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24D38480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618EEFAD" w14:textId="04EFB8D6"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</w:t>
      </w:r>
      <w:r w:rsidR="00883759">
        <w:rPr>
          <w:b w:val="0"/>
        </w:rPr>
        <w:t>иляков</w:t>
      </w:r>
      <w:r>
        <w:rPr>
          <w:b w:val="0"/>
        </w:rPr>
        <w:t xml:space="preserve"> </w:t>
      </w:r>
      <w:r w:rsidR="00883759">
        <w:rPr>
          <w:b w:val="0"/>
        </w:rPr>
        <w:t>Андрей Владимирович</w:t>
      </w:r>
    </w:p>
    <w:p w14:paraId="438D9D22" w14:textId="409B220D"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1</w:t>
      </w:r>
      <w:r w:rsidR="00883759">
        <w:rPr>
          <w:b w:val="0"/>
        </w:rPr>
        <w:t>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1196" w14:textId="77777777" w:rsidR="00B052F8" w:rsidRDefault="00B052F8" w:rsidP="00E164C9">
      <w:r>
        <w:separator/>
      </w:r>
    </w:p>
  </w:endnote>
  <w:endnote w:type="continuationSeparator" w:id="0">
    <w:p w14:paraId="1AA99D84" w14:textId="77777777" w:rsidR="00B052F8" w:rsidRDefault="00B052F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2F9B" w14:textId="77777777" w:rsidR="00B052F8" w:rsidRDefault="00B052F8" w:rsidP="00E164C9">
      <w:r>
        <w:separator/>
      </w:r>
    </w:p>
  </w:footnote>
  <w:footnote w:type="continuationSeparator" w:id="0">
    <w:p w14:paraId="5D6DEB93" w14:textId="77777777" w:rsidR="00B052F8" w:rsidRDefault="00B052F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7426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7EF4D63" w14:textId="77777777" w:rsidR="00E164C9" w:rsidRPr="00883759" w:rsidRDefault="00E164C9">
        <w:pPr>
          <w:pStyle w:val="a3"/>
          <w:jc w:val="center"/>
          <w:rPr>
            <w:sz w:val="28"/>
            <w:szCs w:val="28"/>
          </w:rPr>
        </w:pPr>
        <w:r w:rsidRPr="00883759">
          <w:rPr>
            <w:sz w:val="28"/>
            <w:szCs w:val="28"/>
          </w:rPr>
          <w:fldChar w:fldCharType="begin"/>
        </w:r>
        <w:r w:rsidRPr="00883759">
          <w:rPr>
            <w:sz w:val="28"/>
            <w:szCs w:val="28"/>
          </w:rPr>
          <w:instrText>PAGE   \* MERGEFORMAT</w:instrText>
        </w:r>
        <w:r w:rsidRPr="00883759">
          <w:rPr>
            <w:sz w:val="28"/>
            <w:szCs w:val="28"/>
          </w:rPr>
          <w:fldChar w:fldCharType="separate"/>
        </w:r>
        <w:r w:rsidR="0060392F" w:rsidRPr="00883759">
          <w:rPr>
            <w:noProof/>
            <w:sz w:val="28"/>
            <w:szCs w:val="28"/>
          </w:rPr>
          <w:t>2</w:t>
        </w:r>
        <w:r w:rsidRPr="00883759">
          <w:rPr>
            <w:sz w:val="28"/>
            <w:szCs w:val="28"/>
          </w:rPr>
          <w:fldChar w:fldCharType="end"/>
        </w:r>
      </w:p>
    </w:sdtContent>
  </w:sdt>
  <w:p w14:paraId="52789CE4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126D35"/>
    <w:rsid w:val="00127554"/>
    <w:rsid w:val="001458A0"/>
    <w:rsid w:val="00153E35"/>
    <w:rsid w:val="00161F14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374E7"/>
    <w:rsid w:val="00550C21"/>
    <w:rsid w:val="00571122"/>
    <w:rsid w:val="005A23BF"/>
    <w:rsid w:val="005D610E"/>
    <w:rsid w:val="005E6A70"/>
    <w:rsid w:val="006000A7"/>
    <w:rsid w:val="0060392F"/>
    <w:rsid w:val="00614D5E"/>
    <w:rsid w:val="0062294E"/>
    <w:rsid w:val="006336BF"/>
    <w:rsid w:val="00644741"/>
    <w:rsid w:val="00652203"/>
    <w:rsid w:val="006609C3"/>
    <w:rsid w:val="006A76BB"/>
    <w:rsid w:val="006D4FD2"/>
    <w:rsid w:val="006F52B0"/>
    <w:rsid w:val="00710882"/>
    <w:rsid w:val="007301D9"/>
    <w:rsid w:val="00732FAB"/>
    <w:rsid w:val="007623F4"/>
    <w:rsid w:val="00786D22"/>
    <w:rsid w:val="007C17EB"/>
    <w:rsid w:val="007C23C3"/>
    <w:rsid w:val="007F5740"/>
    <w:rsid w:val="00807FCC"/>
    <w:rsid w:val="0081145B"/>
    <w:rsid w:val="00826CB3"/>
    <w:rsid w:val="00870D3D"/>
    <w:rsid w:val="00871D0F"/>
    <w:rsid w:val="00883759"/>
    <w:rsid w:val="008B652E"/>
    <w:rsid w:val="008F5FF1"/>
    <w:rsid w:val="008F7474"/>
    <w:rsid w:val="00950FAF"/>
    <w:rsid w:val="00976151"/>
    <w:rsid w:val="009D4A48"/>
    <w:rsid w:val="00B052F8"/>
    <w:rsid w:val="00B05B31"/>
    <w:rsid w:val="00B14B82"/>
    <w:rsid w:val="00B30C86"/>
    <w:rsid w:val="00B91A7D"/>
    <w:rsid w:val="00B9794A"/>
    <w:rsid w:val="00BA54BC"/>
    <w:rsid w:val="00BF318A"/>
    <w:rsid w:val="00C05264"/>
    <w:rsid w:val="00C76119"/>
    <w:rsid w:val="00D00577"/>
    <w:rsid w:val="00D4412E"/>
    <w:rsid w:val="00D62EB7"/>
    <w:rsid w:val="00D83E3B"/>
    <w:rsid w:val="00DA598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50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Анастасия Киденко</cp:lastModifiedBy>
  <cp:revision>5</cp:revision>
  <cp:lastPrinted>2022-09-13T06:15:00Z</cp:lastPrinted>
  <dcterms:created xsi:type="dcterms:W3CDTF">2025-06-19T05:03:00Z</dcterms:created>
  <dcterms:modified xsi:type="dcterms:W3CDTF">2025-06-20T05:26:00Z</dcterms:modified>
</cp:coreProperties>
</file>