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672092EF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0679A7C1" w14:textId="174AB1CE" w:rsidR="00F86957" w:rsidRPr="00F86957" w:rsidRDefault="0059149A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 w:rsidR="00F86957" w:rsidRPr="00F86957">
                                    <w:rPr>
                                      <w:sz w:val="28"/>
                                      <w:szCs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="00F86957" w:rsidRPr="00F86957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</w:t>
                                  </w:r>
                                </w:p>
                                <w:p w14:paraId="042547E5" w14:textId="77777777" w:rsidR="00F86957" w:rsidRPr="00F86957" w:rsidRDefault="00F86957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86957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2543D92F" w14:textId="77777777" w:rsidR="00F86957" w:rsidRPr="00F86957" w:rsidRDefault="00F86957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86957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36EFB45F" w14:textId="77777777" w:rsidR="00F86957" w:rsidRPr="005F1FAF" w:rsidRDefault="00F86957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86957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1E97E2A" w14:textId="77777777" w:rsidR="00F86957" w:rsidRPr="005F1FAF" w:rsidRDefault="00F86957" w:rsidP="00F86957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B92F110" w14:textId="75C5E423" w:rsidR="00E164C9" w:rsidRPr="00246D4E" w:rsidRDefault="0059149A" w:rsidP="00F8695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Ищенко И</w:t>
                                  </w:r>
                                  <w:r w:rsidR="00F86957" w:rsidRPr="00F86957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 w:rsidR="00F86957" w:rsidRPr="00F86957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0679A7C1" w14:textId="174AB1CE" w:rsidR="00F86957" w:rsidRPr="00F86957" w:rsidRDefault="0059149A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r w:rsidR="00F86957" w:rsidRPr="00F86957">
                              <w:rPr>
                                <w:sz w:val="28"/>
                                <w:szCs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="00F86957" w:rsidRPr="00F86957">
                              <w:rPr>
                                <w:sz w:val="28"/>
                                <w:szCs w:val="28"/>
                              </w:rPr>
                              <w:t xml:space="preserve"> главы</w:t>
                            </w:r>
                          </w:p>
                          <w:p w14:paraId="042547E5" w14:textId="77777777" w:rsidR="00F86957" w:rsidRPr="00F86957" w:rsidRDefault="00F86957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F86957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2543D92F" w14:textId="77777777" w:rsidR="00F86957" w:rsidRPr="00F86957" w:rsidRDefault="00F86957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F86957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36EFB45F" w14:textId="77777777" w:rsidR="00F86957" w:rsidRPr="005F1FAF" w:rsidRDefault="00F86957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F86957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1E97E2A" w14:textId="77777777" w:rsidR="00F86957" w:rsidRPr="005F1FAF" w:rsidRDefault="00F86957" w:rsidP="00F86957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92F110" w14:textId="75C5E423" w:rsidR="00E164C9" w:rsidRPr="00246D4E" w:rsidRDefault="0059149A" w:rsidP="00F8695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Ищенко И</w:t>
                            </w:r>
                            <w:r w:rsidR="00F86957" w:rsidRPr="00F8695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 w:rsidR="00F86957" w:rsidRPr="00F8695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9149A">
        <w:rPr>
          <w:noProof/>
          <w:sz w:val="28"/>
          <w:szCs w:val="28"/>
          <w:lang w:eastAsia="ru-RU"/>
        </w:rPr>
        <w:t>0</w:t>
      </w:r>
      <w:r w:rsidR="005F1FAF">
        <w:rPr>
          <w:noProof/>
          <w:sz w:val="28"/>
          <w:szCs w:val="28"/>
          <w:lang w:eastAsia="ru-RU"/>
        </w:rPr>
        <w:t>3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59149A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59149A">
        <w:rPr>
          <w:color w:val="000000"/>
          <w:sz w:val="28"/>
        </w:rPr>
        <w:t>10</w:t>
      </w:r>
      <w:r w:rsidR="005F1FAF">
        <w:rPr>
          <w:color w:val="000000"/>
          <w:sz w:val="28"/>
        </w:rPr>
        <w:t>1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0827E92" w14:textId="101A5359" w:rsidR="005F1FAF" w:rsidRPr="005F1FAF" w:rsidRDefault="00E164C9" w:rsidP="005F1FA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5644639"/>
      <w:r w:rsidR="00F25557">
        <w:rPr>
          <w:sz w:val="28"/>
          <w:szCs w:val="28"/>
        </w:rPr>
        <w:t>«</w:t>
      </w:r>
      <w:r w:rsidR="005F1FAF" w:rsidRPr="005F1FAF">
        <w:rPr>
          <w:sz w:val="28"/>
          <w:szCs w:val="28"/>
        </w:rPr>
        <w:t>О внесении изменений в постановление администрации муниципального</w:t>
      </w:r>
      <w:r w:rsidR="005F1FAF">
        <w:rPr>
          <w:sz w:val="28"/>
          <w:szCs w:val="28"/>
        </w:rPr>
        <w:t xml:space="preserve"> </w:t>
      </w:r>
      <w:r w:rsidR="005F1FAF" w:rsidRPr="005F1FAF">
        <w:rPr>
          <w:sz w:val="28"/>
          <w:szCs w:val="28"/>
        </w:rPr>
        <w:t>образования Каневской район от 21 марта 2024 года № 431 «Об отраслевой</w:t>
      </w:r>
      <w:r w:rsidR="005F1FAF">
        <w:rPr>
          <w:sz w:val="28"/>
          <w:szCs w:val="28"/>
        </w:rPr>
        <w:t xml:space="preserve"> </w:t>
      </w:r>
      <w:r w:rsidR="005F1FAF" w:rsidRPr="005F1FAF">
        <w:rPr>
          <w:sz w:val="28"/>
          <w:szCs w:val="28"/>
        </w:rPr>
        <w:t>системе оплаты труда работников муниципальных учреждений,</w:t>
      </w:r>
    </w:p>
    <w:p w14:paraId="193E727F" w14:textId="77777777" w:rsidR="005F1FAF" w:rsidRPr="005F1FAF" w:rsidRDefault="005F1FAF" w:rsidP="005F1FA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F1FAF">
        <w:rPr>
          <w:sz w:val="28"/>
          <w:szCs w:val="28"/>
        </w:rPr>
        <w:t>подведомственных отделу культуры администрации муниципального</w:t>
      </w:r>
    </w:p>
    <w:p w14:paraId="544A9064" w14:textId="55F0A0F2" w:rsidR="0058443C" w:rsidRPr="0058443C" w:rsidRDefault="005F1FAF" w:rsidP="005F1FA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F1FAF">
        <w:rPr>
          <w:sz w:val="28"/>
          <w:szCs w:val="28"/>
        </w:rPr>
        <w:t>образования Каневской район</w:t>
      </w:r>
      <w:r w:rsidR="0059149A" w:rsidRPr="0059149A">
        <w:rPr>
          <w:sz w:val="28"/>
          <w:szCs w:val="28"/>
        </w:rPr>
        <w:t>»</w:t>
      </w:r>
      <w:r w:rsidR="0058443C">
        <w:rPr>
          <w:sz w:val="28"/>
          <w:szCs w:val="28"/>
        </w:rPr>
        <w:t>»</w:t>
      </w:r>
      <w:bookmarkEnd w:id="0"/>
    </w:p>
    <w:p w14:paraId="0DA1A43B" w14:textId="77777777" w:rsidR="0058443C" w:rsidRPr="0058443C" w:rsidRDefault="0058443C" w:rsidP="0058443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05F648FD" w:rsidR="00E164C9" w:rsidRDefault="00E164C9" w:rsidP="005F1FAF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59149A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5F1FAF" w:rsidRPr="005F1FAF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21 марта 2024 года № 431 «Об отраслевой системе оплаты труда работников муниципальных учреждений,</w:t>
      </w:r>
      <w:r w:rsidR="005F1FAF">
        <w:rPr>
          <w:sz w:val="28"/>
          <w:szCs w:val="28"/>
        </w:rPr>
        <w:t xml:space="preserve"> </w:t>
      </w:r>
      <w:r w:rsidR="005F1FAF" w:rsidRPr="005F1FAF">
        <w:rPr>
          <w:sz w:val="28"/>
          <w:szCs w:val="28"/>
        </w:rPr>
        <w:t>подведомственных отделу культуры администрации муниципального</w:t>
      </w:r>
      <w:r w:rsidR="005F1FAF">
        <w:rPr>
          <w:sz w:val="28"/>
          <w:szCs w:val="28"/>
        </w:rPr>
        <w:t xml:space="preserve"> </w:t>
      </w:r>
      <w:r w:rsidR="005F1FAF" w:rsidRPr="005F1FAF">
        <w:rPr>
          <w:sz w:val="28"/>
          <w:szCs w:val="28"/>
        </w:rPr>
        <w:t>образования Каневской район»»</w:t>
      </w:r>
      <w:r w:rsidR="0058443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A7D81D7" w14:textId="77777777" w:rsidR="0059149A" w:rsidRPr="0059149A" w:rsidRDefault="0059149A" w:rsidP="0059149A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63DB3F1" w14:textId="77777777" w:rsidR="00E8312D" w:rsidRDefault="00E8312D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350BB481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5405A673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69502007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38565DF2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257166B0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7F605B31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7FC4F536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19F89447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3E1A212E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5D6BA896" w14:textId="77777777" w:rsidR="0058443C" w:rsidRDefault="0058443C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CC9E" w14:textId="77777777" w:rsidR="007B7EB7" w:rsidRDefault="007B7EB7" w:rsidP="00E164C9">
      <w:r>
        <w:separator/>
      </w:r>
    </w:p>
  </w:endnote>
  <w:endnote w:type="continuationSeparator" w:id="0">
    <w:p w14:paraId="60E8BFEA" w14:textId="77777777" w:rsidR="007B7EB7" w:rsidRDefault="007B7EB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27BE" w14:textId="77777777" w:rsidR="007B7EB7" w:rsidRDefault="007B7EB7" w:rsidP="00E164C9">
      <w:r>
        <w:separator/>
      </w:r>
    </w:p>
  </w:footnote>
  <w:footnote w:type="continuationSeparator" w:id="0">
    <w:p w14:paraId="67ABA9F5" w14:textId="77777777" w:rsidR="007B7EB7" w:rsidRDefault="007B7EB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606C6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3E0F"/>
    <w:rsid w:val="002B4DFB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7295"/>
    <w:rsid w:val="004030D8"/>
    <w:rsid w:val="00412981"/>
    <w:rsid w:val="00416549"/>
    <w:rsid w:val="00417806"/>
    <w:rsid w:val="0044218B"/>
    <w:rsid w:val="00446236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8443C"/>
    <w:rsid w:val="0059149A"/>
    <w:rsid w:val="005D2F4B"/>
    <w:rsid w:val="005D610E"/>
    <w:rsid w:val="005E586B"/>
    <w:rsid w:val="005E6A70"/>
    <w:rsid w:val="005F1FAF"/>
    <w:rsid w:val="0060147A"/>
    <w:rsid w:val="0062294E"/>
    <w:rsid w:val="006336BF"/>
    <w:rsid w:val="00644741"/>
    <w:rsid w:val="00652203"/>
    <w:rsid w:val="006609C3"/>
    <w:rsid w:val="00665D3D"/>
    <w:rsid w:val="006A76BB"/>
    <w:rsid w:val="006D4FD2"/>
    <w:rsid w:val="00705625"/>
    <w:rsid w:val="00710882"/>
    <w:rsid w:val="007301D9"/>
    <w:rsid w:val="00732FAB"/>
    <w:rsid w:val="007623F4"/>
    <w:rsid w:val="007B7EB7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539A6"/>
    <w:rsid w:val="00A61E8B"/>
    <w:rsid w:val="00AB1748"/>
    <w:rsid w:val="00AB47E0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17C06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40E92"/>
    <w:rsid w:val="00E423C2"/>
    <w:rsid w:val="00E514EF"/>
    <w:rsid w:val="00E571D8"/>
    <w:rsid w:val="00E64E20"/>
    <w:rsid w:val="00E8312D"/>
    <w:rsid w:val="00EA72C6"/>
    <w:rsid w:val="00ED4533"/>
    <w:rsid w:val="00F03A81"/>
    <w:rsid w:val="00F25557"/>
    <w:rsid w:val="00F5002A"/>
    <w:rsid w:val="00F54D5A"/>
    <w:rsid w:val="00F71F8C"/>
    <w:rsid w:val="00F85F4A"/>
    <w:rsid w:val="00F86957"/>
    <w:rsid w:val="00F958EF"/>
    <w:rsid w:val="00FA2405"/>
    <w:rsid w:val="00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2025-12-02T06:17:00Z</cp:lastPrinted>
  <dcterms:created xsi:type="dcterms:W3CDTF">2025-12-02T05:54:00Z</dcterms:created>
  <dcterms:modified xsi:type="dcterms:W3CDTF">2025-12-03T05:57:00Z</dcterms:modified>
</cp:coreProperties>
</file>