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03C7AFBB" w:rsidR="00E164C9" w:rsidRPr="00E12A82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2DBE4746" w:rsidR="00D8167B" w:rsidRPr="00246D4E" w:rsidRDefault="00FD790E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Заместителю главы</w:t>
                                  </w:r>
                                </w:p>
                                <w:p w14:paraId="690B7245" w14:textId="77C12603" w:rsidR="00D8167B" w:rsidRPr="00246D4E" w:rsidRDefault="00E0344D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72BA4B8" w14:textId="3D2CE5E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246D4E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070BF831" w:rsidR="00E164C9" w:rsidRPr="00246D4E" w:rsidRDefault="00FD790E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Бурба Н.Н.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2DBE4746" w:rsidR="00D8167B" w:rsidRPr="00246D4E" w:rsidRDefault="00FD790E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Заместителю главы</w:t>
                            </w:r>
                          </w:p>
                          <w:p w14:paraId="690B7245" w14:textId="77C12603" w:rsidR="00D8167B" w:rsidRPr="00246D4E" w:rsidRDefault="00E0344D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72BA4B8" w14:textId="3D2CE5E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246D4E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246D4E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070BF831" w:rsidR="00E164C9" w:rsidRPr="00246D4E" w:rsidRDefault="00FD790E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Бурба Н.Н.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824A0">
        <w:rPr>
          <w:color w:val="000000"/>
          <w:sz w:val="28"/>
        </w:rPr>
        <w:t>08.10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</w:t>
      </w:r>
      <w:r w:rsidR="00E827B8" w:rsidRPr="0092066E">
        <w:rPr>
          <w:color w:val="000000"/>
          <w:sz w:val="28"/>
        </w:rPr>
        <w:t xml:space="preserve">№ </w:t>
      </w:r>
      <w:r w:rsidR="00E827B8" w:rsidRPr="00FD790E">
        <w:rPr>
          <w:color w:val="000000"/>
          <w:sz w:val="28"/>
        </w:rPr>
        <w:t>08</w:t>
      </w:r>
      <w:r w:rsidRPr="00FD790E">
        <w:rPr>
          <w:color w:val="000000"/>
          <w:sz w:val="28"/>
        </w:rPr>
        <w:t>-0</w:t>
      </w:r>
      <w:r w:rsidR="00E827B8" w:rsidRPr="00FD790E">
        <w:rPr>
          <w:color w:val="000000"/>
          <w:sz w:val="28"/>
        </w:rPr>
        <w:t>9</w:t>
      </w:r>
      <w:r w:rsidRPr="00FD790E">
        <w:rPr>
          <w:color w:val="000000"/>
          <w:sz w:val="28"/>
        </w:rPr>
        <w:t>/</w:t>
      </w:r>
      <w:r w:rsidR="009C66B7" w:rsidRPr="00E12A82">
        <w:rPr>
          <w:color w:val="000000"/>
          <w:sz w:val="28"/>
        </w:rPr>
        <w:t>81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542A70F" w14:textId="0129E7B7" w:rsidR="00454408" w:rsidRPr="00DF226C" w:rsidRDefault="00454408" w:rsidP="00DF226C">
      <w:pPr>
        <w:pStyle w:val="a9"/>
        <w:ind w:firstLine="720"/>
        <w:jc w:val="center"/>
        <w:rPr>
          <w:sz w:val="28"/>
          <w:szCs w:val="28"/>
        </w:rPr>
      </w:pPr>
      <w:r w:rsidRPr="00DF226C">
        <w:rPr>
          <w:sz w:val="28"/>
          <w:szCs w:val="28"/>
        </w:rPr>
        <w:t xml:space="preserve">по результатам экспертизы проекта </w:t>
      </w:r>
      <w:r w:rsidR="00AE58EE" w:rsidRPr="00DF226C">
        <w:rPr>
          <w:sz w:val="28"/>
          <w:szCs w:val="28"/>
        </w:rPr>
        <w:t>постановления администрации</w:t>
      </w:r>
      <w:r w:rsidR="00275FB2" w:rsidRPr="00DF226C">
        <w:rPr>
          <w:sz w:val="28"/>
          <w:szCs w:val="28"/>
        </w:rPr>
        <w:t xml:space="preserve"> </w:t>
      </w:r>
      <w:r w:rsidRPr="00DF226C">
        <w:rPr>
          <w:sz w:val="28"/>
          <w:szCs w:val="28"/>
        </w:rPr>
        <w:t xml:space="preserve">муниципального образования </w:t>
      </w:r>
      <w:r w:rsidR="00245551" w:rsidRPr="00DF226C">
        <w:rPr>
          <w:sz w:val="28"/>
          <w:szCs w:val="28"/>
        </w:rPr>
        <w:t xml:space="preserve">Каневской муниципальный район Краснодарского края </w:t>
      </w:r>
      <w:bookmarkStart w:id="0" w:name="_Hlk209687447"/>
      <w:r w:rsidR="00DF226C" w:rsidRPr="00DF226C">
        <w:rPr>
          <w:sz w:val="28"/>
          <w:szCs w:val="28"/>
        </w:rPr>
        <w:t>«</w:t>
      </w:r>
      <w:r w:rsidR="007824A0" w:rsidRPr="007824A0">
        <w:rPr>
          <w:rFonts w:eastAsia="Lucida Sans Unicode" w:cs="Times New Roman"/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Каневской муниципальный район Краснодарского края</w:t>
      </w:r>
      <w:r w:rsidR="00A575E1" w:rsidRPr="00DF226C">
        <w:rPr>
          <w:sz w:val="28"/>
          <w:szCs w:val="28"/>
        </w:rPr>
        <w:t>»</w:t>
      </w:r>
    </w:p>
    <w:bookmarkEnd w:id="0"/>
    <w:p w14:paraId="7D7177E2" w14:textId="77777777" w:rsidR="00A575E1" w:rsidRPr="00823863" w:rsidRDefault="00A575E1" w:rsidP="00A575E1">
      <w:pPr>
        <w:suppressAutoHyphens/>
        <w:jc w:val="center"/>
        <w:rPr>
          <w:b/>
          <w:sz w:val="28"/>
          <w:szCs w:val="28"/>
        </w:rPr>
      </w:pPr>
    </w:p>
    <w:p w14:paraId="14C625D1" w14:textId="52A213C3" w:rsidR="00454408" w:rsidRPr="000441E4" w:rsidRDefault="00454408" w:rsidP="00E12A82">
      <w:pPr>
        <w:suppressAutoHyphens/>
        <w:ind w:firstLine="851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E0344D">
        <w:rPr>
          <w:sz w:val="28"/>
          <w:szCs w:val="28"/>
        </w:rPr>
        <w:t>Каневской муниципальный район Краснодарского края</w:t>
      </w:r>
      <w:r w:rsidRPr="00E0344D">
        <w:rPr>
          <w:sz w:val="28"/>
          <w:szCs w:val="28"/>
        </w:rPr>
        <w:t>,</w:t>
      </w:r>
      <w:r w:rsidR="00E0344D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 xml:space="preserve">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AE58EE">
        <w:rPr>
          <w:sz w:val="28"/>
          <w:szCs w:val="28"/>
        </w:rPr>
        <w:t>постановления администрации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DF226C">
        <w:rPr>
          <w:sz w:val="28"/>
          <w:szCs w:val="28"/>
        </w:rPr>
        <w:t>«</w:t>
      </w:r>
      <w:r w:rsidR="007824A0" w:rsidRPr="007824A0">
        <w:rPr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Каневской муниципальный район Краснодарского края</w:t>
      </w:r>
      <w:r w:rsidR="00AE58EE" w:rsidRPr="00AE58EE">
        <w:rPr>
          <w:sz w:val="28"/>
          <w:szCs w:val="28"/>
        </w:rPr>
        <w:t>»</w:t>
      </w:r>
      <w:r w:rsidR="00AE58EE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256420C1" w14:textId="17F3ADAE" w:rsidR="00E164C9" w:rsidRDefault="00454408" w:rsidP="00E12A82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66532FC4" w14:textId="62160272" w:rsidR="00391F6A" w:rsidRDefault="00C35D90" w:rsidP="00CA23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52156EA3" w14:textId="4E6C5794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B423C89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7190BAA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6E165ED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01027E3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6D713CB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41F34E7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C3D59CE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8AB3682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B57110A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bookmarkStart w:id="1" w:name="_GoBack"/>
      <w:bookmarkEnd w:id="1"/>
    </w:p>
    <w:p w14:paraId="1635711F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B41667D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705940A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C0D1A2C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DB20252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10FD2D7" w14:textId="77777777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168B0AD" w14:textId="17184DC9" w:rsidR="00CA2399" w:rsidRPr="00CA2399" w:rsidRDefault="00CA2399" w:rsidP="00CA2399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CA2399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CA2399" w:rsidRPr="00CA2399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D59F0" w14:textId="77777777" w:rsidR="00C63C55" w:rsidRDefault="00C63C55" w:rsidP="00E164C9">
      <w:r>
        <w:separator/>
      </w:r>
    </w:p>
  </w:endnote>
  <w:endnote w:type="continuationSeparator" w:id="0">
    <w:p w14:paraId="5000FBFE" w14:textId="77777777" w:rsidR="00C63C55" w:rsidRDefault="00C63C5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5C2A" w14:textId="77777777" w:rsidR="00C63C55" w:rsidRDefault="00C63C55" w:rsidP="00E164C9">
      <w:r>
        <w:separator/>
      </w:r>
    </w:p>
  </w:footnote>
  <w:footnote w:type="continuationSeparator" w:id="0">
    <w:p w14:paraId="56B8E8CD" w14:textId="77777777" w:rsidR="00C63C55" w:rsidRDefault="00C63C5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24D71259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399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A20F3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3C5C00"/>
    <w:rsid w:val="004030D8"/>
    <w:rsid w:val="00412981"/>
    <w:rsid w:val="00416549"/>
    <w:rsid w:val="00454408"/>
    <w:rsid w:val="0047476D"/>
    <w:rsid w:val="004829CC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24A0"/>
    <w:rsid w:val="00785F27"/>
    <w:rsid w:val="007C17EB"/>
    <w:rsid w:val="007C23C3"/>
    <w:rsid w:val="007C60E7"/>
    <w:rsid w:val="007F5740"/>
    <w:rsid w:val="0081145B"/>
    <w:rsid w:val="00823863"/>
    <w:rsid w:val="0084616B"/>
    <w:rsid w:val="00871D0F"/>
    <w:rsid w:val="00873C25"/>
    <w:rsid w:val="00895D4C"/>
    <w:rsid w:val="008B2FC5"/>
    <w:rsid w:val="008F301C"/>
    <w:rsid w:val="008F7474"/>
    <w:rsid w:val="0092066E"/>
    <w:rsid w:val="00950FAF"/>
    <w:rsid w:val="009C66B7"/>
    <w:rsid w:val="009D4A48"/>
    <w:rsid w:val="00A24661"/>
    <w:rsid w:val="00A575E1"/>
    <w:rsid w:val="00A648D6"/>
    <w:rsid w:val="00A92B23"/>
    <w:rsid w:val="00AA5445"/>
    <w:rsid w:val="00AE2EB3"/>
    <w:rsid w:val="00AE58EE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C63C55"/>
    <w:rsid w:val="00CA2399"/>
    <w:rsid w:val="00D00577"/>
    <w:rsid w:val="00D4412E"/>
    <w:rsid w:val="00D8167B"/>
    <w:rsid w:val="00DC0186"/>
    <w:rsid w:val="00DE61F8"/>
    <w:rsid w:val="00DF226C"/>
    <w:rsid w:val="00E02AC0"/>
    <w:rsid w:val="00E0344D"/>
    <w:rsid w:val="00E12A82"/>
    <w:rsid w:val="00E1409F"/>
    <w:rsid w:val="00E164C9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  <w:rsid w:val="00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 Indent"/>
    <w:basedOn w:val="a"/>
    <w:link w:val="aa"/>
    <w:uiPriority w:val="99"/>
    <w:unhideWhenUsed/>
    <w:rsid w:val="00DF226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F226C"/>
    <w:rPr>
      <w:rFonts w:ascii="Times New Roman" w:eastAsia="Times New Roman" w:hAnsi="Times New Roman" w:cs="LinePrinter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75</cp:revision>
  <cp:lastPrinted>2025-09-29T08:30:00Z</cp:lastPrinted>
  <dcterms:created xsi:type="dcterms:W3CDTF">2024-05-16T08:02:00Z</dcterms:created>
  <dcterms:modified xsi:type="dcterms:W3CDTF">2025-10-15T10:30:00Z</dcterms:modified>
</cp:coreProperties>
</file>