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D6AA9A2" w:rsidR="00E164C9" w:rsidRPr="00B75EDF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C26AE5" w14:textId="77777777" w:rsidR="00AE2F4F" w:rsidRPr="00AE2F4F" w:rsidRDefault="00AE2F4F" w:rsidP="00AE2F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2F4F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598BBCB0" w14:textId="77777777" w:rsidR="00AE2F4F" w:rsidRPr="00AE2F4F" w:rsidRDefault="00AE2F4F" w:rsidP="00AE2F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2F4F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60D2A28C" w14:textId="77777777" w:rsidR="00AE2F4F" w:rsidRPr="00AE2F4F" w:rsidRDefault="00AE2F4F" w:rsidP="00AE2F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2F4F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0BB2C34F" w14:textId="77777777" w:rsidR="00AE2F4F" w:rsidRPr="00AE2F4F" w:rsidRDefault="00AE2F4F" w:rsidP="00AE2F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2F4F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3FB5722" w14:textId="77777777" w:rsidR="00AE2F4F" w:rsidRPr="00AE2F4F" w:rsidRDefault="00AE2F4F" w:rsidP="00AE2F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E0010A" w14:textId="3C4A9E5A" w:rsidR="00B84326" w:rsidRDefault="00AE2F4F" w:rsidP="00AE2F4F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AE2F4F">
                                    <w:rPr>
                                      <w:sz w:val="28"/>
                                      <w:szCs w:val="28"/>
                                    </w:rPr>
                                    <w:t>Бурба</w:t>
                                  </w:r>
                                  <w:proofErr w:type="spellEnd"/>
                                  <w:r w:rsidRPr="00AE2F4F">
                                    <w:rPr>
                                      <w:sz w:val="28"/>
                                      <w:szCs w:val="28"/>
                                    </w:rPr>
                                    <w:t xml:space="preserve"> Н.Н.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C26AE5" w14:textId="77777777" w:rsidR="00AE2F4F" w:rsidRPr="00AE2F4F" w:rsidRDefault="00AE2F4F" w:rsidP="00AE2F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E2F4F">
                              <w:rPr>
                                <w:sz w:val="28"/>
                                <w:szCs w:val="28"/>
                              </w:rPr>
                              <w:t xml:space="preserve">Заместителю главы </w:t>
                            </w:r>
                          </w:p>
                          <w:p w14:paraId="598BBCB0" w14:textId="77777777" w:rsidR="00AE2F4F" w:rsidRPr="00AE2F4F" w:rsidRDefault="00AE2F4F" w:rsidP="00AE2F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E2F4F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60D2A28C" w14:textId="77777777" w:rsidR="00AE2F4F" w:rsidRPr="00AE2F4F" w:rsidRDefault="00AE2F4F" w:rsidP="00AE2F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E2F4F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0BB2C34F" w14:textId="77777777" w:rsidR="00AE2F4F" w:rsidRPr="00AE2F4F" w:rsidRDefault="00AE2F4F" w:rsidP="00AE2F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E2F4F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3FB5722" w14:textId="77777777" w:rsidR="00AE2F4F" w:rsidRPr="00AE2F4F" w:rsidRDefault="00AE2F4F" w:rsidP="00AE2F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E0010A" w14:textId="3C4A9E5A" w:rsidR="00B84326" w:rsidRDefault="00AE2F4F" w:rsidP="00AE2F4F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 w:rsidRPr="00AE2F4F">
                              <w:rPr>
                                <w:sz w:val="28"/>
                                <w:szCs w:val="28"/>
                              </w:rPr>
                              <w:t>Бурба</w:t>
                            </w:r>
                            <w:proofErr w:type="spellEnd"/>
                            <w:r w:rsidRPr="00AE2F4F">
                              <w:rPr>
                                <w:sz w:val="28"/>
                                <w:szCs w:val="28"/>
                              </w:rPr>
                              <w:t xml:space="preserve"> Н.Н.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3461C" w:rsidRPr="00C3461C">
        <w:rPr>
          <w:noProof/>
          <w:sz w:val="28"/>
          <w:szCs w:val="28"/>
          <w:lang w:eastAsia="ru-RU"/>
        </w:rPr>
        <w:t>2</w:t>
      </w:r>
      <w:r w:rsidR="00AE2F4F">
        <w:rPr>
          <w:noProof/>
          <w:sz w:val="28"/>
          <w:szCs w:val="28"/>
          <w:lang w:eastAsia="ru-RU"/>
        </w:rPr>
        <w:t>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AE2F4F">
        <w:rPr>
          <w:color w:val="000000"/>
          <w:sz w:val="28"/>
        </w:rPr>
        <w:t>63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1D36845" w14:textId="02D254EB" w:rsidR="00A61583" w:rsidRDefault="00E164C9" w:rsidP="00AE2F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 Краснодарского края</w:t>
      </w:r>
      <w:r w:rsidR="00B75EDF">
        <w:rPr>
          <w:sz w:val="28"/>
          <w:szCs w:val="28"/>
        </w:rPr>
        <w:t xml:space="preserve"> «</w:t>
      </w:r>
      <w:r w:rsidR="00AE2F4F" w:rsidRPr="00AE2F4F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22 октября 2019 года № 1844 «Об утверждении порядка создания координационных или совещательных органов в области развития малого и среднего предпринимательства в муниципальном образовании Каневской район»</w:t>
      </w:r>
      <w:r w:rsidR="00B75EDF">
        <w:rPr>
          <w:sz w:val="28"/>
          <w:szCs w:val="28"/>
        </w:rPr>
        <w:t>»</w:t>
      </w:r>
    </w:p>
    <w:p w14:paraId="345D5234" w14:textId="77777777" w:rsidR="00B75EDF" w:rsidRPr="00EA72C6" w:rsidRDefault="00B75EDF" w:rsidP="00CF06A0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5FAC0F9" w:rsidR="00E164C9" w:rsidRPr="000D4BC9" w:rsidRDefault="00E164C9" w:rsidP="00CF06A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C3461C" w:rsidRPr="00C3461C">
        <w:rPr>
          <w:sz w:val="28"/>
          <w:szCs w:val="28"/>
        </w:rPr>
        <w:t>«</w:t>
      </w:r>
      <w:r w:rsidR="00AE2F4F" w:rsidRPr="00AE2F4F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22 октября 2019 года № 1844 «Об утверждении порядка создания координационных или совещательных органов в области развития малого и </w:t>
      </w:r>
      <w:r w:rsidR="00AE2F4F" w:rsidRPr="00AE2F4F">
        <w:rPr>
          <w:sz w:val="28"/>
          <w:szCs w:val="28"/>
        </w:rPr>
        <w:lastRenderedPageBreak/>
        <w:t>среднего предпринимательства в муниципальном образовании Каневской район»</w:t>
      </w:r>
      <w:r w:rsidR="00C3461C" w:rsidRPr="00C3461C">
        <w:rPr>
          <w:sz w:val="28"/>
          <w:szCs w:val="28"/>
        </w:rPr>
        <w:t>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25D432B5" w14:textId="77777777" w:rsidR="00B84326" w:rsidRDefault="00B84326" w:rsidP="0030228C">
      <w:pPr>
        <w:pStyle w:val="ConsPlusTitle"/>
        <w:jc w:val="both"/>
        <w:rPr>
          <w:b w:val="0"/>
          <w:sz w:val="28"/>
          <w:szCs w:val="28"/>
        </w:rPr>
      </w:pPr>
    </w:p>
    <w:p w14:paraId="762BF8D3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D41863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7ED6FDF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D624427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2BE9F8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6F067A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378271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182EB8F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02A8C5EB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1CBF83B1" w14:textId="6FC9D696" w:rsidR="00CF06A0" w:rsidRDefault="00CF06A0" w:rsidP="0030228C">
      <w:pPr>
        <w:pStyle w:val="ConsPlusTitle"/>
        <w:jc w:val="both"/>
        <w:rPr>
          <w:b w:val="0"/>
          <w:sz w:val="28"/>
          <w:szCs w:val="28"/>
        </w:rPr>
      </w:pPr>
    </w:p>
    <w:p w14:paraId="7C09DAB6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3F4C64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27B0D54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253B" w14:textId="77777777" w:rsidR="00241031" w:rsidRDefault="00241031" w:rsidP="00E164C9">
      <w:r>
        <w:separator/>
      </w:r>
    </w:p>
  </w:endnote>
  <w:endnote w:type="continuationSeparator" w:id="0">
    <w:p w14:paraId="45115D68" w14:textId="77777777" w:rsidR="00241031" w:rsidRDefault="00241031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4678" w14:textId="77777777" w:rsidR="00241031" w:rsidRDefault="00241031" w:rsidP="00E164C9">
      <w:r>
        <w:separator/>
      </w:r>
    </w:p>
  </w:footnote>
  <w:footnote w:type="continuationSeparator" w:id="0">
    <w:p w14:paraId="5A2DCC16" w14:textId="77777777" w:rsidR="00241031" w:rsidRDefault="00241031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B0F3A"/>
    <w:rsid w:val="000D4BC9"/>
    <w:rsid w:val="000E41D0"/>
    <w:rsid w:val="000E4A97"/>
    <w:rsid w:val="000E5503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1031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32A03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5290E"/>
    <w:rsid w:val="005742A0"/>
    <w:rsid w:val="00575144"/>
    <w:rsid w:val="005A3EFB"/>
    <w:rsid w:val="005A52CB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646C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AE2F4F"/>
    <w:rsid w:val="00B05B31"/>
    <w:rsid w:val="00B14B82"/>
    <w:rsid w:val="00B15CF6"/>
    <w:rsid w:val="00B30C86"/>
    <w:rsid w:val="00B6575C"/>
    <w:rsid w:val="00B717CD"/>
    <w:rsid w:val="00B75EDF"/>
    <w:rsid w:val="00B84326"/>
    <w:rsid w:val="00B844A0"/>
    <w:rsid w:val="00B91A7D"/>
    <w:rsid w:val="00B9794A"/>
    <w:rsid w:val="00BA2F52"/>
    <w:rsid w:val="00BC7315"/>
    <w:rsid w:val="00BE3F35"/>
    <w:rsid w:val="00BF318A"/>
    <w:rsid w:val="00C3461C"/>
    <w:rsid w:val="00C91367"/>
    <w:rsid w:val="00C918A7"/>
    <w:rsid w:val="00CA2268"/>
    <w:rsid w:val="00CB3467"/>
    <w:rsid w:val="00CC6DD6"/>
    <w:rsid w:val="00CD11F8"/>
    <w:rsid w:val="00CF06A0"/>
    <w:rsid w:val="00D00577"/>
    <w:rsid w:val="00D22FA0"/>
    <w:rsid w:val="00D4412E"/>
    <w:rsid w:val="00D62E4A"/>
    <w:rsid w:val="00D62EB7"/>
    <w:rsid w:val="00D650B0"/>
    <w:rsid w:val="00D82D2A"/>
    <w:rsid w:val="00DA4A69"/>
    <w:rsid w:val="00DB53BC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249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9717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2026-05-25T07:19:00Z</cp:lastPrinted>
  <dcterms:created xsi:type="dcterms:W3CDTF">2026-05-26T10:12:00Z</dcterms:created>
  <dcterms:modified xsi:type="dcterms:W3CDTF">2026-05-26T10:12:00Z</dcterms:modified>
</cp:coreProperties>
</file>