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204C" w14:textId="3E55699D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3B735271" wp14:editId="522E937D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038F509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765402E4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0FFFCBD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633C611B" w14:textId="77777777" w:rsidR="001F263B" w:rsidRPr="001F263B" w:rsidRDefault="001D4CC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14:paraId="1E662CC4" w14:textId="77777777"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0D01A84" w14:textId="77777777"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5A962673" w14:textId="77777777"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D4DE437" w14:textId="77777777" w:rsidR="00E164C9" w:rsidRPr="00246D4E" w:rsidRDefault="001D4CC1" w:rsidP="001D4CC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r w:rsidR="00A10B53">
                                    <w:rPr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  <w:r w:rsidR="00550C21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>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41D390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3527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038F509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765402E4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0FFFCBD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633C611B" w14:textId="77777777" w:rsidR="001F263B" w:rsidRPr="001F263B" w:rsidRDefault="001D4CC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14:paraId="1E662CC4" w14:textId="77777777"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0D01A84" w14:textId="77777777"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5A962673" w14:textId="77777777"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4D4DE437" w14:textId="77777777" w:rsidR="00E164C9" w:rsidRPr="00246D4E" w:rsidRDefault="001D4CC1" w:rsidP="001D4CC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Патворов</w:t>
                            </w:r>
                            <w:r w:rsidR="00A10B53">
                              <w:rPr>
                                <w:sz w:val="28"/>
                              </w:rPr>
                              <w:t>у</w:t>
                            </w:r>
                            <w:proofErr w:type="spellEnd"/>
                            <w:r w:rsidR="00550C2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550C21">
                              <w:rPr>
                                <w:sz w:val="28"/>
                              </w:rPr>
                              <w:t>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41D390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DF6783">
        <w:rPr>
          <w:noProof/>
          <w:sz w:val="28"/>
          <w:szCs w:val="28"/>
          <w:lang w:eastAsia="ru-RU"/>
        </w:rPr>
        <w:t>29</w:t>
      </w:r>
      <w:r w:rsidR="00FA4468">
        <w:rPr>
          <w:noProof/>
          <w:sz w:val="28"/>
          <w:szCs w:val="28"/>
          <w:lang w:eastAsia="ru-RU"/>
        </w:rPr>
        <w:t>.</w:t>
      </w:r>
      <w:r w:rsidR="00DF6783">
        <w:rPr>
          <w:noProof/>
          <w:sz w:val="28"/>
          <w:szCs w:val="28"/>
          <w:lang w:eastAsia="ru-RU"/>
        </w:rPr>
        <w:t>01</w:t>
      </w:r>
      <w:r w:rsidR="00D62EB7">
        <w:rPr>
          <w:noProof/>
          <w:sz w:val="28"/>
          <w:szCs w:val="28"/>
          <w:lang w:eastAsia="ru-RU"/>
        </w:rPr>
        <w:t>.202</w:t>
      </w:r>
      <w:r w:rsidR="00DF6783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07-01/</w:t>
      </w:r>
      <w:r w:rsidR="00DF6783">
        <w:rPr>
          <w:color w:val="000000"/>
          <w:sz w:val="28"/>
        </w:rPr>
        <w:t>10</w:t>
      </w:r>
    </w:p>
    <w:p w14:paraId="74F6EB4F" w14:textId="77777777" w:rsidR="00E164C9" w:rsidRDefault="00E164C9" w:rsidP="00E164C9">
      <w:pPr>
        <w:rPr>
          <w:color w:val="000000"/>
          <w:sz w:val="28"/>
        </w:rPr>
      </w:pPr>
    </w:p>
    <w:p w14:paraId="3FAE1E86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5D5D904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95A6BBD" w14:textId="73E85080" w:rsidR="00786D22" w:rsidRPr="00786D22" w:rsidRDefault="00E164C9" w:rsidP="00DF6783">
      <w:pPr>
        <w:jc w:val="center"/>
        <w:rPr>
          <w:sz w:val="28"/>
          <w:szCs w:val="28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A10B53">
        <w:rPr>
          <w:rFonts w:cs="Times New Roman"/>
          <w:sz w:val="28"/>
          <w:szCs w:val="28"/>
          <w:lang w:eastAsia="ru-RU"/>
        </w:rPr>
        <w:t xml:space="preserve"> </w:t>
      </w:r>
      <w:r w:rsidR="00786D22" w:rsidRPr="00BE3B6C">
        <w:rPr>
          <w:rFonts w:cs="Times New Roman"/>
          <w:sz w:val="28"/>
          <w:szCs w:val="28"/>
          <w:lang w:eastAsia="ru-RU"/>
        </w:rPr>
        <w:t>муниципального образования Каневской</w:t>
      </w:r>
      <w:r w:rsidR="00095C10">
        <w:rPr>
          <w:rFonts w:cs="Times New Roman"/>
          <w:sz w:val="28"/>
          <w:szCs w:val="28"/>
          <w:lang w:eastAsia="ru-RU"/>
        </w:rPr>
        <w:t xml:space="preserve"> </w:t>
      </w:r>
      <w:bookmarkStart w:id="0" w:name="_Hlk185429491"/>
      <w:r w:rsidR="00DF6783" w:rsidRPr="00DF6783">
        <w:rPr>
          <w:rFonts w:cs="Times New Roman"/>
          <w:sz w:val="28"/>
          <w:szCs w:val="28"/>
          <w:lang w:eastAsia="ru-RU"/>
        </w:rPr>
        <w:t>«О порядке формирования и обеспечения спортивных сборных команд муниципального образования Каневской район»</w:t>
      </w:r>
    </w:p>
    <w:bookmarkEnd w:id="0"/>
    <w:p w14:paraId="01150EED" w14:textId="77777777" w:rsidR="00095C10" w:rsidRDefault="00095C10" w:rsidP="007557B1">
      <w:pPr>
        <w:ind w:firstLine="709"/>
        <w:jc w:val="both"/>
        <w:rPr>
          <w:sz w:val="28"/>
          <w:szCs w:val="28"/>
        </w:rPr>
      </w:pPr>
    </w:p>
    <w:p w14:paraId="7CE4165C" w14:textId="6225D64C" w:rsidR="00E164C9" w:rsidRPr="00770106" w:rsidRDefault="00E164C9" w:rsidP="00DF6783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</w:t>
      </w:r>
      <w:r w:rsidRPr="00770106">
        <w:rPr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7557B1" w:rsidRPr="00770106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770106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</w:t>
      </w:r>
      <w:r w:rsidR="00DF6783" w:rsidRPr="00DF6783">
        <w:rPr>
          <w:sz w:val="28"/>
          <w:szCs w:val="28"/>
        </w:rPr>
        <w:t>«О порядке формирования и обеспечения спортивных сборных команд муниципального образования Каневской район»</w:t>
      </w:r>
      <w:r w:rsidR="00DF6783">
        <w:rPr>
          <w:sz w:val="28"/>
          <w:szCs w:val="28"/>
        </w:rPr>
        <w:t xml:space="preserve"> </w:t>
      </w:r>
      <w:r w:rsidRPr="00770106">
        <w:rPr>
          <w:sz w:val="28"/>
          <w:szCs w:val="28"/>
        </w:rPr>
        <w:t>установил:</w:t>
      </w:r>
    </w:p>
    <w:p w14:paraId="553ACC6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4BC10E98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lastRenderedPageBreak/>
        <w:t>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4859C25F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14:paraId="36829898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B24D0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E51D582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478D3A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A5CE8C4" w14:textId="77777777"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14:paraId="495A7008" w14:textId="77777777"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14:paraId="2D88D207" w14:textId="77777777"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14:paraId="74EE1854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6D283AC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B641CFE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B90C6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81C7904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75B8CD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E3797E3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5CA895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60409C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3F7E71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869485A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A098D3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B7B862B" w14:textId="77777777"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14:paraId="2CD6FDF5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4ED96DC7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182D1680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23DC9DEB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4A5D4240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30D3104B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0AC6EA6E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35C6DC0C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41C37D2A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4C2F8AA5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7296E5D2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057F23DE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06842259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59F39FEE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2584DCC7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4C61AF95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7DA79241" w14:textId="77777777" w:rsidR="006A106D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</w:p>
    <w:p w14:paraId="695A2B89" w14:textId="078DF489" w:rsidR="006A106D" w:rsidRPr="00D8167B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065559F7" w14:textId="6007B20A" w:rsidR="002242D0" w:rsidRDefault="006A106D" w:rsidP="006A106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  <w:bookmarkStart w:id="1" w:name="_GoBack"/>
      <w:bookmarkEnd w:id="1"/>
    </w:p>
    <w:sectPr w:rsidR="002242D0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7956" w14:textId="77777777" w:rsidR="00E164C9" w:rsidRDefault="00E164C9" w:rsidP="00E164C9">
      <w:r>
        <w:separator/>
      </w:r>
    </w:p>
  </w:endnote>
  <w:endnote w:type="continuationSeparator" w:id="0">
    <w:p w14:paraId="4593FD7E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D0577" w14:textId="77777777" w:rsidR="00E164C9" w:rsidRDefault="00E164C9" w:rsidP="00E164C9">
      <w:r>
        <w:separator/>
      </w:r>
    </w:p>
  </w:footnote>
  <w:footnote w:type="continuationSeparator" w:id="0">
    <w:p w14:paraId="3026BBAD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53BDD1CE" w14:textId="746DF09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06D">
          <w:rPr>
            <w:noProof/>
          </w:rPr>
          <w:t>2</w:t>
        </w:r>
        <w:r>
          <w:fldChar w:fldCharType="end"/>
        </w:r>
      </w:p>
    </w:sdtContent>
  </w:sdt>
  <w:p w14:paraId="3426BE67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95C10"/>
    <w:rsid w:val="000A1878"/>
    <w:rsid w:val="000A3489"/>
    <w:rsid w:val="00126D35"/>
    <w:rsid w:val="001458A0"/>
    <w:rsid w:val="00163860"/>
    <w:rsid w:val="001D4CC1"/>
    <w:rsid w:val="001F263B"/>
    <w:rsid w:val="002024D1"/>
    <w:rsid w:val="00204DBE"/>
    <w:rsid w:val="002242D0"/>
    <w:rsid w:val="0023257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56A4F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02C3C"/>
    <w:rsid w:val="00550C21"/>
    <w:rsid w:val="005D610E"/>
    <w:rsid w:val="005E6A70"/>
    <w:rsid w:val="0062294E"/>
    <w:rsid w:val="006336BF"/>
    <w:rsid w:val="00644741"/>
    <w:rsid w:val="00652203"/>
    <w:rsid w:val="006609C3"/>
    <w:rsid w:val="006A106D"/>
    <w:rsid w:val="006A76BB"/>
    <w:rsid w:val="006D4FD2"/>
    <w:rsid w:val="006E151F"/>
    <w:rsid w:val="00710882"/>
    <w:rsid w:val="007301D9"/>
    <w:rsid w:val="00732FAB"/>
    <w:rsid w:val="007557B1"/>
    <w:rsid w:val="007623F4"/>
    <w:rsid w:val="00770106"/>
    <w:rsid w:val="00786D22"/>
    <w:rsid w:val="007C17EB"/>
    <w:rsid w:val="007C23C3"/>
    <w:rsid w:val="007F5740"/>
    <w:rsid w:val="0081145B"/>
    <w:rsid w:val="00826CB3"/>
    <w:rsid w:val="00830A37"/>
    <w:rsid w:val="00870D3D"/>
    <w:rsid w:val="00871D0F"/>
    <w:rsid w:val="008E14EE"/>
    <w:rsid w:val="008F5FF1"/>
    <w:rsid w:val="008F7474"/>
    <w:rsid w:val="00950FAF"/>
    <w:rsid w:val="00976151"/>
    <w:rsid w:val="009A2919"/>
    <w:rsid w:val="009D4A48"/>
    <w:rsid w:val="00A10B53"/>
    <w:rsid w:val="00B05B31"/>
    <w:rsid w:val="00B14B82"/>
    <w:rsid w:val="00B30C86"/>
    <w:rsid w:val="00B4231E"/>
    <w:rsid w:val="00B91A7D"/>
    <w:rsid w:val="00B9794A"/>
    <w:rsid w:val="00BE3B6C"/>
    <w:rsid w:val="00BF318A"/>
    <w:rsid w:val="00C01A48"/>
    <w:rsid w:val="00C9485E"/>
    <w:rsid w:val="00CF1D8B"/>
    <w:rsid w:val="00D00577"/>
    <w:rsid w:val="00D4412E"/>
    <w:rsid w:val="00D62EB7"/>
    <w:rsid w:val="00DE10D1"/>
    <w:rsid w:val="00DE61F8"/>
    <w:rsid w:val="00DF6783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A3E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4F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Основной текст (2)"/>
    <w:rsid w:val="007701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</cp:revision>
  <cp:lastPrinted>2024-12-18T12:52:00Z</cp:lastPrinted>
  <dcterms:created xsi:type="dcterms:W3CDTF">2024-12-18T12:49:00Z</dcterms:created>
  <dcterms:modified xsi:type="dcterms:W3CDTF">2025-01-29T06:45:00Z</dcterms:modified>
</cp:coreProperties>
</file>