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70" w:rsidRPr="00286C3D" w:rsidRDefault="00C66355" w:rsidP="006F18E5">
      <w:pPr>
        <w:jc w:val="center"/>
        <w:rPr>
          <w:sz w:val="28"/>
          <w:szCs w:val="28"/>
        </w:rPr>
      </w:pPr>
      <w:r w:rsidRPr="00C6635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65pt;height:37.55pt" filled="t">
            <v:fill color2="black"/>
            <v:imagedata r:id="rId8" o:title=""/>
          </v:shape>
        </w:pict>
      </w:r>
    </w:p>
    <w:p w:rsidR="00C14F70" w:rsidRPr="00771B1E" w:rsidRDefault="00C14F70" w:rsidP="00C14F70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СОВЕТ МУНИЦИПАЛЬНОГО ОБРАЗОВАНИЯ</w:t>
      </w:r>
    </w:p>
    <w:p w:rsidR="00C14F70" w:rsidRPr="00771B1E" w:rsidRDefault="00C14F70" w:rsidP="00C14F70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КАНЕВСКОЙ РАЙОН</w:t>
      </w:r>
    </w:p>
    <w:p w:rsidR="00C14F70" w:rsidRPr="00771B1E" w:rsidRDefault="00C14F70" w:rsidP="00C14F70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C14F70" w:rsidRPr="00771B1E" w:rsidRDefault="00C14F70" w:rsidP="00C14F70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771B1E">
        <w:rPr>
          <w:rFonts w:ascii="Times New Roman" w:hAnsi="Times New Roman"/>
          <w:color w:val="auto"/>
        </w:rPr>
        <w:t>РЕШЕНИЕ</w:t>
      </w:r>
    </w:p>
    <w:p w:rsidR="006F18E5" w:rsidRDefault="006F18E5" w:rsidP="00C14F7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4F70" w:rsidRPr="0038025F" w:rsidRDefault="007A761B" w:rsidP="00C14F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C14F70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</w:t>
      </w:r>
      <w:r w:rsidR="00C14F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5C23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C14F70" w:rsidRPr="0038025F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C14F70" w:rsidRPr="0038025F">
        <w:rPr>
          <w:rFonts w:ascii="Times New Roman" w:hAnsi="Times New Roman"/>
          <w:sz w:val="28"/>
          <w:szCs w:val="28"/>
          <w:lang w:val="ru-RU"/>
        </w:rPr>
        <w:tab/>
      </w:r>
      <w:r w:rsidR="00C14F70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</w:t>
      </w:r>
      <w:r w:rsidR="00C14F70" w:rsidRPr="0038025F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_________</w:t>
      </w:r>
    </w:p>
    <w:p w:rsidR="00C14F70" w:rsidRPr="007A761B" w:rsidRDefault="00C14F70" w:rsidP="00C14F70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7A761B"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 w:rsidRPr="007A761B">
        <w:rPr>
          <w:rFonts w:ascii="Times New Roman" w:hAnsi="Times New Roman"/>
          <w:sz w:val="28"/>
          <w:szCs w:val="28"/>
          <w:lang w:val="ru-RU"/>
        </w:rPr>
        <w:t xml:space="preserve"> Каневская</w:t>
      </w:r>
    </w:p>
    <w:p w:rsidR="005D291C" w:rsidRDefault="005D291C" w:rsidP="00A6571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51936" w:rsidRDefault="00B51936" w:rsidP="00A6571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О внесении изменений в решение Совета муниципального образования Каневской район от 2</w:t>
      </w:r>
      <w:r w:rsidR="00CA5D3C">
        <w:rPr>
          <w:rFonts w:ascii="Times New Roman" w:hAnsi="Times New Roman"/>
          <w:b/>
          <w:sz w:val="28"/>
          <w:szCs w:val="28"/>
          <w:lang w:val="ru-RU"/>
        </w:rPr>
        <w:t>3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20 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года № </w:t>
      </w:r>
      <w:r>
        <w:rPr>
          <w:rFonts w:ascii="Times New Roman" w:hAnsi="Times New Roman"/>
          <w:b/>
          <w:sz w:val="28"/>
          <w:szCs w:val="28"/>
          <w:lang w:val="ru-RU"/>
        </w:rPr>
        <w:t>27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  <w:lang w:val="ru-RU"/>
        </w:rPr>
        <w:t>21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и </w:t>
      </w:r>
      <w:proofErr w:type="gramStart"/>
      <w:r w:rsidRPr="009028DB">
        <w:rPr>
          <w:rFonts w:ascii="Times New Roman" w:hAnsi="Times New Roman"/>
          <w:b/>
          <w:sz w:val="28"/>
          <w:szCs w:val="28"/>
          <w:lang w:val="ru-RU"/>
        </w:rPr>
        <w:t>на</w:t>
      </w:r>
      <w:proofErr w:type="gramEnd"/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плановый </w:t>
      </w:r>
    </w:p>
    <w:p w:rsidR="00B51936" w:rsidRPr="009028DB" w:rsidRDefault="00B51936" w:rsidP="00A6571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период 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p w:rsidR="00B51936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5D291C" w:rsidRPr="00A30472" w:rsidRDefault="005D291C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Default="00B51936" w:rsidP="00A65715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Совет    муниципального   образования    Каневской    район </w:t>
      </w:r>
      <w:proofErr w:type="spellStart"/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е </w:t>
      </w:r>
      <w:proofErr w:type="spellStart"/>
      <w:r w:rsidRPr="00A30472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Pr="00A30472">
        <w:rPr>
          <w:rFonts w:ascii="Times New Roman" w:hAnsi="Times New Roman"/>
          <w:sz w:val="28"/>
          <w:szCs w:val="28"/>
          <w:lang w:val="ru-RU"/>
        </w:rPr>
        <w:t xml:space="preserve"> и л:</w:t>
      </w:r>
    </w:p>
    <w:p w:rsidR="00B51936" w:rsidRPr="00A30472" w:rsidRDefault="00B51936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 w:rsidR="00CA5D3C">
        <w:rPr>
          <w:rFonts w:ascii="Times New Roman" w:hAnsi="Times New Roman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27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B51936" w:rsidRPr="00A30472" w:rsidRDefault="00B51936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B51936" w:rsidRDefault="00B51936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6F18E5" w:rsidRDefault="006F18E5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6F18E5" w:rsidRDefault="006F18E5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Pr="00A30472" w:rsidRDefault="003D6E82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B51936" w:rsidRPr="00A30472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B51936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84005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D6E82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3D6E82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3D6E82">
        <w:rPr>
          <w:rFonts w:ascii="Times New Roman" w:hAnsi="Times New Roman"/>
          <w:sz w:val="28"/>
          <w:szCs w:val="28"/>
          <w:lang w:val="ru-RU"/>
        </w:rPr>
        <w:t>Герасименко</w:t>
      </w:r>
    </w:p>
    <w:p w:rsidR="007A6174" w:rsidRDefault="007A6174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7F4C19" w:rsidRPr="00A30472" w:rsidRDefault="007F4C19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B51936" w:rsidRPr="00A30472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B51936" w:rsidRPr="00A30472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B51936" w:rsidRDefault="00B51936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84005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М.А. 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Моргун</w:t>
      </w:r>
      <w:proofErr w:type="gramEnd"/>
    </w:p>
    <w:p w:rsidR="00B51936" w:rsidRDefault="00B51936" w:rsidP="00A3047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  <w:sectPr w:rsidR="00B51936" w:rsidSect="006F18E5">
          <w:headerReference w:type="even" r:id="rId9"/>
          <w:headerReference w:type="default" r:id="rId10"/>
          <w:pgSz w:w="11906" w:h="16838" w:code="9"/>
          <w:pgMar w:top="1134" w:right="567" w:bottom="24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785"/>
        <w:gridCol w:w="4786"/>
      </w:tblGrid>
      <w:tr w:rsidR="00B51936" w:rsidRPr="003E0AC6" w:rsidTr="000A6C48">
        <w:tc>
          <w:tcPr>
            <w:tcW w:w="4785" w:type="dxa"/>
          </w:tcPr>
          <w:p w:rsidR="00B51936" w:rsidRPr="00A30472" w:rsidRDefault="00B51936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B51936" w:rsidRPr="00A30472" w:rsidRDefault="00B51936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B51936" w:rsidRPr="00A30472" w:rsidRDefault="00B51936" w:rsidP="008B78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proofErr w:type="gramStart"/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proofErr w:type="gramEnd"/>
            <w:r w:rsidR="000662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B7839"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  <w:r w:rsidR="000662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 w:rsidR="008B7839">
              <w:rPr>
                <w:rFonts w:ascii="Times New Roman" w:hAnsi="Times New Roman"/>
                <w:sz w:val="28"/>
                <w:szCs w:val="28"/>
                <w:lang w:val="ru-RU"/>
              </w:rPr>
              <w:t>_______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51936" w:rsidRPr="00A30472" w:rsidRDefault="00B51936" w:rsidP="00A30472">
      <w:pPr>
        <w:pStyle w:val="a5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B51936" w:rsidRDefault="00B51936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B51936" w:rsidRDefault="00B51936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B51936" w:rsidRPr="00A30472" w:rsidRDefault="00B51936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afe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B51936" w:rsidRPr="00110298" w:rsidRDefault="00B51936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B51936" w:rsidRPr="00110298" w:rsidRDefault="00B51936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 w:rsidR="00CA5D3C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27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Каневской район на 202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:rsidR="00B51936" w:rsidRDefault="00B51936" w:rsidP="00C8116D">
      <w:pPr>
        <w:pStyle w:val="a5"/>
        <w:rPr>
          <w:rStyle w:val="afe"/>
          <w:lang w:val="ru-RU"/>
        </w:rPr>
      </w:pPr>
    </w:p>
    <w:p w:rsidR="006C3ECD" w:rsidRDefault="006C3ECD" w:rsidP="006C3EC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в подпункте 1 пункта 1 слова «в сумме 2 147 169,0 тыс. рублей» зам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нить словами «в сумме 2 170 089,5  тыс. рублей»;</w:t>
      </w:r>
    </w:p>
    <w:p w:rsidR="006C3ECD" w:rsidRDefault="006C3ECD" w:rsidP="006C3EC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в подпункте 2 пункта 1 слова «в сумме 2 243 359,4 тыс. рублей» зам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нить словами «в сумме  2 289 672,1 тыс. рублей»;</w:t>
      </w:r>
    </w:p>
    <w:p w:rsidR="006C3ECD" w:rsidRDefault="006C3ECD" w:rsidP="006C3ECD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3) в подпункте 1 пункта 2 слова «на 2022 год в сумме </w:t>
      </w:r>
      <w:r w:rsidR="008E66B1" w:rsidRPr="00A54D99">
        <w:rPr>
          <w:rFonts w:ascii="Times New Roman" w:hAnsi="Times New Roman"/>
          <w:sz w:val="28"/>
          <w:szCs w:val="28"/>
          <w:lang w:val="ru-RU"/>
        </w:rPr>
        <w:t>1 873 092,0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тыс. рублей и на 202</w:t>
      </w:r>
      <w:r w:rsidR="008E66B1" w:rsidRPr="00A54D99">
        <w:rPr>
          <w:rFonts w:ascii="Times New Roman" w:hAnsi="Times New Roman"/>
          <w:sz w:val="28"/>
          <w:szCs w:val="28"/>
          <w:lang w:val="ru-RU"/>
        </w:rPr>
        <w:t>3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A54D99" w:rsidRPr="00A54D99">
        <w:rPr>
          <w:rFonts w:ascii="Times New Roman" w:hAnsi="Times New Roman"/>
          <w:sz w:val="28"/>
          <w:szCs w:val="28"/>
          <w:lang w:val="ru-RU"/>
        </w:rPr>
        <w:t>1 854 285,0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тыс. рублей» заменить словами « на 2022 год в сумме 2 076 492,6 тыс. рублей и на 2023 год в сумме 2 064 366,2 тыс</w:t>
      </w:r>
      <w:r>
        <w:rPr>
          <w:rFonts w:ascii="Times New Roman" w:hAnsi="Times New Roman"/>
          <w:sz w:val="28"/>
          <w:szCs w:val="28"/>
          <w:lang w:val="ru-RU"/>
        </w:rPr>
        <w:t>. рублей»;</w:t>
      </w:r>
      <w:proofErr w:type="gramEnd"/>
    </w:p>
    <w:p w:rsidR="006C3ECD" w:rsidRDefault="006C3ECD" w:rsidP="006C3EC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в подпункте 4 пункта 1 слова «дефицит районного бюджета в сумме</w:t>
      </w:r>
    </w:p>
    <w:p w:rsidR="006C3ECD" w:rsidRDefault="006C3ECD" w:rsidP="006C3EC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66B1">
        <w:rPr>
          <w:rFonts w:ascii="Times New Roman" w:hAnsi="Times New Roman"/>
          <w:sz w:val="28"/>
          <w:szCs w:val="28"/>
          <w:lang w:val="ru-RU"/>
        </w:rPr>
        <w:t>96 190,4</w:t>
      </w:r>
      <w:r>
        <w:rPr>
          <w:rFonts w:ascii="Times New Roman" w:hAnsi="Times New Roman"/>
          <w:sz w:val="28"/>
          <w:szCs w:val="28"/>
          <w:lang w:val="ru-RU"/>
        </w:rPr>
        <w:t xml:space="preserve">  тыс. рублей» заменить словами «дефицит районного бюджета в су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ме </w:t>
      </w:r>
      <w:r w:rsidR="008E66B1">
        <w:rPr>
          <w:rFonts w:ascii="Times New Roman" w:hAnsi="Times New Roman"/>
          <w:sz w:val="28"/>
          <w:szCs w:val="28"/>
          <w:lang w:val="ru-RU"/>
        </w:rPr>
        <w:t>119 582,6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6C3ECD" w:rsidRDefault="006C3ECD" w:rsidP="006C3EC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A54D99">
        <w:rPr>
          <w:rFonts w:ascii="Times New Roman" w:hAnsi="Times New Roman"/>
          <w:sz w:val="28"/>
          <w:szCs w:val="28"/>
          <w:lang w:val="ru-RU"/>
        </w:rPr>
        <w:t>5) в подпункте 2 пункта 2 слова «на 202</w:t>
      </w:r>
      <w:r w:rsidR="008E66B1" w:rsidRPr="00A54D99">
        <w:rPr>
          <w:rFonts w:ascii="Times New Roman" w:hAnsi="Times New Roman"/>
          <w:sz w:val="28"/>
          <w:szCs w:val="28"/>
          <w:lang w:val="ru-RU"/>
        </w:rPr>
        <w:t>2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A54D99" w:rsidRPr="00A54D99">
        <w:rPr>
          <w:rFonts w:ascii="Times New Roman" w:hAnsi="Times New Roman"/>
          <w:sz w:val="28"/>
          <w:szCs w:val="28"/>
          <w:lang w:val="ru-RU"/>
        </w:rPr>
        <w:t>1 873 092,0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 w:rsidR="00A54D99" w:rsidRPr="00A54D99">
        <w:rPr>
          <w:rFonts w:ascii="Times New Roman" w:hAnsi="Times New Roman"/>
          <w:sz w:val="28"/>
          <w:szCs w:val="28"/>
          <w:lang w:val="ru-RU"/>
        </w:rPr>
        <w:t>18 500,0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тыс. ру</w:t>
      </w:r>
      <w:r w:rsidRPr="00A54D99">
        <w:rPr>
          <w:rFonts w:ascii="Times New Roman" w:hAnsi="Times New Roman"/>
          <w:sz w:val="28"/>
          <w:szCs w:val="28"/>
          <w:lang w:val="ru-RU"/>
        </w:rPr>
        <w:t>б</w:t>
      </w:r>
      <w:r w:rsidRPr="00A54D99">
        <w:rPr>
          <w:rFonts w:ascii="Times New Roman" w:hAnsi="Times New Roman"/>
          <w:sz w:val="28"/>
          <w:szCs w:val="28"/>
          <w:lang w:val="ru-RU"/>
        </w:rPr>
        <w:t>лей, и на 202</w:t>
      </w:r>
      <w:r w:rsidR="008E66B1" w:rsidRPr="00A54D99">
        <w:rPr>
          <w:rFonts w:ascii="Times New Roman" w:hAnsi="Times New Roman"/>
          <w:sz w:val="28"/>
          <w:szCs w:val="28"/>
          <w:lang w:val="ru-RU"/>
        </w:rPr>
        <w:t>3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A54D99" w:rsidRPr="00A54D99">
        <w:rPr>
          <w:rFonts w:ascii="Times New Roman" w:hAnsi="Times New Roman"/>
          <w:sz w:val="28"/>
          <w:szCs w:val="28"/>
          <w:lang w:val="ru-RU"/>
        </w:rPr>
        <w:t>1 854 285,0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условно утве</w:t>
      </w:r>
      <w:r w:rsidRPr="00A54D99">
        <w:rPr>
          <w:rFonts w:ascii="Times New Roman" w:hAnsi="Times New Roman"/>
          <w:sz w:val="28"/>
          <w:szCs w:val="28"/>
          <w:lang w:val="ru-RU"/>
        </w:rPr>
        <w:t>р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жденные расходы в сумме </w:t>
      </w:r>
      <w:r w:rsidR="00A54D99" w:rsidRPr="00A54D99">
        <w:rPr>
          <w:rFonts w:ascii="Times New Roman" w:hAnsi="Times New Roman"/>
          <w:sz w:val="28"/>
          <w:szCs w:val="28"/>
          <w:lang w:val="ru-RU"/>
        </w:rPr>
        <w:t>37 500,0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тыс. рублей» заменить словами «на 202</w:t>
      </w:r>
      <w:r w:rsidR="008E66B1" w:rsidRPr="00A54D99">
        <w:rPr>
          <w:rFonts w:ascii="Times New Roman" w:hAnsi="Times New Roman"/>
          <w:sz w:val="28"/>
          <w:szCs w:val="28"/>
          <w:lang w:val="ru-RU"/>
        </w:rPr>
        <w:t>2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8E66B1" w:rsidRPr="00A54D99">
        <w:rPr>
          <w:rFonts w:ascii="Times New Roman" w:hAnsi="Times New Roman"/>
          <w:sz w:val="28"/>
          <w:szCs w:val="28"/>
          <w:lang w:val="ru-RU"/>
        </w:rPr>
        <w:t>2</w:t>
      </w:r>
      <w:proofErr w:type="gramEnd"/>
      <w:r w:rsidR="008E66B1" w:rsidRPr="00A54D99">
        <w:rPr>
          <w:rFonts w:ascii="Times New Roman" w:hAnsi="Times New Roman"/>
          <w:sz w:val="28"/>
          <w:szCs w:val="28"/>
          <w:lang w:val="ru-RU"/>
        </w:rPr>
        <w:t> 146 625,2</w:t>
      </w:r>
      <w:r w:rsidRPr="00A54D99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условно утвержденные расходы</w:t>
      </w:r>
      <w:r>
        <w:rPr>
          <w:rFonts w:ascii="Times New Roman" w:hAnsi="Times New Roman"/>
          <w:sz w:val="28"/>
          <w:szCs w:val="28"/>
          <w:lang w:val="ru-RU"/>
        </w:rPr>
        <w:t xml:space="preserve"> в сумме 2</w:t>
      </w:r>
      <w:r w:rsidR="008E66B1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 000,0 тыс. рублей, и на 202</w:t>
      </w:r>
      <w:r w:rsidR="008E66B1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8E66B1">
        <w:rPr>
          <w:rFonts w:ascii="Times New Roman" w:hAnsi="Times New Roman"/>
          <w:sz w:val="28"/>
          <w:szCs w:val="28"/>
          <w:lang w:val="ru-RU"/>
        </w:rPr>
        <w:t>2 064 366,2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 условно утвержденные расходы в сумме </w:t>
      </w:r>
      <w:r w:rsidR="008E66B1">
        <w:rPr>
          <w:rFonts w:ascii="Times New Roman" w:hAnsi="Times New Roman"/>
          <w:sz w:val="28"/>
          <w:szCs w:val="28"/>
          <w:lang w:val="ru-RU"/>
        </w:rPr>
        <w:t>46</w:t>
      </w:r>
      <w:r>
        <w:rPr>
          <w:rFonts w:ascii="Times New Roman" w:hAnsi="Times New Roman"/>
          <w:sz w:val="28"/>
          <w:szCs w:val="28"/>
          <w:lang w:val="ru-RU"/>
        </w:rPr>
        <w:t> 000,0 тыс. рублей»;</w:t>
      </w:r>
    </w:p>
    <w:p w:rsidR="006C3ECD" w:rsidRDefault="006C3ECD" w:rsidP="006C3EC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6) в подпункте 3 пункта 2 слова «на 1 января 202</w:t>
      </w:r>
      <w:r w:rsidR="008E66B1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года в сумме 0,0 тыс. рублей, в том числе верхний предел долга по муниципальным гарантиям мун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ципального образования Каневской район в сумме 0,0 тыс. рублей» заменить словами «на 1 января 202</w:t>
      </w:r>
      <w:r w:rsidR="008E66B1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года в сумме 1</w:t>
      </w:r>
      <w:r w:rsidR="008E66B1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000,0 тыс. рублей, в том числе вер</w:t>
      </w:r>
      <w:r>
        <w:rPr>
          <w:rFonts w:ascii="Times New Roman" w:hAnsi="Times New Roman"/>
          <w:sz w:val="28"/>
          <w:szCs w:val="28"/>
          <w:lang w:val="ru-RU"/>
        </w:rPr>
        <w:t>х</w:t>
      </w:r>
      <w:r>
        <w:rPr>
          <w:rFonts w:ascii="Times New Roman" w:hAnsi="Times New Roman"/>
          <w:sz w:val="28"/>
          <w:szCs w:val="28"/>
          <w:lang w:val="ru-RU"/>
        </w:rPr>
        <w:t>ний предел долга по муниципальным гарантиям муниципального образования Каневской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район в сумме 1</w:t>
      </w:r>
      <w:r w:rsidR="008E66B1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000,0 тыс. рублей»;</w:t>
      </w:r>
    </w:p>
    <w:p w:rsidR="006C3ECD" w:rsidRDefault="006C3ECD" w:rsidP="006C3EC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7) в подпункте 4 пункта 2 слова «на 202</w:t>
      </w:r>
      <w:r w:rsidR="008E66B1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 в сумме 0,0 тыс. рублей» 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менить словами «на 202</w:t>
      </w:r>
      <w:r w:rsidR="008E66B1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8E66B1">
        <w:rPr>
          <w:rFonts w:ascii="Times New Roman" w:hAnsi="Times New Roman"/>
          <w:sz w:val="28"/>
          <w:szCs w:val="28"/>
          <w:lang w:val="ru-RU"/>
        </w:rPr>
        <w:t>70 132,6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6C3ECD" w:rsidRDefault="006C3ECD" w:rsidP="006C3EC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8) в подпункте 1 пункта 14 слова «в сумме </w:t>
      </w:r>
      <w:r w:rsidR="00A54D99">
        <w:rPr>
          <w:rFonts w:ascii="Times New Roman" w:hAnsi="Times New Roman"/>
          <w:sz w:val="28"/>
          <w:szCs w:val="28"/>
          <w:lang w:val="ru-RU"/>
        </w:rPr>
        <w:t>65 580,6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рублей» заменить словами «в сумме  </w:t>
      </w:r>
      <w:r w:rsidR="00A54D99">
        <w:rPr>
          <w:rFonts w:ascii="Times New Roman" w:hAnsi="Times New Roman"/>
          <w:sz w:val="28"/>
          <w:szCs w:val="28"/>
          <w:lang w:val="ru-RU"/>
        </w:rPr>
        <w:t>72 354,6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6C3ECD" w:rsidRDefault="006C3ECD" w:rsidP="006C3EC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54D99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) в подпункте 1 пункта 15 слова «на 202</w:t>
      </w:r>
      <w:r w:rsidR="00A54D99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 в сумме 66</w:t>
      </w:r>
      <w:r w:rsidR="00A54D99">
        <w:rPr>
          <w:rFonts w:ascii="Times New Roman" w:hAnsi="Times New Roman"/>
          <w:sz w:val="28"/>
          <w:szCs w:val="28"/>
          <w:lang w:val="ru-RU"/>
        </w:rPr>
        <w:t> 657,7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</w:t>
      </w:r>
      <w:r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лей и на 202</w:t>
      </w:r>
      <w:r w:rsidR="00A54D99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A54D99">
        <w:rPr>
          <w:rFonts w:ascii="Times New Roman" w:hAnsi="Times New Roman"/>
          <w:sz w:val="28"/>
          <w:szCs w:val="28"/>
          <w:lang w:val="ru-RU"/>
        </w:rPr>
        <w:t>68 592,1</w:t>
      </w:r>
      <w:r>
        <w:rPr>
          <w:rFonts w:ascii="Times New Roman" w:hAnsi="Times New Roman"/>
          <w:sz w:val="28"/>
          <w:szCs w:val="28"/>
          <w:lang w:val="ru-RU"/>
        </w:rPr>
        <w:t xml:space="preserve">  тыс. рублей» заменить словами «на 202</w:t>
      </w:r>
      <w:r w:rsidR="00A54D99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A54D99">
        <w:rPr>
          <w:rFonts w:ascii="Times New Roman" w:hAnsi="Times New Roman"/>
          <w:sz w:val="28"/>
          <w:szCs w:val="28"/>
          <w:lang w:val="ru-RU"/>
        </w:rPr>
        <w:t>67 830,4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 и на 202</w:t>
      </w:r>
      <w:r w:rsidR="00A54D99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A54D99">
        <w:rPr>
          <w:rFonts w:ascii="Times New Roman" w:hAnsi="Times New Roman"/>
          <w:sz w:val="28"/>
          <w:szCs w:val="28"/>
          <w:lang w:val="ru-RU"/>
        </w:rPr>
        <w:t>69 815,1</w:t>
      </w:r>
      <w:r>
        <w:rPr>
          <w:rFonts w:ascii="Times New Roman" w:hAnsi="Times New Roman"/>
          <w:sz w:val="28"/>
          <w:szCs w:val="28"/>
          <w:lang w:val="ru-RU"/>
        </w:rPr>
        <w:t xml:space="preserve">  тыс. рублей»;</w:t>
      </w:r>
    </w:p>
    <w:p w:rsidR="00883502" w:rsidRDefault="006C3ECD" w:rsidP="006C3EC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</w:t>
      </w:r>
      <w:r w:rsidR="00A54D99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) пункт 22 изложить в следующей редакции</w:t>
      </w:r>
      <w:r w:rsidR="00883502">
        <w:rPr>
          <w:rFonts w:ascii="Times New Roman" w:hAnsi="Times New Roman"/>
          <w:sz w:val="28"/>
          <w:szCs w:val="28"/>
          <w:lang w:val="ru-RU"/>
        </w:rPr>
        <w:t>:</w:t>
      </w:r>
    </w:p>
    <w:p w:rsidR="006C3ECD" w:rsidRDefault="006C3ECD" w:rsidP="006C3EC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«Утвердить объем бюджетны</w:t>
      </w:r>
      <w:r w:rsidR="00883502">
        <w:rPr>
          <w:rFonts w:ascii="Times New Roman" w:hAnsi="Times New Roman"/>
          <w:sz w:val="28"/>
          <w:szCs w:val="28"/>
          <w:lang w:val="ru-RU"/>
        </w:rPr>
        <w:t>х</w:t>
      </w:r>
      <w:r w:rsidR="007D73CD">
        <w:rPr>
          <w:rFonts w:ascii="Times New Roman" w:hAnsi="Times New Roman"/>
          <w:sz w:val="28"/>
          <w:szCs w:val="28"/>
          <w:lang w:val="ru-RU"/>
        </w:rPr>
        <w:t xml:space="preserve"> ассигно</w:t>
      </w:r>
      <w:r>
        <w:rPr>
          <w:rFonts w:ascii="Times New Roman" w:hAnsi="Times New Roman"/>
          <w:sz w:val="28"/>
          <w:szCs w:val="28"/>
          <w:lang w:val="ru-RU"/>
        </w:rPr>
        <w:t>ваний дорожного фонда муниц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пального образования Каневской район:</w:t>
      </w:r>
    </w:p>
    <w:p w:rsidR="006C3ECD" w:rsidRDefault="006C3ECD" w:rsidP="006C3EC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на 202</w:t>
      </w:r>
      <w:r w:rsidR="00A54D99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A30AD1">
        <w:rPr>
          <w:rFonts w:ascii="Times New Roman" w:hAnsi="Times New Roman"/>
          <w:sz w:val="28"/>
          <w:szCs w:val="28"/>
          <w:lang w:val="ru-RU"/>
        </w:rPr>
        <w:t>6 756,6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6C3ECD" w:rsidRDefault="006C3ECD" w:rsidP="006C3EC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на 202</w:t>
      </w:r>
      <w:r w:rsidR="00A54D99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A54D99" w:rsidRPr="00A54D99">
        <w:rPr>
          <w:rFonts w:ascii="Times New Roman" w:hAnsi="Times New Roman"/>
          <w:sz w:val="28"/>
          <w:szCs w:val="28"/>
          <w:lang w:val="ru-RU" w:eastAsia="ru-RU"/>
        </w:rPr>
        <w:t>2 421,9</w:t>
      </w:r>
      <w:r w:rsidR="00A54D99">
        <w:rPr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тыс. рублей;</w:t>
      </w:r>
    </w:p>
    <w:p w:rsidR="006C3ECD" w:rsidRDefault="006C3ECD" w:rsidP="006C3EC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на 202</w:t>
      </w:r>
      <w:r w:rsidR="00A54D99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A30AD1">
        <w:rPr>
          <w:rFonts w:ascii="Times New Roman" w:hAnsi="Times New Roman"/>
          <w:sz w:val="28"/>
          <w:szCs w:val="28"/>
          <w:lang w:val="ru-RU"/>
        </w:rPr>
        <w:t>2 764,2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.»;</w:t>
      </w:r>
      <w:proofErr w:type="gramEnd"/>
    </w:p>
    <w:p w:rsidR="00883502" w:rsidRDefault="00883502" w:rsidP="006C3EC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11) дополнить пункт 23 абзацем следующего содержания:</w:t>
      </w:r>
    </w:p>
    <w:p w:rsidR="00883502" w:rsidRPr="00883502" w:rsidRDefault="00883502" w:rsidP="006C3EC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r w:rsidRPr="00883502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883502">
        <w:rPr>
          <w:rFonts w:ascii="Times New Roman" w:hAnsi="Times New Roman"/>
          <w:sz w:val="28"/>
          <w:szCs w:val="28"/>
          <w:lang w:val="ru-RU"/>
        </w:rPr>
        <w:t>возмещения теплоснабжающим организациям недополученных дох</w:t>
      </w:r>
      <w:r w:rsidRPr="00883502">
        <w:rPr>
          <w:rFonts w:ascii="Times New Roman" w:hAnsi="Times New Roman"/>
          <w:sz w:val="28"/>
          <w:szCs w:val="28"/>
          <w:lang w:val="ru-RU"/>
        </w:rPr>
        <w:t>о</w:t>
      </w:r>
      <w:r w:rsidRPr="00883502">
        <w:rPr>
          <w:rFonts w:ascii="Times New Roman" w:hAnsi="Times New Roman"/>
          <w:sz w:val="28"/>
          <w:szCs w:val="28"/>
          <w:lang w:val="ru-RU"/>
        </w:rPr>
        <w:t>дов и (или) затрат, в связи с производством (реализацией) товаров (за исключ</w:t>
      </w:r>
      <w:r w:rsidRPr="00883502">
        <w:rPr>
          <w:rFonts w:ascii="Times New Roman" w:hAnsi="Times New Roman"/>
          <w:sz w:val="28"/>
          <w:szCs w:val="28"/>
          <w:lang w:val="ru-RU"/>
        </w:rPr>
        <w:t>е</w:t>
      </w:r>
      <w:r w:rsidRPr="00883502">
        <w:rPr>
          <w:rFonts w:ascii="Times New Roman" w:hAnsi="Times New Roman"/>
          <w:sz w:val="28"/>
          <w:szCs w:val="28"/>
          <w:lang w:val="ru-RU"/>
        </w:rPr>
        <w:t>нием подакцизных товаров, кроме автомобилей легковых и мотоциклов, вин</w:t>
      </w:r>
      <w:r w:rsidRPr="00883502">
        <w:rPr>
          <w:rFonts w:ascii="Times New Roman" w:hAnsi="Times New Roman"/>
          <w:sz w:val="28"/>
          <w:szCs w:val="28"/>
          <w:lang w:val="ru-RU"/>
        </w:rPr>
        <w:t>о</w:t>
      </w:r>
      <w:r w:rsidRPr="00883502">
        <w:rPr>
          <w:rFonts w:ascii="Times New Roman" w:hAnsi="Times New Roman"/>
          <w:sz w:val="28"/>
          <w:szCs w:val="28"/>
          <w:lang w:val="ru-RU"/>
        </w:rPr>
        <w:t>дельческих продуктов, произведенных  из выращенного на территории Росси</w:t>
      </w:r>
      <w:r w:rsidRPr="00883502">
        <w:rPr>
          <w:rFonts w:ascii="Times New Roman" w:hAnsi="Times New Roman"/>
          <w:sz w:val="28"/>
          <w:szCs w:val="28"/>
          <w:lang w:val="ru-RU"/>
        </w:rPr>
        <w:t>й</w:t>
      </w:r>
      <w:r w:rsidRPr="00883502">
        <w:rPr>
          <w:rFonts w:ascii="Times New Roman" w:hAnsi="Times New Roman"/>
          <w:sz w:val="28"/>
          <w:szCs w:val="28"/>
          <w:lang w:val="ru-RU"/>
        </w:rPr>
        <w:t>ской Федерации винограда), выполнением работ, оказанием услуг.</w:t>
      </w:r>
      <w:r>
        <w:rPr>
          <w:rFonts w:ascii="Times New Roman" w:hAnsi="Times New Roman"/>
          <w:sz w:val="28"/>
          <w:szCs w:val="28"/>
          <w:lang w:val="ru-RU"/>
        </w:rPr>
        <w:t>»</w:t>
      </w:r>
      <w:proofErr w:type="gramEnd"/>
    </w:p>
    <w:p w:rsidR="00A30AD1" w:rsidRPr="00F11245" w:rsidRDefault="00A30AD1" w:rsidP="006C3EC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883502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) в пункте 3</w:t>
      </w:r>
      <w:r w:rsidR="00EE308B">
        <w:rPr>
          <w:rFonts w:ascii="Times New Roman" w:hAnsi="Times New Roman"/>
          <w:sz w:val="28"/>
          <w:szCs w:val="28"/>
          <w:lang w:val="ru-RU"/>
        </w:rPr>
        <w:t>6</w:t>
      </w:r>
      <w:r w:rsidR="003053BC">
        <w:rPr>
          <w:rFonts w:ascii="Times New Roman" w:hAnsi="Times New Roman"/>
          <w:sz w:val="28"/>
          <w:szCs w:val="28"/>
          <w:lang w:val="ru-RU"/>
        </w:rPr>
        <w:t>: в абзаце 2</w:t>
      </w:r>
      <w:r>
        <w:rPr>
          <w:rFonts w:ascii="Times New Roman" w:hAnsi="Times New Roman"/>
          <w:sz w:val="28"/>
          <w:szCs w:val="28"/>
          <w:lang w:val="ru-RU"/>
        </w:rPr>
        <w:t xml:space="preserve"> слова «по состоянию на 1 октября 2021 года» заменить словами «по состоянию на 1 ноября 2021 года»</w:t>
      </w:r>
      <w:r w:rsidR="003053BC">
        <w:rPr>
          <w:rFonts w:ascii="Times New Roman" w:hAnsi="Times New Roman"/>
          <w:sz w:val="28"/>
          <w:szCs w:val="28"/>
          <w:lang w:val="ru-RU"/>
        </w:rPr>
        <w:t>, в абзаце 3 слова «</w:t>
      </w:r>
      <w:r w:rsidR="00F11245" w:rsidRPr="00F11245">
        <w:rPr>
          <w:rFonts w:ascii="Times New Roman" w:hAnsi="Times New Roman"/>
          <w:sz w:val="28"/>
          <w:szCs w:val="28"/>
          <w:lang w:val="ru-RU"/>
        </w:rPr>
        <w:t>принимает финансовое управление администрации муниципального образов</w:t>
      </w:r>
      <w:r w:rsidR="00F11245" w:rsidRPr="00F11245">
        <w:rPr>
          <w:rFonts w:ascii="Times New Roman" w:hAnsi="Times New Roman"/>
          <w:sz w:val="28"/>
          <w:szCs w:val="28"/>
          <w:lang w:val="ru-RU"/>
        </w:rPr>
        <w:t>а</w:t>
      </w:r>
      <w:r w:rsidR="00F11245" w:rsidRPr="00F11245">
        <w:rPr>
          <w:rFonts w:ascii="Times New Roman" w:hAnsi="Times New Roman"/>
          <w:sz w:val="28"/>
          <w:szCs w:val="28"/>
          <w:lang w:val="ru-RU"/>
        </w:rPr>
        <w:t>ния Каневской район</w:t>
      </w:r>
      <w:r w:rsidR="00F11245">
        <w:rPr>
          <w:rFonts w:ascii="Times New Roman" w:hAnsi="Times New Roman"/>
          <w:sz w:val="28"/>
          <w:szCs w:val="28"/>
          <w:lang w:val="ru-RU"/>
        </w:rPr>
        <w:t>» заменить словами «</w:t>
      </w:r>
      <w:r w:rsidR="00F11245" w:rsidRPr="00F11245">
        <w:rPr>
          <w:rFonts w:ascii="Times New Roman" w:hAnsi="Times New Roman"/>
          <w:sz w:val="28"/>
          <w:szCs w:val="28"/>
          <w:lang w:val="ru-RU"/>
        </w:rPr>
        <w:t>принимает администраци</w:t>
      </w:r>
      <w:r w:rsidR="00F11245">
        <w:rPr>
          <w:rFonts w:ascii="Times New Roman" w:hAnsi="Times New Roman"/>
          <w:sz w:val="28"/>
          <w:szCs w:val="28"/>
          <w:lang w:val="ru-RU"/>
        </w:rPr>
        <w:t>я</w:t>
      </w:r>
      <w:r w:rsidR="00F11245" w:rsidRPr="00F11245">
        <w:rPr>
          <w:rFonts w:ascii="Times New Roman" w:hAnsi="Times New Roman"/>
          <w:sz w:val="28"/>
          <w:szCs w:val="28"/>
          <w:lang w:val="ru-RU"/>
        </w:rPr>
        <w:t xml:space="preserve"> муниц</w:t>
      </w:r>
      <w:r w:rsidR="00F11245" w:rsidRPr="00F11245">
        <w:rPr>
          <w:rFonts w:ascii="Times New Roman" w:hAnsi="Times New Roman"/>
          <w:sz w:val="28"/>
          <w:szCs w:val="28"/>
          <w:lang w:val="ru-RU"/>
        </w:rPr>
        <w:t>и</w:t>
      </w:r>
      <w:r w:rsidR="00F11245" w:rsidRPr="00F11245">
        <w:rPr>
          <w:rFonts w:ascii="Times New Roman" w:hAnsi="Times New Roman"/>
          <w:sz w:val="28"/>
          <w:szCs w:val="28"/>
          <w:lang w:val="ru-RU"/>
        </w:rPr>
        <w:t>пального образования Каневской район</w:t>
      </w:r>
      <w:r w:rsidR="00F11245">
        <w:rPr>
          <w:rFonts w:ascii="Times New Roman" w:hAnsi="Times New Roman"/>
          <w:sz w:val="28"/>
          <w:szCs w:val="28"/>
          <w:lang w:val="ru-RU"/>
        </w:rPr>
        <w:t>»;</w:t>
      </w:r>
    </w:p>
    <w:p w:rsidR="006C3ECD" w:rsidRDefault="006C3ECD" w:rsidP="006C3EC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883502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) приложения № 2, 3, 4, 5, 6, 7</w:t>
      </w:r>
      <w:r w:rsidR="009B533A">
        <w:rPr>
          <w:rFonts w:ascii="Times New Roman" w:hAnsi="Times New Roman"/>
          <w:sz w:val="28"/>
          <w:szCs w:val="28"/>
          <w:lang w:val="ru-RU"/>
        </w:rPr>
        <w:t>, 8, 9, 10, 11, 12, 14, 15, 16</w:t>
      </w:r>
      <w:r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</w:t>
      </w:r>
      <w:r>
        <w:rPr>
          <w:lang w:val="ru-RU"/>
        </w:rPr>
        <w:t>:</w:t>
      </w:r>
    </w:p>
    <w:tbl>
      <w:tblPr>
        <w:tblW w:w="9709" w:type="dxa"/>
        <w:tblInd w:w="-110" w:type="dxa"/>
        <w:tblLayout w:type="fixed"/>
        <w:tblLook w:val="0000"/>
      </w:tblPr>
      <w:tblGrid>
        <w:gridCol w:w="108"/>
        <w:gridCol w:w="2590"/>
        <w:gridCol w:w="1883"/>
        <w:gridCol w:w="211"/>
        <w:gridCol w:w="4684"/>
        <w:gridCol w:w="233"/>
      </w:tblGrid>
      <w:tr w:rsidR="00B51936" w:rsidRPr="00EB6A3D" w:rsidTr="00361C54">
        <w:trPr>
          <w:trHeight w:val="356"/>
        </w:trPr>
        <w:tc>
          <w:tcPr>
            <w:tcW w:w="2698" w:type="dxa"/>
            <w:gridSpan w:val="2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B51936" w:rsidRPr="00EB6A3D" w:rsidRDefault="00994ED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B51936"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51936" w:rsidRPr="007A761B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B51936" w:rsidRPr="00EB6A3D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B51936" w:rsidRPr="00EB6A3D" w:rsidRDefault="00B51936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B51936" w:rsidRPr="00EB6A3D" w:rsidRDefault="00B51936" w:rsidP="00CA5D3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 w:rsidR="00CA5D3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  <w:tr w:rsidR="00B51936" w:rsidRPr="00EB6A3D" w:rsidTr="00361C54">
        <w:tblPrEx>
          <w:tblLook w:val="00A0"/>
        </w:tblPrEx>
        <w:trPr>
          <w:gridBefore w:val="1"/>
          <w:gridAfter w:val="1"/>
          <w:wBefore w:w="108" w:type="dxa"/>
          <w:wAfter w:w="233" w:type="dxa"/>
          <w:trHeight w:val="255"/>
        </w:trPr>
        <w:tc>
          <w:tcPr>
            <w:tcW w:w="4684" w:type="dxa"/>
            <w:gridSpan w:val="3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51936" w:rsidRPr="00EB6A3D" w:rsidRDefault="00B51936" w:rsidP="00875704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Объем</w:t>
      </w:r>
      <w:r w:rsidRPr="00EB6A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6A3D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EB6A3D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B51936" w:rsidRPr="00EB6A3D" w:rsidRDefault="00B51936" w:rsidP="00875704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  <w:lang w:val="ru-RU"/>
        </w:rPr>
        <w:t>Каневской район в 2021 году</w:t>
      </w:r>
    </w:p>
    <w:p w:rsidR="00B51936" w:rsidRPr="00EB6A3D" w:rsidRDefault="00B51936" w:rsidP="00875704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5000" w:type="pct"/>
        <w:jc w:val="center"/>
        <w:tblLook w:val="0000"/>
      </w:tblPr>
      <w:tblGrid>
        <w:gridCol w:w="3307"/>
        <w:gridCol w:w="4917"/>
        <w:gridCol w:w="1630"/>
      </w:tblGrid>
      <w:tr w:rsidR="00B51936" w:rsidRPr="00EB6A3D" w:rsidTr="006545EA">
        <w:trPr>
          <w:trHeight w:val="8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936" w:rsidRPr="00EB6A3D" w:rsidRDefault="00B51936" w:rsidP="009B07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936" w:rsidRPr="00EB6A3D" w:rsidRDefault="00B51936" w:rsidP="009B07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9B07F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B51936" w:rsidRPr="00EB6A3D" w:rsidTr="006545EA">
        <w:trPr>
          <w:trHeight w:val="330"/>
          <w:tblHeader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B51936" w:rsidP="00BE4C9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B51936" w:rsidRPr="00EB6A3D" w:rsidTr="006545EA">
        <w:trPr>
          <w:trHeight w:val="39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Налоговые</w:t>
            </w:r>
            <w:proofErr w:type="spellEnd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неналоговые</w:t>
            </w:r>
            <w:proofErr w:type="spellEnd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9D2524" w:rsidRDefault="005B5A6F" w:rsidP="0085674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="0085674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="0085674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9D252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B51936" w:rsidRPr="00EB6A3D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9D25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Налог на прибыль организаций (за 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ключением консолидированных групп налогоплательщиков), зачисляемый в бюджеты субъектов Российской Фед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9D2524" w:rsidRDefault="009D2524" w:rsidP="002531D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531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580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2531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48</w:t>
            </w:r>
            <w:r w:rsidR="002531D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="002531D3"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1 03 02000 01 0000 110</w:t>
            </w: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715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Акцизы по подакцизным товарам (продукции), производимым </w:t>
            </w: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Российской Федерации*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2 316,6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 упрощенной системы налогоо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ложения*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856746" w:rsidRDefault="005B5A6F" w:rsidP="0085674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85674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 w:rsidR="00856746">
              <w:rPr>
                <w:rFonts w:ascii="Times New Roman" w:hAnsi="Times New Roman"/>
                <w:sz w:val="28"/>
                <w:szCs w:val="28"/>
                <w:lang w:val="ru-RU"/>
              </w:rPr>
              <w:t>339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 w:rsidR="00856746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1 05 02000 02 0000 110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Единый налог на вмененный доход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для отдельных видов деятельности*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5E4B86" w:rsidP="005E4B8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6772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1 05 03000 01 0000 110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856746" w:rsidP="0085674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5255A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280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нием патентной системы налогообл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жения, зачисляемый в бюджеты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9D2524" w:rsidP="000346E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856746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0346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5674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6772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1 06 02000 02 0000 110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имущество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Государственная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пошлина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9D2524" w:rsidP="009D252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2346B8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 в виде прибыли, приходяще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ся на доли в уставных (складочных) капиталах хозяйственных товариществ и обществ или дивидендов по акциям, </w:t>
            </w:r>
            <w:proofErr w:type="spellStart"/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принадле-жащим</w:t>
            </w:r>
            <w:proofErr w:type="spellEnd"/>
            <w:proofErr w:type="gram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муниципальным районам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2346B8" w:rsidRDefault="009D2524" w:rsidP="002346B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7,</w:t>
            </w:r>
            <w:r w:rsidR="002346B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Проценты, полученные от предоста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бюджетных кредитов внутри страны за счет средств бюджетов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районов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селенных территорий муниципальных районов, а также средства от продажи права на заключение договоров аре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 указанных земельных участков*</w:t>
            </w:r>
            <w:proofErr w:type="gramEnd"/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45 435,0</w:t>
            </w:r>
          </w:p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ды за земли, находящиеся в собстве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ности муниципальных районов (за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ключением земельных участков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ципальных бюджетных и автономных учреждений)</w:t>
            </w:r>
            <w:proofErr w:type="gramEnd"/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1 11 05035 05 0000 120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нии органов управления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 и созданных ими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дений (за исключением имущества муниципальных бюджетных и авт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номных учреждений)*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 88,8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сдачи в аренду имущества, составляющего казну муниципальных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районов (за исключением земельных участков)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1 158,0</w:t>
            </w:r>
          </w:p>
        </w:tc>
      </w:tr>
      <w:tr w:rsidR="002A691E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91E" w:rsidRPr="002A691E" w:rsidRDefault="002A691E" w:rsidP="002A691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1 11 0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91E" w:rsidRPr="0045635F" w:rsidRDefault="0045635F" w:rsidP="00BE4C91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Плата, поступившая в рамках договора за предоставление права на размещ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ние и эксплуатацию нестационарного торгового объекта, установку и эк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плуатацию рекламных конструкций на землях или земельных участках, нах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дящихся в собственности муниц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районов, и на землях или з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мельных участках, государственная собственность на которые не разгр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ничена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1E" w:rsidRDefault="002A691E" w:rsidP="002531D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81,6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2531D3" w:rsidRDefault="002531D3" w:rsidP="002531D3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ства*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856746" w:rsidRDefault="002531D3" w:rsidP="0085674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856746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 w:rsidR="0085674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ходящегося в государственной и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ниципальной собственности (за 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ключением движимого имущества бюджетных и автономных учрежд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ний, а также имущества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ных и муниципальных унитарных предприятий, в том числе казенных)*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856746" w:rsidRDefault="00856746" w:rsidP="0085674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ков, находящихся в государственной и муниципальной собственности*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C40C1" w:rsidP="00BC40C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Штрафы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санкции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возмещение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ущерба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2531D3" w:rsidRDefault="00BC40C1" w:rsidP="00BC40C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851</w:t>
            </w:r>
            <w:r w:rsidR="00B51936"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 w:rsidR="002531D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1 17  05050 05 0000 180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тов муниципальных районов*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B51936" w:rsidP="00BC40C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</w:t>
            </w:r>
            <w:r w:rsidR="00BC40C1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51936" w:rsidRPr="00EB6A3D" w:rsidTr="006545EA">
        <w:trPr>
          <w:trHeight w:val="31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Безвозмездные</w:t>
            </w:r>
            <w:proofErr w:type="spellEnd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2636B8" w:rsidP="005B5A6F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B5A6F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5B5A6F">
              <w:rPr>
                <w:rFonts w:ascii="Times New Roman" w:hAnsi="Times New Roman"/>
                <w:sz w:val="28"/>
                <w:szCs w:val="28"/>
                <w:lang w:val="ru-RU"/>
              </w:rPr>
              <w:t>61 179,5</w:t>
            </w:r>
          </w:p>
        </w:tc>
      </w:tr>
      <w:tr w:rsidR="00B51936" w:rsidRPr="00EB6A3D" w:rsidTr="006545EA">
        <w:trPr>
          <w:trHeight w:val="872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5B5A6F" w:rsidP="002636B8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1 460 979,5</w:t>
            </w:r>
          </w:p>
        </w:tc>
      </w:tr>
      <w:tr w:rsidR="00B51936" w:rsidRPr="00EB6A3D" w:rsidTr="006545EA">
        <w:trPr>
          <w:trHeight w:val="507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6410F0" w:rsidRDefault="006410F0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213 368,4</w:t>
            </w:r>
          </w:p>
        </w:tc>
      </w:tr>
      <w:tr w:rsidR="00B51936" w:rsidRPr="00EB6A3D" w:rsidTr="006545EA">
        <w:trPr>
          <w:trHeight w:val="703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темы Российской Федерации (ме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бюджетные субсидии)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FC1C8E" w:rsidP="005255AD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132 572,0</w:t>
            </w:r>
          </w:p>
        </w:tc>
      </w:tr>
      <w:tr w:rsidR="00B51936" w:rsidRPr="00EB6A3D" w:rsidTr="006545EA">
        <w:trPr>
          <w:trHeight w:val="703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бюджетной 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темы Российской Федерации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344517" w:rsidP="00FC1C8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C1C8E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FC1C8E">
              <w:rPr>
                <w:rFonts w:ascii="Times New Roman" w:hAnsi="Times New Roman"/>
                <w:sz w:val="28"/>
                <w:szCs w:val="28"/>
                <w:lang w:val="ru-RU"/>
              </w:rPr>
              <w:t>64 513,7</w:t>
            </w:r>
          </w:p>
        </w:tc>
      </w:tr>
      <w:tr w:rsidR="00B51936" w:rsidRPr="00EB6A3D" w:rsidTr="006545EA">
        <w:trPr>
          <w:trHeight w:val="436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lastRenderedPageBreak/>
              <w:t>2 02 40000 00 0000 150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936" w:rsidRPr="00EB6A3D" w:rsidRDefault="00344517" w:rsidP="00416B4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50 525,4</w:t>
            </w:r>
          </w:p>
        </w:tc>
      </w:tr>
      <w:tr w:rsidR="002F229F" w:rsidRPr="00EB6A3D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29F" w:rsidRPr="0006507A" w:rsidRDefault="002F229F" w:rsidP="005124B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6507A">
              <w:rPr>
                <w:rFonts w:ascii="Times New Roman" w:hAnsi="Times New Roman"/>
                <w:sz w:val="28"/>
                <w:szCs w:val="28"/>
              </w:rPr>
              <w:t>2 07 0</w:t>
            </w:r>
            <w:proofErr w:type="spellStart"/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proofErr w:type="spellEnd"/>
            <w:r w:rsidRPr="0006507A">
              <w:rPr>
                <w:rFonts w:ascii="Times New Roman" w:hAnsi="Times New Roman"/>
                <w:sz w:val="28"/>
                <w:szCs w:val="28"/>
              </w:rPr>
              <w:t>00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507A">
              <w:rPr>
                <w:rFonts w:ascii="Times New Roman" w:hAnsi="Times New Roman"/>
                <w:sz w:val="28"/>
                <w:szCs w:val="28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proofErr w:type="spellEnd"/>
            <w:r w:rsidRPr="0006507A">
              <w:rPr>
                <w:rFonts w:ascii="Times New Roman" w:hAnsi="Times New Roman"/>
                <w:sz w:val="28"/>
                <w:szCs w:val="28"/>
              </w:rPr>
              <w:t xml:space="preserve"> 0000 150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29F" w:rsidRPr="0006507A" w:rsidRDefault="002F229F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50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безвозмездные поступления*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9F" w:rsidRPr="00EB6A3D" w:rsidRDefault="002F229F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200,0</w:t>
            </w:r>
          </w:p>
        </w:tc>
      </w:tr>
      <w:tr w:rsidR="005124B2" w:rsidRPr="005124B2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06507A" w:rsidRDefault="005124B2" w:rsidP="005124B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06507A" w:rsidRDefault="005124B2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мы Российской Федерации от возврата остатков субсидий, субвенций и иных межбюджетных трансфертов, име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щих целевое назначение, прошлых лет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257F5C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51 722,9</w:t>
            </w:r>
          </w:p>
        </w:tc>
      </w:tr>
      <w:tr w:rsidR="005124B2" w:rsidRPr="005124B2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DE5AA0" w:rsidRDefault="005124B2" w:rsidP="005124B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DE5AA0" w:rsidRDefault="005124B2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мы Российской Федерации от возврата бюджетами бюджетной системы Ро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 остатков субс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дий, субвенций и иных межбюдже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ных трансфертов, имеющих целевое назначение, прошлых лет, а также от возврата организациями остатков су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сидий прошлых лет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257F5C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51 722,9</w:t>
            </w:r>
          </w:p>
        </w:tc>
      </w:tr>
      <w:tr w:rsidR="005124B2" w:rsidRPr="005124B2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5124B2" w:rsidRDefault="005124B2" w:rsidP="005124B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DE5AA0" w:rsidRDefault="00D057EA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бюджетами бю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жетной системы Российской Федер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ции остатков субсидий, субвенций и иных межбюджетных трансфертов, имеющих целевое назначение, пр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шлых лет, а также от возврата орган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зациями остатков субсидий прошлых лет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257F5C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51 722,9</w:t>
            </w:r>
          </w:p>
        </w:tc>
      </w:tr>
      <w:tr w:rsidR="00494899" w:rsidRPr="005124B2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899" w:rsidRPr="00DE5AA0" w:rsidRDefault="00460AD8" w:rsidP="005124B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proofErr w:type="spellStart"/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proofErr w:type="spellEnd"/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899" w:rsidRPr="00DE5AA0" w:rsidRDefault="00494899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реждениями остатков субсидий пр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шлых лет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99" w:rsidRDefault="00257F5C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51 722,9</w:t>
            </w:r>
          </w:p>
        </w:tc>
      </w:tr>
      <w:tr w:rsidR="005124B2" w:rsidRPr="005124B2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5124B2" w:rsidRDefault="00D057EA" w:rsidP="005124B2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2 19 00000 00 0000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DE5AA0" w:rsidRDefault="00D057EA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шлых лет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D057EA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-51 722,9</w:t>
            </w:r>
          </w:p>
        </w:tc>
      </w:tr>
      <w:tr w:rsidR="005124B2" w:rsidRPr="005124B2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5124B2" w:rsidRDefault="00D057EA" w:rsidP="00D057EA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2 19 00000 0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DE5AA0" w:rsidRDefault="00D057EA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шлых лет из бюджетов муниципал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ь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D057EA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-51 722,9</w:t>
            </w:r>
          </w:p>
        </w:tc>
      </w:tr>
      <w:tr w:rsidR="00460AD8" w:rsidRPr="005124B2" w:rsidTr="006545EA">
        <w:trPr>
          <w:trHeight w:val="2478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AD8" w:rsidRPr="00DE5AA0" w:rsidRDefault="00460AD8" w:rsidP="00460AD8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25304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AD8" w:rsidRPr="00DE5AA0" w:rsidRDefault="00460AD8" w:rsidP="005A5BA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 на орган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D8" w:rsidRDefault="00CC0092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- 4 897,6</w:t>
            </w:r>
          </w:p>
        </w:tc>
      </w:tr>
      <w:tr w:rsidR="00460AD8" w:rsidRPr="005124B2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AD8" w:rsidRPr="00460AD8" w:rsidRDefault="00460AD8" w:rsidP="00460AD8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45303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AD8" w:rsidRPr="00DE5AA0" w:rsidRDefault="00460AD8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трансфертов на ежемесячное д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нежное вознаграждение за классное руководство педагогическим работн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кам государственных и муниципал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ь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общеобразовательных организ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ций из бюджетов муниципальных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ра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AD8" w:rsidRDefault="00CC0092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- 559,5</w:t>
            </w:r>
          </w:p>
        </w:tc>
      </w:tr>
      <w:tr w:rsidR="005124B2" w:rsidRPr="005124B2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5124B2" w:rsidRDefault="00D057EA" w:rsidP="00D057EA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2 19 60010 05 00000 150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4B2" w:rsidRPr="0006507A" w:rsidRDefault="00D057EA" w:rsidP="00512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чение, прошлых лет из бюджетов м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B2" w:rsidRDefault="00CC0092" w:rsidP="00136ACA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- 46 265,8</w:t>
            </w:r>
          </w:p>
        </w:tc>
      </w:tr>
      <w:tr w:rsidR="00B51936" w:rsidRPr="00EB6A3D" w:rsidTr="006545EA">
        <w:trPr>
          <w:trHeight w:val="80"/>
          <w:jc w:val="center"/>
        </w:trPr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1936" w:rsidRPr="005124B2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936" w:rsidRPr="00EB6A3D" w:rsidRDefault="00B51936" w:rsidP="00BE4C91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  <w:proofErr w:type="spellEnd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36" w:rsidRPr="00EB6A3D" w:rsidRDefault="005B5A6F" w:rsidP="001A6812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2 166 089,5</w:t>
            </w:r>
          </w:p>
        </w:tc>
      </w:tr>
    </w:tbl>
    <w:p w:rsidR="00C10A7B" w:rsidRDefault="00C10A7B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1936" w:rsidRDefault="00B51936" w:rsidP="002B5470">
      <w:pPr>
        <w:pStyle w:val="a5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*По видам и подвидам доходов, входящим в соответствующий </w:t>
      </w:r>
      <w:proofErr w:type="spellStart"/>
      <w:r w:rsidRPr="00EB6A3D">
        <w:rPr>
          <w:rFonts w:ascii="Times New Roman" w:hAnsi="Times New Roman"/>
          <w:sz w:val="28"/>
          <w:szCs w:val="28"/>
          <w:lang w:val="ru-RU"/>
        </w:rPr>
        <w:t>группировочный</w:t>
      </w:r>
      <w:proofErr w:type="spellEnd"/>
      <w:r w:rsidRPr="00EB6A3D">
        <w:rPr>
          <w:rFonts w:ascii="Times New Roman" w:hAnsi="Times New Roman"/>
          <w:sz w:val="28"/>
          <w:szCs w:val="28"/>
          <w:lang w:val="ru-RU"/>
        </w:rPr>
        <w:t xml:space="preserve"> код бюджетной классификации, зачисляемым в районный бюджет в соответствии с законодательством Российской Федерации.</w:t>
      </w:r>
    </w:p>
    <w:p w:rsidR="005A5BA1" w:rsidRDefault="005A5BA1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672"/>
        <w:gridCol w:w="4898"/>
      </w:tblGrid>
      <w:tr w:rsidR="00543077" w:rsidRPr="003E0AC6" w:rsidTr="004B193B">
        <w:tc>
          <w:tcPr>
            <w:tcW w:w="4672" w:type="dxa"/>
          </w:tcPr>
          <w:p w:rsidR="00543077" w:rsidRPr="00D55E4F" w:rsidRDefault="00543077" w:rsidP="00543077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98" w:type="dxa"/>
          </w:tcPr>
          <w:p w:rsidR="00D55E4F" w:rsidRPr="00EB6A3D" w:rsidRDefault="00D55E4F" w:rsidP="00D55E4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543077" w:rsidRPr="00D55E4F" w:rsidRDefault="00D55E4F" w:rsidP="007A761B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</w:t>
            </w:r>
            <w:r w:rsidR="007A76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                                                                   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543077" w:rsidRPr="00D55E4F" w:rsidRDefault="00543077" w:rsidP="00543077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543077" w:rsidRPr="00543077" w:rsidRDefault="00543077" w:rsidP="00D55E4F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543077">
        <w:rPr>
          <w:rFonts w:ascii="Times New Roman" w:hAnsi="Times New Roman"/>
          <w:sz w:val="28"/>
          <w:szCs w:val="28"/>
          <w:lang w:val="ru-RU"/>
        </w:rPr>
        <w:t>Объем</w:t>
      </w:r>
      <w:r w:rsidRPr="0054307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43077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543077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543077" w:rsidRPr="00543077" w:rsidRDefault="00543077" w:rsidP="00D55E4F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543077">
        <w:rPr>
          <w:rFonts w:ascii="Times New Roman" w:hAnsi="Times New Roman"/>
          <w:bCs/>
          <w:sz w:val="28"/>
          <w:szCs w:val="28"/>
          <w:lang w:val="ru-RU"/>
        </w:rPr>
        <w:t>Каневской район в 2022-2023 годах</w:t>
      </w:r>
    </w:p>
    <w:p w:rsidR="00543077" w:rsidRPr="00543077" w:rsidRDefault="00543077" w:rsidP="00D55E4F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543077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10321" w:type="dxa"/>
        <w:tblInd w:w="-432" w:type="dxa"/>
        <w:tblLayout w:type="fixed"/>
        <w:tblLook w:val="0000"/>
      </w:tblPr>
      <w:tblGrid>
        <w:gridCol w:w="3092"/>
        <w:gridCol w:w="4111"/>
        <w:gridCol w:w="1559"/>
        <w:gridCol w:w="1559"/>
      </w:tblGrid>
      <w:tr w:rsidR="00543077" w:rsidRPr="00543077" w:rsidTr="004B193B">
        <w:trPr>
          <w:trHeight w:val="8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proofErr w:type="spellStart"/>
            <w:r w:rsidRPr="00543077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proofErr w:type="spellStart"/>
            <w:r w:rsidRPr="00543077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543077" w:rsidRPr="00543077" w:rsidTr="004B193B">
        <w:trPr>
          <w:trHeight w:val="415"/>
          <w:tblHeader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54307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54307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543077" w:rsidRPr="00543077" w:rsidTr="004B193B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430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</w:t>
            </w:r>
            <w:proofErr w:type="spellEnd"/>
            <w:r w:rsidRPr="005430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430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5430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30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543077">
              <w:rPr>
                <w:rFonts w:ascii="Times New Roman" w:hAnsi="Times New Roman"/>
                <w:bCs/>
                <w:sz w:val="28"/>
                <w:szCs w:val="28"/>
              </w:rPr>
              <w:t>720 493,3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543077">
              <w:rPr>
                <w:rFonts w:ascii="Times New Roman" w:hAnsi="Times New Roman"/>
                <w:bCs/>
                <w:sz w:val="28"/>
                <w:szCs w:val="28"/>
              </w:rPr>
              <w:t>737 997,2</w:t>
            </w:r>
          </w:p>
        </w:tc>
      </w:tr>
      <w:tr w:rsidR="00543077" w:rsidRPr="00543077" w:rsidTr="004B193B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1 01 01012 02 0000 110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Налог на прибыль организаций (за исключением консолидир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ванных групп налогоплател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щиков), зачисляемый в бюдж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ты субъектов Российской Фед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рации*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lastRenderedPageBreak/>
              <w:t>14 300,0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</w:tr>
      <w:tr w:rsidR="00543077" w:rsidRPr="00543077" w:rsidTr="004B193B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455 225,0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468 950,0</w:t>
            </w:r>
          </w:p>
        </w:tc>
      </w:tr>
      <w:tr w:rsidR="00543077" w:rsidRPr="00543077" w:rsidTr="004B193B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eastAsia="ru-RU"/>
              </w:rPr>
              <w:t>1 03 02000 01 0000 110</w:t>
            </w:r>
          </w:p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рам (продукции), производ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мым на территории Российской Федерации*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2 421,9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2 477,4</w:t>
            </w:r>
          </w:p>
        </w:tc>
      </w:tr>
      <w:tr w:rsidR="00543077" w:rsidRPr="00543077" w:rsidTr="004B193B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eastAsia="ru-RU"/>
              </w:rPr>
              <w:t>1 05 01000 00 0000 110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упрощенной си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темы налогообложения*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119 003,6</w:t>
            </w:r>
          </w:p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121 384,0</w:t>
            </w:r>
          </w:p>
        </w:tc>
      </w:tr>
      <w:tr w:rsidR="00543077" w:rsidRPr="00543077" w:rsidTr="004B193B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Единый налог на вмененный доход для отдельных видов де</w:t>
            </w:r>
            <w:r w:rsidRPr="0054307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</w:t>
            </w:r>
            <w:r w:rsidRPr="0054307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тельности*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543077" w:rsidRPr="00543077" w:rsidTr="004B193B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Единый</w:t>
            </w:r>
            <w:proofErr w:type="spellEnd"/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сельскохозяйственный</w:t>
            </w:r>
            <w:proofErr w:type="spellEnd"/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налог</w:t>
            </w:r>
            <w:proofErr w:type="spellEnd"/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30 252,0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30 616,0</w:t>
            </w:r>
          </w:p>
        </w:tc>
      </w:tr>
      <w:tr w:rsidR="00543077" w:rsidRPr="00543077" w:rsidTr="004B193B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1 05 04020 02 0000 110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Налог, взимаемый в связи с применением патентной сист</w:t>
            </w:r>
            <w:r w:rsidRPr="0054307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54307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мы налогообложения, зачи</w:t>
            </w:r>
            <w:r w:rsidRPr="0054307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 w:rsidRPr="0054307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ляемый в бюджеты муниц</w:t>
            </w:r>
            <w:r w:rsidRPr="0054307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54307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пальных районов*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21 840,0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22 390,0</w:t>
            </w:r>
          </w:p>
        </w:tc>
      </w:tr>
      <w:tr w:rsidR="00543077" w:rsidRPr="00543077" w:rsidTr="004B193B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1 06 02000 02 0000 110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Налог</w:t>
            </w:r>
            <w:proofErr w:type="spellEnd"/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spellEnd"/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имущество</w:t>
            </w:r>
            <w:proofErr w:type="spellEnd"/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организаций</w:t>
            </w:r>
            <w:proofErr w:type="spellEnd"/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4 120,0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4 000,0</w:t>
            </w:r>
          </w:p>
        </w:tc>
      </w:tr>
      <w:tr w:rsidR="00543077" w:rsidRPr="00543077" w:rsidTr="004B193B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</w:t>
            </w:r>
            <w:proofErr w:type="spellEnd"/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пошлина</w:t>
            </w:r>
            <w:proofErr w:type="spellEnd"/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9 860,0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9 940,0</w:t>
            </w:r>
          </w:p>
        </w:tc>
      </w:tr>
      <w:tr w:rsidR="00543077" w:rsidRPr="00543077" w:rsidTr="004B193B">
        <w:trPr>
          <w:trHeight w:val="35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1 11 01050 05 0000120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Доходы в виде прибыли, прих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дящейся на доли в уставных (складочных) капиталах хозя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ственных товариществ и о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ществ или дивидендов по акц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ям, принадлежащим муниц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пальным районам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67,3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67,3</w:t>
            </w:r>
          </w:p>
        </w:tc>
      </w:tr>
      <w:tr w:rsidR="00543077" w:rsidRPr="00543077" w:rsidTr="004B193B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Проценты, полученные от пр</w:t>
            </w:r>
            <w:r w:rsidRPr="0054307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4307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доставления бюджетных кред</w:t>
            </w:r>
            <w:r w:rsidRPr="0054307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4307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внутри страны за счет средств бюджетов муниципал</w:t>
            </w:r>
            <w:r w:rsidRPr="0054307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4307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543077" w:rsidRPr="00543077" w:rsidTr="004B193B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ственность на которые не ра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граничена и которые распол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жены в границах сельских п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селений и межселенных терр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торий муниципальных районов,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lastRenderedPageBreak/>
              <w:t>50 645,0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50 645,0</w:t>
            </w:r>
          </w:p>
        </w:tc>
      </w:tr>
      <w:tr w:rsidR="00543077" w:rsidRPr="00543077" w:rsidTr="004B193B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1 11 05025 05 0000 120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ства от продажи права на з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ключение договоров аренды за земли, находящиеся в собстве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ности муниципальных районов (за исключением земельных участков муниципальных бю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жетных и автономных учре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415,0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415,0</w:t>
            </w:r>
          </w:p>
        </w:tc>
      </w:tr>
      <w:tr w:rsidR="00543077" w:rsidRPr="00543077" w:rsidTr="004B193B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1 11 05075 05 0000 120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щества, составляющего казну муниципальных районов (за и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ключением земельных учас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 989,0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989,0</w:t>
            </w:r>
          </w:p>
        </w:tc>
      </w:tr>
      <w:tr w:rsidR="00543077" w:rsidRPr="00543077" w:rsidTr="004B193B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1 11 09080 05 0000 120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Плата, поступившая в рамках договора за предоставление права на размещение и эксплу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тацию нестационарного торг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вого объекта, установку и эк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плуатацию рекламных конс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рукций на землях или земел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ных участках, находящихся в собственности муниципальных районов, и на землях или з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мельных участках, государс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венная собственность на кот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рые не разграничена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</w:tr>
      <w:tr w:rsidR="00543077" w:rsidRPr="00543077" w:rsidTr="004B193B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Плата за негативное воздейс</w:t>
            </w:r>
            <w:r w:rsidRPr="0054307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</w:t>
            </w:r>
            <w:r w:rsidRPr="0054307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вие на окружающую среду*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4 083,0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4 281,0</w:t>
            </w:r>
          </w:p>
        </w:tc>
      </w:tr>
      <w:tr w:rsidR="00543077" w:rsidRPr="00543077" w:rsidTr="004B193B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(работ) и компенсации з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трат государства*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328,0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328,0</w:t>
            </w:r>
          </w:p>
        </w:tc>
      </w:tr>
      <w:tr w:rsidR="00543077" w:rsidRPr="00543077" w:rsidTr="004B193B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ства, находящегося в государс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венной и муниципальной собс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венности (за исключением дв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жимого имущества бюджетных и автономных учреждений, а 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также имущества государстве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ных и муниципальных унита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ных предприятий, в том числе казенных)*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lastRenderedPageBreak/>
              <w:t>226,0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226,0</w:t>
            </w:r>
          </w:p>
        </w:tc>
      </w:tr>
      <w:tr w:rsidR="00543077" w:rsidRPr="00543077" w:rsidTr="004B193B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lastRenderedPageBreak/>
              <w:t>1 14 06000 00 0000 430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гос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дарственной и муниципальной собственности*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1 302,0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1 302,0</w:t>
            </w:r>
          </w:p>
        </w:tc>
      </w:tr>
      <w:tr w:rsidR="00543077" w:rsidRPr="00543077" w:rsidTr="004B193B">
        <w:trPr>
          <w:trHeight w:val="3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077">
              <w:rPr>
                <w:rFonts w:ascii="Times New Roman" w:hAnsi="Times New Roman"/>
                <w:sz w:val="28"/>
                <w:szCs w:val="28"/>
              </w:rPr>
              <w:t>Штрафы</w:t>
            </w:r>
            <w:proofErr w:type="spellEnd"/>
            <w:r w:rsidRPr="005430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43077">
              <w:rPr>
                <w:rFonts w:ascii="Times New Roman" w:hAnsi="Times New Roman"/>
                <w:sz w:val="28"/>
                <w:szCs w:val="28"/>
              </w:rPr>
              <w:t>санкции</w:t>
            </w:r>
            <w:proofErr w:type="spellEnd"/>
            <w:r w:rsidRPr="005430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43077">
              <w:rPr>
                <w:rFonts w:ascii="Times New Roman" w:hAnsi="Times New Roman"/>
                <w:sz w:val="28"/>
                <w:szCs w:val="28"/>
              </w:rPr>
              <w:t>возмещение</w:t>
            </w:r>
            <w:proofErr w:type="spellEnd"/>
            <w:r w:rsidRPr="005430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3077">
              <w:rPr>
                <w:rFonts w:ascii="Times New Roman" w:hAnsi="Times New Roman"/>
                <w:sz w:val="28"/>
                <w:szCs w:val="28"/>
              </w:rPr>
              <w:t>ущерба</w:t>
            </w:r>
            <w:proofErr w:type="spellEnd"/>
            <w:r w:rsidRPr="0054307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4 463,0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4 794,0</w:t>
            </w:r>
          </w:p>
        </w:tc>
      </w:tr>
      <w:tr w:rsidR="00543077" w:rsidRPr="00543077" w:rsidTr="004B193B">
        <w:trPr>
          <w:trHeight w:val="3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1 17 05050 05 0000 180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54307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Прочие неналоговые доходы бюджетов муниципальных ра</w:t>
            </w:r>
            <w:r w:rsidRPr="0054307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й</w:t>
            </w:r>
            <w:r w:rsidRPr="0054307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онов*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420,00</w:t>
            </w:r>
          </w:p>
        </w:tc>
      </w:tr>
      <w:tr w:rsidR="00543077" w:rsidRPr="00543077" w:rsidTr="004B193B">
        <w:trPr>
          <w:trHeight w:val="3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430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</w:t>
            </w:r>
            <w:proofErr w:type="spellEnd"/>
            <w:r w:rsidRPr="005430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30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eastAsia="ru-RU"/>
              </w:rPr>
              <w:t>1 355 999,3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eastAsia="ru-RU"/>
              </w:rPr>
              <w:t>1 326 369,0</w:t>
            </w:r>
          </w:p>
        </w:tc>
      </w:tr>
      <w:tr w:rsidR="00543077" w:rsidRPr="00543077" w:rsidTr="004B193B">
        <w:trPr>
          <w:trHeight w:val="872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eastAsia="ru-RU"/>
              </w:rPr>
              <w:t>1 355 999,3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eastAsia="ru-RU"/>
              </w:rPr>
              <w:t>1 326 369,0</w:t>
            </w:r>
          </w:p>
        </w:tc>
      </w:tr>
      <w:tr w:rsidR="00543077" w:rsidRPr="00543077" w:rsidTr="004B193B">
        <w:trPr>
          <w:trHeight w:val="7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eastAsia="ru-RU"/>
              </w:rPr>
              <w:t>194 468,9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eastAsia="ru-RU"/>
              </w:rPr>
              <w:t>151 355,8</w:t>
            </w:r>
          </w:p>
        </w:tc>
      </w:tr>
      <w:tr w:rsidR="00543077" w:rsidRPr="00543077" w:rsidTr="004B193B">
        <w:trPr>
          <w:trHeight w:val="77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43077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</w:t>
            </w:r>
            <w:r w:rsidRPr="00543077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543077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ной системы Российской Фед</w:t>
            </w:r>
            <w:r w:rsidRPr="00543077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543077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рации (межбюджетные субс</w:t>
            </w:r>
            <w:r w:rsidRPr="00543077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543077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дии)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eastAsia="ru-RU"/>
              </w:rPr>
              <w:t>64 846,6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eastAsia="ru-RU"/>
              </w:rPr>
              <w:t>65 205,0</w:t>
            </w:r>
          </w:p>
        </w:tc>
      </w:tr>
      <w:tr w:rsidR="00543077" w:rsidRPr="00543077" w:rsidTr="004B193B">
        <w:trPr>
          <w:trHeight w:val="878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54307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бюдже</w:t>
            </w:r>
            <w:r w:rsidRPr="0054307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</w:t>
            </w:r>
            <w:r w:rsidRPr="0054307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ной системы Российской Фед</w:t>
            </w:r>
            <w:r w:rsidRPr="0054307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54307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eastAsia="ru-RU"/>
              </w:rPr>
              <w:t>1 095 205,8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eastAsia="ru-RU"/>
              </w:rPr>
              <w:t>1 109 808,2</w:t>
            </w:r>
          </w:p>
        </w:tc>
      </w:tr>
      <w:tr w:rsidR="00543077" w:rsidRPr="00543077" w:rsidTr="004B193B">
        <w:trPr>
          <w:trHeight w:val="8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077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5430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3077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5430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3077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543077">
              <w:rPr>
                <w:rFonts w:ascii="Times New Roman" w:hAnsi="Times New Roman"/>
                <w:bCs/>
                <w:sz w:val="28"/>
                <w:szCs w:val="28"/>
              </w:rPr>
              <w:t>1 478,0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543077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543077" w:rsidRPr="00543077" w:rsidTr="004B193B">
        <w:trPr>
          <w:trHeight w:val="8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543077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43077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  <w:proofErr w:type="spellEnd"/>
            <w:r w:rsidRPr="0054307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43077">
              <w:rPr>
                <w:rFonts w:ascii="Times New Roman" w:hAnsi="Times New Roman"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543077">
              <w:rPr>
                <w:rFonts w:ascii="Times New Roman" w:hAnsi="Times New Roman"/>
                <w:bCs/>
                <w:sz w:val="28"/>
                <w:szCs w:val="28"/>
              </w:rPr>
              <w:t>2 076 492,6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077" w:rsidRPr="00543077" w:rsidRDefault="00543077" w:rsidP="00543077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r w:rsidRPr="00543077">
              <w:rPr>
                <w:rFonts w:ascii="Times New Roman" w:hAnsi="Times New Roman"/>
                <w:bCs/>
                <w:sz w:val="28"/>
                <w:szCs w:val="28"/>
              </w:rPr>
              <w:t>2 064 366,2</w:t>
            </w:r>
          </w:p>
        </w:tc>
      </w:tr>
    </w:tbl>
    <w:p w:rsidR="00543077" w:rsidRPr="00543077" w:rsidRDefault="00543077" w:rsidP="00543077">
      <w:pPr>
        <w:pStyle w:val="a5"/>
        <w:rPr>
          <w:rFonts w:ascii="Times New Roman" w:hAnsi="Times New Roman"/>
          <w:sz w:val="28"/>
          <w:szCs w:val="28"/>
        </w:rPr>
      </w:pPr>
      <w:r w:rsidRPr="00543077">
        <w:rPr>
          <w:rFonts w:ascii="Times New Roman" w:hAnsi="Times New Roman"/>
          <w:sz w:val="28"/>
          <w:szCs w:val="28"/>
        </w:rPr>
        <w:t xml:space="preserve"> </w:t>
      </w:r>
    </w:p>
    <w:p w:rsidR="00543077" w:rsidRPr="00543077" w:rsidRDefault="00543077" w:rsidP="007A761B">
      <w:pPr>
        <w:pStyle w:val="a5"/>
        <w:suppressAutoHyphens/>
        <w:jc w:val="both"/>
        <w:rPr>
          <w:rFonts w:ascii="Times New Roman" w:hAnsi="Times New Roman"/>
          <w:sz w:val="28"/>
          <w:szCs w:val="20"/>
          <w:lang w:val="ru-RU"/>
        </w:rPr>
      </w:pPr>
      <w:r w:rsidRPr="00543077">
        <w:rPr>
          <w:rFonts w:ascii="Times New Roman" w:hAnsi="Times New Roman"/>
          <w:sz w:val="28"/>
          <w:szCs w:val="20"/>
          <w:lang w:val="ru-RU"/>
        </w:rPr>
        <w:t>*</w:t>
      </w:r>
      <w:r w:rsidRPr="00543077">
        <w:rPr>
          <w:rFonts w:ascii="Times New Roman" w:hAnsi="Times New Roman"/>
          <w:sz w:val="28"/>
          <w:szCs w:val="28"/>
          <w:lang w:val="ru-RU"/>
        </w:rPr>
        <w:t xml:space="preserve">По видам и подвидам доходов, входящим в соответствующий </w:t>
      </w:r>
      <w:proofErr w:type="spellStart"/>
      <w:r w:rsidRPr="00543077">
        <w:rPr>
          <w:rFonts w:ascii="Times New Roman" w:hAnsi="Times New Roman"/>
          <w:sz w:val="28"/>
          <w:szCs w:val="28"/>
          <w:lang w:val="ru-RU"/>
        </w:rPr>
        <w:t>группировочный</w:t>
      </w:r>
      <w:proofErr w:type="spellEnd"/>
      <w:r w:rsidRPr="00543077">
        <w:rPr>
          <w:rFonts w:ascii="Times New Roman" w:hAnsi="Times New Roman"/>
          <w:sz w:val="28"/>
          <w:szCs w:val="28"/>
          <w:lang w:val="ru-RU"/>
        </w:rPr>
        <w:t xml:space="preserve"> код бюджетной классификации,  </w:t>
      </w:r>
      <w:r w:rsidRPr="00543077">
        <w:rPr>
          <w:rFonts w:ascii="Times New Roman" w:hAnsi="Times New Roman"/>
          <w:sz w:val="28"/>
          <w:szCs w:val="20"/>
          <w:lang w:val="ru-RU"/>
        </w:rPr>
        <w:t>зачисляемым в районный бюджет</w:t>
      </w:r>
      <w:r w:rsidRPr="00543077">
        <w:rPr>
          <w:rFonts w:ascii="Times New Roman" w:hAnsi="Times New Roman"/>
          <w:sz w:val="28"/>
          <w:szCs w:val="28"/>
          <w:lang w:val="ru-RU"/>
        </w:rPr>
        <w:t xml:space="preserve"> в соответствии с законодательством Российской Федерации</w:t>
      </w:r>
      <w:r w:rsidRPr="00543077">
        <w:rPr>
          <w:rFonts w:ascii="Times New Roman" w:hAnsi="Times New Roman"/>
          <w:sz w:val="28"/>
          <w:szCs w:val="20"/>
          <w:lang w:val="ru-RU"/>
        </w:rPr>
        <w:t>.</w:t>
      </w:r>
    </w:p>
    <w:p w:rsidR="00543077" w:rsidRDefault="00543077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3077" w:rsidRDefault="00543077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5A5BA1" w:rsidRPr="003E0AC6" w:rsidTr="00DF47EE">
        <w:tc>
          <w:tcPr>
            <w:tcW w:w="4785" w:type="dxa"/>
          </w:tcPr>
          <w:p w:rsidR="005A5BA1" w:rsidRPr="00EB6A3D" w:rsidRDefault="005A5BA1" w:rsidP="00DF47EE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5A5BA1" w:rsidRPr="00EB6A3D" w:rsidRDefault="005A5BA1" w:rsidP="007A761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4</w:t>
            </w:r>
          </w:p>
          <w:p w:rsidR="005A5BA1" w:rsidRPr="00EB6A3D" w:rsidRDefault="005A5BA1" w:rsidP="007A761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</w:t>
            </w:r>
            <w:r w:rsidR="00E72A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</w:t>
            </w:r>
            <w:r w:rsidR="002B54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                                                                   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5A5BA1" w:rsidRDefault="005A5BA1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5BA1" w:rsidRPr="00EB6A3D" w:rsidRDefault="005A5BA1" w:rsidP="005A5BA1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2021 году</w:t>
      </w:r>
    </w:p>
    <w:p w:rsidR="005A5BA1" w:rsidRPr="00EB6A3D" w:rsidRDefault="005A5BA1" w:rsidP="005A5BA1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>.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0"/>
        <w:gridCol w:w="4936"/>
        <w:gridCol w:w="1686"/>
      </w:tblGrid>
      <w:tr w:rsidR="005A5BA1" w:rsidRPr="00EB6A3D" w:rsidTr="00FC1C8E">
        <w:trPr>
          <w:trHeight w:val="20"/>
        </w:trPr>
        <w:tc>
          <w:tcPr>
            <w:tcW w:w="159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Код</w:t>
            </w:r>
          </w:p>
        </w:tc>
        <w:tc>
          <w:tcPr>
            <w:tcW w:w="2536" w:type="pct"/>
            <w:vAlign w:val="bottom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дохода</w:t>
            </w:r>
          </w:p>
        </w:tc>
        <w:tc>
          <w:tcPr>
            <w:tcW w:w="866" w:type="pct"/>
            <w:noWrap/>
            <w:vAlign w:val="bottom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5A5BA1" w:rsidRPr="00EB6A3D" w:rsidTr="00FC1C8E">
        <w:trPr>
          <w:trHeight w:val="20"/>
        </w:trPr>
        <w:tc>
          <w:tcPr>
            <w:tcW w:w="159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2536" w:type="pct"/>
            <w:vAlign w:val="bottom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66" w:type="pct"/>
            <w:noWrap/>
            <w:vAlign w:val="bottom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5A5BA1" w:rsidRPr="00EB6A3D" w:rsidTr="00FC1C8E">
        <w:trPr>
          <w:trHeight w:val="20"/>
        </w:trPr>
        <w:tc>
          <w:tcPr>
            <w:tcW w:w="159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2536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866" w:type="pct"/>
            <w:noWrap/>
          </w:tcPr>
          <w:p w:rsidR="005A5BA1" w:rsidRPr="00EB6A3D" w:rsidRDefault="00FC1C8E" w:rsidP="001A6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1 458 689,1</w:t>
            </w:r>
          </w:p>
        </w:tc>
      </w:tr>
      <w:tr w:rsidR="005A5BA1" w:rsidRPr="00EB6A3D" w:rsidTr="00FC1C8E">
        <w:trPr>
          <w:trHeight w:val="20"/>
        </w:trPr>
        <w:tc>
          <w:tcPr>
            <w:tcW w:w="159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2536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</w:t>
            </w:r>
          </w:p>
        </w:tc>
        <w:tc>
          <w:tcPr>
            <w:tcW w:w="866" w:type="pct"/>
            <w:noWrap/>
          </w:tcPr>
          <w:p w:rsidR="005A5BA1" w:rsidRPr="00EB6A3D" w:rsidRDefault="00FC1C8E" w:rsidP="001A6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1 458 689,1</w:t>
            </w:r>
          </w:p>
        </w:tc>
      </w:tr>
      <w:tr w:rsidR="005A5BA1" w:rsidRPr="00EB6A3D" w:rsidTr="00FC1C8E">
        <w:trPr>
          <w:trHeight w:val="20"/>
        </w:trPr>
        <w:tc>
          <w:tcPr>
            <w:tcW w:w="159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2536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</w:t>
            </w:r>
          </w:p>
        </w:tc>
        <w:tc>
          <w:tcPr>
            <w:tcW w:w="866" w:type="pct"/>
            <w:noWrap/>
          </w:tcPr>
          <w:p w:rsidR="005A5BA1" w:rsidRPr="00EB6A3D" w:rsidRDefault="006410F0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213 368,4</w:t>
            </w:r>
          </w:p>
        </w:tc>
      </w:tr>
      <w:tr w:rsidR="005A5BA1" w:rsidRPr="00EB6A3D" w:rsidTr="00FC1C8E">
        <w:trPr>
          <w:trHeight w:val="20"/>
        </w:trPr>
        <w:tc>
          <w:tcPr>
            <w:tcW w:w="159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0" w:name="RANGE!A9"/>
            <w:bookmarkEnd w:id="0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2 02 15000 00 0000 150</w:t>
            </w:r>
          </w:p>
        </w:tc>
        <w:tc>
          <w:tcPr>
            <w:tcW w:w="2536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субъектов Росси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 и муниципальных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разований</w:t>
            </w:r>
          </w:p>
        </w:tc>
        <w:tc>
          <w:tcPr>
            <w:tcW w:w="866" w:type="pct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5A5BA1" w:rsidRPr="00EB6A3D" w:rsidTr="00FC1C8E">
        <w:trPr>
          <w:trHeight w:val="20"/>
        </w:trPr>
        <w:tc>
          <w:tcPr>
            <w:tcW w:w="159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2 02 15001 05 0000 150</w:t>
            </w:r>
          </w:p>
        </w:tc>
        <w:tc>
          <w:tcPr>
            <w:tcW w:w="2536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866" w:type="pct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6410F0" w:rsidRPr="00EB6A3D" w:rsidTr="00FC1C8E">
        <w:trPr>
          <w:trHeight w:val="20"/>
        </w:trPr>
        <w:tc>
          <w:tcPr>
            <w:tcW w:w="1598" w:type="pct"/>
          </w:tcPr>
          <w:p w:rsidR="006410F0" w:rsidRPr="00EB6A3D" w:rsidRDefault="006410F0" w:rsidP="006410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9999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00 0000 150</w:t>
            </w:r>
          </w:p>
        </w:tc>
        <w:tc>
          <w:tcPr>
            <w:tcW w:w="2536" w:type="pct"/>
          </w:tcPr>
          <w:p w:rsidR="006410F0" w:rsidRPr="00EB6A3D" w:rsidRDefault="005556C3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6410F0">
              <w:rPr>
                <w:rFonts w:ascii="Times New Roman" w:hAnsi="Times New Roman"/>
                <w:sz w:val="28"/>
                <w:szCs w:val="28"/>
              </w:rPr>
              <w:t>Прочие</w:t>
            </w:r>
            <w:proofErr w:type="spellEnd"/>
            <w:r w:rsidRPr="006410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10F0">
              <w:rPr>
                <w:rFonts w:ascii="Times New Roman" w:hAnsi="Times New Roman"/>
                <w:sz w:val="28"/>
                <w:szCs w:val="28"/>
              </w:rPr>
              <w:t>дотации</w:t>
            </w:r>
            <w:proofErr w:type="spellEnd"/>
          </w:p>
        </w:tc>
        <w:tc>
          <w:tcPr>
            <w:tcW w:w="866" w:type="pct"/>
            <w:noWrap/>
          </w:tcPr>
          <w:p w:rsidR="006410F0" w:rsidRPr="00EB6A3D" w:rsidRDefault="006410F0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3 957,9</w:t>
            </w:r>
          </w:p>
        </w:tc>
      </w:tr>
      <w:tr w:rsidR="006410F0" w:rsidRPr="00EB6A3D" w:rsidTr="00FC1C8E">
        <w:trPr>
          <w:trHeight w:val="533"/>
        </w:trPr>
        <w:tc>
          <w:tcPr>
            <w:tcW w:w="1598" w:type="pct"/>
          </w:tcPr>
          <w:p w:rsidR="006410F0" w:rsidRPr="00EB6A3D" w:rsidRDefault="006410F0" w:rsidP="006410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9999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0000 150</w:t>
            </w:r>
          </w:p>
        </w:tc>
        <w:tc>
          <w:tcPr>
            <w:tcW w:w="2536" w:type="pct"/>
          </w:tcPr>
          <w:p w:rsidR="006410F0" w:rsidRPr="00EB6A3D" w:rsidRDefault="006410F0" w:rsidP="005B6731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533EF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</w:t>
            </w:r>
            <w:r w:rsidRPr="006533E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6533EF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  <w:tc>
          <w:tcPr>
            <w:tcW w:w="866" w:type="pct"/>
            <w:noWrap/>
          </w:tcPr>
          <w:p w:rsidR="006410F0" w:rsidRPr="00EB6A3D" w:rsidRDefault="006410F0" w:rsidP="00555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3 </w:t>
            </w:r>
            <w:r w:rsidR="005556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57,9</w:t>
            </w:r>
          </w:p>
        </w:tc>
      </w:tr>
      <w:tr w:rsidR="005A5BA1" w:rsidRPr="00EB6A3D" w:rsidTr="00FC1C8E">
        <w:trPr>
          <w:trHeight w:val="20"/>
        </w:trPr>
        <w:tc>
          <w:tcPr>
            <w:tcW w:w="159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2 02 20000 00 0000 150</w:t>
            </w:r>
          </w:p>
        </w:tc>
        <w:tc>
          <w:tcPr>
            <w:tcW w:w="2536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бюджетной 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темы Российской Федерации (ме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бюджетные субсидии)</w:t>
            </w:r>
          </w:p>
        </w:tc>
        <w:tc>
          <w:tcPr>
            <w:tcW w:w="866" w:type="pct"/>
            <w:noWrap/>
          </w:tcPr>
          <w:p w:rsidR="005A5BA1" w:rsidRPr="00EB6A3D" w:rsidRDefault="00344517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132 525,5</w:t>
            </w:r>
          </w:p>
        </w:tc>
      </w:tr>
      <w:tr w:rsidR="005A5BA1" w:rsidRPr="00EB6A3D" w:rsidTr="00FC1C8E">
        <w:trPr>
          <w:trHeight w:val="20"/>
        </w:trPr>
        <w:tc>
          <w:tcPr>
            <w:tcW w:w="159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2536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Субсидии бюджетам муниципальных районов на </w:t>
            </w:r>
            <w:proofErr w:type="spellStart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кап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тальных вложений в объекты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собственности</w:t>
            </w:r>
          </w:p>
        </w:tc>
        <w:tc>
          <w:tcPr>
            <w:tcW w:w="866" w:type="pct"/>
            <w:noWrap/>
          </w:tcPr>
          <w:p w:rsidR="005A5BA1" w:rsidRPr="00EB6A3D" w:rsidRDefault="002B5B7C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32 123,3</w:t>
            </w:r>
          </w:p>
        </w:tc>
      </w:tr>
      <w:tr w:rsidR="005A5BA1" w:rsidRPr="00EB6A3D" w:rsidTr="00FC1C8E">
        <w:trPr>
          <w:trHeight w:val="20"/>
        </w:trPr>
        <w:tc>
          <w:tcPr>
            <w:tcW w:w="159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2 02 25304 05 0000 150</w:t>
            </w:r>
          </w:p>
        </w:tc>
        <w:tc>
          <w:tcPr>
            <w:tcW w:w="2536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организацию бесплатного горячего питания обучающихся, пол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66" w:type="pct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51 046,3</w:t>
            </w:r>
          </w:p>
        </w:tc>
      </w:tr>
      <w:tr w:rsidR="005A5BA1" w:rsidRPr="00EB6A3D" w:rsidTr="00FC1C8E">
        <w:trPr>
          <w:trHeight w:val="20"/>
        </w:trPr>
        <w:tc>
          <w:tcPr>
            <w:tcW w:w="159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2 02 25497 05 0000 150</w:t>
            </w:r>
          </w:p>
        </w:tc>
        <w:tc>
          <w:tcPr>
            <w:tcW w:w="2536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реализацию мероприятий по обеспечению жильем молодых 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мей</w:t>
            </w:r>
          </w:p>
        </w:tc>
        <w:tc>
          <w:tcPr>
            <w:tcW w:w="866" w:type="pct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</w:tr>
      <w:tr w:rsidR="005A5BA1" w:rsidRPr="00EB6A3D" w:rsidTr="00FC1C8E">
        <w:trPr>
          <w:trHeight w:val="20"/>
        </w:trPr>
        <w:tc>
          <w:tcPr>
            <w:tcW w:w="159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2 02 29999 05 0000 150</w:t>
            </w:r>
          </w:p>
        </w:tc>
        <w:tc>
          <w:tcPr>
            <w:tcW w:w="2536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районов</w:t>
            </w:r>
          </w:p>
        </w:tc>
        <w:tc>
          <w:tcPr>
            <w:tcW w:w="866" w:type="pct"/>
            <w:noWrap/>
          </w:tcPr>
          <w:p w:rsidR="005A5BA1" w:rsidRPr="00EB6A3D" w:rsidRDefault="00344517" w:rsidP="00525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47 979,6</w:t>
            </w:r>
          </w:p>
        </w:tc>
      </w:tr>
      <w:tr w:rsidR="005A5BA1" w:rsidRPr="00EB6A3D" w:rsidTr="00FC1C8E">
        <w:trPr>
          <w:trHeight w:val="20"/>
        </w:trPr>
        <w:tc>
          <w:tcPr>
            <w:tcW w:w="159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2536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бюджетной си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темы Российской Федерации</w:t>
            </w:r>
          </w:p>
        </w:tc>
        <w:tc>
          <w:tcPr>
            <w:tcW w:w="866" w:type="pct"/>
            <w:noWrap/>
          </w:tcPr>
          <w:p w:rsidR="005A5BA1" w:rsidRPr="00EB6A3D" w:rsidRDefault="00344517" w:rsidP="0034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1 051 639,7</w:t>
            </w:r>
          </w:p>
        </w:tc>
      </w:tr>
      <w:tr w:rsidR="005A5BA1" w:rsidRPr="00EB6A3D" w:rsidTr="00FC1C8E">
        <w:trPr>
          <w:trHeight w:val="20"/>
        </w:trPr>
        <w:tc>
          <w:tcPr>
            <w:tcW w:w="159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2 02 30024 05 0000 150</w:t>
            </w:r>
          </w:p>
        </w:tc>
        <w:tc>
          <w:tcPr>
            <w:tcW w:w="2536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66" w:type="pct"/>
            <w:noWrap/>
          </w:tcPr>
          <w:p w:rsidR="005A5BA1" w:rsidRPr="00EB6A3D" w:rsidRDefault="00344517" w:rsidP="00444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940 559,4</w:t>
            </w:r>
          </w:p>
        </w:tc>
      </w:tr>
      <w:tr w:rsidR="005A5BA1" w:rsidRPr="00EB6A3D" w:rsidTr="00FC1C8E">
        <w:trPr>
          <w:trHeight w:val="20"/>
        </w:trPr>
        <w:tc>
          <w:tcPr>
            <w:tcW w:w="159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2 02 30027 05 0000 150</w:t>
            </w:r>
          </w:p>
        </w:tc>
        <w:tc>
          <w:tcPr>
            <w:tcW w:w="2536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Субвенции бюджетам муниципальных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районов на содержание ребенка в 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мье опекуна и приемной семье, а также вознаграждение, причитающееся пр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емному родителю</w:t>
            </w:r>
          </w:p>
        </w:tc>
        <w:tc>
          <w:tcPr>
            <w:tcW w:w="866" w:type="pct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90 141,9</w:t>
            </w:r>
          </w:p>
        </w:tc>
      </w:tr>
      <w:tr w:rsidR="005A5BA1" w:rsidRPr="00EB6A3D" w:rsidTr="00FC1C8E">
        <w:trPr>
          <w:trHeight w:val="20"/>
        </w:trPr>
        <w:tc>
          <w:tcPr>
            <w:tcW w:w="159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2 02 30029 05 0000 150</w:t>
            </w:r>
          </w:p>
        </w:tc>
        <w:tc>
          <w:tcPr>
            <w:tcW w:w="2536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организации, реализующие обр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зовательные программы дошкольного образования</w:t>
            </w:r>
          </w:p>
        </w:tc>
        <w:tc>
          <w:tcPr>
            <w:tcW w:w="866" w:type="pct"/>
            <w:noWrap/>
          </w:tcPr>
          <w:p w:rsidR="005A5BA1" w:rsidRPr="00EB6A3D" w:rsidRDefault="005A5BA1" w:rsidP="0034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="0034451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528,3</w:t>
            </w:r>
          </w:p>
        </w:tc>
      </w:tr>
      <w:tr w:rsidR="005A5BA1" w:rsidRPr="00EB6A3D" w:rsidTr="00FC1C8E">
        <w:trPr>
          <w:trHeight w:val="20"/>
        </w:trPr>
        <w:tc>
          <w:tcPr>
            <w:tcW w:w="159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2 02 35082 05 0000 150</w:t>
            </w:r>
          </w:p>
        </w:tc>
        <w:tc>
          <w:tcPr>
            <w:tcW w:w="2536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 детям-сиротам и детям,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родителей, лицам из их числа по договорам найма специализированных жилых помещ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866" w:type="pct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5A5BA1" w:rsidRPr="00EB6A3D" w:rsidTr="00FC1C8E">
        <w:trPr>
          <w:trHeight w:val="20"/>
        </w:trPr>
        <w:tc>
          <w:tcPr>
            <w:tcW w:w="159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2 02 35120 05 0000 150</w:t>
            </w:r>
          </w:p>
        </w:tc>
        <w:tc>
          <w:tcPr>
            <w:tcW w:w="2536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осуществление полном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составлению (изменению) 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сков кандидатов в присяжные засед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тели федеральных судов общей юри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дикции в Российской Федерации</w:t>
            </w:r>
          </w:p>
        </w:tc>
        <w:tc>
          <w:tcPr>
            <w:tcW w:w="866" w:type="pct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5A5BA1" w:rsidRPr="00EB6A3D" w:rsidTr="00FC1C8E">
        <w:trPr>
          <w:trHeight w:val="20"/>
        </w:trPr>
        <w:tc>
          <w:tcPr>
            <w:tcW w:w="159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2 02 35469 05 0000 150</w:t>
            </w:r>
          </w:p>
        </w:tc>
        <w:tc>
          <w:tcPr>
            <w:tcW w:w="2536" w:type="pct"/>
            <w:vAlign w:val="bottom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866" w:type="pct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5A5BA1" w:rsidRPr="00EB6A3D" w:rsidTr="00FC1C8E">
        <w:trPr>
          <w:trHeight w:val="20"/>
        </w:trPr>
        <w:tc>
          <w:tcPr>
            <w:tcW w:w="159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2536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66" w:type="pct"/>
            <w:noWrap/>
          </w:tcPr>
          <w:p w:rsidR="005A5BA1" w:rsidRPr="00EB6A3D" w:rsidRDefault="00416B40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48 235,0</w:t>
            </w:r>
          </w:p>
        </w:tc>
      </w:tr>
      <w:tr w:rsidR="005A5BA1" w:rsidRPr="00EB6A3D" w:rsidTr="00FC1C8E">
        <w:trPr>
          <w:trHeight w:val="20"/>
        </w:trPr>
        <w:tc>
          <w:tcPr>
            <w:tcW w:w="1598" w:type="pct"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2 02 45303 05 0000 150</w:t>
            </w:r>
          </w:p>
        </w:tc>
        <w:tc>
          <w:tcPr>
            <w:tcW w:w="2536" w:type="pct"/>
          </w:tcPr>
          <w:p w:rsidR="005A5BA1" w:rsidRPr="00EB6A3D" w:rsidRDefault="005A5BA1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за классное руководство педагог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работникам государственных и муниципальных общеобразовательных организаций</w:t>
            </w:r>
          </w:p>
        </w:tc>
        <w:tc>
          <w:tcPr>
            <w:tcW w:w="866" w:type="pct"/>
            <w:noWrap/>
          </w:tcPr>
          <w:p w:rsidR="005A5BA1" w:rsidRPr="00EB6A3D" w:rsidRDefault="005A5BA1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416B40" w:rsidRPr="00416B40" w:rsidTr="00FC1C8E">
        <w:trPr>
          <w:trHeight w:val="20"/>
        </w:trPr>
        <w:tc>
          <w:tcPr>
            <w:tcW w:w="1598" w:type="pct"/>
          </w:tcPr>
          <w:p w:rsidR="00416B40" w:rsidRPr="00EB6A3D" w:rsidRDefault="00416B40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36" w:type="pct"/>
          </w:tcPr>
          <w:p w:rsidR="00416B40" w:rsidRPr="00EB6A3D" w:rsidRDefault="00416B40" w:rsidP="00DF47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муниципал</w:t>
            </w: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районов</w:t>
            </w:r>
          </w:p>
        </w:tc>
        <w:tc>
          <w:tcPr>
            <w:tcW w:w="866" w:type="pct"/>
            <w:noWrap/>
          </w:tcPr>
          <w:p w:rsidR="00416B40" w:rsidRPr="00EB6A3D" w:rsidRDefault="00416B40" w:rsidP="00DF4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9 800,0</w:t>
            </w:r>
          </w:p>
        </w:tc>
      </w:tr>
    </w:tbl>
    <w:p w:rsidR="005A5BA1" w:rsidRPr="001A07F3" w:rsidRDefault="005A5BA1" w:rsidP="001A07F3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71" w:type="dxa"/>
        <w:tblInd w:w="93" w:type="dxa"/>
        <w:tblLook w:val="0000"/>
      </w:tblPr>
      <w:tblGrid>
        <w:gridCol w:w="4695"/>
        <w:gridCol w:w="4676"/>
      </w:tblGrid>
      <w:tr w:rsidR="001A07F3" w:rsidRPr="001A07F3" w:rsidTr="004B193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07F3" w:rsidRPr="009E0B8D" w:rsidRDefault="001A07F3" w:rsidP="007A761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B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1A07F3" w:rsidRPr="003E0AC6" w:rsidTr="004B193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07F3" w:rsidRPr="001A07F3" w:rsidRDefault="001A07F3" w:rsidP="007A761B">
            <w:pPr>
              <w:jc w:val="center"/>
              <w:rPr>
                <w:lang w:val="ru-RU"/>
              </w:rPr>
            </w:pPr>
            <w:r w:rsidRPr="009E0B8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                           образования Каневской район                                                                   от 23 декабря 2020 года № 27</w:t>
            </w:r>
          </w:p>
        </w:tc>
      </w:tr>
    </w:tbl>
    <w:p w:rsidR="001A07F3" w:rsidRPr="001A07F3" w:rsidRDefault="001A07F3" w:rsidP="001A07F3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1A07F3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2022 и 2023 году</w:t>
      </w:r>
    </w:p>
    <w:p w:rsidR="001A07F3" w:rsidRPr="001A07F3" w:rsidRDefault="001A07F3" w:rsidP="001A07F3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A07F3" w:rsidRPr="001A07F3" w:rsidRDefault="001A07F3" w:rsidP="007A761B">
      <w:pPr>
        <w:pStyle w:val="a5"/>
        <w:ind w:left="7788" w:firstLine="434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A07F3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1A07F3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1A07F3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1A07F3">
        <w:rPr>
          <w:rFonts w:ascii="Times New Roman" w:hAnsi="Times New Roman"/>
          <w:sz w:val="28"/>
          <w:szCs w:val="28"/>
        </w:rPr>
        <w:t>.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"/>
        <w:gridCol w:w="2980"/>
        <w:gridCol w:w="1803"/>
        <w:gridCol w:w="1469"/>
        <w:gridCol w:w="1600"/>
        <w:gridCol w:w="1600"/>
        <w:gridCol w:w="208"/>
      </w:tblGrid>
      <w:tr w:rsidR="001A07F3" w:rsidRPr="001A07F3" w:rsidTr="0067669C">
        <w:trPr>
          <w:gridBefore w:val="1"/>
          <w:gridAfter w:val="1"/>
          <w:wBefore w:w="93" w:type="dxa"/>
          <w:wAfter w:w="208" w:type="dxa"/>
          <w:trHeight w:val="375"/>
        </w:trPr>
        <w:tc>
          <w:tcPr>
            <w:tcW w:w="2980" w:type="dxa"/>
            <w:vMerge w:val="restart"/>
            <w:shd w:val="clear" w:color="auto" w:fill="auto"/>
            <w:vAlign w:val="center"/>
            <w:hideMark/>
          </w:tcPr>
          <w:p w:rsidR="001A07F3" w:rsidRPr="001A07F3" w:rsidRDefault="001A07F3" w:rsidP="001A07F3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Код</w:t>
            </w:r>
            <w:proofErr w:type="spellEnd"/>
          </w:p>
        </w:tc>
        <w:tc>
          <w:tcPr>
            <w:tcW w:w="3272" w:type="dxa"/>
            <w:gridSpan w:val="2"/>
            <w:vMerge w:val="restart"/>
            <w:shd w:val="clear" w:color="auto" w:fill="auto"/>
            <w:vAlign w:val="center"/>
            <w:hideMark/>
          </w:tcPr>
          <w:p w:rsidR="001A07F3" w:rsidRPr="001A07F3" w:rsidRDefault="001A07F3" w:rsidP="001A07F3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дохода</w:t>
            </w:r>
            <w:proofErr w:type="spellEnd"/>
          </w:p>
        </w:tc>
        <w:tc>
          <w:tcPr>
            <w:tcW w:w="3200" w:type="dxa"/>
            <w:gridSpan w:val="2"/>
            <w:shd w:val="clear" w:color="auto" w:fill="auto"/>
            <w:noWrap/>
            <w:vAlign w:val="bottom"/>
            <w:hideMark/>
          </w:tcPr>
          <w:p w:rsidR="001A07F3" w:rsidRPr="001A07F3" w:rsidRDefault="001A07F3" w:rsidP="001A07F3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  <w:proofErr w:type="spellEnd"/>
          </w:p>
        </w:tc>
      </w:tr>
      <w:tr w:rsidR="001A07F3" w:rsidRPr="001A07F3" w:rsidTr="0067669C">
        <w:trPr>
          <w:gridBefore w:val="1"/>
          <w:gridAfter w:val="1"/>
          <w:wBefore w:w="93" w:type="dxa"/>
          <w:wAfter w:w="208" w:type="dxa"/>
          <w:trHeight w:val="375"/>
        </w:trPr>
        <w:tc>
          <w:tcPr>
            <w:tcW w:w="2980" w:type="dxa"/>
            <w:vMerge/>
            <w:vAlign w:val="center"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2" w:type="dxa"/>
            <w:gridSpan w:val="2"/>
            <w:vMerge/>
            <w:vAlign w:val="center"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spellStart"/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spellStart"/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</w:p>
        </w:tc>
      </w:tr>
      <w:tr w:rsidR="001A07F3" w:rsidRPr="001A07F3" w:rsidTr="0067669C">
        <w:trPr>
          <w:gridBefore w:val="1"/>
          <w:gridAfter w:val="1"/>
          <w:wBefore w:w="93" w:type="dxa"/>
          <w:wAfter w:w="208" w:type="dxa"/>
          <w:trHeight w:val="375"/>
        </w:trPr>
        <w:tc>
          <w:tcPr>
            <w:tcW w:w="2980" w:type="dxa"/>
            <w:shd w:val="clear" w:color="auto" w:fill="auto"/>
            <w:hideMark/>
          </w:tcPr>
          <w:p w:rsidR="001A07F3" w:rsidRPr="001A07F3" w:rsidRDefault="001A07F3" w:rsidP="001A07F3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2" w:type="dxa"/>
            <w:gridSpan w:val="2"/>
            <w:shd w:val="clear" w:color="auto" w:fill="auto"/>
            <w:vAlign w:val="bottom"/>
            <w:hideMark/>
          </w:tcPr>
          <w:p w:rsidR="001A07F3" w:rsidRPr="001A07F3" w:rsidRDefault="001A07F3" w:rsidP="001A07F3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A07F3" w:rsidRPr="001A07F3" w:rsidRDefault="001A07F3" w:rsidP="001A07F3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A07F3" w:rsidRPr="001A07F3" w:rsidRDefault="001A07F3" w:rsidP="001A07F3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A07F3" w:rsidRPr="001A07F3" w:rsidTr="0067669C">
        <w:trPr>
          <w:gridBefore w:val="1"/>
          <w:gridAfter w:val="1"/>
          <w:wBefore w:w="93" w:type="dxa"/>
          <w:wAfter w:w="208" w:type="dxa"/>
          <w:trHeight w:val="375"/>
        </w:trPr>
        <w:tc>
          <w:tcPr>
            <w:tcW w:w="2980" w:type="dxa"/>
            <w:shd w:val="clear" w:color="auto" w:fill="auto"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272" w:type="dxa"/>
            <w:gridSpan w:val="2"/>
            <w:shd w:val="clear" w:color="auto" w:fill="auto"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Безвозмездные</w:t>
            </w:r>
            <w:proofErr w:type="spellEnd"/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поступления</w:t>
            </w:r>
            <w:proofErr w:type="spellEnd"/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1 354 521,3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1 326 369,0</w:t>
            </w:r>
          </w:p>
        </w:tc>
      </w:tr>
      <w:tr w:rsidR="001A07F3" w:rsidRPr="001A07F3" w:rsidTr="0067669C">
        <w:trPr>
          <w:gridBefore w:val="1"/>
          <w:gridAfter w:val="1"/>
          <w:wBefore w:w="93" w:type="dxa"/>
          <w:wAfter w:w="208" w:type="dxa"/>
          <w:trHeight w:val="1125"/>
        </w:trPr>
        <w:tc>
          <w:tcPr>
            <w:tcW w:w="2980" w:type="dxa"/>
            <w:shd w:val="clear" w:color="auto" w:fill="auto"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272" w:type="dxa"/>
            <w:gridSpan w:val="2"/>
            <w:shd w:val="clear" w:color="auto" w:fill="auto"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Безвозмездные посту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ления от других бюдж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тов бюджетной системы Российской Федерации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1 354 521,3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1 326 369,0</w:t>
            </w:r>
          </w:p>
        </w:tc>
      </w:tr>
      <w:tr w:rsidR="001A07F3" w:rsidRPr="001A07F3" w:rsidTr="0067669C">
        <w:trPr>
          <w:gridBefore w:val="1"/>
          <w:gridAfter w:val="1"/>
          <w:wBefore w:w="93" w:type="dxa"/>
          <w:wAfter w:w="208" w:type="dxa"/>
          <w:trHeight w:val="750"/>
        </w:trPr>
        <w:tc>
          <w:tcPr>
            <w:tcW w:w="2980" w:type="dxa"/>
            <w:shd w:val="clear" w:color="auto" w:fill="auto"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3272" w:type="dxa"/>
            <w:gridSpan w:val="2"/>
            <w:shd w:val="clear" w:color="auto" w:fill="auto"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194 468,9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151 355,8</w:t>
            </w:r>
          </w:p>
        </w:tc>
      </w:tr>
      <w:tr w:rsidR="001A07F3" w:rsidRPr="001A07F3" w:rsidTr="0067669C">
        <w:trPr>
          <w:gridBefore w:val="1"/>
          <w:gridAfter w:val="1"/>
          <w:wBefore w:w="93" w:type="dxa"/>
          <w:wAfter w:w="208" w:type="dxa"/>
          <w:trHeight w:val="1125"/>
        </w:trPr>
        <w:tc>
          <w:tcPr>
            <w:tcW w:w="2980" w:type="dxa"/>
            <w:shd w:val="clear" w:color="auto" w:fill="auto"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2 02 15000 00 0000 150</w:t>
            </w:r>
          </w:p>
        </w:tc>
        <w:tc>
          <w:tcPr>
            <w:tcW w:w="3272" w:type="dxa"/>
            <w:gridSpan w:val="2"/>
            <w:shd w:val="clear" w:color="auto" w:fill="auto"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Дотации бюджетам субъектов Российской Федерации и муниц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пальных образований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194 468,9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151 355,8</w:t>
            </w:r>
          </w:p>
        </w:tc>
      </w:tr>
      <w:tr w:rsidR="001A07F3" w:rsidRPr="001A07F3" w:rsidTr="0067669C">
        <w:trPr>
          <w:gridBefore w:val="1"/>
          <w:gridAfter w:val="1"/>
          <w:wBefore w:w="93" w:type="dxa"/>
          <w:wAfter w:w="208" w:type="dxa"/>
          <w:trHeight w:val="1875"/>
        </w:trPr>
        <w:tc>
          <w:tcPr>
            <w:tcW w:w="2980" w:type="dxa"/>
            <w:shd w:val="clear" w:color="auto" w:fill="auto"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3272" w:type="dxa"/>
            <w:gridSpan w:val="2"/>
            <w:shd w:val="clear" w:color="auto" w:fill="auto"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Дотации бюджетам м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ниципальных районов на выравнивание бюдже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ной обеспеченности из бюджета субъекта Ро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сийской Федерации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194 468,9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151 355,8</w:t>
            </w:r>
          </w:p>
        </w:tc>
      </w:tr>
      <w:tr w:rsidR="001A07F3" w:rsidRPr="001A07F3" w:rsidTr="0067669C">
        <w:trPr>
          <w:gridBefore w:val="1"/>
          <w:gridAfter w:val="1"/>
          <w:wBefore w:w="93" w:type="dxa"/>
          <w:wAfter w:w="208" w:type="dxa"/>
          <w:trHeight w:val="1125"/>
        </w:trPr>
        <w:tc>
          <w:tcPr>
            <w:tcW w:w="2980" w:type="dxa"/>
            <w:shd w:val="clear" w:color="auto" w:fill="auto"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3272" w:type="dxa"/>
            <w:gridSpan w:val="2"/>
            <w:shd w:val="clear" w:color="auto" w:fill="auto"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бюджетной системы Российской Федерации (межбюджетные субс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дии)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64 846,6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65 205,0</w:t>
            </w:r>
          </w:p>
        </w:tc>
      </w:tr>
      <w:tr w:rsidR="001A07F3" w:rsidRPr="001A07F3" w:rsidTr="0067669C">
        <w:trPr>
          <w:gridBefore w:val="1"/>
          <w:gridAfter w:val="1"/>
          <w:wBefore w:w="93" w:type="dxa"/>
          <w:wAfter w:w="208" w:type="dxa"/>
          <w:trHeight w:val="273"/>
        </w:trPr>
        <w:tc>
          <w:tcPr>
            <w:tcW w:w="2980" w:type="dxa"/>
            <w:shd w:val="clear" w:color="auto" w:fill="auto"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3272" w:type="dxa"/>
            <w:gridSpan w:val="2"/>
            <w:shd w:val="clear" w:color="auto" w:fill="auto"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м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ниципальных районов на организацию бесплатн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го горячего питания об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чающихся, получающих начальное общее образ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вание в государственных и муниципальных обр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зовательных организац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ях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54 195,6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57 525,2</w:t>
            </w:r>
          </w:p>
        </w:tc>
      </w:tr>
      <w:tr w:rsidR="001A07F3" w:rsidRPr="001A07F3" w:rsidTr="0067669C">
        <w:trPr>
          <w:gridBefore w:val="1"/>
          <w:gridAfter w:val="1"/>
          <w:wBefore w:w="93" w:type="dxa"/>
          <w:wAfter w:w="208" w:type="dxa"/>
          <w:trHeight w:val="2512"/>
        </w:trPr>
        <w:tc>
          <w:tcPr>
            <w:tcW w:w="2980" w:type="dxa"/>
            <w:shd w:val="clear" w:color="auto" w:fill="auto"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2 02 25467 05 0000 150</w:t>
            </w:r>
          </w:p>
        </w:tc>
        <w:tc>
          <w:tcPr>
            <w:tcW w:w="3272" w:type="dxa"/>
            <w:gridSpan w:val="2"/>
            <w:shd w:val="clear" w:color="auto" w:fill="auto"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м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ниципальных районов на обеспечение развития и укрепления материал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ь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но-технической базы д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мов культуры в населе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ных пунктах с числом жителей до 50 тысяч ч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ловек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A07F3" w:rsidRPr="001A07F3" w:rsidTr="0067669C">
        <w:trPr>
          <w:gridBefore w:val="1"/>
          <w:gridAfter w:val="1"/>
          <w:wBefore w:w="93" w:type="dxa"/>
          <w:wAfter w:w="208" w:type="dxa"/>
          <w:trHeight w:val="1471"/>
        </w:trPr>
        <w:tc>
          <w:tcPr>
            <w:tcW w:w="2980" w:type="dxa"/>
            <w:shd w:val="clear" w:color="auto" w:fill="auto"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3272" w:type="dxa"/>
            <w:gridSpan w:val="2"/>
            <w:shd w:val="clear" w:color="auto" w:fill="auto"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м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ниципальных районов на реализацию меропри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я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тий по обеспечению жильем молодых семей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1 568,5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995,0</w:t>
            </w:r>
          </w:p>
        </w:tc>
      </w:tr>
      <w:tr w:rsidR="001A07F3" w:rsidRPr="001A07F3" w:rsidTr="0067669C">
        <w:trPr>
          <w:gridBefore w:val="1"/>
          <w:gridAfter w:val="1"/>
          <w:wBefore w:w="93" w:type="dxa"/>
          <w:wAfter w:w="208" w:type="dxa"/>
          <w:trHeight w:val="1125"/>
        </w:trPr>
        <w:tc>
          <w:tcPr>
            <w:tcW w:w="2980" w:type="dxa"/>
            <w:shd w:val="clear" w:color="auto" w:fill="auto"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3272" w:type="dxa"/>
            <w:gridSpan w:val="2"/>
            <w:shd w:val="clear" w:color="auto" w:fill="auto"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м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ниципальных районов на поддержку отрасли кул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ь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туры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4 052,0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A07F3" w:rsidRPr="001A07F3" w:rsidTr="0067669C">
        <w:trPr>
          <w:gridBefore w:val="1"/>
          <w:gridAfter w:val="1"/>
          <w:wBefore w:w="93" w:type="dxa"/>
          <w:wAfter w:w="208" w:type="dxa"/>
          <w:trHeight w:val="750"/>
        </w:trPr>
        <w:tc>
          <w:tcPr>
            <w:tcW w:w="2980" w:type="dxa"/>
            <w:shd w:val="clear" w:color="auto" w:fill="auto"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2 02 29999 05 0000 150</w:t>
            </w:r>
          </w:p>
        </w:tc>
        <w:tc>
          <w:tcPr>
            <w:tcW w:w="3272" w:type="dxa"/>
            <w:gridSpan w:val="2"/>
            <w:shd w:val="clear" w:color="auto" w:fill="auto"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субсидии бю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жетам муниципальных районов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6 684,8</w:t>
            </w:r>
          </w:p>
        </w:tc>
      </w:tr>
      <w:tr w:rsidR="001A07F3" w:rsidRPr="001A07F3" w:rsidTr="0067669C">
        <w:trPr>
          <w:gridBefore w:val="1"/>
          <w:gridAfter w:val="1"/>
          <w:wBefore w:w="93" w:type="dxa"/>
          <w:wAfter w:w="208" w:type="dxa"/>
          <w:trHeight w:val="735"/>
        </w:trPr>
        <w:tc>
          <w:tcPr>
            <w:tcW w:w="2980" w:type="dxa"/>
            <w:shd w:val="clear" w:color="auto" w:fill="auto"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3272" w:type="dxa"/>
            <w:gridSpan w:val="2"/>
            <w:shd w:val="clear" w:color="auto" w:fill="auto"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1 095 205,8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1 109 808,2</w:t>
            </w:r>
          </w:p>
        </w:tc>
      </w:tr>
      <w:tr w:rsidR="001A07F3" w:rsidRPr="001A07F3" w:rsidTr="0067669C">
        <w:trPr>
          <w:gridBefore w:val="1"/>
          <w:gridAfter w:val="1"/>
          <w:wBefore w:w="93" w:type="dxa"/>
          <w:wAfter w:w="208" w:type="dxa"/>
          <w:trHeight w:val="1875"/>
        </w:trPr>
        <w:tc>
          <w:tcPr>
            <w:tcW w:w="2980" w:type="dxa"/>
            <w:shd w:val="clear" w:color="auto" w:fill="auto"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2 02 30024 05 0000 150</w:t>
            </w:r>
          </w:p>
        </w:tc>
        <w:tc>
          <w:tcPr>
            <w:tcW w:w="3272" w:type="dxa"/>
            <w:gridSpan w:val="2"/>
            <w:shd w:val="clear" w:color="auto" w:fill="auto"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ваемых полномочий субъектов Российской Федерации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946 098,1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957 441,9</w:t>
            </w:r>
          </w:p>
        </w:tc>
      </w:tr>
      <w:tr w:rsidR="001A07F3" w:rsidRPr="001A07F3" w:rsidTr="0067669C">
        <w:trPr>
          <w:gridBefore w:val="1"/>
          <w:gridAfter w:val="1"/>
          <w:wBefore w:w="93" w:type="dxa"/>
          <w:wAfter w:w="208" w:type="dxa"/>
          <w:trHeight w:val="2168"/>
        </w:trPr>
        <w:tc>
          <w:tcPr>
            <w:tcW w:w="2980" w:type="dxa"/>
            <w:shd w:val="clear" w:color="auto" w:fill="auto"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2 02 30027 05 0000 150</w:t>
            </w:r>
          </w:p>
        </w:tc>
        <w:tc>
          <w:tcPr>
            <w:tcW w:w="3272" w:type="dxa"/>
            <w:gridSpan w:val="2"/>
            <w:shd w:val="clear" w:color="auto" w:fill="auto"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муниципальных районов на содержание ребенка в семье опекуна и прие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ной семье, а также во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награждение, прич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тающееся приемному родителю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95 773,2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A07F3" w:rsidRPr="001A07F3" w:rsidRDefault="001A07F3" w:rsidP="001A07F3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99 130,7</w:t>
            </w:r>
          </w:p>
        </w:tc>
      </w:tr>
      <w:tr w:rsidR="0067669C" w:rsidRPr="003E0AC6" w:rsidTr="00676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257"/>
        </w:trPr>
        <w:tc>
          <w:tcPr>
            <w:tcW w:w="4876" w:type="dxa"/>
            <w:gridSpan w:val="3"/>
          </w:tcPr>
          <w:p w:rsidR="0067669C" w:rsidRDefault="0067669C" w:rsidP="0009794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669C" w:rsidRDefault="0067669C" w:rsidP="0009794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669C" w:rsidRPr="00EB6A3D" w:rsidRDefault="0067669C" w:rsidP="00097940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  <w:gridSpan w:val="4"/>
          </w:tcPr>
          <w:p w:rsidR="0067669C" w:rsidRDefault="0067669C" w:rsidP="0009794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669C" w:rsidRPr="00EB6A3D" w:rsidRDefault="0067669C" w:rsidP="0009794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  <w:p w:rsidR="0067669C" w:rsidRPr="00EB6A3D" w:rsidRDefault="0067669C" w:rsidP="0009794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1A07F3" w:rsidRDefault="001A07F3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669C" w:rsidRPr="0067669C" w:rsidRDefault="0067669C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669C" w:rsidRPr="0067669C" w:rsidRDefault="0067669C" w:rsidP="0067669C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67669C">
        <w:rPr>
          <w:rFonts w:ascii="Times New Roman" w:hAnsi="Times New Roman"/>
          <w:sz w:val="28"/>
          <w:szCs w:val="28"/>
          <w:lang w:val="ru-RU"/>
        </w:rPr>
        <w:t>Безвозмездные поступления из бюджетов поселений в 2021 и 2022 годах</w:t>
      </w:r>
    </w:p>
    <w:p w:rsidR="0067669C" w:rsidRPr="0067669C" w:rsidRDefault="007A761B" w:rsidP="007A761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proofErr w:type="spellStart"/>
      <w:proofErr w:type="gramStart"/>
      <w:r w:rsidR="0067669C" w:rsidRPr="0067669C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="0067669C" w:rsidRPr="0067669C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67669C" w:rsidRPr="0067669C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="0067669C" w:rsidRPr="0067669C">
        <w:rPr>
          <w:rFonts w:ascii="Times New Roman" w:hAnsi="Times New Roman"/>
          <w:sz w:val="28"/>
          <w:szCs w:val="28"/>
        </w:rPr>
        <w:t>.</w:t>
      </w:r>
    </w:p>
    <w:tbl>
      <w:tblPr>
        <w:tblW w:w="9641" w:type="dxa"/>
        <w:tblInd w:w="-176" w:type="dxa"/>
        <w:tblLook w:val="0000"/>
      </w:tblPr>
      <w:tblGrid>
        <w:gridCol w:w="2978"/>
        <w:gridCol w:w="3827"/>
        <w:gridCol w:w="1418"/>
        <w:gridCol w:w="1418"/>
      </w:tblGrid>
      <w:tr w:rsidR="0067669C" w:rsidRPr="0067669C" w:rsidTr="0067669C">
        <w:trPr>
          <w:trHeight w:val="25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69C" w:rsidRPr="0067669C" w:rsidRDefault="0067669C" w:rsidP="0067669C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66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Код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69C" w:rsidRPr="0067669C" w:rsidRDefault="0067669C" w:rsidP="0067669C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66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6766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66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дохода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69C" w:rsidRPr="0067669C" w:rsidRDefault="0067669C" w:rsidP="0067669C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7669C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  <w:proofErr w:type="spellEnd"/>
          </w:p>
        </w:tc>
      </w:tr>
      <w:tr w:rsidR="0067669C" w:rsidRPr="0067669C" w:rsidTr="0067669C">
        <w:trPr>
          <w:trHeight w:val="255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9C" w:rsidRPr="0067669C" w:rsidRDefault="0067669C" w:rsidP="0067669C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9C" w:rsidRPr="0067669C" w:rsidRDefault="0067669C" w:rsidP="0067669C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69C" w:rsidRPr="0067669C" w:rsidRDefault="0067669C" w:rsidP="0067669C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69C">
              <w:rPr>
                <w:rFonts w:ascii="Times New Roman" w:hAnsi="Times New Roman"/>
                <w:bCs/>
                <w:sz w:val="28"/>
                <w:szCs w:val="28"/>
              </w:rPr>
              <w:t xml:space="preserve">2021 </w:t>
            </w:r>
            <w:proofErr w:type="spellStart"/>
            <w:r w:rsidRPr="0067669C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9C" w:rsidRPr="0067669C" w:rsidRDefault="0067669C" w:rsidP="0067669C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69C">
              <w:rPr>
                <w:rFonts w:ascii="Times New Roman" w:hAnsi="Times New Roman"/>
                <w:bCs/>
                <w:sz w:val="28"/>
                <w:szCs w:val="28"/>
              </w:rPr>
              <w:t xml:space="preserve">2022 </w:t>
            </w:r>
            <w:proofErr w:type="spellStart"/>
            <w:r w:rsidRPr="0067669C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  <w:proofErr w:type="spellEnd"/>
          </w:p>
        </w:tc>
      </w:tr>
      <w:tr w:rsidR="0067669C" w:rsidRPr="0067669C" w:rsidTr="0067669C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9C" w:rsidRPr="0067669C" w:rsidRDefault="0067669C" w:rsidP="0067669C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766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9C" w:rsidRPr="0067669C" w:rsidRDefault="0067669C" w:rsidP="0067669C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766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69C" w:rsidRPr="0067669C" w:rsidRDefault="0067669C" w:rsidP="0067669C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69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9C" w:rsidRPr="0067669C" w:rsidRDefault="0067669C" w:rsidP="0067669C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69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67669C" w:rsidRPr="0067669C" w:rsidTr="00097940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C" w:rsidRPr="0067669C" w:rsidRDefault="0067669C" w:rsidP="0067669C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766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69C" w:rsidRPr="0067669C" w:rsidRDefault="0067669C" w:rsidP="0067669C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766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</w:t>
            </w:r>
            <w:proofErr w:type="spellEnd"/>
            <w:r w:rsidRPr="006766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6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69C" w:rsidRPr="0067669C" w:rsidRDefault="0067669C" w:rsidP="0067669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669C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C" w:rsidRPr="0067669C" w:rsidRDefault="0067669C" w:rsidP="0067669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669C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</w:tr>
      <w:tr w:rsidR="0067669C" w:rsidRPr="0067669C" w:rsidTr="00097940">
        <w:trPr>
          <w:trHeight w:val="7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C" w:rsidRPr="0067669C" w:rsidRDefault="0067669C" w:rsidP="0067669C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69C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69C" w:rsidRPr="0067669C" w:rsidRDefault="0067669C" w:rsidP="0067669C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766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</w:t>
            </w:r>
            <w:r w:rsidRPr="006766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</w:t>
            </w:r>
            <w:r w:rsidRPr="006766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ной системы Российской Ф</w:t>
            </w:r>
            <w:r w:rsidRPr="006766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6766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69C" w:rsidRPr="0067669C" w:rsidRDefault="0067669C" w:rsidP="0067669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669C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C" w:rsidRPr="0067669C" w:rsidRDefault="0067669C" w:rsidP="0067669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669C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</w:tr>
      <w:tr w:rsidR="0067669C" w:rsidRPr="0067669C" w:rsidTr="00097940">
        <w:trPr>
          <w:trHeight w:val="3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C" w:rsidRPr="0067669C" w:rsidRDefault="0067669C" w:rsidP="0067669C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69C">
              <w:rPr>
                <w:rFonts w:ascii="Times New Roman" w:hAnsi="Times New Roman"/>
                <w:color w:val="000000"/>
                <w:sz w:val="28"/>
                <w:szCs w:val="28"/>
              </w:rPr>
              <w:t>2 02 04000 00 0000 150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C" w:rsidRPr="0067669C" w:rsidRDefault="0067669C" w:rsidP="0067669C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669C">
              <w:rPr>
                <w:rFonts w:ascii="Times New Roman" w:hAnsi="Times New Roman"/>
                <w:color w:val="000000"/>
                <w:sz w:val="28"/>
                <w:szCs w:val="28"/>
              </w:rPr>
              <w:t>Иные</w:t>
            </w:r>
            <w:proofErr w:type="spellEnd"/>
            <w:r w:rsidRPr="006766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69C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6766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69C">
              <w:rPr>
                <w:rFonts w:ascii="Times New Roman" w:hAnsi="Times New Roman"/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69C" w:rsidRPr="0067669C" w:rsidRDefault="0067669C" w:rsidP="0067669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669C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C" w:rsidRPr="0067669C" w:rsidRDefault="0067669C" w:rsidP="0067669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669C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</w:tr>
      <w:tr w:rsidR="0067669C" w:rsidRPr="0067669C" w:rsidTr="00097940">
        <w:trPr>
          <w:trHeight w:val="6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C" w:rsidRPr="0067669C" w:rsidRDefault="0067669C" w:rsidP="0067669C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69C">
              <w:rPr>
                <w:rFonts w:ascii="Times New Roman" w:hAnsi="Times New Roman"/>
                <w:color w:val="000000"/>
                <w:sz w:val="28"/>
                <w:szCs w:val="28"/>
              </w:rPr>
              <w:t>2 02 04014 05 0000 150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669C" w:rsidRPr="0067669C" w:rsidRDefault="0067669C" w:rsidP="0067669C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766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Межбюджетные трансферты, передаваемые бюджетам м</w:t>
            </w:r>
            <w:r w:rsidRPr="006766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</w:t>
            </w:r>
            <w:r w:rsidRPr="006766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ниципальных районов из бюджетов поселений на ос</w:t>
            </w:r>
            <w:r w:rsidRPr="006766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</w:t>
            </w:r>
            <w:r w:rsidRPr="006766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ществление части полном</w:t>
            </w:r>
            <w:r w:rsidRPr="006766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6766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чий по решению вопросов местного значения в соотве</w:t>
            </w:r>
            <w:r w:rsidRPr="006766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</w:t>
            </w:r>
            <w:r w:rsidRPr="006766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ствии с заключенными с</w:t>
            </w:r>
            <w:r w:rsidRPr="006766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6766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669C" w:rsidRPr="0067669C" w:rsidRDefault="0067669C" w:rsidP="0067669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669C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9C" w:rsidRPr="0067669C" w:rsidRDefault="0067669C" w:rsidP="0067669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7669C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</w:tr>
    </w:tbl>
    <w:p w:rsidR="0067669C" w:rsidRDefault="0067669C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53" w:type="dxa"/>
        <w:tblLook w:val="00A0"/>
      </w:tblPr>
      <w:tblGrid>
        <w:gridCol w:w="4876"/>
        <w:gridCol w:w="4877"/>
      </w:tblGrid>
      <w:tr w:rsidR="00B51936" w:rsidRPr="003E0AC6" w:rsidTr="003B1BE6">
        <w:trPr>
          <w:trHeight w:val="1257"/>
        </w:trPr>
        <w:tc>
          <w:tcPr>
            <w:tcW w:w="4876" w:type="dxa"/>
          </w:tcPr>
          <w:p w:rsidR="00B51936" w:rsidRDefault="00B51936" w:rsidP="00136AC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7730" w:rsidRDefault="008C7730" w:rsidP="00136AC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7730" w:rsidRPr="00EB6A3D" w:rsidRDefault="008C7730" w:rsidP="00136ACA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B51936" w:rsidRPr="00EB6A3D" w:rsidRDefault="00B51936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B51936" w:rsidRPr="00EB6A3D" w:rsidRDefault="00B51936" w:rsidP="00AE39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 w:rsidR="00AE395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B51936" w:rsidRDefault="00B51936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D4C5A" w:rsidRDefault="00B51936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 </w:t>
      </w:r>
    </w:p>
    <w:p w:rsidR="00B51936" w:rsidRPr="00EB6A3D" w:rsidRDefault="00B51936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классификации расходов  бюджетов на 2021 год</w:t>
      </w:r>
    </w:p>
    <w:p w:rsidR="00B51936" w:rsidRPr="00EB6A3D" w:rsidRDefault="00B51936" w:rsidP="00B32BC0">
      <w:pPr>
        <w:pStyle w:val="a5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  <w:r w:rsidRPr="00464876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4723"/>
        <w:gridCol w:w="960"/>
        <w:gridCol w:w="960"/>
        <w:gridCol w:w="2049"/>
      </w:tblGrid>
      <w:tr w:rsidR="009A0770" w:rsidRPr="009A0770" w:rsidTr="005B6731">
        <w:trPr>
          <w:trHeight w:val="420"/>
        </w:trPr>
        <w:tc>
          <w:tcPr>
            <w:tcW w:w="960" w:type="dxa"/>
            <w:shd w:val="clear" w:color="auto" w:fill="auto"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4723" w:type="dxa"/>
            <w:shd w:val="clear" w:color="auto" w:fill="auto"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2049" w:type="dxa"/>
            <w:shd w:val="clear" w:color="auto" w:fill="auto"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9A0770" w:rsidRPr="009A0770" w:rsidTr="005B6731">
        <w:trPr>
          <w:trHeight w:val="420"/>
        </w:trPr>
        <w:tc>
          <w:tcPr>
            <w:tcW w:w="960" w:type="dxa"/>
            <w:shd w:val="clear" w:color="auto" w:fill="auto"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723" w:type="dxa"/>
            <w:shd w:val="clear" w:color="auto" w:fill="auto"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:rsidR="009A0770" w:rsidRPr="009A0770" w:rsidRDefault="009A0770" w:rsidP="009A0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2 289 672,1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177 186,5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ностного лица субъекта Российской Федерации и муниципального обр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власти и  представ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органов муниципальных о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полнительных органов государс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74 947,1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вых, налоговых и таможенных орг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и органов финансового (фина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сово-бюджетного) надзора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22 081,1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75 250,7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21 458,0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21 028,1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нальной безопасности и правоохр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нительной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429,9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19 561,3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9 834,9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2 969,8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26 527,0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3 465,0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1 547 037,8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474 917,2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807 632,6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124 192,8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34 674,6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105 620,6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6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93 905,6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79 981,6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190 669,4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180 222,3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183 368,6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141 262,7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40 189,1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культуры и спорта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29 957,9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обеспеченности субъектов Ро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 и муниципал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4B193B" w:rsidRPr="004B193B" w:rsidTr="004B193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18 957,9</w:t>
            </w:r>
          </w:p>
        </w:tc>
      </w:tr>
    </w:tbl>
    <w:p w:rsidR="00B51936" w:rsidRDefault="00B51936" w:rsidP="00B32BC0">
      <w:pPr>
        <w:pStyle w:val="a5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71" w:type="dxa"/>
        <w:tblLayout w:type="fixed"/>
        <w:tblLook w:val="00A0"/>
      </w:tblPr>
      <w:tblGrid>
        <w:gridCol w:w="4785"/>
        <w:gridCol w:w="4786"/>
      </w:tblGrid>
      <w:tr w:rsidR="004B193B" w:rsidRPr="003E0AC6" w:rsidTr="004B193B">
        <w:trPr>
          <w:trHeight w:val="1405"/>
        </w:trPr>
        <w:tc>
          <w:tcPr>
            <w:tcW w:w="4785" w:type="dxa"/>
          </w:tcPr>
          <w:p w:rsidR="004B193B" w:rsidRPr="00EB6A3D" w:rsidRDefault="004B193B" w:rsidP="004B193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4B193B" w:rsidRPr="00EB6A3D" w:rsidRDefault="004B193B" w:rsidP="004B193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  <w:p w:rsidR="004B193B" w:rsidRPr="00EB6A3D" w:rsidRDefault="004B193B" w:rsidP="004B193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  <w:p w:rsidR="004B193B" w:rsidRPr="00EB6A3D" w:rsidRDefault="004B193B" w:rsidP="004B193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B193B" w:rsidRPr="004B193B" w:rsidRDefault="004B193B" w:rsidP="004B19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4B193B">
        <w:rPr>
          <w:rFonts w:ascii="Times New Roman" w:hAnsi="Times New Roman"/>
          <w:sz w:val="28"/>
          <w:szCs w:val="28"/>
          <w:lang w:val="ru-RU" w:eastAsia="ru-RU"/>
        </w:rPr>
        <w:t>Распределение бюджетных ассигнований по разделам и подразделам  класс</w:t>
      </w:r>
      <w:r w:rsidRPr="004B193B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4B193B">
        <w:rPr>
          <w:rFonts w:ascii="Times New Roman" w:hAnsi="Times New Roman"/>
          <w:sz w:val="28"/>
          <w:szCs w:val="28"/>
          <w:lang w:val="ru-RU" w:eastAsia="ru-RU"/>
        </w:rPr>
        <w:t>фикации расходов  бюджетов на 2022-2023 годы</w:t>
      </w:r>
    </w:p>
    <w:p w:rsidR="004B193B" w:rsidRPr="004B193B" w:rsidRDefault="004B193B" w:rsidP="004B193B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4B193B">
        <w:rPr>
          <w:rFonts w:ascii="Times New Roman" w:hAnsi="Times New Roman"/>
          <w:sz w:val="28"/>
          <w:szCs w:val="28"/>
          <w:lang w:val="ru-RU" w:eastAsia="ru-RU"/>
        </w:rPr>
        <w:t>тыс. руб.</w:t>
      </w:r>
    </w:p>
    <w:tbl>
      <w:tblPr>
        <w:tblW w:w="9793" w:type="dxa"/>
        <w:tblInd w:w="93" w:type="dxa"/>
        <w:tblLayout w:type="fixed"/>
        <w:tblLook w:val="0000"/>
      </w:tblPr>
      <w:tblGrid>
        <w:gridCol w:w="830"/>
        <w:gridCol w:w="4236"/>
        <w:gridCol w:w="641"/>
        <w:gridCol w:w="714"/>
        <w:gridCol w:w="1686"/>
        <w:gridCol w:w="1686"/>
      </w:tblGrid>
      <w:tr w:rsidR="004B193B" w:rsidRPr="004B193B" w:rsidTr="004B193B">
        <w:trPr>
          <w:trHeight w:val="375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4B193B" w:rsidRPr="004B193B" w:rsidTr="004B193B">
        <w:trPr>
          <w:trHeight w:val="375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2023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2 146 625,2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2 064 366,2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165 340,9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143 678,8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Функционирование высшего должностного лица субъекта 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Российской Федерации и мун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(представительных) о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государственной власти и  представительных органов м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 Российской Федерации, высших исполнительных орг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государственной власти субъектов Российской Федер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ции, местных администраций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75 907,7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72 161,4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6,1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нансовых, налоговых и там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женных органов и органов ф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нансового (финансово-бюджетного) надзора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21 963,9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20 475,9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63 566,1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47 237,2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18 206,4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16 569,6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18 094,6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16 454,0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циональной безопасности и пр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воохранительной деятельности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111,8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115,6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15 079,9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13 641,4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9 744,1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9 751,2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2 421,9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2 764,2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циональной экономики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2 913,9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1 126,0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19 868,3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17 608,2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лищно-коммунального хозяйства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19 058,3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16 798,2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1 473 916,6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1 414 441,6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456 975,3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444 788,4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759 235,6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747 994,1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121 637,2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102 728,3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29 604,8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24 222,1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106 463,7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94 708,7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97 611,5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84 678,6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83 539,9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70 219,6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туры, кинематографии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14 071,6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14 459,0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Здравоохранение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Амбулаторная помощь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180 749,2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183 328,0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10 080,0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10 080,0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170 240,8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172 819,6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108 852,4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101 420,0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68 326,8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65 680,1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38 483,8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33 645,1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культуры и спорта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2 041,8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2 094,8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 характера бюджетам бю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жетной системы Российской Ф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43 000,0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33 000,0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жетной обеспеченности субъе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Российской Федерации и м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образований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33 000,0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ферты общего характера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B193B" w:rsidRPr="004B193B" w:rsidTr="004B193B">
        <w:trPr>
          <w:trHeight w:val="4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93B" w:rsidRPr="004B193B" w:rsidRDefault="004B193B" w:rsidP="004B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66AD7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24</w:t>
            </w:r>
            <w:r w:rsidR="004B193B"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93B" w:rsidRPr="004B193B" w:rsidRDefault="00466AD7" w:rsidP="004B19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46 00</w:t>
            </w:r>
            <w:r w:rsidR="004B193B"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</w:tbl>
    <w:p w:rsidR="004B193B" w:rsidRPr="00EB6A3D" w:rsidRDefault="004B193B" w:rsidP="00B32BC0">
      <w:pPr>
        <w:pStyle w:val="a5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71" w:type="dxa"/>
        <w:tblLayout w:type="fixed"/>
        <w:tblLook w:val="00A0"/>
      </w:tblPr>
      <w:tblGrid>
        <w:gridCol w:w="4785"/>
        <w:gridCol w:w="4786"/>
      </w:tblGrid>
      <w:tr w:rsidR="00B51936" w:rsidRPr="007A761B" w:rsidTr="007A761B">
        <w:trPr>
          <w:trHeight w:val="133"/>
        </w:trPr>
        <w:tc>
          <w:tcPr>
            <w:tcW w:w="4785" w:type="dxa"/>
          </w:tcPr>
          <w:p w:rsidR="00B51936" w:rsidRPr="00EB6A3D" w:rsidRDefault="00B51936" w:rsidP="007A761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B51936" w:rsidRPr="00EB6A3D" w:rsidRDefault="00B51936" w:rsidP="007A761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3E0AC6" w:rsidRPr="003E0AC6" w:rsidRDefault="00B51936" w:rsidP="003E0AC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</w:t>
            </w:r>
          </w:p>
          <w:p w:rsidR="009B07F0" w:rsidRPr="007A761B" w:rsidRDefault="00B51936" w:rsidP="003E0AC6">
            <w:pPr>
              <w:pStyle w:val="a5"/>
              <w:jc w:val="center"/>
              <w:rPr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 w:rsidR="00AE395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7A761B" w:rsidRDefault="007A761B" w:rsidP="007A761B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856D71" w:rsidP="007A761B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Распределение бюджетных </w:t>
      </w:r>
      <w:r w:rsidR="00B51936" w:rsidRPr="00EB6A3D">
        <w:rPr>
          <w:rFonts w:ascii="Times New Roman" w:hAnsi="Times New Roman"/>
          <w:sz w:val="28"/>
          <w:szCs w:val="28"/>
          <w:lang w:val="ru-RU"/>
        </w:rPr>
        <w:t>ассигнований</w:t>
      </w:r>
    </w:p>
    <w:p w:rsidR="007A761B" w:rsidRDefault="00742F0E" w:rsidP="009B07F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r w:rsidR="00BF40BD">
        <w:rPr>
          <w:rFonts w:ascii="Times New Roman" w:hAnsi="Times New Roman"/>
          <w:sz w:val="28"/>
          <w:szCs w:val="28"/>
          <w:lang w:val="ru-RU"/>
        </w:rPr>
        <w:t xml:space="preserve">о целевым статьям (программам муниципального </w:t>
      </w:r>
      <w:r w:rsidR="00BF40BD" w:rsidRPr="00EB6A3D">
        <w:rPr>
          <w:rFonts w:ascii="Times New Roman" w:hAnsi="Times New Roman"/>
          <w:sz w:val="28"/>
          <w:szCs w:val="28"/>
          <w:lang w:val="ru-RU"/>
        </w:rPr>
        <w:t xml:space="preserve">образования Каневской </w:t>
      </w:r>
      <w:proofErr w:type="gramEnd"/>
    </w:p>
    <w:p w:rsidR="00BF40BD" w:rsidRDefault="00BF40BD" w:rsidP="009B07F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район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6A3D">
        <w:rPr>
          <w:rFonts w:ascii="Times New Roman" w:hAnsi="Times New Roman"/>
          <w:sz w:val="28"/>
          <w:szCs w:val="28"/>
          <w:lang w:val="ru-RU"/>
        </w:rPr>
        <w:t xml:space="preserve">и </w:t>
      </w:r>
      <w:proofErr w:type="spellStart"/>
      <w:r w:rsidRPr="00EB6A3D">
        <w:rPr>
          <w:rFonts w:ascii="Times New Roman" w:hAnsi="Times New Roman"/>
          <w:sz w:val="28"/>
          <w:szCs w:val="28"/>
          <w:lang w:val="ru-RU"/>
        </w:rPr>
        <w:t>непрограммным</w:t>
      </w:r>
      <w:proofErr w:type="spellEnd"/>
      <w:r w:rsidRPr="00EB6A3D">
        <w:rPr>
          <w:rFonts w:ascii="Times New Roman" w:hAnsi="Times New Roman"/>
          <w:sz w:val="28"/>
          <w:szCs w:val="28"/>
          <w:lang w:val="ru-RU"/>
        </w:rPr>
        <w:t xml:space="preserve"> направлениям деятельност</w:t>
      </w:r>
      <w:r>
        <w:rPr>
          <w:rFonts w:ascii="Times New Roman" w:hAnsi="Times New Roman"/>
          <w:sz w:val="28"/>
          <w:szCs w:val="28"/>
          <w:lang w:val="ru-RU"/>
        </w:rPr>
        <w:t>и),</w:t>
      </w:r>
      <w:r w:rsidR="0006628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группам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r w:rsidRPr="00EB6A3D">
        <w:rPr>
          <w:rFonts w:ascii="Times New Roman" w:hAnsi="Times New Roman"/>
          <w:sz w:val="28"/>
          <w:szCs w:val="28"/>
          <w:lang w:val="ru-RU"/>
        </w:rPr>
        <w:t>идов расходов классификации расходов бюджетов</w:t>
      </w:r>
      <w:proofErr w:type="gramEnd"/>
      <w:r w:rsidRPr="00EB6A3D">
        <w:rPr>
          <w:rFonts w:ascii="Times New Roman" w:hAnsi="Times New Roman"/>
          <w:sz w:val="28"/>
          <w:szCs w:val="28"/>
          <w:lang w:val="ru-RU"/>
        </w:rPr>
        <w:t xml:space="preserve"> на 2021 год</w:t>
      </w:r>
    </w:p>
    <w:p w:rsidR="00B51936" w:rsidRPr="00EB6A3D" w:rsidRDefault="00B51936" w:rsidP="009B07F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1936" w:rsidRPr="00EB6A3D" w:rsidRDefault="00B51936" w:rsidP="00773EA1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EB6A3D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EB6A3D">
        <w:rPr>
          <w:rFonts w:ascii="Times New Roman" w:hAnsi="Times New Roman"/>
          <w:sz w:val="28"/>
          <w:szCs w:val="28"/>
        </w:rPr>
        <w:t>.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239"/>
        <w:gridCol w:w="2067"/>
        <w:gridCol w:w="746"/>
        <w:gridCol w:w="2006"/>
      </w:tblGrid>
      <w:tr w:rsidR="006E5683" w:rsidRPr="006E5683" w:rsidTr="00997B91">
        <w:trPr>
          <w:trHeight w:val="495"/>
        </w:trPr>
        <w:tc>
          <w:tcPr>
            <w:tcW w:w="594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4239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2067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6E5683" w:rsidRPr="006E5683" w:rsidTr="00997B91">
        <w:trPr>
          <w:trHeight w:val="330"/>
        </w:trPr>
        <w:tc>
          <w:tcPr>
            <w:tcW w:w="594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239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067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006" w:type="dxa"/>
            <w:shd w:val="clear" w:color="auto" w:fill="auto"/>
            <w:noWrap/>
            <w:vAlign w:val="bottom"/>
            <w:hideMark/>
          </w:tcPr>
          <w:p w:rsidR="006E5683" w:rsidRPr="006E5683" w:rsidRDefault="006E5683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2 289 672,1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1 433 396,8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детей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482 114,5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детей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482 114,5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3 261,2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3 261,2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152 737,9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ниям и иным некоммерческим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152 737,9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капитального ремонта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обеспечению выплаты компе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сации части родительской платы за присмотр и уход за детьми, посещающими образовательные организации, реализующие обр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зовательную программу дошк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льного образования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8 528,3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8 528,3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предоставлению мер социальной поддержки в виде компенсации расходов на оплату жилых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педагогическим работникам муниципальных образовател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проживающим и работающим в сельских нас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пунктах, рабочих посе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ках (поселках городского типа) на территории Краснодарского края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7 509,8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7 509,8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государственных гарантий реализации прав на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лучение общедоступного и 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платного образования в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пальных дошкольных и общео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частных дошкольных и общеобразовательных организ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бюджетам для решения 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циально-значимых вопросов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значения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общего, среднего общ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 образования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800 311,8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7A76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начального общего,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общего, среднего общ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 образования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796 861,8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117 232,6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117 232,6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молочной продукцией учащихся в общеобразовател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31 340,4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31 340,4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капитального ремонта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5 939,7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5 939,7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граждение за классное руков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дство педагогическим работн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кам государственных и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общеобразовательных организаций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предоставлению мер социальной поддержки в виде компенсации расходов на оплату жилых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педагогическим работникам муниципальных образовател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ных организаций, проживающим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и работающим в сельских нас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пунктах, рабочих посе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ках (поселках городского типа) на территории Краснодарского края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12 802,0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12 802,0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государственных гарантий реализации прав на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лучение общедоступного и 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платного образования в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дошкольных и общео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обеспечению льготным питан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учащихся из многодетных 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мей в муниципальных общеобр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организациях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1 105,5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1 105,5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частных дошкольных и общеобразовательных организ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териально-техническому обесп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чению пунктов проведения экз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менов для государственной ит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говой аттестации по 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тельным программам основного общего и среднего общего обр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и выплате педагогич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работникам, участвующим в проведении указанной госуда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итоговой аттестации, компенсации за работу по подг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товке и проведению государс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бюджетам для решения 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циально-значимых вопросов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значения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чего питания обучающихся,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лучающих начальное общее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разование в государственных и муниципальных образовател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</w:t>
            </w:r>
            <w:proofErr w:type="gram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по основным общеобр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зовательным программам в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образовательных организациях (капитальный 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 и переоснащение пищевых блоков муниципальных общео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разовательных организаций)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S3380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«Федерал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ный проект «Безопасность 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рожного движения»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по основным общеобр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зовательным программам в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образовательных организациях (приобретение 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тобусов и микроавтобусов для обеспечения подвоза учащихся) сверх установленного уровня </w:t>
            </w:r>
            <w:proofErr w:type="spell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13241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13241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по основным общеобр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зовательным программам в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образовательных организациях (приобретение 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тобусов и микроавтобусов для обеспечения подвоза учащихся)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43 091,9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43 091,9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42 454,6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42 454,6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муниципальной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муниципального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«Разв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образования»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предоставлению мер социальной поддержки в виде компенсации расходов на оплату жилых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педагогическим работникам муниципальных образовател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проживающим и работающим в сельских нас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пунктах, рабочих посе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ках (поселках городского типа) на территории Краснодарского края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589,6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589,6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и прочие мероприятия в области образования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103 862,2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и прочие мероприятия в области образования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103 862,2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8 866,1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8 844,7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услуг)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81 383,4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19 841,6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252,8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обучения по договору</w:t>
            </w:r>
            <w:proofErr w:type="gram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 целевом обучении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муниципальной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 муниципального обр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«Ра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образования»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стабильной деятельности администрац</w:t>
            </w: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государственных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полномочий по финансовому обеспечению государственных гарантий реализации прав на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лучение общедоступного и 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платного образования в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дошкольных и общео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12 303,5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1 101,3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частных дошкольных и общеобразовательных организ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 (исходя из прогнозиру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мой потребности) новых мест в общеобразовательных организ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4 016,4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строител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 отдельно стоящих зданий на территориях образовательных организаций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4 016,4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образования на 400 мест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ты государственной (муниц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02 5 01 10510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7501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тации в целях реконструкции объекта капитального строител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 «Блок начального 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 400 мест на территории МБОУ СОШ № 4 по адресу: Краснодарский край, ст. Кане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ская, ул. Октябрьская,109»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государственной (муниц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«Дети Каневского района»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199 740,2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занятости детей и подрос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18 083,6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18 083,6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6 587,6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6 587,6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детей.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Кра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нодарского края по обеспечению отдыха детей в каникулярное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время в профильных лагерях,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ганизованных муниципальными общеобразовательными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зациями Краснодарского края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6 307,6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6 307,6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организации отд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ха детей в каникулярное время на базе муниципальных учре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дений, осуществляющих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зацию отдыха детей в Красн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дарском крае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169 325,7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полномочий,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поддержку детей-сирот и детей, оставшихся без попечения родителей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169 325,7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жилых помещ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детям-сиротам и детям,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и лицам из их числа по 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специализир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ванных жилых помещений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03 2 01 10850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 государственной (муниц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03 2 01 10850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ежемесячных денежных средств на содержание детей-сирот и детей, оставшихся без попечения родителей, наход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под опекой (попечител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ством), включая предварител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опеку (попечительство),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реданных на воспитание в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емную семью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53 708,3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53 708,3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ежемесячного вознагра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дения, причитающегося прие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родителям за оказание услуг по воспитанию приемных детей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49 307,6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49 307,6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ежемесячных денежных средств на содержание детей, нуждающихся в особой заботе государства, переданных на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тронатное воспитание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ежемесячного вознагра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дения, причитающегося патр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натным воспитателям за оказ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услуг по осуществлению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тронатного воспитания и </w:t>
            </w:r>
            <w:proofErr w:type="spell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стинтернатного</w:t>
            </w:r>
            <w:proofErr w:type="spell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сопровождения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лате проезда детей-сирот и 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дарственных полномочий по предоставлению жилых помещ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детям-сиротам и детям,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и лицам из их числа по 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специализир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ванных жилых помещений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2 01 R0820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 государственной (муниц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предоставлению жилых помещ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детям-сиротам и детям,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и лицам из их числа по 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специализир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ванных жилых помещений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45 123,0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 государственной (муниц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45 069,0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 Каневского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для одаренных детей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ганизации и осуществлению де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по опеке и попеч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тельству в отношении несове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шеннолетних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03 4 01 60880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6 348,6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701,1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созданию и организации де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комиссий по делам несовершеннолетних и защите их прав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3 441,6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311,6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ганизации и обеспечению отдыха и оздоровления детей (за искл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чением организации отдыха 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 в каникулярное время)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03 4 01 60900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явлению обстоятельств, свид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тельствующих о необходимости оказания детям-сиротам и детям, оставшимся без попечения род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лицам из числа детей-сирот и детей, оставшихся без попечения родителей, содейс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вия в преодолении трудной жи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ненной ситуации, и осуществл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контроля за использованием детьми-сиротами и детьми,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тавшимися без попечения род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лицами из числа детей-сирот и детей, оставшихся без попечения родителей, предо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тавленных им жилых помещений</w:t>
            </w:r>
            <w:proofErr w:type="gram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специализированного жилищн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фонда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871,0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715,2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«Капитальный ремонт дорог и ремонт автом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местного знач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 Каневского района»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капитальному 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монту, ремонту автомобильных дорог общего пользования на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территории Каневского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дорог общего пользования, проходящих вне населенных пунктов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2 082,3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2 082,3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7501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«Электроустановки на участке автомобильной дороги Каневска</w:t>
            </w: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я-</w:t>
            </w:r>
            <w:proofErr w:type="gram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Стародеревянковская</w:t>
            </w:r>
            <w:proofErr w:type="spell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Каневском районе»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7501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 w:rsidR="007501E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 w:rsidR="007501E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31 087,8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образовании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3 903,4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 значимых объектов, а также информационно-пропагандистское сопровожд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антитеррористической де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на территории Кане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3 903,4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7501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приятий подпрограммы </w:t>
            </w:r>
            <w:r w:rsidR="007501E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лактика терроризма в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  <w:r w:rsidR="007501E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3 903,4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3 863,0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безопасности 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рожного движения в 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 дорожного движения»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предупреждению детского 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рожно-транспортного травм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тизма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филактика правонарушений, усиление борьбы с преступн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 в муниципальном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вании Каневской район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реплению правопорядка и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правонарушений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389,5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квидации чрезвычайных ситу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ций, стихийных бедствий и их последствий в Каневском районе Краснодарского края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05 4 00 00000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16 424,6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рийно-спасательных и других неотложных работ при чрезв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ситуациях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16 424,6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16 424,6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14 352,4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1 989,1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Безопасный город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образования Каневской район от чрезвыча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ситуаций природного и те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ногенного характера, профила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тики экстремизма и терроризма на территории Каневского 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она, предупреждения ситуаций, которые могут привести к нар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шению функционирования си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 жизнеобеспечения насел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стихийных бедствий, эп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демий и ликвидации их после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7501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мероприятий  по созданию,</w:t>
            </w:r>
            <w:r w:rsidR="007501E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обеспечению фун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ционирования и развитию си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 обзорного видеонаблюдения (включая системы видеонабл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 социально-значимых об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ектов, объектов транспорта, иных объектов с массовым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быванием граждан), их дальне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шее сопряжение с АПК </w:t>
            </w:r>
            <w:r w:rsidR="007501E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пасный город</w:t>
            </w:r>
            <w:r w:rsidR="007501E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05 5 01 10830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1 595,4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ротехнических сооружений,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ходящихся в собственности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3 262,2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3 262,2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вий, возникающих при авариях гидротехнических сооружений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3 262,2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3 262,2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4 403,7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4 403,7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дых коммунальных отходов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та Привольная в Краснодарском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крае»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05 7 01 10750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 осуществление полном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муниципального 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по реш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кул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174 731,9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турно-массовых мероприятий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42 688,1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42 688,1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42 588,1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42 588,1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зейных предметов и коллекций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мер социальной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поддержки в виде компенсации расходов на оплату жилых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библиотечно</w:t>
            </w:r>
            <w:proofErr w:type="spell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формационного</w:t>
            </w:r>
            <w:proofErr w:type="gram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обслуживания населения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служивания населения, компле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тование и обеспечение сохра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библиотечных фондов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 библиотек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проката </w:t>
            </w:r>
            <w:proofErr w:type="spell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деофильмов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кинодосуга</w:t>
            </w:r>
            <w:proofErr w:type="spell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насел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детей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81 025,9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 в сфере культуры и искусства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81 025,9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75 931,6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75 931,6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предоставлению мер социальной поддержки в виде компенсации расходов на оплату жилых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педагогическим работникам муниципальных образовател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проживающим и работающим в сельских нас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пунктах, рабочих посе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ках (поселках городского типа) на территории Краснодарского края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898,3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898,3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Ремонт и укрепление материал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но-технической базы, технич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ское оснащение муниципальных учреждений культуры и (или) детских музыкальных школ, х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дожественных школ, школ 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кусств, домов детского творчес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S0640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4 196,0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S0640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4 196,0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1 058,0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1 058,0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учреждений культуры и искусства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фестивалях, форумах, ко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ференциях, праздниках, семин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рах, практикумах культуры</w:t>
            </w:r>
            <w:proofErr w:type="gram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правленные на осуществление муниципальной политики и 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репление материально-технической базы и техническ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оснащения в отрасли  культ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ры, искусства и кинематографии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в области культуры, кинем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тографии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11 998,9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стабильной деятельности администрац</w:t>
            </w: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«Профилактика экстремизма, гармонизация ме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национальных отношений и 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гражданского общества»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гражданского мира и наци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согласия, укрепление единства многонационального народа, проживающего в Кане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 районе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национальных отношений, по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держание стабильной общес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венно-политической обстановки и профилактика этнического эк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тремизма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физ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ческой культуры и спорта»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183 356,6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40 177,1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зического здоровья жителей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40 177,1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36 904,7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36 904,7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стие в районных и краевых спо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тивных соревнованиях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вающих возможность гражданам систематически заниматься ф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зической культурой и спортом и отдельные мероприятия, напра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осуществление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политики в отрасли «Физическая культура и спорт»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полномочий сел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поселений по обеспечению условий для развития на терр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поселений физической культуры и массового спорта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812,4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экспертизы в целях строительс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 объекта «Многофункционал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ная спортивно-игровая площадка с зоной уличных тренажеров и </w:t>
            </w:r>
            <w:proofErr w:type="spell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расположенная по 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ресу: Краснодарский край,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район, </w:t>
            </w: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proofErr w:type="gram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Средние </w:t>
            </w:r>
            <w:proofErr w:type="spell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бассы</w:t>
            </w:r>
            <w:proofErr w:type="spell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ул. Центральная, 18а»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государственной (муниц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экспертизы в целях строительс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 объекта «Многофункционал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ная спортивно-игровая площадка с зоной уличных тренажеров и </w:t>
            </w:r>
            <w:proofErr w:type="spell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расположенная по 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ресу: Краснодарский край,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район, </w:t>
            </w:r>
            <w:proofErr w:type="spell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ст-ца</w:t>
            </w:r>
            <w:proofErr w:type="spell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Стародер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вянковская</w:t>
            </w:r>
            <w:proofErr w:type="spell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ул. Кирова, 3А»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государственной (муниц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Разработка проектно-сметной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документации и прохождение экспертизы в целях строительс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 объекта «Многофункционал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ная спортивно-игровая площадка с зоной уличных тренажеров и </w:t>
            </w:r>
            <w:proofErr w:type="spell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расположенная по 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ресу: Краснодарский край,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район, п. Кубанская Степь, ул. Школьная, 12А»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08 1 01 11035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государственной (муниц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141 262,7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ско-юношеского спорта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141 262,7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63 836,6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63 836,6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4 287,0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4 287,0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стия учащихся в районных, кра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и всероссийских соревнов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ниях по культивируемым видам спорта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центра един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борств, расположенного по адр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 : ст</w:t>
            </w: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.К</w:t>
            </w:r>
            <w:proofErr w:type="gram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аневская, </w:t>
            </w:r>
            <w:proofErr w:type="spell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ул.Чипигинская</w:t>
            </w:r>
            <w:proofErr w:type="spell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146А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1 041,8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государственной (муниц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1 041,8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капитального ремонта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1 964,3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1 964,3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медицинских осмо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 по углубленной программе медицинского обследования лиц, занимающихся физической кул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турой и спортом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4 003,0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4 003,0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спортивных объектов в целях обеспечения условий для занятий физической культурой и массовым спортом в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тия физической культуры и спорта в части оплаты труда 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структоров по спорту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967,1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967,1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C</w:t>
            </w:r>
            <w:proofErr w:type="gram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троительство</w:t>
            </w:r>
            <w:proofErr w:type="spell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центров един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борств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государственной (муниц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в области физической кул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туры и массового спорта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08 3 01 00000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1 809,6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1 807,4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стабильной деятельности администрац</w:t>
            </w: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«Экономическое развитие и инновационная эк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номика муниципального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на 2019-2024 годы»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1 473,0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предпринимательства в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 на 2019-2024 годы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«Муниципальная по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Формирование и продвижение экономически и </w:t>
            </w:r>
            <w:proofErr w:type="spell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на 2019- 2024 годы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1 023,2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приятного для инвестирования образа муниципального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и его продвижение за пределами Краснодарского края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1 023,2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данию </w:t>
            </w:r>
            <w:proofErr w:type="spell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образа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1 023,2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1 023,2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«Молодежь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19 559,8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на территории муниципальн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15 359,3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реализации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лодежной политики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15 359,3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лизации молодежной политики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созданию </w:t>
            </w:r>
            <w:proofErr w:type="spell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скейт-площадки</w:t>
            </w:r>
            <w:proofErr w:type="spell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«Молодежная»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10 1 01 10450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стабильной деятельности администрац</w:t>
            </w: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 молодым семьям на прио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ретение (строительство) жилья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7501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 w:rsidR="007501E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политика и развитие гражда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общества</w:t>
            </w:r>
            <w:r w:rsidR="007501E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12 709,5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12 709,5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управления развитием  Кане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12 709,5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онных мероприятий по праздн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государственных праз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ников, памятных дат и историч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событий России, Кубани и района, юбилейных дат предпр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ятий, организаций, прославле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земляков и граждан, вне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 значительный вклад в 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Каневского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360,3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360,3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ториального общественного 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моуправления Каневского 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образования лиц, замещающих выборные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ниципальные должности,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служащих, руковод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 и работников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 Каневского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конкурсов на присвоение Почетного звания «Человек 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да» и «Лучший специалист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слугу лиц, замещавших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пальные должности и должности муниципальной службы Красн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и финансовая по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отдельных категорий 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ботников Каневского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саций, установленных полож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нием о звании «Почетный гра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данин Каневского района»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социацию  «Совет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образований Краснодарск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электоральной активности 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 Каневского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работников в процессе их трудовой деятельности и прав работников на рабочие места, соответствующие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нормативным требованиям охраны труда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</w:t>
            </w:r>
            <w:proofErr w:type="spell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контент</w:t>
            </w:r>
            <w:proofErr w:type="spell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анализа, систематизация массивов 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формации в муниципальном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разовании, информационно-аналитическое обеспечение, по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готовка прогнозов и рекоменд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с использованием информ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ционно-коммуникационных те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нологий, с целью отслеживания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динамики и возможных путей развития социально-политических явлений в районе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11 1 01 10530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символики Росси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Федерации, Краснодарского края и Каневского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базы муниципального 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хива муниципального 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7501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 w:rsidR="007501E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Казачество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  <w:r w:rsidR="007501E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литики в отношении казачества в Каневском районе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диционной культуры и истории казачества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мероприятий с участием классов и групп казачьей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7501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 w:rsidR="007501E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условий для духовно-нравственного развития граждан  муниципального образования Каневской район</w:t>
            </w:r>
            <w:r w:rsidR="007501E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 ориентированных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коммерческих организаций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7501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 w:rsidR="007501E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ное общество Каневского 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  <w:r w:rsidR="007501E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9 639,1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мации о деятельности органов местного самоуправления с 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пользованием периодических печатных изданий и телевидения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5 188,1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 и информационных сервисов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5 188,1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7501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 w:rsidR="007501E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хозяйства</w:t>
            </w:r>
            <w:r w:rsidR="007501E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11 108,3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агропромышленном комплексе муниципального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10 496,7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сельскохозяйстве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производства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10 496,7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поддержке сельскохозяйственн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производства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10 496,7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получия на территории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противоэпизоотич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ских мероприятий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зяйствах на лейкоз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отлова и содерж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животных без владельцев на территории муниципального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вотными, в том числе организ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мероприятий при осущест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лении деятельности по обращ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с животными без владел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цев на территории Краснода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щаний, выставок, ярмарок, смо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ров-конкурсов и других мер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в АПК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невской район «Развитие то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ливно-энергетического компле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3 465,0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пунктов Каневского района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Подготовительные работы по строительству объекта «Газопр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вод среднего давления </w:t>
            </w: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Тр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довая Армения Каневского 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 Краснодарского края»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государственной (муниц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тации в целях строительства 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нейного объекта «Газопровод высокого давления </w:t>
            </w: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Черка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ский Каневского района Красн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государственной (муниц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сбережения и повышения эне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гетической эффективности в системах коммунальной инфр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структуры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ремонту объектов теплоснабжения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шего должностного лица 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110 123,7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102 741,8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60 021,5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59 726,8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294,7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40 406,2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17 503,0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22 295,9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607,3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стабильной деятельности администрац</w:t>
            </w: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2 314,1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2 314,1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предвиденных расходов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правления деятельности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5 768,9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ваний к муниципальному обр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зованию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 поддержку местных ин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циатив по итогам краевого ко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курса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сков кандидатов в присяжные 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седатели федеральных судов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щей юрисдикции в Российской Федерации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реписи населения 2020 года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выборов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подг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товки и проведения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выборов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13 549,7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ношений  муниципального обр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12 019,2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11 101,6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11 101,1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стабильной деятельности администрац</w:t>
            </w: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имуществом Краснодарского края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1 530,5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930,5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 и землепользованию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46 107,6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муниципального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17 407,3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16 668,3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16 657,3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сельских поселений в ча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осуществления внутреннего муниципального финансового контроля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ми управления государственн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образования, связа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ных с общегосударственным управлением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2 700,3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в соответствии с дейс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вующим законодательством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2 700,3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2 700,3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местных бюджетов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26 000,0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 муниципального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по 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равниванию бюджетной обесп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ченности  поселений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трольно счетной палаты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3 311,0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2 572,0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ми управления государственн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2 438,4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сельских поселений в ча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осуществления внешнего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финансового ко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строительства адм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муниципального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</w:t>
            </w:r>
            <w:proofErr w:type="gram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22 495,3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функционирования управления строительства адм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муниципального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</w:t>
            </w:r>
            <w:proofErr w:type="gram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19 559,4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органов местного сам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и муниципальных органов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17 983,5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17 879,5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стабильной деятельности администрац</w:t>
            </w: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807,4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807,4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Кра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формиров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и утверждению списков граждан, лишившихся жилого помещения в результате чрезв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дению учета граждан отдельных </w:t>
            </w: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категорий</w:t>
            </w:r>
            <w:proofErr w:type="gram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качестве нужда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жилых помещениях и по формированию списка детей-сирот и детей, оставшихся без попечения родителей, лиц из числа детей-сирот и детей,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лиц, относившихся к кат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гории детей-сирот и детей,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подлежащих обеспечению жилыми помещениями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ми управления государственн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внебюджетными фондами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Кра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формиров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и утверждению списков граждан Российской Федерации, пострадавших в результате чре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вычайных ситуаций регионал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и межмуниципального х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рактера на территории Красн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края, и членов семей граждан Российской Федерации, погибших (умерших) в результ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 этих чрезвычайных ситуаций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градостроительства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строительных планов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 осуществление полном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муниципального 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по реш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вопросов местного значения  в области архитектуры и град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правления деятельности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1 015,9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мельного участка и объектов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движимого имущества для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нужд в целях пер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 граждан из аварийного многоквартирного дома,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зация работ по сносу аварийного дома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56 3 00 10680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организации арх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тектурно- градостроительной деятельности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</w:tbl>
    <w:p w:rsidR="00742F0E" w:rsidRDefault="00742F0E" w:rsidP="00742F0E">
      <w:pPr>
        <w:spacing w:after="0" w:line="240" w:lineRule="auto"/>
        <w:ind w:left="-142" w:firstLine="142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71" w:type="dxa"/>
        <w:tblLayout w:type="fixed"/>
        <w:tblLook w:val="00A0"/>
      </w:tblPr>
      <w:tblGrid>
        <w:gridCol w:w="4785"/>
        <w:gridCol w:w="4786"/>
      </w:tblGrid>
      <w:tr w:rsidR="005D072B" w:rsidRPr="003E0AC6" w:rsidTr="00883502">
        <w:trPr>
          <w:trHeight w:val="1405"/>
        </w:trPr>
        <w:tc>
          <w:tcPr>
            <w:tcW w:w="4785" w:type="dxa"/>
          </w:tcPr>
          <w:p w:rsidR="005D072B" w:rsidRPr="00EB6A3D" w:rsidRDefault="005D072B" w:rsidP="0088350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5D072B" w:rsidRPr="003E0AC6" w:rsidRDefault="005D072B" w:rsidP="0088350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 w:rsidR="003E0AC6" w:rsidRPr="003E0AC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  <w:p w:rsidR="003E0AC6" w:rsidRPr="003E0AC6" w:rsidRDefault="005D072B" w:rsidP="0088350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</w:t>
            </w:r>
          </w:p>
          <w:p w:rsidR="005D072B" w:rsidRPr="00EB6A3D" w:rsidRDefault="005D072B" w:rsidP="0088350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  <w:p w:rsidR="005D072B" w:rsidRPr="00EB6A3D" w:rsidRDefault="005D072B" w:rsidP="0088350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D072B" w:rsidRPr="005D072B" w:rsidRDefault="005D072B" w:rsidP="005D072B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5D072B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5D072B" w:rsidRPr="005D072B" w:rsidRDefault="005D072B" w:rsidP="005D072B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5D072B">
        <w:rPr>
          <w:rFonts w:ascii="Times New Roman" w:hAnsi="Times New Roman"/>
          <w:sz w:val="28"/>
          <w:szCs w:val="28"/>
          <w:lang w:val="ru-RU"/>
        </w:rPr>
        <w:t>по целевым статьям (программам муниципального образования Каневской ра</w:t>
      </w:r>
      <w:r w:rsidRPr="005D072B">
        <w:rPr>
          <w:rFonts w:ascii="Times New Roman" w:hAnsi="Times New Roman"/>
          <w:sz w:val="28"/>
          <w:szCs w:val="28"/>
          <w:lang w:val="ru-RU"/>
        </w:rPr>
        <w:t>й</w:t>
      </w:r>
      <w:r w:rsidRPr="005D072B">
        <w:rPr>
          <w:rFonts w:ascii="Times New Roman" w:hAnsi="Times New Roman"/>
          <w:sz w:val="28"/>
          <w:szCs w:val="28"/>
          <w:lang w:val="ru-RU"/>
        </w:rPr>
        <w:t xml:space="preserve">он и </w:t>
      </w:r>
      <w:proofErr w:type="spellStart"/>
      <w:r w:rsidRPr="005D072B">
        <w:rPr>
          <w:rFonts w:ascii="Times New Roman" w:hAnsi="Times New Roman"/>
          <w:sz w:val="28"/>
          <w:szCs w:val="28"/>
          <w:lang w:val="ru-RU"/>
        </w:rPr>
        <w:t>непрограммным</w:t>
      </w:r>
      <w:proofErr w:type="spellEnd"/>
      <w:r w:rsidRPr="005D072B">
        <w:rPr>
          <w:rFonts w:ascii="Times New Roman" w:hAnsi="Times New Roman"/>
          <w:sz w:val="28"/>
          <w:szCs w:val="28"/>
          <w:lang w:val="ru-RU"/>
        </w:rPr>
        <w:t xml:space="preserve"> направлениям деятельности), группам </w:t>
      </w:r>
      <w:proofErr w:type="gramStart"/>
      <w:r w:rsidRPr="005D072B">
        <w:rPr>
          <w:rFonts w:ascii="Times New Roman" w:hAnsi="Times New Roman"/>
          <w:sz w:val="28"/>
          <w:szCs w:val="28"/>
          <w:lang w:val="ru-RU"/>
        </w:rPr>
        <w:t>видов расходов классификации расходов бюджетов</w:t>
      </w:r>
      <w:proofErr w:type="gramEnd"/>
      <w:r w:rsidRPr="005D072B">
        <w:rPr>
          <w:rFonts w:ascii="Times New Roman" w:hAnsi="Times New Roman"/>
          <w:sz w:val="28"/>
          <w:szCs w:val="28"/>
          <w:lang w:val="ru-RU"/>
        </w:rPr>
        <w:t xml:space="preserve"> на 2022 – 2023 годы</w:t>
      </w:r>
    </w:p>
    <w:p w:rsidR="005D072B" w:rsidRPr="005D072B" w:rsidRDefault="005D072B" w:rsidP="005D072B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D072B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984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312"/>
        <w:gridCol w:w="1980"/>
        <w:gridCol w:w="746"/>
        <w:gridCol w:w="1594"/>
        <w:gridCol w:w="1620"/>
      </w:tblGrid>
      <w:tr w:rsidR="005D072B" w:rsidRPr="005D072B" w:rsidTr="00883502">
        <w:trPr>
          <w:trHeight w:val="330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3312" w:type="dxa"/>
            <w:vMerge w:val="restart"/>
            <w:shd w:val="clear" w:color="auto" w:fill="auto"/>
            <w:vAlign w:val="center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3214" w:type="dxa"/>
            <w:gridSpan w:val="2"/>
            <w:shd w:val="clear" w:color="auto" w:fill="auto"/>
            <w:vAlign w:val="center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5D072B" w:rsidRPr="005D072B" w:rsidTr="00883502">
        <w:trPr>
          <w:trHeight w:val="330"/>
        </w:trPr>
        <w:tc>
          <w:tcPr>
            <w:tcW w:w="594" w:type="dxa"/>
            <w:vMerge/>
            <w:vAlign w:val="center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12" w:type="dxa"/>
            <w:vMerge/>
            <w:vAlign w:val="center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0" w:type="dxa"/>
            <w:vMerge/>
            <w:vAlign w:val="center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vMerge/>
            <w:vAlign w:val="center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2023</w:t>
            </w:r>
          </w:p>
        </w:tc>
      </w:tr>
      <w:tr w:rsidR="005D072B" w:rsidRPr="005D072B" w:rsidTr="00883502">
        <w:trPr>
          <w:trHeight w:val="330"/>
        </w:trPr>
        <w:tc>
          <w:tcPr>
            <w:tcW w:w="594" w:type="dxa"/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312" w:type="dxa"/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46" w:type="dxa"/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2 146 625,2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2 064 366,2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«Развитие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1 367 094,8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1 323 247,8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464 433,5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452 246,6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развитие 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школьного  образования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464 433,5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452 246,6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циальной поддержки в виде компенсации расх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 на оплату жилых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мещений, отопления и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освещения работникам муниципальных учре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дений, проживающим и работающим в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141 653,4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129 033,2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141 653,4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129 033,2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обесп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чению выплаты компе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сации части родител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платы за присмотр и уход за детьми, пос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щающими образовател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организации, реал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зующие образовательную программу дошкольного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7 458,2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7 458,2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7 458,2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7 458,2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предо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тавлению мер социал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поддержки в виде компенсации расходов на оплату жилых помещ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щения педагогическим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работникам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образовательных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прожива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и работающим в сельских населенных пунктах, рабочих посе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ках (поселках городского типа) на территории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6 415,1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6 672,8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6 415,1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6 672,8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полномочий по финансовому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государственных 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рантий реализации прав на получение общедо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тупного и бесплатного образования в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303 957,5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303 957,5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303 957,5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303 957,5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полномочий по финансовому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получения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частных дошк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льных и общеобразов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4 791,0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4 966,6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4 791,0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4 966,6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щего, основного общего, среднего общего 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759 235,6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744 839,8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BF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ленные на развитие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чального общего, осно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общего, среднего общего 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757 943,6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743 547,8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тального ремонта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циальной поддержки в виде компенсации расх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 на оплату жилых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освещения работникам муниципальных учре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дений, проживающим и работающим в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102 872,8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86 592,3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102 872,8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86 592,3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27 216,3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27 018,7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номным учреждениям и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27 216,3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27 018,7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ное руководство педаг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гическим работникам 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и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общеобраз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34 372,8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34 372,8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34 372,8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34 372,8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предо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тавлению мер социал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поддержки в виде компенсации расходов на оплату жилых помещ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образовательных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прожива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и работающим в сельских населенных пунктах, рабочих посе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ках (поселках городского типа) на территории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9 643,2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10 030,4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9 643,2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10 030,4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полномочий по финансовому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государственных 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рантий реализации прав на получение общедо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тупного и бесплатного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в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обесп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чению льготным питан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учащихся из мног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детных семей в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общеобразов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1 458,5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1 463,4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1 458,5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1 463,4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полномочий по финансовому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получения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частных дошк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льных и общеобразов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2 446,3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2 446,3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матер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ально-техническому обеспечению пунктов проведения экзаменов для государственной итоговой аттестации по образовательным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граммам основного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 и среднего общего образования и выплате педагогическим работн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кам, участвующим в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ведении указанной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итоговой аттестации, компенсации за работу по подготовке и проведению государс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по образовательным программам основного общего и среднего общ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3 361,0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3 361,0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3 361,0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3 361,0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горячего питания об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чающихся, получающих начальное общее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вание в государственных и муниципальных обр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организац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ях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56 453,8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59 783,4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56 453,8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59 783,4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движения»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1 292,0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общедоступного  и бесплатного начального общего, основного общ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го, среднего общего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по основным общеобразовательным программам в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образовател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 (пр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обретение автобусов и микроавтобусов для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обеспечения подвоза учащихся)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R3 S3240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1 292,0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1 292,0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38 735,7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33 260,7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развитие 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полнительного 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38 735,7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33 260,7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38 028,4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32 644,6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38 028,4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32 644,6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образования»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предо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тавлению мер социал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поддержки в виде компенсации расходов на оплату жилых помещ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образовательных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прожива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щим и работающим в сельских населенных пунктах, рабочих посе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ках (поселках городского типа) на территории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616,1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616,1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цией программы и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чие мероприятия в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104 690,0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92 900,7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роприятия в области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104 690,0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92 900,7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самоуправления и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8 693,8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6 853,4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8 680,4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6 843,5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82 599,9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73 376,1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ниципальными)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62 196,7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58 820,2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20 145,7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14 365,3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держки, предоставля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мые гражданину в пер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од </w:t>
            </w: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обучения по договору</w:t>
            </w:r>
            <w:proofErr w:type="gram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 целевом обучении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 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образования»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</w:t>
            </w: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223,6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223,6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полномочий по финансовому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государственных 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рантий реализации прав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на получение общедо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тупного и бесплатного образования в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дошкольных и общеобразовательных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12 336,5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12 336,5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12 336,5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12 336,5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полномочий по финансовому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получения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частных дошк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льных и общеобразов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111,1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111,1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«Дети Каневского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191 527,3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191 484,5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доровления и занятости детей и подростков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18 782,8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15 037,5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18 782,8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15 037,5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7 584,1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6 434,1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7 584,1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6 434,1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Краснода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 по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отдыха детей в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никулярное время в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фильных лагерях, орг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низованных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 общеобразов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тельными организациями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организ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отдыха детей в кан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кулярное время на базе муниципальных учре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дений, осуществляющих организацию отдыха 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 в Краснодарском крае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5 226,4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2 631,1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5 226,4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2 631,1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160 101,5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163 470,8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полномочий, направле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поддержку детей-сирот и детей, оставши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без попечения родит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160 101,5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163 470,8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ных государственных полномочий по выплате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единовременного пос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бия детям-сиротам и 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тям, оставшимся без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и 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 из их числа на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дарственную регистр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цию права собственности (права пожизненного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следуемого владения), в том числе на оплату 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луг, необходимых для ее осуществления, за 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ключением жилых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приобретенных за счет средств краевого бюджета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03 2 01 60580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выплате ежемесячных денежных средств на содержание детей-сирот и детей,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находящихся под опекой (попечител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ством), включая предв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рительную опеку (поп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чительство), переданных на воспитание в прие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семью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49 557,2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51 540,5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49 557,2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51 540,5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выплате ежемесячного вознагр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ждения, причитающегося приемным родителям за оказание услуг по восп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танию приемных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46 216,0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47 590,2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46 216,0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47 590,2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выплате ежемесячных денежных средств на содержание детей, нуждающихся в особой заботе государс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ва, переданных на патр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натное воспитание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308,0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308,0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выплате ежемесячного вознагр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ждения, причитающегося патронатным воспитат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лям за оказание услуг по осуществлению патр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натного воспитания и </w:t>
            </w:r>
            <w:proofErr w:type="spell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стинтернатного</w:t>
            </w:r>
            <w:proofErr w:type="spell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360,5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360,5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опеку (попечител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ство), переданных на воспитание в приемную семью или на патрона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ное воспитание, к месту лечения и обратно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предо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тавлению жилых пом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 детям-сиротам и детям, оставшимся без попечения родителей, и лицам из их числа по 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зированных жилых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52 168,7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52 168,7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52 107,3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52 107,3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предо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тавлению жилых пом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 детям-сиротам и детям, оставшимся без попечения родителей, и лицам из их числа по 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зированных жилых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11 398,5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11 398,5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11 398,5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11 398,5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1 239,5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ренных детей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1 239,5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ние мероприятий для одаренных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1 239,5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1 239,5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цией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11 448,2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11 736,7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11 448,2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11 736,7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и осуществлению деятельности по опеке и попечительству в отн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шении несовершенн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летних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6 433,2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6 602,4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5 704,2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5 873,4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729,0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созданию и организации деятел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ности комиссий по делам несовершеннолетних и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защите их прав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03 4 01 60890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3 485,2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3 579,2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3 161,2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3 255,2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324,0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и обеспечению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дыха и оздоровления 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 (за исключением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ганизации отдыха детей в каникулярное время)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649,3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568,3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выявл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обстоятельств, св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детельствующих о нео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ходимости оказания 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тям-сиротам и детям,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тавшимся без попечения родителей, лицам из чи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 детей-сирот и детей, оставшихся без попеч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родителей, содейс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вия в преодолении тру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жизненной ситуации, и осуществлению ко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троля за использованием детьми-сиротами и дет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оставшимися без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цами из числа детей-сирот и детей, оставши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без попечения родит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предоставленных им жилых помещений</w:t>
            </w:r>
            <w:proofErr w:type="gram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циализированного 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лищного фонда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03 4 01 62340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743,8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162,0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«Капитальный 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 дорог и ремонт 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томобильных дорог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значения Кане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2 421,9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2 764,2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2 421,9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2 764,2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17EA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тальному ремонту, 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монту автомобильных дорог общего пользов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ния на территории </w:t>
            </w:r>
          </w:p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2 421,9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2 764,2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тальному ремонту, 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монту автомобильных дорог общего пользов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проходящих вне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2 421,9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2 764,2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2 421,9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2 764,2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BF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грамма  муниципального образования Каневской район </w:t>
            </w:r>
            <w:r w:rsidR="00BF17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 w:rsidR="00BF17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19 112,2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20 619,4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  в муниципальном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социально значимых объектов, а также 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формационно-пропагандистское сопр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вождение антитеррор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стической деятельности на территории Каневск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BF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граммы </w:t>
            </w:r>
            <w:r w:rsidR="00BF17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в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  <w:r w:rsidR="00BF17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безопасн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дорожного движения в  муниципальном обр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3 154,3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</w:t>
            </w: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системы пред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преждения опасного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ведения участников 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рожного движения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3 154,3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предупре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дению детского доро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но-транспортного тра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матизма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S2470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3 154,3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S2470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3 154,3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ка, профилактика прав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нарушений, усиление борьбы с преступностью в муниципальном обр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зовании Каневской район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мер, направленных на обеспечение общес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безопасности, 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реплению правопорядка и профилактики прав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правопорядка, профилактике правон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рушений, усилению борьбы с преступностью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данской обороне, пред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преждению и ликвид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чрезвычайных 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туаций, стихийных 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ствий и их последствий в Каневском районе Кра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16 734,6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16 454,0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аварийно-спасательных и других неотложных работ при чрезвычайных ситуациях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16 734,6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16 454,0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16 734,6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16 454,0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14 992,2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16 370,9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1 659,3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гидротехнических сооружений, находящи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в собственности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ния Каневской район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1 406,5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следствий, возникающих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при авариях гидротехн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ческих сооружений на территории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05 6 01 00000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1 406,5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защиту нас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от последствий, возникающих при авар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ях гидротехнических 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оружений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1 406,5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1 406,5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ритория экологической безопасности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экологической и 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нитарно-эпидемиологической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становки на территории муниципального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полномочий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 по 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шению вопросов местн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значения  в части со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дания и содержания мест (площадок) накопления твердых коммунальных отходов на территории муниципального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«Развитие культ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180 445,8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154 090,8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культурно-массовых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43 633,5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37 388,4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43 633,5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37 388,4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циальной поддержки в виде компенсации расх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 на оплату жилых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освещения работникам муниципальных учре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дений, проживающим и работающим в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43 533,5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37 288,4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43 533,5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37 288,4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музейных предметов и коллекций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6 540,4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5 613,0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музея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6 540,4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5 613,0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циальной поддержки в виде компенсации расх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 на оплату жилых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освещения работникам муниципальных учре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дений, проживающим и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работающим в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6 488,4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5 561,0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6 488,4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5 561,0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библиоте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</w:t>
            </w:r>
            <w:proofErr w:type="spell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информационного</w:t>
            </w:r>
            <w:proofErr w:type="gram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обслуживания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22 225,4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19 074,9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обслуживания нас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ления, комплектование и обеспечение сохранности библиотечных фондов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22 225,4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19 074,9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циальной поддержки в виде компенсации расх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 на оплату жилых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освещения работникам муниципальных учре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дений, проживающим и работающим в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услуг) муниципальных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21 705,4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18 904,9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21 705,4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18 904,9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фондов библиотек муниципального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проката </w:t>
            </w:r>
            <w:proofErr w:type="spell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новидеофильмов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8 830,9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8 087,9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кинодосуга</w:t>
            </w:r>
            <w:proofErr w:type="spell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8 830,9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8 087,9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8 830,9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8 087,9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8 830,9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8 087,9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образования детей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77 821,9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69 404,6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детей в сфере культуры и иску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77 821,9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69 404,6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76 981,8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68 530,9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76 981,8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68 530,9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ных государственных полномочий по предо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тавлению мер социал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поддержки в виде компенсации расходов на оплату жилых помещ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образовательных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прожива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и работающим в сельских населенных пунктах, рабочих посе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ках (поселках городского типа) на территории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873,7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873,7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7 322,1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развитие кул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2 717,5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 культуры и иску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курсах, концертах, фе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тивалях, форумах, ко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ференциях, праздниках, семинарах, практикумах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культуры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ствление муниципальной политики и укрепление материально-технической базы и те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нического оснащения в отрасли  культуры, 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кусства и кинематогр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развития и укрепления материально-технической базы домов культуры в населенных пунктах с числом жит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 до 50 тысяч человек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L4670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L4670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«Культурная среда»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A1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4 604,6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Государственная по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отрасли культуры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A1 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4 604,6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A1 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4 604,6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туры, кинематографии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14 071,6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14 459,0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Управление реализацией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06 8 01 00000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14 071,6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14 459,0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самоуправления и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1 836,8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1 836,3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12 165,8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12 500,2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11 230,8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11 564,0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935,2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</w:t>
            </w: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муниципального образования Каневской район «Профилактика экстремизма, гармониз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 межнациональных отношений и развитие гражданского общества»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мира и национального согласия, укрепление единства многонаци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народа, прож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вающего в Каневском районе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межнациональных отношений, поддержание стабильной обществе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но-политической обст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новки и профилактика этнического экстремизма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муниципального образования Каневской район «Развитие физич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ской культуры и спорта»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108 840,4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101 407,2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38 471,8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33 632,3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физическ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здоровья жителей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38 471,8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33 632,3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36 171,8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33 632,3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36 171,8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33 632,3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спортивных 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ревнованиях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печивающих возмо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 гражданам сист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матически заниматься физической культурой и спортом и отдельные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роприятия, направленные на осуществление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политики в отрасли «Физическая культура и спорт»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68 326,8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65 680,1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детско-юношеского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68 326,8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65 680,1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65 159,7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64 713,0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65 159,7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64 713,0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укрепление мат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риально-технической 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онных, краевых и всеро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сийских соревнованиях по культивируемым 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оплаты труда инс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рукторов по спорту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967,1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967,1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2 094,8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культуры и ма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сового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2 094,8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самоуправления и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1 839,3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1 836,3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</w:t>
            </w: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255,5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255,5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«Экономическое развитие и инновацио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экономика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на 2019-2024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1 978,9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1 990,6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субъектов малого и среднего предприним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 в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на 2019-2024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405,6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нейшего развития  мал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и среднего предпр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нимательства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405,6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ципальная поддержка 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субъектов малого и сре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него предпринимательс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 в муниципальном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разовании Каневской район на 2019-2024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405,6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405,6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движение экономически и </w:t>
            </w:r>
            <w:proofErr w:type="spell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кательного образа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 на 2019- 2024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вестирования образа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и его продвижение за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делами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мероприятия по созданию </w:t>
            </w:r>
            <w:proofErr w:type="spell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</w:t>
            </w:r>
            <w:proofErr w:type="spell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«Молодежь Кане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14 046,3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11 622,9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9 502,7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7 819,9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зации молодежной пол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10 1 01 00000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9 502,7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7 819,9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8 172,7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7 819,9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8 172,7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7 819,9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политики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цией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1 758,1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1 808,0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1 758,1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1 808,0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самоуправления и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1 683,1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1 733,0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1 682,7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1 732,6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</w:t>
            </w: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лодых семей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2 785,5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1 995,0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альных выплат молодым семьям на приобретение (строительство) жилья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2 785,5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1 995,0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2 785,5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1 995,0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2 785,5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1 995,0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BF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грамма  муниципального образования Каневской район </w:t>
            </w:r>
            <w:r w:rsidR="00BF17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политика и развитие гражданского общества</w:t>
            </w:r>
            <w:r w:rsidR="00BF17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11 518,0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11 468,0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11 518,0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11 468,0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ханизмов управления развитием 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11 518,0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11 468,0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районных меропри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по празднованию 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праздн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ков, памятных дат и 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торических событий Ро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сии, Кубани и района, юбилейных дат предпр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ятий, организаций,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славленных земляков и граждан, внесших знач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тельный вклад в развитие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террит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риального общественн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самоуправления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профессионал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лиц, замещающих выборные муниципальные должн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сти, муниципальных служащих, руководит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 и работников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присвоение Почетного звания «Человек года» и «Лучший специалист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щавших муниципальные должности и должности муниципальной службы Краснодарского края и финансовая поддержка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отдельных категорий 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ботников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10 080,0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10 080,0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положением о звании «Почетный гра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данин Каневского 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BF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 в Ассоциацию  </w:t>
            </w:r>
            <w:r w:rsidR="00BF17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вет муниципальных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разований Краснодарск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  <w:r w:rsidR="00BF17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активности жителей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ботников в процессе их трудовой деятельности и прав работников на раб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чие места, соответс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вующие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нормативным тр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бованиям охраны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государственной симв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лики Российской Фед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рации, Краснодарского края и Каневского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 технической базы муниципального архива муниципального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BF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грамма  муниципального образования Каневской район </w:t>
            </w:r>
            <w:r w:rsidR="00BF17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Казачество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  <w:r w:rsidR="00BF17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159,8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159,8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политики в отнош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казачества в Кане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 районе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159,8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 традиционной кул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истории казачес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159,8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159,8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с участием кла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 и групп казачьей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BF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грамма  муниципального образования Каневской район </w:t>
            </w:r>
            <w:r w:rsidR="00BF17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условий для духовно-нравственного развития граждан  муниципальн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  <w:r w:rsidR="00BF17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держке социально орие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тированных некоммерч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бюджетным,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BF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грамма  муниципального образования Каневской район </w:t>
            </w:r>
            <w:r w:rsidR="00BF17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общество Каневского района</w:t>
            </w:r>
            <w:r w:rsidR="00BF17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8 973,6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6 996,6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печение и сопровожд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деятельности орг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органов местного самоуправления с 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пользованием период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ческих печатных изданий и телевидения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о деятельности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в СМИ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4 522,6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2 545,6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систем и информ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ционных сервисов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4 522,6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2 545,6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самоуправления и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2 329,2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1 489,4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2 329,2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1 489,4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граммному обеспечению подпрограммы «Инфо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мационный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1 056,2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1 056,2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BF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грамма  муниципального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образования Каневской район </w:t>
            </w:r>
            <w:r w:rsidR="00BF17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сельск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хозяйства</w:t>
            </w:r>
            <w:r w:rsidR="00BF17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11 034,9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11 075,6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зяйствования в агропр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мышленном комплексе муниципального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10 514,1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10 547,7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сельскох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зяйственного произво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10 514,1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10 547,7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поддер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ке сельскохозяйственн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производства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10 514,1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10 547,7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1 128,8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1 162,4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162,0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ческого, ветеринарно-санитарного благопол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чия на территории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противоэп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зоотических меропри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Исследование крупного рогатого скота в личных подсобных хозяйствах на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лейкоз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полномочий Краснодарского края в области обращения с 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вотными, в том числе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ганизации мероприятий при осуществлении де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по обращению с животными без вл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дельцев на территории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127,9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127,9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развитие агр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промышленного ко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плекса Каневского 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совещаний, выст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вок, ярмарок, смотров-конкурсов и других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роприятий в АПК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высшего должнос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лица 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Высшее должностное лицо  муниципального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самоуправления и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Совета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нирования Совета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самоуправления и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1 048,9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администрации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ниципального 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96 578,5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80 870,4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нирования администр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муниципального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95 750,8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80 141,6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самоуправления и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60 839,5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57 610,9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60 604,5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57 375,9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33 127,3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22 530,7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18 295,4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15 698,8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14 007,9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6 007,9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824,0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обеспечения стабильной деятельности админис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</w:t>
            </w: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</w:t>
            </w:r>
            <w:proofErr w:type="spell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228,8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пальному образованию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222,7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222,7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13 705,5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11 715,7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нирования управления имущественных отнош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 администрации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ния Каневской</w:t>
            </w:r>
            <w:proofErr w:type="gram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12 290,5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11 310,7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самоуправления и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11 349,0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10 369,2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11 349,0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10 369,2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</w:t>
            </w: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941,5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941,5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вание казны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устройству и землепол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62 812,5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52 063,5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нирования финансового управления администр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муниципального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17 252,5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16 503,5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самоуправления и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16 513,5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16 503,5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16 506,5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16 496,5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ществления внутреннего муниципального фина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сового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связанных с общег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сударственным управл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нием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54 2 00 00000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исполнения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жета муниципального образования Каневской район в соответствии с действующим законод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исполнения местных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по 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равниванию бюджетной обеспеченности  посел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ферты на поддержку мер по обеспечению сбала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сированности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контрольно счетной палаты муниципального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3 972,4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нирования контрольно- счетной палаты  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3 335,1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2 596,1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 самоуправления и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2 596,1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2 596,1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2 456,1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ществления внешнего муниципального фина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сового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но-счетной палаты  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самоуправления и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ниципальными)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управления стро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 администрации муниципального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</w:t>
            </w:r>
            <w:proofErr w:type="gram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22 257,2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27 418,6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нирования управления строительства админис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муниципального образования Каневской</w:t>
            </w:r>
            <w:proofErr w:type="gram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19 613,6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16 798,2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самоуправления и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18 287,1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16 010,3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18 183,1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15 906,3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</w:t>
            </w: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ных государственных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полномочий Краснода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 по формир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и утверждению списков граждан, 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шившихся жилого пом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в результате чре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вычайных ситуаций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ных государственных полномочий по ведению учета граждан отдельных </w:t>
            </w: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категорий</w:t>
            </w:r>
            <w:proofErr w:type="gram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качестве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ждающихся в жилых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мещениях и по формир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списка детей-сирот и детей, оставши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без попечения родит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лиц из числа детей-сирот и детей, оставши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без попечения родит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лиц, относившихся к категории детей-сирот и детей, оставшихся без попечения родителей, подлежащих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жилыми помещ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661,9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580,9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Краснода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 по формир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и утверждению списков граждан Росси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Федерации, постр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давших в результате чрезвычайных ситуаций регионального и межм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характера на территории Красн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края, и членов семей граждан Росси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Федерации, поги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 (умерших) в резул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тате этих чрезвычайных ситуаций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вание) затрат юридич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лицам по подгото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ке чертежей градостро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планов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полномочий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 по 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шению вопросов местн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значения  в области архитектуры и град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</w:tbl>
    <w:p w:rsidR="00BF17EA" w:rsidRDefault="00BF17EA" w:rsidP="005D07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  <w:sectPr w:rsidR="00BF17EA" w:rsidSect="005B6731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4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312"/>
        <w:gridCol w:w="1980"/>
        <w:gridCol w:w="746"/>
        <w:gridCol w:w="1594"/>
        <w:gridCol w:w="1620"/>
      </w:tblGrid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</w:t>
            </w:r>
            <w:proofErr w:type="spellEnd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архитектурно- гр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достроительной деятел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стро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 иных объектов здравоохранения, нач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тое до 1 января 2019 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да, необходимых для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ганизации оказания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дицинской помощи в 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ответствии с территор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альной программой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56 3 00 60960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(муниципальной)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56 3 00 60960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5D072B" w:rsidRPr="005D072B" w:rsidTr="005D072B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72B" w:rsidRPr="005D072B" w:rsidRDefault="005D072B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46 000,0</w:t>
            </w:r>
          </w:p>
        </w:tc>
      </w:tr>
    </w:tbl>
    <w:p w:rsidR="00B51936" w:rsidRPr="00EB6A3D" w:rsidRDefault="00B51936" w:rsidP="000524CB">
      <w:pPr>
        <w:rPr>
          <w:lang w:val="ru-RU"/>
        </w:rPr>
        <w:sectPr w:rsidR="00B51936" w:rsidRPr="00EB6A3D" w:rsidSect="005B6731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491" w:type="dxa"/>
        <w:tblInd w:w="218" w:type="dxa"/>
        <w:tblLook w:val="00A0"/>
      </w:tblPr>
      <w:tblGrid>
        <w:gridCol w:w="9889"/>
        <w:gridCol w:w="4602"/>
      </w:tblGrid>
      <w:tr w:rsidR="00B51936" w:rsidRPr="003E0AC6" w:rsidTr="006545EA">
        <w:tc>
          <w:tcPr>
            <w:tcW w:w="9889" w:type="dxa"/>
          </w:tcPr>
          <w:p w:rsidR="00B51936" w:rsidRPr="00EB6A3D" w:rsidRDefault="00B51936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02" w:type="dxa"/>
          </w:tcPr>
          <w:p w:rsidR="00B51936" w:rsidRPr="00EB6A3D" w:rsidRDefault="00B51936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B51936" w:rsidRPr="00EB6A3D" w:rsidRDefault="00B51936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от 2</w:t>
            </w:r>
            <w:r w:rsidR="00AE395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  <w:p w:rsidR="00B51936" w:rsidRPr="00EB6A3D" w:rsidRDefault="00B51936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51936" w:rsidRPr="00EB6A3D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2021 год</w:t>
      </w:r>
    </w:p>
    <w:p w:rsidR="00B51936" w:rsidRPr="00EB6A3D" w:rsidRDefault="00B51936" w:rsidP="00376BDD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   тыс. руб.</w:t>
      </w:r>
    </w:p>
    <w:tbl>
      <w:tblPr>
        <w:tblW w:w="14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084"/>
        <w:gridCol w:w="932"/>
        <w:gridCol w:w="512"/>
        <w:gridCol w:w="574"/>
        <w:gridCol w:w="1978"/>
        <w:gridCol w:w="746"/>
        <w:gridCol w:w="1481"/>
        <w:gridCol w:w="1739"/>
      </w:tblGrid>
      <w:tr w:rsidR="006E54A5" w:rsidRPr="006E54A5" w:rsidTr="00C3082E">
        <w:trPr>
          <w:trHeight w:val="375"/>
        </w:trPr>
        <w:tc>
          <w:tcPr>
            <w:tcW w:w="594" w:type="dxa"/>
            <w:vMerge w:val="restart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6084" w:type="dxa"/>
            <w:vMerge w:val="restart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32" w:type="dxa"/>
            <w:vMerge w:val="restart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КВСР</w:t>
            </w:r>
          </w:p>
        </w:tc>
        <w:tc>
          <w:tcPr>
            <w:tcW w:w="512" w:type="dxa"/>
            <w:vMerge w:val="restart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74" w:type="dxa"/>
            <w:vMerge w:val="restart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978" w:type="dxa"/>
            <w:vMerge w:val="restart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46" w:type="dxa"/>
            <w:vMerge w:val="restart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3220" w:type="dxa"/>
            <w:gridSpan w:val="2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6E54A5" w:rsidRPr="006E54A5" w:rsidTr="00C3082E">
        <w:trPr>
          <w:trHeight w:val="630"/>
        </w:trPr>
        <w:tc>
          <w:tcPr>
            <w:tcW w:w="594" w:type="dxa"/>
            <w:vMerge/>
            <w:shd w:val="clear" w:color="auto" w:fill="auto"/>
            <w:vAlign w:val="center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084" w:type="dxa"/>
            <w:vMerge/>
            <w:shd w:val="clear" w:color="auto" w:fill="auto"/>
            <w:vAlign w:val="center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78" w:type="dxa"/>
            <w:vMerge/>
            <w:shd w:val="clear" w:color="auto" w:fill="auto"/>
            <w:vAlign w:val="center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vMerge/>
            <w:shd w:val="clear" w:color="auto" w:fill="auto"/>
            <w:vAlign w:val="center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1739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изменений</w:t>
            </w:r>
          </w:p>
        </w:tc>
      </w:tr>
      <w:tr w:rsidR="006E54A5" w:rsidRPr="006E54A5" w:rsidTr="00C3082E">
        <w:trPr>
          <w:trHeight w:val="315"/>
        </w:trPr>
        <w:tc>
          <w:tcPr>
            <w:tcW w:w="594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084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978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739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826" w:type="dxa"/>
            <w:gridSpan w:val="6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46 312,7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2 289 672,1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вительных) органов государственной власти и  представительных органов муниципальных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161 217,6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136 431,5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лица  муниципального образования Кане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74 947,1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ношении несовершеннолетних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6 348,6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701,1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комиссий по делам несовершенн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летних и защите их прав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3 441,6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311,6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организации и обеспечению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дыха и оздоровления детей (за исключением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ганизации отдыха детей в каникулярное время)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детельствующих о необходимости оказания 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тям-сиротам и детям, оставшимся без попечения родителей, лицам из числа детей-сирот и детей, оставшихся без попечения родителей, содейс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вия в преодолении трудной жизненной ситу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ции, и осуществлению контроля за использов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нием детьми-сиротами и детьми, оставшимися без попечения родителей, лицами из числа 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попечения родителей, предоставленных им жилых пом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</w:t>
            </w:r>
            <w:proofErr w:type="gram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специализированного жилищного фонда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871,0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715,2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«Информацио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ное общество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ционных сервисов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хозяйства»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промышленном комплексе муниципального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сельскохозяйственного производс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60 021,5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60 021,5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60 021,5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59 726,8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294,7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в Российской Федерации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муниципальных выб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подготовки и проведения муниц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выборов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57 637,2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от чрезвыча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ситуаций природного и техногенного х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рактера, профилактики экстремизма и терр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ризма на территории Каневского района, пред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преждения ситуаций, которые могут привести к нарушению функционирования систем жизн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обеспечения населения, стихийных бедствий, эпидемий и ликвидации их последствий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C30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мероприятий по созданию,</w:t>
            </w:r>
            <w:r w:rsidR="00C308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чению функционирования и развитию систем 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обзорного видеонаблюдения (включая системы видеонаблюдения социально-значимых объе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тов, объектов транспорта, иных объектов с ма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совым пребыванием граждан), их дальнейшее сопряжение с АПК "Безопасный город"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пального образования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1 023,2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Формирование и продвижение экономически и </w:t>
            </w:r>
            <w:proofErr w:type="spell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 на 2019- 2024 годы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1 023,2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вестирования образа муниципального образов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и его продвижение за пр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делами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1 023,2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мероприятия по созданию </w:t>
            </w:r>
            <w:proofErr w:type="spell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ционно</w:t>
            </w:r>
            <w:proofErr w:type="spell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1 023,2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1 023,2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2 262,4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2 262,4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2 262,4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по празднованию государственных праз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ников, памятных дат и исторических событий России, Кубани и района, юбилейных дат пре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приятий, организаций, прославленных земляков и граждан, внесших значительных вклад в ра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360,3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360,3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территориального общественн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самоуправления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лиц, замещающих выборные муниципальные должности, муниципальных служащих, руководителей и работников мун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вет муниципальных образований Краснодарск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нормативным требованиям охраны труда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</w:t>
            </w:r>
            <w:proofErr w:type="spell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контент</w:t>
            </w:r>
            <w:proofErr w:type="spell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анализа, систематизация массивов информации в муниципальном обр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зовании, информационно-аналитическое обе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печение, подготовка прогнозов и рекомендаций с использованием информационно-коммуникационных технологий, с целью отсл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живания динамики и возможных путей развития социально-политических явлений в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государственной си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волики Российской Федерации, Краснодарского края 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архива муниципального образ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«Казачество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казачества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истории казачества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  муниципального образования Кане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рованных некоммерческих организаций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1 885,0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«Информацио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ное общество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7 284,8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органов местного самоуправления с 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пользованием периодических печатных изданий и телевидения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в СМИ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ционных сервисов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44 518,2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42 720,3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40 406,2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17 503,0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121,7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22 295,9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-121,7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607,3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2 314,1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2 314,1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1 797,9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пальному образованию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деятельность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и правоохранительной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социально значимых объектов, а также информационно-пропагандистское сопровожд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антитеррористической деятельности на те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«Профилактика терроризма в муниц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усиление борьбы с преступн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стью в муниципальном образовании Каневской район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реплению правопорядка и профилактики прав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10 284,7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9 834,9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хозяйства»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9 834,9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промышленном комплексе муниципального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сельскохозяйственного производс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производства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противоэпизоотических меропри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тий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отлова и содержания животных без владельцев на территории муниципального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вотными, в том числе организации мероприятий 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промышленного комплекса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вок, ярмарок, смотров-конкурсов и других 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роприятий в АПК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пального образования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предпринимательства в муниципал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Каневской район на 2019-2024 годы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дальнейшего развития  мал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и среднего предпринимательства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ципальная поддержка  субъектов малого и сре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него предпринимательства в муниципальном образовании Каневской район на 2019-2024 г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10 447,1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щавших муниципальные должности и должн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муниципальной службы Краснодарского края и финансовая поддержка отдельных кат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горий работников Каневского района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положением о звании «Почетный гра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данин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 общего х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рактера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поддержку местных инициатив по итогам краевого конку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5 000,0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46 107,6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20 107,6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и таможенных органов и органов финанс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вого (финансово-бюджетного) надзора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17 407,3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17 407,3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17 407,3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органа и органов местного самоупра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16 668,3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16 657,3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2 700,3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2 700,3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муниципального образов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связанных с общегосударственным упра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лением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2 700,3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жета муниципального образования Каневской район в соответствии с действующим законод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2 700,3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2 700,3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5 000,0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26 000,0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ченности субъектов Российской Федерации и муниципальных образований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по 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равниванию бюджетной обеспеченности  пос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 общего х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рактера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5 000,0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5 000,0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5 000,0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5 000,0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и таможенных органов и органов финанс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вого (финансово-бюджетного) надзора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3 311,0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2 572,0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2 438,4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внешнего 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финансового контроля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чения выполнения функций государственными 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(муниципальными) органами, казенными учр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5.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муниципального образования Кане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79 574,1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12 996,2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12 996,2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сооружений, находящихся в собственности 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ниципального образования Каневской район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от последствий, возникающих при авариях гидротехнических сооружений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12 949,7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12 019,2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11 101,6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11 101,1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930,5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930,5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деятельность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333,5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и правоохранительной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333,5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333,5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усиление борьбы с преступн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стью в муниципальном образовании Каневской 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333,5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реплению правопорядка и профилактики прав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333,5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333,5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333,5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полномочий, направленных на поддержку 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жилых помещений детям-сиротам и детям, оставшимся без попечения 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дителей, и лицам из их числа по договорам на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 специализированных жилых помещений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03 2 01 10850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03 2 01 10850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45 123,0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45 069,0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администрации 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1 565,0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103 172,5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1 917,0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1 917,0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нитарно-эпидемиологической обстановки на территории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курорта Привольная в Кра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нодарском крае»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-93,7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 администрации муниципального обр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</w:t>
            </w:r>
            <w:proofErr w:type="gram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1 823,3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807,4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807,4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807,4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1 015,9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земельного участка и объектов недвижимого имущества для муниц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нужд в целях переселения граждан из аварийного многоквартирного дома, организ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 работ по сносу аварийного дома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низации архитектурно- градостроительной де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формированию земельных уч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стков в целях жилищного строительства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56 3 00 10810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56 3 00 10810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деятельность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21 028,1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21 028,1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21 028,1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преждению и ликвидации чрезвычайных ситу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ций, стихийных бедствий и их последствий в Каневском районе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16 424,6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спасательных и других неотложных работ при чрезвычайных ситуациях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16 424,6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16 424,6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14 352,4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1 989,1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1 387,8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от чрезвыча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ситуаций природного и техногенного х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рактера, профилактики экстремизма и терр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ризма на территории Каневского района, пред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преждения ситуаций, которые могут привести к нарушению функционирования систем жизн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обеспечения населения, стихийных бедствий, эпидемий и ликвидации их последствий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1 387,8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5B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мероприятий  по </w:t>
            </w:r>
            <w:proofErr w:type="spell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  <w:proofErr w:type="gram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,о</w:t>
            </w:r>
            <w:proofErr w:type="gram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беспечению</w:t>
            </w:r>
            <w:proofErr w:type="spell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функционирования и разв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тию систем обзорного видеонаблюдения (вкл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</w:t>
            </w:r>
            <w:r w:rsidR="00BF17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Безопасный 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город</w:t>
            </w:r>
            <w:r w:rsidR="005B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1 387,8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1 387,8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сооружений, находящихся в собственности 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3 215,7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3 215,7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от последствий, возникающих при авариях гидротехнических сооружений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3 215,7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3 215,7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8 676,6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тальному ремонту, ремонту автомобильных 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рог общего пользования на территории Кане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ту автомобильных дорог общего пользования, 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проходящих вне населенных пунктов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2 082,3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2 082,3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«Электроустановки на участке автомобильной дороги Каневска</w:t>
            </w:r>
            <w:proofErr w:type="gram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я-</w:t>
            </w:r>
            <w:proofErr w:type="gram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Стародеревянковская</w:t>
            </w:r>
            <w:proofErr w:type="spell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невском районе»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 администрации муниципального обр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</w:t>
            </w:r>
            <w:proofErr w:type="gram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лицам по подготовке чертежей град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строительных планов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полномочий муниципального образования Каневской район по решению вопросов местн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значения  в области архитектуры и град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1 445,0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26 527,0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1 415,0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3 465,0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ливно-энергетического комплекса»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1 415,0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3 465,0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Работы по строительству объекта «Газопровод среднего давления </w:t>
            </w:r>
            <w:proofErr w:type="gram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Трудовая Армения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 Краснодарского края»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Подготовка проектной документации в целях строительства линейного объекта «Газопровод высокого давления </w:t>
            </w:r>
            <w:proofErr w:type="gram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Черкасский Каневского района Краснодарского края»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1 415,0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1 415,0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энергосбережения и 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вышения энергетической эффективности в си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темах коммунальной инфраструктуры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1 415,0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1 415,0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1 415,0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1 415,0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1 415,0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1 415,0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нитарно-эпидемиологической обстановки на территории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полномочий муниципального образования Каневской район по решению вопросов местн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значения  в части создания и содержания мест (площадок) накопления твердых комм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нальных отходов на территории муниципальн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 администрации муниципального обр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</w:t>
            </w:r>
            <w:proofErr w:type="gram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17 983,5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17 879,5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и утверждению списков граждан, 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шившихся жилого помещения в результате чрезвычайных ситуаций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ведению учета граждан отдел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ных </w:t>
            </w:r>
            <w:proofErr w:type="gram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категорий</w:t>
            </w:r>
            <w:proofErr w:type="gram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качестве нуждающихся в ж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помещениях и по формированию списка 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попечения родителей, лиц из числа детей-сирот и детей, оставшихся без попечения родителей, лиц,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носившихся к категории детей-сирот и 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попечения родителей, подлежащих обеспечению жилыми помещени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и утверждению списков граждан Росси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Федерации, пострадавших в результате чрезвычайных ситуаций регионального и ме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муниципального характера на территории Кра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края, и членов семей граждан Ро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Федерации, погибших (умерших) в 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зультате этих чрезвычайных ситуаций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7 250,0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 (исходя из прогноз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руемой потребности) новых мест в общеобраз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низаций, строительство отдельно стоящих зд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ний на территориях образовательных организ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5B083D" w:rsidRDefault="006E54A5" w:rsidP="005B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документации в целях реконструкции объекта капитального стро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тельства «Блок начального образования на 400 мест на территории МБОУ СОШ № 4 по адресу: Краснодарский край, ст. Каневская, </w:t>
            </w:r>
          </w:p>
          <w:p w:rsidR="006E54A5" w:rsidRPr="006E54A5" w:rsidRDefault="006E54A5" w:rsidP="005B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ул. Октябрьская,109»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реализации молодежной пол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тики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созданию </w:t>
            </w:r>
            <w:proofErr w:type="spell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скейт-площадки</w:t>
            </w:r>
            <w:proofErr w:type="spell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«Молодежная»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5B083D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</w:p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молодых семей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35 316,1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34 503,7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культуры и спорта»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34 503,7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34 503,7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34 503,7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5B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центра единоборств, распол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женного по адресу: ст</w:t>
            </w:r>
            <w:proofErr w:type="gram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.К</w:t>
            </w:r>
            <w:proofErr w:type="gram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аневская, </w:t>
            </w:r>
            <w:proofErr w:type="spell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ул.Чипигинская</w:t>
            </w:r>
            <w:proofErr w:type="spell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146А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1 041,8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1 041,8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C</w:t>
            </w:r>
            <w:proofErr w:type="gram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троительство</w:t>
            </w:r>
            <w:proofErr w:type="spell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центров единоборств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812,4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5B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5B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физ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культуры и спорта</w:t>
            </w:r>
            <w:r w:rsidR="005B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812,4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812,4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812,4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полномочий сельских поселений по обеспечению условий для развития на террит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поселений физической культуры и массов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812,4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</w:t>
            </w:r>
            <w:proofErr w:type="spell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расположенная по адресу: Красн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дарский край, Каневской район, </w:t>
            </w:r>
            <w:proofErr w:type="gram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proofErr w:type="gram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Средние </w:t>
            </w:r>
            <w:proofErr w:type="spell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бассы</w:t>
            </w:r>
            <w:proofErr w:type="spell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ул. Центральная, 18а»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</w:t>
            </w:r>
            <w:proofErr w:type="spell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расположенная по адресу: Красн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дарский край, Каневской район, </w:t>
            </w:r>
            <w:proofErr w:type="spell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ст-ца</w:t>
            </w:r>
            <w:proofErr w:type="spell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Новод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ревянковская</w:t>
            </w:r>
            <w:proofErr w:type="spell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ул</w:t>
            </w:r>
            <w:proofErr w:type="gram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.Л</w:t>
            </w:r>
            <w:proofErr w:type="gram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енина, 75А»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</w:t>
            </w:r>
            <w:proofErr w:type="spell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расположенная по адресу: Красн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дарский край, Каневской район, </w:t>
            </w:r>
            <w:proofErr w:type="spell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ст-ца</w:t>
            </w:r>
            <w:proofErr w:type="spell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Привол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ная, ул. Ленина, 54а»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</w:t>
            </w:r>
            <w:proofErr w:type="spell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расположенная по адресу: Красн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дарский край, Каневской район, </w:t>
            </w:r>
            <w:proofErr w:type="spell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ст-ца</w:t>
            </w:r>
            <w:proofErr w:type="spell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Старод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ревянковская</w:t>
            </w:r>
            <w:proofErr w:type="spell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ул. Кирова, 3А»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Разработка проектно-сметной документации и прохождение экспертизы в целях строительства объекта «Многофункциональная спортивно-игровая площадка с зоной уличных тренажеров и </w:t>
            </w:r>
            <w:proofErr w:type="spell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воркаута</w:t>
            </w:r>
            <w:proofErr w:type="spell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расположенная по адресу: Красн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дарский край, Каневской район, п. Кубанская Степь, ул. Школьная, 12А»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37 668,0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1 560 197,7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24 794,0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1 448 077,5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7 623,7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474 917,2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6 348,7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473 586,2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6 348,7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473 586,2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6 348,7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473 586,2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3 261,2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3 261,2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6 348,7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152 737,9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6 348,7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152 737,9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предоставлению мер социальной 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поддержки в виде компенсации расходов на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7 509,8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7 509,8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доступного и бесплатного образования в мун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ципальных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в частных дошкольных и общеобраз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значения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номным учреждениям и иным некоммерческим 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1 275,0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1 331,0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1 275,0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1 331,0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социально значимых объектов, а также информационно-пропагандистское сопровожд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антитеррористической деятельности на те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1 275,0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1 331,0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«Профилактика терроризма в муниц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1 275,0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1 331,0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1 275,0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1 331,0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18 795,6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806 882,6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17 741,6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803 578,2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17 741,6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800 311,8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чального общего, основного общего, среднего общего 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17 741,6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796 861,8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номным учреждениям и иным некоммерческим 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14 773,4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117 232,6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14 773,4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117 232,6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31 340,4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31 340,4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2 968,2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5 939,7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2 968,2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5 939,7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педагогическим работн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кам государственных и муниципальных общ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образовательных организаций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12 802,0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12 802,0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доступного и бесплатного образования в мун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ципальных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льготным питан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учащихся из многодетных семей в муниц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пальных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1 105,5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1 105,5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в частных дошкольных и общеобраз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зовательным программам основного общего и среднего общего образования и выплате педаг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гическим 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работникам, участвующим в проведении ук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занной государственной итоговой аттестации, компенсации за работу по подготовке и пров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значения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образовательных организациях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щего, среднего общего образования по осно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общеобразовательным программам в мун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образовательных организациях (к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щего, среднего общего образования по осно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общеобразовательным программам в мун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образовательных организациях (приобретение автобусов и микроавтобусов для обеспечения подвоза учащихся) сверх устано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ленного уровня </w:t>
            </w:r>
            <w:proofErr w:type="spell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13241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13241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щего, среднего общего образования по осно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общеобразовательным программам в мун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щего, среднего общего образования по осно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общеобразовательным программам в мун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образовательных организациях (приобретение автобусов и микроавтобусов для обеспечения подвоза учащихся) сверх устано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ленного уровня </w:t>
            </w:r>
            <w:proofErr w:type="spell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 (исходя из прогноз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руемой потребности) новых мест в общеобраз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низаций, строительство отдельно стоящих зд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на территориях образовательных организ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образования на 400 мест.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3 304,4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2 442,0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социально значимых объектов, а также информационно-пропагандистское сопровожд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антитеррористической деятельности на те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2 442,0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«Профилактика терроризма в муниц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2 442,0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2 442,0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безопасности дорожного движения в  муниципальном образовании Каневской ра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«Безопасность дорожного 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движения»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предупрежд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детского дорожно-транспортного травм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тизма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124,1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43 103,9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124,1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43 091,9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124,1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43 091,9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124,1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43 091,9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191,4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42 454,6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191,4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42 454,6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 муниципального образов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-67,3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-67,3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лату жилых помещений, отопления и освещения 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589,6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589,6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усиление борьбы с преступн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реплению правопорядка и профилактики прав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154,6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19 296,0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19 206,0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18 083,6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18 083,6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6 587,6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6 587,6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обеспеч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отдыха детей в каникулярное время в пр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фильных лагерях, организованных муниципал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общеобразовательными организациями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6 307,6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6 307,6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организации отдыха детей в кан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кулярное время на базе</w:t>
            </w:r>
            <w:r w:rsidRPr="006E54A5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муниципальных учре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дений, осуществляющих организацию отдыха детей в Краснодарском крае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полномочий, направленных на поддержку 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ходящихся под опекой (попечительством), включая предварительную опеку (попечительс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во), переданных на воспитание в приемную 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мью или на патронатное воспитание, к месту лечения и обратно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Профилактика терроризма  в муниципальном 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социально значимых объектов, а также информационно-пропагандистское сопровожд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антитеррористической деятельности на те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«Профилактика терроризма в муниц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-1 904,0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103 877,8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-1 904,0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103 862,2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зацией программы и прочие мероприятия в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-1 904,0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103 862,2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-1 904,0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103 862,2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8 866,1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8 844,7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-1 904,0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81 383,4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-427,5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-1 506,0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19 841,6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252,8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обучения по договору</w:t>
            </w:r>
            <w:proofErr w:type="gram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 целевом обучении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  муниципального образов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Осуществление государственных полномочий по финансовому обеспечению государственных 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гарантий реализации прав на получение общ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доступного и бесплатного образования в мун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ципальных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12 303,5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1 101,3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в частных дошкольных и общеобраз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«Казачество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казачества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12 874,0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112 120,2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12 874,0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112 120,2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8 528,3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8 528,3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8 528,3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компе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8 528,3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8 528,3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12 874,0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103 591,9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12 874,0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103 591,9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12 874,0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103 591,9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выплате ежемесячных денежных 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средств на содержание детей-сирот и детей,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находящи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под опекой (попечительством), включая предварительную опеку (попечительство), пер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данных на воспитание в приемную семью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7 607,5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53 708,3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7 607,5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53 708,3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 выплате ежемесячного возн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граждения, причитающегося приемным родит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лям за оказание услуг по воспитанию приемных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5 266,5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49 307,6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5 266,5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49 307,6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тронатное воспитание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граждения, причитающегося патронатным во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питателям за оказание услуг по осуществлению патронатного воспитания и </w:t>
            </w:r>
            <w:proofErr w:type="spell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постинтернатного</w:t>
            </w:r>
            <w:proofErr w:type="spell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сопровождения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8.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2 033,2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174 994,5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833,2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81 088,9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833,2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81 088,9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833,2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81 088,9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833,2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81 025,9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833,2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81 025,9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833,2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75 931,6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833,2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75 931,6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898,3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898,3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Ремонт и укрепление материально-технической базы, техническое оснащение муниципальных 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учреждений культуры и (или) детских муз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ы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кальных школ, художественных школ, школ и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кусств, домов детского творчества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S0640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4 196,0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S0640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4 196,0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образовательных учреждений культуры и искусства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6E54A5" w:rsidRPr="006E54A5" w:rsidTr="00C3082E">
        <w:trPr>
          <w:trHeight w:val="40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ках, семинарах, практикумах культуры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93 905,6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79 981,6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усиление борьбы с преступн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стью в муниципальном образовании Каневской 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реплению правопорядка и профилактики прав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от чрезвыча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ситуаций природного и техногенного х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рактера, профилактики экстремизма и терр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ризма на территории Каневского района, пред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преждения ситуаций, которые могут привести к нарушению функционирования систем жизн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обеспечения населения, стихийных бедствий, эпидемий и ликвидации их последствий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5B08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мероприятий  по созданию,</w:t>
            </w:r>
            <w:r w:rsidR="005B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функционирования и развитию систем обзорного видеонаблюдения (включая системы видеонаблюдения социально-значимых объе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тов, объектов транспорта, иных объектов с ма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совым пребыванием граждан), их дальнейшее сопряжение с АПК </w:t>
            </w:r>
            <w:r w:rsidR="005B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  <w:r w:rsidR="005B08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79 719,0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42 688,1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42 688,1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42 588,1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42 588,1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работающим в муниципальном образовании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селения, комплектование и обеспечение сохра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библиотечных фондов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проката </w:t>
            </w:r>
            <w:proofErr w:type="spell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киновидеофильмов</w:t>
            </w:r>
            <w:proofErr w:type="spell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кинодосуга</w:t>
            </w:r>
            <w:proofErr w:type="spell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995,0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995,0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ках, семинарах, практикумах культуры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ществление муниципальной политики и укре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материально-технической базы и техн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ческого оснащения в отрасли  культуры, иску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 и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номным учреждениям и иным некоммерческим 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мира и национального согласия, укрепление единства многонационального народа, прож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вающего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отношений, поддержание стабильной общес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венно-политической обстановки и профилакт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ка этнического экстремизма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чения выполнения функций государственными (муниципальными) органами, казенными учр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11 998,9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муниципального образования Кане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148 052,5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148 052,5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106 759,0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культуры и спорта»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106 759,0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106 759,0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106 759,0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-1 673,5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-1 673,5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-637,5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63 836,6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-637,5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63 836,6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и укрепление материально-технической базы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2 311,0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4 287,0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2 311,0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4 287,0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ниях по культивируемым видам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1 964,3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1 964,3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медицинских осмотров по углу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ленной программе медицинского обследования 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лиц, занимающихся физической культурой и спортом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4 003,0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4 003,0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муниципальных спорти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рукторов по спорту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967,1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967,1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39 376,7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усиление борьбы с преступн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реплению правопорядка и профилактики прав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культуры и спорта»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39 364,7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39 364,7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улучшения физического здоровья жителей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39 364,7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36 904,7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36 904,7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ская культура и спорт».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ческой культуры и спорта»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1 809,6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1 807,4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10 621,4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10 621,4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8 878,6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усиление борьбы с преступн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реплению правопорядка и профилактики прав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мира и национального согласия, укрепление единства многонационального народа, прож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вающего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отношений, поддержание стабильной общес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венно-политической обстановки и профилакт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ка этнического экстремизма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реализации молодежной пол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тики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дежной политики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«Молодежь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1 712,8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6E54A5" w:rsidRPr="006E54A5" w:rsidTr="00C3082E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84" w:type="dxa"/>
            <w:shd w:val="clear" w:color="auto" w:fill="auto"/>
            <w:hideMark/>
          </w:tcPr>
          <w:p w:rsidR="006E54A5" w:rsidRPr="006E54A5" w:rsidRDefault="006E54A5" w:rsidP="006E5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:rsidR="006E54A5" w:rsidRPr="006E54A5" w:rsidRDefault="006E54A5" w:rsidP="006E54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</w:tbl>
    <w:p w:rsidR="001773BE" w:rsidRDefault="001773BE" w:rsidP="001B7700">
      <w:pPr>
        <w:pStyle w:val="a5"/>
        <w:ind w:left="708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491" w:type="dxa"/>
        <w:tblInd w:w="218" w:type="dxa"/>
        <w:tblLook w:val="00A0"/>
      </w:tblPr>
      <w:tblGrid>
        <w:gridCol w:w="9889"/>
        <w:gridCol w:w="4602"/>
      </w:tblGrid>
      <w:tr w:rsidR="00A8541D" w:rsidRPr="003E0AC6" w:rsidTr="00A8541D">
        <w:tc>
          <w:tcPr>
            <w:tcW w:w="9889" w:type="dxa"/>
          </w:tcPr>
          <w:p w:rsidR="00A8541D" w:rsidRDefault="00A8541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02" w:type="dxa"/>
          </w:tcPr>
          <w:p w:rsidR="00A8541D" w:rsidRDefault="00A8541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12</w:t>
            </w:r>
          </w:p>
          <w:p w:rsidR="00A8541D" w:rsidRDefault="00A8541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от 23 декабря 2020 года № 27</w:t>
            </w:r>
          </w:p>
          <w:p w:rsidR="00A8541D" w:rsidRDefault="00A8541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8541D" w:rsidRPr="00A8541D" w:rsidRDefault="00A8541D" w:rsidP="00A8541D">
      <w:pPr>
        <w:tabs>
          <w:tab w:val="center" w:pos="7285"/>
          <w:tab w:val="left" w:pos="12360"/>
        </w:tabs>
        <w:jc w:val="center"/>
        <w:rPr>
          <w:rFonts w:ascii="Times New Roman" w:hAnsi="Times New Roman"/>
          <w:lang w:val="ru-RU"/>
        </w:rPr>
      </w:pPr>
      <w:r w:rsidRPr="00A8541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2022 и 2023 годы</w:t>
      </w:r>
    </w:p>
    <w:p w:rsidR="00A8541D" w:rsidRDefault="00A8541D" w:rsidP="00A8541D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тыс. руб.</w:t>
      </w:r>
    </w:p>
    <w:tbl>
      <w:tblPr>
        <w:tblW w:w="1495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3242"/>
        <w:gridCol w:w="932"/>
        <w:gridCol w:w="539"/>
        <w:gridCol w:w="619"/>
        <w:gridCol w:w="1890"/>
        <w:gridCol w:w="746"/>
        <w:gridCol w:w="1481"/>
        <w:gridCol w:w="1772"/>
        <w:gridCol w:w="1481"/>
        <w:gridCol w:w="1656"/>
      </w:tblGrid>
      <w:tr w:rsidR="008F00D5" w:rsidRPr="008F00D5" w:rsidTr="006D39C8">
        <w:trPr>
          <w:trHeight w:val="375"/>
        </w:trPr>
        <w:tc>
          <w:tcPr>
            <w:tcW w:w="599" w:type="dxa"/>
            <w:vMerge w:val="restart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3242" w:type="dxa"/>
            <w:vMerge w:val="restart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32" w:type="dxa"/>
            <w:vMerge w:val="restart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КВСР</w:t>
            </w:r>
          </w:p>
        </w:tc>
        <w:tc>
          <w:tcPr>
            <w:tcW w:w="539" w:type="dxa"/>
            <w:vMerge w:val="restart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890" w:type="dxa"/>
            <w:vMerge w:val="restart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46" w:type="dxa"/>
            <w:vMerge w:val="restart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3253" w:type="dxa"/>
            <w:gridSpan w:val="2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2022 год</w:t>
            </w:r>
          </w:p>
        </w:tc>
        <w:tc>
          <w:tcPr>
            <w:tcW w:w="3137" w:type="dxa"/>
            <w:gridSpan w:val="2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2023 год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vMerge/>
            <w:shd w:val="clear" w:color="auto" w:fill="auto"/>
            <w:vAlign w:val="center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42" w:type="dxa"/>
            <w:vMerge/>
            <w:shd w:val="clear" w:color="auto" w:fill="auto"/>
            <w:vAlign w:val="center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9" w:type="dxa"/>
            <w:vMerge/>
            <w:shd w:val="clear" w:color="auto" w:fill="auto"/>
            <w:vAlign w:val="center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" w:type="dxa"/>
            <w:vMerge/>
            <w:shd w:val="clear" w:color="auto" w:fill="auto"/>
            <w:vAlign w:val="center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vMerge/>
            <w:shd w:val="clear" w:color="auto" w:fill="auto"/>
            <w:vAlign w:val="center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менений</w:t>
            </w: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1656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изменений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56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68" w:type="dxa"/>
            <w:gridSpan w:val="6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273 533,2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2 146 625,2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210 081,2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2 064 366,2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Совет муниципального 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901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226,5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226,5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</w:tr>
      <w:tr w:rsidR="008F00D5" w:rsidRPr="008F00D5" w:rsidTr="006D39C8">
        <w:trPr>
          <w:trHeight w:val="12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конодательных (пре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ставительных) органов государственной власти и  представительных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муниципальных образований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226,5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Совета муниципал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226,5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нирования Совета 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226,5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226,5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</w:tr>
      <w:tr w:rsidR="008F00D5" w:rsidRPr="008F00D5" w:rsidTr="006D39C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ми учреждениями, орг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 управления гос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220,5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1 048,9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1 048,9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30 442,8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146 089,4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14 232,1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128 706,6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29 357,0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125 331,2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13 127,5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107 925,8</w:t>
            </w:r>
          </w:p>
        </w:tc>
      </w:tr>
      <w:tr w:rsidR="008F00D5" w:rsidRPr="008F00D5" w:rsidTr="006D39C8">
        <w:trPr>
          <w:trHeight w:val="69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 и 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высшего должнос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лица  муниципал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</w:tr>
      <w:tr w:rsidR="008F00D5" w:rsidRPr="008F00D5" w:rsidTr="006D39C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 управления гос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</w:tr>
      <w:tr w:rsidR="008F00D5" w:rsidRPr="008F00D5" w:rsidTr="006D39C8">
        <w:trPr>
          <w:trHeight w:val="12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вительства Российской Федерации, высших 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полнительных органов государственной власти субъектов Российской Федерации, местных 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16 725,9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75 907,7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14 021,5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72 161,4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-251,8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11 448,2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36,7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11 736,7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-251,8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11 448,2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36,7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11 736,7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-251,8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11 448,2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36,7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11 736,7</w:t>
            </w:r>
          </w:p>
        </w:tc>
      </w:tr>
      <w:tr w:rsidR="008F00D5" w:rsidRPr="008F00D5" w:rsidTr="006D39C8">
        <w:trPr>
          <w:trHeight w:val="12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орган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и осуществлению деятельности по опеке и попечительству в отн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шении несовершенн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летних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-141,3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6 433,2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27,9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6 602,4</w:t>
            </w:r>
          </w:p>
        </w:tc>
      </w:tr>
      <w:tr w:rsidR="008F00D5" w:rsidRPr="008F00D5" w:rsidTr="006D39C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 управления гос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-169,2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5 704,2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5 873,4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27,9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729,0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27,9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729,0</w:t>
            </w:r>
          </w:p>
        </w:tc>
      </w:tr>
      <w:tr w:rsidR="008F00D5" w:rsidRPr="008F00D5" w:rsidTr="006D39C8">
        <w:trPr>
          <w:trHeight w:val="12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созд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и организации де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комиссий по делам несовершенн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летних и защите их прав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-81,6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3 485,2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3 579,2</w:t>
            </w:r>
          </w:p>
        </w:tc>
      </w:tr>
      <w:tr w:rsidR="008F00D5" w:rsidRPr="008F00D5" w:rsidTr="006D39C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 управления гос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-94,0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3 161,2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3 255,2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324,0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324,0</w:t>
            </w:r>
          </w:p>
        </w:tc>
      </w:tr>
      <w:tr w:rsidR="008F00D5" w:rsidRPr="008F00D5" w:rsidTr="006D39C8">
        <w:trPr>
          <w:trHeight w:val="12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орган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и обеспечению отдыха и оздоровления детей (за исключением организации отдыха 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 в каникулярное вр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мя)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645,4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649,3</w:t>
            </w:r>
          </w:p>
        </w:tc>
      </w:tr>
      <w:tr w:rsidR="008F00D5" w:rsidRPr="008F00D5" w:rsidTr="006D39C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 управления гос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-16,8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564,4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-12,9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568,3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3,1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81,0</w:t>
            </w:r>
          </w:p>
        </w:tc>
      </w:tr>
      <w:tr w:rsidR="008F00D5" w:rsidRPr="008F00D5" w:rsidTr="006D39C8">
        <w:trPr>
          <w:trHeight w:val="378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выявл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обстоятельств, св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детельствующих о нео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ходимости оказания 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тям-сиротам и детям,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родителей, лицам из числа детей-сирот и 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печения родителей, 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действия в преодолении трудной жизненной 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туации, и осуществл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контроля за испол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зованием детьми-сиротами и детьми,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тавшимися без попеч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циализированного ж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лищного фонда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884,4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905,8</w:t>
            </w:r>
          </w:p>
        </w:tc>
      </w:tr>
      <w:tr w:rsidR="008F00D5" w:rsidRPr="008F00D5" w:rsidTr="006D39C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 управления гос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-21,4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722,4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743,8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162,0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«Информацио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ное общество Каневск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2 329,2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-864,9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1 489,4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2 329,2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-864,9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1 489,4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систем и информ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ционных сервисов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2 329,2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-864,9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1 489,4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2 329,2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-864,9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1 489,4</w:t>
            </w:r>
          </w:p>
        </w:tc>
      </w:tr>
      <w:tr w:rsidR="008F00D5" w:rsidRPr="008F00D5" w:rsidTr="006D39C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 управления гос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2 329,2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-864,9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1 489,4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грамма  муниципального образования Каневской 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район «Развитие сел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хозяйства»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1 290,8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1 324,4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промышленном ко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плексе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1 290,8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1 324,4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сельскох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зяйственного произво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1 290,8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1 324,4</w:t>
            </w:r>
          </w:p>
        </w:tc>
      </w:tr>
      <w:tr w:rsidR="008F00D5" w:rsidRPr="008F00D5" w:rsidTr="006D39C8">
        <w:trPr>
          <w:trHeight w:val="69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по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держке сельскохозяйс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1 290,8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1 324,4</w:t>
            </w:r>
          </w:p>
        </w:tc>
      </w:tr>
      <w:tr w:rsidR="008F00D5" w:rsidRPr="008F00D5" w:rsidTr="006D39C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 управления гос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-33,6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1 128,8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1 162,4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162,0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администрации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17 030,2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60 839,5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14 843,5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57 610,9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нирования администр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муниципального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17 030,2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60 839,5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14 843,5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57 610,9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17 030,2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60 839,5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14 843,5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57 610,9</w:t>
            </w:r>
          </w:p>
        </w:tc>
      </w:tr>
      <w:tr w:rsidR="008F00D5" w:rsidRPr="008F00D5" w:rsidTr="006D39C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 управления гос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16 965,9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60 604,5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14 779,2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57 375,9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6,1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администрации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6,1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</w:t>
            </w:r>
            <w:proofErr w:type="spellEnd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6,1</w:t>
            </w:r>
          </w:p>
        </w:tc>
      </w:tr>
      <w:tr w:rsidR="008F00D5" w:rsidRPr="008F00D5" w:rsidTr="006D39C8">
        <w:trPr>
          <w:trHeight w:val="12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составлению (изменению) списков кандидатов в присяжные заседатели федеральных судов общей юрисди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в Российской Фед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6,1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6,1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администрации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ципального образования 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12 601,8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46 575,2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-916,6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33 015,0</w:t>
            </w:r>
          </w:p>
        </w:tc>
      </w:tr>
      <w:tr w:rsidR="008F00D5" w:rsidRPr="008F00D5" w:rsidTr="006D39C8">
        <w:trPr>
          <w:trHeight w:val="12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грамма  муниципального образования Каневской район «Экономическое развитие и инновацио</w:t>
            </w: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ная экономика муниц</w:t>
            </w: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пального образования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8F00D5" w:rsidRPr="008F00D5" w:rsidTr="006D39C8">
        <w:trPr>
          <w:trHeight w:val="12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движение экономически и </w:t>
            </w:r>
            <w:proofErr w:type="spellStart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влекательного образа муниципального образ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на 2019- 2024 годы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8F00D5" w:rsidRPr="008F00D5" w:rsidTr="005B083D">
        <w:trPr>
          <w:trHeight w:val="563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вестирования образа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и его продвижение за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делами Краснодарского 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мероприятия по созданию </w:t>
            </w:r>
            <w:proofErr w:type="spellStart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</w:t>
            </w:r>
            <w:proofErr w:type="spellEnd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1 009,6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959,6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1 009,6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959,6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ханизмов управления развитием 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1 009,6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959,6</w:t>
            </w:r>
          </w:p>
        </w:tc>
      </w:tr>
      <w:tr w:rsidR="008F00D5" w:rsidRPr="008F00D5" w:rsidTr="006D39C8">
        <w:trPr>
          <w:trHeight w:val="189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районных меропри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по празднованию 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праздн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ков, памятных дат и 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торических событий России, Кубани и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она, юбилейных дат предприятий, организ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ций, прославленных земляков и граждан, внесших значительных вклад в развитие Кане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285,3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235,3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285,3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235,3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террит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риального общественн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самоуправления 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8F00D5" w:rsidRPr="008F00D5" w:rsidTr="006D39C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професси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образования лиц, замещающих 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борные муниципальные должности,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служащих, 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ководителей и работн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 муниципальных 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присвоение Почетн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звания «Человек 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да» и «Лучший специ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лист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 в Ассоциацию  «С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вет муниципальных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разований Краснода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ского края»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активности жителей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8F00D5" w:rsidRPr="008F00D5" w:rsidTr="006D39C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оценки условий тр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 в целях безопасности работников в процессе их трудовой деятельн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и прав работников на рабочие места, соотве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ствующие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нормативным тр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бованиям охраны труда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тов государственной символики Российской 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Федерации, Краснода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 и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 технической базы муниципального архива муниципального образ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«Казачество 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159,8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159,8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политики в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ношении казачества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159,8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 традиционной кул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истории казач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159,8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159,8</w:t>
            </w:r>
          </w:p>
        </w:tc>
      </w:tr>
      <w:tr w:rsidR="008F00D5" w:rsidRPr="008F00D5" w:rsidTr="006D39C8">
        <w:trPr>
          <w:trHeight w:val="12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«Формирование условий для духовно-нравственного развития граждан  муниципальн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держке социально ор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ентированных неко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мерческих организаций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«Информацио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ное общество Каневск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778,0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6 644,4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-330,2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5 507,2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печение и сопровожд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деятельности орг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органов местного самоуправления с 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пользованием период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ческих печатных изд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и телевидения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ления о деятельности 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органов местного сам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в СМИ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228,0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2 193,4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-880,2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1 056,2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систем и информ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ционных сервисов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228,0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2 193,4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-880,2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1 056,2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граммному обеспечению подпрограммы «Инфо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мационный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228,0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2 193,4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-880,2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1 056,2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228,0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2 193,4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-880,2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1 056,2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администрации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11 731,7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35 134,0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-648,9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22 753,4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нирования администр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муниципального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11 723,3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34 911,3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-657,3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22 530,7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деятельности  (оказание  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11 771,1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33 127,3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1 174,5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22 530,7</w:t>
            </w:r>
          </w:p>
        </w:tc>
      </w:tr>
      <w:tr w:rsidR="008F00D5" w:rsidRPr="008F00D5" w:rsidTr="006D39C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 управления гос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958,4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18 295,4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-1 638,2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15 698,8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10 827,7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14 007,9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2 827,7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6 007,9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824,0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824,0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</w:t>
            </w:r>
            <w:proofErr w:type="gramStart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-47,8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1 784,0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-1 831,8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-47,8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1 784,0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-1 831,8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</w:t>
            </w:r>
            <w:proofErr w:type="spellEnd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222,7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222,7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требований к 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ципальному образов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222,7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222,7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222,7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222,7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 и правоохран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тельная деятельность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111,8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115,6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национальной без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и правоохр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нительной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111,8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115,6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«Обеспечение безопасности насел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111,8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115,6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55,2</w:t>
            </w:r>
          </w:p>
        </w:tc>
      </w:tr>
      <w:tr w:rsidR="008F00D5" w:rsidRPr="008F00D5" w:rsidTr="006D39C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социально знач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мых объектов, а также информационно-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пропагандистское 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провождение антитерр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ристической деятельн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 территории 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55,2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«Профилактика терроризма в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55,2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55,2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рядка, профилактика правонарушений, усил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борьбы с преступн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стью в муниципальном образовании Каневской район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60,4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мер, направле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обеспечение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щественной безопасн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сти, укреплению прав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60,4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правопорядка, профилактике правон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рушений, усилению борьбы с преступностью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60,4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60,4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10 138,0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-17,6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10 156,8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9 744,1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9 751,2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«Развитие сел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хозяйства»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9 744,1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9 751,2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промышленном ко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плексе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сельскох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зяйственного произво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по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держке сельскохозяйс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венного производства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ческого, ветеринарно-санитарного благопол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чия на территории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145,8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152,9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противоэп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зоотических меропри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тий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145,8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152,9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8F00D5" w:rsidRPr="008F00D5" w:rsidTr="006D39C8">
        <w:trPr>
          <w:trHeight w:val="189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полномочий Краснодарского края в области обращения с животными, в том числе организации меропри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при осуществлении деятельности по обр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щению с животными без владельцев на террит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127,9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127,9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развитие 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ропромышленного ко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плекса Каневского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совещаний, выст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вок, ярмарок, смотров-конкурсов и других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роприятий в АПК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национальной экон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-32,4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405,6</w:t>
            </w:r>
          </w:p>
        </w:tc>
      </w:tr>
      <w:tr w:rsidR="008F00D5" w:rsidRPr="008F00D5" w:rsidTr="006D39C8">
        <w:trPr>
          <w:trHeight w:val="12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грамма  муниципального образования Каневской район «Экономическое развитие и инновацио</w:t>
            </w: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ная экономика муниц</w:t>
            </w: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пального образования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-32,4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405,6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субъектов мал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и среднего предпр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нимательства в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 на 2019-2024 годы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-32,4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405,6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нейшего развития  мал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и среднего предпр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нимательства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-32,4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405,6</w:t>
            </w:r>
          </w:p>
        </w:tc>
      </w:tr>
      <w:tr w:rsidR="008F00D5" w:rsidRPr="008F00D5" w:rsidTr="006D39C8">
        <w:trPr>
          <w:trHeight w:val="12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ципальная поддержка  субъектов малого и среднего предприним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 в муниципал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-32,4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405,6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-32,4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405,6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1 110,2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10 508,4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1 110,2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10 508,4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1 110,2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10 080,0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1 110,2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10 080,0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1 110,2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10 080,0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1 110,2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10 080,0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1 110,2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10 080,0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1 110,2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10 080,0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ханизмов управления развитием  Каневского района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1 110,2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10 080,0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1 110,2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10 080,0</w:t>
            </w:r>
          </w:p>
        </w:tc>
      </w:tr>
      <w:tr w:rsidR="008F00D5" w:rsidRPr="008F00D5" w:rsidTr="006D39C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щавших муниципальные должности и должности муниципальной службы Краснодарского края и финансовая поддержка отдельных категорий 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ботников Каневского района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1 110,2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10 080,0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1 110,2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10 080,0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1 110,2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10 080,0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1 110,2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10 080,0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ханизмов управления развитием 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положением о звании «Почетный гр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жданин Каневского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38 706,9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62 812,5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28 237,2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52 063,5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4 300,5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19 812,5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3 731,2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19 063,5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финансовых, нал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говых и таможенных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и органов фина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сового (финансово-бюджетного) надзора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3 629,1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17 252,5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3 038,0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16 503,5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3 629,1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17 252,5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3 038,0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16 503,5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нирования финансового управления администр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муниципального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разования Каневской 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3 629,1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17 252,5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3 038,0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16 503,5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местного самоуправл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2 890,1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16 513,5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3 038,0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16 503,5</w:t>
            </w:r>
          </w:p>
        </w:tc>
      </w:tr>
      <w:tr w:rsidR="008F00D5" w:rsidRPr="008F00D5" w:rsidTr="006D39C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 управления гос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2 891,7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16 506,5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3 039,5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16 496,5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7,0</w:t>
            </w:r>
          </w:p>
        </w:tc>
      </w:tr>
      <w:tr w:rsidR="008F00D5" w:rsidRPr="008F00D5" w:rsidTr="006D39C8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ществления внутреннего муниципального фина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сового контроля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22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 управления гос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671,4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693,2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671,4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693,2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связанных с общ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государственным упра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лением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671,4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693,2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2 560,0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исполнения бю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жета муниципального образования Каневской район в соответствии с действующим законод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671,4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693,2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671,4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693,2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ферты общего характера бюджетам бюджетной системы Российской Федерации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34 406,4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43 000,0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24 506,0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33 000,0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бюджетной обесп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ченности субъектов Ро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 и муниципальных образ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24 406,4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24 506,0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33 000,0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24 406,4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24 506,0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33 000,0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вого исполнения мес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бюджетов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24 406,4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24 506,0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33 000,0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по 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равниванию бюджетной обеспеченности  посел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24 406,4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24 506,0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33 000,0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24 406,4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24 506,0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33 000,0</w:t>
            </w:r>
          </w:p>
        </w:tc>
      </w:tr>
      <w:tr w:rsidR="008F00D5" w:rsidRPr="008F00D5" w:rsidTr="006D39C8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 общего х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рактера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75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вого исполнения мес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бюджетов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112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ферты на поддержку мер по обеспечению сбала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сированности бюджетов поселений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4 711,4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363,7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3 972,4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4 711,4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363,7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3 972,4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финансовых, нал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говых и таможенных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и органов фина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сового (финансово-бюджетного) надзора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4 711,4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363,7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3 972,4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сти контрольно счетной палаты муниципального образования Каневской 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4 711,4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363,7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3 972,4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нирования контрольно- счетной палаты   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1 046,9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3 335,1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2 596,1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307,9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2 596,1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2 596,1</w:t>
            </w:r>
          </w:p>
        </w:tc>
      </w:tr>
      <w:tr w:rsidR="008F00D5" w:rsidRPr="008F00D5" w:rsidTr="006D39C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 управления гос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167,9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2 456,1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210,2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2 456,1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ществления внешнего 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муниципального фина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сового контроля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 управления гос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но-счетной палаты  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</w:tr>
      <w:tr w:rsidR="008F00D5" w:rsidRPr="008F00D5" w:rsidTr="005B083D">
        <w:trPr>
          <w:trHeight w:val="704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 управления гос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дарственными внебю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5.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отношений 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17 229,1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77 319,2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15 362,2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75 329,4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2 792,2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13 152,0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11 662,2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2 792,2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13 152,0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11 662,2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«Обеспечение безопасности насел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гидротехнических сооружений, наход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собственности муниципального образ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8F00D5" w:rsidRPr="008F00D5" w:rsidTr="005B083D">
        <w:trPr>
          <w:trHeight w:val="42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следствий, возникающих при авариях гидроте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нических сооружений на территории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пального образования 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защиту нас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от последствий, возникающих при ав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риях гидротехнических сооружений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2 885,7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13 105,5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1 468,8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11 615,7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нирования управления имущественных отн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12 290,5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1 414,3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11 310,7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2 377,3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11 349,0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1 390,4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10 369,2</w:t>
            </w:r>
          </w:p>
        </w:tc>
      </w:tr>
      <w:tr w:rsidR="008F00D5" w:rsidRPr="008F00D5" w:rsidTr="006D39C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ми) органами, казенн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 управления гос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2 377,3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11 349,0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1 390,4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10 369,2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</w:t>
            </w:r>
            <w:proofErr w:type="gramStart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23,9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941,5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23,9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941,5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23,9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941,5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23,9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941,5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484,5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305,0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вание казны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484,5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305,0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304,5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национальной экон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устройству и землепол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14 086,9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63 567,2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14 086,9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63 567,2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14 086,9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63 567,2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14 086,9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63 567,2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14 086,9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63 567,2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14 086,9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63 567,2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14 086,9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63 567,2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14 086,9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63 567,2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полномочий, направле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поддержку 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14 086,9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63 567,2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14 086,9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63 567,2</w:t>
            </w:r>
          </w:p>
        </w:tc>
      </w:tr>
      <w:tr w:rsidR="008F00D5" w:rsidRPr="008F00D5" w:rsidTr="006D39C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предо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тавлению жилых пом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 детям-сиротам и детям, оставшимся без попечения родителей, и лицам из их числа по 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лизированных жилых помещений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-959,7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11 398,5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-959,7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11 398,5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-959,7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11 398,5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-959,7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11 398,5</w:t>
            </w:r>
          </w:p>
        </w:tc>
      </w:tr>
      <w:tr w:rsidR="008F00D5" w:rsidRPr="008F00D5" w:rsidTr="006D39C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предо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тавлению жилых пом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 детям-сиротам и детям, оставшимся без попечения родителей, и лицам из их числа по 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лизированных жилых помещений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15 046,6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52 168,7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15 046,6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52 168,7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61,4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15 033,0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52 107,3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15 033,0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52 107,3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 администрации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8 564,8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46 369,2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12 128,3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49 441,8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1 278,9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1 278,9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1 278,9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1 278,9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управления стро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 администрации муниципального образ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</w:t>
            </w:r>
            <w:proofErr w:type="gramEnd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1 278,9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1 278,9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нирования управления строительства админ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</w:t>
            </w:r>
            <w:proofErr w:type="gramEnd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</w:t>
            </w:r>
            <w:proofErr w:type="gramStart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</w:t>
            </w:r>
            <w:proofErr w:type="spellEnd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архитектурно- градостроительной де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 и правоохран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тельная деятельность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3 994,5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18 094,6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2 390,2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16 454,0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3 994,5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18 094,6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2 390,2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16 454,0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грамма  муниципального образования Каневской район «Обеспечение 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безопасности насел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3 994,5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18 094,6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2 390,2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16 454,0</w:t>
            </w:r>
          </w:p>
        </w:tc>
      </w:tr>
      <w:tr w:rsidR="008F00D5" w:rsidRPr="008F00D5" w:rsidTr="006D39C8">
        <w:trPr>
          <w:trHeight w:val="12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данской обороне, пред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преждению и ликвид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чрезвычайных 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туаций, стихийных бе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ствий и их последствий в Каневском районе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2 634,5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16 734,6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2 390,2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16 454,0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аварийно-спасательных и других неотложных работ при чрезвычайных ситуац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2 634,5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16 734,6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2 390,2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16 454,0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2 634,5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16 734,6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2 390,2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16 454,0</w:t>
            </w:r>
          </w:p>
        </w:tc>
      </w:tr>
      <w:tr w:rsidR="008F00D5" w:rsidRPr="008F00D5" w:rsidTr="005B083D">
        <w:trPr>
          <w:trHeight w:val="704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 управления гос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дарственными внебю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975,2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14 992,2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2 390,2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16 370,9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1 659,3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1 659,3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гидротехнических сооружений, наход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собственности муниципального образ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следствий, возникающих при авариях гидроте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нических сооружений на территории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защиту нас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от последствий, возникающих при ав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риях гидротехнических сооружений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1 332,3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4 341,9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3 384,6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2 421,9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2 764,2</w:t>
            </w:r>
          </w:p>
        </w:tc>
      </w:tr>
      <w:tr w:rsidR="008F00D5" w:rsidRPr="008F00D5" w:rsidTr="006D39C8">
        <w:trPr>
          <w:trHeight w:val="12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грамма  муниципального образования Каневской район «Капитальный ремонт дорог и ремонт автомобильных дорог местного значения  К</w:t>
            </w: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2 421,9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2 764,2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2 421,9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2 764,2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тальному ремонту, 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монту автомобильных дорог общего пользов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 территории 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2 421,9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2 764,2</w:t>
            </w:r>
          </w:p>
        </w:tc>
      </w:tr>
      <w:tr w:rsidR="008F00D5" w:rsidRPr="008F00D5" w:rsidTr="00DC18D1">
        <w:trPr>
          <w:trHeight w:val="42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тальному ремонту, 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монту автомобильных дорог общего пользов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проходящих вне 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селенных пунктов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2 421,9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2 764,2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2 421,9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2 764,2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национальной экон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управления стро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 администрации муниципального образ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</w:t>
            </w:r>
            <w:proofErr w:type="gramEnd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8F00D5" w:rsidRPr="008F00D5" w:rsidTr="006D39C8">
        <w:trPr>
          <w:trHeight w:val="69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рование) затрат юрид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лицам по подг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товке чертежей град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строительных планов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12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вление полномочий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по решению вопросов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стного значения  в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архитектуры и градостроительства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1 372,3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19 868,3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-133,8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17 608,2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«Обеспечение безопасности насел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ритория экологической безопасности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экологической и 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нитарно-эпидемиологической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становки на территории муниципального образ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8F00D5" w:rsidRPr="008F00D5" w:rsidTr="006D39C8">
        <w:trPr>
          <w:trHeight w:val="189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вление полномочий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по решению вопросов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значения  в части создания и содержания мест (площадок) нако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твердых комм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нальных отходов на те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муниципальн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жилищно-коммунального хозяйс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1 372,3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19 058,3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-133,8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16 798,2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управления стро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 администрации муниципального образ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</w:t>
            </w:r>
            <w:proofErr w:type="gramEnd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1 372,3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19 058,3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-133,8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16 798,2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нирования управления строительства админ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 образования Кане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</w:t>
            </w:r>
            <w:proofErr w:type="gramEnd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1 372,3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19 058,3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-133,8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16 798,2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1 369,6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18 287,1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-153,2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16 010,3</w:t>
            </w:r>
          </w:p>
        </w:tc>
      </w:tr>
      <w:tr w:rsidR="008F00D5" w:rsidRPr="008F00D5" w:rsidTr="006D39C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 управления гос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1 369,6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18 183,1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-153,2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15 906,3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8F00D5" w:rsidRPr="008F00D5" w:rsidTr="006D39C8">
        <w:trPr>
          <w:trHeight w:val="12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Краснода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 по формир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и утверждению списков граждан, 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шившихся жилого 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мещения в результате чрезвычайных ситуаций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8F00D5" w:rsidRPr="008F00D5" w:rsidTr="006D39C8">
        <w:trPr>
          <w:trHeight w:val="346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ведению учета граждан отдел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ных </w:t>
            </w:r>
            <w:proofErr w:type="gramStart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категорий</w:t>
            </w:r>
            <w:proofErr w:type="gramEnd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качес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 нуждающихся в ж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помещениях и по формированию списка детей-сирот и детей,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лиц из числа детей-сирот и детей,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лиц, отн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сившихся к категории детей-сирот и 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попечения родителей, подлежащих обеспеч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жилыми помещ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645,2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661,9</w:t>
            </w:r>
          </w:p>
        </w:tc>
      </w:tr>
      <w:tr w:rsidR="008F00D5" w:rsidRPr="008F00D5" w:rsidTr="006D39C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 управления гос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-16,7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564,2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580,9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81,0</w:t>
            </w:r>
          </w:p>
        </w:tc>
      </w:tr>
      <w:tr w:rsidR="008F00D5" w:rsidRPr="008F00D5" w:rsidTr="00DC18D1">
        <w:trPr>
          <w:trHeight w:val="988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Краснода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 по формир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и утверждению списков граждан Ро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Федерации, 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страдавших в результате чрезвычайных ситуаций регионального и межм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характера на территории Красн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края, и членов семей граждан Росси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Федерации, поги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ших (умерших) в резул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тате этих чрезвычайных ситуаций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Здравоохранение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Амбулаторная помощь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управления стро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 администрации муниципального образ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</w:t>
            </w:r>
            <w:proofErr w:type="gramEnd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</w:t>
            </w:r>
            <w:proofErr w:type="spellEnd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8F00D5" w:rsidRPr="008F00D5" w:rsidTr="006D39C8">
        <w:trPr>
          <w:trHeight w:val="349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стро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тельству зданий, вкл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чая проектно-изыскательские работы, для размещения фель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шерско-акушерских пунктов, фельдшерских пунктов, врачебных 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булаторий и офисов вр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ча общей практики, а 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также строительство иных объектов здрав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охранения, начатое до 1 января 2019 года, нео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ходимых для организ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оказания медици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помощи в соотве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ствии с территориальной программой государс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гарантий бе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платного оказания гра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данам медицинской 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мощи в Краснодарском крае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56 3 00 60960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56 3 00 60960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586,8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2 785,5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-128,1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1 995,0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586,8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2 785,5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-128,1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1 995,0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«Молодежь 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586,8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2 785,5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-128,1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1 995,0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586,8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2 785,5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-128,1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1 995,0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альных выплат молодым 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семьям на приобретение (строительство) жилья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586,8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2 785,5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-128,1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1 995,0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586,8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2 785,5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-128,1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1 995,0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586,8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2 785,5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-128,1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1 995,0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администрации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101 864,0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1 483 634,3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93 882,3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1 442 582,7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101 383,5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1 379 746,2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91 966,9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1 335 325,3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33 457,2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456 975,3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22 355,3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444 788,4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«Развитие образ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33 457,2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456 975,3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22 355,3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444 788,4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33 457,2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456 975,3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22 355,3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444 788,4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развитие 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33 457,2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456 975,3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22 355,3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444 788,4</w:t>
            </w:r>
          </w:p>
        </w:tc>
      </w:tr>
      <w:tr w:rsidR="008F00D5" w:rsidRPr="008F00D5" w:rsidTr="006D39C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циальной поддержки в виде компенсации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 на оплату жилых помещений, отопления и освещения работникам муниципальных учре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дений, проживающим и работающим в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158,3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158,3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31 544,5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141 653,4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20 255,6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129 033,2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31 544,5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141 653,4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20 255,6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129 033,2</w:t>
            </w:r>
          </w:p>
        </w:tc>
      </w:tr>
      <w:tr w:rsidR="008F00D5" w:rsidRPr="008F00D5" w:rsidTr="006D39C8">
        <w:trPr>
          <w:trHeight w:val="283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предо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тавлению мер социал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поддержки в виде компенсации расходов на оплату жилых пом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вещения педагогическим работникам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образовател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живающим и работа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сельских нас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пунктах, раб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чих поселках (поселках городского типа) на те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-664,7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6 415,1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-653,3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6 672,8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-664,7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6 415,1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-653,3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6 672,8</w:t>
            </w:r>
          </w:p>
        </w:tc>
      </w:tr>
      <w:tr w:rsidR="008F00D5" w:rsidRPr="008F00D5" w:rsidTr="006D39C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полномочий по финансовому обесп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чению государственных гарантий реализации 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прав на получение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щедоступного и бе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платного образования в муниципальных дошк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льных и общеобразов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2 200,8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303 957,5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2 200,8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303 957,5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2 200,8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303 957,5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2 200,8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303 957,5</w:t>
            </w:r>
          </w:p>
        </w:tc>
      </w:tr>
      <w:tr w:rsidR="008F00D5" w:rsidRPr="008F00D5" w:rsidTr="006D39C8">
        <w:trPr>
          <w:trHeight w:val="12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полномочий по финансовому обесп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чению получения обр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в частных 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школьных и общеобр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организ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218,3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4 791,0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4 966,6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218,3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4 791,0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4 966,6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39 159,5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759 235,6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60 227,8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747 994,1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«Развитие образ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39 159,5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759 235,6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60 468,6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744 839,8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щего, среднего общего 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39 159,5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759 235,6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60 468,6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744 839,8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развитие 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чального общего, осно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общего, среднего общего 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37 867,5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757 943,6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59 176,6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743 547,8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1 611,3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1 611,3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1 611,3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1 611,3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циальной поддержки в виде компенсации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 на оплату жилых помещений, отопления и освещения работникам муниципальных учре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дений, проживающим и работающим в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номным учреждениям и иным некоммерческим 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26 645,8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102 872,8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11 472,6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86 592,3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26 645,8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102 872,8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11 472,6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86 592,3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13 822,3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27 216,3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13 624,7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27 018,7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13 822,3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27 216,3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13 624,7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27 018,7</w:t>
            </w:r>
          </w:p>
        </w:tc>
      </w:tr>
      <w:tr w:rsidR="008F00D5" w:rsidRPr="008F00D5" w:rsidTr="006D39C8">
        <w:trPr>
          <w:trHeight w:val="12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педагогическим рабо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никам государственных и муниципальных общ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образовательных орг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-4 062,2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34 372,8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34 372,8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34 372,8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-4 062,2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34 372,8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34 372,8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34 372,8</w:t>
            </w:r>
          </w:p>
        </w:tc>
      </w:tr>
      <w:tr w:rsidR="008F00D5" w:rsidRPr="008F00D5" w:rsidTr="006D39C8">
        <w:trPr>
          <w:trHeight w:val="283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предо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тавлению мер социал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поддержки в виде компенсации расходов на оплату жилых пом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вещения педагогическим работникам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образовател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живающим и работа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сельских нас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пунктах, раб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чих поселках (поселках городского типа) на те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-977,0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9 643,2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-958,9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10 030,4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-977,0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9 643,2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-958,9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10 030,4</w:t>
            </w:r>
          </w:p>
        </w:tc>
      </w:tr>
      <w:tr w:rsidR="008F00D5" w:rsidRPr="008F00D5" w:rsidTr="006D39C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полномочий по финансовому обесп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чению государственных гарантий реализации прав на получение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щедоступного и бе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платного образования в муниципальных дошк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льных и общеобразов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8F00D5" w:rsidRPr="008F00D5" w:rsidTr="006D39C8">
        <w:trPr>
          <w:trHeight w:val="12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обесп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чению льготным пит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нием учащихся из мн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годетных семей в 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общеобраз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-171,0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1 458,5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-166,1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1 463,4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-171,0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1 458,5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-166,1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1 463,4</w:t>
            </w:r>
          </w:p>
        </w:tc>
      </w:tr>
      <w:tr w:rsidR="008F00D5" w:rsidRPr="008F00D5" w:rsidTr="006D39C8">
        <w:trPr>
          <w:trHeight w:val="12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полномочий по финансовому обесп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чению получения обр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в частных 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школьных и общеобр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организ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2 359,8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722,0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2 446,3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2 359,8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722,0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2 446,3</w:t>
            </w:r>
          </w:p>
        </w:tc>
      </w:tr>
      <w:tr w:rsidR="008F00D5" w:rsidRPr="008F00D5" w:rsidTr="00DC18D1">
        <w:trPr>
          <w:trHeight w:val="198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матер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ально-техническому обеспечению пунктов проведения экзаменов для государственной итоговой аттестации по образовательным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граммам основного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щего и среднего общего образования и выплате педагогическим 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работникам, участву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проведении ук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занной государственной итоговой аттестации, компенсации за работу по подготовке и пров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дению государственной итоговой аттестации по образовательным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граммам основного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 и среднего общего образования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248,2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3 361,0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248,2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3 361,0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248,2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3 361,0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248,2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3 361,0</w:t>
            </w:r>
          </w:p>
        </w:tc>
      </w:tr>
      <w:tr w:rsidR="008F00D5" w:rsidRPr="008F00D5" w:rsidTr="006D39C8">
        <w:trPr>
          <w:trHeight w:val="12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горячего питания обучающихся, пол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чающих начальное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щее образование в гос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и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образовател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56 453,8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-138,7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59 783,4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56 453,8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-138,7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59 783,4</w:t>
            </w:r>
          </w:p>
        </w:tc>
      </w:tr>
      <w:tr w:rsidR="008F00D5" w:rsidRPr="008F00D5" w:rsidTr="006D39C8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движения»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1 292,0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1 292,0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1 292,0</w:t>
            </w:r>
          </w:p>
        </w:tc>
      </w:tr>
      <w:tr w:rsidR="008F00D5" w:rsidRPr="008F00D5" w:rsidTr="006D39C8">
        <w:trPr>
          <w:trHeight w:val="17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общедоступного  и бесплатного начальн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общего, основного общего, среднего общего образования по осно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общеобразовател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программам в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1 292,0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1 292,0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1 292,0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1 292,0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1 292,0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1 292,0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«Обеспечение безопасности насел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-240,8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3 154,3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-3 395,1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12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социально знач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мых объектов, а также информационно-пропагандистское 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провождение антитерр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ристической деятельн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 территории 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-3 395,1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ризма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S0460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-3 395,1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S0460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-3 395,1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безопасн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дорожного движения в  муниципальном обр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3 154,3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3 154,3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</w:t>
            </w:r>
            <w:proofErr w:type="gramStart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системы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дупреждения опасного поведения участников дорожного движения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3 154,3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3 154,3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предупре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дению детского доро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но-транспортного тра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матизма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S2470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3 154,3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3 154,3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S2470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3 154,3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3 154,3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3 734,8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38 747,7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-1 358,7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33 260,7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«Развитие образ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3 722,8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38 735,7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-1 358,7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33 260,7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3 722,8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38 735,7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-1 358,7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33 260,7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развитие 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полнительного образ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3 722,8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38 735,7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-1 358,7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33 260,7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3 652,4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38 028,4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-1 315,8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32 644,6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3 652,4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38 028,4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-1 315,8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32 644,6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DC18D1">
        <w:trPr>
          <w:trHeight w:val="42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предо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тавлению мер социал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поддержки в виде компенсации расходов на оплату жилых пом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вещения педагогическим работникам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образовател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живающим и работа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сельских нас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пунктах, раб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чих поселках (поселках городского типа) на те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ритории Краснодарского 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592,3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-42,9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616,1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592,3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-42,9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616,1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«Обеспечение безопасности насел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рядка, профилактика правонарушений, усил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борьбы с преступн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мер, направле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обеспечение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щественной безопасн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сти, укреплению прав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правопорядка, профилактике правон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7 694,6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20 082,0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4 077,5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16 381,4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7 694,6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20 082,0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4 077,5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16 381,4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доровления и занятости детей и подростков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6 494,7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18 782,8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2 823,0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15 037,5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ростков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6 494,7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18 782,8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2 823,0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15 037,5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1 268,3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7 584,1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191,9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6 434,1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номным учреждениям и иным некоммерческим 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1 268,3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7 584,1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191,9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6 434,1</w:t>
            </w:r>
          </w:p>
        </w:tc>
      </w:tr>
      <w:tr w:rsidR="008F00D5" w:rsidRPr="008F00D5" w:rsidTr="006D39C8">
        <w:trPr>
          <w:trHeight w:val="189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Краснода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 по обеспеч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отдыха детей в 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никулярное время в профильных лагерях,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ганизованных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 общеобраз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вательными организ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циями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Краснодарского края «Дети Кубани»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5 226,4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5 226,4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2 631,1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2 631,1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5 226,4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5 226,4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2 631,1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2 631,1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104,4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полномочий, направле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поддержку 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104,4</w:t>
            </w:r>
          </w:p>
        </w:tc>
      </w:tr>
      <w:tr w:rsidR="008F00D5" w:rsidRPr="008F00D5" w:rsidTr="006D39C8">
        <w:trPr>
          <w:trHeight w:val="220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опеку (попечител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ство), переданных на воспитание в приемную семью или на патрона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ное воспитание, к месту лечения и обратно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104,4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104,4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1 194,8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1 194,8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1 239,5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1 239,5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ренных детей Каневск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1 194,8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1 194,8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1 239,5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1 239,5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мероприятий для одаренных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1 194,8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1 194,8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1 239,5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1 239,5</w:t>
            </w:r>
          </w:p>
        </w:tc>
      </w:tr>
      <w:tr w:rsidR="008F00D5" w:rsidRPr="008F00D5" w:rsidTr="006D39C8">
        <w:trPr>
          <w:trHeight w:val="6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1 025,0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1 239,5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1 239,5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17 337,4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104 705,6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6 665,0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92 900,7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«Развитие образ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17 321,8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104 690,0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6 665,0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92 900,7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цией программы и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чие мероприятия в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17 321,8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104 690,0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6 665,0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92 900,7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роприятия в области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17 321,8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104 690,0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6 665,0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92 900,7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994,9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8 693,8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-752,4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6 853,4</w:t>
            </w:r>
          </w:p>
        </w:tc>
      </w:tr>
      <w:tr w:rsidR="008F00D5" w:rsidRPr="008F00D5" w:rsidTr="006D39C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 управления гос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981,5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8 680,4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-762,3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6 843,5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15 328,5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82 599,9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7 144,1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73 376,1</w:t>
            </w:r>
          </w:p>
        </w:tc>
      </w:tr>
      <w:tr w:rsidR="008F00D5" w:rsidRPr="008F00D5" w:rsidTr="00DC18D1">
        <w:trPr>
          <w:trHeight w:val="988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нами управления гос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369,9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62 196,7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-368,9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58 820,2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14 880,0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20 145,7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7 501,3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14 365,3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257,5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11,7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190,6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держки, предоставля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мые гражданину в пер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од </w:t>
            </w:r>
            <w:proofErr w:type="gramStart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обучения по договору</w:t>
            </w:r>
            <w:proofErr w:type="gramEnd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 целевом обучении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 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502,4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502,4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502,4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502,4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</w:t>
            </w:r>
            <w:proofErr w:type="gramStart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279,2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279,2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223,6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223,6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279,2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279,2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223,6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223,6</w:t>
            </w:r>
          </w:p>
        </w:tc>
      </w:tr>
      <w:tr w:rsidR="008F00D5" w:rsidRPr="008F00D5" w:rsidTr="006D39C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полномочий по финансовому обесп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чению государственных гарантий реализации прав на получение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щедоступного и бе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платного образования в муниципальных дошк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льных и общеобразов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12 336,5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12 336,5</w:t>
            </w:r>
          </w:p>
        </w:tc>
      </w:tr>
      <w:tr w:rsidR="008F00D5" w:rsidRPr="008F00D5" w:rsidTr="00DC18D1">
        <w:trPr>
          <w:trHeight w:val="42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 управления гос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1 134,3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12 336,5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1 134,3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12 336,5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-1 101,3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-1 101,3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12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полномочий по финансовому обесп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чению получения обр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в частных 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школьных и общеобр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организ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16,7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111,1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16,7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111,1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«Казачество 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политики в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ношении казачества в Каневском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</w:t>
            </w: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роприятий с участием классов и групп казачьей направленности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103 888,1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1 915,4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107 257,4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103 888,1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1 915,4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107 257,4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«Развитие образ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-1 460,4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7 458,2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-1 460,4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7 458,2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-1 460,4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7 458,2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-1 460,4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7 458,2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развитие 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-1 460,4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7 458,2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-1 460,4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7 458,2</w:t>
            </w:r>
          </w:p>
        </w:tc>
      </w:tr>
      <w:tr w:rsidR="008F00D5" w:rsidRPr="008F00D5" w:rsidTr="006D39C8">
        <w:trPr>
          <w:trHeight w:val="189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обесп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чению выплаты компе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сации части родител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ской платы за присмотр 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и уход за детьми, пос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щающими образов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тельные организации, реализующие образов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тельную программу 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школьного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-1 460,4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7 458,2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-1 460,4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7 458,2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-1 460,4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7 458,2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-1 460,4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7 458,2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«Дети Каневского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1 940,9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96 429,9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3 375,8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99 799,2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1 940,9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96 429,9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3 375,8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99 799,2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полномочий, направле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поддержку 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1 940,9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96 429,9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3 375,8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99 799,2</w:t>
            </w:r>
          </w:p>
        </w:tc>
      </w:tr>
      <w:tr w:rsidR="008F00D5" w:rsidRPr="008F00D5" w:rsidTr="006D39C8">
        <w:trPr>
          <w:trHeight w:val="250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выплате единовременного пос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бия детям-сиротам и 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тям, оставшимся без 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и лицам из их числа на 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сударственную регис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рацию права собстве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(права пожизне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наследуемого вл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дения), в том числе на оплату услуг, необход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мых для ее осуществл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за исключением жилых помещений,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обретенных за счет средств краевого бю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жета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220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выплате ежемесячных денежных средств на содержание детей-сирот и детей,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находящихся под опекой (попечител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ством), включая предв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рительную опеку (поп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чительство), переданных на воспитание в прие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семью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1 472,7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49 557,2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1 531,9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51 540,5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1 472,7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49 557,2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1 531,9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51 540,5</w:t>
            </w:r>
          </w:p>
        </w:tc>
      </w:tr>
      <w:tr w:rsidR="008F00D5" w:rsidRPr="008F00D5" w:rsidTr="006D39C8">
        <w:trPr>
          <w:trHeight w:val="12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 выплате ежемесячного вознагр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ждения, причитающег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приемным родителям за оказание услуг по воспитанию приемных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411,3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46 216,0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1 785,5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47 590,2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411,3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46 216,0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1 785,5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47 590,2</w:t>
            </w:r>
          </w:p>
        </w:tc>
      </w:tr>
      <w:tr w:rsidR="008F00D5" w:rsidRPr="008F00D5" w:rsidTr="006D39C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выплате ежемесячных денежных средств на содержание детей, нуждающихся в особой заботе госуда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ства, переданных на 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тронатное воспитание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41,3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308,0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41,3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308,0</w:t>
            </w:r>
          </w:p>
        </w:tc>
      </w:tr>
      <w:tr w:rsidR="008F00D5" w:rsidRPr="008F00D5" w:rsidTr="006D39C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выплате ежемесячного вознагр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ждения, причитающег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патронатным восп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тателям за оказание 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по осуществлению патронатного воспит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ния и </w:t>
            </w:r>
            <w:proofErr w:type="spellStart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постинтернатного</w:t>
            </w:r>
            <w:proofErr w:type="spellEnd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сопровождения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17,1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360,5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17,1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360,5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49 094,2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180 501,0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24 218,7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154 146,2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24 228,4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82 889,5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11 551,6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69 467,6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24 228,4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82 889,5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11 551,6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69 467,6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«Развитие культ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24 228,4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82 889,5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11 551,6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69 467,6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19 214,8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77 821,9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11 488,6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69 404,6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детей в сфере культуры и 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кусства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19 214,8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77 821,9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11 488,6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69 404,6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19 214,8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76 981,8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11 488,6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68 530,9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19 214,8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76 981,8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11 488,6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68 530,9</w:t>
            </w:r>
          </w:p>
        </w:tc>
      </w:tr>
      <w:tr w:rsidR="008F00D5" w:rsidRPr="008F00D5" w:rsidTr="006D39C8">
        <w:trPr>
          <w:trHeight w:val="283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государственных полномочий по предо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тавлению мер социал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поддержки в виде компенсации расходов на оплату жилых пом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вещения педагогическим работникам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образовател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живающим и работа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сельских нас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пунктах, раб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чих поселках (поселках городского типа) на те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840,1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873,7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840,1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873,7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5 013,6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5 067,6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ленные на развитие культуры Каневского 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409,0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463,0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 культуры и иску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8F00D5" w:rsidRPr="008F00D5" w:rsidTr="006D39C8">
        <w:trPr>
          <w:trHeight w:val="12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и обеспечение уч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стия в смотрах, выста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ках, конкурсах, конце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фестивалях, фор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мах, конференциях, праздниках, семинарах, практикумах культуры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6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DC1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</w:t>
            </w:r>
            <w:r w:rsidR="00DC18D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Культурная среда</w:t>
            </w:r>
            <w:r w:rsidR="00DC18D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A1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4 604,6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4 604,6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Государственная по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отрасли культ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A1 L5190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4 604,6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4 604,6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A1 L5190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4 604,6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4 604,6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24 865,8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97 611,5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12 667,1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84 678,6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24 718,2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83 539,9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12 132,1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70 219,6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«Обеспечение безопасности насел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рядка, профилактика правонарушений, усил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борьбы с преступн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мер, направле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обеспечение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щественной безопасн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сти, укреплению прав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правопорядка, профилактике правон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«Развитие культ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24 718,2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83 484,7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12 132,1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70 164,2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культурно-массовых мероприятий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12 395,0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43 633,5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6 541,4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37 388,4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12 395,0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43 633,5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6 541,4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37 388,4</w:t>
            </w:r>
          </w:p>
        </w:tc>
      </w:tr>
      <w:tr w:rsidR="008F00D5" w:rsidRPr="008F00D5" w:rsidTr="00DC18D1">
        <w:trPr>
          <w:trHeight w:val="704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циальной поддержки в виде компенсации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 на оплату жилых помещений, отопления и освещения работникам муниципальных учре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дений, проживающим и работающим в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12 339,6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43 533,5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6 486,0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37 288,4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12 339,6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43 533,5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6 486,0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37 288,4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музейных предметов и коллекций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1 772,1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6 540,4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903,8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5 613,0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музея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1 772,1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6 540,4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903,8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5 613,0</w:t>
            </w:r>
          </w:p>
        </w:tc>
      </w:tr>
      <w:tr w:rsidR="008F00D5" w:rsidRPr="008F00D5" w:rsidTr="00DC18D1">
        <w:trPr>
          <w:trHeight w:val="988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циальной поддержки в виде компенсации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 на оплату жилых помещений, отопления и освещения работникам муниципальных учре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дений, проживающим и 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работающим в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1 780,1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6 488,4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911,8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5 561,0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1 780,1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6 488,4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911,8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5 561,0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но-информационного обслуживания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6 044,6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22 225,4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3 095,3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19 074,9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обслуживания 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селения, комплектов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и обеспечение 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хранности библиоте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фондов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6 044,6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22 225,4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3 095,3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19 074,9</w:t>
            </w:r>
          </w:p>
        </w:tc>
      </w:tr>
      <w:tr w:rsidR="008F00D5" w:rsidRPr="008F00D5" w:rsidTr="006D39C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циальной поддержки в виде компенсации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 на оплату жилых помещений, отопления и освещения работникам муниципальных учре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дений, проживающим и работающим в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5 664,6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21 705,4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3 065,3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18 904,9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5 664,6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21 705,4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3 065,3</w:t>
            </w:r>
          </w:p>
        </w:tc>
        <w:tc>
          <w:tcPr>
            <w:tcW w:w="1656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18 904,9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фондов библиотек муниципального образ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проката </w:t>
            </w:r>
            <w:proofErr w:type="spellStart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киновидеофильмов</w:t>
            </w:r>
            <w:proofErr w:type="spell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2 252,0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8 830,9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1 591,6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8 087,9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кинодосуга</w:t>
            </w:r>
            <w:proofErr w:type="spellEnd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2 252,0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8 830,9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1 591,6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8 087,9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2 252,0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8 830,9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1 591,6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8 087,9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2 252,0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8 830,9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1 591,6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8 087,9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2 254,5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2 254,5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развитие культуры Каневского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2 254,5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2 254,5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ствление муниципал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политики и укре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материально-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технической базы и те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нического оснащения в отрасли  культуры, 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кусства и кинематогр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развития и укрепления материал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но-технической базы домов культуры в нас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пунктах с чи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лом жителей до 50 тысяч человек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L4670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1 704,5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1 704,5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L4670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1 704,5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1 704,5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DC18D1">
        <w:trPr>
          <w:trHeight w:val="421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муниципального образования Каневской район «Профилактика экстремизма, гармон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зация межнациональных отношений и развитие 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8F00D5" w:rsidRPr="008F00D5" w:rsidTr="006D39C8">
        <w:trPr>
          <w:trHeight w:val="12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мира и национал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согласия, укрепл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единства многон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ционального народа, проживающего в Кане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8F00D5" w:rsidRPr="008F00D5" w:rsidTr="006D39C8">
        <w:trPr>
          <w:trHeight w:val="12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межнациональных отношений, поддерж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стабильной общес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венно-политической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становки и профилакт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этнического экстр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мизма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культуры, кинемат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147,6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14 071,6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535,0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14 459,0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«Развитие культ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147,6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14 071,6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535,0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14 459,0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в области культуры, кинематогр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147,6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14 071,6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535,0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14 459,0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147,6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14 071,6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535,0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14 459,0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-19,3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1 783,8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33,7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1 836,8</w:t>
            </w:r>
          </w:p>
        </w:tc>
      </w:tr>
      <w:tr w:rsidR="008F00D5" w:rsidRPr="008F00D5" w:rsidTr="006D39C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 управления гос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-19,1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1 783,3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33,9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1 836,3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166,9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12 165,8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501,3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12 500,2</w:t>
            </w:r>
          </w:p>
        </w:tc>
      </w:tr>
      <w:tr w:rsidR="008F00D5" w:rsidRPr="008F00D5" w:rsidTr="006D39C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 управления гос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11 230,8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458,3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11 564,0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935,2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-2,2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</w:t>
            </w:r>
            <w:proofErr w:type="gramStart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нистрации муниципал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17 861,5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108 852,4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11 473,5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101 420,0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17 861,5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108 852,4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11 473,5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101 420,0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11 197,1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68 326,8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9 397,2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65 680,1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«Развитие физ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культуры и спо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11 197,1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68 326,8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9 397,2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65 680,1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11 197,1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68 326,8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9 397,2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65 680,1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детско-юношеского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11 197,1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68 326,8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9 397,2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65 680,1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8 947,3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65 159,7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9 347,4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64 713,0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8 947,3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65 159,7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9 347,4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64 713,0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укрепление мат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риально-технической 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ваниях по культивиру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мым видам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оплаты труда инс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рукторов по спорту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967,1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967,1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967,1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967,1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6 539,4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38 483,8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1 898,3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33 645,1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«Обеспечение безопасности насел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12,8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рядка, профилактика правонарушений, усил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борьбы с преступн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12,8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мер, направле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обеспечение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щественной безопасн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сти, укреплению прав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12,8</w:t>
            </w:r>
          </w:p>
        </w:tc>
      </w:tr>
      <w:tr w:rsidR="008F00D5" w:rsidRPr="008F00D5" w:rsidTr="006D39C8">
        <w:trPr>
          <w:trHeight w:val="58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правопорядка, профилактике правон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12,8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12,8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«Развитие физ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культуры и спо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6 539,4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38 471,8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1 897,5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33 632,3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6 539,4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38 471,8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1 897,5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33 632,3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улучшения физическ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здоровья жителей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6 539,4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38 471,8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1 897,5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33 632,3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4 239,4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36 171,8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1 897,5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33 632,3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4 239,4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36 171,8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1 897,5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33 632,3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и участие в райо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краевых спорти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ных соревнованиях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печивающих возмо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 гражданам сист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матически заниматься физической культурой и спортом и отдельные мероприятия, напра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осуществл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муниципальной 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литики в отрасли «Ф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зическая культура и спорт».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физической культуры и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2 041,8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2 094,8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грамма  муниципального образования Каневской 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район «Развитие физ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культуры и спо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та»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2 041,8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2 094,8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2 041,8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2 094,8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в области физической культуры и массового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2 041,8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2 094,8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29,7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1 839,3</w:t>
            </w:r>
          </w:p>
        </w:tc>
      </w:tr>
      <w:tr w:rsidR="008F00D5" w:rsidRPr="008F00D5" w:rsidTr="006D39C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 управления гос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-25,6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1 783,3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27,4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1 836,3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3,0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рац</w:t>
            </w:r>
            <w:proofErr w:type="gramStart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255,5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255,5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255,5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148,3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255,5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 администрации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2 983,0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11 280,9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1 447,0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9 648,7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2 983,0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11 280,9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1 447,0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9 648,7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2 967,7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9 522,8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1 381,8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7 840,7</w:t>
            </w:r>
          </w:p>
        </w:tc>
      </w:tr>
      <w:tr w:rsidR="008F00D5" w:rsidRPr="008F00D5" w:rsidTr="006D39C8">
        <w:trPr>
          <w:trHeight w:val="6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«Обеспечение безопасности насел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рядка, профилактика правонарушений, усил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борьбы с преступн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мер, направле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обеспечение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щественной безопасн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сти, укреплению прав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правопорядка, профилактике правон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8F00D5" w:rsidRPr="008F00D5" w:rsidTr="006D39C8">
        <w:trPr>
          <w:trHeight w:val="12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муниципального образования Каневской район «Профилактика экстремизма, гармон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 межнациональных отношений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12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мира и национал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согласия, укрепл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ние единства многон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ционального народа, проживающего в Кане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126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межнациональных отношений, поддерж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стабильной общес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венно-политической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становки и профилакт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этнического экстр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мизма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60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«Молодежь 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2 967,7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9 502,7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1 381,8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7 819,9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2 967,7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9 502,7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1 381,8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7 819,9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молодежной пол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тики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2 967,7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9 502,7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1 381,8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7 819,9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1 637,7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8 172,7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1 381,8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7 819,9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1 637,7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8 172,7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1 381,8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7 819,9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политики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 бюджетным, авт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1 758,1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1 808,0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  муниципального образования Каневской район «Молодежь 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1 758,1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1 808,0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1 758,1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1 808,0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1 758,1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1 808,0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-29,7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1 683,1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1 733,0</w:t>
            </w:r>
          </w:p>
        </w:tc>
      </w:tr>
      <w:tr w:rsidR="008F00D5" w:rsidRPr="008F00D5" w:rsidTr="006D39C8">
        <w:trPr>
          <w:trHeight w:val="15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 управления гос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-29,7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1 682,7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20,2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1 732,6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8F00D5" w:rsidRPr="008F00D5" w:rsidTr="006D39C8">
        <w:trPr>
          <w:trHeight w:val="94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</w:t>
            </w:r>
            <w:proofErr w:type="gramStart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</w:tr>
      <w:tr w:rsidR="008F00D5" w:rsidRPr="008F00D5" w:rsidTr="006D39C8">
        <w:trPr>
          <w:trHeight w:val="630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</w:tr>
      <w:tr w:rsidR="008F00D5" w:rsidRPr="008F00D5" w:rsidTr="006D39C8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3242" w:type="dxa"/>
            <w:shd w:val="clear" w:color="auto" w:fill="auto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5 500,0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24 000,0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8 500,0</w:t>
            </w:r>
          </w:p>
        </w:tc>
        <w:tc>
          <w:tcPr>
            <w:tcW w:w="1656" w:type="dxa"/>
            <w:shd w:val="clear" w:color="auto" w:fill="auto"/>
            <w:noWrap/>
            <w:vAlign w:val="bottom"/>
            <w:hideMark/>
          </w:tcPr>
          <w:p w:rsidR="008F00D5" w:rsidRPr="008F00D5" w:rsidRDefault="008F00D5" w:rsidP="008F00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46 000,0</w:t>
            </w:r>
          </w:p>
        </w:tc>
      </w:tr>
    </w:tbl>
    <w:p w:rsidR="00C3082E" w:rsidRDefault="00C3082E" w:rsidP="00A8541D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F49E2" w:rsidRDefault="005F49E2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3082E" w:rsidRDefault="00C3082E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  <w:sectPr w:rsidR="00C3082E" w:rsidSect="00997B91">
          <w:headerReference w:type="even" r:id="rId11"/>
          <w:headerReference w:type="default" r:id="rId12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55"/>
        <w:tblW w:w="10881" w:type="dxa"/>
        <w:tblLook w:val="00A0"/>
      </w:tblPr>
      <w:tblGrid>
        <w:gridCol w:w="4876"/>
        <w:gridCol w:w="6005"/>
      </w:tblGrid>
      <w:tr w:rsidR="005F49E2" w:rsidRPr="003E0AC6" w:rsidTr="003128AE">
        <w:trPr>
          <w:trHeight w:val="1257"/>
        </w:trPr>
        <w:tc>
          <w:tcPr>
            <w:tcW w:w="4876" w:type="dxa"/>
          </w:tcPr>
          <w:p w:rsidR="005F49E2" w:rsidRDefault="005F49E2" w:rsidP="005F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D39C8" w:rsidRDefault="006D39C8" w:rsidP="005F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D39C8" w:rsidRDefault="006D39C8" w:rsidP="005F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D39C8" w:rsidRPr="0025217A" w:rsidRDefault="006D39C8" w:rsidP="005F4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05" w:type="dxa"/>
          </w:tcPr>
          <w:p w:rsidR="005F49E2" w:rsidRPr="0025217A" w:rsidRDefault="005F49E2" w:rsidP="005F49E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 w:rsidR="006D39C8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  <w:p w:rsidR="006E4B1F" w:rsidRDefault="005F49E2" w:rsidP="005F49E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</w:t>
            </w:r>
          </w:p>
          <w:p w:rsidR="006D39C8" w:rsidRDefault="005F49E2" w:rsidP="005F49E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  <w:r w:rsidR="006D39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5F49E2" w:rsidRPr="0025217A" w:rsidRDefault="005F49E2" w:rsidP="006D39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23 декабря 2020 года № 27</w:t>
            </w:r>
          </w:p>
        </w:tc>
      </w:tr>
    </w:tbl>
    <w:p w:rsidR="005F49E2" w:rsidRDefault="005F49E2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39C8" w:rsidRPr="006D39C8" w:rsidRDefault="006D39C8" w:rsidP="006D39C8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6D39C8">
        <w:rPr>
          <w:rFonts w:ascii="Times New Roman" w:hAnsi="Times New Roman"/>
          <w:sz w:val="28"/>
          <w:szCs w:val="28"/>
          <w:lang w:val="ru-RU"/>
        </w:rPr>
        <w:t>Объем дотаций на выравнивание бюджетной обеспече</w:t>
      </w:r>
      <w:r w:rsidRPr="006D39C8">
        <w:rPr>
          <w:rFonts w:ascii="Times New Roman" w:hAnsi="Times New Roman"/>
          <w:sz w:val="28"/>
          <w:szCs w:val="28"/>
          <w:lang w:val="ru-RU"/>
        </w:rPr>
        <w:t>н</w:t>
      </w:r>
      <w:r w:rsidRPr="006D39C8">
        <w:rPr>
          <w:rFonts w:ascii="Times New Roman" w:hAnsi="Times New Roman"/>
          <w:sz w:val="28"/>
          <w:szCs w:val="28"/>
          <w:lang w:val="ru-RU"/>
        </w:rPr>
        <w:t>ности поселений</w:t>
      </w:r>
    </w:p>
    <w:p w:rsidR="006D39C8" w:rsidRPr="006D39C8" w:rsidRDefault="006D39C8" w:rsidP="006D39C8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6D39C8">
        <w:rPr>
          <w:rFonts w:ascii="Times New Roman" w:hAnsi="Times New Roman"/>
          <w:sz w:val="28"/>
          <w:szCs w:val="28"/>
          <w:lang w:val="ru-RU"/>
        </w:rPr>
        <w:t>и их распределение между поселениями на 2022 и 2023 годы</w:t>
      </w:r>
    </w:p>
    <w:p w:rsidR="006D39C8" w:rsidRPr="006D39C8" w:rsidRDefault="006D39C8" w:rsidP="006D39C8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6D39C8" w:rsidRPr="006D39C8" w:rsidRDefault="006D39C8" w:rsidP="006D39C8">
      <w:pPr>
        <w:pStyle w:val="a5"/>
        <w:ind w:left="7080" w:firstLine="708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D39C8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6D39C8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6D39C8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6D39C8">
        <w:rPr>
          <w:rFonts w:ascii="Times New Roman" w:hAnsi="Times New Roman"/>
          <w:sz w:val="28"/>
          <w:szCs w:val="28"/>
        </w:rPr>
        <w:t>.</w:t>
      </w:r>
    </w:p>
    <w:tbl>
      <w:tblPr>
        <w:tblW w:w="10005" w:type="dxa"/>
        <w:tblInd w:w="93" w:type="dxa"/>
        <w:tblLook w:val="0000"/>
      </w:tblPr>
      <w:tblGrid>
        <w:gridCol w:w="5685"/>
        <w:gridCol w:w="2160"/>
        <w:gridCol w:w="2160"/>
      </w:tblGrid>
      <w:tr w:rsidR="006D39C8" w:rsidRPr="006D39C8" w:rsidTr="006D39C8">
        <w:trPr>
          <w:trHeight w:val="330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C8" w:rsidRPr="006D39C8" w:rsidRDefault="006D39C8" w:rsidP="006D39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39C8">
              <w:rPr>
                <w:rFonts w:ascii="Times New Roman" w:hAnsi="Times New Roman"/>
                <w:sz w:val="28"/>
                <w:szCs w:val="28"/>
              </w:rPr>
              <w:t>Поселение</w:t>
            </w:r>
            <w:proofErr w:type="spellEnd"/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9C8" w:rsidRPr="006D39C8" w:rsidRDefault="006D39C8" w:rsidP="006D39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39C8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6D39C8" w:rsidRPr="006D39C8" w:rsidTr="006D39C8">
        <w:trPr>
          <w:trHeight w:val="330"/>
        </w:trPr>
        <w:tc>
          <w:tcPr>
            <w:tcW w:w="5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C8" w:rsidRPr="006D39C8" w:rsidRDefault="006D39C8" w:rsidP="006D39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9C8" w:rsidRPr="006D39C8" w:rsidRDefault="006D39C8" w:rsidP="006D39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 xml:space="preserve">2022 </w:t>
            </w:r>
            <w:proofErr w:type="spellStart"/>
            <w:r w:rsidRPr="006D39C8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C8" w:rsidRPr="006D39C8" w:rsidRDefault="006D39C8" w:rsidP="006D39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proofErr w:type="spellStart"/>
            <w:r w:rsidRPr="006D39C8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6D39C8" w:rsidRPr="006D39C8" w:rsidTr="006D39C8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C8" w:rsidRPr="006D39C8" w:rsidRDefault="006D39C8" w:rsidP="006D39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9C8" w:rsidRPr="006D39C8" w:rsidRDefault="006D39C8" w:rsidP="006D39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C8" w:rsidRPr="006D39C8" w:rsidRDefault="006D39C8" w:rsidP="006D39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D39C8" w:rsidRPr="006D39C8" w:rsidTr="006D39C8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C8" w:rsidRPr="006D39C8" w:rsidRDefault="006D39C8" w:rsidP="006D39C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39C8">
              <w:rPr>
                <w:rFonts w:ascii="Times New Roman" w:hAnsi="Times New Roman"/>
                <w:sz w:val="28"/>
                <w:szCs w:val="28"/>
              </w:rPr>
              <w:t>Каневское</w:t>
            </w:r>
            <w:proofErr w:type="spellEnd"/>
            <w:r w:rsidRPr="006D3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39C8">
              <w:rPr>
                <w:rFonts w:ascii="Times New Roman" w:hAnsi="Times New Roman"/>
                <w:sz w:val="28"/>
                <w:szCs w:val="28"/>
              </w:rPr>
              <w:t>сельское</w:t>
            </w:r>
            <w:proofErr w:type="spellEnd"/>
            <w:r w:rsidRPr="006D3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39C8">
              <w:rPr>
                <w:rFonts w:ascii="Times New Roman" w:hAnsi="Times New Roman"/>
                <w:sz w:val="28"/>
                <w:szCs w:val="28"/>
              </w:rPr>
              <w:t>поселение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9C8" w:rsidRPr="006D39C8" w:rsidRDefault="006D39C8" w:rsidP="006D39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6 900,7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9C8" w:rsidRPr="006D39C8" w:rsidRDefault="006D39C8" w:rsidP="006D39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6 900,7</w:t>
            </w:r>
          </w:p>
        </w:tc>
      </w:tr>
      <w:tr w:rsidR="006D39C8" w:rsidRPr="006D39C8" w:rsidTr="006D39C8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C8" w:rsidRPr="006D39C8" w:rsidRDefault="006D39C8" w:rsidP="006D39C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39C8">
              <w:rPr>
                <w:rFonts w:ascii="Times New Roman" w:hAnsi="Times New Roman"/>
                <w:sz w:val="28"/>
                <w:szCs w:val="28"/>
              </w:rPr>
              <w:t>Красногвардейское</w:t>
            </w:r>
            <w:proofErr w:type="spellEnd"/>
            <w:r w:rsidRPr="006D3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39C8">
              <w:rPr>
                <w:rFonts w:ascii="Times New Roman" w:hAnsi="Times New Roman"/>
                <w:sz w:val="28"/>
                <w:szCs w:val="28"/>
              </w:rPr>
              <w:t>сельское</w:t>
            </w:r>
            <w:proofErr w:type="spellEnd"/>
            <w:r w:rsidRPr="006D3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39C8">
              <w:rPr>
                <w:rFonts w:ascii="Times New Roman" w:hAnsi="Times New Roman"/>
                <w:sz w:val="28"/>
                <w:szCs w:val="28"/>
              </w:rPr>
              <w:t>поселение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9C8" w:rsidRPr="006D39C8" w:rsidRDefault="006D39C8" w:rsidP="006D39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3 040,5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9C8" w:rsidRPr="006D39C8" w:rsidRDefault="006D39C8" w:rsidP="006D39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3 040,5</w:t>
            </w:r>
          </w:p>
        </w:tc>
      </w:tr>
      <w:tr w:rsidR="006D39C8" w:rsidRPr="006D39C8" w:rsidTr="006D39C8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C8" w:rsidRPr="006D39C8" w:rsidRDefault="006D39C8" w:rsidP="006D39C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39C8">
              <w:rPr>
                <w:rFonts w:ascii="Times New Roman" w:hAnsi="Times New Roman"/>
                <w:sz w:val="28"/>
                <w:szCs w:val="28"/>
              </w:rPr>
              <w:t>Кубанскостепное</w:t>
            </w:r>
            <w:proofErr w:type="spellEnd"/>
            <w:r w:rsidRPr="006D3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39C8">
              <w:rPr>
                <w:rFonts w:ascii="Times New Roman" w:hAnsi="Times New Roman"/>
                <w:sz w:val="28"/>
                <w:szCs w:val="28"/>
              </w:rPr>
              <w:t>сельское</w:t>
            </w:r>
            <w:proofErr w:type="spellEnd"/>
            <w:r w:rsidRPr="006D3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39C8">
              <w:rPr>
                <w:rFonts w:ascii="Times New Roman" w:hAnsi="Times New Roman"/>
                <w:sz w:val="28"/>
                <w:szCs w:val="28"/>
              </w:rPr>
              <w:t>поселение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9C8" w:rsidRPr="006D39C8" w:rsidRDefault="006D39C8" w:rsidP="006D39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2 467,6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9C8" w:rsidRPr="006D39C8" w:rsidRDefault="006D39C8" w:rsidP="006D39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2 467,6</w:t>
            </w:r>
          </w:p>
        </w:tc>
      </w:tr>
      <w:tr w:rsidR="006D39C8" w:rsidRPr="006D39C8" w:rsidTr="006D39C8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C8" w:rsidRPr="006D39C8" w:rsidRDefault="006D39C8" w:rsidP="006D39C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39C8">
              <w:rPr>
                <w:rFonts w:ascii="Times New Roman" w:hAnsi="Times New Roman"/>
                <w:sz w:val="28"/>
                <w:szCs w:val="28"/>
              </w:rPr>
              <w:t>Новодеревянковское</w:t>
            </w:r>
            <w:proofErr w:type="spellEnd"/>
            <w:r w:rsidRPr="006D3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39C8">
              <w:rPr>
                <w:rFonts w:ascii="Times New Roman" w:hAnsi="Times New Roman"/>
                <w:sz w:val="28"/>
                <w:szCs w:val="28"/>
              </w:rPr>
              <w:t>сельское</w:t>
            </w:r>
            <w:proofErr w:type="spellEnd"/>
            <w:r w:rsidRPr="006D3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39C8">
              <w:rPr>
                <w:rFonts w:ascii="Times New Roman" w:hAnsi="Times New Roman"/>
                <w:sz w:val="28"/>
                <w:szCs w:val="28"/>
              </w:rPr>
              <w:t>поселение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9C8" w:rsidRPr="006D39C8" w:rsidRDefault="006D39C8" w:rsidP="006D39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4 807,8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9C8" w:rsidRPr="006D39C8" w:rsidRDefault="006D39C8" w:rsidP="006D39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4 807,8</w:t>
            </w:r>
          </w:p>
        </w:tc>
      </w:tr>
      <w:tr w:rsidR="006D39C8" w:rsidRPr="006D39C8" w:rsidTr="006D39C8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C8" w:rsidRPr="006D39C8" w:rsidRDefault="006D39C8" w:rsidP="006D39C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39C8">
              <w:rPr>
                <w:rFonts w:ascii="Times New Roman" w:hAnsi="Times New Roman"/>
                <w:sz w:val="28"/>
                <w:szCs w:val="28"/>
              </w:rPr>
              <w:t>Новоминское</w:t>
            </w:r>
            <w:proofErr w:type="spellEnd"/>
            <w:r w:rsidRPr="006D3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39C8">
              <w:rPr>
                <w:rFonts w:ascii="Times New Roman" w:hAnsi="Times New Roman"/>
                <w:sz w:val="28"/>
                <w:szCs w:val="28"/>
              </w:rPr>
              <w:t>сельское</w:t>
            </w:r>
            <w:proofErr w:type="spellEnd"/>
            <w:r w:rsidRPr="006D3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39C8">
              <w:rPr>
                <w:rFonts w:ascii="Times New Roman" w:hAnsi="Times New Roman"/>
                <w:sz w:val="28"/>
                <w:szCs w:val="28"/>
              </w:rPr>
              <w:t>поселение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9C8" w:rsidRPr="006D39C8" w:rsidRDefault="006D39C8" w:rsidP="006D39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2 303,1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9C8" w:rsidRPr="006D39C8" w:rsidRDefault="006D39C8" w:rsidP="006D39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2 303,1</w:t>
            </w:r>
          </w:p>
        </w:tc>
      </w:tr>
      <w:tr w:rsidR="006D39C8" w:rsidRPr="006D39C8" w:rsidTr="006D39C8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C8" w:rsidRPr="006D39C8" w:rsidRDefault="006D39C8" w:rsidP="006D39C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39C8">
              <w:rPr>
                <w:rFonts w:ascii="Times New Roman" w:hAnsi="Times New Roman"/>
                <w:sz w:val="28"/>
                <w:szCs w:val="28"/>
              </w:rPr>
              <w:t>Привольненское</w:t>
            </w:r>
            <w:proofErr w:type="spellEnd"/>
            <w:r w:rsidRPr="006D3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39C8">
              <w:rPr>
                <w:rFonts w:ascii="Times New Roman" w:hAnsi="Times New Roman"/>
                <w:sz w:val="28"/>
                <w:szCs w:val="28"/>
              </w:rPr>
              <w:t>сельское</w:t>
            </w:r>
            <w:proofErr w:type="spellEnd"/>
            <w:r w:rsidRPr="006D3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39C8">
              <w:rPr>
                <w:rFonts w:ascii="Times New Roman" w:hAnsi="Times New Roman"/>
                <w:sz w:val="28"/>
                <w:szCs w:val="28"/>
              </w:rPr>
              <w:t>поселение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9C8" w:rsidRPr="006D39C8" w:rsidRDefault="006D39C8" w:rsidP="006D39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3 954,1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9C8" w:rsidRPr="006D39C8" w:rsidRDefault="006D39C8" w:rsidP="006D39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3 954,1</w:t>
            </w:r>
          </w:p>
        </w:tc>
      </w:tr>
      <w:tr w:rsidR="006D39C8" w:rsidRPr="006D39C8" w:rsidTr="006D39C8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C8" w:rsidRPr="006D39C8" w:rsidRDefault="006D39C8" w:rsidP="006D39C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39C8">
              <w:rPr>
                <w:rFonts w:ascii="Times New Roman" w:hAnsi="Times New Roman"/>
                <w:sz w:val="28"/>
                <w:szCs w:val="28"/>
              </w:rPr>
              <w:t>Придорожное</w:t>
            </w:r>
            <w:proofErr w:type="spellEnd"/>
            <w:r w:rsidRPr="006D3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39C8">
              <w:rPr>
                <w:rFonts w:ascii="Times New Roman" w:hAnsi="Times New Roman"/>
                <w:sz w:val="28"/>
                <w:szCs w:val="28"/>
              </w:rPr>
              <w:t>сельское</w:t>
            </w:r>
            <w:proofErr w:type="spellEnd"/>
            <w:r w:rsidRPr="006D3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39C8">
              <w:rPr>
                <w:rFonts w:ascii="Times New Roman" w:hAnsi="Times New Roman"/>
                <w:sz w:val="28"/>
                <w:szCs w:val="28"/>
              </w:rPr>
              <w:t>поселение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9C8" w:rsidRPr="006D39C8" w:rsidRDefault="006D39C8" w:rsidP="006D39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1 607,4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9C8" w:rsidRPr="006D39C8" w:rsidRDefault="006D39C8" w:rsidP="006D39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1 607,4</w:t>
            </w:r>
          </w:p>
        </w:tc>
      </w:tr>
      <w:tr w:rsidR="006D39C8" w:rsidRPr="006D39C8" w:rsidTr="006D39C8">
        <w:trPr>
          <w:trHeight w:val="33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9C8" w:rsidRPr="006D39C8" w:rsidRDefault="006D39C8" w:rsidP="006D39C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39C8">
              <w:rPr>
                <w:rFonts w:ascii="Times New Roman" w:hAnsi="Times New Roman"/>
                <w:sz w:val="28"/>
                <w:szCs w:val="28"/>
              </w:rPr>
              <w:t>Стародеревянковское</w:t>
            </w:r>
            <w:proofErr w:type="spellEnd"/>
            <w:r w:rsidRPr="006D3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39C8">
              <w:rPr>
                <w:rFonts w:ascii="Times New Roman" w:hAnsi="Times New Roman"/>
                <w:sz w:val="28"/>
                <w:szCs w:val="28"/>
              </w:rPr>
              <w:t>сельское</w:t>
            </w:r>
            <w:proofErr w:type="spellEnd"/>
            <w:r w:rsidRPr="006D3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39C8">
              <w:rPr>
                <w:rFonts w:ascii="Times New Roman" w:hAnsi="Times New Roman"/>
                <w:sz w:val="28"/>
                <w:szCs w:val="28"/>
              </w:rPr>
              <w:t>поселение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9C8" w:rsidRPr="006D39C8" w:rsidRDefault="006D39C8" w:rsidP="006D39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5 959,2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9C8" w:rsidRPr="006D39C8" w:rsidRDefault="006D39C8" w:rsidP="006D39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5 959,2</w:t>
            </w:r>
          </w:p>
        </w:tc>
      </w:tr>
      <w:tr w:rsidR="006D39C8" w:rsidRPr="006D39C8" w:rsidTr="006D39C8">
        <w:trPr>
          <w:trHeight w:val="3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9C8" w:rsidRPr="006D39C8" w:rsidRDefault="006D39C8" w:rsidP="006D39C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Челбасское</w:t>
            </w:r>
            <w:proofErr w:type="spellEnd"/>
            <w:r w:rsidRPr="006D3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39C8">
              <w:rPr>
                <w:rFonts w:ascii="Times New Roman" w:hAnsi="Times New Roman"/>
                <w:sz w:val="28"/>
                <w:szCs w:val="28"/>
              </w:rPr>
              <w:t>сельское</w:t>
            </w:r>
            <w:proofErr w:type="spellEnd"/>
            <w:r w:rsidRPr="006D3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D39C8">
              <w:rPr>
                <w:rFonts w:ascii="Times New Roman" w:hAnsi="Times New Roman"/>
                <w:sz w:val="28"/>
                <w:szCs w:val="28"/>
              </w:rPr>
              <w:t>поселение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9C8" w:rsidRPr="006D39C8" w:rsidRDefault="006D39C8" w:rsidP="006D39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1 959,6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9C8" w:rsidRPr="006D39C8" w:rsidRDefault="006D39C8" w:rsidP="006D39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1 959,6</w:t>
            </w:r>
          </w:p>
        </w:tc>
      </w:tr>
      <w:tr w:rsidR="006D39C8" w:rsidRPr="006D39C8" w:rsidTr="006D39C8">
        <w:trPr>
          <w:trHeight w:val="3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9C8" w:rsidRPr="006D39C8" w:rsidRDefault="006D39C8" w:rsidP="006D39C8">
            <w:pPr>
              <w:pStyle w:val="a5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D39C8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9C8" w:rsidRPr="006D39C8" w:rsidRDefault="006D39C8" w:rsidP="006D39C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39C8">
              <w:rPr>
                <w:rFonts w:ascii="Times New Roman" w:hAnsi="Times New Roman"/>
                <w:bCs/>
                <w:sz w:val="28"/>
                <w:szCs w:val="28"/>
              </w:rPr>
              <w:t>33 000,0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9C8" w:rsidRPr="006D39C8" w:rsidRDefault="006D39C8" w:rsidP="006D39C8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39C8">
              <w:rPr>
                <w:rFonts w:ascii="Times New Roman" w:hAnsi="Times New Roman"/>
                <w:bCs/>
                <w:sz w:val="28"/>
                <w:szCs w:val="28"/>
              </w:rPr>
              <w:t>33 000,0</w:t>
            </w:r>
          </w:p>
        </w:tc>
      </w:tr>
    </w:tbl>
    <w:p w:rsidR="006D39C8" w:rsidRPr="006D39C8" w:rsidRDefault="006D39C8" w:rsidP="006D39C8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6D39C8" w:rsidRDefault="006D39C8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55"/>
        <w:tblW w:w="10881" w:type="dxa"/>
        <w:tblLook w:val="00A0"/>
      </w:tblPr>
      <w:tblGrid>
        <w:gridCol w:w="4876"/>
        <w:gridCol w:w="6005"/>
      </w:tblGrid>
      <w:tr w:rsidR="006D39C8" w:rsidRPr="003E0AC6" w:rsidTr="00097940">
        <w:trPr>
          <w:trHeight w:val="1257"/>
        </w:trPr>
        <w:tc>
          <w:tcPr>
            <w:tcW w:w="4876" w:type="dxa"/>
          </w:tcPr>
          <w:p w:rsidR="006D39C8" w:rsidRPr="0025217A" w:rsidRDefault="006D39C8" w:rsidP="00097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05" w:type="dxa"/>
          </w:tcPr>
          <w:p w:rsidR="006D39C8" w:rsidRPr="0025217A" w:rsidRDefault="006D39C8" w:rsidP="0009794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6D39C8" w:rsidRDefault="006D39C8" w:rsidP="0009794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</w:t>
            </w:r>
          </w:p>
          <w:p w:rsidR="006D39C8" w:rsidRDefault="006D39C8" w:rsidP="0009794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  <w:p w:rsidR="006D39C8" w:rsidRPr="0025217A" w:rsidRDefault="006D39C8" w:rsidP="006D39C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 23 декабря 2020 года № 27</w:t>
            </w:r>
          </w:p>
        </w:tc>
      </w:tr>
    </w:tbl>
    <w:p w:rsidR="00B51936" w:rsidRPr="00376BDD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</w:t>
      </w:r>
      <w:r w:rsidRPr="00376BDD">
        <w:rPr>
          <w:rFonts w:ascii="Times New Roman" w:hAnsi="Times New Roman"/>
          <w:sz w:val="28"/>
          <w:szCs w:val="28"/>
          <w:lang w:val="ru-RU"/>
        </w:rPr>
        <w:t>й</w:t>
      </w:r>
      <w:r w:rsidRPr="00376BDD">
        <w:rPr>
          <w:rFonts w:ascii="Times New Roman" w:hAnsi="Times New Roman"/>
          <w:sz w:val="28"/>
          <w:szCs w:val="28"/>
          <w:lang w:val="ru-RU"/>
        </w:rPr>
        <w:t>онного бюджета,</w:t>
      </w:r>
    </w:p>
    <w:p w:rsidR="00B51936" w:rsidRPr="00376BDD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</w:t>
      </w:r>
      <w:r w:rsidRPr="00376BDD">
        <w:rPr>
          <w:rFonts w:ascii="Times New Roman" w:hAnsi="Times New Roman"/>
          <w:sz w:val="28"/>
          <w:szCs w:val="28"/>
          <w:lang w:val="ru-RU"/>
        </w:rPr>
        <w:t>с</w:t>
      </w:r>
      <w:r w:rsidRPr="00376BDD">
        <w:rPr>
          <w:rFonts w:ascii="Times New Roman" w:hAnsi="Times New Roman"/>
          <w:sz w:val="28"/>
          <w:szCs w:val="28"/>
          <w:lang w:val="ru-RU"/>
        </w:rPr>
        <w:t>точников финансирования</w:t>
      </w:r>
    </w:p>
    <w:p w:rsidR="00B51936" w:rsidRPr="00376BDD" w:rsidRDefault="00B51936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B51936" w:rsidRPr="00376BDD" w:rsidRDefault="00ED109E" w:rsidP="00ED109E">
      <w:pPr>
        <w:pStyle w:val="a5"/>
        <w:ind w:left="8496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</w:t>
      </w:r>
      <w:r w:rsidR="00B51936" w:rsidRPr="00376BDD">
        <w:rPr>
          <w:rFonts w:ascii="Times New Roman" w:hAnsi="Times New Roman"/>
          <w:sz w:val="28"/>
          <w:szCs w:val="28"/>
          <w:lang w:val="ru-RU"/>
        </w:rPr>
        <w:t>ыс. руб.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0"/>
        <w:gridCol w:w="4678"/>
        <w:gridCol w:w="1701"/>
      </w:tblGrid>
      <w:tr w:rsidR="00B51936" w:rsidTr="003128AE">
        <w:trPr>
          <w:trHeight w:val="639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Коды</w:t>
            </w:r>
            <w:proofErr w:type="spellEnd"/>
          </w:p>
        </w:tc>
        <w:tc>
          <w:tcPr>
            <w:tcW w:w="4678" w:type="dxa"/>
            <w:vAlign w:val="center"/>
          </w:tcPr>
          <w:p w:rsidR="00B51936" w:rsidRPr="003B0EA2" w:rsidRDefault="00B51936" w:rsidP="00C33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групп, подгрупп, ст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тей, подстатей, элементов, программ 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(подпрограмм), </w:t>
            </w:r>
            <w:r w:rsidRPr="00461FB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кодов экономической </w:t>
            </w:r>
            <w:proofErr w:type="gramStart"/>
            <w:r w:rsidRPr="00461FB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классификации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внутре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него </w:t>
            </w:r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>финансирования дефицита бюджета</w:t>
            </w:r>
            <w:proofErr w:type="gramEnd"/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Сумма</w:t>
            </w:r>
            <w:proofErr w:type="spellEnd"/>
          </w:p>
        </w:tc>
      </w:tr>
      <w:tr w:rsidR="00B51936" w:rsidTr="003128AE">
        <w:trPr>
          <w:trHeight w:val="300"/>
          <w:tblHeader/>
        </w:trPr>
        <w:tc>
          <w:tcPr>
            <w:tcW w:w="3260" w:type="dxa"/>
            <w:vAlign w:val="bottom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78" w:type="dxa"/>
            <w:vAlign w:val="bottom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1936" w:rsidTr="003128AE">
        <w:trPr>
          <w:trHeight w:val="510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90 00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8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цита бюджетов - всего</w:t>
            </w:r>
          </w:p>
        </w:tc>
        <w:tc>
          <w:tcPr>
            <w:tcW w:w="1701" w:type="dxa"/>
            <w:noWrap/>
            <w:vAlign w:val="center"/>
          </w:tcPr>
          <w:p w:rsidR="00B51936" w:rsidRPr="00472650" w:rsidRDefault="005B5A6F" w:rsidP="00123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123291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582,6</w:t>
            </w:r>
          </w:p>
        </w:tc>
      </w:tr>
      <w:tr w:rsidR="00B51936" w:rsidTr="003128AE">
        <w:trPr>
          <w:trHeight w:val="510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8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вания дефицитов бюджетов</w:t>
            </w:r>
          </w:p>
        </w:tc>
        <w:tc>
          <w:tcPr>
            <w:tcW w:w="1701" w:type="dxa"/>
            <w:noWrap/>
            <w:vAlign w:val="center"/>
          </w:tcPr>
          <w:p w:rsidR="00B51936" w:rsidRPr="00472650" w:rsidRDefault="00123291" w:rsidP="00123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119</w:t>
            </w:r>
            <w:r w:rsidR="005B5A6F">
              <w:rPr>
                <w:rFonts w:ascii="Times New Roman" w:hAnsi="Times New Roman"/>
                <w:sz w:val="28"/>
                <w:szCs w:val="28"/>
                <w:lang w:val="ru-RU"/>
              </w:rPr>
              <w:t> 582,6</w:t>
            </w:r>
          </w:p>
        </w:tc>
      </w:tr>
      <w:tr w:rsidR="00B51936" w:rsidTr="003128AE">
        <w:trPr>
          <w:trHeight w:val="510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01 06 00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8" w:type="dxa"/>
            <w:vAlign w:val="center"/>
          </w:tcPr>
          <w:p w:rsidR="00B51936" w:rsidRDefault="00B51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Иные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источники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внутреннего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B51936" w:rsidRDefault="005B5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B51936" w:rsidTr="003128AE">
        <w:trPr>
          <w:trHeight w:val="510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01 06 05 00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8" w:type="dxa"/>
            <w:vAlign w:val="center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ные внутри страны в валюте Росси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701" w:type="dxa"/>
            <w:noWrap/>
            <w:vAlign w:val="center"/>
          </w:tcPr>
          <w:p w:rsidR="00B51936" w:rsidRDefault="005B5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B51936" w:rsidTr="003128AE">
        <w:trPr>
          <w:trHeight w:val="510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01 06 05 02 05 0000 540</w:t>
            </w:r>
          </w:p>
        </w:tc>
        <w:tc>
          <w:tcPr>
            <w:tcW w:w="4678" w:type="dxa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Предоставление бюджетных кред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noWrap/>
            <w:vAlign w:val="center"/>
          </w:tcPr>
          <w:p w:rsidR="00B51936" w:rsidRDefault="004449DC" w:rsidP="00344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34451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B51936">
              <w:rPr>
                <w:rFonts w:ascii="Times New Roman" w:hAnsi="Times New Roman"/>
                <w:sz w:val="28"/>
                <w:szCs w:val="28"/>
              </w:rPr>
              <w:t> 000,0</w:t>
            </w:r>
          </w:p>
        </w:tc>
      </w:tr>
      <w:tr w:rsidR="00B51936" w:rsidTr="003128AE">
        <w:trPr>
          <w:trHeight w:val="510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4678" w:type="dxa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доставленных другим бюджетам бюджетной системы Российской Федерации из бюджетов муниц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пальных районов в валюте Росси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701" w:type="dxa"/>
            <w:noWrap/>
            <w:vAlign w:val="center"/>
          </w:tcPr>
          <w:p w:rsidR="00B51936" w:rsidRPr="005B5A6F" w:rsidRDefault="005B5A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29 000,0</w:t>
            </w:r>
          </w:p>
        </w:tc>
      </w:tr>
      <w:tr w:rsidR="00B51936" w:rsidTr="003128AE">
        <w:trPr>
          <w:trHeight w:val="510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8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тах по учету  средств бюджета</w:t>
            </w:r>
          </w:p>
        </w:tc>
        <w:tc>
          <w:tcPr>
            <w:tcW w:w="1701" w:type="dxa"/>
            <w:noWrap/>
            <w:vAlign w:val="center"/>
          </w:tcPr>
          <w:p w:rsidR="00B51936" w:rsidRPr="00472650" w:rsidRDefault="00123291" w:rsidP="001A6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119 582,6</w:t>
            </w:r>
          </w:p>
        </w:tc>
      </w:tr>
      <w:tr w:rsidR="00B51936" w:rsidTr="003128AE">
        <w:trPr>
          <w:trHeight w:val="510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678" w:type="dxa"/>
            <w:vAlign w:val="bottom"/>
          </w:tcPr>
          <w:p w:rsidR="00B51936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B51936" w:rsidRPr="00472650" w:rsidRDefault="00123291" w:rsidP="001A6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2 250 812,4</w:t>
            </w:r>
          </w:p>
        </w:tc>
      </w:tr>
      <w:tr w:rsidR="00B51936" w:rsidTr="003128AE">
        <w:trPr>
          <w:trHeight w:val="510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678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Увеличение прочих остатков средств 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бюджетов</w:t>
            </w:r>
          </w:p>
        </w:tc>
        <w:tc>
          <w:tcPr>
            <w:tcW w:w="1701" w:type="dxa"/>
            <w:noWrap/>
            <w:vAlign w:val="center"/>
          </w:tcPr>
          <w:p w:rsidR="00B51936" w:rsidRDefault="005B5A6F" w:rsidP="00123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2 2</w:t>
            </w:r>
            <w:r w:rsidR="00123291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812,4</w:t>
            </w:r>
          </w:p>
        </w:tc>
      </w:tr>
      <w:tr w:rsidR="00B51936" w:rsidTr="003128AE">
        <w:trPr>
          <w:trHeight w:val="510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01 05 02 01 00 0000 510</w:t>
            </w:r>
          </w:p>
        </w:tc>
        <w:tc>
          <w:tcPr>
            <w:tcW w:w="4678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</w:t>
            </w:r>
          </w:p>
        </w:tc>
        <w:tc>
          <w:tcPr>
            <w:tcW w:w="1701" w:type="dxa"/>
            <w:noWrap/>
            <w:vAlign w:val="center"/>
          </w:tcPr>
          <w:p w:rsidR="00B51936" w:rsidRDefault="005B5A6F" w:rsidP="00123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</w:t>
            </w:r>
            <w:r w:rsidR="00123291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812,4</w:t>
            </w:r>
          </w:p>
        </w:tc>
      </w:tr>
      <w:tr w:rsidR="00B51936" w:rsidTr="003128AE">
        <w:trPr>
          <w:trHeight w:val="510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4678" w:type="dxa"/>
            <w:vAlign w:val="bottom"/>
          </w:tcPr>
          <w:p w:rsidR="00B51936" w:rsidRPr="00461FB2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 муниципал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1701" w:type="dxa"/>
            <w:noWrap/>
            <w:vAlign w:val="center"/>
          </w:tcPr>
          <w:p w:rsidR="00B51936" w:rsidRDefault="005B5A6F" w:rsidP="00123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</w:t>
            </w:r>
            <w:r w:rsidR="00123291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812,4</w:t>
            </w:r>
          </w:p>
        </w:tc>
      </w:tr>
      <w:tr w:rsidR="00B51936" w:rsidTr="003128AE">
        <w:trPr>
          <w:trHeight w:val="510"/>
        </w:trPr>
        <w:tc>
          <w:tcPr>
            <w:tcW w:w="3260" w:type="dxa"/>
            <w:vAlign w:val="center"/>
          </w:tcPr>
          <w:p w:rsidR="00B51936" w:rsidRDefault="00B5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678" w:type="dxa"/>
            <w:vAlign w:val="center"/>
          </w:tcPr>
          <w:p w:rsidR="00B51936" w:rsidRDefault="00B51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B51936" w:rsidRPr="00472650" w:rsidRDefault="005B5A6F" w:rsidP="00BD76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2 370 395,0</w:t>
            </w:r>
          </w:p>
        </w:tc>
      </w:tr>
      <w:tr w:rsidR="002C26D2" w:rsidTr="002B3232">
        <w:trPr>
          <w:trHeight w:val="510"/>
        </w:trPr>
        <w:tc>
          <w:tcPr>
            <w:tcW w:w="3260" w:type="dxa"/>
            <w:vAlign w:val="center"/>
          </w:tcPr>
          <w:p w:rsidR="002C26D2" w:rsidRDefault="002C2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678" w:type="dxa"/>
            <w:vAlign w:val="center"/>
          </w:tcPr>
          <w:p w:rsidR="002C26D2" w:rsidRPr="00461FB2" w:rsidRDefault="002C2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noWrap/>
          </w:tcPr>
          <w:p w:rsidR="002C26D2" w:rsidRDefault="005B5A6F" w:rsidP="002C26D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2 370 395,0</w:t>
            </w:r>
          </w:p>
        </w:tc>
      </w:tr>
      <w:tr w:rsidR="002C26D2" w:rsidTr="002B3232">
        <w:trPr>
          <w:trHeight w:val="510"/>
        </w:trPr>
        <w:tc>
          <w:tcPr>
            <w:tcW w:w="3260" w:type="dxa"/>
            <w:vAlign w:val="center"/>
          </w:tcPr>
          <w:p w:rsidR="002C26D2" w:rsidRDefault="002C2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678" w:type="dxa"/>
            <w:vAlign w:val="center"/>
          </w:tcPr>
          <w:p w:rsidR="002C26D2" w:rsidRPr="00461FB2" w:rsidRDefault="002C26D2">
            <w:pPr>
              <w:tabs>
                <w:tab w:val="left" w:pos="27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нежных средств бюджетов</w:t>
            </w:r>
          </w:p>
        </w:tc>
        <w:tc>
          <w:tcPr>
            <w:tcW w:w="1701" w:type="dxa"/>
            <w:noWrap/>
          </w:tcPr>
          <w:p w:rsidR="002C26D2" w:rsidRPr="005B5A6F" w:rsidRDefault="005B5A6F" w:rsidP="002C26D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2 370 395,0</w:t>
            </w:r>
          </w:p>
        </w:tc>
      </w:tr>
      <w:tr w:rsidR="002C26D2" w:rsidTr="002B3232">
        <w:trPr>
          <w:trHeight w:val="510"/>
        </w:trPr>
        <w:tc>
          <w:tcPr>
            <w:tcW w:w="3260" w:type="dxa"/>
            <w:vAlign w:val="center"/>
          </w:tcPr>
          <w:p w:rsidR="002C26D2" w:rsidRDefault="002C26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4678" w:type="dxa"/>
            <w:vAlign w:val="bottom"/>
          </w:tcPr>
          <w:p w:rsidR="002C26D2" w:rsidRPr="00461FB2" w:rsidRDefault="002C2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нежных средств бюджетов муниц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  <w:tc>
          <w:tcPr>
            <w:tcW w:w="1701" w:type="dxa"/>
            <w:noWrap/>
          </w:tcPr>
          <w:p w:rsidR="002C26D2" w:rsidRDefault="005B5A6F" w:rsidP="002C26D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2 370 395,0</w:t>
            </w:r>
          </w:p>
        </w:tc>
      </w:tr>
    </w:tbl>
    <w:p w:rsidR="00097940" w:rsidRDefault="00097940" w:rsidP="004449DC">
      <w:pPr>
        <w:pStyle w:val="a5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DC18D1" w:rsidRDefault="00DC18D1" w:rsidP="004449DC">
      <w:pPr>
        <w:pStyle w:val="a5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DC18D1" w:rsidRDefault="00DC18D1" w:rsidP="004449DC">
      <w:pPr>
        <w:pStyle w:val="a5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DC18D1" w:rsidRDefault="00DC18D1" w:rsidP="004449DC">
      <w:pPr>
        <w:pStyle w:val="a5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Ind w:w="-72" w:type="dxa"/>
        <w:tblLayout w:type="fixed"/>
        <w:tblLook w:val="00A0"/>
      </w:tblPr>
      <w:tblGrid>
        <w:gridCol w:w="4799"/>
        <w:gridCol w:w="5101"/>
      </w:tblGrid>
      <w:tr w:rsidR="00097940" w:rsidRPr="003E0AC6" w:rsidTr="00097940">
        <w:trPr>
          <w:trHeight w:val="1240"/>
        </w:trPr>
        <w:tc>
          <w:tcPr>
            <w:tcW w:w="4799" w:type="dxa"/>
            <w:noWrap/>
            <w:vAlign w:val="bottom"/>
          </w:tcPr>
          <w:p w:rsidR="00097940" w:rsidRPr="00461FB2" w:rsidRDefault="00097940" w:rsidP="00097940">
            <w:pPr>
              <w:pStyle w:val="a5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097940" w:rsidRPr="00461FB2" w:rsidRDefault="00EF05C2" w:rsidP="00097940">
            <w:pPr>
              <w:pStyle w:val="a5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 w:rsidR="00097940" w:rsidRPr="00461FB2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  <w:p w:rsidR="00097940" w:rsidRPr="00461FB2" w:rsidRDefault="00EF05C2" w:rsidP="00097940">
            <w:pPr>
              <w:pStyle w:val="a5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</w:t>
            </w:r>
            <w:r w:rsidR="00097940"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Совета муниципального</w:t>
            </w:r>
          </w:p>
          <w:p w:rsidR="00097940" w:rsidRPr="00461FB2" w:rsidRDefault="00097940" w:rsidP="00097940">
            <w:pPr>
              <w:pStyle w:val="a5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  <w:p w:rsidR="00097940" w:rsidRPr="00A3640E" w:rsidRDefault="00097940" w:rsidP="00097940">
            <w:pPr>
              <w:pStyle w:val="a5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097940" w:rsidRPr="00A3640E" w:rsidRDefault="00097940" w:rsidP="0009794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97940" w:rsidRPr="00A3640E" w:rsidRDefault="00097940" w:rsidP="0009794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A3640E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</w:t>
      </w:r>
    </w:p>
    <w:p w:rsidR="00097940" w:rsidRPr="00461FB2" w:rsidRDefault="00097940" w:rsidP="0009794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461FB2">
        <w:rPr>
          <w:rFonts w:ascii="Times New Roman" w:hAnsi="Times New Roman"/>
          <w:sz w:val="28"/>
          <w:szCs w:val="28"/>
          <w:lang w:val="ru-RU"/>
        </w:rPr>
        <w:t>районного бюджета, перечень статей и видов источников</w:t>
      </w:r>
    </w:p>
    <w:p w:rsidR="00EF05C2" w:rsidRDefault="00EF05C2" w:rsidP="00EF05C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97940" w:rsidRPr="00461FB2" w:rsidRDefault="00097940" w:rsidP="00EF05C2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461FB2">
        <w:rPr>
          <w:rFonts w:ascii="Times New Roman" w:hAnsi="Times New Roman"/>
          <w:sz w:val="28"/>
          <w:szCs w:val="28"/>
          <w:lang w:val="ru-RU"/>
        </w:rPr>
        <w:t>финансирования дефицитов бюджетов</w:t>
      </w:r>
      <w:r w:rsidR="00EF05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1FB2">
        <w:rPr>
          <w:rFonts w:ascii="Times New Roman" w:hAnsi="Times New Roman"/>
          <w:sz w:val="28"/>
          <w:szCs w:val="28"/>
          <w:lang w:val="ru-RU"/>
        </w:rPr>
        <w:t>на 2022 – 2023 годы</w:t>
      </w:r>
    </w:p>
    <w:p w:rsidR="00097940" w:rsidRPr="00461FB2" w:rsidRDefault="00097940" w:rsidP="00097940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461FB2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102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59"/>
        <w:gridCol w:w="3825"/>
        <w:gridCol w:w="1701"/>
        <w:gridCol w:w="1559"/>
      </w:tblGrid>
      <w:tr w:rsidR="00097940" w:rsidTr="00EF05C2">
        <w:trPr>
          <w:trHeight w:val="300"/>
          <w:tblHeader/>
        </w:trPr>
        <w:tc>
          <w:tcPr>
            <w:tcW w:w="3159" w:type="dxa"/>
            <w:vMerge w:val="restart"/>
            <w:vAlign w:val="center"/>
          </w:tcPr>
          <w:p w:rsidR="00097940" w:rsidRDefault="00097940" w:rsidP="00097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коды</w:t>
            </w:r>
            <w:proofErr w:type="spellEnd"/>
          </w:p>
        </w:tc>
        <w:tc>
          <w:tcPr>
            <w:tcW w:w="3825" w:type="dxa"/>
            <w:vMerge w:val="restart"/>
            <w:vAlign w:val="center"/>
          </w:tcPr>
          <w:p w:rsidR="00097940" w:rsidRPr="003B0EA2" w:rsidRDefault="00097940" w:rsidP="00EF0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групп, по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групп, статей, подстатей, элементов, программ (по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программ), </w:t>
            </w:r>
            <w:r w:rsidRPr="00461FB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</w:t>
            </w:r>
            <w:r w:rsidRPr="00461FB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ской </w:t>
            </w:r>
            <w:proofErr w:type="gramStart"/>
            <w:r w:rsidRPr="00461FB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классификации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ков внутреннего </w:t>
            </w:r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>финансир</w:t>
            </w:r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>вания дефицита бюджета</w:t>
            </w:r>
            <w:proofErr w:type="gramEnd"/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:rsidR="00097940" w:rsidRDefault="00097940" w:rsidP="00097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Сумма</w:t>
            </w:r>
            <w:proofErr w:type="spellEnd"/>
          </w:p>
        </w:tc>
      </w:tr>
      <w:tr w:rsidR="00097940" w:rsidTr="00EF05C2">
        <w:trPr>
          <w:trHeight w:val="300"/>
          <w:tblHeader/>
        </w:trPr>
        <w:tc>
          <w:tcPr>
            <w:tcW w:w="3159" w:type="dxa"/>
            <w:vMerge/>
            <w:vAlign w:val="center"/>
          </w:tcPr>
          <w:p w:rsidR="00097940" w:rsidRDefault="00097940" w:rsidP="00097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vMerge/>
            <w:vAlign w:val="center"/>
          </w:tcPr>
          <w:p w:rsidR="00097940" w:rsidRDefault="00097940" w:rsidP="00097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940" w:rsidRDefault="00097940" w:rsidP="00097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097940" w:rsidRDefault="00097940" w:rsidP="00097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59" w:type="dxa"/>
            <w:vAlign w:val="center"/>
          </w:tcPr>
          <w:p w:rsidR="00097940" w:rsidRDefault="00097940" w:rsidP="00097940">
            <w:pPr>
              <w:spacing w:after="0" w:line="240" w:lineRule="auto"/>
              <w:ind w:left="47" w:hanging="4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097940" w:rsidRDefault="00097940" w:rsidP="00097940">
            <w:pPr>
              <w:spacing w:after="0" w:line="240" w:lineRule="auto"/>
              <w:ind w:left="47" w:hanging="4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097940" w:rsidTr="00EF05C2">
        <w:trPr>
          <w:trHeight w:val="300"/>
          <w:tblHeader/>
        </w:trPr>
        <w:tc>
          <w:tcPr>
            <w:tcW w:w="3159" w:type="dxa"/>
            <w:vAlign w:val="bottom"/>
          </w:tcPr>
          <w:p w:rsidR="00097940" w:rsidRDefault="00097940" w:rsidP="00097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5" w:type="dxa"/>
            <w:vAlign w:val="bottom"/>
          </w:tcPr>
          <w:p w:rsidR="00097940" w:rsidRDefault="00097940" w:rsidP="00097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097940" w:rsidRDefault="00097940" w:rsidP="00097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97940" w:rsidRDefault="00097940" w:rsidP="00097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97940" w:rsidTr="00EF05C2">
        <w:trPr>
          <w:trHeight w:val="510"/>
          <w:tblHeader/>
        </w:trPr>
        <w:tc>
          <w:tcPr>
            <w:tcW w:w="3159" w:type="dxa"/>
            <w:vAlign w:val="center"/>
          </w:tcPr>
          <w:p w:rsidR="00097940" w:rsidRDefault="00097940" w:rsidP="00097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90 00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825" w:type="dxa"/>
            <w:vAlign w:val="bottom"/>
          </w:tcPr>
          <w:p w:rsidR="00097940" w:rsidRPr="00461FB2" w:rsidRDefault="00097940" w:rsidP="00097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701" w:type="dxa"/>
            <w:noWrap/>
            <w:vAlign w:val="center"/>
          </w:tcPr>
          <w:p w:rsidR="00097940" w:rsidRPr="00322107" w:rsidRDefault="00322107" w:rsidP="00097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70 132,6</w:t>
            </w:r>
          </w:p>
        </w:tc>
        <w:tc>
          <w:tcPr>
            <w:tcW w:w="1559" w:type="dxa"/>
            <w:vAlign w:val="center"/>
          </w:tcPr>
          <w:p w:rsidR="00097940" w:rsidRDefault="00097940" w:rsidP="00097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97940" w:rsidTr="00EF05C2">
        <w:trPr>
          <w:trHeight w:val="510"/>
          <w:tblHeader/>
        </w:trPr>
        <w:tc>
          <w:tcPr>
            <w:tcW w:w="3159" w:type="dxa"/>
            <w:vAlign w:val="center"/>
          </w:tcPr>
          <w:p w:rsidR="00097940" w:rsidRDefault="00097940" w:rsidP="00097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825" w:type="dxa"/>
            <w:vAlign w:val="bottom"/>
          </w:tcPr>
          <w:p w:rsidR="00097940" w:rsidRPr="00461FB2" w:rsidRDefault="00097940" w:rsidP="00097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нансирования дефицитов бюджетов</w:t>
            </w:r>
          </w:p>
        </w:tc>
        <w:tc>
          <w:tcPr>
            <w:tcW w:w="1701" w:type="dxa"/>
            <w:noWrap/>
            <w:vAlign w:val="center"/>
          </w:tcPr>
          <w:p w:rsidR="00097940" w:rsidRPr="00322107" w:rsidRDefault="00322107" w:rsidP="00097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70 132,6</w:t>
            </w:r>
          </w:p>
        </w:tc>
        <w:tc>
          <w:tcPr>
            <w:tcW w:w="1559" w:type="dxa"/>
            <w:vAlign w:val="center"/>
          </w:tcPr>
          <w:p w:rsidR="00097940" w:rsidRDefault="00097940" w:rsidP="00097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97940" w:rsidTr="00EF05C2">
        <w:trPr>
          <w:trHeight w:val="510"/>
          <w:tblHeader/>
        </w:trPr>
        <w:tc>
          <w:tcPr>
            <w:tcW w:w="3159" w:type="dxa"/>
            <w:vAlign w:val="center"/>
          </w:tcPr>
          <w:p w:rsidR="00097940" w:rsidRDefault="00097940" w:rsidP="00097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01 06 00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825" w:type="dxa"/>
            <w:vAlign w:val="center"/>
          </w:tcPr>
          <w:p w:rsidR="00097940" w:rsidRDefault="00097940" w:rsidP="000979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Иные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источники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внутреннего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097940" w:rsidRDefault="00097940" w:rsidP="00097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097940" w:rsidRDefault="00097940" w:rsidP="00097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97940" w:rsidTr="00EF05C2">
        <w:trPr>
          <w:trHeight w:val="510"/>
          <w:tblHeader/>
        </w:trPr>
        <w:tc>
          <w:tcPr>
            <w:tcW w:w="3159" w:type="dxa"/>
            <w:vAlign w:val="center"/>
          </w:tcPr>
          <w:p w:rsidR="00097940" w:rsidRDefault="00097940" w:rsidP="00097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01 06 05 00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825" w:type="dxa"/>
            <w:vAlign w:val="center"/>
          </w:tcPr>
          <w:p w:rsidR="00097940" w:rsidRPr="00461FB2" w:rsidRDefault="00097940" w:rsidP="00097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тавленные внутри страны в валюте Российской Федер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ции</w:t>
            </w:r>
          </w:p>
        </w:tc>
        <w:tc>
          <w:tcPr>
            <w:tcW w:w="1701" w:type="dxa"/>
            <w:noWrap/>
            <w:vAlign w:val="center"/>
          </w:tcPr>
          <w:p w:rsidR="00097940" w:rsidRPr="00322107" w:rsidRDefault="00322107" w:rsidP="00097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157,0</w:t>
            </w:r>
          </w:p>
        </w:tc>
        <w:tc>
          <w:tcPr>
            <w:tcW w:w="1559" w:type="dxa"/>
            <w:vAlign w:val="center"/>
          </w:tcPr>
          <w:p w:rsidR="00097940" w:rsidRDefault="00097940" w:rsidP="00097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97940" w:rsidTr="00EF05C2">
        <w:trPr>
          <w:trHeight w:val="510"/>
          <w:tblHeader/>
        </w:trPr>
        <w:tc>
          <w:tcPr>
            <w:tcW w:w="3159" w:type="dxa"/>
            <w:vAlign w:val="center"/>
          </w:tcPr>
          <w:p w:rsidR="00097940" w:rsidRDefault="00097940" w:rsidP="00097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01 06 05 02 05 0000 540</w:t>
            </w:r>
          </w:p>
        </w:tc>
        <w:tc>
          <w:tcPr>
            <w:tcW w:w="3825" w:type="dxa"/>
          </w:tcPr>
          <w:p w:rsidR="00097940" w:rsidRPr="00461FB2" w:rsidRDefault="00097940" w:rsidP="000979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 из бюджетов муниципальных районов в валюте Российской Федер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ции</w:t>
            </w:r>
          </w:p>
        </w:tc>
        <w:tc>
          <w:tcPr>
            <w:tcW w:w="1701" w:type="dxa"/>
            <w:noWrap/>
            <w:vAlign w:val="center"/>
          </w:tcPr>
          <w:p w:rsidR="00097940" w:rsidRDefault="00097940" w:rsidP="00097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5 000,0</w:t>
            </w:r>
          </w:p>
        </w:tc>
        <w:tc>
          <w:tcPr>
            <w:tcW w:w="1559" w:type="dxa"/>
            <w:vAlign w:val="center"/>
          </w:tcPr>
          <w:p w:rsidR="00097940" w:rsidRPr="00322107" w:rsidRDefault="00322107" w:rsidP="00097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5000,0</w:t>
            </w:r>
          </w:p>
        </w:tc>
      </w:tr>
      <w:tr w:rsidR="00097940" w:rsidTr="00EF05C2">
        <w:trPr>
          <w:trHeight w:val="510"/>
          <w:tblHeader/>
        </w:trPr>
        <w:tc>
          <w:tcPr>
            <w:tcW w:w="3159" w:type="dxa"/>
            <w:vAlign w:val="center"/>
          </w:tcPr>
          <w:p w:rsidR="00097940" w:rsidRDefault="00097940" w:rsidP="000979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01 06 05 02 05 0000 640</w:t>
            </w:r>
          </w:p>
        </w:tc>
        <w:tc>
          <w:tcPr>
            <w:tcW w:w="3825" w:type="dxa"/>
          </w:tcPr>
          <w:p w:rsidR="00097940" w:rsidRPr="00461FB2" w:rsidRDefault="00097940" w:rsidP="0009794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тов, предоставленных другим бюджетам бюджетной сист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noWrap/>
            <w:vAlign w:val="center"/>
          </w:tcPr>
          <w:p w:rsidR="00097940" w:rsidRPr="00322107" w:rsidRDefault="00322107" w:rsidP="00322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4 843,0</w:t>
            </w:r>
          </w:p>
        </w:tc>
        <w:tc>
          <w:tcPr>
            <w:tcW w:w="1559" w:type="dxa"/>
            <w:vAlign w:val="center"/>
          </w:tcPr>
          <w:p w:rsidR="00097940" w:rsidRDefault="00097940" w:rsidP="00097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5 000,0</w:t>
            </w:r>
          </w:p>
        </w:tc>
      </w:tr>
      <w:tr w:rsidR="00097940" w:rsidTr="00EF05C2">
        <w:trPr>
          <w:trHeight w:val="510"/>
          <w:tblHeader/>
        </w:trPr>
        <w:tc>
          <w:tcPr>
            <w:tcW w:w="3159" w:type="dxa"/>
            <w:vAlign w:val="center"/>
          </w:tcPr>
          <w:p w:rsidR="00097940" w:rsidRDefault="00097940" w:rsidP="00097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825" w:type="dxa"/>
            <w:vAlign w:val="bottom"/>
          </w:tcPr>
          <w:p w:rsidR="00097940" w:rsidRPr="00461FB2" w:rsidRDefault="00097940" w:rsidP="00097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701" w:type="dxa"/>
            <w:noWrap/>
            <w:vAlign w:val="center"/>
          </w:tcPr>
          <w:p w:rsidR="00097940" w:rsidRPr="00322107" w:rsidRDefault="00322107" w:rsidP="00097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70 289,6</w:t>
            </w:r>
          </w:p>
        </w:tc>
        <w:tc>
          <w:tcPr>
            <w:tcW w:w="1559" w:type="dxa"/>
            <w:vAlign w:val="center"/>
          </w:tcPr>
          <w:p w:rsidR="00097940" w:rsidRDefault="00097940" w:rsidP="00097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97940" w:rsidTr="00EF05C2">
        <w:trPr>
          <w:trHeight w:val="510"/>
          <w:tblHeader/>
        </w:trPr>
        <w:tc>
          <w:tcPr>
            <w:tcW w:w="3159" w:type="dxa"/>
            <w:vAlign w:val="center"/>
          </w:tcPr>
          <w:p w:rsidR="00097940" w:rsidRDefault="00097940" w:rsidP="00097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825" w:type="dxa"/>
            <w:vAlign w:val="bottom"/>
          </w:tcPr>
          <w:p w:rsidR="00097940" w:rsidRDefault="00097940" w:rsidP="00097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097940" w:rsidRPr="00472650" w:rsidRDefault="00322107" w:rsidP="00097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2 081 335,6</w:t>
            </w:r>
          </w:p>
        </w:tc>
        <w:tc>
          <w:tcPr>
            <w:tcW w:w="1559" w:type="dxa"/>
            <w:vAlign w:val="center"/>
          </w:tcPr>
          <w:p w:rsidR="00097940" w:rsidRPr="00472650" w:rsidRDefault="00322107" w:rsidP="00097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2 069 366,2</w:t>
            </w:r>
          </w:p>
        </w:tc>
      </w:tr>
      <w:tr w:rsidR="00097940" w:rsidTr="00EF05C2">
        <w:trPr>
          <w:trHeight w:val="510"/>
          <w:tblHeader/>
        </w:trPr>
        <w:tc>
          <w:tcPr>
            <w:tcW w:w="3159" w:type="dxa"/>
            <w:vAlign w:val="center"/>
          </w:tcPr>
          <w:p w:rsidR="00097940" w:rsidRDefault="00097940" w:rsidP="00097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825" w:type="dxa"/>
            <w:vAlign w:val="bottom"/>
          </w:tcPr>
          <w:p w:rsidR="00097940" w:rsidRPr="00461FB2" w:rsidRDefault="00097940" w:rsidP="00097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noWrap/>
            <w:vAlign w:val="center"/>
          </w:tcPr>
          <w:p w:rsidR="00097940" w:rsidRDefault="00322107" w:rsidP="0009794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2 081 335,6</w:t>
            </w:r>
          </w:p>
        </w:tc>
        <w:tc>
          <w:tcPr>
            <w:tcW w:w="1559" w:type="dxa"/>
            <w:vAlign w:val="center"/>
          </w:tcPr>
          <w:p w:rsidR="00097940" w:rsidRDefault="00322107" w:rsidP="0009794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2 069 366,2</w:t>
            </w:r>
          </w:p>
        </w:tc>
      </w:tr>
      <w:tr w:rsidR="00097940" w:rsidTr="00EF05C2">
        <w:trPr>
          <w:trHeight w:val="510"/>
          <w:tblHeader/>
        </w:trPr>
        <w:tc>
          <w:tcPr>
            <w:tcW w:w="3159" w:type="dxa"/>
            <w:vAlign w:val="center"/>
          </w:tcPr>
          <w:p w:rsidR="00097940" w:rsidRDefault="00097940" w:rsidP="00097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3825" w:type="dxa"/>
            <w:vAlign w:val="bottom"/>
          </w:tcPr>
          <w:p w:rsidR="00097940" w:rsidRPr="00461FB2" w:rsidRDefault="00097940" w:rsidP="00097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noWrap/>
            <w:vAlign w:val="center"/>
          </w:tcPr>
          <w:p w:rsidR="00097940" w:rsidRDefault="00322107" w:rsidP="0009794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2 081 335,6</w:t>
            </w:r>
          </w:p>
        </w:tc>
        <w:tc>
          <w:tcPr>
            <w:tcW w:w="1559" w:type="dxa"/>
            <w:vAlign w:val="center"/>
          </w:tcPr>
          <w:p w:rsidR="00097940" w:rsidRDefault="00322107" w:rsidP="0009794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2 069 366,2</w:t>
            </w:r>
          </w:p>
        </w:tc>
      </w:tr>
      <w:tr w:rsidR="00097940" w:rsidTr="00EF05C2">
        <w:trPr>
          <w:trHeight w:val="510"/>
          <w:tblHeader/>
        </w:trPr>
        <w:tc>
          <w:tcPr>
            <w:tcW w:w="3159" w:type="dxa"/>
            <w:vAlign w:val="center"/>
          </w:tcPr>
          <w:p w:rsidR="00097940" w:rsidRDefault="00097940" w:rsidP="00097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3825" w:type="dxa"/>
            <w:vAlign w:val="bottom"/>
          </w:tcPr>
          <w:p w:rsidR="00097940" w:rsidRPr="00461FB2" w:rsidRDefault="00097940" w:rsidP="00097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noWrap/>
            <w:vAlign w:val="center"/>
          </w:tcPr>
          <w:p w:rsidR="00097940" w:rsidRDefault="00322107" w:rsidP="0009794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2 081 335,6</w:t>
            </w:r>
          </w:p>
        </w:tc>
        <w:tc>
          <w:tcPr>
            <w:tcW w:w="1559" w:type="dxa"/>
            <w:vAlign w:val="center"/>
          </w:tcPr>
          <w:p w:rsidR="00097940" w:rsidRDefault="00322107" w:rsidP="0009794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2 069 366,2</w:t>
            </w:r>
          </w:p>
        </w:tc>
      </w:tr>
      <w:tr w:rsidR="00097940" w:rsidTr="00EF05C2">
        <w:trPr>
          <w:trHeight w:val="510"/>
          <w:tblHeader/>
        </w:trPr>
        <w:tc>
          <w:tcPr>
            <w:tcW w:w="3159" w:type="dxa"/>
            <w:vAlign w:val="center"/>
          </w:tcPr>
          <w:p w:rsidR="00097940" w:rsidRDefault="00097940" w:rsidP="00097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825" w:type="dxa"/>
            <w:vAlign w:val="center"/>
          </w:tcPr>
          <w:p w:rsidR="00097940" w:rsidRDefault="00097940" w:rsidP="00097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097940" w:rsidRDefault="00322107" w:rsidP="0009794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2 151 625,2</w:t>
            </w:r>
          </w:p>
        </w:tc>
        <w:tc>
          <w:tcPr>
            <w:tcW w:w="1559" w:type="dxa"/>
            <w:vAlign w:val="center"/>
          </w:tcPr>
          <w:p w:rsidR="00097940" w:rsidRDefault="00322107" w:rsidP="0009794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2 069 366,2</w:t>
            </w:r>
          </w:p>
        </w:tc>
      </w:tr>
      <w:tr w:rsidR="00097940" w:rsidTr="00EF05C2">
        <w:trPr>
          <w:trHeight w:val="510"/>
          <w:tblHeader/>
        </w:trPr>
        <w:tc>
          <w:tcPr>
            <w:tcW w:w="3159" w:type="dxa"/>
            <w:vAlign w:val="center"/>
          </w:tcPr>
          <w:p w:rsidR="00097940" w:rsidRDefault="00097940" w:rsidP="00097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825" w:type="dxa"/>
            <w:vAlign w:val="center"/>
          </w:tcPr>
          <w:p w:rsidR="00097940" w:rsidRPr="00461FB2" w:rsidRDefault="00097940" w:rsidP="00097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noWrap/>
            <w:vAlign w:val="center"/>
          </w:tcPr>
          <w:p w:rsidR="00097940" w:rsidRDefault="00322107" w:rsidP="0009794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2 151 625,2</w:t>
            </w:r>
          </w:p>
        </w:tc>
        <w:tc>
          <w:tcPr>
            <w:tcW w:w="1559" w:type="dxa"/>
            <w:vAlign w:val="center"/>
          </w:tcPr>
          <w:p w:rsidR="00097940" w:rsidRDefault="00322107" w:rsidP="0009794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2 069 366,2</w:t>
            </w:r>
          </w:p>
        </w:tc>
      </w:tr>
      <w:tr w:rsidR="00097940" w:rsidTr="00EF05C2">
        <w:trPr>
          <w:trHeight w:val="510"/>
          <w:tblHeader/>
        </w:trPr>
        <w:tc>
          <w:tcPr>
            <w:tcW w:w="3159" w:type="dxa"/>
            <w:vAlign w:val="center"/>
          </w:tcPr>
          <w:p w:rsidR="00097940" w:rsidRDefault="00097940" w:rsidP="00097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3825" w:type="dxa"/>
            <w:vAlign w:val="center"/>
          </w:tcPr>
          <w:p w:rsidR="00097940" w:rsidRPr="00461FB2" w:rsidRDefault="00097940" w:rsidP="00097940">
            <w:pPr>
              <w:tabs>
                <w:tab w:val="left" w:pos="27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noWrap/>
            <w:vAlign w:val="center"/>
          </w:tcPr>
          <w:p w:rsidR="00097940" w:rsidRDefault="00322107" w:rsidP="0009794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2 151 625,2</w:t>
            </w:r>
          </w:p>
        </w:tc>
        <w:tc>
          <w:tcPr>
            <w:tcW w:w="1559" w:type="dxa"/>
            <w:vAlign w:val="center"/>
          </w:tcPr>
          <w:p w:rsidR="00097940" w:rsidRDefault="00322107" w:rsidP="0009794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2 069 366,2</w:t>
            </w:r>
          </w:p>
        </w:tc>
      </w:tr>
      <w:tr w:rsidR="00097940" w:rsidTr="00EF05C2">
        <w:trPr>
          <w:trHeight w:val="510"/>
          <w:tblHeader/>
        </w:trPr>
        <w:tc>
          <w:tcPr>
            <w:tcW w:w="3159" w:type="dxa"/>
            <w:vAlign w:val="center"/>
          </w:tcPr>
          <w:p w:rsidR="00097940" w:rsidRDefault="00097940" w:rsidP="00097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3825" w:type="dxa"/>
            <w:vAlign w:val="bottom"/>
          </w:tcPr>
          <w:p w:rsidR="00097940" w:rsidRPr="00461FB2" w:rsidRDefault="00097940" w:rsidP="00097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noWrap/>
            <w:vAlign w:val="center"/>
          </w:tcPr>
          <w:p w:rsidR="00097940" w:rsidRDefault="00322107" w:rsidP="0009794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2 151 625,2</w:t>
            </w:r>
          </w:p>
        </w:tc>
        <w:tc>
          <w:tcPr>
            <w:tcW w:w="1559" w:type="dxa"/>
            <w:vAlign w:val="center"/>
          </w:tcPr>
          <w:p w:rsidR="00097940" w:rsidRDefault="00322107" w:rsidP="0009794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2 069 366,2</w:t>
            </w:r>
          </w:p>
        </w:tc>
      </w:tr>
    </w:tbl>
    <w:p w:rsidR="004449DC" w:rsidRPr="00CC73BC" w:rsidRDefault="004449DC" w:rsidP="009B533A">
      <w:pPr>
        <w:pStyle w:val="a5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C73BC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:rsidR="00C13325" w:rsidRPr="00CC73BC" w:rsidRDefault="00C13325" w:rsidP="004449DC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449DC" w:rsidRDefault="005255AD" w:rsidP="00ED109E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4449DC" w:rsidRPr="00CC73BC">
        <w:rPr>
          <w:rFonts w:ascii="Times New Roman" w:hAnsi="Times New Roman"/>
          <w:sz w:val="28"/>
          <w:szCs w:val="28"/>
          <w:lang w:val="ru-RU"/>
        </w:rPr>
        <w:t>ачальник</w:t>
      </w:r>
      <w:r w:rsidR="00C336F0">
        <w:rPr>
          <w:rFonts w:ascii="Times New Roman" w:hAnsi="Times New Roman"/>
          <w:sz w:val="28"/>
          <w:szCs w:val="28"/>
          <w:lang w:val="ru-RU"/>
        </w:rPr>
        <w:t xml:space="preserve"> финансового</w:t>
      </w:r>
      <w:r w:rsidR="004449DC" w:rsidRPr="00CC73BC">
        <w:rPr>
          <w:rFonts w:ascii="Times New Roman" w:hAnsi="Times New Roman"/>
          <w:sz w:val="28"/>
          <w:szCs w:val="28"/>
          <w:lang w:val="ru-RU"/>
        </w:rPr>
        <w:t xml:space="preserve"> управления</w:t>
      </w:r>
    </w:p>
    <w:p w:rsidR="004449DC" w:rsidRPr="00CC73BC" w:rsidRDefault="004449DC" w:rsidP="00ED109E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CC73BC">
        <w:rPr>
          <w:rFonts w:ascii="Times New Roman" w:hAnsi="Times New Roman"/>
          <w:sz w:val="28"/>
          <w:szCs w:val="28"/>
          <w:lang w:val="ru-RU"/>
        </w:rPr>
        <w:t>администрации муниципального образования</w:t>
      </w:r>
    </w:p>
    <w:p w:rsidR="004449DC" w:rsidRPr="00CC73BC" w:rsidRDefault="004449DC" w:rsidP="00ED109E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CC73BC">
        <w:rPr>
          <w:rFonts w:ascii="Times New Roman" w:hAnsi="Times New Roman"/>
          <w:sz w:val="28"/>
          <w:szCs w:val="28"/>
          <w:lang w:val="ru-RU"/>
        </w:rPr>
        <w:t xml:space="preserve">Каневской район </w:t>
      </w:r>
      <w:r w:rsidRPr="00CC73BC">
        <w:rPr>
          <w:rFonts w:ascii="Times New Roman" w:hAnsi="Times New Roman"/>
          <w:sz w:val="28"/>
          <w:szCs w:val="28"/>
          <w:lang w:val="ru-RU"/>
        </w:rPr>
        <w:tab/>
        <w:t xml:space="preserve">                    </w:t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Pr="00CC73BC">
        <w:rPr>
          <w:rFonts w:ascii="Times New Roman" w:hAnsi="Times New Roman"/>
          <w:sz w:val="28"/>
          <w:szCs w:val="28"/>
          <w:lang w:val="ru-RU"/>
        </w:rPr>
        <w:tab/>
      </w:r>
      <w:r w:rsidR="00853815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="00C336F0">
        <w:rPr>
          <w:rFonts w:ascii="Times New Roman" w:hAnsi="Times New Roman"/>
          <w:sz w:val="28"/>
          <w:szCs w:val="28"/>
          <w:lang w:val="ru-RU"/>
        </w:rPr>
        <w:t>А.И.Битюков</w:t>
      </w:r>
      <w:proofErr w:type="spellEnd"/>
    </w:p>
    <w:sectPr w:rsidR="004449DC" w:rsidRPr="00CC73BC" w:rsidSect="005F49E2">
      <w:headerReference w:type="even" r:id="rId13"/>
      <w:headerReference w:type="default" r:id="rId14"/>
      <w:pgSz w:w="11906" w:h="16838"/>
      <w:pgMar w:top="1134" w:right="567" w:bottom="113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C5F" w:rsidRDefault="001D7C5F">
      <w:r>
        <w:separator/>
      </w:r>
    </w:p>
  </w:endnote>
  <w:endnote w:type="continuationSeparator" w:id="1">
    <w:p w:rsidR="001D7C5F" w:rsidRDefault="001D7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C5F" w:rsidRDefault="001D7C5F">
      <w:r>
        <w:separator/>
      </w:r>
    </w:p>
  </w:footnote>
  <w:footnote w:type="continuationSeparator" w:id="1">
    <w:p w:rsidR="001D7C5F" w:rsidRDefault="001D7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5F" w:rsidRDefault="001D7C5F" w:rsidP="003E31D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7C5F" w:rsidRDefault="001D7C5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5F" w:rsidRDefault="001D7C5F" w:rsidP="008049A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533A">
      <w:rPr>
        <w:rStyle w:val="a8"/>
        <w:noProof/>
      </w:rPr>
      <w:t>3</w:t>
    </w:r>
    <w:r>
      <w:rPr>
        <w:rStyle w:val="a8"/>
      </w:rPr>
      <w:fldChar w:fldCharType="end"/>
    </w:r>
  </w:p>
  <w:p w:rsidR="001D7C5F" w:rsidRDefault="001D7C5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5F" w:rsidRDefault="001D7C5F" w:rsidP="005F49E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7C5F" w:rsidRDefault="001D7C5F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5F" w:rsidRDefault="001D7C5F" w:rsidP="005F49E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533A">
      <w:rPr>
        <w:rStyle w:val="a8"/>
        <w:noProof/>
      </w:rPr>
      <w:t>127</w:t>
    </w:r>
    <w:r>
      <w:rPr>
        <w:rStyle w:val="a8"/>
      </w:rPr>
      <w:fldChar w:fldCharType="end"/>
    </w:r>
  </w:p>
  <w:p w:rsidR="001D7C5F" w:rsidRDefault="001D7C5F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5F" w:rsidRDefault="001D7C5F" w:rsidP="00B026D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7C5F" w:rsidRDefault="001D7C5F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5F" w:rsidRDefault="001D7C5F" w:rsidP="00B026D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533A">
      <w:rPr>
        <w:rStyle w:val="a8"/>
        <w:noProof/>
      </w:rPr>
      <w:t>298</w:t>
    </w:r>
    <w:r>
      <w:rPr>
        <w:rStyle w:val="a8"/>
      </w:rPr>
      <w:fldChar w:fldCharType="end"/>
    </w:r>
  </w:p>
  <w:p w:rsidR="001D7C5F" w:rsidRDefault="001D7C5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001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29"/>
    <w:rsid w:val="000002D3"/>
    <w:rsid w:val="00000B0A"/>
    <w:rsid w:val="00002D06"/>
    <w:rsid w:val="0000528F"/>
    <w:rsid w:val="00015609"/>
    <w:rsid w:val="000159E6"/>
    <w:rsid w:val="00020968"/>
    <w:rsid w:val="00020C1A"/>
    <w:rsid w:val="00021262"/>
    <w:rsid w:val="000212ED"/>
    <w:rsid w:val="000217CF"/>
    <w:rsid w:val="000224C8"/>
    <w:rsid w:val="00023353"/>
    <w:rsid w:val="00023539"/>
    <w:rsid w:val="000235F2"/>
    <w:rsid w:val="00032BC5"/>
    <w:rsid w:val="00032C36"/>
    <w:rsid w:val="000332E3"/>
    <w:rsid w:val="000346E2"/>
    <w:rsid w:val="00036A4E"/>
    <w:rsid w:val="00037861"/>
    <w:rsid w:val="00044440"/>
    <w:rsid w:val="00044D5F"/>
    <w:rsid w:val="00044EF8"/>
    <w:rsid w:val="00045196"/>
    <w:rsid w:val="000524CB"/>
    <w:rsid w:val="000535B7"/>
    <w:rsid w:val="00053F3C"/>
    <w:rsid w:val="00054DF0"/>
    <w:rsid w:val="000559CA"/>
    <w:rsid w:val="00056D01"/>
    <w:rsid w:val="0005762A"/>
    <w:rsid w:val="00057F30"/>
    <w:rsid w:val="000618C3"/>
    <w:rsid w:val="00063390"/>
    <w:rsid w:val="00063D6B"/>
    <w:rsid w:val="0006507A"/>
    <w:rsid w:val="00065652"/>
    <w:rsid w:val="00065BED"/>
    <w:rsid w:val="00065DB0"/>
    <w:rsid w:val="0006628C"/>
    <w:rsid w:val="000668C9"/>
    <w:rsid w:val="00066A2F"/>
    <w:rsid w:val="0006765F"/>
    <w:rsid w:val="00067ABF"/>
    <w:rsid w:val="0007196F"/>
    <w:rsid w:val="0007474E"/>
    <w:rsid w:val="00076F2B"/>
    <w:rsid w:val="00080F2A"/>
    <w:rsid w:val="000819CD"/>
    <w:rsid w:val="00081BBF"/>
    <w:rsid w:val="000823FE"/>
    <w:rsid w:val="00083B31"/>
    <w:rsid w:val="0008559C"/>
    <w:rsid w:val="000878FD"/>
    <w:rsid w:val="0009088E"/>
    <w:rsid w:val="000929E8"/>
    <w:rsid w:val="00097940"/>
    <w:rsid w:val="000A0031"/>
    <w:rsid w:val="000A0AB6"/>
    <w:rsid w:val="000A0D96"/>
    <w:rsid w:val="000A1C79"/>
    <w:rsid w:val="000A2A08"/>
    <w:rsid w:val="000A3075"/>
    <w:rsid w:val="000A476A"/>
    <w:rsid w:val="000A514B"/>
    <w:rsid w:val="000A5612"/>
    <w:rsid w:val="000A6C48"/>
    <w:rsid w:val="000B07BE"/>
    <w:rsid w:val="000B09AD"/>
    <w:rsid w:val="000B442D"/>
    <w:rsid w:val="000B5CC3"/>
    <w:rsid w:val="000B6531"/>
    <w:rsid w:val="000C28F9"/>
    <w:rsid w:val="000C3733"/>
    <w:rsid w:val="000C41D7"/>
    <w:rsid w:val="000C5448"/>
    <w:rsid w:val="000C7D69"/>
    <w:rsid w:val="000D34A2"/>
    <w:rsid w:val="000D4227"/>
    <w:rsid w:val="000D609D"/>
    <w:rsid w:val="000D6E93"/>
    <w:rsid w:val="000D7E4B"/>
    <w:rsid w:val="000E2602"/>
    <w:rsid w:val="000E376C"/>
    <w:rsid w:val="000E4FD5"/>
    <w:rsid w:val="000E5FF1"/>
    <w:rsid w:val="000E7FF9"/>
    <w:rsid w:val="000F0248"/>
    <w:rsid w:val="000F02FE"/>
    <w:rsid w:val="000F46AC"/>
    <w:rsid w:val="000F4EC5"/>
    <w:rsid w:val="000F653E"/>
    <w:rsid w:val="000F7777"/>
    <w:rsid w:val="000F7902"/>
    <w:rsid w:val="00100489"/>
    <w:rsid w:val="00101522"/>
    <w:rsid w:val="00104436"/>
    <w:rsid w:val="001065B7"/>
    <w:rsid w:val="00106B71"/>
    <w:rsid w:val="00107488"/>
    <w:rsid w:val="00107DB4"/>
    <w:rsid w:val="00107DE1"/>
    <w:rsid w:val="00110218"/>
    <w:rsid w:val="00110298"/>
    <w:rsid w:val="00114718"/>
    <w:rsid w:val="00114E11"/>
    <w:rsid w:val="00120FCA"/>
    <w:rsid w:val="00122191"/>
    <w:rsid w:val="001227DF"/>
    <w:rsid w:val="00123291"/>
    <w:rsid w:val="00127D52"/>
    <w:rsid w:val="00130255"/>
    <w:rsid w:val="001319FC"/>
    <w:rsid w:val="00131E28"/>
    <w:rsid w:val="00133DD4"/>
    <w:rsid w:val="00134819"/>
    <w:rsid w:val="00135E65"/>
    <w:rsid w:val="00136A57"/>
    <w:rsid w:val="00136ACA"/>
    <w:rsid w:val="00140DD0"/>
    <w:rsid w:val="00145765"/>
    <w:rsid w:val="00146B24"/>
    <w:rsid w:val="00153FAD"/>
    <w:rsid w:val="0015427E"/>
    <w:rsid w:val="00155056"/>
    <w:rsid w:val="00155BBC"/>
    <w:rsid w:val="0015714F"/>
    <w:rsid w:val="00157B8A"/>
    <w:rsid w:val="00160CF2"/>
    <w:rsid w:val="00161150"/>
    <w:rsid w:val="001616D0"/>
    <w:rsid w:val="00162301"/>
    <w:rsid w:val="00163555"/>
    <w:rsid w:val="00163A75"/>
    <w:rsid w:val="001643E8"/>
    <w:rsid w:val="001644F7"/>
    <w:rsid w:val="00165022"/>
    <w:rsid w:val="00165D71"/>
    <w:rsid w:val="00166236"/>
    <w:rsid w:val="0016733C"/>
    <w:rsid w:val="00167C4C"/>
    <w:rsid w:val="00167C9D"/>
    <w:rsid w:val="00172214"/>
    <w:rsid w:val="0017500A"/>
    <w:rsid w:val="0017508F"/>
    <w:rsid w:val="00175775"/>
    <w:rsid w:val="001770FC"/>
    <w:rsid w:val="00177221"/>
    <w:rsid w:val="001773BE"/>
    <w:rsid w:val="00181F64"/>
    <w:rsid w:val="00181FFE"/>
    <w:rsid w:val="00184C2B"/>
    <w:rsid w:val="00185504"/>
    <w:rsid w:val="001862F0"/>
    <w:rsid w:val="00187502"/>
    <w:rsid w:val="00190B4E"/>
    <w:rsid w:val="00191063"/>
    <w:rsid w:val="00191B34"/>
    <w:rsid w:val="00195C9C"/>
    <w:rsid w:val="001A07F3"/>
    <w:rsid w:val="001A2910"/>
    <w:rsid w:val="001A33C0"/>
    <w:rsid w:val="001A41B3"/>
    <w:rsid w:val="001A6812"/>
    <w:rsid w:val="001B06FE"/>
    <w:rsid w:val="001B6774"/>
    <w:rsid w:val="001B7066"/>
    <w:rsid w:val="001B7700"/>
    <w:rsid w:val="001C2C1E"/>
    <w:rsid w:val="001C2C3A"/>
    <w:rsid w:val="001C48DA"/>
    <w:rsid w:val="001C4DC6"/>
    <w:rsid w:val="001C63E0"/>
    <w:rsid w:val="001C7106"/>
    <w:rsid w:val="001D0CED"/>
    <w:rsid w:val="001D119C"/>
    <w:rsid w:val="001D1856"/>
    <w:rsid w:val="001D309A"/>
    <w:rsid w:val="001D5FAD"/>
    <w:rsid w:val="001D7C5F"/>
    <w:rsid w:val="001E49A4"/>
    <w:rsid w:val="001E64C1"/>
    <w:rsid w:val="001E685A"/>
    <w:rsid w:val="001E72FC"/>
    <w:rsid w:val="001E7E9A"/>
    <w:rsid w:val="001F0094"/>
    <w:rsid w:val="001F148B"/>
    <w:rsid w:val="001F206A"/>
    <w:rsid w:val="001F2244"/>
    <w:rsid w:val="002013C0"/>
    <w:rsid w:val="0020434A"/>
    <w:rsid w:val="00207267"/>
    <w:rsid w:val="002077E7"/>
    <w:rsid w:val="00211071"/>
    <w:rsid w:val="00211EF2"/>
    <w:rsid w:val="00211FDA"/>
    <w:rsid w:val="00214332"/>
    <w:rsid w:val="002163DB"/>
    <w:rsid w:val="00221872"/>
    <w:rsid w:val="002229D2"/>
    <w:rsid w:val="00223A06"/>
    <w:rsid w:val="0022560B"/>
    <w:rsid w:val="00225740"/>
    <w:rsid w:val="00230661"/>
    <w:rsid w:val="0023397B"/>
    <w:rsid w:val="002346B8"/>
    <w:rsid w:val="00234823"/>
    <w:rsid w:val="002362A5"/>
    <w:rsid w:val="00236E69"/>
    <w:rsid w:val="002404F7"/>
    <w:rsid w:val="002431CD"/>
    <w:rsid w:val="0024476F"/>
    <w:rsid w:val="00244775"/>
    <w:rsid w:val="002454F2"/>
    <w:rsid w:val="00245602"/>
    <w:rsid w:val="00245D2E"/>
    <w:rsid w:val="0025118E"/>
    <w:rsid w:val="002513E7"/>
    <w:rsid w:val="002520A1"/>
    <w:rsid w:val="00252108"/>
    <w:rsid w:val="0025217A"/>
    <w:rsid w:val="002531D3"/>
    <w:rsid w:val="00254490"/>
    <w:rsid w:val="00257093"/>
    <w:rsid w:val="00257500"/>
    <w:rsid w:val="00257F5C"/>
    <w:rsid w:val="002628F8"/>
    <w:rsid w:val="002636B8"/>
    <w:rsid w:val="002669F6"/>
    <w:rsid w:val="00266B02"/>
    <w:rsid w:val="00266F4B"/>
    <w:rsid w:val="00267485"/>
    <w:rsid w:val="002701EA"/>
    <w:rsid w:val="0027121C"/>
    <w:rsid w:val="00271FED"/>
    <w:rsid w:val="0027248B"/>
    <w:rsid w:val="002737F2"/>
    <w:rsid w:val="002768C0"/>
    <w:rsid w:val="002769CE"/>
    <w:rsid w:val="00281B07"/>
    <w:rsid w:val="00282B2C"/>
    <w:rsid w:val="002839C6"/>
    <w:rsid w:val="00283FB7"/>
    <w:rsid w:val="0028496E"/>
    <w:rsid w:val="00286C3D"/>
    <w:rsid w:val="00290D7C"/>
    <w:rsid w:val="00291D6C"/>
    <w:rsid w:val="00293A3D"/>
    <w:rsid w:val="00293DE5"/>
    <w:rsid w:val="00294B11"/>
    <w:rsid w:val="00296087"/>
    <w:rsid w:val="002A1B73"/>
    <w:rsid w:val="002A1DAC"/>
    <w:rsid w:val="002A3EEB"/>
    <w:rsid w:val="002A51C5"/>
    <w:rsid w:val="002A6288"/>
    <w:rsid w:val="002A691E"/>
    <w:rsid w:val="002A7A05"/>
    <w:rsid w:val="002B13BE"/>
    <w:rsid w:val="002B3232"/>
    <w:rsid w:val="002B5470"/>
    <w:rsid w:val="002B5B7C"/>
    <w:rsid w:val="002B5FFD"/>
    <w:rsid w:val="002B75C9"/>
    <w:rsid w:val="002C05D5"/>
    <w:rsid w:val="002C0B0F"/>
    <w:rsid w:val="002C26D2"/>
    <w:rsid w:val="002C294B"/>
    <w:rsid w:val="002C3026"/>
    <w:rsid w:val="002C3F2A"/>
    <w:rsid w:val="002C67F0"/>
    <w:rsid w:val="002D0430"/>
    <w:rsid w:val="002D0B42"/>
    <w:rsid w:val="002D1E70"/>
    <w:rsid w:val="002D2439"/>
    <w:rsid w:val="002D52A5"/>
    <w:rsid w:val="002E11EF"/>
    <w:rsid w:val="002E12E2"/>
    <w:rsid w:val="002E29A8"/>
    <w:rsid w:val="002E4464"/>
    <w:rsid w:val="002E6FE6"/>
    <w:rsid w:val="002F1878"/>
    <w:rsid w:val="002F229F"/>
    <w:rsid w:val="002F7D25"/>
    <w:rsid w:val="00300071"/>
    <w:rsid w:val="003025FE"/>
    <w:rsid w:val="0030414B"/>
    <w:rsid w:val="003053BC"/>
    <w:rsid w:val="003128AE"/>
    <w:rsid w:val="00320427"/>
    <w:rsid w:val="0032077A"/>
    <w:rsid w:val="00322107"/>
    <w:rsid w:val="00323749"/>
    <w:rsid w:val="00323C70"/>
    <w:rsid w:val="0032549F"/>
    <w:rsid w:val="00325E0B"/>
    <w:rsid w:val="00332052"/>
    <w:rsid w:val="0033314A"/>
    <w:rsid w:val="00340796"/>
    <w:rsid w:val="003441A1"/>
    <w:rsid w:val="00344517"/>
    <w:rsid w:val="00345C23"/>
    <w:rsid w:val="003512C3"/>
    <w:rsid w:val="003514E7"/>
    <w:rsid w:val="00352865"/>
    <w:rsid w:val="0035367F"/>
    <w:rsid w:val="00354A82"/>
    <w:rsid w:val="00356A8D"/>
    <w:rsid w:val="003606C5"/>
    <w:rsid w:val="00360879"/>
    <w:rsid w:val="00360CF0"/>
    <w:rsid w:val="00361C54"/>
    <w:rsid w:val="00361DB8"/>
    <w:rsid w:val="003622C5"/>
    <w:rsid w:val="00365CA4"/>
    <w:rsid w:val="003660FF"/>
    <w:rsid w:val="00370A32"/>
    <w:rsid w:val="00370FF5"/>
    <w:rsid w:val="0037104B"/>
    <w:rsid w:val="00375989"/>
    <w:rsid w:val="00375DD1"/>
    <w:rsid w:val="00376BDD"/>
    <w:rsid w:val="0038025F"/>
    <w:rsid w:val="0038174B"/>
    <w:rsid w:val="003817DA"/>
    <w:rsid w:val="00384E98"/>
    <w:rsid w:val="003867EB"/>
    <w:rsid w:val="003872AA"/>
    <w:rsid w:val="003873AB"/>
    <w:rsid w:val="003877AC"/>
    <w:rsid w:val="00390C26"/>
    <w:rsid w:val="00390DE2"/>
    <w:rsid w:val="003A035D"/>
    <w:rsid w:val="003A0FB7"/>
    <w:rsid w:val="003A120B"/>
    <w:rsid w:val="003A1DEF"/>
    <w:rsid w:val="003A38F6"/>
    <w:rsid w:val="003A4ADB"/>
    <w:rsid w:val="003A6995"/>
    <w:rsid w:val="003A6FA6"/>
    <w:rsid w:val="003B08B1"/>
    <w:rsid w:val="003B0EA2"/>
    <w:rsid w:val="003B12DE"/>
    <w:rsid w:val="003B1BE6"/>
    <w:rsid w:val="003B1EEE"/>
    <w:rsid w:val="003B2410"/>
    <w:rsid w:val="003B2662"/>
    <w:rsid w:val="003B28D3"/>
    <w:rsid w:val="003B4E99"/>
    <w:rsid w:val="003B5437"/>
    <w:rsid w:val="003B54B2"/>
    <w:rsid w:val="003B6364"/>
    <w:rsid w:val="003B7044"/>
    <w:rsid w:val="003B77D9"/>
    <w:rsid w:val="003C0799"/>
    <w:rsid w:val="003C448F"/>
    <w:rsid w:val="003C4EF0"/>
    <w:rsid w:val="003C4F78"/>
    <w:rsid w:val="003C5277"/>
    <w:rsid w:val="003C5DEF"/>
    <w:rsid w:val="003C632D"/>
    <w:rsid w:val="003C6691"/>
    <w:rsid w:val="003C6D29"/>
    <w:rsid w:val="003C76AC"/>
    <w:rsid w:val="003D39CB"/>
    <w:rsid w:val="003D655E"/>
    <w:rsid w:val="003D6D5B"/>
    <w:rsid w:val="003D6E82"/>
    <w:rsid w:val="003D7B60"/>
    <w:rsid w:val="003E0AC6"/>
    <w:rsid w:val="003E1FA4"/>
    <w:rsid w:val="003E31D3"/>
    <w:rsid w:val="003E3EAA"/>
    <w:rsid w:val="003E57DA"/>
    <w:rsid w:val="003E612A"/>
    <w:rsid w:val="003E7A31"/>
    <w:rsid w:val="003F077A"/>
    <w:rsid w:val="003F080C"/>
    <w:rsid w:val="003F0CCD"/>
    <w:rsid w:val="003F0E95"/>
    <w:rsid w:val="003F2B9C"/>
    <w:rsid w:val="003F55FC"/>
    <w:rsid w:val="003F631C"/>
    <w:rsid w:val="003F6691"/>
    <w:rsid w:val="003F703C"/>
    <w:rsid w:val="00400961"/>
    <w:rsid w:val="00401CEA"/>
    <w:rsid w:val="0040205B"/>
    <w:rsid w:val="00402F50"/>
    <w:rsid w:val="00402FFC"/>
    <w:rsid w:val="00404718"/>
    <w:rsid w:val="00404AA1"/>
    <w:rsid w:val="00411182"/>
    <w:rsid w:val="00411261"/>
    <w:rsid w:val="00411CEA"/>
    <w:rsid w:val="00412010"/>
    <w:rsid w:val="00412D2D"/>
    <w:rsid w:val="00414321"/>
    <w:rsid w:val="00414803"/>
    <w:rsid w:val="004159E4"/>
    <w:rsid w:val="00416B40"/>
    <w:rsid w:val="00416CF1"/>
    <w:rsid w:val="00417F96"/>
    <w:rsid w:val="00421321"/>
    <w:rsid w:val="0042197A"/>
    <w:rsid w:val="00421F7D"/>
    <w:rsid w:val="0042262B"/>
    <w:rsid w:val="00422709"/>
    <w:rsid w:val="0042328D"/>
    <w:rsid w:val="004263D6"/>
    <w:rsid w:val="004279A9"/>
    <w:rsid w:val="004317C7"/>
    <w:rsid w:val="00432BBC"/>
    <w:rsid w:val="00432C7F"/>
    <w:rsid w:val="004365BE"/>
    <w:rsid w:val="0044055E"/>
    <w:rsid w:val="00441049"/>
    <w:rsid w:val="00443A57"/>
    <w:rsid w:val="004448F3"/>
    <w:rsid w:val="0044498C"/>
    <w:rsid w:val="004449DC"/>
    <w:rsid w:val="00450B19"/>
    <w:rsid w:val="00450B4B"/>
    <w:rsid w:val="0045105D"/>
    <w:rsid w:val="00451CA4"/>
    <w:rsid w:val="00453694"/>
    <w:rsid w:val="00456068"/>
    <w:rsid w:val="0045635F"/>
    <w:rsid w:val="00456D97"/>
    <w:rsid w:val="00460AD8"/>
    <w:rsid w:val="00461FB2"/>
    <w:rsid w:val="004634FB"/>
    <w:rsid w:val="00464876"/>
    <w:rsid w:val="004653C5"/>
    <w:rsid w:val="00466AD7"/>
    <w:rsid w:val="00467A1E"/>
    <w:rsid w:val="00471603"/>
    <w:rsid w:val="0047223A"/>
    <w:rsid w:val="00472650"/>
    <w:rsid w:val="00472DDB"/>
    <w:rsid w:val="00473122"/>
    <w:rsid w:val="0047436C"/>
    <w:rsid w:val="00477D06"/>
    <w:rsid w:val="00480C37"/>
    <w:rsid w:val="00480D56"/>
    <w:rsid w:val="004821A1"/>
    <w:rsid w:val="00482C8B"/>
    <w:rsid w:val="004834E5"/>
    <w:rsid w:val="00483C32"/>
    <w:rsid w:val="00487731"/>
    <w:rsid w:val="0049216D"/>
    <w:rsid w:val="004941F4"/>
    <w:rsid w:val="0049451E"/>
    <w:rsid w:val="00494808"/>
    <w:rsid w:val="00494899"/>
    <w:rsid w:val="00495C8D"/>
    <w:rsid w:val="0049759F"/>
    <w:rsid w:val="0049777B"/>
    <w:rsid w:val="004A5032"/>
    <w:rsid w:val="004A5D0C"/>
    <w:rsid w:val="004B193B"/>
    <w:rsid w:val="004B5B8E"/>
    <w:rsid w:val="004B7835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2016"/>
    <w:rsid w:val="004D4289"/>
    <w:rsid w:val="004D665D"/>
    <w:rsid w:val="004D67BE"/>
    <w:rsid w:val="004E0A8F"/>
    <w:rsid w:val="004E14FD"/>
    <w:rsid w:val="004E45CC"/>
    <w:rsid w:val="004E7546"/>
    <w:rsid w:val="004F1B62"/>
    <w:rsid w:val="004F2A65"/>
    <w:rsid w:val="004F3C0E"/>
    <w:rsid w:val="004F59FE"/>
    <w:rsid w:val="00502231"/>
    <w:rsid w:val="00502BB2"/>
    <w:rsid w:val="00510403"/>
    <w:rsid w:val="00510B7E"/>
    <w:rsid w:val="005117E5"/>
    <w:rsid w:val="005124B2"/>
    <w:rsid w:val="00512672"/>
    <w:rsid w:val="00512CAC"/>
    <w:rsid w:val="00516940"/>
    <w:rsid w:val="00517899"/>
    <w:rsid w:val="005212DE"/>
    <w:rsid w:val="00522915"/>
    <w:rsid w:val="00522A96"/>
    <w:rsid w:val="00524C0F"/>
    <w:rsid w:val="005255AD"/>
    <w:rsid w:val="0052589E"/>
    <w:rsid w:val="005271A3"/>
    <w:rsid w:val="00527417"/>
    <w:rsid w:val="005308C4"/>
    <w:rsid w:val="00534633"/>
    <w:rsid w:val="00537A1A"/>
    <w:rsid w:val="00537F8F"/>
    <w:rsid w:val="0054052C"/>
    <w:rsid w:val="00540F16"/>
    <w:rsid w:val="00542114"/>
    <w:rsid w:val="00542B6E"/>
    <w:rsid w:val="00543077"/>
    <w:rsid w:val="00545429"/>
    <w:rsid w:val="00546813"/>
    <w:rsid w:val="00547801"/>
    <w:rsid w:val="00550DAB"/>
    <w:rsid w:val="00551FF1"/>
    <w:rsid w:val="00552013"/>
    <w:rsid w:val="0055217C"/>
    <w:rsid w:val="00552504"/>
    <w:rsid w:val="005533FB"/>
    <w:rsid w:val="005556C3"/>
    <w:rsid w:val="00556F56"/>
    <w:rsid w:val="00557595"/>
    <w:rsid w:val="00557D70"/>
    <w:rsid w:val="00560C68"/>
    <w:rsid w:val="00560FBC"/>
    <w:rsid w:val="00563156"/>
    <w:rsid w:val="00564B1E"/>
    <w:rsid w:val="00564DA8"/>
    <w:rsid w:val="00567720"/>
    <w:rsid w:val="005677AA"/>
    <w:rsid w:val="00567B89"/>
    <w:rsid w:val="005751BA"/>
    <w:rsid w:val="005753A0"/>
    <w:rsid w:val="00575B00"/>
    <w:rsid w:val="00576ADA"/>
    <w:rsid w:val="00581CDB"/>
    <w:rsid w:val="00582B1B"/>
    <w:rsid w:val="00582D25"/>
    <w:rsid w:val="00583950"/>
    <w:rsid w:val="00585707"/>
    <w:rsid w:val="00587670"/>
    <w:rsid w:val="00592315"/>
    <w:rsid w:val="00593DF1"/>
    <w:rsid w:val="00596BB8"/>
    <w:rsid w:val="005A5BA1"/>
    <w:rsid w:val="005A657A"/>
    <w:rsid w:val="005A6C8A"/>
    <w:rsid w:val="005A6DEA"/>
    <w:rsid w:val="005A7B3A"/>
    <w:rsid w:val="005A7D32"/>
    <w:rsid w:val="005B083D"/>
    <w:rsid w:val="005B4B1E"/>
    <w:rsid w:val="005B5A6F"/>
    <w:rsid w:val="005B6731"/>
    <w:rsid w:val="005B7977"/>
    <w:rsid w:val="005C066E"/>
    <w:rsid w:val="005C1A5A"/>
    <w:rsid w:val="005C1B9D"/>
    <w:rsid w:val="005C1FF3"/>
    <w:rsid w:val="005C3069"/>
    <w:rsid w:val="005C3C47"/>
    <w:rsid w:val="005C5930"/>
    <w:rsid w:val="005D072B"/>
    <w:rsid w:val="005D0E57"/>
    <w:rsid w:val="005D291C"/>
    <w:rsid w:val="005E05DB"/>
    <w:rsid w:val="005E1A81"/>
    <w:rsid w:val="005E37B9"/>
    <w:rsid w:val="005E3EFD"/>
    <w:rsid w:val="005E4B86"/>
    <w:rsid w:val="005F0625"/>
    <w:rsid w:val="005F067A"/>
    <w:rsid w:val="005F1366"/>
    <w:rsid w:val="005F19A9"/>
    <w:rsid w:val="005F2B8B"/>
    <w:rsid w:val="005F4773"/>
    <w:rsid w:val="005F49D1"/>
    <w:rsid w:val="005F49E2"/>
    <w:rsid w:val="005F7F2A"/>
    <w:rsid w:val="006037C9"/>
    <w:rsid w:val="0060458A"/>
    <w:rsid w:val="0060757B"/>
    <w:rsid w:val="00610C3D"/>
    <w:rsid w:val="00610DD1"/>
    <w:rsid w:val="0061223D"/>
    <w:rsid w:val="00617E43"/>
    <w:rsid w:val="00623F14"/>
    <w:rsid w:val="00624B38"/>
    <w:rsid w:val="00626E9D"/>
    <w:rsid w:val="00630F2F"/>
    <w:rsid w:val="006337DB"/>
    <w:rsid w:val="00633D60"/>
    <w:rsid w:val="00635DD6"/>
    <w:rsid w:val="00636A02"/>
    <w:rsid w:val="0063728B"/>
    <w:rsid w:val="006374AA"/>
    <w:rsid w:val="006410F0"/>
    <w:rsid w:val="0064130A"/>
    <w:rsid w:val="006421E6"/>
    <w:rsid w:val="00642B9D"/>
    <w:rsid w:val="00642D35"/>
    <w:rsid w:val="0064357D"/>
    <w:rsid w:val="006436D0"/>
    <w:rsid w:val="00643A8F"/>
    <w:rsid w:val="00645A95"/>
    <w:rsid w:val="0064734F"/>
    <w:rsid w:val="006505AE"/>
    <w:rsid w:val="006514C2"/>
    <w:rsid w:val="0065188B"/>
    <w:rsid w:val="00652D1F"/>
    <w:rsid w:val="006533EF"/>
    <w:rsid w:val="006545EA"/>
    <w:rsid w:val="0066070F"/>
    <w:rsid w:val="006608EE"/>
    <w:rsid w:val="00661ABA"/>
    <w:rsid w:val="00663ADF"/>
    <w:rsid w:val="00663FB4"/>
    <w:rsid w:val="00664FC7"/>
    <w:rsid w:val="006667BB"/>
    <w:rsid w:val="00671F57"/>
    <w:rsid w:val="00672456"/>
    <w:rsid w:val="006730EF"/>
    <w:rsid w:val="006736EB"/>
    <w:rsid w:val="0067398D"/>
    <w:rsid w:val="006758A3"/>
    <w:rsid w:val="006759EA"/>
    <w:rsid w:val="0067669C"/>
    <w:rsid w:val="00681615"/>
    <w:rsid w:val="0068196A"/>
    <w:rsid w:val="0068220A"/>
    <w:rsid w:val="006830A8"/>
    <w:rsid w:val="00684046"/>
    <w:rsid w:val="00684E60"/>
    <w:rsid w:val="00684F2E"/>
    <w:rsid w:val="00687135"/>
    <w:rsid w:val="00687777"/>
    <w:rsid w:val="00690E89"/>
    <w:rsid w:val="0069134B"/>
    <w:rsid w:val="0069531E"/>
    <w:rsid w:val="00695B08"/>
    <w:rsid w:val="006A1089"/>
    <w:rsid w:val="006A29EB"/>
    <w:rsid w:val="006A5C96"/>
    <w:rsid w:val="006A666B"/>
    <w:rsid w:val="006A674D"/>
    <w:rsid w:val="006A6A29"/>
    <w:rsid w:val="006A6DAD"/>
    <w:rsid w:val="006A7206"/>
    <w:rsid w:val="006A7FC5"/>
    <w:rsid w:val="006B1876"/>
    <w:rsid w:val="006B2536"/>
    <w:rsid w:val="006B26C4"/>
    <w:rsid w:val="006B4C64"/>
    <w:rsid w:val="006C0346"/>
    <w:rsid w:val="006C18CC"/>
    <w:rsid w:val="006C3ECD"/>
    <w:rsid w:val="006C7207"/>
    <w:rsid w:val="006C7D1C"/>
    <w:rsid w:val="006D086A"/>
    <w:rsid w:val="006D0894"/>
    <w:rsid w:val="006D267A"/>
    <w:rsid w:val="006D33BD"/>
    <w:rsid w:val="006D38AE"/>
    <w:rsid w:val="006D39C8"/>
    <w:rsid w:val="006D3E65"/>
    <w:rsid w:val="006D530D"/>
    <w:rsid w:val="006D5776"/>
    <w:rsid w:val="006D58E6"/>
    <w:rsid w:val="006D7600"/>
    <w:rsid w:val="006E2045"/>
    <w:rsid w:val="006E2056"/>
    <w:rsid w:val="006E4B1F"/>
    <w:rsid w:val="006E4F87"/>
    <w:rsid w:val="006E54A5"/>
    <w:rsid w:val="006E5683"/>
    <w:rsid w:val="006E5EB0"/>
    <w:rsid w:val="006F002D"/>
    <w:rsid w:val="006F1466"/>
    <w:rsid w:val="006F14B1"/>
    <w:rsid w:val="006F18E5"/>
    <w:rsid w:val="006F307C"/>
    <w:rsid w:val="00701245"/>
    <w:rsid w:val="0070293E"/>
    <w:rsid w:val="007063D6"/>
    <w:rsid w:val="0070661D"/>
    <w:rsid w:val="007070E0"/>
    <w:rsid w:val="00711A61"/>
    <w:rsid w:val="0071429D"/>
    <w:rsid w:val="00715150"/>
    <w:rsid w:val="00715CB0"/>
    <w:rsid w:val="007166D3"/>
    <w:rsid w:val="00716BF3"/>
    <w:rsid w:val="0071771E"/>
    <w:rsid w:val="00717A99"/>
    <w:rsid w:val="0072156D"/>
    <w:rsid w:val="00725852"/>
    <w:rsid w:val="0073019F"/>
    <w:rsid w:val="00730725"/>
    <w:rsid w:val="00730BEC"/>
    <w:rsid w:val="00730BFF"/>
    <w:rsid w:val="00735629"/>
    <w:rsid w:val="007359C1"/>
    <w:rsid w:val="00736A3F"/>
    <w:rsid w:val="00737ABA"/>
    <w:rsid w:val="00737FF9"/>
    <w:rsid w:val="00740F1F"/>
    <w:rsid w:val="0074194A"/>
    <w:rsid w:val="00742AA5"/>
    <w:rsid w:val="00742F0E"/>
    <w:rsid w:val="007431E4"/>
    <w:rsid w:val="007464A1"/>
    <w:rsid w:val="00746EC3"/>
    <w:rsid w:val="007501E9"/>
    <w:rsid w:val="007509E4"/>
    <w:rsid w:val="00752320"/>
    <w:rsid w:val="00753433"/>
    <w:rsid w:val="0075568E"/>
    <w:rsid w:val="00757089"/>
    <w:rsid w:val="007575E5"/>
    <w:rsid w:val="00757F74"/>
    <w:rsid w:val="007602D6"/>
    <w:rsid w:val="00760583"/>
    <w:rsid w:val="00760C70"/>
    <w:rsid w:val="007610EA"/>
    <w:rsid w:val="0076321C"/>
    <w:rsid w:val="00765AFB"/>
    <w:rsid w:val="00766F86"/>
    <w:rsid w:val="0077003D"/>
    <w:rsid w:val="007704B1"/>
    <w:rsid w:val="00771B1E"/>
    <w:rsid w:val="00773815"/>
    <w:rsid w:val="00773EA1"/>
    <w:rsid w:val="007740C8"/>
    <w:rsid w:val="00776F97"/>
    <w:rsid w:val="00777C39"/>
    <w:rsid w:val="007800A2"/>
    <w:rsid w:val="0078169A"/>
    <w:rsid w:val="00781955"/>
    <w:rsid w:val="00781A5C"/>
    <w:rsid w:val="00781F68"/>
    <w:rsid w:val="00784ECD"/>
    <w:rsid w:val="007903C4"/>
    <w:rsid w:val="00791189"/>
    <w:rsid w:val="0079186C"/>
    <w:rsid w:val="0079330D"/>
    <w:rsid w:val="007948CD"/>
    <w:rsid w:val="007949ED"/>
    <w:rsid w:val="007976D9"/>
    <w:rsid w:val="007978CC"/>
    <w:rsid w:val="007A03EC"/>
    <w:rsid w:val="007A09E4"/>
    <w:rsid w:val="007A0A3C"/>
    <w:rsid w:val="007A25F1"/>
    <w:rsid w:val="007A2862"/>
    <w:rsid w:val="007A2B5B"/>
    <w:rsid w:val="007A2DEF"/>
    <w:rsid w:val="007A5A40"/>
    <w:rsid w:val="007A6174"/>
    <w:rsid w:val="007A6B36"/>
    <w:rsid w:val="007A6E49"/>
    <w:rsid w:val="007A761B"/>
    <w:rsid w:val="007B0E5D"/>
    <w:rsid w:val="007B28BE"/>
    <w:rsid w:val="007B2DC8"/>
    <w:rsid w:val="007B3CC0"/>
    <w:rsid w:val="007B4B9C"/>
    <w:rsid w:val="007C1177"/>
    <w:rsid w:val="007C11D5"/>
    <w:rsid w:val="007C1B00"/>
    <w:rsid w:val="007C3C68"/>
    <w:rsid w:val="007C70B0"/>
    <w:rsid w:val="007C768E"/>
    <w:rsid w:val="007C7A07"/>
    <w:rsid w:val="007D2A5C"/>
    <w:rsid w:val="007D4C5A"/>
    <w:rsid w:val="007D4FFE"/>
    <w:rsid w:val="007D73CD"/>
    <w:rsid w:val="007E30AC"/>
    <w:rsid w:val="007E3B20"/>
    <w:rsid w:val="007E6A2B"/>
    <w:rsid w:val="007E7AAD"/>
    <w:rsid w:val="007E7C71"/>
    <w:rsid w:val="007F0BE3"/>
    <w:rsid w:val="007F0D1B"/>
    <w:rsid w:val="007F112B"/>
    <w:rsid w:val="007F1C07"/>
    <w:rsid w:val="007F2CC8"/>
    <w:rsid w:val="007F3023"/>
    <w:rsid w:val="007F4AE4"/>
    <w:rsid w:val="007F4C19"/>
    <w:rsid w:val="007F4F65"/>
    <w:rsid w:val="008025DA"/>
    <w:rsid w:val="0080294F"/>
    <w:rsid w:val="00802B09"/>
    <w:rsid w:val="008049A5"/>
    <w:rsid w:val="00805924"/>
    <w:rsid w:val="008102AA"/>
    <w:rsid w:val="00810AF5"/>
    <w:rsid w:val="00810DC1"/>
    <w:rsid w:val="0081242B"/>
    <w:rsid w:val="008142E8"/>
    <w:rsid w:val="008150C0"/>
    <w:rsid w:val="00817981"/>
    <w:rsid w:val="008269F1"/>
    <w:rsid w:val="00830BDE"/>
    <w:rsid w:val="00830C2C"/>
    <w:rsid w:val="00832583"/>
    <w:rsid w:val="00833693"/>
    <w:rsid w:val="00834508"/>
    <w:rsid w:val="00834932"/>
    <w:rsid w:val="00835A94"/>
    <w:rsid w:val="00836AAC"/>
    <w:rsid w:val="00837C1B"/>
    <w:rsid w:val="00840052"/>
    <w:rsid w:val="00841A81"/>
    <w:rsid w:val="00843232"/>
    <w:rsid w:val="008453EE"/>
    <w:rsid w:val="008464B9"/>
    <w:rsid w:val="00850CD9"/>
    <w:rsid w:val="00851E16"/>
    <w:rsid w:val="00852173"/>
    <w:rsid w:val="008535EA"/>
    <w:rsid w:val="00853815"/>
    <w:rsid w:val="0085611C"/>
    <w:rsid w:val="00856746"/>
    <w:rsid w:val="0085698E"/>
    <w:rsid w:val="00856D71"/>
    <w:rsid w:val="008604F2"/>
    <w:rsid w:val="00861A8F"/>
    <w:rsid w:val="00864124"/>
    <w:rsid w:val="00866E9A"/>
    <w:rsid w:val="008724BE"/>
    <w:rsid w:val="008727E4"/>
    <w:rsid w:val="008734A9"/>
    <w:rsid w:val="00875704"/>
    <w:rsid w:val="00875C09"/>
    <w:rsid w:val="00880D39"/>
    <w:rsid w:val="00883502"/>
    <w:rsid w:val="00885AE3"/>
    <w:rsid w:val="00885C5D"/>
    <w:rsid w:val="00886395"/>
    <w:rsid w:val="00886D89"/>
    <w:rsid w:val="00887602"/>
    <w:rsid w:val="0089028E"/>
    <w:rsid w:val="00891D77"/>
    <w:rsid w:val="00891EE0"/>
    <w:rsid w:val="008920DA"/>
    <w:rsid w:val="00892B00"/>
    <w:rsid w:val="00892EBB"/>
    <w:rsid w:val="00894971"/>
    <w:rsid w:val="00896CE3"/>
    <w:rsid w:val="008A18CF"/>
    <w:rsid w:val="008A529D"/>
    <w:rsid w:val="008A530F"/>
    <w:rsid w:val="008A580F"/>
    <w:rsid w:val="008A5FE2"/>
    <w:rsid w:val="008B220E"/>
    <w:rsid w:val="008B2BFD"/>
    <w:rsid w:val="008B4502"/>
    <w:rsid w:val="008B5662"/>
    <w:rsid w:val="008B7839"/>
    <w:rsid w:val="008C1187"/>
    <w:rsid w:val="008C2E6F"/>
    <w:rsid w:val="008C2EF4"/>
    <w:rsid w:val="008C4512"/>
    <w:rsid w:val="008C5ADD"/>
    <w:rsid w:val="008C7521"/>
    <w:rsid w:val="008C76C0"/>
    <w:rsid w:val="008C7730"/>
    <w:rsid w:val="008D1493"/>
    <w:rsid w:val="008D1C4E"/>
    <w:rsid w:val="008D20C8"/>
    <w:rsid w:val="008D2BB5"/>
    <w:rsid w:val="008D309D"/>
    <w:rsid w:val="008D5513"/>
    <w:rsid w:val="008D66A5"/>
    <w:rsid w:val="008D75C9"/>
    <w:rsid w:val="008D7D48"/>
    <w:rsid w:val="008E3CBA"/>
    <w:rsid w:val="008E56D2"/>
    <w:rsid w:val="008E6686"/>
    <w:rsid w:val="008E66B1"/>
    <w:rsid w:val="008E7013"/>
    <w:rsid w:val="008F00D5"/>
    <w:rsid w:val="008F16E2"/>
    <w:rsid w:val="008F2B54"/>
    <w:rsid w:val="008F4BD1"/>
    <w:rsid w:val="008F5ECE"/>
    <w:rsid w:val="009017B8"/>
    <w:rsid w:val="009028C0"/>
    <w:rsid w:val="009028DB"/>
    <w:rsid w:val="00903AB8"/>
    <w:rsid w:val="00907798"/>
    <w:rsid w:val="00910470"/>
    <w:rsid w:val="0091429B"/>
    <w:rsid w:val="00917E7B"/>
    <w:rsid w:val="0092016B"/>
    <w:rsid w:val="00926307"/>
    <w:rsid w:val="00927C03"/>
    <w:rsid w:val="009300CD"/>
    <w:rsid w:val="0093092A"/>
    <w:rsid w:val="00931140"/>
    <w:rsid w:val="0093266A"/>
    <w:rsid w:val="00933017"/>
    <w:rsid w:val="00935322"/>
    <w:rsid w:val="00936B3C"/>
    <w:rsid w:val="0094238E"/>
    <w:rsid w:val="00942EE7"/>
    <w:rsid w:val="009433CB"/>
    <w:rsid w:val="00945700"/>
    <w:rsid w:val="00946C01"/>
    <w:rsid w:val="00947EE2"/>
    <w:rsid w:val="00950425"/>
    <w:rsid w:val="00951986"/>
    <w:rsid w:val="0095401B"/>
    <w:rsid w:val="0095485D"/>
    <w:rsid w:val="00956049"/>
    <w:rsid w:val="0096100D"/>
    <w:rsid w:val="00962B56"/>
    <w:rsid w:val="0096606E"/>
    <w:rsid w:val="0096617F"/>
    <w:rsid w:val="00966896"/>
    <w:rsid w:val="00967192"/>
    <w:rsid w:val="009675A3"/>
    <w:rsid w:val="00970548"/>
    <w:rsid w:val="00970C56"/>
    <w:rsid w:val="0097151F"/>
    <w:rsid w:val="0097280E"/>
    <w:rsid w:val="009739F5"/>
    <w:rsid w:val="009740BC"/>
    <w:rsid w:val="00977997"/>
    <w:rsid w:val="00980F95"/>
    <w:rsid w:val="00983619"/>
    <w:rsid w:val="00985129"/>
    <w:rsid w:val="009868DF"/>
    <w:rsid w:val="00986DA8"/>
    <w:rsid w:val="0099074A"/>
    <w:rsid w:val="00994EDB"/>
    <w:rsid w:val="0099767C"/>
    <w:rsid w:val="00997B91"/>
    <w:rsid w:val="009A0770"/>
    <w:rsid w:val="009A0B19"/>
    <w:rsid w:val="009A25F9"/>
    <w:rsid w:val="009A2C1E"/>
    <w:rsid w:val="009A462F"/>
    <w:rsid w:val="009A5064"/>
    <w:rsid w:val="009A7568"/>
    <w:rsid w:val="009B07F0"/>
    <w:rsid w:val="009B094D"/>
    <w:rsid w:val="009B0E14"/>
    <w:rsid w:val="009B1CC9"/>
    <w:rsid w:val="009B4B93"/>
    <w:rsid w:val="009B533A"/>
    <w:rsid w:val="009B5D79"/>
    <w:rsid w:val="009C17E3"/>
    <w:rsid w:val="009C21DE"/>
    <w:rsid w:val="009C240F"/>
    <w:rsid w:val="009C3646"/>
    <w:rsid w:val="009C4430"/>
    <w:rsid w:val="009C5071"/>
    <w:rsid w:val="009C6191"/>
    <w:rsid w:val="009D02AE"/>
    <w:rsid w:val="009D04E8"/>
    <w:rsid w:val="009D1132"/>
    <w:rsid w:val="009D2524"/>
    <w:rsid w:val="009D2B68"/>
    <w:rsid w:val="009D3870"/>
    <w:rsid w:val="009D3FF4"/>
    <w:rsid w:val="009D4E80"/>
    <w:rsid w:val="009D5509"/>
    <w:rsid w:val="009D742D"/>
    <w:rsid w:val="009D7ED8"/>
    <w:rsid w:val="009E0001"/>
    <w:rsid w:val="009E0694"/>
    <w:rsid w:val="009E09D7"/>
    <w:rsid w:val="009E17BF"/>
    <w:rsid w:val="009E3C8C"/>
    <w:rsid w:val="009E4AC0"/>
    <w:rsid w:val="009E4E96"/>
    <w:rsid w:val="009E6302"/>
    <w:rsid w:val="009E6A40"/>
    <w:rsid w:val="009F1F41"/>
    <w:rsid w:val="009F63E1"/>
    <w:rsid w:val="009F76D2"/>
    <w:rsid w:val="00A00264"/>
    <w:rsid w:val="00A005C5"/>
    <w:rsid w:val="00A025E1"/>
    <w:rsid w:val="00A03C3C"/>
    <w:rsid w:val="00A04715"/>
    <w:rsid w:val="00A04B17"/>
    <w:rsid w:val="00A050B8"/>
    <w:rsid w:val="00A06B65"/>
    <w:rsid w:val="00A10EEF"/>
    <w:rsid w:val="00A16A4B"/>
    <w:rsid w:val="00A17254"/>
    <w:rsid w:val="00A1747F"/>
    <w:rsid w:val="00A2006D"/>
    <w:rsid w:val="00A202B2"/>
    <w:rsid w:val="00A21D35"/>
    <w:rsid w:val="00A2364C"/>
    <w:rsid w:val="00A26A9D"/>
    <w:rsid w:val="00A30472"/>
    <w:rsid w:val="00A30AD1"/>
    <w:rsid w:val="00A30AEC"/>
    <w:rsid w:val="00A33944"/>
    <w:rsid w:val="00A35E6F"/>
    <w:rsid w:val="00A3640E"/>
    <w:rsid w:val="00A37A01"/>
    <w:rsid w:val="00A37AE0"/>
    <w:rsid w:val="00A43C90"/>
    <w:rsid w:val="00A46BF1"/>
    <w:rsid w:val="00A478BB"/>
    <w:rsid w:val="00A47C2A"/>
    <w:rsid w:val="00A53D52"/>
    <w:rsid w:val="00A53FCA"/>
    <w:rsid w:val="00A54C57"/>
    <w:rsid w:val="00A54D99"/>
    <w:rsid w:val="00A55C69"/>
    <w:rsid w:val="00A57845"/>
    <w:rsid w:val="00A6099B"/>
    <w:rsid w:val="00A61827"/>
    <w:rsid w:val="00A61D58"/>
    <w:rsid w:val="00A63175"/>
    <w:rsid w:val="00A6545E"/>
    <w:rsid w:val="00A65715"/>
    <w:rsid w:val="00A70E0A"/>
    <w:rsid w:val="00A715C2"/>
    <w:rsid w:val="00A73310"/>
    <w:rsid w:val="00A73EA1"/>
    <w:rsid w:val="00A757C7"/>
    <w:rsid w:val="00A7718E"/>
    <w:rsid w:val="00A8042D"/>
    <w:rsid w:val="00A8541D"/>
    <w:rsid w:val="00A87899"/>
    <w:rsid w:val="00A907E6"/>
    <w:rsid w:val="00A91F78"/>
    <w:rsid w:val="00A92535"/>
    <w:rsid w:val="00A94C6B"/>
    <w:rsid w:val="00A954C3"/>
    <w:rsid w:val="00A96D14"/>
    <w:rsid w:val="00AA05A3"/>
    <w:rsid w:val="00AA0FF9"/>
    <w:rsid w:val="00AA13A6"/>
    <w:rsid w:val="00AA357A"/>
    <w:rsid w:val="00AA3B1C"/>
    <w:rsid w:val="00AA54DF"/>
    <w:rsid w:val="00AA56E8"/>
    <w:rsid w:val="00AA5856"/>
    <w:rsid w:val="00AB0403"/>
    <w:rsid w:val="00AB5914"/>
    <w:rsid w:val="00AB5FE5"/>
    <w:rsid w:val="00AB78F2"/>
    <w:rsid w:val="00AC3294"/>
    <w:rsid w:val="00AC39E0"/>
    <w:rsid w:val="00AC4616"/>
    <w:rsid w:val="00AC6964"/>
    <w:rsid w:val="00AD3484"/>
    <w:rsid w:val="00AD38E3"/>
    <w:rsid w:val="00AD4D87"/>
    <w:rsid w:val="00AD5A72"/>
    <w:rsid w:val="00AD7FE1"/>
    <w:rsid w:val="00AE0208"/>
    <w:rsid w:val="00AE190E"/>
    <w:rsid w:val="00AE27E0"/>
    <w:rsid w:val="00AE2B1D"/>
    <w:rsid w:val="00AE395D"/>
    <w:rsid w:val="00AE3F5C"/>
    <w:rsid w:val="00AE485E"/>
    <w:rsid w:val="00AE53FD"/>
    <w:rsid w:val="00AF2E00"/>
    <w:rsid w:val="00AF2F5B"/>
    <w:rsid w:val="00AF313D"/>
    <w:rsid w:val="00AF7EDB"/>
    <w:rsid w:val="00B026D4"/>
    <w:rsid w:val="00B05858"/>
    <w:rsid w:val="00B07184"/>
    <w:rsid w:val="00B07D7F"/>
    <w:rsid w:val="00B10303"/>
    <w:rsid w:val="00B122E7"/>
    <w:rsid w:val="00B12B6E"/>
    <w:rsid w:val="00B16655"/>
    <w:rsid w:val="00B17B80"/>
    <w:rsid w:val="00B234F8"/>
    <w:rsid w:val="00B23CF4"/>
    <w:rsid w:val="00B2422B"/>
    <w:rsid w:val="00B256E9"/>
    <w:rsid w:val="00B270C5"/>
    <w:rsid w:val="00B31411"/>
    <w:rsid w:val="00B32BC0"/>
    <w:rsid w:val="00B3704A"/>
    <w:rsid w:val="00B37641"/>
    <w:rsid w:val="00B44EA9"/>
    <w:rsid w:val="00B46890"/>
    <w:rsid w:val="00B4782E"/>
    <w:rsid w:val="00B51002"/>
    <w:rsid w:val="00B51936"/>
    <w:rsid w:val="00B52783"/>
    <w:rsid w:val="00B54FB2"/>
    <w:rsid w:val="00B6000D"/>
    <w:rsid w:val="00B624B9"/>
    <w:rsid w:val="00B644C1"/>
    <w:rsid w:val="00B66D39"/>
    <w:rsid w:val="00B70D69"/>
    <w:rsid w:val="00B71491"/>
    <w:rsid w:val="00B71BE5"/>
    <w:rsid w:val="00B74138"/>
    <w:rsid w:val="00B74BD2"/>
    <w:rsid w:val="00B76A83"/>
    <w:rsid w:val="00B77AA1"/>
    <w:rsid w:val="00B8056D"/>
    <w:rsid w:val="00B808A1"/>
    <w:rsid w:val="00B828B9"/>
    <w:rsid w:val="00B83D23"/>
    <w:rsid w:val="00B83E9A"/>
    <w:rsid w:val="00B84713"/>
    <w:rsid w:val="00B86F2D"/>
    <w:rsid w:val="00B87118"/>
    <w:rsid w:val="00B90649"/>
    <w:rsid w:val="00B91BF2"/>
    <w:rsid w:val="00B93348"/>
    <w:rsid w:val="00B94DB3"/>
    <w:rsid w:val="00B95FDF"/>
    <w:rsid w:val="00BA1742"/>
    <w:rsid w:val="00BA219D"/>
    <w:rsid w:val="00BA24B2"/>
    <w:rsid w:val="00BA2F23"/>
    <w:rsid w:val="00BA4638"/>
    <w:rsid w:val="00BA71D3"/>
    <w:rsid w:val="00BA7BF9"/>
    <w:rsid w:val="00BB1EB9"/>
    <w:rsid w:val="00BB2E21"/>
    <w:rsid w:val="00BB4E97"/>
    <w:rsid w:val="00BB56AD"/>
    <w:rsid w:val="00BB6322"/>
    <w:rsid w:val="00BB70FC"/>
    <w:rsid w:val="00BB7209"/>
    <w:rsid w:val="00BC1C75"/>
    <w:rsid w:val="00BC40C1"/>
    <w:rsid w:val="00BD0946"/>
    <w:rsid w:val="00BD0C1B"/>
    <w:rsid w:val="00BD1C74"/>
    <w:rsid w:val="00BD303D"/>
    <w:rsid w:val="00BD31E5"/>
    <w:rsid w:val="00BD4982"/>
    <w:rsid w:val="00BD4AFD"/>
    <w:rsid w:val="00BD4EE3"/>
    <w:rsid w:val="00BD763C"/>
    <w:rsid w:val="00BE1495"/>
    <w:rsid w:val="00BE2D07"/>
    <w:rsid w:val="00BE3841"/>
    <w:rsid w:val="00BE3847"/>
    <w:rsid w:val="00BE3BEB"/>
    <w:rsid w:val="00BE4761"/>
    <w:rsid w:val="00BE4C91"/>
    <w:rsid w:val="00BF09F8"/>
    <w:rsid w:val="00BF17EA"/>
    <w:rsid w:val="00BF342B"/>
    <w:rsid w:val="00BF40BD"/>
    <w:rsid w:val="00BF4C2F"/>
    <w:rsid w:val="00BF58C4"/>
    <w:rsid w:val="00BF6050"/>
    <w:rsid w:val="00BF686C"/>
    <w:rsid w:val="00BF68B0"/>
    <w:rsid w:val="00BF7C59"/>
    <w:rsid w:val="00C00B76"/>
    <w:rsid w:val="00C00B8C"/>
    <w:rsid w:val="00C02623"/>
    <w:rsid w:val="00C02A04"/>
    <w:rsid w:val="00C0449E"/>
    <w:rsid w:val="00C049C3"/>
    <w:rsid w:val="00C067B0"/>
    <w:rsid w:val="00C07847"/>
    <w:rsid w:val="00C07A13"/>
    <w:rsid w:val="00C07B6A"/>
    <w:rsid w:val="00C102A6"/>
    <w:rsid w:val="00C10A7B"/>
    <w:rsid w:val="00C110DC"/>
    <w:rsid w:val="00C13325"/>
    <w:rsid w:val="00C14416"/>
    <w:rsid w:val="00C14F70"/>
    <w:rsid w:val="00C15E57"/>
    <w:rsid w:val="00C17799"/>
    <w:rsid w:val="00C20519"/>
    <w:rsid w:val="00C209EE"/>
    <w:rsid w:val="00C20EE9"/>
    <w:rsid w:val="00C21E23"/>
    <w:rsid w:val="00C2229E"/>
    <w:rsid w:val="00C2474E"/>
    <w:rsid w:val="00C269C8"/>
    <w:rsid w:val="00C26BA9"/>
    <w:rsid w:val="00C30059"/>
    <w:rsid w:val="00C3082E"/>
    <w:rsid w:val="00C31B45"/>
    <w:rsid w:val="00C32551"/>
    <w:rsid w:val="00C333A5"/>
    <w:rsid w:val="00C336F0"/>
    <w:rsid w:val="00C34B3E"/>
    <w:rsid w:val="00C3533D"/>
    <w:rsid w:val="00C378B3"/>
    <w:rsid w:val="00C40F2B"/>
    <w:rsid w:val="00C41FB2"/>
    <w:rsid w:val="00C45542"/>
    <w:rsid w:val="00C45E5C"/>
    <w:rsid w:val="00C465D1"/>
    <w:rsid w:val="00C500DD"/>
    <w:rsid w:val="00C5283D"/>
    <w:rsid w:val="00C532C1"/>
    <w:rsid w:val="00C53C70"/>
    <w:rsid w:val="00C54FB5"/>
    <w:rsid w:val="00C5520D"/>
    <w:rsid w:val="00C57A91"/>
    <w:rsid w:val="00C61FC0"/>
    <w:rsid w:val="00C63496"/>
    <w:rsid w:val="00C6362B"/>
    <w:rsid w:val="00C644F2"/>
    <w:rsid w:val="00C66355"/>
    <w:rsid w:val="00C67381"/>
    <w:rsid w:val="00C72870"/>
    <w:rsid w:val="00C74992"/>
    <w:rsid w:val="00C7746E"/>
    <w:rsid w:val="00C7797B"/>
    <w:rsid w:val="00C8116D"/>
    <w:rsid w:val="00C81A05"/>
    <w:rsid w:val="00C841C4"/>
    <w:rsid w:val="00C8436D"/>
    <w:rsid w:val="00C84643"/>
    <w:rsid w:val="00C8621F"/>
    <w:rsid w:val="00C8762E"/>
    <w:rsid w:val="00C9142E"/>
    <w:rsid w:val="00C919E9"/>
    <w:rsid w:val="00C91FDC"/>
    <w:rsid w:val="00C93B54"/>
    <w:rsid w:val="00C93C14"/>
    <w:rsid w:val="00C94A1E"/>
    <w:rsid w:val="00C96454"/>
    <w:rsid w:val="00C97A81"/>
    <w:rsid w:val="00CA3007"/>
    <w:rsid w:val="00CA31CB"/>
    <w:rsid w:val="00CA3A9B"/>
    <w:rsid w:val="00CA43F1"/>
    <w:rsid w:val="00CA5D3C"/>
    <w:rsid w:val="00CA76F1"/>
    <w:rsid w:val="00CB00B9"/>
    <w:rsid w:val="00CB052D"/>
    <w:rsid w:val="00CB1436"/>
    <w:rsid w:val="00CB22C0"/>
    <w:rsid w:val="00CB2AE0"/>
    <w:rsid w:val="00CB2BFB"/>
    <w:rsid w:val="00CB6445"/>
    <w:rsid w:val="00CB6DF7"/>
    <w:rsid w:val="00CB7061"/>
    <w:rsid w:val="00CC0092"/>
    <w:rsid w:val="00CC5289"/>
    <w:rsid w:val="00CC6C95"/>
    <w:rsid w:val="00CC6E48"/>
    <w:rsid w:val="00CC73BC"/>
    <w:rsid w:val="00CC77FE"/>
    <w:rsid w:val="00CD031F"/>
    <w:rsid w:val="00CD1E36"/>
    <w:rsid w:val="00CD3587"/>
    <w:rsid w:val="00CD555D"/>
    <w:rsid w:val="00CD6811"/>
    <w:rsid w:val="00CD7259"/>
    <w:rsid w:val="00CD7602"/>
    <w:rsid w:val="00CE14B9"/>
    <w:rsid w:val="00CE230E"/>
    <w:rsid w:val="00CF1F44"/>
    <w:rsid w:val="00CF3B0A"/>
    <w:rsid w:val="00CF6D1B"/>
    <w:rsid w:val="00D00D68"/>
    <w:rsid w:val="00D01449"/>
    <w:rsid w:val="00D01FCE"/>
    <w:rsid w:val="00D034F5"/>
    <w:rsid w:val="00D04636"/>
    <w:rsid w:val="00D05280"/>
    <w:rsid w:val="00D057EA"/>
    <w:rsid w:val="00D07210"/>
    <w:rsid w:val="00D07F80"/>
    <w:rsid w:val="00D11405"/>
    <w:rsid w:val="00D1354D"/>
    <w:rsid w:val="00D147EC"/>
    <w:rsid w:val="00D2009A"/>
    <w:rsid w:val="00D201A4"/>
    <w:rsid w:val="00D2197A"/>
    <w:rsid w:val="00D21F02"/>
    <w:rsid w:val="00D23461"/>
    <w:rsid w:val="00D23CD1"/>
    <w:rsid w:val="00D24BD8"/>
    <w:rsid w:val="00D30CCD"/>
    <w:rsid w:val="00D31A52"/>
    <w:rsid w:val="00D3402E"/>
    <w:rsid w:val="00D35035"/>
    <w:rsid w:val="00D36739"/>
    <w:rsid w:val="00D3690F"/>
    <w:rsid w:val="00D36E06"/>
    <w:rsid w:val="00D40B21"/>
    <w:rsid w:val="00D40C1D"/>
    <w:rsid w:val="00D4245B"/>
    <w:rsid w:val="00D42F9C"/>
    <w:rsid w:val="00D444BE"/>
    <w:rsid w:val="00D447CB"/>
    <w:rsid w:val="00D44BDB"/>
    <w:rsid w:val="00D44D72"/>
    <w:rsid w:val="00D475EA"/>
    <w:rsid w:val="00D51E80"/>
    <w:rsid w:val="00D53373"/>
    <w:rsid w:val="00D55552"/>
    <w:rsid w:val="00D55E4F"/>
    <w:rsid w:val="00D5769B"/>
    <w:rsid w:val="00D57F12"/>
    <w:rsid w:val="00D644DB"/>
    <w:rsid w:val="00D6797C"/>
    <w:rsid w:val="00D7287B"/>
    <w:rsid w:val="00D84BED"/>
    <w:rsid w:val="00D85AF0"/>
    <w:rsid w:val="00D86990"/>
    <w:rsid w:val="00D87242"/>
    <w:rsid w:val="00D91476"/>
    <w:rsid w:val="00D91719"/>
    <w:rsid w:val="00D9354D"/>
    <w:rsid w:val="00DA009A"/>
    <w:rsid w:val="00DA086B"/>
    <w:rsid w:val="00DA4EF6"/>
    <w:rsid w:val="00DA6EF9"/>
    <w:rsid w:val="00DA7C15"/>
    <w:rsid w:val="00DB10BE"/>
    <w:rsid w:val="00DB13BB"/>
    <w:rsid w:val="00DB2D27"/>
    <w:rsid w:val="00DB3382"/>
    <w:rsid w:val="00DB54C9"/>
    <w:rsid w:val="00DB6039"/>
    <w:rsid w:val="00DB6A11"/>
    <w:rsid w:val="00DB7BD0"/>
    <w:rsid w:val="00DC0CAB"/>
    <w:rsid w:val="00DC18D1"/>
    <w:rsid w:val="00DC3113"/>
    <w:rsid w:val="00DC5048"/>
    <w:rsid w:val="00DC5933"/>
    <w:rsid w:val="00DD003F"/>
    <w:rsid w:val="00DD4B54"/>
    <w:rsid w:val="00DE083D"/>
    <w:rsid w:val="00DE1C1E"/>
    <w:rsid w:val="00DE384C"/>
    <w:rsid w:val="00DE4A95"/>
    <w:rsid w:val="00DE5AA0"/>
    <w:rsid w:val="00DE71F4"/>
    <w:rsid w:val="00DE7620"/>
    <w:rsid w:val="00DE7917"/>
    <w:rsid w:val="00DF0836"/>
    <w:rsid w:val="00DF44FD"/>
    <w:rsid w:val="00DF47EE"/>
    <w:rsid w:val="00DF7457"/>
    <w:rsid w:val="00E022A3"/>
    <w:rsid w:val="00E034E0"/>
    <w:rsid w:val="00E0684F"/>
    <w:rsid w:val="00E12498"/>
    <w:rsid w:val="00E13CA4"/>
    <w:rsid w:val="00E200D0"/>
    <w:rsid w:val="00E2270D"/>
    <w:rsid w:val="00E234FB"/>
    <w:rsid w:val="00E242A8"/>
    <w:rsid w:val="00E244AD"/>
    <w:rsid w:val="00E24556"/>
    <w:rsid w:val="00E268DA"/>
    <w:rsid w:val="00E318B7"/>
    <w:rsid w:val="00E32459"/>
    <w:rsid w:val="00E3272A"/>
    <w:rsid w:val="00E32AEA"/>
    <w:rsid w:val="00E330B4"/>
    <w:rsid w:val="00E344EF"/>
    <w:rsid w:val="00E36A90"/>
    <w:rsid w:val="00E418FB"/>
    <w:rsid w:val="00E4208E"/>
    <w:rsid w:val="00E42BEA"/>
    <w:rsid w:val="00E43390"/>
    <w:rsid w:val="00E43871"/>
    <w:rsid w:val="00E43B00"/>
    <w:rsid w:val="00E4466D"/>
    <w:rsid w:val="00E44D97"/>
    <w:rsid w:val="00E46AC6"/>
    <w:rsid w:val="00E5009B"/>
    <w:rsid w:val="00E51401"/>
    <w:rsid w:val="00E518C7"/>
    <w:rsid w:val="00E52203"/>
    <w:rsid w:val="00E54276"/>
    <w:rsid w:val="00E54CFA"/>
    <w:rsid w:val="00E55776"/>
    <w:rsid w:val="00E579B6"/>
    <w:rsid w:val="00E57DE1"/>
    <w:rsid w:val="00E6032D"/>
    <w:rsid w:val="00E614B2"/>
    <w:rsid w:val="00E61A56"/>
    <w:rsid w:val="00E61B83"/>
    <w:rsid w:val="00E61DEF"/>
    <w:rsid w:val="00E6451F"/>
    <w:rsid w:val="00E65790"/>
    <w:rsid w:val="00E65DBE"/>
    <w:rsid w:val="00E66471"/>
    <w:rsid w:val="00E6672B"/>
    <w:rsid w:val="00E71EEF"/>
    <w:rsid w:val="00E72A70"/>
    <w:rsid w:val="00E754CA"/>
    <w:rsid w:val="00E776C8"/>
    <w:rsid w:val="00E810B1"/>
    <w:rsid w:val="00E833F1"/>
    <w:rsid w:val="00E85D57"/>
    <w:rsid w:val="00E85FC1"/>
    <w:rsid w:val="00E8603F"/>
    <w:rsid w:val="00E8615B"/>
    <w:rsid w:val="00E90593"/>
    <w:rsid w:val="00E91597"/>
    <w:rsid w:val="00E947AD"/>
    <w:rsid w:val="00E95B6A"/>
    <w:rsid w:val="00E97150"/>
    <w:rsid w:val="00EA04AC"/>
    <w:rsid w:val="00EA0551"/>
    <w:rsid w:val="00EA0D64"/>
    <w:rsid w:val="00EA0EA5"/>
    <w:rsid w:val="00EA3DC4"/>
    <w:rsid w:val="00EA589F"/>
    <w:rsid w:val="00EB031B"/>
    <w:rsid w:val="00EB1672"/>
    <w:rsid w:val="00EB1A53"/>
    <w:rsid w:val="00EB34C3"/>
    <w:rsid w:val="00EB3B88"/>
    <w:rsid w:val="00EB6538"/>
    <w:rsid w:val="00EB6A3D"/>
    <w:rsid w:val="00EC5A44"/>
    <w:rsid w:val="00EC66E3"/>
    <w:rsid w:val="00EC7495"/>
    <w:rsid w:val="00ED109E"/>
    <w:rsid w:val="00ED1932"/>
    <w:rsid w:val="00ED3C33"/>
    <w:rsid w:val="00ED5A58"/>
    <w:rsid w:val="00ED601D"/>
    <w:rsid w:val="00ED6478"/>
    <w:rsid w:val="00ED7312"/>
    <w:rsid w:val="00EE0F62"/>
    <w:rsid w:val="00EE1C16"/>
    <w:rsid w:val="00EE1F8E"/>
    <w:rsid w:val="00EE308B"/>
    <w:rsid w:val="00EE329B"/>
    <w:rsid w:val="00EE55A4"/>
    <w:rsid w:val="00EE6447"/>
    <w:rsid w:val="00EE6BE0"/>
    <w:rsid w:val="00EF05C2"/>
    <w:rsid w:val="00EF09DC"/>
    <w:rsid w:val="00EF2F81"/>
    <w:rsid w:val="00EF56FF"/>
    <w:rsid w:val="00EF5877"/>
    <w:rsid w:val="00F00DB6"/>
    <w:rsid w:val="00F0168E"/>
    <w:rsid w:val="00F045B0"/>
    <w:rsid w:val="00F04D9C"/>
    <w:rsid w:val="00F0661F"/>
    <w:rsid w:val="00F06B45"/>
    <w:rsid w:val="00F11245"/>
    <w:rsid w:val="00F117FD"/>
    <w:rsid w:val="00F1398C"/>
    <w:rsid w:val="00F13E5A"/>
    <w:rsid w:val="00F142A7"/>
    <w:rsid w:val="00F154C3"/>
    <w:rsid w:val="00F17094"/>
    <w:rsid w:val="00F2009C"/>
    <w:rsid w:val="00F20618"/>
    <w:rsid w:val="00F210E5"/>
    <w:rsid w:val="00F247CD"/>
    <w:rsid w:val="00F25187"/>
    <w:rsid w:val="00F2534B"/>
    <w:rsid w:val="00F25E8D"/>
    <w:rsid w:val="00F27919"/>
    <w:rsid w:val="00F320C0"/>
    <w:rsid w:val="00F351B9"/>
    <w:rsid w:val="00F357C2"/>
    <w:rsid w:val="00F3683F"/>
    <w:rsid w:val="00F419CD"/>
    <w:rsid w:val="00F41B43"/>
    <w:rsid w:val="00F42ED0"/>
    <w:rsid w:val="00F43BBA"/>
    <w:rsid w:val="00F45A47"/>
    <w:rsid w:val="00F53337"/>
    <w:rsid w:val="00F53955"/>
    <w:rsid w:val="00F539BD"/>
    <w:rsid w:val="00F55487"/>
    <w:rsid w:val="00F56325"/>
    <w:rsid w:val="00F5636F"/>
    <w:rsid w:val="00F5692E"/>
    <w:rsid w:val="00F56EFC"/>
    <w:rsid w:val="00F57662"/>
    <w:rsid w:val="00F605D2"/>
    <w:rsid w:val="00F617AB"/>
    <w:rsid w:val="00F61F7F"/>
    <w:rsid w:val="00F63F16"/>
    <w:rsid w:val="00F650A0"/>
    <w:rsid w:val="00F656BC"/>
    <w:rsid w:val="00F65C32"/>
    <w:rsid w:val="00F679D4"/>
    <w:rsid w:val="00F72695"/>
    <w:rsid w:val="00F73C6B"/>
    <w:rsid w:val="00F75617"/>
    <w:rsid w:val="00F812FE"/>
    <w:rsid w:val="00F81D75"/>
    <w:rsid w:val="00F860F5"/>
    <w:rsid w:val="00F87857"/>
    <w:rsid w:val="00F943CF"/>
    <w:rsid w:val="00FA019D"/>
    <w:rsid w:val="00FA0B2C"/>
    <w:rsid w:val="00FA3375"/>
    <w:rsid w:val="00FA38EF"/>
    <w:rsid w:val="00FA4180"/>
    <w:rsid w:val="00FA4B97"/>
    <w:rsid w:val="00FA4C4E"/>
    <w:rsid w:val="00FA693F"/>
    <w:rsid w:val="00FB0ADD"/>
    <w:rsid w:val="00FB1CC1"/>
    <w:rsid w:val="00FB2352"/>
    <w:rsid w:val="00FB32FB"/>
    <w:rsid w:val="00FB4B69"/>
    <w:rsid w:val="00FB5D0A"/>
    <w:rsid w:val="00FB619B"/>
    <w:rsid w:val="00FC1C8E"/>
    <w:rsid w:val="00FC3E72"/>
    <w:rsid w:val="00FC4072"/>
    <w:rsid w:val="00FC4422"/>
    <w:rsid w:val="00FC6015"/>
    <w:rsid w:val="00FC64FC"/>
    <w:rsid w:val="00FC69A7"/>
    <w:rsid w:val="00FC6FFB"/>
    <w:rsid w:val="00FC7610"/>
    <w:rsid w:val="00FD20BF"/>
    <w:rsid w:val="00FD3AC8"/>
    <w:rsid w:val="00FD4F58"/>
    <w:rsid w:val="00FD5B23"/>
    <w:rsid w:val="00FD65A0"/>
    <w:rsid w:val="00FE04CA"/>
    <w:rsid w:val="00FE15AE"/>
    <w:rsid w:val="00FE1A41"/>
    <w:rsid w:val="00FE38DC"/>
    <w:rsid w:val="00FE5B14"/>
    <w:rsid w:val="00FE6407"/>
    <w:rsid w:val="00FF49C7"/>
    <w:rsid w:val="00FF5525"/>
    <w:rsid w:val="00FF7010"/>
    <w:rsid w:val="00FF72E7"/>
    <w:rsid w:val="00FF7458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461FB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lang w:val="en-US" w:eastAsia="ar-SA"/>
    </w:rPr>
  </w:style>
  <w:style w:type="paragraph" w:styleId="a5">
    <w:name w:val="No Spacing"/>
    <w:link w:val="a6"/>
    <w:uiPriority w:val="99"/>
    <w:qFormat/>
    <w:rsid w:val="007575E5"/>
    <w:rPr>
      <w:sz w:val="22"/>
      <w:szCs w:val="22"/>
      <w:lang w:val="en-US"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0524CB"/>
    <w:rPr>
      <w:sz w:val="22"/>
      <w:szCs w:val="22"/>
      <w:lang w:val="en-US" w:eastAsia="en-US" w:bidi="ar-SA"/>
    </w:rPr>
  </w:style>
  <w:style w:type="table" w:styleId="a7">
    <w:name w:val="Table Grid"/>
    <w:basedOn w:val="a1"/>
    <w:uiPriority w:val="99"/>
    <w:rsid w:val="003C6D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a9">
    <w:name w:val="header"/>
    <w:basedOn w:val="a"/>
    <w:link w:val="aa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sz w:val="22"/>
      <w:szCs w:val="22"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lang w:val="en-US" w:eastAsia="en-US"/>
    </w:rPr>
  </w:style>
  <w:style w:type="paragraph" w:styleId="ab">
    <w:name w:val="footer"/>
    <w:basedOn w:val="a"/>
    <w:link w:val="ac"/>
    <w:uiPriority w:val="99"/>
    <w:rsid w:val="002E29A8"/>
    <w:pPr>
      <w:tabs>
        <w:tab w:val="center" w:pos="4677"/>
        <w:tab w:val="right" w:pos="9355"/>
      </w:tabs>
      <w:jc w:val="both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E29A8"/>
    <w:rPr>
      <w:rFonts w:ascii="Calibri" w:hAnsi="Calibri" w:cs="Times New Roman"/>
      <w:lang w:eastAsia="en-US"/>
    </w:rPr>
  </w:style>
  <w:style w:type="paragraph" w:styleId="ad">
    <w:name w:val="Plain Text"/>
    <w:basedOn w:val="a"/>
    <w:link w:val="ae"/>
    <w:uiPriority w:val="99"/>
    <w:rsid w:val="002E29A8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f">
    <w:name w:val="обычный_"/>
    <w:basedOn w:val="a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f2">
    <w:name w:val="Знак"/>
    <w:basedOn w:val="a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1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1">
    <w:name w:val="Знак Знак Знак Знак Знак Знак Знак Знак Знак1 Знак Знак Знак Знак"/>
    <w:basedOn w:val="a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af3">
    <w:name w:val="Body Text Indent"/>
    <w:basedOn w:val="a"/>
    <w:link w:val="af4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rsid w:val="002E29A8"/>
    <w:pPr>
      <w:spacing w:line="360" w:lineRule="auto"/>
      <w:ind w:firstLine="709"/>
    </w:pPr>
  </w:style>
  <w:style w:type="character" w:customStyle="1" w:styleId="51">
    <w:name w:val="Знак Знак5"/>
    <w:uiPriority w:val="99"/>
    <w:locked/>
    <w:rsid w:val="002E29A8"/>
    <w:rPr>
      <w:sz w:val="28"/>
    </w:rPr>
  </w:style>
  <w:style w:type="paragraph" w:customStyle="1" w:styleId="af5">
    <w:name w:val="Знак Знак Знак Знак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f6">
    <w:name w:val="Нормальный (таблица)"/>
    <w:basedOn w:val="a"/>
    <w:next w:val="a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7">
    <w:name w:val="Title"/>
    <w:basedOn w:val="a"/>
    <w:next w:val="a"/>
    <w:link w:val="af8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f9">
    <w:name w:val="Содержимое таблицы"/>
    <w:basedOn w:val="a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3">
    <w:name w:val="Знак1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4">
    <w:name w:val="Знак Знак Знак Знак1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afa">
    <w:name w:val="FollowedHyperlink"/>
    <w:basedOn w:val="a0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c">
    <w:name w:val="Гипертекстовая ссылка"/>
    <w:basedOn w:val="a0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a0"/>
    <w:uiPriority w:val="99"/>
    <w:rsid w:val="002E29A8"/>
    <w:rPr>
      <w:rFonts w:cs="Times New Roman"/>
    </w:rPr>
  </w:style>
  <w:style w:type="character" w:styleId="afd">
    <w:name w:val="Hyperlink"/>
    <w:basedOn w:val="a0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a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afe">
    <w:name w:val="Strong"/>
    <w:basedOn w:val="a0"/>
    <w:uiPriority w:val="99"/>
    <w:qFormat/>
    <w:rsid w:val="007575E5"/>
    <w:rPr>
      <w:rFonts w:cs="Times New Roman"/>
      <w:b/>
      <w:bCs/>
    </w:rPr>
  </w:style>
  <w:style w:type="paragraph" w:styleId="aff">
    <w:name w:val="caption"/>
    <w:basedOn w:val="a"/>
    <w:next w:val="a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aff0">
    <w:name w:val="Subtitle"/>
    <w:basedOn w:val="a"/>
    <w:next w:val="a"/>
    <w:link w:val="aff1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f2">
    <w:name w:val="Emphasis"/>
    <w:basedOn w:val="a0"/>
    <w:uiPriority w:val="99"/>
    <w:qFormat/>
    <w:rsid w:val="007575E5"/>
    <w:rPr>
      <w:rFonts w:cs="Times New Roman"/>
      <w:i/>
      <w:iCs/>
    </w:rPr>
  </w:style>
  <w:style w:type="paragraph" w:styleId="aff3">
    <w:name w:val="List Paragraph"/>
    <w:basedOn w:val="a"/>
    <w:uiPriority w:val="99"/>
    <w:qFormat/>
    <w:rsid w:val="007575E5"/>
    <w:pPr>
      <w:ind w:left="720"/>
      <w:contextualSpacing/>
    </w:pPr>
  </w:style>
  <w:style w:type="paragraph" w:styleId="22">
    <w:name w:val="Quote"/>
    <w:basedOn w:val="a"/>
    <w:next w:val="a"/>
    <w:link w:val="23"/>
    <w:uiPriority w:val="99"/>
    <w:qFormat/>
    <w:rsid w:val="007575E5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99"/>
    <w:locked/>
    <w:rsid w:val="007575E5"/>
    <w:rPr>
      <w:rFonts w:cs="Times New Roman"/>
      <w:i/>
      <w:iCs/>
      <w:color w:val="000000"/>
    </w:rPr>
  </w:style>
  <w:style w:type="paragraph" w:styleId="aff4">
    <w:name w:val="Intense Quote"/>
    <w:basedOn w:val="a"/>
    <w:next w:val="a"/>
    <w:link w:val="aff5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5">
    <w:name w:val="Выделенная цитата Знак"/>
    <w:basedOn w:val="a0"/>
    <w:link w:val="aff4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aff6">
    <w:name w:val="Subtle Emphasis"/>
    <w:basedOn w:val="a0"/>
    <w:uiPriority w:val="99"/>
    <w:qFormat/>
    <w:rsid w:val="007575E5"/>
    <w:rPr>
      <w:rFonts w:cs="Times New Roman"/>
      <w:i/>
      <w:iCs/>
      <w:color w:val="808080"/>
    </w:rPr>
  </w:style>
  <w:style w:type="character" w:styleId="aff7">
    <w:name w:val="Intense Emphasis"/>
    <w:basedOn w:val="a0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aff8">
    <w:name w:val="Subtle Reference"/>
    <w:basedOn w:val="a0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aff9">
    <w:name w:val="Intense Reference"/>
    <w:basedOn w:val="a0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affa">
    <w:name w:val="Book Title"/>
    <w:basedOn w:val="a0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affb">
    <w:name w:val="TOC Heading"/>
    <w:basedOn w:val="1"/>
    <w:next w:val="a"/>
    <w:uiPriority w:val="99"/>
    <w:qFormat/>
    <w:rsid w:val="007575E5"/>
    <w:pPr>
      <w:outlineLvl w:val="9"/>
    </w:pPr>
  </w:style>
  <w:style w:type="character" w:customStyle="1" w:styleId="affc">
    <w:name w:val="Цветовое выделение"/>
    <w:uiPriority w:val="99"/>
    <w:rsid w:val="003A035D"/>
    <w:rPr>
      <w:b/>
      <w:color w:val="26282F"/>
    </w:rPr>
  </w:style>
  <w:style w:type="character" w:customStyle="1" w:styleId="affd">
    <w:name w:val="Знак Знак"/>
    <w:basedOn w:val="a0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a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a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a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a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a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a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a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a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5">
    <w:name w:val="Без интервала1"/>
    <w:basedOn w:val="a"/>
    <w:link w:val="NoSpacingChar"/>
    <w:uiPriority w:val="99"/>
    <w:rsid w:val="006E5EB0"/>
  </w:style>
  <w:style w:type="character" w:customStyle="1" w:styleId="NoSpacingChar">
    <w:name w:val="No Spacing Char"/>
    <w:basedOn w:val="a0"/>
    <w:link w:val="15"/>
    <w:uiPriority w:val="99"/>
    <w:locked/>
    <w:rsid w:val="006E5EB0"/>
    <w:rPr>
      <w:rFonts w:cs="Times New Roman"/>
      <w:lang w:val="en-US" w:eastAsia="en-US"/>
    </w:rPr>
  </w:style>
  <w:style w:type="paragraph" w:customStyle="1" w:styleId="24">
    <w:name w:val="Без интервала2"/>
    <w:basedOn w:val="a"/>
    <w:uiPriority w:val="99"/>
    <w:rsid w:val="0030414B"/>
  </w:style>
  <w:style w:type="paragraph" w:customStyle="1" w:styleId="31">
    <w:name w:val="Без интервала3"/>
    <w:basedOn w:val="a"/>
    <w:uiPriority w:val="99"/>
    <w:rsid w:val="00361C54"/>
  </w:style>
  <w:style w:type="paragraph" w:customStyle="1" w:styleId="NoSpacing1">
    <w:name w:val="No Spacing1"/>
    <w:basedOn w:val="a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a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0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5">
    <w:name w:val="Знак Знак Знак Знак2"/>
    <w:basedOn w:val="a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6">
    <w:name w:val="Знак2"/>
    <w:basedOn w:val="a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  <w:style w:type="paragraph" w:customStyle="1" w:styleId="font6">
    <w:name w:val="font6"/>
    <w:basedOn w:val="a"/>
    <w:rsid w:val="00AC3294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8E330-66F5-43AA-8322-314FFC62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2804</TotalTime>
  <Pages>300</Pages>
  <Words>52613</Words>
  <Characters>299897</Characters>
  <Application>Microsoft Office Word</Application>
  <DocSecurity>0</DocSecurity>
  <Lines>2499</Lines>
  <Paragraphs>703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budjet</dc:creator>
  <cp:lastModifiedBy>budjet</cp:lastModifiedBy>
  <cp:revision>176</cp:revision>
  <cp:lastPrinted>2021-11-12T12:31:00Z</cp:lastPrinted>
  <dcterms:created xsi:type="dcterms:W3CDTF">2021-02-15T07:13:00Z</dcterms:created>
  <dcterms:modified xsi:type="dcterms:W3CDTF">2021-11-12T13:05:00Z</dcterms:modified>
</cp:coreProperties>
</file>