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CFD" w:rsidRPr="00B47F1E" w:rsidRDefault="00327CFD" w:rsidP="00327CFD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6885" cy="67564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CFD" w:rsidRPr="0089030C" w:rsidRDefault="00327CFD" w:rsidP="00327CF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СОВЕТ</w:t>
      </w:r>
      <w:r w:rsidR="002B32AC">
        <w:rPr>
          <w:b/>
        </w:rPr>
        <w:t xml:space="preserve"> </w:t>
      </w:r>
      <w:r w:rsidRPr="0089030C">
        <w:rPr>
          <w:b/>
        </w:rPr>
        <w:t>МУНИЦИПАЛЬНОГО</w:t>
      </w:r>
      <w:r w:rsidR="002B32AC">
        <w:rPr>
          <w:b/>
        </w:rPr>
        <w:t xml:space="preserve"> </w:t>
      </w:r>
      <w:r w:rsidRPr="0089030C">
        <w:rPr>
          <w:b/>
        </w:rPr>
        <w:t>ОБРАЗОВАНИЯ</w:t>
      </w:r>
    </w:p>
    <w:p w:rsidR="00327CFD" w:rsidRPr="0089030C" w:rsidRDefault="00327CFD" w:rsidP="00327CF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КАНЕВСКОЙ</w:t>
      </w:r>
      <w:r w:rsidR="002B32AC">
        <w:rPr>
          <w:b/>
        </w:rPr>
        <w:t xml:space="preserve"> </w:t>
      </w:r>
      <w:r w:rsidRPr="0089030C">
        <w:rPr>
          <w:b/>
        </w:rPr>
        <w:t>РАЙОН</w:t>
      </w:r>
    </w:p>
    <w:p w:rsidR="00327CFD" w:rsidRPr="0089030C" w:rsidRDefault="00327CFD" w:rsidP="00327CF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</w:p>
    <w:p w:rsidR="00327CFD" w:rsidRPr="0089030C" w:rsidRDefault="00327CFD" w:rsidP="00327CF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 w:val="30"/>
          <w:szCs w:val="30"/>
        </w:rPr>
      </w:pPr>
      <w:r w:rsidRPr="0089030C">
        <w:rPr>
          <w:b/>
          <w:sz w:val="30"/>
          <w:szCs w:val="30"/>
        </w:rPr>
        <w:t>РЕШЕНИЕ</w:t>
      </w:r>
    </w:p>
    <w:p w:rsidR="00327CFD" w:rsidRPr="0089030C" w:rsidRDefault="00327CFD" w:rsidP="00327CFD">
      <w:pPr>
        <w:rPr>
          <w:rFonts w:ascii="Times New Roman" w:hAnsi="Times New Roman"/>
          <w:sz w:val="28"/>
          <w:szCs w:val="28"/>
        </w:rPr>
      </w:pPr>
      <w:r w:rsidRPr="0089030C">
        <w:rPr>
          <w:rFonts w:ascii="Times New Roman" w:hAnsi="Times New Roman"/>
          <w:sz w:val="28"/>
          <w:szCs w:val="28"/>
        </w:rPr>
        <w:t>от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</w:t>
      </w:r>
      <w:r w:rsidRPr="0089030C">
        <w:rPr>
          <w:rFonts w:ascii="Times New Roman" w:hAnsi="Times New Roman"/>
          <w:sz w:val="28"/>
          <w:szCs w:val="28"/>
        </w:rPr>
        <w:tab/>
      </w:r>
      <w:r w:rsidR="002B32AC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89030C">
        <w:rPr>
          <w:rFonts w:ascii="Times New Roman" w:hAnsi="Times New Roman"/>
          <w:sz w:val="28"/>
          <w:szCs w:val="28"/>
        </w:rPr>
        <w:t>№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</w:p>
    <w:p w:rsidR="00327CFD" w:rsidRDefault="00327CFD" w:rsidP="00327CFD">
      <w:pPr>
        <w:jc w:val="center"/>
        <w:rPr>
          <w:rFonts w:ascii="Times New Roman" w:hAnsi="Times New Roman"/>
          <w:sz w:val="28"/>
          <w:szCs w:val="28"/>
        </w:rPr>
      </w:pPr>
      <w:r w:rsidRPr="0089030C">
        <w:rPr>
          <w:rFonts w:ascii="Times New Roman" w:hAnsi="Times New Roman"/>
          <w:sz w:val="28"/>
          <w:szCs w:val="28"/>
        </w:rPr>
        <w:t>ст-ца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89030C">
        <w:rPr>
          <w:rFonts w:ascii="Times New Roman" w:hAnsi="Times New Roman"/>
          <w:sz w:val="28"/>
          <w:szCs w:val="28"/>
        </w:rPr>
        <w:t>Каневская</w:t>
      </w:r>
    </w:p>
    <w:p w:rsidR="006F7E74" w:rsidRDefault="004637AE" w:rsidP="004637A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О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внесении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изменений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в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решение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Совета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муниципального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образования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Каневской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район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от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8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декабря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23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года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№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277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</w:p>
    <w:p w:rsidR="006F7E74" w:rsidRDefault="004637AE" w:rsidP="006F7E7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«О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бюджете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муниципального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образования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Каневской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район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</w:p>
    <w:p w:rsidR="004637AE" w:rsidRPr="009028DB" w:rsidRDefault="004637AE" w:rsidP="006F7E7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на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24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год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и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на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плановый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период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5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и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6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годов»</w:t>
      </w:r>
    </w:p>
    <w:p w:rsidR="006F7E74" w:rsidRDefault="006F7E74" w:rsidP="004637AE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637AE" w:rsidRDefault="004637AE" w:rsidP="004637AE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соответствии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со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статьей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73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Устава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образования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Каневской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A30472">
        <w:rPr>
          <w:rFonts w:ascii="Times New Roman" w:hAnsi="Times New Roman"/>
          <w:sz w:val="28"/>
          <w:szCs w:val="28"/>
          <w:lang w:val="ru-RU"/>
        </w:rPr>
        <w:t>район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A30472">
        <w:rPr>
          <w:rFonts w:ascii="Times New Roman" w:hAnsi="Times New Roman"/>
          <w:sz w:val="28"/>
          <w:szCs w:val="28"/>
          <w:lang w:val="ru-RU"/>
        </w:rPr>
        <w:t>Совет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A30472"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A30472">
        <w:rPr>
          <w:rFonts w:ascii="Times New Roman" w:hAnsi="Times New Roman"/>
          <w:sz w:val="28"/>
          <w:szCs w:val="28"/>
          <w:lang w:val="ru-RU"/>
        </w:rPr>
        <w:t>образования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A30472">
        <w:rPr>
          <w:rFonts w:ascii="Times New Roman" w:hAnsi="Times New Roman"/>
          <w:sz w:val="28"/>
          <w:szCs w:val="28"/>
          <w:lang w:val="ru-RU"/>
        </w:rPr>
        <w:t>Каневской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A30472">
        <w:rPr>
          <w:rFonts w:ascii="Times New Roman" w:hAnsi="Times New Roman"/>
          <w:sz w:val="28"/>
          <w:szCs w:val="28"/>
          <w:lang w:val="ru-RU"/>
        </w:rPr>
        <w:t>район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р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ш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и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л:</w:t>
      </w:r>
    </w:p>
    <w:p w:rsidR="004637AE" w:rsidRDefault="004637AE" w:rsidP="004637AE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1.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Утвердить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изменения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решение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Совета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образования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Каневской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район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от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декабря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  <w:lang w:val="ru-RU"/>
        </w:rPr>
        <w:t>23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года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№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277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«О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бюджете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образования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Каневской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район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</w:t>
      </w:r>
      <w:r w:rsidR="002B32AC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24</w:t>
      </w:r>
      <w:r w:rsidR="002B32AC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год</w:t>
      </w:r>
      <w:r w:rsidR="002B32AC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и</w:t>
      </w:r>
      <w:r w:rsidR="002B32AC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</w:t>
      </w:r>
      <w:r w:rsidR="002B32AC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плановый</w:t>
      </w:r>
      <w:r w:rsidR="002B32AC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период</w:t>
      </w:r>
      <w:r w:rsidR="002B32AC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="002B32AC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и</w:t>
      </w:r>
      <w:r w:rsidR="002B32AC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="002B32AC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годов</w:t>
      </w:r>
      <w:r w:rsidRPr="00A30472">
        <w:rPr>
          <w:rFonts w:ascii="Times New Roman" w:hAnsi="Times New Roman"/>
          <w:sz w:val="28"/>
          <w:szCs w:val="28"/>
          <w:lang w:val="ru-RU"/>
        </w:rPr>
        <w:t>»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7395">
        <w:rPr>
          <w:rFonts w:ascii="Times New Roman" w:hAnsi="Times New Roman"/>
          <w:sz w:val="28"/>
          <w:szCs w:val="28"/>
          <w:lang w:val="ru-RU"/>
        </w:rPr>
        <w:t>(с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7395">
        <w:rPr>
          <w:rFonts w:ascii="Times New Roman" w:hAnsi="Times New Roman"/>
          <w:sz w:val="28"/>
          <w:szCs w:val="28"/>
          <w:lang w:val="ru-RU"/>
        </w:rPr>
        <w:t>изменениями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7395">
        <w:rPr>
          <w:rFonts w:ascii="Times New Roman" w:hAnsi="Times New Roman"/>
          <w:sz w:val="28"/>
          <w:szCs w:val="28"/>
          <w:lang w:val="ru-RU"/>
        </w:rPr>
        <w:t>от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7395">
        <w:rPr>
          <w:rFonts w:ascii="Times New Roman" w:hAnsi="Times New Roman"/>
          <w:sz w:val="28"/>
          <w:szCs w:val="28"/>
          <w:lang w:val="ru-RU"/>
        </w:rPr>
        <w:t>24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7395">
        <w:rPr>
          <w:rFonts w:ascii="Times New Roman" w:hAnsi="Times New Roman"/>
          <w:sz w:val="28"/>
          <w:szCs w:val="28"/>
          <w:lang w:val="ru-RU"/>
        </w:rPr>
        <w:t>января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7395">
        <w:rPr>
          <w:rFonts w:ascii="Times New Roman" w:hAnsi="Times New Roman"/>
          <w:sz w:val="28"/>
          <w:szCs w:val="28"/>
          <w:lang w:val="ru-RU"/>
        </w:rPr>
        <w:t>2024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7395">
        <w:rPr>
          <w:rFonts w:ascii="Times New Roman" w:hAnsi="Times New Roman"/>
          <w:sz w:val="28"/>
          <w:szCs w:val="28"/>
          <w:lang w:val="ru-RU"/>
        </w:rPr>
        <w:t>года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7395">
        <w:rPr>
          <w:rFonts w:ascii="Times New Roman" w:hAnsi="Times New Roman"/>
          <w:sz w:val="28"/>
          <w:szCs w:val="28"/>
          <w:lang w:val="ru-RU"/>
        </w:rPr>
        <w:t>№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7395">
        <w:rPr>
          <w:rFonts w:ascii="Times New Roman" w:hAnsi="Times New Roman"/>
          <w:sz w:val="28"/>
          <w:szCs w:val="28"/>
          <w:lang w:val="ru-RU"/>
        </w:rPr>
        <w:t>284</w:t>
      </w:r>
      <w:r w:rsidR="00257BEA">
        <w:rPr>
          <w:rFonts w:ascii="Times New Roman" w:hAnsi="Times New Roman"/>
          <w:sz w:val="28"/>
          <w:szCs w:val="28"/>
          <w:lang w:val="ru-RU"/>
        </w:rPr>
        <w:t>;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57BEA">
        <w:rPr>
          <w:rFonts w:ascii="Times New Roman" w:hAnsi="Times New Roman"/>
          <w:sz w:val="28"/>
          <w:szCs w:val="28"/>
          <w:lang w:val="ru-RU"/>
        </w:rPr>
        <w:t>от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57BEA">
        <w:rPr>
          <w:rFonts w:ascii="Times New Roman" w:hAnsi="Times New Roman"/>
          <w:sz w:val="28"/>
          <w:szCs w:val="28"/>
          <w:lang w:val="ru-RU"/>
        </w:rPr>
        <w:t>28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57BEA">
        <w:rPr>
          <w:rFonts w:ascii="Times New Roman" w:hAnsi="Times New Roman"/>
          <w:sz w:val="28"/>
          <w:szCs w:val="28"/>
          <w:lang w:val="ru-RU"/>
        </w:rPr>
        <w:t>февраля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57BEA">
        <w:rPr>
          <w:rFonts w:ascii="Times New Roman" w:hAnsi="Times New Roman"/>
          <w:sz w:val="28"/>
          <w:szCs w:val="28"/>
          <w:lang w:val="ru-RU"/>
        </w:rPr>
        <w:t>2024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57BEA">
        <w:rPr>
          <w:rFonts w:ascii="Times New Roman" w:hAnsi="Times New Roman"/>
          <w:sz w:val="28"/>
          <w:szCs w:val="28"/>
          <w:lang w:val="ru-RU"/>
        </w:rPr>
        <w:t>года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57BEA">
        <w:rPr>
          <w:rFonts w:ascii="Times New Roman" w:hAnsi="Times New Roman"/>
          <w:sz w:val="28"/>
          <w:szCs w:val="28"/>
          <w:lang w:val="ru-RU"/>
        </w:rPr>
        <w:t>№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57BEA">
        <w:rPr>
          <w:rFonts w:ascii="Times New Roman" w:hAnsi="Times New Roman"/>
          <w:sz w:val="28"/>
          <w:szCs w:val="28"/>
          <w:lang w:val="ru-RU"/>
        </w:rPr>
        <w:t>291</w:t>
      </w:r>
      <w:r w:rsidR="00C83D35">
        <w:rPr>
          <w:rFonts w:ascii="Times New Roman" w:hAnsi="Times New Roman"/>
          <w:sz w:val="28"/>
          <w:szCs w:val="28"/>
          <w:lang w:val="ru-RU"/>
        </w:rPr>
        <w:t>;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3D35">
        <w:rPr>
          <w:rFonts w:ascii="Times New Roman" w:hAnsi="Times New Roman"/>
          <w:sz w:val="28"/>
          <w:szCs w:val="28"/>
          <w:lang w:val="ru-RU"/>
        </w:rPr>
        <w:t>от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3D35">
        <w:rPr>
          <w:rFonts w:ascii="Times New Roman" w:hAnsi="Times New Roman"/>
          <w:sz w:val="28"/>
          <w:szCs w:val="28"/>
          <w:lang w:val="ru-RU"/>
        </w:rPr>
        <w:t>24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3D35">
        <w:rPr>
          <w:rFonts w:ascii="Times New Roman" w:hAnsi="Times New Roman"/>
          <w:sz w:val="28"/>
          <w:szCs w:val="28"/>
          <w:lang w:val="ru-RU"/>
        </w:rPr>
        <w:t>апреля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3D35">
        <w:rPr>
          <w:rFonts w:ascii="Times New Roman" w:hAnsi="Times New Roman"/>
          <w:sz w:val="28"/>
          <w:szCs w:val="28"/>
          <w:lang w:val="ru-RU"/>
        </w:rPr>
        <w:t>2024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3D35">
        <w:rPr>
          <w:rFonts w:ascii="Times New Roman" w:hAnsi="Times New Roman"/>
          <w:sz w:val="28"/>
          <w:szCs w:val="28"/>
          <w:lang w:val="ru-RU"/>
        </w:rPr>
        <w:t>года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3D35">
        <w:rPr>
          <w:rFonts w:ascii="Times New Roman" w:hAnsi="Times New Roman"/>
          <w:sz w:val="28"/>
          <w:szCs w:val="28"/>
          <w:lang w:val="ru-RU"/>
        </w:rPr>
        <w:t>№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3D35">
        <w:rPr>
          <w:rFonts w:ascii="Times New Roman" w:hAnsi="Times New Roman"/>
          <w:sz w:val="28"/>
          <w:szCs w:val="28"/>
          <w:lang w:val="ru-RU"/>
        </w:rPr>
        <w:t>304</w:t>
      </w:r>
      <w:r w:rsidR="006248C4">
        <w:rPr>
          <w:rFonts w:ascii="Times New Roman" w:hAnsi="Times New Roman"/>
          <w:sz w:val="28"/>
          <w:szCs w:val="28"/>
          <w:lang w:val="ru-RU"/>
        </w:rPr>
        <w:t>;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48C4">
        <w:rPr>
          <w:rFonts w:ascii="Times New Roman" w:hAnsi="Times New Roman"/>
          <w:sz w:val="28"/>
          <w:szCs w:val="28"/>
          <w:lang w:val="ru-RU"/>
        </w:rPr>
        <w:t>от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48C4">
        <w:rPr>
          <w:rFonts w:ascii="Times New Roman" w:hAnsi="Times New Roman"/>
          <w:sz w:val="28"/>
          <w:szCs w:val="28"/>
          <w:lang w:val="ru-RU"/>
        </w:rPr>
        <w:t>29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48C4">
        <w:rPr>
          <w:rFonts w:ascii="Times New Roman" w:hAnsi="Times New Roman"/>
          <w:sz w:val="28"/>
          <w:szCs w:val="28"/>
          <w:lang w:val="ru-RU"/>
        </w:rPr>
        <w:t>мая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48C4">
        <w:rPr>
          <w:rFonts w:ascii="Times New Roman" w:hAnsi="Times New Roman"/>
          <w:sz w:val="28"/>
          <w:szCs w:val="28"/>
          <w:lang w:val="ru-RU"/>
        </w:rPr>
        <w:t>2024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48C4">
        <w:rPr>
          <w:rFonts w:ascii="Times New Roman" w:hAnsi="Times New Roman"/>
          <w:sz w:val="28"/>
          <w:szCs w:val="28"/>
          <w:lang w:val="ru-RU"/>
        </w:rPr>
        <w:t>года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48C4">
        <w:rPr>
          <w:rFonts w:ascii="Times New Roman" w:hAnsi="Times New Roman"/>
          <w:sz w:val="28"/>
          <w:szCs w:val="28"/>
          <w:lang w:val="ru-RU"/>
        </w:rPr>
        <w:t>№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48C4">
        <w:rPr>
          <w:rFonts w:ascii="Times New Roman" w:hAnsi="Times New Roman"/>
          <w:sz w:val="28"/>
          <w:szCs w:val="28"/>
          <w:lang w:val="ru-RU"/>
        </w:rPr>
        <w:t>312</w:t>
      </w:r>
      <w:r w:rsidR="00216B84">
        <w:rPr>
          <w:rFonts w:ascii="Times New Roman" w:hAnsi="Times New Roman"/>
          <w:sz w:val="28"/>
          <w:szCs w:val="28"/>
          <w:lang w:val="ru-RU"/>
        </w:rPr>
        <w:t>;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16B84">
        <w:rPr>
          <w:rFonts w:ascii="Times New Roman" w:hAnsi="Times New Roman"/>
          <w:sz w:val="28"/>
          <w:szCs w:val="28"/>
          <w:lang w:val="ru-RU"/>
        </w:rPr>
        <w:t>от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16B84">
        <w:rPr>
          <w:rFonts w:ascii="Times New Roman" w:hAnsi="Times New Roman"/>
          <w:sz w:val="28"/>
          <w:szCs w:val="28"/>
          <w:lang w:val="ru-RU"/>
        </w:rPr>
        <w:t>26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16B84">
        <w:rPr>
          <w:rFonts w:ascii="Times New Roman" w:hAnsi="Times New Roman"/>
          <w:sz w:val="28"/>
          <w:szCs w:val="28"/>
          <w:lang w:val="ru-RU"/>
        </w:rPr>
        <w:t>июня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16B84">
        <w:rPr>
          <w:rFonts w:ascii="Times New Roman" w:hAnsi="Times New Roman"/>
          <w:sz w:val="28"/>
          <w:szCs w:val="28"/>
          <w:lang w:val="ru-RU"/>
        </w:rPr>
        <w:t>2024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16B84">
        <w:rPr>
          <w:rFonts w:ascii="Times New Roman" w:hAnsi="Times New Roman"/>
          <w:sz w:val="28"/>
          <w:szCs w:val="28"/>
          <w:lang w:val="ru-RU"/>
        </w:rPr>
        <w:t>года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16B84">
        <w:rPr>
          <w:rFonts w:ascii="Times New Roman" w:hAnsi="Times New Roman"/>
          <w:sz w:val="28"/>
          <w:szCs w:val="28"/>
          <w:lang w:val="ru-RU"/>
        </w:rPr>
        <w:t>№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16B84">
        <w:rPr>
          <w:rFonts w:ascii="Times New Roman" w:hAnsi="Times New Roman"/>
          <w:sz w:val="28"/>
          <w:szCs w:val="28"/>
          <w:lang w:val="ru-RU"/>
        </w:rPr>
        <w:t>318</w:t>
      </w:r>
      <w:r w:rsidR="00D35245">
        <w:rPr>
          <w:rFonts w:ascii="Times New Roman" w:hAnsi="Times New Roman"/>
          <w:sz w:val="28"/>
          <w:szCs w:val="28"/>
          <w:lang w:val="ru-RU"/>
        </w:rPr>
        <w:t>;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>от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>29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>августа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>2024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>года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>№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>326</w:t>
      </w:r>
      <w:r w:rsidR="00DF7395">
        <w:rPr>
          <w:rFonts w:ascii="Times New Roman" w:hAnsi="Times New Roman"/>
          <w:sz w:val="28"/>
          <w:szCs w:val="28"/>
          <w:lang w:val="ru-RU"/>
        </w:rPr>
        <w:t>)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согласно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приложению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к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настоящему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решению.</w:t>
      </w:r>
    </w:p>
    <w:p w:rsidR="004637AE" w:rsidRPr="007E23AF" w:rsidRDefault="004637AE" w:rsidP="004637AE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23AF">
        <w:rPr>
          <w:rFonts w:ascii="Times New Roman" w:hAnsi="Times New Roman"/>
          <w:sz w:val="28"/>
          <w:szCs w:val="28"/>
          <w:lang w:val="ru-RU"/>
        </w:rPr>
        <w:t>Отделу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23AF">
        <w:rPr>
          <w:rFonts w:ascii="Times New Roman" w:hAnsi="Times New Roman"/>
          <w:sz w:val="28"/>
          <w:szCs w:val="28"/>
          <w:lang w:val="ru-RU"/>
        </w:rPr>
        <w:t>по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23AF">
        <w:rPr>
          <w:rFonts w:ascii="Times New Roman" w:hAnsi="Times New Roman"/>
          <w:sz w:val="28"/>
          <w:szCs w:val="28"/>
          <w:lang w:val="ru-RU"/>
        </w:rPr>
        <w:t>связям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23AF">
        <w:rPr>
          <w:rFonts w:ascii="Times New Roman" w:hAnsi="Times New Roman"/>
          <w:sz w:val="28"/>
          <w:szCs w:val="28"/>
          <w:lang w:val="ru-RU"/>
        </w:rPr>
        <w:t>со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23AF">
        <w:rPr>
          <w:rFonts w:ascii="Times New Roman" w:hAnsi="Times New Roman"/>
          <w:sz w:val="28"/>
          <w:szCs w:val="28"/>
          <w:lang w:val="ru-RU"/>
        </w:rPr>
        <w:t>СМИ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23AF">
        <w:rPr>
          <w:rFonts w:ascii="Times New Roman" w:hAnsi="Times New Roman"/>
          <w:sz w:val="28"/>
          <w:szCs w:val="28"/>
          <w:lang w:val="ru-RU"/>
        </w:rPr>
        <w:t>и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23AF">
        <w:rPr>
          <w:rFonts w:ascii="Times New Roman" w:hAnsi="Times New Roman"/>
          <w:sz w:val="28"/>
          <w:szCs w:val="28"/>
          <w:lang w:val="ru-RU"/>
        </w:rPr>
        <w:t>общественностью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23AF">
        <w:rPr>
          <w:rFonts w:ascii="Times New Roman" w:hAnsi="Times New Roman"/>
          <w:sz w:val="28"/>
          <w:szCs w:val="28"/>
          <w:lang w:val="ru-RU"/>
        </w:rPr>
        <w:t>администрации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23AF"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23AF">
        <w:rPr>
          <w:rFonts w:ascii="Times New Roman" w:hAnsi="Times New Roman"/>
          <w:sz w:val="28"/>
          <w:szCs w:val="28"/>
          <w:lang w:val="ru-RU"/>
        </w:rPr>
        <w:t>образования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23AF">
        <w:rPr>
          <w:rFonts w:ascii="Times New Roman" w:hAnsi="Times New Roman"/>
          <w:sz w:val="28"/>
          <w:szCs w:val="28"/>
          <w:lang w:val="ru-RU"/>
        </w:rPr>
        <w:t>Каневской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23AF">
        <w:rPr>
          <w:rFonts w:ascii="Times New Roman" w:hAnsi="Times New Roman"/>
          <w:sz w:val="28"/>
          <w:szCs w:val="28"/>
          <w:lang w:val="ru-RU"/>
        </w:rPr>
        <w:t>район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23AF">
        <w:rPr>
          <w:rFonts w:ascii="Times New Roman" w:hAnsi="Times New Roman"/>
          <w:sz w:val="28"/>
          <w:szCs w:val="28"/>
          <w:lang w:val="ru-RU"/>
        </w:rPr>
        <w:t>(Игнатенко</w:t>
      </w:r>
      <w:r w:rsidR="002B32AC" w:rsidRP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23AF">
        <w:rPr>
          <w:rFonts w:ascii="Times New Roman" w:hAnsi="Times New Roman"/>
          <w:sz w:val="28"/>
          <w:szCs w:val="28"/>
          <w:lang w:val="ru-RU"/>
        </w:rPr>
        <w:t>Т.А.)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F5FA1">
        <w:rPr>
          <w:rFonts w:ascii="Times New Roman" w:hAnsi="Times New Roman"/>
          <w:sz w:val="28"/>
          <w:szCs w:val="28"/>
          <w:lang w:val="ru-RU"/>
        </w:rPr>
        <w:t>обеспечить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23AF">
        <w:rPr>
          <w:rFonts w:ascii="Times New Roman" w:hAnsi="Times New Roman"/>
          <w:sz w:val="28"/>
          <w:szCs w:val="28"/>
          <w:lang w:val="ru-RU"/>
        </w:rPr>
        <w:t>опубликова</w:t>
      </w:r>
      <w:r w:rsidR="008F5FA1">
        <w:rPr>
          <w:rFonts w:ascii="Times New Roman" w:hAnsi="Times New Roman"/>
          <w:sz w:val="28"/>
          <w:szCs w:val="28"/>
          <w:lang w:val="ru-RU"/>
        </w:rPr>
        <w:t>ние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23AF">
        <w:rPr>
          <w:rFonts w:ascii="Times New Roman" w:hAnsi="Times New Roman"/>
          <w:sz w:val="28"/>
          <w:szCs w:val="28"/>
          <w:lang w:val="ru-RU"/>
        </w:rPr>
        <w:t>настояще</w:t>
      </w:r>
      <w:r w:rsidR="008F5FA1">
        <w:rPr>
          <w:rFonts w:ascii="Times New Roman" w:hAnsi="Times New Roman"/>
          <w:sz w:val="28"/>
          <w:szCs w:val="28"/>
          <w:lang w:val="ru-RU"/>
        </w:rPr>
        <w:t>го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23AF">
        <w:rPr>
          <w:rFonts w:ascii="Times New Roman" w:hAnsi="Times New Roman"/>
          <w:sz w:val="28"/>
          <w:szCs w:val="28"/>
          <w:lang w:val="ru-RU"/>
        </w:rPr>
        <w:t>решени</w:t>
      </w:r>
      <w:r w:rsidR="008F5FA1">
        <w:rPr>
          <w:rFonts w:ascii="Times New Roman" w:hAnsi="Times New Roman"/>
          <w:sz w:val="28"/>
          <w:szCs w:val="28"/>
          <w:lang w:val="ru-RU"/>
        </w:rPr>
        <w:t>я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23AF">
        <w:rPr>
          <w:rFonts w:ascii="Times New Roman" w:hAnsi="Times New Roman"/>
          <w:sz w:val="28"/>
          <w:szCs w:val="28"/>
          <w:lang w:val="ru-RU"/>
        </w:rPr>
        <w:t>на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23AF">
        <w:rPr>
          <w:rFonts w:ascii="Times New Roman" w:hAnsi="Times New Roman"/>
          <w:sz w:val="28"/>
          <w:szCs w:val="28"/>
          <w:lang w:val="ru-RU"/>
        </w:rPr>
        <w:t>официальном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23AF">
        <w:rPr>
          <w:rFonts w:ascii="Times New Roman" w:hAnsi="Times New Roman"/>
          <w:sz w:val="28"/>
          <w:szCs w:val="28"/>
          <w:lang w:val="ru-RU"/>
        </w:rPr>
        <w:t>сайте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23AF">
        <w:rPr>
          <w:rFonts w:ascii="Times New Roman" w:hAnsi="Times New Roman"/>
          <w:sz w:val="28"/>
          <w:szCs w:val="28"/>
          <w:lang w:val="ru-RU"/>
        </w:rPr>
        <w:t>администрации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23AF"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23AF">
        <w:rPr>
          <w:rFonts w:ascii="Times New Roman" w:hAnsi="Times New Roman"/>
          <w:sz w:val="28"/>
          <w:szCs w:val="28"/>
          <w:lang w:val="ru-RU"/>
        </w:rPr>
        <w:t>образования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23AF">
        <w:rPr>
          <w:rFonts w:ascii="Times New Roman" w:hAnsi="Times New Roman"/>
          <w:sz w:val="28"/>
          <w:szCs w:val="28"/>
          <w:lang w:val="ru-RU"/>
        </w:rPr>
        <w:t>Каневской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23AF">
        <w:rPr>
          <w:rFonts w:ascii="Times New Roman" w:hAnsi="Times New Roman"/>
          <w:sz w:val="28"/>
          <w:szCs w:val="28"/>
          <w:lang w:val="ru-RU"/>
        </w:rPr>
        <w:t>район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23AF"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23AF">
        <w:rPr>
          <w:rFonts w:ascii="Times New Roman" w:hAnsi="Times New Roman"/>
          <w:sz w:val="28"/>
          <w:szCs w:val="28"/>
          <w:lang w:val="ru-RU"/>
        </w:rPr>
        <w:t>информационно-телекоммуникационной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23AF">
        <w:rPr>
          <w:rFonts w:ascii="Times New Roman" w:hAnsi="Times New Roman"/>
          <w:sz w:val="28"/>
          <w:szCs w:val="28"/>
          <w:lang w:val="ru-RU"/>
        </w:rPr>
        <w:t>сети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23AF">
        <w:rPr>
          <w:rFonts w:ascii="Times New Roman" w:hAnsi="Times New Roman"/>
          <w:sz w:val="28"/>
          <w:szCs w:val="28"/>
          <w:lang w:val="ru-RU"/>
        </w:rPr>
        <w:t>«Интернет».</w:t>
      </w:r>
    </w:p>
    <w:p w:rsidR="004637AE" w:rsidRPr="000150AD" w:rsidRDefault="004637AE" w:rsidP="004637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E57">
        <w:rPr>
          <w:rFonts w:ascii="Times New Roman" w:hAnsi="Times New Roman"/>
          <w:sz w:val="28"/>
          <w:szCs w:val="28"/>
        </w:rPr>
        <w:t>3.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53E57">
        <w:rPr>
          <w:rFonts w:ascii="Times New Roman" w:hAnsi="Times New Roman"/>
          <w:sz w:val="28"/>
          <w:szCs w:val="28"/>
        </w:rPr>
        <w:t>Контроль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53E57">
        <w:rPr>
          <w:rFonts w:ascii="Times New Roman" w:hAnsi="Times New Roman"/>
          <w:sz w:val="28"/>
          <w:szCs w:val="28"/>
        </w:rPr>
        <w:t>за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53E57">
        <w:rPr>
          <w:rFonts w:ascii="Times New Roman" w:hAnsi="Times New Roman"/>
          <w:sz w:val="28"/>
          <w:szCs w:val="28"/>
        </w:rPr>
        <w:t>выполнением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53E57">
        <w:rPr>
          <w:rFonts w:ascii="Times New Roman" w:hAnsi="Times New Roman"/>
          <w:sz w:val="28"/>
          <w:szCs w:val="28"/>
        </w:rPr>
        <w:t>настоящего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53E57">
        <w:rPr>
          <w:rFonts w:ascii="Times New Roman" w:hAnsi="Times New Roman"/>
          <w:sz w:val="28"/>
          <w:szCs w:val="28"/>
        </w:rPr>
        <w:t>решения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53E57">
        <w:rPr>
          <w:rFonts w:ascii="Times New Roman" w:hAnsi="Times New Roman"/>
          <w:sz w:val="28"/>
          <w:szCs w:val="28"/>
        </w:rPr>
        <w:t>возложить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53E57">
        <w:rPr>
          <w:rFonts w:ascii="Times New Roman" w:hAnsi="Times New Roman"/>
          <w:sz w:val="28"/>
          <w:szCs w:val="28"/>
        </w:rPr>
        <w:t>на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53E57">
        <w:rPr>
          <w:rFonts w:ascii="Times New Roman" w:hAnsi="Times New Roman"/>
          <w:sz w:val="28"/>
          <w:szCs w:val="28"/>
        </w:rPr>
        <w:t>постоянную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53E57">
        <w:rPr>
          <w:rFonts w:ascii="Times New Roman" w:hAnsi="Times New Roman"/>
          <w:sz w:val="28"/>
          <w:szCs w:val="28"/>
        </w:rPr>
        <w:t>комиссию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53E57">
        <w:rPr>
          <w:rFonts w:ascii="Times New Roman" w:hAnsi="Times New Roman"/>
          <w:sz w:val="28"/>
          <w:szCs w:val="28"/>
        </w:rPr>
        <w:t>по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53E57">
        <w:rPr>
          <w:rFonts w:ascii="Times New Roman" w:hAnsi="Times New Roman"/>
          <w:sz w:val="28"/>
          <w:szCs w:val="28"/>
        </w:rPr>
        <w:t>вопросам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53E57">
        <w:rPr>
          <w:rFonts w:ascii="Times New Roman" w:hAnsi="Times New Roman"/>
          <w:sz w:val="28"/>
          <w:szCs w:val="28"/>
        </w:rPr>
        <w:t>экономики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53E57">
        <w:rPr>
          <w:rFonts w:ascii="Times New Roman" w:hAnsi="Times New Roman"/>
          <w:sz w:val="28"/>
          <w:szCs w:val="28"/>
        </w:rPr>
        <w:t>и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53E57">
        <w:rPr>
          <w:rFonts w:ascii="Times New Roman" w:hAnsi="Times New Roman"/>
          <w:sz w:val="28"/>
          <w:szCs w:val="28"/>
        </w:rPr>
        <w:t>бюджета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53E57">
        <w:rPr>
          <w:rFonts w:ascii="Times New Roman" w:hAnsi="Times New Roman"/>
          <w:sz w:val="28"/>
          <w:szCs w:val="28"/>
        </w:rPr>
        <w:t>Совета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53E57">
        <w:rPr>
          <w:rFonts w:ascii="Times New Roman" w:hAnsi="Times New Roman"/>
          <w:sz w:val="28"/>
          <w:szCs w:val="28"/>
        </w:rPr>
        <w:t>муниципального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53E57">
        <w:rPr>
          <w:rFonts w:ascii="Times New Roman" w:hAnsi="Times New Roman"/>
          <w:sz w:val="28"/>
          <w:szCs w:val="28"/>
        </w:rPr>
        <w:t>образования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53E57">
        <w:rPr>
          <w:rFonts w:ascii="Times New Roman" w:hAnsi="Times New Roman"/>
          <w:sz w:val="28"/>
          <w:szCs w:val="28"/>
        </w:rPr>
        <w:t>Каневской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53E57">
        <w:rPr>
          <w:rFonts w:ascii="Times New Roman" w:hAnsi="Times New Roman"/>
          <w:sz w:val="28"/>
          <w:szCs w:val="28"/>
        </w:rPr>
        <w:t>район.</w:t>
      </w:r>
    </w:p>
    <w:p w:rsidR="004637AE" w:rsidRDefault="004637AE" w:rsidP="004637AE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A30472">
        <w:rPr>
          <w:rFonts w:ascii="Times New Roman" w:hAnsi="Times New Roman"/>
          <w:sz w:val="28"/>
          <w:szCs w:val="28"/>
          <w:lang w:val="ru-RU"/>
        </w:rPr>
        <w:t>.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Решение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вступает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силу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со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дня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его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81F2B">
        <w:rPr>
          <w:rFonts w:ascii="Times New Roman" w:hAnsi="Times New Roman"/>
          <w:sz w:val="28"/>
          <w:szCs w:val="28"/>
          <w:lang w:val="ru-RU"/>
        </w:rPr>
        <w:t>официального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81F2B">
        <w:rPr>
          <w:rFonts w:ascii="Times New Roman" w:hAnsi="Times New Roman"/>
          <w:sz w:val="28"/>
          <w:szCs w:val="28"/>
          <w:lang w:val="ru-RU"/>
        </w:rPr>
        <w:t>опубликования</w:t>
      </w:r>
      <w:r w:rsidRPr="00A30472">
        <w:rPr>
          <w:rFonts w:ascii="Times New Roman" w:hAnsi="Times New Roman"/>
          <w:sz w:val="28"/>
          <w:szCs w:val="28"/>
          <w:lang w:val="ru-RU"/>
        </w:rPr>
        <w:t>.</w:t>
      </w:r>
    </w:p>
    <w:p w:rsidR="000B5E8C" w:rsidRDefault="000B5E8C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6248C4" w:rsidRDefault="006248C4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637AE" w:rsidRDefault="004637AE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образования</w:t>
      </w:r>
    </w:p>
    <w:p w:rsidR="004637AE" w:rsidRDefault="004637AE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Каневской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район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/>
          <w:sz w:val="28"/>
          <w:szCs w:val="28"/>
          <w:lang w:val="ru-RU"/>
        </w:rPr>
        <w:t>А.В.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Герасименко</w:t>
      </w:r>
    </w:p>
    <w:p w:rsidR="000B5E8C" w:rsidRDefault="000B5E8C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6248C4" w:rsidRDefault="006248C4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637AE" w:rsidRPr="00A30472" w:rsidRDefault="009D796C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4637AE" w:rsidRPr="00A30472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637AE" w:rsidRPr="00A30472">
        <w:rPr>
          <w:rFonts w:ascii="Times New Roman" w:hAnsi="Times New Roman"/>
          <w:sz w:val="28"/>
          <w:szCs w:val="28"/>
          <w:lang w:val="ru-RU"/>
        </w:rPr>
        <w:t>Совета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42B9C" w:rsidRDefault="004637AE" w:rsidP="00442B9C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образования</w:t>
      </w:r>
    </w:p>
    <w:p w:rsidR="006F7E74" w:rsidRDefault="004637AE" w:rsidP="0001590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F7395">
        <w:rPr>
          <w:rFonts w:ascii="Times New Roman" w:hAnsi="Times New Roman"/>
          <w:sz w:val="28"/>
          <w:szCs w:val="28"/>
          <w:lang w:val="ru-RU"/>
        </w:rPr>
        <w:t>Каневской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F7395">
        <w:rPr>
          <w:rFonts w:ascii="Times New Roman" w:hAnsi="Times New Roman"/>
          <w:sz w:val="28"/>
          <w:szCs w:val="28"/>
          <w:lang w:val="ru-RU"/>
        </w:rPr>
        <w:t>район</w:t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="009D796C">
        <w:rPr>
          <w:rFonts w:ascii="Times New Roman" w:hAnsi="Times New Roman"/>
          <w:sz w:val="28"/>
          <w:szCs w:val="28"/>
          <w:lang w:val="ru-RU"/>
        </w:rPr>
        <w:t>М.А.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D796C">
        <w:rPr>
          <w:rFonts w:ascii="Times New Roman" w:hAnsi="Times New Roman"/>
          <w:sz w:val="28"/>
          <w:szCs w:val="28"/>
          <w:lang w:val="ru-RU"/>
        </w:rPr>
        <w:t>Моргун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4637AE" w:rsidRDefault="00D919F4" w:rsidP="00B07877">
            <w:pPr>
              <w:pStyle w:val="a7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П</w:t>
            </w:r>
            <w:r w:rsidR="004637AE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риложение</w:t>
            </w:r>
          </w:p>
          <w:p w:rsidR="004637AE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УТВЕРЖДЕНЫ</w:t>
            </w:r>
          </w:p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решением</w:t>
            </w:r>
            <w:r w:rsidR="002B32AC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Совета</w:t>
            </w:r>
          </w:p>
        </w:tc>
      </w:tr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</w:t>
            </w:r>
            <w:r w:rsidR="002B32AC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образования</w:t>
            </w:r>
          </w:p>
        </w:tc>
      </w:tr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</w:t>
            </w:r>
            <w:r w:rsidR="002B32AC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район</w:t>
            </w:r>
          </w:p>
        </w:tc>
      </w:tr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«О</w:t>
            </w:r>
            <w:r w:rsidR="002B32AC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внесении</w:t>
            </w:r>
            <w:r w:rsidR="002B32AC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изменений</w:t>
            </w:r>
            <w:r w:rsidR="002B32AC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в</w:t>
            </w:r>
            <w:r w:rsidR="002B32AC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решение</w:t>
            </w:r>
          </w:p>
        </w:tc>
      </w:tr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Совета</w:t>
            </w:r>
            <w:r w:rsidR="002B32AC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</w:t>
            </w:r>
            <w:r w:rsidR="002B32AC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образования</w:t>
            </w:r>
          </w:p>
        </w:tc>
      </w:tr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</w:t>
            </w:r>
            <w:r w:rsidR="002B32AC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район</w:t>
            </w:r>
            <w:r w:rsidR="002B32AC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от</w:t>
            </w:r>
            <w:r w:rsidR="002B32AC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8</w:t>
            </w:r>
            <w:r w:rsidR="002B32AC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декабря</w:t>
            </w:r>
            <w:r w:rsidR="002B32AC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3</w:t>
            </w:r>
            <w:r w:rsidR="002B32AC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года</w:t>
            </w:r>
          </w:p>
        </w:tc>
      </w:tr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№</w:t>
            </w:r>
            <w:r w:rsidR="002B32AC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277</w:t>
            </w:r>
            <w:r w:rsidR="002B32AC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«О</w:t>
            </w:r>
            <w:r w:rsidR="002B32AC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бюджете</w:t>
            </w:r>
            <w:r w:rsidR="002B32AC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</w:t>
            </w:r>
            <w:r w:rsidR="002B32AC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</w:p>
        </w:tc>
      </w:tr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образования</w:t>
            </w:r>
            <w:r w:rsidR="002B32AC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</w:t>
            </w:r>
            <w:r w:rsidR="002B32AC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район</w:t>
            </w:r>
            <w:r w:rsidR="002B32AC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на</w:t>
            </w:r>
            <w:r w:rsidR="002B32AC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4</w:t>
            </w:r>
            <w:r w:rsidR="002B32AC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год</w:t>
            </w:r>
          </w:p>
        </w:tc>
      </w:tr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и</w:t>
            </w:r>
            <w:r w:rsidR="002B32AC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на</w:t>
            </w:r>
            <w:r w:rsidR="002B32AC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плановый</w:t>
            </w:r>
            <w:r w:rsidR="002B32AC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период</w:t>
            </w:r>
            <w:r w:rsidR="002B32AC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  <w:r w:rsidR="002B32AC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и</w:t>
            </w:r>
            <w:r w:rsidR="002B32AC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="002B32AC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годов»</w:t>
            </w:r>
            <w:r w:rsidR="002B32AC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4637AE" w:rsidRDefault="004637A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:rsidR="004637AE" w:rsidRDefault="004637A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:rsidR="00AE70BE" w:rsidRPr="007A5CFB" w:rsidRDefault="00AE70B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  <w:r w:rsidRPr="007A5CFB">
        <w:rPr>
          <w:rStyle w:val="af7"/>
          <w:rFonts w:ascii="Times New Roman" w:hAnsi="Times New Roman"/>
          <w:b w:val="0"/>
          <w:sz w:val="28"/>
          <w:szCs w:val="28"/>
          <w:lang w:val="ru-RU"/>
        </w:rPr>
        <w:t>ИЗМЕНЕНИЯ,</w:t>
      </w:r>
      <w:r w:rsidR="002B32AC"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AE70BE" w:rsidRDefault="00AE70B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Style w:val="af7"/>
          <w:rFonts w:ascii="Times New Roman" w:hAnsi="Times New Roman"/>
          <w:b w:val="0"/>
          <w:sz w:val="28"/>
          <w:szCs w:val="28"/>
          <w:lang w:val="ru-RU"/>
        </w:rPr>
        <w:t>вносимые</w:t>
      </w:r>
      <w:r w:rsidR="002B32AC"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 </w:t>
      </w:r>
      <w:r>
        <w:rPr>
          <w:rStyle w:val="af7"/>
          <w:rFonts w:ascii="Times New Roman" w:hAnsi="Times New Roman"/>
          <w:b w:val="0"/>
          <w:sz w:val="28"/>
          <w:szCs w:val="28"/>
          <w:lang w:val="ru-RU"/>
        </w:rPr>
        <w:t>в</w:t>
      </w:r>
      <w:r w:rsidR="002B32AC"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 </w:t>
      </w:r>
      <w:r>
        <w:rPr>
          <w:rStyle w:val="af7"/>
          <w:rFonts w:ascii="Times New Roman" w:hAnsi="Times New Roman"/>
          <w:b w:val="0"/>
          <w:sz w:val="28"/>
          <w:szCs w:val="28"/>
          <w:lang w:val="ru-RU"/>
        </w:rPr>
        <w:t>решение</w:t>
      </w:r>
      <w:r w:rsidR="002B32AC"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Совета</w:t>
      </w:r>
      <w:r w:rsidR="002B32A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муниципального</w:t>
      </w:r>
      <w:r w:rsidR="002B32A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образования</w:t>
      </w:r>
      <w:r w:rsidR="002B32A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Каневской</w:t>
      </w:r>
      <w:r w:rsidR="002B32A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район</w:t>
      </w:r>
    </w:p>
    <w:p w:rsidR="00AE70BE" w:rsidRDefault="003F51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от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декабря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  <w:lang w:val="ru-RU"/>
        </w:rPr>
        <w:t>23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года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№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277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«О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бюджете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образования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Каневской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район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</w:t>
      </w:r>
      <w:r w:rsidR="002B32AC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24</w:t>
      </w:r>
      <w:r w:rsidR="002B32AC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год</w:t>
      </w:r>
      <w:r w:rsidR="002B32AC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и</w:t>
      </w:r>
      <w:r w:rsidR="002B32AC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</w:t>
      </w:r>
      <w:r w:rsidR="002B32AC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плановый</w:t>
      </w:r>
      <w:r w:rsidR="002B32AC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период</w:t>
      </w:r>
      <w:r w:rsidR="002B32AC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="002B32AC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и</w:t>
      </w:r>
      <w:r w:rsidR="002B32AC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="002B32AC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годов</w:t>
      </w:r>
      <w:r w:rsidRPr="00A30472">
        <w:rPr>
          <w:rFonts w:ascii="Times New Roman" w:hAnsi="Times New Roman"/>
          <w:sz w:val="28"/>
          <w:szCs w:val="28"/>
          <w:lang w:val="ru-RU"/>
        </w:rPr>
        <w:t>»</w:t>
      </w:r>
    </w:p>
    <w:p w:rsidR="00B957DE" w:rsidRPr="00110298" w:rsidRDefault="00B957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AE70BE" w:rsidRPr="00442B9C" w:rsidRDefault="00AE70BE" w:rsidP="00597525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42B9C">
        <w:rPr>
          <w:rFonts w:ascii="Times New Roman" w:hAnsi="Times New Roman"/>
          <w:sz w:val="28"/>
          <w:szCs w:val="28"/>
          <w:lang w:val="ru-RU"/>
        </w:rPr>
        <w:t>1)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подпункте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1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пункта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1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слова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«в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сумме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56CE8">
        <w:rPr>
          <w:rFonts w:ascii="Times New Roman" w:hAnsi="Times New Roman"/>
          <w:sz w:val="28"/>
          <w:szCs w:val="28"/>
          <w:lang w:val="ru-RU"/>
        </w:rPr>
        <w:t>3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56CE8">
        <w:rPr>
          <w:rFonts w:ascii="Times New Roman" w:hAnsi="Times New Roman"/>
          <w:sz w:val="28"/>
          <w:szCs w:val="28"/>
          <w:lang w:val="ru-RU"/>
        </w:rPr>
        <w:t>101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56CE8">
        <w:rPr>
          <w:rFonts w:ascii="Times New Roman" w:hAnsi="Times New Roman"/>
          <w:sz w:val="28"/>
          <w:szCs w:val="28"/>
          <w:lang w:val="ru-RU"/>
        </w:rPr>
        <w:t>085,9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тыс.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рублей»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заменить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словами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«в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сумме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D56CE8">
        <w:rPr>
          <w:rFonts w:ascii="Times New Roman" w:hAnsi="Times New Roman"/>
          <w:sz w:val="28"/>
          <w:szCs w:val="28"/>
          <w:lang w:val="ru-RU"/>
        </w:rPr>
        <w:t>3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56CE8">
        <w:rPr>
          <w:rFonts w:ascii="Times New Roman" w:hAnsi="Times New Roman"/>
          <w:sz w:val="28"/>
          <w:szCs w:val="28"/>
          <w:lang w:val="ru-RU"/>
        </w:rPr>
        <w:t>210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56CE8">
        <w:rPr>
          <w:rFonts w:ascii="Times New Roman" w:hAnsi="Times New Roman"/>
          <w:sz w:val="28"/>
          <w:szCs w:val="28"/>
          <w:lang w:val="ru-RU"/>
        </w:rPr>
        <w:t>676,0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тыс.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рублей»;</w:t>
      </w:r>
    </w:p>
    <w:p w:rsidR="00AE70BE" w:rsidRPr="00442B9C" w:rsidRDefault="00AE70BE" w:rsidP="005E5E9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42B9C">
        <w:rPr>
          <w:rFonts w:ascii="Times New Roman" w:hAnsi="Times New Roman"/>
          <w:sz w:val="28"/>
          <w:szCs w:val="28"/>
          <w:lang w:val="ru-RU"/>
        </w:rPr>
        <w:t>2)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подпункте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2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пункта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1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слова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«в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сумме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C7187">
        <w:rPr>
          <w:rFonts w:ascii="Times New Roman" w:hAnsi="Times New Roman"/>
          <w:sz w:val="28"/>
          <w:szCs w:val="28"/>
          <w:lang w:val="ru-RU"/>
        </w:rPr>
        <w:t>3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7187">
        <w:rPr>
          <w:rFonts w:ascii="Times New Roman" w:hAnsi="Times New Roman"/>
          <w:sz w:val="28"/>
          <w:szCs w:val="28"/>
          <w:lang w:val="ru-RU"/>
        </w:rPr>
        <w:t>334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7187">
        <w:rPr>
          <w:rFonts w:ascii="Times New Roman" w:hAnsi="Times New Roman"/>
          <w:sz w:val="28"/>
          <w:szCs w:val="28"/>
          <w:lang w:val="ru-RU"/>
        </w:rPr>
        <w:t>646,1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тыс.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рублей»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заменить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словами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«в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сумме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7187">
        <w:rPr>
          <w:rFonts w:ascii="Times New Roman" w:hAnsi="Times New Roman"/>
          <w:sz w:val="28"/>
          <w:szCs w:val="28"/>
          <w:lang w:val="ru-RU"/>
        </w:rPr>
        <w:t>3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7187">
        <w:rPr>
          <w:rFonts w:ascii="Times New Roman" w:hAnsi="Times New Roman"/>
          <w:sz w:val="28"/>
          <w:szCs w:val="28"/>
          <w:lang w:val="ru-RU"/>
        </w:rPr>
        <w:t>451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7187">
        <w:rPr>
          <w:rFonts w:ascii="Times New Roman" w:hAnsi="Times New Roman"/>
          <w:sz w:val="28"/>
          <w:szCs w:val="28"/>
          <w:lang w:val="ru-RU"/>
        </w:rPr>
        <w:t>695,5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тыс.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рублей»;</w:t>
      </w:r>
    </w:p>
    <w:p w:rsidR="00457E54" w:rsidRDefault="00230977" w:rsidP="00457E5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C7187">
        <w:rPr>
          <w:rFonts w:ascii="Times New Roman" w:hAnsi="Times New Roman"/>
          <w:sz w:val="28"/>
          <w:szCs w:val="28"/>
          <w:lang w:val="ru-RU"/>
        </w:rPr>
        <w:t>3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>)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>подпункте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>4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>пункта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>1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>слова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>«дефицит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>районного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>бюджета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>сумме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7187" w:rsidRPr="00EC7187">
        <w:rPr>
          <w:rFonts w:ascii="Times New Roman" w:hAnsi="Times New Roman"/>
          <w:sz w:val="28"/>
          <w:szCs w:val="28"/>
          <w:lang w:val="ru-RU"/>
        </w:rPr>
        <w:t>233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7187" w:rsidRPr="00EC7187">
        <w:rPr>
          <w:rFonts w:ascii="Times New Roman" w:hAnsi="Times New Roman"/>
          <w:sz w:val="28"/>
          <w:szCs w:val="28"/>
          <w:lang w:val="ru-RU"/>
        </w:rPr>
        <w:t>560,2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>тыс.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>рублей»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>заменить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>словами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>«дефицит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>районного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>бюджета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>сумме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7187" w:rsidRPr="00EC7187">
        <w:rPr>
          <w:rFonts w:ascii="Times New Roman" w:hAnsi="Times New Roman"/>
          <w:sz w:val="28"/>
          <w:szCs w:val="28"/>
          <w:lang w:val="ru-RU"/>
        </w:rPr>
        <w:t>241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7187" w:rsidRPr="00EC7187">
        <w:rPr>
          <w:rFonts w:ascii="Times New Roman" w:hAnsi="Times New Roman"/>
          <w:sz w:val="28"/>
          <w:szCs w:val="28"/>
          <w:lang w:val="ru-RU"/>
        </w:rPr>
        <w:t>019,5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>тыс.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>рублей»;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43169" w:rsidRPr="00442B9C" w:rsidRDefault="00230977" w:rsidP="00EC71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2B32AC">
        <w:rPr>
          <w:rFonts w:ascii="Times New Roman" w:hAnsi="Times New Roman" w:cs="Times New Roman"/>
          <w:sz w:val="28"/>
          <w:szCs w:val="28"/>
        </w:rPr>
        <w:t xml:space="preserve"> </w:t>
      </w:r>
      <w:r w:rsidR="00C43169" w:rsidRPr="00442B9C">
        <w:rPr>
          <w:rFonts w:ascii="Times New Roman" w:hAnsi="Times New Roman"/>
          <w:sz w:val="28"/>
          <w:szCs w:val="28"/>
        </w:rPr>
        <w:t>в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442B9C">
        <w:rPr>
          <w:rFonts w:ascii="Times New Roman" w:hAnsi="Times New Roman"/>
          <w:sz w:val="28"/>
          <w:szCs w:val="28"/>
        </w:rPr>
        <w:t>подпункте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442B9C">
        <w:rPr>
          <w:rFonts w:ascii="Times New Roman" w:hAnsi="Times New Roman"/>
          <w:sz w:val="28"/>
          <w:szCs w:val="28"/>
        </w:rPr>
        <w:t>1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442B9C">
        <w:rPr>
          <w:rFonts w:ascii="Times New Roman" w:hAnsi="Times New Roman"/>
          <w:sz w:val="28"/>
          <w:szCs w:val="28"/>
        </w:rPr>
        <w:t>пункта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>
        <w:rPr>
          <w:rFonts w:ascii="Times New Roman" w:hAnsi="Times New Roman"/>
          <w:sz w:val="28"/>
          <w:szCs w:val="28"/>
        </w:rPr>
        <w:t>2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442B9C">
        <w:rPr>
          <w:rFonts w:ascii="Times New Roman" w:hAnsi="Times New Roman"/>
          <w:sz w:val="28"/>
          <w:szCs w:val="28"/>
        </w:rPr>
        <w:t>слова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442B9C">
        <w:rPr>
          <w:rFonts w:ascii="Times New Roman" w:hAnsi="Times New Roman"/>
          <w:sz w:val="28"/>
          <w:szCs w:val="28"/>
        </w:rPr>
        <w:t>«</w:t>
      </w:r>
      <w:r w:rsidR="00C43169" w:rsidRPr="00C43169">
        <w:rPr>
          <w:rFonts w:ascii="Times New Roman" w:hAnsi="Times New Roman"/>
          <w:sz w:val="28"/>
          <w:szCs w:val="28"/>
        </w:rPr>
        <w:t>на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2025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год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в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сумме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2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665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903,3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тыс.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рублей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и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на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2026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год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в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сумме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2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563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291,5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тыс.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рублей</w:t>
      </w:r>
      <w:r w:rsidR="00C43169" w:rsidRPr="00442B9C">
        <w:rPr>
          <w:rFonts w:ascii="Times New Roman" w:hAnsi="Times New Roman"/>
          <w:sz w:val="28"/>
          <w:szCs w:val="28"/>
        </w:rPr>
        <w:t>»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442B9C">
        <w:rPr>
          <w:rFonts w:ascii="Times New Roman" w:hAnsi="Times New Roman"/>
          <w:sz w:val="28"/>
          <w:szCs w:val="28"/>
        </w:rPr>
        <w:t>заменить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442B9C">
        <w:rPr>
          <w:rFonts w:ascii="Times New Roman" w:hAnsi="Times New Roman"/>
          <w:sz w:val="28"/>
          <w:szCs w:val="28"/>
        </w:rPr>
        <w:t>словами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442B9C">
        <w:rPr>
          <w:rFonts w:ascii="Times New Roman" w:hAnsi="Times New Roman"/>
          <w:sz w:val="28"/>
          <w:szCs w:val="28"/>
        </w:rPr>
        <w:t>«</w:t>
      </w:r>
      <w:r w:rsidR="00C43169" w:rsidRPr="00C43169">
        <w:rPr>
          <w:rFonts w:ascii="Times New Roman" w:hAnsi="Times New Roman"/>
          <w:sz w:val="28"/>
          <w:szCs w:val="28"/>
        </w:rPr>
        <w:t>на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2025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год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в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сумме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2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>
        <w:rPr>
          <w:rFonts w:ascii="Times New Roman" w:hAnsi="Times New Roman"/>
          <w:sz w:val="28"/>
          <w:szCs w:val="28"/>
        </w:rPr>
        <w:t>72</w:t>
      </w:r>
      <w:r w:rsidR="00C43169" w:rsidRPr="00C43169">
        <w:rPr>
          <w:rFonts w:ascii="Times New Roman" w:hAnsi="Times New Roman"/>
          <w:sz w:val="28"/>
          <w:szCs w:val="28"/>
        </w:rPr>
        <w:t>5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903,3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тыс.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рублей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и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на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2026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год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в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сумме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2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5</w:t>
      </w:r>
      <w:r w:rsidR="00C43169">
        <w:rPr>
          <w:rFonts w:ascii="Times New Roman" w:hAnsi="Times New Roman"/>
          <w:sz w:val="28"/>
          <w:szCs w:val="28"/>
        </w:rPr>
        <w:t>98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291,5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тыс.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C43169" w:rsidRPr="00C43169">
        <w:rPr>
          <w:rFonts w:ascii="Times New Roman" w:hAnsi="Times New Roman"/>
          <w:sz w:val="28"/>
          <w:szCs w:val="28"/>
        </w:rPr>
        <w:t>рублей</w:t>
      </w:r>
      <w:r w:rsidR="00C43169" w:rsidRPr="00442B9C">
        <w:rPr>
          <w:rFonts w:ascii="Times New Roman" w:hAnsi="Times New Roman"/>
          <w:sz w:val="28"/>
          <w:szCs w:val="28"/>
        </w:rPr>
        <w:t>»;</w:t>
      </w:r>
    </w:p>
    <w:p w:rsidR="00C43169" w:rsidRPr="00442B9C" w:rsidRDefault="00EC7187" w:rsidP="00C43169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C43169" w:rsidRPr="00442B9C">
        <w:rPr>
          <w:rFonts w:ascii="Times New Roman" w:hAnsi="Times New Roman"/>
          <w:sz w:val="28"/>
          <w:szCs w:val="28"/>
          <w:lang w:val="ru-RU"/>
        </w:rPr>
        <w:t>)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3169" w:rsidRPr="00442B9C"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3169" w:rsidRPr="00442B9C">
        <w:rPr>
          <w:rFonts w:ascii="Times New Roman" w:hAnsi="Times New Roman"/>
          <w:sz w:val="28"/>
          <w:szCs w:val="28"/>
          <w:lang w:val="ru-RU"/>
        </w:rPr>
        <w:t>подпункте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3169" w:rsidRPr="00442B9C">
        <w:rPr>
          <w:rFonts w:ascii="Times New Roman" w:hAnsi="Times New Roman"/>
          <w:sz w:val="28"/>
          <w:szCs w:val="28"/>
          <w:lang w:val="ru-RU"/>
        </w:rPr>
        <w:t>2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3169" w:rsidRPr="00442B9C">
        <w:rPr>
          <w:rFonts w:ascii="Times New Roman" w:hAnsi="Times New Roman"/>
          <w:sz w:val="28"/>
          <w:szCs w:val="28"/>
          <w:lang w:val="ru-RU"/>
        </w:rPr>
        <w:t>пункта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A716B">
        <w:rPr>
          <w:rFonts w:ascii="Times New Roman" w:hAnsi="Times New Roman"/>
          <w:sz w:val="28"/>
          <w:szCs w:val="28"/>
          <w:lang w:val="ru-RU"/>
        </w:rPr>
        <w:t>2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3169" w:rsidRPr="00442B9C">
        <w:rPr>
          <w:rFonts w:ascii="Times New Roman" w:hAnsi="Times New Roman"/>
          <w:sz w:val="28"/>
          <w:szCs w:val="28"/>
          <w:lang w:val="ru-RU"/>
        </w:rPr>
        <w:t>слова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3169" w:rsidRPr="00442B9C">
        <w:rPr>
          <w:rFonts w:ascii="Times New Roman" w:hAnsi="Times New Roman"/>
          <w:sz w:val="28"/>
          <w:szCs w:val="28"/>
          <w:lang w:val="ru-RU"/>
        </w:rPr>
        <w:t>«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на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2025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год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сумме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2</w:t>
      </w:r>
      <w:r w:rsidR="002B32AC" w:rsidRP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665</w:t>
      </w:r>
      <w:r w:rsidR="002B32AC" w:rsidRP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903,3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тыс.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рублей,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том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числе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условно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утвержденные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расходы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сумме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30</w:t>
      </w:r>
      <w:r w:rsidR="002B32AC" w:rsidRP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500,0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тыс.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рублей,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и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на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2026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год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сумме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2</w:t>
      </w:r>
      <w:r w:rsidR="002B32AC" w:rsidRP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563</w:t>
      </w:r>
      <w:r w:rsidR="002B32AC" w:rsidRP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291,5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тыс.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рублей,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том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числе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условно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утвержденные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расходы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сумме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59</w:t>
      </w:r>
      <w:r w:rsidR="002B32AC" w:rsidRP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100,0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тыс.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рублей</w:t>
      </w:r>
      <w:r w:rsidR="00C43169" w:rsidRPr="00442B9C">
        <w:rPr>
          <w:rFonts w:ascii="Times New Roman" w:hAnsi="Times New Roman"/>
          <w:sz w:val="28"/>
          <w:szCs w:val="28"/>
          <w:lang w:val="ru-RU"/>
        </w:rPr>
        <w:t>»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3169" w:rsidRPr="00442B9C">
        <w:rPr>
          <w:rFonts w:ascii="Times New Roman" w:hAnsi="Times New Roman"/>
          <w:sz w:val="28"/>
          <w:szCs w:val="28"/>
          <w:lang w:val="ru-RU"/>
        </w:rPr>
        <w:t>заменить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3169" w:rsidRPr="00442B9C">
        <w:rPr>
          <w:rFonts w:ascii="Times New Roman" w:hAnsi="Times New Roman"/>
          <w:sz w:val="28"/>
          <w:szCs w:val="28"/>
          <w:lang w:val="ru-RU"/>
        </w:rPr>
        <w:t>словами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3169" w:rsidRPr="00442B9C">
        <w:rPr>
          <w:rFonts w:ascii="Times New Roman" w:hAnsi="Times New Roman"/>
          <w:sz w:val="28"/>
          <w:szCs w:val="28"/>
          <w:lang w:val="ru-RU"/>
        </w:rPr>
        <w:t>«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на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2025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год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сумме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2</w:t>
      </w:r>
      <w:r w:rsidR="002B32AC" w:rsidRP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>
        <w:rPr>
          <w:rFonts w:ascii="Times New Roman" w:hAnsi="Times New Roman"/>
          <w:sz w:val="28"/>
          <w:szCs w:val="28"/>
          <w:lang w:val="ru-RU"/>
        </w:rPr>
        <w:t>72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5</w:t>
      </w:r>
      <w:r w:rsidR="002B32AC" w:rsidRP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903,3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тыс.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рублей,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том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числе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условно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утвержденные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расходы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сумме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777325">
        <w:rPr>
          <w:rFonts w:ascii="Times New Roman" w:hAnsi="Times New Roman"/>
          <w:sz w:val="28"/>
          <w:szCs w:val="28"/>
          <w:lang w:val="ru-RU"/>
        </w:rPr>
        <w:t>30</w:t>
      </w:r>
      <w:r w:rsidR="002B32AC" w:rsidRP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777325">
        <w:rPr>
          <w:rFonts w:ascii="Times New Roman" w:hAnsi="Times New Roman"/>
          <w:sz w:val="28"/>
          <w:szCs w:val="28"/>
          <w:lang w:val="ru-RU"/>
        </w:rPr>
        <w:t>500,0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тыс.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рублей,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и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на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2026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год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сумме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2</w:t>
      </w:r>
      <w:r w:rsidR="002B32AC" w:rsidRP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5</w:t>
      </w:r>
      <w:r w:rsidR="00CB0FB3">
        <w:rPr>
          <w:rFonts w:ascii="Times New Roman" w:hAnsi="Times New Roman"/>
          <w:sz w:val="28"/>
          <w:szCs w:val="28"/>
          <w:lang w:val="ru-RU"/>
        </w:rPr>
        <w:t>98</w:t>
      </w:r>
      <w:r w:rsidR="002B32AC" w:rsidRP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291,5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тыс.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рублей,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том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числе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условно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утвержденные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расходы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сумме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777325">
        <w:rPr>
          <w:rFonts w:ascii="Times New Roman" w:hAnsi="Times New Roman"/>
          <w:sz w:val="28"/>
          <w:szCs w:val="28"/>
          <w:lang w:val="ru-RU"/>
        </w:rPr>
        <w:t>59</w:t>
      </w:r>
      <w:r w:rsidR="002B32AC" w:rsidRP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777325">
        <w:rPr>
          <w:rFonts w:ascii="Times New Roman" w:hAnsi="Times New Roman"/>
          <w:sz w:val="28"/>
          <w:szCs w:val="28"/>
          <w:lang w:val="ru-RU"/>
        </w:rPr>
        <w:t>100,0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тыс.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рублей</w:t>
      </w:r>
      <w:r w:rsidR="00C43169" w:rsidRPr="00442B9C">
        <w:rPr>
          <w:rFonts w:ascii="Times New Roman" w:hAnsi="Times New Roman"/>
          <w:sz w:val="28"/>
          <w:szCs w:val="28"/>
          <w:lang w:val="ru-RU"/>
        </w:rPr>
        <w:t>»;</w:t>
      </w:r>
    </w:p>
    <w:p w:rsidR="00CB1B2A" w:rsidRPr="0093280A" w:rsidRDefault="00EC7187" w:rsidP="0093280A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E70BE" w:rsidRPr="00442B9C">
        <w:rPr>
          <w:rFonts w:ascii="Times New Roman" w:hAnsi="Times New Roman"/>
          <w:sz w:val="28"/>
          <w:szCs w:val="28"/>
        </w:rPr>
        <w:t>)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93280A">
        <w:rPr>
          <w:rFonts w:ascii="Times New Roman" w:hAnsi="Times New Roman"/>
          <w:sz w:val="28"/>
          <w:szCs w:val="28"/>
        </w:rPr>
        <w:t>в</w:t>
      </w:r>
      <w:r w:rsidR="002B32AC">
        <w:rPr>
          <w:rFonts w:ascii="Times New Roman" w:hAnsi="Times New Roman" w:cs="Times New Roman"/>
          <w:sz w:val="28"/>
          <w:szCs w:val="28"/>
        </w:rPr>
        <w:t xml:space="preserve"> </w:t>
      </w:r>
      <w:r w:rsidR="00CB1B2A" w:rsidRPr="0093280A">
        <w:rPr>
          <w:rFonts w:ascii="Times New Roman" w:hAnsi="Times New Roman" w:cs="Times New Roman"/>
          <w:sz w:val="28"/>
          <w:szCs w:val="28"/>
        </w:rPr>
        <w:t>приложении</w:t>
      </w:r>
      <w:r w:rsidR="002B32AC">
        <w:rPr>
          <w:rFonts w:ascii="Times New Roman" w:hAnsi="Times New Roman" w:cs="Times New Roman"/>
          <w:sz w:val="28"/>
          <w:szCs w:val="28"/>
        </w:rPr>
        <w:t xml:space="preserve"> </w:t>
      </w:r>
      <w:r w:rsidR="00CB1B2A" w:rsidRPr="0093280A">
        <w:rPr>
          <w:rFonts w:ascii="Times New Roman" w:hAnsi="Times New Roman" w:cs="Times New Roman"/>
          <w:sz w:val="28"/>
          <w:szCs w:val="28"/>
        </w:rPr>
        <w:t>2</w:t>
      </w:r>
      <w:r w:rsidR="002B32AC">
        <w:rPr>
          <w:rFonts w:ascii="Times New Roman" w:hAnsi="Times New Roman" w:cs="Times New Roman"/>
          <w:sz w:val="28"/>
          <w:szCs w:val="28"/>
        </w:rPr>
        <w:t xml:space="preserve"> </w:t>
      </w:r>
      <w:r w:rsidR="00CB1B2A" w:rsidRPr="0093280A">
        <w:rPr>
          <w:rFonts w:ascii="Times New Roman" w:hAnsi="Times New Roman" w:cs="Times New Roman"/>
          <w:sz w:val="28"/>
          <w:szCs w:val="28"/>
        </w:rPr>
        <w:t>«Объем</w:t>
      </w:r>
      <w:r w:rsidR="002B32AC">
        <w:rPr>
          <w:rFonts w:ascii="Times New Roman" w:hAnsi="Times New Roman" w:cs="Times New Roman"/>
          <w:sz w:val="28"/>
          <w:szCs w:val="28"/>
        </w:rPr>
        <w:t xml:space="preserve"> </w:t>
      </w:r>
      <w:r w:rsidR="00CB1B2A" w:rsidRPr="0093280A">
        <w:rPr>
          <w:rFonts w:ascii="Times New Roman" w:hAnsi="Times New Roman" w:cs="Times New Roman"/>
          <w:sz w:val="28"/>
          <w:szCs w:val="28"/>
        </w:rPr>
        <w:t>поступлений</w:t>
      </w:r>
      <w:r w:rsidR="002B32AC">
        <w:rPr>
          <w:rFonts w:ascii="Times New Roman" w:hAnsi="Times New Roman" w:cs="Times New Roman"/>
          <w:sz w:val="28"/>
          <w:szCs w:val="28"/>
        </w:rPr>
        <w:t xml:space="preserve"> </w:t>
      </w:r>
      <w:r w:rsidR="00CB1B2A" w:rsidRPr="0093280A">
        <w:rPr>
          <w:rFonts w:ascii="Times New Roman" w:hAnsi="Times New Roman" w:cs="Times New Roman"/>
          <w:sz w:val="28"/>
          <w:szCs w:val="28"/>
        </w:rPr>
        <w:t>доходов</w:t>
      </w:r>
      <w:r w:rsidR="002B32AC">
        <w:rPr>
          <w:rFonts w:ascii="Times New Roman" w:hAnsi="Times New Roman" w:cs="Times New Roman"/>
          <w:sz w:val="28"/>
          <w:szCs w:val="28"/>
        </w:rPr>
        <w:t xml:space="preserve"> </w:t>
      </w:r>
      <w:r w:rsidR="00CB1B2A" w:rsidRPr="0093280A">
        <w:rPr>
          <w:rFonts w:ascii="Times New Roman" w:hAnsi="Times New Roman" w:cs="Times New Roman"/>
          <w:sz w:val="28"/>
          <w:szCs w:val="28"/>
        </w:rPr>
        <w:t>в</w:t>
      </w:r>
      <w:r w:rsidR="002B32AC">
        <w:rPr>
          <w:rFonts w:ascii="Times New Roman" w:hAnsi="Times New Roman" w:cs="Times New Roman"/>
          <w:sz w:val="28"/>
          <w:szCs w:val="28"/>
        </w:rPr>
        <w:t xml:space="preserve"> </w:t>
      </w:r>
      <w:r w:rsidR="00CB1B2A" w:rsidRPr="0093280A">
        <w:rPr>
          <w:rFonts w:ascii="Times New Roman" w:hAnsi="Times New Roman" w:cs="Times New Roman"/>
          <w:sz w:val="28"/>
          <w:szCs w:val="28"/>
        </w:rPr>
        <w:t>бюджет</w:t>
      </w:r>
      <w:r w:rsidR="002B32AC">
        <w:rPr>
          <w:rFonts w:ascii="Times New Roman" w:hAnsi="Times New Roman" w:cs="Times New Roman"/>
          <w:sz w:val="28"/>
          <w:szCs w:val="28"/>
        </w:rPr>
        <w:t xml:space="preserve"> </w:t>
      </w:r>
      <w:r w:rsidR="00CB1B2A" w:rsidRPr="0093280A">
        <w:rPr>
          <w:rFonts w:ascii="Times New Roman" w:hAnsi="Times New Roman" w:cs="Times New Roman"/>
          <w:sz w:val="28"/>
          <w:szCs w:val="28"/>
        </w:rPr>
        <w:t>муниципального</w:t>
      </w:r>
      <w:r w:rsidR="002B32AC">
        <w:rPr>
          <w:rFonts w:ascii="Times New Roman" w:hAnsi="Times New Roman" w:cs="Times New Roman"/>
          <w:sz w:val="28"/>
          <w:szCs w:val="28"/>
        </w:rPr>
        <w:t xml:space="preserve"> </w:t>
      </w:r>
      <w:r w:rsidR="00CB1B2A" w:rsidRPr="0093280A">
        <w:rPr>
          <w:rFonts w:ascii="Times New Roman" w:hAnsi="Times New Roman" w:cs="Times New Roman"/>
          <w:sz w:val="28"/>
          <w:szCs w:val="28"/>
        </w:rPr>
        <w:t>образования</w:t>
      </w:r>
      <w:r w:rsidR="002B32AC">
        <w:rPr>
          <w:rFonts w:ascii="Times New Roman" w:hAnsi="Times New Roman" w:cs="Times New Roman"/>
          <w:sz w:val="28"/>
          <w:szCs w:val="28"/>
        </w:rPr>
        <w:t xml:space="preserve"> </w:t>
      </w:r>
      <w:r w:rsidR="00CB1B2A" w:rsidRPr="0093280A">
        <w:rPr>
          <w:rFonts w:ascii="Times New Roman" w:hAnsi="Times New Roman" w:cs="Times New Roman"/>
          <w:sz w:val="28"/>
          <w:szCs w:val="28"/>
        </w:rPr>
        <w:t>Каневской</w:t>
      </w:r>
      <w:r w:rsidR="002B32AC">
        <w:rPr>
          <w:rFonts w:ascii="Times New Roman" w:hAnsi="Times New Roman" w:cs="Times New Roman"/>
          <w:sz w:val="28"/>
          <w:szCs w:val="28"/>
        </w:rPr>
        <w:t xml:space="preserve"> </w:t>
      </w:r>
      <w:r w:rsidR="00CB1B2A" w:rsidRPr="0093280A">
        <w:rPr>
          <w:rFonts w:ascii="Times New Roman" w:hAnsi="Times New Roman" w:cs="Times New Roman"/>
          <w:sz w:val="28"/>
          <w:szCs w:val="28"/>
        </w:rPr>
        <w:t>район</w:t>
      </w:r>
      <w:r w:rsidR="002B32AC">
        <w:rPr>
          <w:rFonts w:ascii="Times New Roman" w:hAnsi="Times New Roman" w:cs="Times New Roman"/>
          <w:sz w:val="28"/>
          <w:szCs w:val="28"/>
        </w:rPr>
        <w:t xml:space="preserve"> </w:t>
      </w:r>
      <w:r w:rsidR="00CB1B2A" w:rsidRPr="0093280A">
        <w:rPr>
          <w:rFonts w:ascii="Times New Roman" w:hAnsi="Times New Roman" w:cs="Times New Roman"/>
          <w:sz w:val="28"/>
          <w:szCs w:val="28"/>
        </w:rPr>
        <w:t>в</w:t>
      </w:r>
      <w:r w:rsidR="002B32AC">
        <w:rPr>
          <w:rFonts w:ascii="Times New Roman" w:hAnsi="Times New Roman" w:cs="Times New Roman"/>
          <w:sz w:val="28"/>
          <w:szCs w:val="28"/>
        </w:rPr>
        <w:t xml:space="preserve"> </w:t>
      </w:r>
      <w:r w:rsidR="00CB1B2A" w:rsidRPr="0093280A">
        <w:rPr>
          <w:rFonts w:ascii="Times New Roman" w:hAnsi="Times New Roman" w:cs="Times New Roman"/>
          <w:sz w:val="28"/>
          <w:szCs w:val="28"/>
        </w:rPr>
        <w:t>2025-2026</w:t>
      </w:r>
      <w:r w:rsidR="002B32AC">
        <w:rPr>
          <w:rFonts w:ascii="Times New Roman" w:hAnsi="Times New Roman" w:cs="Times New Roman"/>
          <w:sz w:val="28"/>
          <w:szCs w:val="28"/>
        </w:rPr>
        <w:t xml:space="preserve"> </w:t>
      </w:r>
      <w:r w:rsidR="00CB1B2A" w:rsidRPr="0093280A">
        <w:rPr>
          <w:rFonts w:ascii="Times New Roman" w:hAnsi="Times New Roman" w:cs="Times New Roman"/>
          <w:sz w:val="28"/>
          <w:szCs w:val="28"/>
        </w:rPr>
        <w:t>годах»:</w:t>
      </w:r>
    </w:p>
    <w:p w:rsidR="00EA716B" w:rsidRDefault="00EA716B" w:rsidP="00EA716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строку</w:t>
      </w:r>
    </w:p>
    <w:p w:rsidR="00CB1B2A" w:rsidRPr="0093280A" w:rsidRDefault="00CB1B2A" w:rsidP="0093280A">
      <w:pPr>
        <w:pStyle w:val="a7"/>
        <w:rPr>
          <w:rFonts w:ascii="Times New Roman" w:hAnsi="Times New Roman"/>
          <w:sz w:val="28"/>
          <w:szCs w:val="28"/>
        </w:rPr>
      </w:pPr>
      <w:r w:rsidRPr="0093280A">
        <w:rPr>
          <w:rFonts w:ascii="Times New Roman" w:hAnsi="Times New Roman"/>
          <w:sz w:val="28"/>
          <w:szCs w:val="28"/>
        </w:rPr>
        <w:t>«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402"/>
        <w:gridCol w:w="1559"/>
        <w:gridCol w:w="1559"/>
      </w:tblGrid>
      <w:tr w:rsidR="00CB1B2A" w:rsidRPr="0093280A" w:rsidTr="0093280A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B2A" w:rsidRPr="0093280A" w:rsidRDefault="00CB1B2A" w:rsidP="0093280A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328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00000</w:t>
            </w:r>
            <w:r w:rsidR="002B32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B2A" w:rsidRPr="0093280A" w:rsidRDefault="00CB1B2A" w:rsidP="0093280A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328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Налоговые</w:t>
            </w:r>
            <w:r w:rsidR="002B32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неналоговые</w:t>
            </w:r>
            <w:r w:rsidR="002B32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2A" w:rsidRPr="0093280A" w:rsidRDefault="00CB1B2A" w:rsidP="00777325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3280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bCs/>
                <w:sz w:val="28"/>
                <w:szCs w:val="28"/>
              </w:rPr>
              <w:t>006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bCs/>
                <w:sz w:val="28"/>
                <w:szCs w:val="28"/>
              </w:rPr>
              <w:t>805,3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2A" w:rsidRPr="0093280A" w:rsidRDefault="00CB1B2A" w:rsidP="00777325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3280A">
              <w:rPr>
                <w:rFonts w:ascii="Times New Roman" w:hAnsi="Times New Roman"/>
                <w:bCs/>
                <w:sz w:val="28"/>
                <w:szCs w:val="28"/>
              </w:rPr>
              <w:t>988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bCs/>
                <w:sz w:val="28"/>
                <w:szCs w:val="28"/>
              </w:rPr>
              <w:t>655,1</w:t>
            </w:r>
          </w:p>
        </w:tc>
      </w:tr>
    </w:tbl>
    <w:p w:rsidR="00CB1B2A" w:rsidRPr="0093280A" w:rsidRDefault="00CB1B2A" w:rsidP="0093280A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93280A">
        <w:rPr>
          <w:rFonts w:ascii="Times New Roman" w:hAnsi="Times New Roman"/>
          <w:sz w:val="28"/>
          <w:szCs w:val="28"/>
        </w:rPr>
        <w:t>»</w:t>
      </w:r>
    </w:p>
    <w:p w:rsidR="0009430B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изложить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следующей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редакции:</w:t>
      </w:r>
    </w:p>
    <w:p w:rsidR="00CB1B2A" w:rsidRPr="0093280A" w:rsidRDefault="00CB1B2A" w:rsidP="0093280A">
      <w:pPr>
        <w:pStyle w:val="a7"/>
        <w:rPr>
          <w:rFonts w:ascii="Times New Roman" w:hAnsi="Times New Roman"/>
          <w:sz w:val="28"/>
          <w:szCs w:val="28"/>
        </w:rPr>
      </w:pPr>
      <w:r w:rsidRPr="0093280A">
        <w:rPr>
          <w:rFonts w:ascii="Times New Roman" w:hAnsi="Times New Roman"/>
          <w:sz w:val="28"/>
          <w:szCs w:val="28"/>
        </w:rPr>
        <w:t>«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402"/>
        <w:gridCol w:w="1559"/>
        <w:gridCol w:w="1559"/>
      </w:tblGrid>
      <w:tr w:rsidR="00CB1B2A" w:rsidRPr="0093280A" w:rsidTr="0093280A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B2A" w:rsidRPr="0093280A" w:rsidRDefault="00CB1B2A" w:rsidP="0093280A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328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00000</w:t>
            </w:r>
            <w:r w:rsidR="002B32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B2A" w:rsidRPr="0093280A" w:rsidRDefault="00CB1B2A" w:rsidP="0093280A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328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Налоговые</w:t>
            </w:r>
            <w:r w:rsidR="002B32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неналоговые</w:t>
            </w:r>
            <w:r w:rsidR="002B32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2A" w:rsidRPr="0093280A" w:rsidRDefault="00CB1B2A" w:rsidP="00777325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3280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bCs/>
                <w:sz w:val="28"/>
                <w:szCs w:val="28"/>
              </w:rPr>
              <w:t>066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bCs/>
                <w:sz w:val="28"/>
                <w:szCs w:val="28"/>
              </w:rPr>
              <w:t>805,3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2A" w:rsidRPr="0093280A" w:rsidRDefault="00CB1B2A" w:rsidP="00777325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3280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bCs/>
                <w:sz w:val="28"/>
                <w:szCs w:val="28"/>
              </w:rPr>
              <w:t>023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bCs/>
                <w:sz w:val="28"/>
                <w:szCs w:val="28"/>
              </w:rPr>
              <w:t>655,1</w:t>
            </w:r>
          </w:p>
        </w:tc>
      </w:tr>
    </w:tbl>
    <w:p w:rsidR="00CB1B2A" w:rsidRPr="0093280A" w:rsidRDefault="0093280A" w:rsidP="0093280A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EA716B" w:rsidRDefault="00EA716B" w:rsidP="00EA716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строку</w:t>
      </w:r>
    </w:p>
    <w:p w:rsidR="0093280A" w:rsidRPr="0093280A" w:rsidRDefault="0093280A" w:rsidP="00EA716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402"/>
        <w:gridCol w:w="1559"/>
        <w:gridCol w:w="1559"/>
      </w:tblGrid>
      <w:tr w:rsidR="00CB1B2A" w:rsidRPr="0093280A" w:rsidTr="0093280A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B2A" w:rsidRPr="0093280A" w:rsidRDefault="00CB1B2A" w:rsidP="0093280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8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color w:val="000000"/>
                <w:sz w:val="28"/>
                <w:szCs w:val="28"/>
              </w:rPr>
              <w:t>02000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color w:val="000000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B2A" w:rsidRPr="0093280A" w:rsidRDefault="00CB1B2A" w:rsidP="0093280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3280A">
              <w:rPr>
                <w:rFonts w:ascii="Times New Roman" w:hAnsi="Times New Roman"/>
                <w:sz w:val="28"/>
                <w:szCs w:val="28"/>
                <w:lang w:val="ru-RU"/>
              </w:rPr>
              <w:t>Налог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3280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3280A">
              <w:rPr>
                <w:rFonts w:ascii="Times New Roman" w:hAnsi="Times New Roman"/>
                <w:sz w:val="28"/>
                <w:szCs w:val="28"/>
                <w:lang w:val="ru-RU"/>
              </w:rPr>
              <w:t>доходы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3280A">
              <w:rPr>
                <w:rFonts w:ascii="Times New Roman" w:hAnsi="Times New Roman"/>
                <w:sz w:val="28"/>
                <w:szCs w:val="28"/>
                <w:lang w:val="ru-RU"/>
              </w:rPr>
              <w:t>физических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3280A">
              <w:rPr>
                <w:rFonts w:ascii="Times New Roman" w:hAnsi="Times New Roman"/>
                <w:sz w:val="28"/>
                <w:szCs w:val="28"/>
                <w:lang w:val="ru-RU"/>
              </w:rPr>
              <w:t>лиц*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2A" w:rsidRPr="0093280A" w:rsidRDefault="00CB1B2A" w:rsidP="0077732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80A">
              <w:rPr>
                <w:rFonts w:ascii="Times New Roman" w:hAnsi="Times New Roman"/>
                <w:sz w:val="28"/>
                <w:szCs w:val="28"/>
              </w:rPr>
              <w:t>585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sz w:val="28"/>
                <w:szCs w:val="28"/>
              </w:rPr>
              <w:t>472,7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2A" w:rsidRPr="0093280A" w:rsidRDefault="00CB1B2A" w:rsidP="0077732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80A">
              <w:rPr>
                <w:rFonts w:ascii="Times New Roman" w:hAnsi="Times New Roman"/>
                <w:sz w:val="28"/>
                <w:szCs w:val="28"/>
              </w:rPr>
              <w:t>550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sz w:val="28"/>
                <w:szCs w:val="28"/>
              </w:rPr>
              <w:t>326,4</w:t>
            </w:r>
          </w:p>
        </w:tc>
      </w:tr>
    </w:tbl>
    <w:p w:rsidR="00CB1B2A" w:rsidRPr="0093280A" w:rsidRDefault="00CB1B2A" w:rsidP="0093280A">
      <w:pPr>
        <w:pStyle w:val="a7"/>
        <w:ind w:left="2832" w:firstLine="708"/>
        <w:jc w:val="right"/>
        <w:rPr>
          <w:rFonts w:ascii="Times New Roman" w:hAnsi="Times New Roman"/>
          <w:sz w:val="28"/>
          <w:szCs w:val="28"/>
        </w:rPr>
      </w:pPr>
      <w:r w:rsidRPr="0093280A">
        <w:rPr>
          <w:rFonts w:ascii="Times New Roman" w:hAnsi="Times New Roman"/>
          <w:sz w:val="28"/>
          <w:szCs w:val="28"/>
        </w:rPr>
        <w:t>»</w:t>
      </w:r>
    </w:p>
    <w:p w:rsidR="0009430B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изложить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следующей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редакции:</w:t>
      </w:r>
    </w:p>
    <w:p w:rsidR="00CB1B2A" w:rsidRPr="0093280A" w:rsidRDefault="00CB1B2A" w:rsidP="0093280A">
      <w:pPr>
        <w:pStyle w:val="a7"/>
        <w:rPr>
          <w:rFonts w:ascii="Times New Roman" w:hAnsi="Times New Roman"/>
          <w:sz w:val="28"/>
          <w:szCs w:val="28"/>
        </w:rPr>
      </w:pPr>
      <w:r w:rsidRPr="0093280A">
        <w:rPr>
          <w:rFonts w:ascii="Times New Roman" w:hAnsi="Times New Roman"/>
          <w:sz w:val="28"/>
          <w:szCs w:val="28"/>
        </w:rPr>
        <w:t>«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402"/>
        <w:gridCol w:w="1559"/>
        <w:gridCol w:w="1559"/>
      </w:tblGrid>
      <w:tr w:rsidR="00CB1B2A" w:rsidRPr="0093280A" w:rsidTr="0093280A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B2A" w:rsidRPr="0093280A" w:rsidRDefault="00CB1B2A" w:rsidP="0093280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8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color w:val="000000"/>
                <w:sz w:val="28"/>
                <w:szCs w:val="28"/>
              </w:rPr>
              <w:t>02000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color w:val="000000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B2A" w:rsidRPr="0093280A" w:rsidRDefault="00CB1B2A" w:rsidP="0093280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3280A">
              <w:rPr>
                <w:rFonts w:ascii="Times New Roman" w:hAnsi="Times New Roman"/>
                <w:sz w:val="28"/>
                <w:szCs w:val="28"/>
                <w:lang w:val="ru-RU"/>
              </w:rPr>
              <w:t>Налог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3280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3280A">
              <w:rPr>
                <w:rFonts w:ascii="Times New Roman" w:hAnsi="Times New Roman"/>
                <w:sz w:val="28"/>
                <w:szCs w:val="28"/>
                <w:lang w:val="ru-RU"/>
              </w:rPr>
              <w:t>доходы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3280A">
              <w:rPr>
                <w:rFonts w:ascii="Times New Roman" w:hAnsi="Times New Roman"/>
                <w:sz w:val="28"/>
                <w:szCs w:val="28"/>
                <w:lang w:val="ru-RU"/>
              </w:rPr>
              <w:t>физических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3280A">
              <w:rPr>
                <w:rFonts w:ascii="Times New Roman" w:hAnsi="Times New Roman"/>
                <w:sz w:val="28"/>
                <w:szCs w:val="28"/>
                <w:lang w:val="ru-RU"/>
              </w:rPr>
              <w:t>лиц*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2A" w:rsidRPr="0093280A" w:rsidRDefault="00CB1B2A" w:rsidP="0077732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80A">
              <w:rPr>
                <w:rFonts w:ascii="Times New Roman" w:hAnsi="Times New Roman"/>
                <w:sz w:val="28"/>
                <w:szCs w:val="28"/>
              </w:rPr>
              <w:t>645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sz w:val="28"/>
                <w:szCs w:val="28"/>
              </w:rPr>
              <w:t>472,7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2A" w:rsidRPr="0093280A" w:rsidRDefault="00CB1B2A" w:rsidP="0077732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80A">
              <w:rPr>
                <w:rFonts w:ascii="Times New Roman" w:hAnsi="Times New Roman"/>
                <w:sz w:val="28"/>
                <w:szCs w:val="28"/>
              </w:rPr>
              <w:t>585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280A">
              <w:rPr>
                <w:rFonts w:ascii="Times New Roman" w:hAnsi="Times New Roman"/>
                <w:sz w:val="28"/>
                <w:szCs w:val="28"/>
              </w:rPr>
              <w:t>326,4</w:t>
            </w:r>
          </w:p>
        </w:tc>
      </w:tr>
    </w:tbl>
    <w:p w:rsidR="00CB1B2A" w:rsidRDefault="0093280A" w:rsidP="0093280A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EA716B" w:rsidRDefault="00EA716B" w:rsidP="00EA716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строку</w:t>
      </w:r>
    </w:p>
    <w:p w:rsidR="00C43169" w:rsidRPr="0093280A" w:rsidRDefault="00C43169" w:rsidP="00EA716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402"/>
        <w:gridCol w:w="1559"/>
        <w:gridCol w:w="1559"/>
      </w:tblGrid>
      <w:tr w:rsidR="00C43169" w:rsidRPr="0093280A" w:rsidTr="00C43169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3169" w:rsidRPr="00154B11" w:rsidRDefault="002B32AC" w:rsidP="00C4316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169" w:rsidRPr="00154B11" w:rsidRDefault="00C43169" w:rsidP="00C4316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54B11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54B11">
              <w:rPr>
                <w:rFonts w:ascii="Times New Roman" w:hAnsi="Times New Roman"/>
                <w:bCs/>
                <w:sz w:val="28"/>
                <w:szCs w:val="28"/>
              </w:rPr>
              <w:t>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169" w:rsidRPr="00154B11" w:rsidRDefault="00C43169" w:rsidP="00C431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4B1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54B11">
              <w:rPr>
                <w:rFonts w:ascii="Times New Roman" w:hAnsi="Times New Roman"/>
                <w:bCs/>
                <w:sz w:val="28"/>
                <w:szCs w:val="28"/>
              </w:rPr>
              <w:t>665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54B11">
              <w:rPr>
                <w:rFonts w:ascii="Times New Roman" w:hAnsi="Times New Roman"/>
                <w:bCs/>
                <w:sz w:val="28"/>
                <w:szCs w:val="28"/>
              </w:rPr>
              <w:t>903,3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69" w:rsidRPr="00154B11" w:rsidRDefault="00C43169" w:rsidP="00C431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4B1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54B11">
              <w:rPr>
                <w:rFonts w:ascii="Times New Roman" w:hAnsi="Times New Roman"/>
                <w:bCs/>
                <w:sz w:val="28"/>
                <w:szCs w:val="28"/>
              </w:rPr>
              <w:t>563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54B11">
              <w:rPr>
                <w:rFonts w:ascii="Times New Roman" w:hAnsi="Times New Roman"/>
                <w:bCs/>
                <w:sz w:val="28"/>
                <w:szCs w:val="28"/>
              </w:rPr>
              <w:t>291,5</w:t>
            </w:r>
          </w:p>
        </w:tc>
      </w:tr>
    </w:tbl>
    <w:p w:rsidR="00C43169" w:rsidRPr="0093280A" w:rsidRDefault="00C43169" w:rsidP="00C43169">
      <w:pPr>
        <w:pStyle w:val="a7"/>
        <w:ind w:left="2832" w:firstLine="708"/>
        <w:jc w:val="right"/>
        <w:rPr>
          <w:rFonts w:ascii="Times New Roman" w:hAnsi="Times New Roman"/>
          <w:sz w:val="28"/>
          <w:szCs w:val="28"/>
        </w:rPr>
      </w:pPr>
      <w:r w:rsidRPr="0093280A">
        <w:rPr>
          <w:rFonts w:ascii="Times New Roman" w:hAnsi="Times New Roman"/>
          <w:sz w:val="28"/>
          <w:szCs w:val="28"/>
        </w:rPr>
        <w:t>»</w:t>
      </w:r>
    </w:p>
    <w:p w:rsidR="0009430B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изложить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следующей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редакции:</w:t>
      </w:r>
    </w:p>
    <w:p w:rsidR="00C43169" w:rsidRPr="0093280A" w:rsidRDefault="00C43169" w:rsidP="00C43169">
      <w:pPr>
        <w:pStyle w:val="a7"/>
        <w:rPr>
          <w:rFonts w:ascii="Times New Roman" w:hAnsi="Times New Roman"/>
          <w:sz w:val="28"/>
          <w:szCs w:val="28"/>
        </w:rPr>
      </w:pPr>
      <w:r w:rsidRPr="0093280A">
        <w:rPr>
          <w:rFonts w:ascii="Times New Roman" w:hAnsi="Times New Roman"/>
          <w:sz w:val="28"/>
          <w:szCs w:val="28"/>
        </w:rPr>
        <w:t>«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402"/>
        <w:gridCol w:w="1559"/>
        <w:gridCol w:w="1559"/>
      </w:tblGrid>
      <w:tr w:rsidR="00C43169" w:rsidRPr="0093280A" w:rsidTr="00C43169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43169" w:rsidRPr="00154B11" w:rsidRDefault="002B32AC" w:rsidP="00C4316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169" w:rsidRPr="00154B11" w:rsidRDefault="00C43169" w:rsidP="00C4316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54B11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54B11">
              <w:rPr>
                <w:rFonts w:ascii="Times New Roman" w:hAnsi="Times New Roman"/>
                <w:bCs/>
                <w:sz w:val="28"/>
                <w:szCs w:val="28"/>
              </w:rPr>
              <w:t>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169" w:rsidRPr="00154B11" w:rsidRDefault="00C43169" w:rsidP="00C431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4B1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72</w:t>
            </w:r>
            <w:r w:rsidRPr="00154B11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54B11">
              <w:rPr>
                <w:rFonts w:ascii="Times New Roman" w:hAnsi="Times New Roman"/>
                <w:bCs/>
                <w:sz w:val="28"/>
                <w:szCs w:val="28"/>
              </w:rPr>
              <w:t>903,3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69" w:rsidRPr="00154B11" w:rsidRDefault="00C43169" w:rsidP="00C431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4B1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598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54B11">
              <w:rPr>
                <w:rFonts w:ascii="Times New Roman" w:hAnsi="Times New Roman"/>
                <w:bCs/>
                <w:sz w:val="28"/>
                <w:szCs w:val="28"/>
              </w:rPr>
              <w:t>291,5</w:t>
            </w:r>
          </w:p>
        </w:tc>
      </w:tr>
    </w:tbl>
    <w:p w:rsidR="00C43169" w:rsidRDefault="00C43169" w:rsidP="00C43169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CB0FB3" w:rsidRDefault="00EC7187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 w:rsidR="00CB0FB3">
        <w:rPr>
          <w:rFonts w:ascii="Times New Roman" w:hAnsi="Times New Roman"/>
          <w:sz w:val="28"/>
          <w:szCs w:val="28"/>
          <w:lang w:val="ru-RU"/>
        </w:rPr>
        <w:t>)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>
        <w:rPr>
          <w:rFonts w:ascii="Times New Roman" w:hAnsi="Times New Roman"/>
          <w:sz w:val="28"/>
          <w:szCs w:val="28"/>
          <w:lang w:val="ru-RU"/>
        </w:rPr>
        <w:t>приложении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FB3">
        <w:rPr>
          <w:rFonts w:ascii="Times New Roman" w:hAnsi="Times New Roman"/>
          <w:sz w:val="28"/>
          <w:szCs w:val="28"/>
          <w:lang w:val="ru-RU"/>
        </w:rPr>
        <w:t>7:</w:t>
      </w:r>
    </w:p>
    <w:p w:rsidR="00CB0FB3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строку</w:t>
      </w:r>
    </w:p>
    <w:p w:rsidR="00CB0FB3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4236"/>
        <w:gridCol w:w="641"/>
        <w:gridCol w:w="714"/>
        <w:gridCol w:w="1686"/>
        <w:gridCol w:w="1689"/>
      </w:tblGrid>
      <w:tr w:rsidR="00CB0FB3" w:rsidRPr="00EE69A3" w:rsidTr="0009430B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FB3" w:rsidRPr="00EE69A3" w:rsidRDefault="002B32AC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FB3" w:rsidRPr="00EE69A3" w:rsidRDefault="00CB0FB3" w:rsidP="00CB0F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FB3" w:rsidRPr="00EE69A3" w:rsidRDefault="002B32AC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FB3" w:rsidRPr="00EE69A3" w:rsidRDefault="002B32AC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9A3">
              <w:rPr>
                <w:rFonts w:ascii="Times New Roman" w:hAnsi="Times New Roman"/>
                <w:sz w:val="28"/>
                <w:szCs w:val="28"/>
              </w:rPr>
              <w:t>665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9A3">
              <w:rPr>
                <w:rFonts w:ascii="Times New Roman" w:hAnsi="Times New Roman"/>
                <w:sz w:val="28"/>
                <w:szCs w:val="28"/>
              </w:rPr>
              <w:t>903,3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9A3">
              <w:rPr>
                <w:rFonts w:ascii="Times New Roman" w:hAnsi="Times New Roman"/>
                <w:sz w:val="28"/>
                <w:szCs w:val="28"/>
              </w:rPr>
              <w:t>563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9A3">
              <w:rPr>
                <w:rFonts w:ascii="Times New Roman" w:hAnsi="Times New Roman"/>
                <w:sz w:val="28"/>
                <w:szCs w:val="28"/>
              </w:rPr>
              <w:t>291,5</w:t>
            </w:r>
          </w:p>
        </w:tc>
      </w:tr>
    </w:tbl>
    <w:p w:rsidR="00C43169" w:rsidRDefault="00CB0FB3" w:rsidP="00CB0FB3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CB0FB3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изложить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следующей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редакции:</w:t>
      </w:r>
    </w:p>
    <w:p w:rsidR="00CB0FB3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4236"/>
        <w:gridCol w:w="641"/>
        <w:gridCol w:w="714"/>
        <w:gridCol w:w="1686"/>
        <w:gridCol w:w="1689"/>
      </w:tblGrid>
      <w:tr w:rsidR="00CB0FB3" w:rsidRPr="00EE69A3" w:rsidTr="0009430B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FB3" w:rsidRPr="00EE69A3" w:rsidRDefault="002B32AC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FB3" w:rsidRPr="00EE69A3" w:rsidRDefault="00CB0FB3" w:rsidP="00CB0F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FB3" w:rsidRPr="00EE69A3" w:rsidRDefault="002B32AC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FB3" w:rsidRPr="00EE69A3" w:rsidRDefault="002B32AC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725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9A3">
              <w:rPr>
                <w:rFonts w:ascii="Times New Roman" w:hAnsi="Times New Roman"/>
                <w:sz w:val="28"/>
                <w:szCs w:val="28"/>
              </w:rPr>
              <w:t>903,3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9A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98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9A3">
              <w:rPr>
                <w:rFonts w:ascii="Times New Roman" w:hAnsi="Times New Roman"/>
                <w:sz w:val="28"/>
                <w:szCs w:val="28"/>
              </w:rPr>
              <w:t>291,5</w:t>
            </w:r>
          </w:p>
        </w:tc>
      </w:tr>
    </w:tbl>
    <w:p w:rsidR="00CB0FB3" w:rsidRDefault="00CB0FB3" w:rsidP="00CB0FB3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»;</w:t>
      </w:r>
    </w:p>
    <w:p w:rsidR="00CB0FB3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строку</w:t>
      </w:r>
    </w:p>
    <w:p w:rsidR="00CB0FB3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4236"/>
        <w:gridCol w:w="641"/>
        <w:gridCol w:w="714"/>
        <w:gridCol w:w="1686"/>
        <w:gridCol w:w="1547"/>
      </w:tblGrid>
      <w:tr w:rsidR="00CB0FB3" w:rsidRPr="00EE69A3" w:rsidTr="00CB0FB3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FB3" w:rsidRPr="00EE69A3" w:rsidRDefault="00CB0FB3" w:rsidP="00CB0F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9A3">
              <w:rPr>
                <w:rFonts w:ascii="Times New Roman" w:hAnsi="Times New Roman"/>
                <w:sz w:val="28"/>
                <w:szCs w:val="28"/>
              </w:rPr>
              <w:t>889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9A3">
              <w:rPr>
                <w:rFonts w:ascii="Times New Roman" w:hAnsi="Times New Roman"/>
                <w:sz w:val="28"/>
                <w:szCs w:val="28"/>
              </w:rPr>
              <w:t>222,1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9A3">
              <w:rPr>
                <w:rFonts w:ascii="Times New Roman" w:hAnsi="Times New Roman"/>
                <w:sz w:val="28"/>
                <w:szCs w:val="28"/>
              </w:rPr>
              <w:t>735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9A3">
              <w:rPr>
                <w:rFonts w:ascii="Times New Roman" w:hAnsi="Times New Roman"/>
                <w:sz w:val="28"/>
                <w:szCs w:val="28"/>
              </w:rPr>
              <w:t>308,3</w:t>
            </w:r>
          </w:p>
        </w:tc>
      </w:tr>
    </w:tbl>
    <w:p w:rsidR="00CB0FB3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CB0FB3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изложить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следующей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редакции:</w:t>
      </w:r>
    </w:p>
    <w:p w:rsidR="00CB0FB3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4236"/>
        <w:gridCol w:w="641"/>
        <w:gridCol w:w="714"/>
        <w:gridCol w:w="1686"/>
        <w:gridCol w:w="1689"/>
      </w:tblGrid>
      <w:tr w:rsidR="00CB0FB3" w:rsidRPr="00EE69A3" w:rsidTr="0009430B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FB3" w:rsidRPr="00EE69A3" w:rsidRDefault="00CB0FB3" w:rsidP="00CB0F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949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9A3">
              <w:rPr>
                <w:rFonts w:ascii="Times New Roman" w:hAnsi="Times New Roman"/>
                <w:sz w:val="28"/>
                <w:szCs w:val="28"/>
              </w:rPr>
              <w:t>222,1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9A3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9A3">
              <w:rPr>
                <w:rFonts w:ascii="Times New Roman" w:hAnsi="Times New Roman"/>
                <w:sz w:val="28"/>
                <w:szCs w:val="28"/>
              </w:rPr>
              <w:t>308,3</w:t>
            </w:r>
          </w:p>
        </w:tc>
      </w:tr>
    </w:tbl>
    <w:p w:rsidR="00CB0FB3" w:rsidRDefault="00CB0FB3" w:rsidP="00CB0FB3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»;</w:t>
      </w:r>
    </w:p>
    <w:p w:rsidR="00CB0FB3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строку</w:t>
      </w:r>
    </w:p>
    <w:p w:rsidR="00CB0FB3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4236"/>
        <w:gridCol w:w="641"/>
        <w:gridCol w:w="714"/>
        <w:gridCol w:w="1686"/>
        <w:gridCol w:w="1547"/>
      </w:tblGrid>
      <w:tr w:rsidR="00CB0FB3" w:rsidRPr="00EE69A3" w:rsidTr="00CB0FB3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FB3" w:rsidRPr="00EE69A3" w:rsidRDefault="002B32AC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FB3" w:rsidRPr="00EE69A3" w:rsidRDefault="00CB0FB3" w:rsidP="00CB0F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Молодежная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9A3">
              <w:rPr>
                <w:rFonts w:ascii="Times New Roman" w:hAnsi="Times New Roman"/>
                <w:sz w:val="28"/>
                <w:szCs w:val="28"/>
              </w:rPr>
              <w:t>политика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12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9A3">
              <w:rPr>
                <w:rFonts w:ascii="Times New Roman" w:hAnsi="Times New Roman"/>
                <w:sz w:val="28"/>
                <w:szCs w:val="28"/>
              </w:rPr>
              <w:t>674,8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12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9A3">
              <w:rPr>
                <w:rFonts w:ascii="Times New Roman" w:hAnsi="Times New Roman"/>
                <w:sz w:val="28"/>
                <w:szCs w:val="28"/>
              </w:rPr>
              <w:t>117,8</w:t>
            </w:r>
          </w:p>
        </w:tc>
      </w:tr>
    </w:tbl>
    <w:p w:rsidR="00CB0FB3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CB0FB3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изложить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следующей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редакции:</w:t>
      </w:r>
    </w:p>
    <w:p w:rsidR="00CB0FB3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4236"/>
        <w:gridCol w:w="641"/>
        <w:gridCol w:w="714"/>
        <w:gridCol w:w="1686"/>
        <w:gridCol w:w="1689"/>
      </w:tblGrid>
      <w:tr w:rsidR="00CB0FB3" w:rsidRPr="00EE69A3" w:rsidTr="0009430B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FB3" w:rsidRPr="00EE69A3" w:rsidRDefault="002B32AC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FB3" w:rsidRPr="00EE69A3" w:rsidRDefault="00CB0FB3" w:rsidP="00CB0F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Молодежная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9A3">
              <w:rPr>
                <w:rFonts w:ascii="Times New Roman" w:hAnsi="Times New Roman"/>
                <w:sz w:val="28"/>
                <w:szCs w:val="28"/>
              </w:rPr>
              <w:t>политика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FB3" w:rsidRPr="00EE69A3" w:rsidRDefault="0009430B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B0FB3" w:rsidRPr="00EE69A3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0FB3" w:rsidRPr="00EE69A3">
              <w:rPr>
                <w:rFonts w:ascii="Times New Roman" w:hAnsi="Times New Roman"/>
                <w:sz w:val="28"/>
                <w:szCs w:val="28"/>
              </w:rPr>
              <w:t>674,8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FB3" w:rsidRPr="00EE69A3" w:rsidRDefault="0009430B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0FB3" w:rsidRPr="00EE69A3">
              <w:rPr>
                <w:rFonts w:ascii="Times New Roman" w:hAnsi="Times New Roman"/>
                <w:sz w:val="28"/>
                <w:szCs w:val="28"/>
              </w:rPr>
              <w:t>117,8</w:t>
            </w:r>
          </w:p>
        </w:tc>
      </w:tr>
    </w:tbl>
    <w:p w:rsidR="00CB0FB3" w:rsidRDefault="00CB0FB3" w:rsidP="00CB0FB3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»;</w:t>
      </w:r>
    </w:p>
    <w:p w:rsidR="0009430B" w:rsidRDefault="00EC7187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</w:t>
      </w:r>
      <w:r w:rsidR="0009430B">
        <w:rPr>
          <w:rFonts w:ascii="Times New Roman" w:hAnsi="Times New Roman"/>
          <w:sz w:val="28"/>
          <w:szCs w:val="28"/>
          <w:lang w:val="ru-RU"/>
        </w:rPr>
        <w:t>)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430B"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430B">
        <w:rPr>
          <w:rFonts w:ascii="Times New Roman" w:hAnsi="Times New Roman"/>
          <w:sz w:val="28"/>
          <w:szCs w:val="28"/>
          <w:lang w:val="ru-RU"/>
        </w:rPr>
        <w:t>приложении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430B">
        <w:rPr>
          <w:rFonts w:ascii="Times New Roman" w:hAnsi="Times New Roman"/>
          <w:sz w:val="28"/>
          <w:szCs w:val="28"/>
          <w:lang w:val="ru-RU"/>
        </w:rPr>
        <w:t>9:</w:t>
      </w:r>
    </w:p>
    <w:p w:rsidR="0009430B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строку</w:t>
      </w:r>
    </w:p>
    <w:p w:rsidR="0009430B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50"/>
        <w:gridCol w:w="2011"/>
        <w:gridCol w:w="850"/>
        <w:gridCol w:w="1560"/>
        <w:gridCol w:w="1701"/>
      </w:tblGrid>
      <w:tr w:rsidR="0009430B" w:rsidRPr="00322CA1" w:rsidTr="0009430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30B" w:rsidRPr="00322CA1" w:rsidRDefault="002B32AC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30B" w:rsidRPr="00322CA1" w:rsidRDefault="0009430B" w:rsidP="00094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30B" w:rsidRPr="00322CA1" w:rsidRDefault="002B32AC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30B" w:rsidRPr="00322CA1" w:rsidRDefault="002B32AC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665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903,3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563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291,5</w:t>
            </w:r>
          </w:p>
        </w:tc>
      </w:tr>
    </w:tbl>
    <w:p w:rsidR="0009430B" w:rsidRDefault="0009430B" w:rsidP="0009430B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09430B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изложить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следующей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редакции:</w:t>
      </w:r>
    </w:p>
    <w:p w:rsidR="0009430B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50"/>
        <w:gridCol w:w="2011"/>
        <w:gridCol w:w="850"/>
        <w:gridCol w:w="1560"/>
        <w:gridCol w:w="1701"/>
      </w:tblGrid>
      <w:tr w:rsidR="0009430B" w:rsidRPr="00322CA1" w:rsidTr="0009430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30B" w:rsidRPr="00322CA1" w:rsidRDefault="002B32AC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30B" w:rsidRPr="00322CA1" w:rsidRDefault="0009430B" w:rsidP="00094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30B" w:rsidRPr="00322CA1" w:rsidRDefault="002B32AC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30B" w:rsidRPr="00322CA1" w:rsidRDefault="002B32AC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725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903,3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98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291,5</w:t>
            </w:r>
          </w:p>
        </w:tc>
      </w:tr>
    </w:tbl>
    <w:p w:rsidR="0009430B" w:rsidRDefault="0009430B" w:rsidP="0009430B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»;</w:t>
      </w:r>
    </w:p>
    <w:p w:rsidR="0009430B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строки</w:t>
      </w:r>
    </w:p>
    <w:p w:rsidR="0009430B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50"/>
        <w:gridCol w:w="2011"/>
        <w:gridCol w:w="850"/>
        <w:gridCol w:w="1560"/>
        <w:gridCol w:w="1701"/>
      </w:tblGrid>
      <w:tr w:rsidR="0009430B" w:rsidRPr="00322CA1" w:rsidTr="0009430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30B" w:rsidRPr="00322CA1" w:rsidRDefault="0009430B" w:rsidP="00094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«Молодежь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района»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30B" w:rsidRPr="00322CA1" w:rsidRDefault="002B32AC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17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004,2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14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471,8</w:t>
            </w:r>
          </w:p>
        </w:tc>
      </w:tr>
      <w:tr w:rsidR="0009430B" w:rsidRPr="00322CA1" w:rsidTr="0009430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30B" w:rsidRPr="00322CA1" w:rsidRDefault="002B32AC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30B" w:rsidRPr="00322CA1" w:rsidRDefault="0009430B" w:rsidP="00094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Реализация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молодежной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политики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30B" w:rsidRPr="00322CA1" w:rsidRDefault="002B32AC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12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572,8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12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015,8</w:t>
            </w:r>
          </w:p>
        </w:tc>
      </w:tr>
      <w:tr w:rsidR="0009430B" w:rsidRPr="00322CA1" w:rsidTr="0009430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30B" w:rsidRPr="00322CA1" w:rsidRDefault="002B32AC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30B" w:rsidRPr="00322CA1" w:rsidRDefault="0009430B" w:rsidP="00094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реализации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молодежной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политики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30B" w:rsidRPr="00322CA1" w:rsidRDefault="002B32AC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12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572,8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12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015,8</w:t>
            </w:r>
          </w:p>
        </w:tc>
      </w:tr>
    </w:tbl>
    <w:p w:rsidR="0009430B" w:rsidRDefault="0009430B" w:rsidP="0009430B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09430B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изложить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следующей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редакции:</w:t>
      </w:r>
    </w:p>
    <w:p w:rsidR="0009430B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2011"/>
        <w:gridCol w:w="850"/>
        <w:gridCol w:w="1560"/>
        <w:gridCol w:w="1674"/>
      </w:tblGrid>
      <w:tr w:rsidR="0009430B" w:rsidRPr="00322CA1" w:rsidTr="0077732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30B" w:rsidRPr="00322CA1" w:rsidRDefault="0009430B" w:rsidP="00094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«Молодежь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района»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30B" w:rsidRPr="00322CA1" w:rsidRDefault="002B32AC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0B" w:rsidRPr="00322CA1" w:rsidRDefault="002A5419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09430B" w:rsidRPr="00322CA1">
              <w:rPr>
                <w:rFonts w:ascii="Times New Roman" w:hAnsi="Times New Roman"/>
                <w:sz w:val="28"/>
                <w:szCs w:val="28"/>
              </w:rPr>
              <w:t>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430B" w:rsidRPr="00322CA1">
              <w:rPr>
                <w:rFonts w:ascii="Times New Roman" w:hAnsi="Times New Roman"/>
                <w:sz w:val="28"/>
                <w:szCs w:val="28"/>
              </w:rPr>
              <w:t>004,2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0B" w:rsidRPr="00322CA1" w:rsidRDefault="002A5419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430B" w:rsidRPr="00322CA1">
              <w:rPr>
                <w:rFonts w:ascii="Times New Roman" w:hAnsi="Times New Roman"/>
                <w:sz w:val="28"/>
                <w:szCs w:val="28"/>
              </w:rPr>
              <w:t>471,8</w:t>
            </w:r>
          </w:p>
        </w:tc>
      </w:tr>
      <w:tr w:rsidR="0009430B" w:rsidRPr="00322CA1" w:rsidTr="0077732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30B" w:rsidRPr="00322CA1" w:rsidRDefault="002B32AC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30B" w:rsidRPr="00322CA1" w:rsidRDefault="0009430B" w:rsidP="00094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Реализация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молодежной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политики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30B" w:rsidRPr="00322CA1" w:rsidRDefault="002B32AC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0B" w:rsidRPr="00322CA1" w:rsidRDefault="002A5419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09430B" w:rsidRPr="00322CA1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430B" w:rsidRPr="00322CA1">
              <w:rPr>
                <w:rFonts w:ascii="Times New Roman" w:hAnsi="Times New Roman"/>
                <w:sz w:val="28"/>
                <w:szCs w:val="28"/>
              </w:rPr>
              <w:t>572,8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0B" w:rsidRPr="00322CA1" w:rsidRDefault="002A5419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430B" w:rsidRPr="00322CA1">
              <w:rPr>
                <w:rFonts w:ascii="Times New Roman" w:hAnsi="Times New Roman"/>
                <w:sz w:val="28"/>
                <w:szCs w:val="28"/>
              </w:rPr>
              <w:t>015,8</w:t>
            </w:r>
          </w:p>
        </w:tc>
      </w:tr>
      <w:tr w:rsidR="0009430B" w:rsidRPr="00322CA1" w:rsidTr="0077732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30B" w:rsidRPr="00322CA1" w:rsidRDefault="002B32AC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30B" w:rsidRPr="00322CA1" w:rsidRDefault="0009430B" w:rsidP="00094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реа</w:t>
            </w:r>
            <w:r w:rsidRPr="00322CA1">
              <w:rPr>
                <w:rFonts w:ascii="Times New Roman" w:hAnsi="Times New Roman"/>
                <w:sz w:val="28"/>
                <w:szCs w:val="28"/>
              </w:rPr>
              <w:lastRenderedPageBreak/>
              <w:t>лизации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молодежной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политики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30B" w:rsidRPr="00322CA1" w:rsidRDefault="002B32AC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0B" w:rsidRPr="00322CA1" w:rsidRDefault="002A5419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09430B" w:rsidRPr="00322CA1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430B" w:rsidRPr="00322CA1">
              <w:rPr>
                <w:rFonts w:ascii="Times New Roman" w:hAnsi="Times New Roman"/>
                <w:sz w:val="28"/>
                <w:szCs w:val="28"/>
              </w:rPr>
              <w:t>572,8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0B" w:rsidRPr="00322CA1" w:rsidRDefault="002A5419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430B" w:rsidRPr="00322CA1">
              <w:rPr>
                <w:rFonts w:ascii="Times New Roman" w:hAnsi="Times New Roman"/>
                <w:sz w:val="28"/>
                <w:szCs w:val="28"/>
              </w:rPr>
              <w:t>015,8</w:t>
            </w:r>
          </w:p>
        </w:tc>
      </w:tr>
    </w:tbl>
    <w:p w:rsidR="0009430B" w:rsidRDefault="0009430B" w:rsidP="0009430B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»</w:t>
      </w:r>
      <w:r w:rsidR="002A5419">
        <w:rPr>
          <w:rFonts w:ascii="Times New Roman" w:hAnsi="Times New Roman"/>
          <w:sz w:val="28"/>
          <w:szCs w:val="28"/>
          <w:lang w:val="ru-RU"/>
        </w:rPr>
        <w:t>;</w:t>
      </w:r>
    </w:p>
    <w:p w:rsidR="002A5419" w:rsidRDefault="002A5419" w:rsidP="002A5419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после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строки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A5419" w:rsidRDefault="002A5419" w:rsidP="002A5419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50"/>
        <w:gridCol w:w="2011"/>
        <w:gridCol w:w="850"/>
        <w:gridCol w:w="1560"/>
        <w:gridCol w:w="1701"/>
      </w:tblGrid>
      <w:tr w:rsidR="002A5419" w:rsidRPr="00322CA1" w:rsidTr="0077732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419" w:rsidRPr="00322CA1" w:rsidRDefault="002B32AC" w:rsidP="002A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419" w:rsidRPr="00322CA1" w:rsidRDefault="002A5419" w:rsidP="002A5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реализации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молодежной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политики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419" w:rsidRPr="00322CA1" w:rsidRDefault="002A5419" w:rsidP="002A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419" w:rsidRPr="00322CA1" w:rsidRDefault="002B32AC" w:rsidP="002A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419" w:rsidRPr="00322CA1" w:rsidRDefault="002A5419" w:rsidP="002A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572,8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419" w:rsidRPr="00322CA1" w:rsidRDefault="002A5419" w:rsidP="002A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015,8</w:t>
            </w:r>
          </w:p>
        </w:tc>
      </w:tr>
    </w:tbl>
    <w:p w:rsidR="0009430B" w:rsidRDefault="002A5419" w:rsidP="0009430B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2A5419" w:rsidRDefault="002A5419" w:rsidP="002A5419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дополнить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строк</w:t>
      </w:r>
      <w:r w:rsidR="00EA716B">
        <w:rPr>
          <w:rFonts w:ascii="Times New Roman" w:hAnsi="Times New Roman"/>
          <w:sz w:val="28"/>
          <w:szCs w:val="28"/>
          <w:lang w:val="ru-RU"/>
        </w:rPr>
        <w:t>ами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следующего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содержания:</w:t>
      </w:r>
    </w:p>
    <w:p w:rsidR="002A5419" w:rsidRDefault="002A5419" w:rsidP="002A5419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50"/>
        <w:gridCol w:w="2011"/>
        <w:gridCol w:w="850"/>
        <w:gridCol w:w="1560"/>
        <w:gridCol w:w="1701"/>
      </w:tblGrid>
      <w:tr w:rsidR="002A5419" w:rsidRPr="00322CA1" w:rsidTr="001A4F7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419" w:rsidRPr="00322CA1" w:rsidRDefault="002B32AC" w:rsidP="002A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419" w:rsidRPr="00322CA1" w:rsidRDefault="002A5419" w:rsidP="002A5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капитального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ремонта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419" w:rsidRPr="00322CA1" w:rsidRDefault="002A5419" w:rsidP="002A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419" w:rsidRPr="00322CA1" w:rsidRDefault="002B32AC" w:rsidP="002A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419" w:rsidRPr="00322CA1" w:rsidRDefault="002A5419" w:rsidP="002A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419" w:rsidRPr="00322CA1" w:rsidRDefault="002A5419" w:rsidP="002A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EA716B" w:rsidRPr="00322CA1" w:rsidTr="001A4F7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16B" w:rsidRPr="00322CA1" w:rsidRDefault="002B32AC" w:rsidP="00D938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16B" w:rsidRPr="00322CA1" w:rsidRDefault="00EA716B" w:rsidP="00D938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16B" w:rsidRPr="00322CA1" w:rsidRDefault="00EA716B" w:rsidP="00D938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16B" w:rsidRPr="00322CA1" w:rsidRDefault="00EA716B" w:rsidP="00D938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16B" w:rsidRPr="00322CA1" w:rsidRDefault="00EA716B" w:rsidP="00D938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16B" w:rsidRPr="00322CA1" w:rsidRDefault="00EA716B" w:rsidP="00D938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</w:tbl>
    <w:p w:rsidR="002A5419" w:rsidRDefault="002A5419" w:rsidP="002A5419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»;</w:t>
      </w:r>
    </w:p>
    <w:p w:rsidR="002A5419" w:rsidRPr="00D56CE8" w:rsidRDefault="00EC7187" w:rsidP="002A5419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</w:t>
      </w:r>
      <w:r w:rsidR="002A5419" w:rsidRPr="00D56CE8">
        <w:rPr>
          <w:rFonts w:ascii="Times New Roman" w:hAnsi="Times New Roman"/>
          <w:sz w:val="28"/>
          <w:szCs w:val="28"/>
          <w:lang w:val="ru-RU"/>
        </w:rPr>
        <w:t>)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A5419" w:rsidRPr="00D56CE8"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A5419" w:rsidRPr="00D56CE8">
        <w:rPr>
          <w:rFonts w:ascii="Times New Roman" w:hAnsi="Times New Roman"/>
          <w:sz w:val="28"/>
          <w:szCs w:val="28"/>
          <w:lang w:val="ru-RU"/>
        </w:rPr>
        <w:t>приложении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A5419" w:rsidRPr="00D56CE8">
        <w:rPr>
          <w:rFonts w:ascii="Times New Roman" w:hAnsi="Times New Roman"/>
          <w:sz w:val="28"/>
          <w:szCs w:val="28"/>
          <w:lang w:val="ru-RU"/>
        </w:rPr>
        <w:t>11:</w:t>
      </w:r>
    </w:p>
    <w:p w:rsidR="002A5419" w:rsidRPr="00D56CE8" w:rsidRDefault="002A5419" w:rsidP="002A5419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строку: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A5419" w:rsidRPr="00D56CE8" w:rsidRDefault="002A5419" w:rsidP="002A5419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709"/>
        <w:gridCol w:w="567"/>
        <w:gridCol w:w="523"/>
        <w:gridCol w:w="1603"/>
        <w:gridCol w:w="851"/>
        <w:gridCol w:w="1559"/>
        <w:gridCol w:w="1701"/>
      </w:tblGrid>
      <w:tr w:rsidR="002A5419" w:rsidRPr="00D56CE8" w:rsidTr="001A4F70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5419" w:rsidRPr="00D56CE8" w:rsidRDefault="002B32AC" w:rsidP="002A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hideMark/>
          </w:tcPr>
          <w:p w:rsidR="002A5419" w:rsidRPr="00D56CE8" w:rsidRDefault="002A5419" w:rsidP="002A5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709" w:type="dxa"/>
            <w:shd w:val="clear" w:color="auto" w:fill="auto"/>
            <w:hideMark/>
          </w:tcPr>
          <w:p w:rsidR="002A5419" w:rsidRPr="00D56CE8" w:rsidRDefault="002B32AC" w:rsidP="002A5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hideMark/>
          </w:tcPr>
          <w:p w:rsidR="002A5419" w:rsidRPr="00D56CE8" w:rsidRDefault="002B32AC" w:rsidP="002A5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3" w:type="dxa"/>
            <w:shd w:val="clear" w:color="auto" w:fill="auto"/>
            <w:hideMark/>
          </w:tcPr>
          <w:p w:rsidR="002A5419" w:rsidRPr="00D56CE8" w:rsidRDefault="002B32AC" w:rsidP="002A5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shd w:val="clear" w:color="auto" w:fill="auto"/>
            <w:hideMark/>
          </w:tcPr>
          <w:p w:rsidR="002A5419" w:rsidRPr="00D56CE8" w:rsidRDefault="002B32AC" w:rsidP="002A5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hideMark/>
          </w:tcPr>
          <w:p w:rsidR="002A5419" w:rsidRPr="00D56CE8" w:rsidRDefault="002B32AC" w:rsidP="002A5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A5419" w:rsidRPr="00D56CE8" w:rsidRDefault="002A5419" w:rsidP="001A4F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665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903,3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A5419" w:rsidRPr="00D56CE8" w:rsidRDefault="002A5419" w:rsidP="001A4F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563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291,5</w:t>
            </w:r>
          </w:p>
        </w:tc>
      </w:tr>
    </w:tbl>
    <w:p w:rsidR="002A5419" w:rsidRPr="00D56CE8" w:rsidRDefault="002A5419" w:rsidP="002A5419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»</w:t>
      </w:r>
    </w:p>
    <w:p w:rsidR="002A5419" w:rsidRPr="00D56CE8" w:rsidRDefault="002A5419" w:rsidP="002A5419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изложить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56CE8"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56CE8">
        <w:rPr>
          <w:rFonts w:ascii="Times New Roman" w:hAnsi="Times New Roman"/>
          <w:sz w:val="28"/>
          <w:szCs w:val="28"/>
          <w:lang w:val="ru-RU"/>
        </w:rPr>
        <w:t>следующей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56CE8">
        <w:rPr>
          <w:rFonts w:ascii="Times New Roman" w:hAnsi="Times New Roman"/>
          <w:sz w:val="28"/>
          <w:szCs w:val="28"/>
          <w:lang w:val="ru-RU"/>
        </w:rPr>
        <w:t>редакции:</w:t>
      </w:r>
    </w:p>
    <w:p w:rsidR="002A5419" w:rsidRPr="00D56CE8" w:rsidRDefault="002A5419" w:rsidP="002A5419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709"/>
        <w:gridCol w:w="567"/>
        <w:gridCol w:w="523"/>
        <w:gridCol w:w="1740"/>
        <w:gridCol w:w="670"/>
        <w:gridCol w:w="1603"/>
        <w:gridCol w:w="1701"/>
      </w:tblGrid>
      <w:tr w:rsidR="002A5419" w:rsidRPr="00D56CE8" w:rsidTr="001A4F70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5419" w:rsidRPr="00D56CE8" w:rsidRDefault="002B32AC" w:rsidP="002A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hideMark/>
          </w:tcPr>
          <w:p w:rsidR="002A5419" w:rsidRPr="00D56CE8" w:rsidRDefault="002A5419" w:rsidP="002A5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709" w:type="dxa"/>
            <w:shd w:val="clear" w:color="auto" w:fill="auto"/>
            <w:hideMark/>
          </w:tcPr>
          <w:p w:rsidR="002A5419" w:rsidRPr="00D56CE8" w:rsidRDefault="002B32AC" w:rsidP="002A5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hideMark/>
          </w:tcPr>
          <w:p w:rsidR="002A5419" w:rsidRPr="00D56CE8" w:rsidRDefault="002B32AC" w:rsidP="002A5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3" w:type="dxa"/>
            <w:shd w:val="clear" w:color="auto" w:fill="auto"/>
            <w:hideMark/>
          </w:tcPr>
          <w:p w:rsidR="002A5419" w:rsidRPr="00D56CE8" w:rsidRDefault="002B32AC" w:rsidP="002A5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40" w:type="dxa"/>
            <w:shd w:val="clear" w:color="auto" w:fill="auto"/>
            <w:hideMark/>
          </w:tcPr>
          <w:p w:rsidR="002A5419" w:rsidRPr="00D56CE8" w:rsidRDefault="002B32AC" w:rsidP="002A5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70" w:type="dxa"/>
            <w:shd w:val="clear" w:color="auto" w:fill="auto"/>
            <w:hideMark/>
          </w:tcPr>
          <w:p w:rsidR="002A5419" w:rsidRPr="00D56CE8" w:rsidRDefault="002B32AC" w:rsidP="002A5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2A5419" w:rsidRPr="00D56CE8" w:rsidRDefault="002A5419" w:rsidP="001A4F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725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903,3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A5419" w:rsidRPr="00D56CE8" w:rsidRDefault="002A5419" w:rsidP="001A4F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598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291,5</w:t>
            </w:r>
          </w:p>
        </w:tc>
      </w:tr>
    </w:tbl>
    <w:p w:rsidR="002A5419" w:rsidRPr="00D56CE8" w:rsidRDefault="002A5419" w:rsidP="002A5419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»;</w:t>
      </w:r>
    </w:p>
    <w:p w:rsidR="00571A50" w:rsidRPr="00D56CE8" w:rsidRDefault="00571A50" w:rsidP="00571A50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строку: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1A50" w:rsidRPr="00D56CE8" w:rsidRDefault="00571A50" w:rsidP="00571A50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709"/>
        <w:gridCol w:w="567"/>
        <w:gridCol w:w="523"/>
        <w:gridCol w:w="1745"/>
        <w:gridCol w:w="670"/>
        <w:gridCol w:w="1598"/>
        <w:gridCol w:w="1701"/>
      </w:tblGrid>
      <w:tr w:rsidR="00571A50" w:rsidRPr="00D56CE8" w:rsidTr="001A4F70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1A50" w:rsidRPr="00D56CE8" w:rsidRDefault="00571A50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559" w:type="dxa"/>
            <w:shd w:val="clear" w:color="auto" w:fill="auto"/>
            <w:hideMark/>
          </w:tcPr>
          <w:p w:rsidR="00571A50" w:rsidRPr="00D56CE8" w:rsidRDefault="00571A50" w:rsidP="00571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строительства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71A50" w:rsidRPr="00D56CE8" w:rsidRDefault="00571A50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1A50" w:rsidRPr="00D56CE8" w:rsidRDefault="002B32AC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:rsidR="00571A50" w:rsidRPr="00D56CE8" w:rsidRDefault="002B32AC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45" w:type="dxa"/>
            <w:shd w:val="clear" w:color="auto" w:fill="auto"/>
            <w:vAlign w:val="bottom"/>
            <w:hideMark/>
          </w:tcPr>
          <w:p w:rsidR="00571A50" w:rsidRPr="00D56CE8" w:rsidRDefault="002B32AC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571A50" w:rsidRPr="00D56CE8" w:rsidRDefault="002B32AC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571A50" w:rsidRPr="00D56CE8" w:rsidRDefault="00571A50" w:rsidP="001A4F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632,0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71A50" w:rsidRPr="00D56CE8" w:rsidRDefault="00571A50" w:rsidP="001A4F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111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374,7</w:t>
            </w:r>
          </w:p>
        </w:tc>
      </w:tr>
    </w:tbl>
    <w:p w:rsidR="00571A50" w:rsidRPr="00D56CE8" w:rsidRDefault="00571A50" w:rsidP="00571A50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»</w:t>
      </w:r>
    </w:p>
    <w:p w:rsidR="00571A50" w:rsidRPr="00D56CE8" w:rsidRDefault="00571A50" w:rsidP="00571A50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изложить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56CE8">
        <w:rPr>
          <w:rFonts w:ascii="Times New Roman" w:hAnsi="Times New Roman"/>
          <w:sz w:val="28"/>
          <w:szCs w:val="28"/>
          <w:lang w:val="ru-RU"/>
        </w:rPr>
        <w:t>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56CE8">
        <w:rPr>
          <w:rFonts w:ascii="Times New Roman" w:hAnsi="Times New Roman"/>
          <w:sz w:val="28"/>
          <w:szCs w:val="28"/>
          <w:lang w:val="ru-RU"/>
        </w:rPr>
        <w:t>следующей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56CE8">
        <w:rPr>
          <w:rFonts w:ascii="Times New Roman" w:hAnsi="Times New Roman"/>
          <w:sz w:val="28"/>
          <w:szCs w:val="28"/>
          <w:lang w:val="ru-RU"/>
        </w:rPr>
        <w:t>редакции:</w:t>
      </w:r>
    </w:p>
    <w:p w:rsidR="00571A50" w:rsidRPr="00D56CE8" w:rsidRDefault="00571A50" w:rsidP="00571A50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709"/>
        <w:gridCol w:w="567"/>
        <w:gridCol w:w="523"/>
        <w:gridCol w:w="1745"/>
        <w:gridCol w:w="709"/>
        <w:gridCol w:w="1559"/>
        <w:gridCol w:w="1701"/>
      </w:tblGrid>
      <w:tr w:rsidR="00571A50" w:rsidRPr="00D56CE8" w:rsidTr="001A4F70">
        <w:trPr>
          <w:trHeight w:val="37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1A50" w:rsidRPr="00D56CE8" w:rsidRDefault="00571A50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559" w:type="dxa"/>
            <w:shd w:val="clear" w:color="auto" w:fill="auto"/>
            <w:hideMark/>
          </w:tcPr>
          <w:p w:rsidR="00571A50" w:rsidRPr="00D56CE8" w:rsidRDefault="00571A50" w:rsidP="00571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Управле</w:t>
            </w:r>
            <w:r w:rsidRPr="00D56CE8">
              <w:rPr>
                <w:rFonts w:ascii="Times New Roman" w:hAnsi="Times New Roman"/>
                <w:sz w:val="28"/>
                <w:szCs w:val="28"/>
              </w:rPr>
              <w:lastRenderedPageBreak/>
              <w:t>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строительства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71A50" w:rsidRPr="00D56CE8" w:rsidRDefault="00571A50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1A50" w:rsidRPr="00D56CE8" w:rsidRDefault="002B32AC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571A50" w:rsidRPr="00D56CE8" w:rsidRDefault="002B32AC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571A50" w:rsidRPr="00D56CE8" w:rsidRDefault="002B32AC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71A50" w:rsidRPr="00D56CE8" w:rsidRDefault="002B32AC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1A50" w:rsidRPr="00D56CE8" w:rsidRDefault="00571A50" w:rsidP="00571A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125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632,0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71A50" w:rsidRPr="00D56CE8" w:rsidRDefault="00571A50" w:rsidP="00571A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146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374,7</w:t>
            </w:r>
          </w:p>
        </w:tc>
      </w:tr>
    </w:tbl>
    <w:p w:rsidR="00571A50" w:rsidRPr="00D56CE8" w:rsidRDefault="00571A50" w:rsidP="00571A50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lastRenderedPageBreak/>
        <w:t>»;</w:t>
      </w:r>
    </w:p>
    <w:p w:rsidR="00571A50" w:rsidRPr="00D56CE8" w:rsidRDefault="00571A50" w:rsidP="00571A50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после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56CE8">
        <w:rPr>
          <w:rFonts w:ascii="Times New Roman" w:hAnsi="Times New Roman"/>
          <w:sz w:val="28"/>
          <w:szCs w:val="28"/>
          <w:lang w:val="ru-RU"/>
        </w:rPr>
        <w:t>строки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1A50" w:rsidRPr="00D56CE8" w:rsidRDefault="00571A50" w:rsidP="00571A50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709"/>
        <w:gridCol w:w="567"/>
        <w:gridCol w:w="523"/>
        <w:gridCol w:w="1842"/>
        <w:gridCol w:w="670"/>
        <w:gridCol w:w="1501"/>
        <w:gridCol w:w="1701"/>
      </w:tblGrid>
      <w:tr w:rsidR="00571A50" w:rsidRPr="00D56CE8" w:rsidTr="001A4F70">
        <w:trPr>
          <w:trHeight w:val="37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1A50" w:rsidRPr="00D56CE8" w:rsidRDefault="002B32AC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hideMark/>
          </w:tcPr>
          <w:p w:rsidR="00571A50" w:rsidRPr="00D56CE8" w:rsidRDefault="00571A50" w:rsidP="00571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71A50" w:rsidRPr="00D56CE8" w:rsidRDefault="00571A50" w:rsidP="001A4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1A50" w:rsidRPr="00D56CE8" w:rsidRDefault="00571A50" w:rsidP="001A4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571A50" w:rsidRPr="00D56CE8" w:rsidRDefault="00571A50" w:rsidP="001A4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71A50" w:rsidRPr="00D56CE8" w:rsidRDefault="00571A50" w:rsidP="001A4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10930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571A50" w:rsidRPr="00D56CE8" w:rsidRDefault="00571A50" w:rsidP="001A4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:rsidR="00571A50" w:rsidRPr="00D56CE8" w:rsidRDefault="00571A50" w:rsidP="001A4F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71A50" w:rsidRPr="00D56CE8" w:rsidRDefault="00571A50" w:rsidP="001A4F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000,0</w:t>
            </w:r>
          </w:p>
        </w:tc>
      </w:tr>
    </w:tbl>
    <w:p w:rsidR="00571A50" w:rsidRPr="00D56CE8" w:rsidRDefault="00571A50" w:rsidP="00571A50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»</w:t>
      </w:r>
    </w:p>
    <w:p w:rsidR="00571A50" w:rsidRPr="00D56CE8" w:rsidRDefault="00571A50" w:rsidP="00571A50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дополнить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56CE8">
        <w:rPr>
          <w:rFonts w:ascii="Times New Roman" w:hAnsi="Times New Roman"/>
          <w:sz w:val="28"/>
          <w:szCs w:val="28"/>
          <w:lang w:val="ru-RU"/>
        </w:rPr>
        <w:t>строками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56CE8">
        <w:rPr>
          <w:rFonts w:ascii="Times New Roman" w:hAnsi="Times New Roman"/>
          <w:sz w:val="28"/>
          <w:szCs w:val="28"/>
          <w:lang w:val="ru-RU"/>
        </w:rPr>
        <w:t>следующего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56CE8">
        <w:rPr>
          <w:rFonts w:ascii="Times New Roman" w:hAnsi="Times New Roman"/>
          <w:sz w:val="28"/>
          <w:szCs w:val="28"/>
          <w:lang w:val="ru-RU"/>
        </w:rPr>
        <w:t>содержания:</w:t>
      </w:r>
    </w:p>
    <w:p w:rsidR="00571A50" w:rsidRPr="00D56CE8" w:rsidRDefault="00571A50" w:rsidP="00571A50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709"/>
        <w:gridCol w:w="567"/>
        <w:gridCol w:w="523"/>
        <w:gridCol w:w="1842"/>
        <w:gridCol w:w="670"/>
        <w:gridCol w:w="1501"/>
        <w:gridCol w:w="1701"/>
      </w:tblGrid>
      <w:tr w:rsidR="005369D1" w:rsidRPr="00D56CE8" w:rsidTr="001A4F70">
        <w:trPr>
          <w:trHeight w:val="37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69D1" w:rsidRPr="00D56CE8" w:rsidRDefault="002B32AC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hideMark/>
          </w:tcPr>
          <w:p w:rsidR="005369D1" w:rsidRPr="00D56CE8" w:rsidRDefault="005369D1" w:rsidP="00EB4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000,0</w:t>
            </w:r>
          </w:p>
        </w:tc>
      </w:tr>
      <w:tr w:rsidR="005369D1" w:rsidRPr="00D56CE8" w:rsidTr="001A4F70">
        <w:trPr>
          <w:trHeight w:val="375"/>
        </w:trPr>
        <w:tc>
          <w:tcPr>
            <w:tcW w:w="567" w:type="dxa"/>
            <w:shd w:val="clear" w:color="auto" w:fill="auto"/>
            <w:noWrap/>
            <w:vAlign w:val="bottom"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369D1" w:rsidRPr="00D56CE8" w:rsidRDefault="005369D1" w:rsidP="00EB4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Молодежная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политика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23" w:type="dxa"/>
            <w:shd w:val="clear" w:color="auto" w:fill="auto"/>
            <w:noWrap/>
            <w:vAlign w:val="bottom"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  <w:noWrap/>
            <w:vAlign w:val="bottom"/>
          </w:tcPr>
          <w:p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000,0</w:t>
            </w:r>
          </w:p>
        </w:tc>
      </w:tr>
      <w:tr w:rsidR="005369D1" w:rsidRPr="00D56CE8" w:rsidTr="001A4F70">
        <w:trPr>
          <w:trHeight w:val="375"/>
        </w:trPr>
        <w:tc>
          <w:tcPr>
            <w:tcW w:w="567" w:type="dxa"/>
            <w:shd w:val="clear" w:color="auto" w:fill="auto"/>
            <w:noWrap/>
            <w:vAlign w:val="bottom"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369D1" w:rsidRPr="00D56CE8" w:rsidRDefault="005369D1" w:rsidP="00EB4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«Молодежь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района»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23" w:type="dxa"/>
            <w:shd w:val="clear" w:color="auto" w:fill="auto"/>
            <w:noWrap/>
            <w:vAlign w:val="bottom"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670" w:type="dxa"/>
            <w:shd w:val="clear" w:color="auto" w:fill="auto"/>
            <w:noWrap/>
            <w:vAlign w:val="bottom"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  <w:noWrap/>
            <w:vAlign w:val="bottom"/>
          </w:tcPr>
          <w:p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000,0</w:t>
            </w:r>
          </w:p>
        </w:tc>
      </w:tr>
      <w:tr w:rsidR="005369D1" w:rsidRPr="00D56CE8" w:rsidTr="001A4F70">
        <w:trPr>
          <w:trHeight w:val="375"/>
        </w:trPr>
        <w:tc>
          <w:tcPr>
            <w:tcW w:w="567" w:type="dxa"/>
            <w:shd w:val="clear" w:color="auto" w:fill="auto"/>
            <w:noWrap/>
            <w:vAlign w:val="bottom"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369D1" w:rsidRPr="00D56CE8" w:rsidRDefault="005369D1" w:rsidP="00EB4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Реализация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моло</w:t>
            </w:r>
            <w:r w:rsidRPr="00D56CE8">
              <w:rPr>
                <w:rFonts w:ascii="Times New Roman" w:hAnsi="Times New Roman"/>
                <w:sz w:val="28"/>
                <w:szCs w:val="28"/>
              </w:rPr>
              <w:lastRenderedPageBreak/>
              <w:t>дежной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политики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23" w:type="dxa"/>
            <w:shd w:val="clear" w:color="auto" w:fill="auto"/>
            <w:noWrap/>
            <w:vAlign w:val="bottom"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670" w:type="dxa"/>
            <w:shd w:val="clear" w:color="auto" w:fill="auto"/>
            <w:noWrap/>
            <w:vAlign w:val="bottom"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  <w:noWrap/>
            <w:vAlign w:val="bottom"/>
          </w:tcPr>
          <w:p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000,0</w:t>
            </w:r>
          </w:p>
        </w:tc>
      </w:tr>
      <w:tr w:rsidR="005369D1" w:rsidRPr="00D56CE8" w:rsidTr="001A4F70">
        <w:trPr>
          <w:trHeight w:val="375"/>
        </w:trPr>
        <w:tc>
          <w:tcPr>
            <w:tcW w:w="567" w:type="dxa"/>
            <w:shd w:val="clear" w:color="auto" w:fill="auto"/>
            <w:noWrap/>
            <w:vAlign w:val="bottom"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369D1" w:rsidRPr="00D56CE8" w:rsidRDefault="005369D1" w:rsidP="00EB4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реализации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молодежной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политики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23" w:type="dxa"/>
            <w:shd w:val="clear" w:color="auto" w:fill="auto"/>
            <w:noWrap/>
            <w:vAlign w:val="bottom"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670" w:type="dxa"/>
            <w:shd w:val="clear" w:color="auto" w:fill="auto"/>
            <w:noWrap/>
            <w:vAlign w:val="bottom"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  <w:noWrap/>
            <w:vAlign w:val="bottom"/>
          </w:tcPr>
          <w:p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000,0</w:t>
            </w:r>
          </w:p>
        </w:tc>
      </w:tr>
      <w:tr w:rsidR="005369D1" w:rsidRPr="00D56CE8" w:rsidTr="001A4F70">
        <w:trPr>
          <w:trHeight w:val="375"/>
        </w:trPr>
        <w:tc>
          <w:tcPr>
            <w:tcW w:w="567" w:type="dxa"/>
            <w:shd w:val="clear" w:color="auto" w:fill="auto"/>
            <w:noWrap/>
            <w:vAlign w:val="bottom"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369D1" w:rsidRPr="00D56CE8" w:rsidRDefault="005369D1" w:rsidP="00571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капитального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ремонта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23" w:type="dxa"/>
            <w:shd w:val="clear" w:color="auto" w:fill="auto"/>
            <w:noWrap/>
            <w:vAlign w:val="bottom"/>
          </w:tcPr>
          <w:p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5369D1" w:rsidRPr="00D56CE8" w:rsidRDefault="005369D1" w:rsidP="005369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00020</w:t>
            </w:r>
          </w:p>
        </w:tc>
        <w:tc>
          <w:tcPr>
            <w:tcW w:w="670" w:type="dxa"/>
            <w:shd w:val="clear" w:color="auto" w:fill="auto"/>
            <w:noWrap/>
            <w:vAlign w:val="bottom"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  <w:noWrap/>
            <w:vAlign w:val="bottom"/>
          </w:tcPr>
          <w:p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000,0</w:t>
            </w:r>
          </w:p>
        </w:tc>
      </w:tr>
      <w:tr w:rsidR="005369D1" w:rsidRPr="00D56CE8" w:rsidTr="001A4F70">
        <w:trPr>
          <w:trHeight w:val="375"/>
        </w:trPr>
        <w:tc>
          <w:tcPr>
            <w:tcW w:w="567" w:type="dxa"/>
            <w:shd w:val="clear" w:color="auto" w:fill="auto"/>
            <w:noWrap/>
            <w:vAlign w:val="bottom"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369D1" w:rsidRPr="00D56CE8" w:rsidRDefault="005369D1" w:rsidP="00571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23" w:type="dxa"/>
            <w:shd w:val="clear" w:color="auto" w:fill="auto"/>
            <w:noWrap/>
            <w:vAlign w:val="bottom"/>
          </w:tcPr>
          <w:p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sz w:val="28"/>
                <w:szCs w:val="28"/>
              </w:rPr>
              <w:t>00020</w:t>
            </w:r>
          </w:p>
        </w:tc>
        <w:tc>
          <w:tcPr>
            <w:tcW w:w="670" w:type="dxa"/>
            <w:shd w:val="clear" w:color="auto" w:fill="auto"/>
            <w:noWrap/>
            <w:vAlign w:val="bottom"/>
          </w:tcPr>
          <w:p w:rsidR="005369D1" w:rsidRPr="00D56CE8" w:rsidRDefault="005369D1" w:rsidP="005369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01" w:type="dxa"/>
            <w:shd w:val="clear" w:color="auto" w:fill="auto"/>
            <w:noWrap/>
            <w:vAlign w:val="bottom"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  <w:r w:rsidR="002B32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000,0</w:t>
            </w:r>
          </w:p>
        </w:tc>
      </w:tr>
    </w:tbl>
    <w:p w:rsidR="00571A50" w:rsidRPr="00D56CE8" w:rsidRDefault="00571A50" w:rsidP="00571A50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»;</w:t>
      </w:r>
    </w:p>
    <w:p w:rsidR="00CB1B2A" w:rsidRPr="00D56CE8" w:rsidRDefault="005369D1" w:rsidP="00CB1B2A">
      <w:pPr>
        <w:jc w:val="both"/>
        <w:rPr>
          <w:rFonts w:ascii="Times New Roman" w:hAnsi="Times New Roman"/>
          <w:sz w:val="28"/>
          <w:szCs w:val="28"/>
        </w:rPr>
      </w:pPr>
      <w:r w:rsidRPr="00D56CE8">
        <w:rPr>
          <w:rFonts w:ascii="Times New Roman" w:hAnsi="Times New Roman"/>
          <w:sz w:val="28"/>
          <w:szCs w:val="28"/>
        </w:rPr>
        <w:t>1</w:t>
      </w:r>
      <w:r w:rsidR="00EC7187">
        <w:rPr>
          <w:rFonts w:ascii="Times New Roman" w:hAnsi="Times New Roman"/>
          <w:sz w:val="28"/>
          <w:szCs w:val="28"/>
        </w:rPr>
        <w:t>0</w:t>
      </w:r>
      <w:r w:rsidRPr="00D56CE8">
        <w:rPr>
          <w:rFonts w:ascii="Times New Roman" w:hAnsi="Times New Roman"/>
          <w:sz w:val="28"/>
          <w:szCs w:val="28"/>
        </w:rPr>
        <w:t>)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93280A" w:rsidRPr="00D56CE8">
        <w:rPr>
          <w:rFonts w:ascii="Times New Roman" w:hAnsi="Times New Roman"/>
          <w:sz w:val="28"/>
          <w:szCs w:val="28"/>
        </w:rPr>
        <w:t>приложения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93280A" w:rsidRPr="00D56CE8">
        <w:rPr>
          <w:rFonts w:ascii="Times New Roman" w:hAnsi="Times New Roman"/>
          <w:sz w:val="28"/>
          <w:szCs w:val="28"/>
        </w:rPr>
        <w:t>1,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93280A" w:rsidRPr="00D56CE8">
        <w:rPr>
          <w:rFonts w:ascii="Times New Roman" w:hAnsi="Times New Roman"/>
          <w:sz w:val="28"/>
          <w:szCs w:val="28"/>
        </w:rPr>
        <w:t>3,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93280A" w:rsidRPr="00D56CE8">
        <w:rPr>
          <w:rFonts w:ascii="Times New Roman" w:hAnsi="Times New Roman"/>
          <w:sz w:val="28"/>
          <w:szCs w:val="28"/>
        </w:rPr>
        <w:t>6,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93280A" w:rsidRPr="00D56CE8">
        <w:rPr>
          <w:rFonts w:ascii="Times New Roman" w:hAnsi="Times New Roman"/>
          <w:sz w:val="28"/>
          <w:szCs w:val="28"/>
        </w:rPr>
        <w:t>8,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93280A" w:rsidRPr="00D56CE8">
        <w:rPr>
          <w:rFonts w:ascii="Times New Roman" w:hAnsi="Times New Roman"/>
          <w:sz w:val="28"/>
          <w:szCs w:val="28"/>
        </w:rPr>
        <w:t>10,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93280A" w:rsidRPr="00D56CE8">
        <w:rPr>
          <w:rFonts w:ascii="Times New Roman" w:hAnsi="Times New Roman"/>
          <w:sz w:val="28"/>
          <w:szCs w:val="28"/>
        </w:rPr>
        <w:t>14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93280A" w:rsidRPr="00D56CE8">
        <w:rPr>
          <w:rFonts w:ascii="Times New Roman" w:hAnsi="Times New Roman"/>
          <w:sz w:val="28"/>
          <w:szCs w:val="28"/>
        </w:rPr>
        <w:t>изложить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93280A" w:rsidRPr="00D56CE8">
        <w:rPr>
          <w:rFonts w:ascii="Times New Roman" w:hAnsi="Times New Roman"/>
          <w:sz w:val="28"/>
          <w:szCs w:val="28"/>
        </w:rPr>
        <w:t>в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93280A" w:rsidRPr="00D56CE8">
        <w:rPr>
          <w:rFonts w:ascii="Times New Roman" w:hAnsi="Times New Roman"/>
          <w:sz w:val="28"/>
          <w:szCs w:val="28"/>
        </w:rPr>
        <w:t>следующей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="0093280A" w:rsidRPr="00D56CE8">
        <w:rPr>
          <w:rFonts w:ascii="Times New Roman" w:hAnsi="Times New Roman"/>
          <w:sz w:val="28"/>
          <w:szCs w:val="28"/>
        </w:rPr>
        <w:t>редакции:</w:t>
      </w:r>
    </w:p>
    <w:p w:rsidR="00CB1B2A" w:rsidRPr="00D56CE8" w:rsidRDefault="00CB1B2A" w:rsidP="00CB1B2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B2A" w:rsidRPr="00D56CE8" w:rsidRDefault="00CB1B2A" w:rsidP="00CB1B2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0451" w:rsidRPr="00D56CE8" w:rsidRDefault="002004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6CE8">
        <w:rPr>
          <w:rFonts w:ascii="Times New Roman" w:hAnsi="Times New Roman"/>
          <w:sz w:val="28"/>
          <w:szCs w:val="28"/>
        </w:rPr>
        <w:br w:type="page"/>
      </w:r>
    </w:p>
    <w:tbl>
      <w:tblPr>
        <w:tblW w:w="9716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4329"/>
        <w:gridCol w:w="5387"/>
      </w:tblGrid>
      <w:tr w:rsidR="00AE70BE" w:rsidRPr="009A00E1" w:rsidTr="00E14C5C">
        <w:trPr>
          <w:trHeight w:val="440"/>
        </w:trPr>
        <w:tc>
          <w:tcPr>
            <w:tcW w:w="4329" w:type="dxa"/>
            <w:vAlign w:val="center"/>
          </w:tcPr>
          <w:p w:rsidR="00AE70BE" w:rsidRPr="009A00E1" w:rsidRDefault="00AE70BE" w:rsidP="00662AE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AE70BE" w:rsidRPr="009A00E1" w:rsidRDefault="00AE70BE" w:rsidP="00216B8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E70BE" w:rsidRPr="009A00E1" w:rsidTr="00E14C5C">
        <w:trPr>
          <w:trHeight w:val="375"/>
        </w:trPr>
        <w:tc>
          <w:tcPr>
            <w:tcW w:w="4329" w:type="dxa"/>
            <w:vAlign w:val="center"/>
          </w:tcPr>
          <w:p w:rsidR="00AE70BE" w:rsidRDefault="00AE70BE" w:rsidP="00662A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70BE" w:rsidRPr="009A00E1" w:rsidRDefault="00AE70BE" w:rsidP="00662A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CB3EDE" w:rsidRPr="003B24EB" w:rsidRDefault="00AE70BE" w:rsidP="00662AE8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решению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Совета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B3EDE" w:rsidRPr="003B24EB" w:rsidRDefault="00AE70BE" w:rsidP="00CB3EDE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:rsidR="00AE70BE" w:rsidRPr="009A00E1" w:rsidRDefault="00AE70BE" w:rsidP="00CB3EDE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</w:tr>
      <w:tr w:rsidR="00AE70BE" w:rsidRPr="009A00E1" w:rsidTr="00E14C5C">
        <w:trPr>
          <w:trHeight w:val="375"/>
        </w:trPr>
        <w:tc>
          <w:tcPr>
            <w:tcW w:w="4329" w:type="dxa"/>
            <w:vAlign w:val="center"/>
          </w:tcPr>
          <w:p w:rsidR="00AE70BE" w:rsidRPr="009A00E1" w:rsidRDefault="00AE70BE" w:rsidP="00662AE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AE70BE" w:rsidRPr="00CB3EDE" w:rsidRDefault="00AE70BE" w:rsidP="00662AE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бюджете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3EDE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70BE" w:rsidTr="00E14C5C">
        <w:trPr>
          <w:trHeight w:val="375"/>
        </w:trPr>
        <w:tc>
          <w:tcPr>
            <w:tcW w:w="4329" w:type="dxa"/>
            <w:vAlign w:val="center"/>
          </w:tcPr>
          <w:p w:rsidR="00AE70BE" w:rsidRPr="009A00E1" w:rsidRDefault="00AE70BE" w:rsidP="00662AE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3EDE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3EDE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</w:tr>
      <w:tr w:rsidR="00AE70BE" w:rsidTr="00E14C5C">
        <w:trPr>
          <w:trHeight w:val="375"/>
        </w:trPr>
        <w:tc>
          <w:tcPr>
            <w:tcW w:w="4329" w:type="dxa"/>
            <w:vAlign w:val="center"/>
          </w:tcPr>
          <w:p w:rsidR="00AE70BE" w:rsidRPr="009A00E1" w:rsidRDefault="00AE70BE" w:rsidP="00662AE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период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годов»</w:t>
            </w:r>
          </w:p>
        </w:tc>
      </w:tr>
    </w:tbl>
    <w:p w:rsidR="00E41B7C" w:rsidRDefault="00E41B7C" w:rsidP="005975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70BE" w:rsidRPr="00987C0B" w:rsidRDefault="00AE70BE" w:rsidP="0059752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Объем</w:t>
      </w:r>
      <w:r w:rsidR="002B32AC">
        <w:rPr>
          <w:rFonts w:ascii="Times New Roman" w:hAnsi="Times New Roman"/>
          <w:b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поступлений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доходов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bCs/>
          <w:sz w:val="28"/>
          <w:szCs w:val="28"/>
        </w:rPr>
        <w:t>в</w:t>
      </w:r>
      <w:r w:rsidR="002B32AC">
        <w:rPr>
          <w:rFonts w:ascii="Times New Roman" w:hAnsi="Times New Roman"/>
          <w:bCs/>
          <w:sz w:val="28"/>
          <w:szCs w:val="28"/>
        </w:rPr>
        <w:t xml:space="preserve"> </w:t>
      </w:r>
      <w:r w:rsidRPr="00987C0B">
        <w:rPr>
          <w:rFonts w:ascii="Times New Roman" w:hAnsi="Times New Roman"/>
          <w:bCs/>
          <w:sz w:val="28"/>
          <w:szCs w:val="28"/>
        </w:rPr>
        <w:t>бюджет</w:t>
      </w:r>
      <w:r w:rsidR="002B32AC">
        <w:rPr>
          <w:rFonts w:ascii="Times New Roman" w:hAnsi="Times New Roman"/>
          <w:bCs/>
          <w:sz w:val="28"/>
          <w:szCs w:val="28"/>
        </w:rPr>
        <w:t xml:space="preserve"> </w:t>
      </w:r>
      <w:r w:rsidRPr="00987C0B">
        <w:rPr>
          <w:rFonts w:ascii="Times New Roman" w:hAnsi="Times New Roman"/>
          <w:bCs/>
          <w:sz w:val="28"/>
          <w:szCs w:val="28"/>
        </w:rPr>
        <w:t>муниципального</w:t>
      </w:r>
      <w:r w:rsidR="002B32AC">
        <w:rPr>
          <w:rFonts w:ascii="Times New Roman" w:hAnsi="Times New Roman"/>
          <w:bCs/>
          <w:sz w:val="28"/>
          <w:szCs w:val="28"/>
        </w:rPr>
        <w:t xml:space="preserve"> </w:t>
      </w:r>
      <w:r w:rsidRPr="00987C0B">
        <w:rPr>
          <w:rFonts w:ascii="Times New Roman" w:hAnsi="Times New Roman"/>
          <w:bCs/>
          <w:sz w:val="28"/>
          <w:szCs w:val="28"/>
        </w:rPr>
        <w:t>образования</w:t>
      </w:r>
    </w:p>
    <w:p w:rsidR="00AE70BE" w:rsidRPr="00987C0B" w:rsidRDefault="00AE70BE" w:rsidP="00597525">
      <w:pPr>
        <w:pStyle w:val="ae"/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87C0B">
        <w:rPr>
          <w:rFonts w:ascii="Times New Roman" w:hAnsi="Times New Roman"/>
          <w:bCs/>
          <w:sz w:val="28"/>
          <w:szCs w:val="28"/>
        </w:rPr>
        <w:t>Каневской</w:t>
      </w:r>
      <w:r w:rsidR="002B32AC">
        <w:rPr>
          <w:rFonts w:ascii="Times New Roman" w:hAnsi="Times New Roman"/>
          <w:bCs/>
          <w:sz w:val="28"/>
          <w:szCs w:val="28"/>
        </w:rPr>
        <w:t xml:space="preserve"> </w:t>
      </w:r>
      <w:r w:rsidRPr="00987C0B">
        <w:rPr>
          <w:rFonts w:ascii="Times New Roman" w:hAnsi="Times New Roman"/>
          <w:bCs/>
          <w:sz w:val="28"/>
          <w:szCs w:val="28"/>
        </w:rPr>
        <w:t>район</w:t>
      </w:r>
      <w:r w:rsidR="002B32AC">
        <w:rPr>
          <w:rFonts w:ascii="Times New Roman" w:hAnsi="Times New Roman"/>
          <w:bCs/>
          <w:sz w:val="28"/>
          <w:szCs w:val="28"/>
        </w:rPr>
        <w:t xml:space="preserve"> </w:t>
      </w:r>
      <w:r w:rsidRPr="00987C0B">
        <w:rPr>
          <w:rFonts w:ascii="Times New Roman" w:hAnsi="Times New Roman"/>
          <w:bCs/>
          <w:sz w:val="28"/>
          <w:szCs w:val="28"/>
        </w:rPr>
        <w:t>в</w:t>
      </w:r>
      <w:r w:rsidR="002B32AC">
        <w:rPr>
          <w:rFonts w:ascii="Times New Roman" w:hAnsi="Times New Roman"/>
          <w:bCs/>
          <w:sz w:val="28"/>
          <w:szCs w:val="28"/>
        </w:rPr>
        <w:t xml:space="preserve"> </w:t>
      </w:r>
      <w:r w:rsidRPr="00987C0B">
        <w:rPr>
          <w:rFonts w:ascii="Times New Roman" w:hAnsi="Times New Roman"/>
          <w:bCs/>
          <w:sz w:val="28"/>
          <w:szCs w:val="28"/>
        </w:rPr>
        <w:t>202</w:t>
      </w:r>
      <w:r w:rsidR="003F51DE">
        <w:rPr>
          <w:rFonts w:ascii="Times New Roman" w:hAnsi="Times New Roman"/>
          <w:bCs/>
          <w:sz w:val="28"/>
          <w:szCs w:val="28"/>
        </w:rPr>
        <w:t>4</w:t>
      </w:r>
      <w:r w:rsidR="002B32AC">
        <w:rPr>
          <w:rFonts w:ascii="Times New Roman" w:hAnsi="Times New Roman"/>
          <w:bCs/>
          <w:sz w:val="28"/>
          <w:szCs w:val="28"/>
        </w:rPr>
        <w:t xml:space="preserve"> </w:t>
      </w:r>
      <w:r w:rsidRPr="00987C0B">
        <w:rPr>
          <w:rFonts w:ascii="Times New Roman" w:hAnsi="Times New Roman"/>
          <w:bCs/>
          <w:sz w:val="28"/>
          <w:szCs w:val="28"/>
        </w:rPr>
        <w:t>году</w:t>
      </w:r>
    </w:p>
    <w:p w:rsidR="00E41B7C" w:rsidRDefault="002B32AC" w:rsidP="00597525">
      <w:pPr>
        <w:pStyle w:val="ae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70BE" w:rsidRPr="00987C0B">
        <w:rPr>
          <w:rFonts w:ascii="Times New Roman" w:hAnsi="Times New Roman"/>
          <w:sz w:val="28"/>
          <w:szCs w:val="28"/>
        </w:rPr>
        <w:tab/>
      </w:r>
      <w:r w:rsidR="00AE70BE" w:rsidRPr="00987C0B">
        <w:rPr>
          <w:rFonts w:ascii="Times New Roman" w:hAnsi="Times New Roman"/>
          <w:sz w:val="28"/>
          <w:szCs w:val="28"/>
        </w:rPr>
        <w:tab/>
      </w:r>
      <w:r w:rsidR="00AE70BE" w:rsidRPr="00987C0B">
        <w:rPr>
          <w:rFonts w:ascii="Times New Roman" w:hAnsi="Times New Roman"/>
          <w:sz w:val="28"/>
          <w:szCs w:val="28"/>
        </w:rPr>
        <w:tab/>
      </w:r>
      <w:r w:rsidR="00AE70BE" w:rsidRPr="00987C0B">
        <w:rPr>
          <w:rFonts w:ascii="Times New Roman" w:hAnsi="Times New Roman"/>
          <w:sz w:val="28"/>
          <w:szCs w:val="28"/>
        </w:rPr>
        <w:tab/>
      </w:r>
      <w:r w:rsidR="00AE70BE" w:rsidRPr="00987C0B">
        <w:rPr>
          <w:rFonts w:ascii="Times New Roman" w:hAnsi="Times New Roman"/>
          <w:sz w:val="28"/>
          <w:szCs w:val="28"/>
        </w:rPr>
        <w:tab/>
      </w:r>
      <w:r w:rsidR="00AE70BE" w:rsidRPr="00987C0B">
        <w:rPr>
          <w:rFonts w:ascii="Times New Roman" w:hAnsi="Times New Roman"/>
          <w:sz w:val="28"/>
          <w:szCs w:val="28"/>
        </w:rPr>
        <w:tab/>
      </w:r>
      <w:r w:rsidR="00AE70BE" w:rsidRPr="00987C0B">
        <w:rPr>
          <w:rFonts w:ascii="Times New Roman" w:hAnsi="Times New Roman"/>
          <w:sz w:val="28"/>
          <w:szCs w:val="28"/>
        </w:rPr>
        <w:tab/>
      </w:r>
      <w:r w:rsidR="00AE70BE" w:rsidRPr="00987C0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AE70BE" w:rsidRPr="00987C0B" w:rsidRDefault="002B32AC" w:rsidP="00CB3EDE">
      <w:pPr>
        <w:pStyle w:val="ae"/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AE70BE">
        <w:rPr>
          <w:rFonts w:ascii="Times New Roman" w:hAnsi="Times New Roman"/>
          <w:sz w:val="28"/>
          <w:szCs w:val="28"/>
        </w:rPr>
        <w:t>(тыс.</w:t>
      </w:r>
      <w:r>
        <w:rPr>
          <w:rFonts w:ascii="Times New Roman" w:hAnsi="Times New Roman"/>
          <w:sz w:val="28"/>
          <w:szCs w:val="28"/>
        </w:rPr>
        <w:t xml:space="preserve"> </w:t>
      </w:r>
      <w:r w:rsidR="00AE70BE">
        <w:rPr>
          <w:rFonts w:ascii="Times New Roman" w:hAnsi="Times New Roman"/>
          <w:sz w:val="28"/>
          <w:szCs w:val="28"/>
        </w:rPr>
        <w:t>рублей)</w:t>
      </w: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260"/>
        <w:gridCol w:w="4518"/>
        <w:gridCol w:w="1719"/>
      </w:tblGrid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DE073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DE073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дохода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DE073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DE073F" w:rsidRPr="00DE073F" w:rsidTr="00694B22">
        <w:trPr>
          <w:trHeight w:val="20"/>
          <w:tblHeader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62202B" w:rsidRDefault="00DE073F" w:rsidP="00DE073F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00000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000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62202B" w:rsidRDefault="00DE073F" w:rsidP="00DE073F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Налоговые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неналоговые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доходы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73F" w:rsidRPr="0062202B" w:rsidRDefault="00372C61" w:rsidP="00372C61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00</w:t>
            </w:r>
            <w:r w:rsidR="009142CE" w:rsidRPr="0062202B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42CE" w:rsidRPr="0062202B">
              <w:rPr>
                <w:rFonts w:ascii="Times New Roman" w:hAnsi="Times New Roman"/>
                <w:sz w:val="28"/>
                <w:szCs w:val="28"/>
                <w:lang w:val="ru-RU"/>
              </w:rPr>
              <w:t>56</w:t>
            </w:r>
            <w:r w:rsidR="00B21E93" w:rsidRPr="0062202B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="00DE073F" w:rsidRPr="0062202B">
              <w:rPr>
                <w:rFonts w:ascii="Times New Roman" w:hAnsi="Times New Roman"/>
                <w:bCs/>
                <w:sz w:val="28"/>
                <w:szCs w:val="28"/>
              </w:rPr>
              <w:t>,5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01012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Налог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прибыль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организаций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(за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исключением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консолидированных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групп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налогоплательщиков),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зачисляемый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бюджеты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субъектов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Российской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Федерации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D5661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</w:t>
            </w:r>
            <w:r w:rsidR="00D5661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6611">
              <w:rPr>
                <w:rFonts w:ascii="Times New Roman" w:hAnsi="Times New Roman"/>
                <w:sz w:val="28"/>
                <w:szCs w:val="28"/>
                <w:lang w:val="ru-RU"/>
              </w:rPr>
              <w:t>160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02000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Налог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физических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лиц*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56611" w:rsidRDefault="00D56611" w:rsidP="00D5661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614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785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73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  <w:lang w:eastAsia="ru-RU"/>
              </w:rPr>
              <w:t>02000</w:t>
            </w:r>
            <w:r w:rsidR="002B32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Акцизы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подакцизным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товарам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(продукции),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производимым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территории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Российской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Федерации*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977,2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01000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Налог,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взимаемый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связи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применением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упрощенной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системы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налогообложения*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169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03000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Единый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сельскохозяйственный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налог*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56611" w:rsidRDefault="00D56611" w:rsidP="00D5661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100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04020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Налог,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взимаемый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связи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применением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патентной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системы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налогообложения,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зачисляемый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бюджеты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районов*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8C3A1B" w:rsidP="008C3A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851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02000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Налог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имущество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организаций*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CB44FD" w:rsidRDefault="00DE073F" w:rsidP="00CB44FD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44FD">
              <w:rPr>
                <w:rFonts w:ascii="Times New Roman" w:hAnsi="Times New Roman"/>
                <w:sz w:val="28"/>
                <w:szCs w:val="28"/>
                <w:lang w:val="ru-RU"/>
              </w:rPr>
              <w:t>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пошлина*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01050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Доходы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виде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прибыли,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приходящейся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доли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уставных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(складочных)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капиталах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хозяйственных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товариществ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обществ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или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дивидендов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акциям,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принадлежащим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муниципальным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районам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56611" w:rsidRDefault="00D56611" w:rsidP="00D5661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433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03050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Проценты,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полученные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от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предо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ставления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бюджетных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кредитов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внутри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страны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счет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средств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бюджетов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районов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lastRenderedPageBreak/>
              <w:t>19,8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05013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Доходы,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получаемые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виде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арендной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платы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земельные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участки,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государственная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собственность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которые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разграничена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которые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расположены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границах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сельских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поселений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межселенных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территорий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районов,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также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средства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от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продажи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права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заключение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договоров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аренды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указанных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земельных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участков*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67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021,2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05025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Доходы,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получаемые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виде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арендной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платы,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также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средства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от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продажи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права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заключение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договоров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аренды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земли,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находящиеся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собственности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районов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(за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исключением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земельных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участков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бюджетных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автономных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учреждений)*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480,0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05035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0042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от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сдачи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аренду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имущества,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находящегося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оперативном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управлении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органов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районов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созданных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ими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учреждений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(за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исключением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имущества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бюджетных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автономных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учреждений)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91,4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05075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от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сдачи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аренду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имущества,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составляющего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казну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районов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(за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исключением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земельных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участков)*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817,5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12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01000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Плата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негативное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воздействие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окружающую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среду*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638,7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4D79FE" w:rsidRDefault="00DE073F" w:rsidP="004D79F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13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79FE">
              <w:rPr>
                <w:rFonts w:ascii="Times New Roman" w:hAnsi="Times New Roman"/>
                <w:sz w:val="28"/>
                <w:szCs w:val="28"/>
                <w:lang w:val="ru-RU"/>
              </w:rPr>
              <w:t>130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от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оказания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платных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(работ)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компенсации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затрат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государства*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290,7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14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02000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от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реализации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имущества,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находящегося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собственности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(за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исключением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движимого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имущества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бюджетных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автономных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учреждений,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также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имущества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унитарных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предприятий,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том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числе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казенных)*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100FC6" w:rsidP="00B21E9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83</w:t>
            </w:r>
            <w:r w:rsidR="00B21E93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lastRenderedPageBreak/>
              <w:t>1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Pr="00DE073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14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Pr="00DE073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06010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Pr="00DE073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00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Pr="00DE073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0000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Pr="00DE073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430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Доходы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от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продажи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земельных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участков,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государственная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собственность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на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которые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не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разграничена*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7B4B54" w:rsidRDefault="00D56611" w:rsidP="008C3A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3A1B">
              <w:rPr>
                <w:rFonts w:ascii="Times New Roman" w:hAnsi="Times New Roman"/>
                <w:sz w:val="28"/>
                <w:szCs w:val="28"/>
                <w:lang w:val="ru-RU"/>
              </w:rPr>
              <w:t>633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 w:rsidR="007B4B5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14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06020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Доходы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от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продажи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земельных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участков,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государственная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собственность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на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которые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разграничена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(за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исключением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земельных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участков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бюджетных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автономных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учреждений)*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7B4B54" w:rsidRDefault="007B4B54" w:rsidP="007B4B5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366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Pr="00DE073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14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Pr="00DE073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06300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Pr="00DE073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00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Pr="00DE073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0000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Pr="00DE073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430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Плата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за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увеличение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площади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земельных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участков,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находящихся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в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частной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собственности,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в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результате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перераспределения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таких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земельных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участков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земель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(или)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земельных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участков,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находящихся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в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государственной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или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муниципальной</w:t>
            </w:r>
            <w:r w:rsidR="002B32AC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собственности*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56611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80</w:t>
            </w:r>
            <w:r w:rsidR="008C3A1B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4D79F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16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79FE">
              <w:rPr>
                <w:rFonts w:ascii="Times New Roman" w:hAnsi="Times New Roman"/>
                <w:sz w:val="28"/>
                <w:szCs w:val="28"/>
                <w:lang w:val="ru-RU"/>
              </w:rPr>
              <w:t>140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Штрафы,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санкции,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возмещение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ущерба*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D5661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6611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EE2302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302" w:rsidRPr="00987C0B" w:rsidRDefault="00EE2302" w:rsidP="00031F1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87C0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87C0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17</w:t>
            </w:r>
            <w:r w:rsidR="002B32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87C0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05050</w:t>
            </w:r>
            <w:r w:rsidR="002B32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87C0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87C0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87C0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180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302" w:rsidRPr="00987C0B" w:rsidRDefault="00EE2302" w:rsidP="00031F1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87C0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Прочие</w:t>
            </w:r>
            <w:r w:rsidR="002B32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87C0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неналоговые</w:t>
            </w:r>
            <w:r w:rsidR="002B32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87C0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доходы</w:t>
            </w:r>
            <w:r w:rsidR="002B32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87C0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бюджетов</w:t>
            </w:r>
            <w:r w:rsidR="002B32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87C0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87C0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районов*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302" w:rsidRDefault="00EE2302" w:rsidP="00BA7F5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700,0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00000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000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Безвозмездные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поступления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BA7F5A" w:rsidRDefault="00EB42CF" w:rsidP="00BA7F5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203107,5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Безвозмездные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поступления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от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других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бюджетов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бюджетной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системы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Российской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Федерации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50533D" w:rsidRDefault="00EB42CF" w:rsidP="00BA7F5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150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127,8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10000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Дотации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бюджетам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бюджетной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системы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Российской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Федерации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BA7F5A" w:rsidRDefault="008A33EC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270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171,0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20000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Субсидии</w:t>
            </w:r>
            <w:r w:rsidR="002B32AC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бюджетам</w:t>
            </w:r>
            <w:r w:rsidR="002B32AC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бюджетной</w:t>
            </w:r>
            <w:r w:rsidR="002B32AC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системы</w:t>
            </w:r>
            <w:r w:rsidR="002B32AC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Российской</w:t>
            </w:r>
            <w:r w:rsidR="002B32AC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Федерации</w:t>
            </w:r>
            <w:r w:rsidR="002B32AC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(межбюджетные</w:t>
            </w:r>
            <w:r w:rsidR="002B32AC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субсидии)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50533D" w:rsidRDefault="00EB42CF" w:rsidP="00030EA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214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735,5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30000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Субвенции</w:t>
            </w:r>
            <w:r w:rsidR="002B32AC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бюджетам</w:t>
            </w:r>
            <w:r w:rsidR="002B32AC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бюджетной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системы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Российской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Федерации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720A09" w:rsidRDefault="00EB42CF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638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144,1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40000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межбюджетные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трансферты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B4359" w:rsidRDefault="00EB42CF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076,9</w:t>
            </w:r>
          </w:p>
        </w:tc>
      </w:tr>
      <w:tr w:rsidR="00F527C3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C3" w:rsidRPr="00720A09" w:rsidRDefault="00F527C3" w:rsidP="00F527C3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720A09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A09">
              <w:rPr>
                <w:rFonts w:ascii="Times New Roman" w:hAnsi="Times New Roman"/>
                <w:sz w:val="28"/>
                <w:szCs w:val="28"/>
              </w:rPr>
              <w:t>07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A09">
              <w:rPr>
                <w:rFonts w:ascii="Times New Roman" w:hAnsi="Times New Roman"/>
                <w:sz w:val="28"/>
                <w:szCs w:val="28"/>
              </w:rPr>
              <w:t>00000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A09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A09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A09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C3" w:rsidRPr="00720A09" w:rsidRDefault="00F527C3" w:rsidP="00F527C3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20A09">
              <w:rPr>
                <w:rFonts w:ascii="Times New Roman" w:hAnsi="Times New Roman"/>
                <w:sz w:val="28"/>
                <w:szCs w:val="28"/>
              </w:rPr>
              <w:t>Прочие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A09">
              <w:rPr>
                <w:rFonts w:ascii="Times New Roman" w:hAnsi="Times New Roman"/>
                <w:sz w:val="28"/>
                <w:szCs w:val="28"/>
              </w:rPr>
              <w:t>безвозмездные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A09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720A09">
              <w:rPr>
                <w:rFonts w:ascii="Times New Roman" w:hAnsi="Times New Roman"/>
                <w:sz w:val="28"/>
                <w:szCs w:val="28"/>
              </w:rPr>
              <w:t>оступления*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7C3" w:rsidRPr="007B4B54" w:rsidRDefault="00F527C3" w:rsidP="00AB42D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720A09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AB42D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720A09">
              <w:rPr>
                <w:rFonts w:ascii="Times New Roman" w:hAnsi="Times New Roman"/>
                <w:sz w:val="28"/>
                <w:szCs w:val="28"/>
                <w:lang w:val="ru-RU"/>
              </w:rPr>
              <w:t>0,0</w:t>
            </w:r>
          </w:p>
        </w:tc>
      </w:tr>
      <w:tr w:rsidR="0050533D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D" w:rsidRPr="00B0427F" w:rsidRDefault="0050533D" w:rsidP="0050533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00000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D" w:rsidRPr="00022F15" w:rsidRDefault="0050533D" w:rsidP="0050533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бюджетной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системы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Российской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Федерации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от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возврата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бюджетами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бюджетной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системы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Российской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Федерации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остатков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субсидий,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субвенций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иных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межбюджетных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трансфертов,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имеющих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целевое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назначение,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прошлых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лет,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также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от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возврата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организациями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остатков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субсидий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прошлых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33D" w:rsidRDefault="00030EAF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60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390,9</w:t>
            </w:r>
          </w:p>
        </w:tc>
      </w:tr>
      <w:tr w:rsidR="0050533D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D" w:rsidRPr="00B0427F" w:rsidRDefault="0050533D" w:rsidP="0050533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00000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D" w:rsidRPr="00022F15" w:rsidRDefault="0050533D" w:rsidP="0050533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районов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от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возврата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бюджетами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бюджетной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системы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Российской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Федерации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остатков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субсидий,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субвенций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иных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межбюджетных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трансфертов,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имеющих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целевое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назначение,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прошлых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лет,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также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от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возврата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организациями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остатков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субсидий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прошлых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33D" w:rsidRDefault="00030EAF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60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390,9</w:t>
            </w:r>
          </w:p>
        </w:tc>
      </w:tr>
      <w:tr w:rsidR="0050533D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D" w:rsidRPr="00B0427F" w:rsidRDefault="0050533D" w:rsidP="0050533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05010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D" w:rsidRPr="00022F15" w:rsidRDefault="0050533D" w:rsidP="00B242E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районов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от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возврата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автономными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учреждениями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остатков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субсидий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прошлых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33D" w:rsidRDefault="00B242ED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10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375,9</w:t>
            </w:r>
          </w:p>
        </w:tc>
      </w:tr>
      <w:tr w:rsidR="00B242ED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2ED" w:rsidRPr="00B0427F" w:rsidRDefault="00B242ED" w:rsidP="00B242E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050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2ED" w:rsidRPr="00022F15" w:rsidRDefault="00B242ED" w:rsidP="00B242E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районов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от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возврата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бюджетными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учреждениями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остатков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субсидий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прошлых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ED" w:rsidRDefault="00B242ED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50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000,0</w:t>
            </w:r>
          </w:p>
        </w:tc>
      </w:tr>
      <w:tr w:rsidR="00B242ED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2ED" w:rsidRPr="00B242ED" w:rsidRDefault="00B242ED" w:rsidP="00B242E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60010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2ED" w:rsidRPr="00022F15" w:rsidRDefault="00B242ED" w:rsidP="00720A09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районов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от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возврата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прочих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остатков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субсидий,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субвенций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иных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межбюджетных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трансфертов,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имеющих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целевое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назначение,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прошлых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лет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из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поселений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ED" w:rsidRDefault="00B242ED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15,0</w:t>
            </w:r>
          </w:p>
        </w:tc>
      </w:tr>
      <w:tr w:rsidR="00B242ED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2ED" w:rsidRPr="00B0427F" w:rsidRDefault="00B242ED" w:rsidP="00720A09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00000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000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2ED" w:rsidRPr="00022F15" w:rsidRDefault="00B242ED" w:rsidP="00720A09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остатков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субсидий,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субвенций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иных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межбюджетных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трансфертов,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имеющих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целевое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назначение,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прошлых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ED" w:rsidRDefault="00B242ED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7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771,2</w:t>
            </w:r>
          </w:p>
        </w:tc>
      </w:tr>
      <w:tr w:rsidR="00B242ED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2ED" w:rsidRPr="00B0427F" w:rsidRDefault="00B242ED" w:rsidP="00720A09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00000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2ED" w:rsidRPr="00022F15" w:rsidRDefault="00B242ED" w:rsidP="00720A09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остатков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субсидий,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субвенций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иных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межбюджетных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трансфертов,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имеющих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целевое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назначение,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прошлых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лет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из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районов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ED" w:rsidRDefault="00B242ED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7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771,2</w:t>
            </w:r>
          </w:p>
        </w:tc>
      </w:tr>
      <w:tr w:rsidR="00B242ED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2ED" w:rsidRDefault="00B242ED" w:rsidP="00B242ED">
            <w:pPr>
              <w:jc w:val="center"/>
            </w:pP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25304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2ED" w:rsidRPr="00B0427F" w:rsidRDefault="00B242ED" w:rsidP="00720A09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остатков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субсидий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организацию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бесплатного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горячего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питания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обучающихся,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получающих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начальное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общее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образование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государственных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образовательных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организаци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ях,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из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районов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ED" w:rsidRDefault="00B242ED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4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106,2</w:t>
            </w:r>
          </w:p>
        </w:tc>
      </w:tr>
      <w:tr w:rsidR="00B242ED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2ED" w:rsidRDefault="00B242ED" w:rsidP="00B242ED">
            <w:pPr>
              <w:jc w:val="center"/>
            </w:pP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25750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2ED" w:rsidRPr="00B0427F" w:rsidRDefault="00B242ED" w:rsidP="00720A09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остатков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субсидий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реализацию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мероприятий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модернизации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школьных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систем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образования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из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районов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ED" w:rsidRDefault="00B242ED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2,3</w:t>
            </w:r>
          </w:p>
        </w:tc>
      </w:tr>
      <w:tr w:rsidR="00B242ED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2ED" w:rsidRDefault="00B242ED" w:rsidP="00B242ED">
            <w:pPr>
              <w:jc w:val="center"/>
            </w:pP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35303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2ED" w:rsidRPr="00B0427F" w:rsidRDefault="00B242ED" w:rsidP="00720A09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остатков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субвенций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ежемесячное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денежное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вознаграждение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за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классное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руководство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педагогическим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работникам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государственных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общеобразовательных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организаций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из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районов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ED" w:rsidRDefault="00B242ED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923,0</w:t>
            </w:r>
          </w:p>
        </w:tc>
      </w:tr>
      <w:tr w:rsidR="00B242ED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2ED" w:rsidRPr="00B0427F" w:rsidRDefault="00B242ED" w:rsidP="00720A09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0E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bCs/>
                <w:sz w:val="28"/>
                <w:szCs w:val="28"/>
              </w:rPr>
              <w:t>60010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bCs/>
                <w:sz w:val="28"/>
                <w:szCs w:val="28"/>
              </w:rPr>
              <w:t>00000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2ED" w:rsidRPr="00B0427F" w:rsidRDefault="00B242ED" w:rsidP="00720A09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прочих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остатков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субсидий,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субвенций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иных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межбюджетных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трансфертов,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имеющих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целевое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назначение,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прошлых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лет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из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B042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районов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ED" w:rsidRDefault="00B242ED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739,7</w:t>
            </w:r>
          </w:p>
        </w:tc>
      </w:tr>
      <w:tr w:rsidR="00B242ED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42ED" w:rsidRPr="0050533D" w:rsidRDefault="002B32AC" w:rsidP="00DE073F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2ED" w:rsidRPr="00DE073F" w:rsidRDefault="00B242ED" w:rsidP="00DE073F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  <w:r w:rsidR="002B32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доходов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ED" w:rsidRPr="0050533D" w:rsidRDefault="00B242ED" w:rsidP="00D56CE8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D56CE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210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D56CE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676,0</w:t>
            </w:r>
          </w:p>
        </w:tc>
      </w:tr>
    </w:tbl>
    <w:p w:rsidR="00AE70BE" w:rsidRDefault="00AE70BE" w:rsidP="00597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073F" w:rsidRDefault="00AE70BE" w:rsidP="009B43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*По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видам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и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подвидам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доходов,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входящим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в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соответствующий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группировочный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код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бюджетной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классификации,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зачисляемым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в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районный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бюджет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в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соответствии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с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законодательством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Российской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Федерации.</w:t>
      </w:r>
    </w:p>
    <w:p w:rsidR="00DE073F" w:rsidRDefault="00DE073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716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4046"/>
        <w:gridCol w:w="5670"/>
      </w:tblGrid>
      <w:tr w:rsidR="00D717C0" w:rsidRPr="009A00E1" w:rsidTr="00911ABF">
        <w:trPr>
          <w:trHeight w:val="440"/>
        </w:trPr>
        <w:tc>
          <w:tcPr>
            <w:tcW w:w="4046" w:type="dxa"/>
            <w:vAlign w:val="center"/>
          </w:tcPr>
          <w:p w:rsidR="00D717C0" w:rsidRPr="009A00E1" w:rsidRDefault="00D717C0" w:rsidP="00911AB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D717C0" w:rsidRPr="0025512A" w:rsidRDefault="00D717C0" w:rsidP="00911AB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717C0" w:rsidRPr="009A00E1" w:rsidTr="00911ABF">
        <w:trPr>
          <w:trHeight w:val="375"/>
        </w:trPr>
        <w:tc>
          <w:tcPr>
            <w:tcW w:w="4046" w:type="dxa"/>
            <w:vAlign w:val="center"/>
          </w:tcPr>
          <w:p w:rsidR="00D717C0" w:rsidRDefault="00D717C0" w:rsidP="00911A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717C0" w:rsidRPr="009A00E1" w:rsidRDefault="00D717C0" w:rsidP="00911A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37737E" w:rsidRDefault="00D717C0" w:rsidP="00911ABF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к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>решению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>Совета</w:t>
            </w:r>
          </w:p>
          <w:p w:rsidR="00D717C0" w:rsidRPr="0025512A" w:rsidRDefault="00D717C0" w:rsidP="00911ABF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37E" w:rsidRPr="0025512A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:rsidR="00D717C0" w:rsidRPr="0025512A" w:rsidRDefault="00D717C0" w:rsidP="00911AB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</w:tr>
      <w:tr w:rsidR="00D717C0" w:rsidRPr="009A00E1" w:rsidTr="00911ABF">
        <w:trPr>
          <w:trHeight w:val="375"/>
        </w:trPr>
        <w:tc>
          <w:tcPr>
            <w:tcW w:w="4046" w:type="dxa"/>
            <w:vAlign w:val="center"/>
          </w:tcPr>
          <w:p w:rsidR="00D717C0" w:rsidRPr="009A00E1" w:rsidRDefault="00D717C0" w:rsidP="00911AB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D717C0" w:rsidRPr="0025512A" w:rsidRDefault="00D717C0" w:rsidP="00911AB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«О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>бюджете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37E" w:rsidRPr="0025512A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D717C0" w:rsidTr="00911ABF">
        <w:trPr>
          <w:trHeight w:val="375"/>
        </w:trPr>
        <w:tc>
          <w:tcPr>
            <w:tcW w:w="4046" w:type="dxa"/>
            <w:vAlign w:val="center"/>
          </w:tcPr>
          <w:p w:rsidR="00D717C0" w:rsidRPr="009A00E1" w:rsidRDefault="00D717C0" w:rsidP="00911AB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D717C0" w:rsidRPr="0025512A" w:rsidRDefault="00D717C0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>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>год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37E" w:rsidRPr="0025512A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37E" w:rsidRPr="0025512A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</w:tr>
      <w:tr w:rsidR="00D717C0" w:rsidTr="00911ABF">
        <w:trPr>
          <w:trHeight w:val="375"/>
        </w:trPr>
        <w:tc>
          <w:tcPr>
            <w:tcW w:w="4046" w:type="dxa"/>
            <w:vAlign w:val="center"/>
          </w:tcPr>
          <w:p w:rsidR="00D717C0" w:rsidRPr="009A00E1" w:rsidRDefault="00D717C0" w:rsidP="00911AB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D717C0" w:rsidRPr="0025512A" w:rsidRDefault="00D717C0" w:rsidP="003F51DE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плановый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>период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>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>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>годов»</w:t>
            </w:r>
          </w:p>
        </w:tc>
      </w:tr>
    </w:tbl>
    <w:p w:rsidR="002E36E4" w:rsidRDefault="002E36E4" w:rsidP="00D717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36E4" w:rsidRDefault="002E36E4" w:rsidP="00D717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17C0" w:rsidRPr="007948CD" w:rsidRDefault="00D717C0" w:rsidP="00D717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Безвозмездные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7948CD">
        <w:rPr>
          <w:rFonts w:ascii="Times New Roman" w:hAnsi="Times New Roman"/>
          <w:sz w:val="28"/>
          <w:szCs w:val="28"/>
        </w:rPr>
        <w:t>поступления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7948CD">
        <w:rPr>
          <w:rFonts w:ascii="Times New Roman" w:hAnsi="Times New Roman"/>
          <w:sz w:val="28"/>
          <w:szCs w:val="28"/>
        </w:rPr>
        <w:t>из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7948CD">
        <w:rPr>
          <w:rFonts w:ascii="Times New Roman" w:hAnsi="Times New Roman"/>
          <w:sz w:val="28"/>
          <w:szCs w:val="28"/>
        </w:rPr>
        <w:t>краевого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7948CD">
        <w:rPr>
          <w:rFonts w:ascii="Times New Roman" w:hAnsi="Times New Roman"/>
          <w:sz w:val="28"/>
          <w:szCs w:val="28"/>
        </w:rPr>
        <w:t>бюджета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7948CD">
        <w:rPr>
          <w:rFonts w:ascii="Times New Roman" w:hAnsi="Times New Roman"/>
          <w:sz w:val="28"/>
          <w:szCs w:val="28"/>
        </w:rPr>
        <w:t>в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7948C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3F51DE">
        <w:rPr>
          <w:rFonts w:ascii="Times New Roman" w:hAnsi="Times New Roman"/>
          <w:sz w:val="28"/>
          <w:szCs w:val="28"/>
        </w:rPr>
        <w:t>4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7948CD">
        <w:rPr>
          <w:rFonts w:ascii="Times New Roman" w:hAnsi="Times New Roman"/>
          <w:sz w:val="28"/>
          <w:szCs w:val="28"/>
        </w:rPr>
        <w:t>году</w:t>
      </w:r>
    </w:p>
    <w:p w:rsidR="007C563E" w:rsidRDefault="007C563E" w:rsidP="00D717C0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</w:p>
    <w:p w:rsidR="00D717C0" w:rsidRDefault="002B32AC" w:rsidP="001A4F70">
      <w:pPr>
        <w:spacing w:after="0" w:line="240" w:lineRule="auto"/>
        <w:ind w:left="7080" w:firstLine="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717C0">
        <w:rPr>
          <w:rFonts w:ascii="Times New Roman" w:hAnsi="Times New Roman"/>
          <w:sz w:val="28"/>
          <w:szCs w:val="28"/>
        </w:rPr>
        <w:t>(тыс.</w:t>
      </w:r>
      <w:r>
        <w:rPr>
          <w:rFonts w:ascii="Times New Roman" w:hAnsi="Times New Roman"/>
          <w:sz w:val="28"/>
          <w:szCs w:val="28"/>
        </w:rPr>
        <w:t xml:space="preserve"> </w:t>
      </w:r>
      <w:r w:rsidR="00D717C0">
        <w:rPr>
          <w:rFonts w:ascii="Times New Roman" w:hAnsi="Times New Roman"/>
          <w:sz w:val="28"/>
          <w:szCs w:val="28"/>
        </w:rPr>
        <w:t>рублей)</w:t>
      </w:r>
    </w:p>
    <w:tbl>
      <w:tblPr>
        <w:tblW w:w="9356" w:type="dxa"/>
        <w:tblInd w:w="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4280"/>
        <w:gridCol w:w="2096"/>
      </w:tblGrid>
      <w:tr w:rsidR="00EB42CF" w:rsidRPr="00EB42CF" w:rsidTr="001A4F70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42CF" w:rsidRPr="00EB42CF" w:rsidRDefault="00EB42CF" w:rsidP="00EB42C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42CF" w:rsidRPr="00EB42CF" w:rsidRDefault="00EB42CF" w:rsidP="00EB42C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дохода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42CF" w:rsidRPr="00EB42CF" w:rsidRDefault="00EB42CF" w:rsidP="00EB42C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</w:tbl>
    <w:p w:rsidR="00EB42CF" w:rsidRPr="00EB42CF" w:rsidRDefault="002B32AC" w:rsidP="00EB42C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356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4280"/>
        <w:gridCol w:w="2096"/>
      </w:tblGrid>
      <w:tr w:rsidR="00EB42CF" w:rsidRPr="00EB42CF" w:rsidTr="001A4F70">
        <w:trPr>
          <w:trHeight w:val="375"/>
          <w:tblHeader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42CF" w:rsidRPr="00EB42CF" w:rsidRDefault="00EB42CF" w:rsidP="00EB42C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42CF" w:rsidRPr="00EB42CF" w:rsidRDefault="00EB42CF" w:rsidP="00EB42C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42CF" w:rsidRPr="00EB42CF" w:rsidRDefault="00EB42CF" w:rsidP="00EB42C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B42CF" w:rsidRPr="00EB42CF" w:rsidTr="001A4F70">
        <w:trPr>
          <w:trHeight w:val="375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Безвозмездные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поступления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1A4F7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148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649,8</w:t>
            </w:r>
          </w:p>
        </w:tc>
      </w:tr>
      <w:tr w:rsidR="00EB42CF" w:rsidRPr="00EB42CF" w:rsidTr="001A4F70">
        <w:trPr>
          <w:trHeight w:val="843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4B72DD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Безвозмездные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поступления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от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других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бюджетов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бюджетной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системы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Российской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Федерации</w:t>
            </w:r>
          </w:p>
        </w:tc>
        <w:tc>
          <w:tcPr>
            <w:tcW w:w="20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1A4F7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148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649,8</w:t>
            </w:r>
          </w:p>
        </w:tc>
      </w:tr>
      <w:tr w:rsidR="00EB42CF" w:rsidRPr="00EB42CF" w:rsidTr="001A4F70">
        <w:trPr>
          <w:trHeight w:val="560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4B72DD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Дотации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бюджетам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бюджетной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системы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Российской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Федерации</w:t>
            </w:r>
          </w:p>
        </w:tc>
        <w:tc>
          <w:tcPr>
            <w:tcW w:w="20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1A4F7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270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171,0</w:t>
            </w:r>
          </w:p>
        </w:tc>
      </w:tr>
      <w:tr w:rsidR="00EB42CF" w:rsidRPr="00EB42CF" w:rsidTr="001A4F70">
        <w:trPr>
          <w:trHeight w:val="767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bookmarkStart w:id="0" w:name="RANGE!A9"/>
            <w:r w:rsidRPr="00EB42CF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15000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150</w:t>
            </w:r>
            <w:bookmarkEnd w:id="0"/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4B72DD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Дотации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бюджетам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субъектов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Российской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Федерации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образований</w:t>
            </w:r>
          </w:p>
        </w:tc>
        <w:tc>
          <w:tcPr>
            <w:tcW w:w="20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1A4F7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249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334,5</w:t>
            </w:r>
          </w:p>
        </w:tc>
      </w:tr>
      <w:tr w:rsidR="00EB42CF" w:rsidRPr="00EB42CF" w:rsidTr="001A4F70">
        <w:trPr>
          <w:trHeight w:val="1334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15001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4B72DD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Дотации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бюджетам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районов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выравнивание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бюджетной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обеспеченности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из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бюджета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субъекта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Российской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Федерации</w:t>
            </w:r>
          </w:p>
        </w:tc>
        <w:tc>
          <w:tcPr>
            <w:tcW w:w="20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1A4F7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233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433,2</w:t>
            </w:r>
          </w:p>
        </w:tc>
      </w:tr>
      <w:tr w:rsidR="00EB42CF" w:rsidRPr="00EB42CF" w:rsidTr="001A4F70">
        <w:trPr>
          <w:trHeight w:val="1131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15002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4B72DD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Дотации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бюджетам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районов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поддержку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мер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обеспечению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сбалансированности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бюджетов</w:t>
            </w:r>
          </w:p>
        </w:tc>
        <w:tc>
          <w:tcPr>
            <w:tcW w:w="20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1A4F7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15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901,3</w:t>
            </w:r>
          </w:p>
        </w:tc>
      </w:tr>
      <w:tr w:rsidR="00EB42CF" w:rsidRPr="00EB42CF" w:rsidTr="001A4F70">
        <w:trPr>
          <w:trHeight w:val="540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19999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4B72DD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Прочие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дотации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бюджетам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районов</w:t>
            </w:r>
          </w:p>
        </w:tc>
        <w:tc>
          <w:tcPr>
            <w:tcW w:w="20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1A4F7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836,5</w:t>
            </w:r>
          </w:p>
        </w:tc>
      </w:tr>
      <w:tr w:rsidR="00EB42CF" w:rsidRPr="00EB42CF" w:rsidTr="001A4F70">
        <w:trPr>
          <w:trHeight w:val="733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20000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4B72DD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Субсидии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бюджетам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бюджетной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системы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Российской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Федерации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(межбюджетные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субсидии)</w:t>
            </w:r>
          </w:p>
        </w:tc>
        <w:tc>
          <w:tcPr>
            <w:tcW w:w="20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1A4F7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214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735,5</w:t>
            </w:r>
          </w:p>
        </w:tc>
      </w:tr>
      <w:tr w:rsidR="00EB42CF" w:rsidRPr="00EB42CF" w:rsidTr="001A4F70">
        <w:trPr>
          <w:trHeight w:val="1435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20077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4B72DD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Субсидии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бюджетам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районов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софинансирование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капитальных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вложений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объекты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собственности</w:t>
            </w:r>
          </w:p>
        </w:tc>
        <w:tc>
          <w:tcPr>
            <w:tcW w:w="20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1A4F7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32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187,7</w:t>
            </w:r>
          </w:p>
        </w:tc>
      </w:tr>
      <w:tr w:rsidR="00EB42CF" w:rsidRPr="00EB42CF" w:rsidTr="001A4F70">
        <w:trPr>
          <w:trHeight w:val="2427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25304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4B72DD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Субсидии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бюджетам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районов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организацию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бесплатного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горячего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питания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обучающихся,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получающих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начальное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общее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образование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образовательных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</w:t>
            </w:r>
          </w:p>
        </w:tc>
        <w:tc>
          <w:tcPr>
            <w:tcW w:w="20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1A4F7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48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806,1</w:t>
            </w:r>
          </w:p>
        </w:tc>
      </w:tr>
      <w:tr w:rsidR="00EB42CF" w:rsidRPr="00EB42CF" w:rsidTr="001A4F70">
        <w:trPr>
          <w:trHeight w:val="1375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25497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4B72DD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Субсидии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бюджетам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районов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реализацию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мероприятий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обеспечению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жильем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молодых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семей</w:t>
            </w:r>
          </w:p>
        </w:tc>
        <w:tc>
          <w:tcPr>
            <w:tcW w:w="20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1A4F7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943,0</w:t>
            </w:r>
          </w:p>
        </w:tc>
      </w:tr>
      <w:tr w:rsidR="00EB42CF" w:rsidRPr="00EB42CF" w:rsidTr="001A4F70">
        <w:trPr>
          <w:trHeight w:val="758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25519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4B72DD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Субсидии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бюджетам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районов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поддержку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отрасли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культуры</w:t>
            </w:r>
          </w:p>
        </w:tc>
        <w:tc>
          <w:tcPr>
            <w:tcW w:w="20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1A4F7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395,1</w:t>
            </w:r>
          </w:p>
        </w:tc>
      </w:tr>
      <w:tr w:rsidR="00EB42CF" w:rsidRPr="00EB42CF" w:rsidTr="001A4F70">
        <w:trPr>
          <w:trHeight w:val="2658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25786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4B72DD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Субсидии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бюджетам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районов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оснащения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общеобразовательных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организаций,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том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числе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структурных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подразделений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указанных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организаций,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символами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Российской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Федерации</w:t>
            </w:r>
          </w:p>
        </w:tc>
        <w:tc>
          <w:tcPr>
            <w:tcW w:w="20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1A4F7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258,7</w:t>
            </w:r>
          </w:p>
        </w:tc>
      </w:tr>
      <w:tr w:rsidR="00EB42CF" w:rsidRPr="00EB42CF" w:rsidTr="001A4F70">
        <w:trPr>
          <w:trHeight w:val="327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29999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4B72DD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Прочие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субсидии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бюджетам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районов</w:t>
            </w:r>
          </w:p>
        </w:tc>
        <w:tc>
          <w:tcPr>
            <w:tcW w:w="20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1A4F7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130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144,9</w:t>
            </w:r>
          </w:p>
        </w:tc>
      </w:tr>
      <w:tr w:rsidR="00EB42CF" w:rsidRPr="00EB42CF" w:rsidTr="001A4F70">
        <w:trPr>
          <w:trHeight w:val="237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30000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4B72DD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Субвенции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бюджетам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бюджетной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системы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Российской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Федерации</w:t>
            </w:r>
          </w:p>
        </w:tc>
        <w:tc>
          <w:tcPr>
            <w:tcW w:w="20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1A4F7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638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144,4</w:t>
            </w:r>
          </w:p>
        </w:tc>
      </w:tr>
      <w:tr w:rsidR="00EB42CF" w:rsidRPr="00EB42CF" w:rsidTr="001A4F70">
        <w:trPr>
          <w:trHeight w:val="997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30024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4B72DD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Субвенции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бюджетам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районов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выполнение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передаваемых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субъектов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Российской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Федерации</w:t>
            </w:r>
          </w:p>
        </w:tc>
        <w:tc>
          <w:tcPr>
            <w:tcW w:w="20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1A4F7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382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370,7</w:t>
            </w:r>
          </w:p>
        </w:tc>
      </w:tr>
      <w:tr w:rsidR="00EB42CF" w:rsidRPr="00EB42CF" w:rsidTr="001A4F70">
        <w:trPr>
          <w:trHeight w:val="160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30029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4B72DD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Субвенции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бюджетам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районов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компенсацию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части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платы,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взимаемой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родителей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(законных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представителей)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присмотр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уход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детьми,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посещающими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образовательные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организации,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реализующие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образовательные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программы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дошкольного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20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1A4F7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947,4</w:t>
            </w:r>
          </w:p>
        </w:tc>
      </w:tr>
      <w:tr w:rsidR="00EB42CF" w:rsidRPr="00EB42CF" w:rsidTr="001A4F70">
        <w:trPr>
          <w:trHeight w:val="2404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35082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4B72DD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Субвенции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бюджетам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районов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жилых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помещений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детям-сиротам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детям,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оставшимся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без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попечения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родителей,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лицам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из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их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числа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договорам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найма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специализированных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жилых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помещений</w:t>
            </w:r>
          </w:p>
        </w:tc>
        <w:tc>
          <w:tcPr>
            <w:tcW w:w="20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1A4F7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41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924,3</w:t>
            </w:r>
          </w:p>
        </w:tc>
      </w:tr>
      <w:tr w:rsidR="00EB42CF" w:rsidRPr="00EB42CF" w:rsidTr="001A4F70">
        <w:trPr>
          <w:trHeight w:val="2355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35120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4B72DD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Субвенции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бюджетам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районов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составлению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(изменению)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списков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кандидатов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присяжные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заседатели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федеральных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судов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общей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юрисдикции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Российской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Федерации</w:t>
            </w:r>
          </w:p>
        </w:tc>
        <w:tc>
          <w:tcPr>
            <w:tcW w:w="20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1A4F7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EB42CF" w:rsidRPr="00EB42CF" w:rsidTr="00EB1A99">
        <w:trPr>
          <w:trHeight w:val="2699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35179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4B72DD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Субвенции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бюджетам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районов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проведение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мероприятий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обеспечению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советников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директора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воспитанию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взаимодействию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детскими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общественными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объединениями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общеобразовательных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организациях</w:t>
            </w:r>
          </w:p>
        </w:tc>
        <w:tc>
          <w:tcPr>
            <w:tcW w:w="20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1A4F7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605,3</w:t>
            </w:r>
          </w:p>
        </w:tc>
      </w:tr>
      <w:tr w:rsidR="00EB42CF" w:rsidRPr="00EB42CF" w:rsidTr="001A4F70">
        <w:trPr>
          <w:trHeight w:val="2338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35303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2CF">
              <w:rPr>
                <w:rFonts w:ascii="Times New Roman" w:hAnsi="Times New Roman"/>
                <w:sz w:val="28"/>
                <w:szCs w:val="28"/>
                <w:lang w:val="ru-RU"/>
              </w:rPr>
              <w:t>Субвенции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  <w:lang w:val="ru-RU"/>
              </w:rPr>
              <w:t>бюджетам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  <w:lang w:val="ru-RU"/>
              </w:rPr>
              <w:t>районов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  <w:lang w:val="ru-RU"/>
              </w:rPr>
              <w:t>ежемесячное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  <w:lang w:val="ru-RU"/>
              </w:rPr>
              <w:t>денежное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  <w:lang w:val="ru-RU"/>
              </w:rPr>
              <w:t>вознаграждение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  <w:lang w:val="ru-RU"/>
              </w:rPr>
              <w:t>классное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  <w:lang w:val="ru-RU"/>
              </w:rPr>
              <w:t>руководство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  <w:lang w:val="ru-RU"/>
              </w:rPr>
              <w:t>педагогическим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  <w:lang w:val="ru-RU"/>
              </w:rPr>
              <w:t>работникам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  <w:lang w:val="ru-RU"/>
              </w:rPr>
              <w:t>общеобразовательных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  <w:lang w:val="ru-RU"/>
              </w:rPr>
              <w:t>организаций</w:t>
            </w:r>
          </w:p>
        </w:tc>
        <w:tc>
          <w:tcPr>
            <w:tcW w:w="20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1A4F7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68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407,1</w:t>
            </w:r>
          </w:p>
        </w:tc>
      </w:tr>
      <w:tr w:rsidR="00EB42CF" w:rsidRPr="00EB42CF" w:rsidTr="001A4F70">
        <w:trPr>
          <w:trHeight w:val="858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36900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4B72DD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Единая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субвенция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бюджетам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районов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из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бюджета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субъекта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Российской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Федерации</w:t>
            </w:r>
          </w:p>
        </w:tc>
        <w:tc>
          <w:tcPr>
            <w:tcW w:w="20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1A4F7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130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881,0</w:t>
            </w:r>
          </w:p>
        </w:tc>
      </w:tr>
      <w:tr w:rsidR="00EB42CF" w:rsidRPr="00EB42CF" w:rsidTr="001A4F70">
        <w:trPr>
          <w:trHeight w:val="55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40000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межбюджетные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трансферты</w:t>
            </w:r>
          </w:p>
        </w:tc>
        <w:tc>
          <w:tcPr>
            <w:tcW w:w="20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1A4F7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598,9</w:t>
            </w:r>
          </w:p>
        </w:tc>
      </w:tr>
      <w:tr w:rsidR="00EB42CF" w:rsidRPr="00EB42CF" w:rsidTr="001A4F70">
        <w:trPr>
          <w:trHeight w:val="405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45050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4B72DD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Межбюджетные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трансферты,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передаваемые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бюджетам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районов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выплат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ежемесячного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денежного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вознаграждения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советникам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директоров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воспитанию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взаимодействию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детскими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общественными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объединениями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общеобразовательных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организаций,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образовательных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организаций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субъектов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Российской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Федерации</w:t>
            </w:r>
          </w:p>
        </w:tc>
        <w:tc>
          <w:tcPr>
            <w:tcW w:w="20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1A4F7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lastRenderedPageBreak/>
              <w:t>598,9</w:t>
            </w:r>
          </w:p>
        </w:tc>
      </w:tr>
      <w:tr w:rsidR="00EB42CF" w:rsidRPr="00EB42CF" w:rsidTr="001A4F70">
        <w:trPr>
          <w:trHeight w:val="1069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49999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4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4B72DD" w:rsidRDefault="00EB42CF" w:rsidP="00EB42C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Прочие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межбюджетные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трансферты,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передаваемые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бюджетам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районов</w:t>
            </w:r>
          </w:p>
        </w:tc>
        <w:tc>
          <w:tcPr>
            <w:tcW w:w="20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B42CF" w:rsidRPr="00EB42CF" w:rsidRDefault="00EB42CF" w:rsidP="001A4F7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2CF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</w:tbl>
    <w:p w:rsidR="00DE073F" w:rsidRDefault="002B32AC" w:rsidP="00EB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073F">
        <w:rPr>
          <w:rFonts w:ascii="Times New Roman" w:hAnsi="Times New Roman"/>
          <w:sz w:val="28"/>
          <w:szCs w:val="28"/>
        </w:rPr>
        <w:br w:type="page"/>
      </w:r>
    </w:p>
    <w:p w:rsidR="00EB42CF" w:rsidRDefault="00EB42CF" w:rsidP="00EB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1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26"/>
        <w:gridCol w:w="5387"/>
      </w:tblGrid>
      <w:tr w:rsidR="00AE70BE" w:rsidRPr="009A00E1" w:rsidTr="00733770">
        <w:trPr>
          <w:trHeight w:val="492"/>
        </w:trPr>
        <w:tc>
          <w:tcPr>
            <w:tcW w:w="4126" w:type="dxa"/>
            <w:vAlign w:val="center"/>
          </w:tcPr>
          <w:p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AE70BE" w:rsidRPr="009A00E1" w:rsidRDefault="00AE70BE" w:rsidP="005669A5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E70BE" w:rsidRPr="009A00E1" w:rsidTr="00733770">
        <w:trPr>
          <w:trHeight w:val="345"/>
        </w:trPr>
        <w:tc>
          <w:tcPr>
            <w:tcW w:w="4126" w:type="dxa"/>
            <w:vAlign w:val="center"/>
          </w:tcPr>
          <w:p w:rsidR="00AE70BE" w:rsidRDefault="00AE70BE" w:rsidP="00E206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70BE" w:rsidRPr="009A00E1" w:rsidRDefault="00AE70BE" w:rsidP="00E206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7737E" w:rsidRDefault="00AE70BE" w:rsidP="00E206C9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решению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Совета</w:t>
            </w:r>
          </w:p>
          <w:p w:rsidR="00AE70BE" w:rsidRPr="009A00E1" w:rsidRDefault="00AE70BE" w:rsidP="00E206C9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37E"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:rsidR="00AE70BE" w:rsidRPr="009A00E1" w:rsidRDefault="00AE70BE" w:rsidP="00E20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</w:tr>
      <w:tr w:rsidR="00AE70BE" w:rsidRPr="009A00E1" w:rsidTr="00733770">
        <w:trPr>
          <w:trHeight w:val="375"/>
        </w:trPr>
        <w:tc>
          <w:tcPr>
            <w:tcW w:w="4126" w:type="dxa"/>
            <w:vAlign w:val="center"/>
          </w:tcPr>
          <w:p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AE70BE" w:rsidRPr="009A00E1" w:rsidRDefault="00AE70BE" w:rsidP="00E206C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бюджете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0EB2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70BE" w:rsidRPr="009A00E1" w:rsidTr="00733770">
        <w:trPr>
          <w:trHeight w:val="375"/>
        </w:trPr>
        <w:tc>
          <w:tcPr>
            <w:tcW w:w="4126" w:type="dxa"/>
            <w:vAlign w:val="center"/>
          </w:tcPr>
          <w:p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0EB2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0EB2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</w:tr>
      <w:tr w:rsidR="00AE70BE" w:rsidRPr="009A00E1" w:rsidTr="00733770">
        <w:trPr>
          <w:trHeight w:val="375"/>
        </w:trPr>
        <w:tc>
          <w:tcPr>
            <w:tcW w:w="4126" w:type="dxa"/>
            <w:vAlign w:val="center"/>
          </w:tcPr>
          <w:p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период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годов»</w:t>
            </w:r>
          </w:p>
        </w:tc>
      </w:tr>
    </w:tbl>
    <w:p w:rsidR="00403DF7" w:rsidRDefault="00403DF7" w:rsidP="003D4FB3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E70BE" w:rsidRPr="0077431B" w:rsidRDefault="00AE70BE" w:rsidP="00403DF7">
      <w:pPr>
        <w:pStyle w:val="a7"/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 w:rsidRPr="0077431B">
        <w:rPr>
          <w:rFonts w:ascii="Times New Roman" w:hAnsi="Times New Roman"/>
          <w:sz w:val="28"/>
          <w:szCs w:val="28"/>
          <w:lang w:val="ru-RU"/>
        </w:rPr>
        <w:t>Распределение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431B">
        <w:rPr>
          <w:rFonts w:ascii="Times New Roman" w:hAnsi="Times New Roman"/>
          <w:sz w:val="28"/>
          <w:szCs w:val="28"/>
          <w:lang w:val="ru-RU"/>
        </w:rPr>
        <w:t>бюджетных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431B">
        <w:rPr>
          <w:rFonts w:ascii="Times New Roman" w:hAnsi="Times New Roman"/>
          <w:sz w:val="28"/>
          <w:szCs w:val="28"/>
          <w:lang w:val="ru-RU"/>
        </w:rPr>
        <w:t>ассигнований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431B">
        <w:rPr>
          <w:rFonts w:ascii="Times New Roman" w:hAnsi="Times New Roman"/>
          <w:sz w:val="28"/>
          <w:szCs w:val="28"/>
          <w:lang w:val="ru-RU"/>
        </w:rPr>
        <w:t>по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431B">
        <w:rPr>
          <w:rFonts w:ascii="Times New Roman" w:hAnsi="Times New Roman"/>
          <w:sz w:val="28"/>
          <w:szCs w:val="28"/>
          <w:lang w:val="ru-RU"/>
        </w:rPr>
        <w:t>разделам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431B">
        <w:rPr>
          <w:rFonts w:ascii="Times New Roman" w:hAnsi="Times New Roman"/>
          <w:sz w:val="28"/>
          <w:szCs w:val="28"/>
          <w:lang w:val="ru-RU"/>
        </w:rPr>
        <w:t>и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431B">
        <w:rPr>
          <w:rFonts w:ascii="Times New Roman" w:hAnsi="Times New Roman"/>
          <w:sz w:val="28"/>
          <w:szCs w:val="28"/>
          <w:lang w:val="ru-RU"/>
        </w:rPr>
        <w:t>подразделам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77431B">
        <w:rPr>
          <w:rFonts w:ascii="Times New Roman" w:hAnsi="Times New Roman"/>
          <w:sz w:val="28"/>
          <w:szCs w:val="28"/>
          <w:lang w:val="ru-RU"/>
        </w:rPr>
        <w:t>классификации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431B">
        <w:rPr>
          <w:rFonts w:ascii="Times New Roman" w:hAnsi="Times New Roman"/>
          <w:sz w:val="28"/>
          <w:szCs w:val="28"/>
          <w:lang w:val="ru-RU"/>
        </w:rPr>
        <w:t>расходов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431B">
        <w:rPr>
          <w:rFonts w:ascii="Times New Roman" w:hAnsi="Times New Roman"/>
          <w:sz w:val="28"/>
          <w:szCs w:val="28"/>
          <w:lang w:val="ru-RU"/>
        </w:rPr>
        <w:t>бюджетов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431B">
        <w:rPr>
          <w:rFonts w:ascii="Times New Roman" w:hAnsi="Times New Roman"/>
          <w:sz w:val="28"/>
          <w:szCs w:val="28"/>
          <w:lang w:val="ru-RU"/>
        </w:rPr>
        <w:t>на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431B">
        <w:rPr>
          <w:rFonts w:ascii="Times New Roman" w:hAnsi="Times New Roman"/>
          <w:sz w:val="28"/>
          <w:szCs w:val="28"/>
          <w:lang w:val="ru-RU"/>
        </w:rPr>
        <w:t>202</w:t>
      </w:r>
      <w:r w:rsidR="003F51DE">
        <w:rPr>
          <w:rFonts w:ascii="Times New Roman" w:hAnsi="Times New Roman"/>
          <w:sz w:val="28"/>
          <w:szCs w:val="28"/>
          <w:lang w:val="ru-RU"/>
        </w:rPr>
        <w:t>4</w:t>
      </w:r>
      <w:r w:rsidR="002B32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431B">
        <w:rPr>
          <w:rFonts w:ascii="Times New Roman" w:hAnsi="Times New Roman"/>
          <w:sz w:val="28"/>
          <w:szCs w:val="28"/>
          <w:lang w:val="ru-RU"/>
        </w:rPr>
        <w:t>год</w:t>
      </w:r>
    </w:p>
    <w:p w:rsidR="00AE70BE" w:rsidRDefault="002B32AC" w:rsidP="00701762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70BE">
        <w:rPr>
          <w:rFonts w:ascii="Times New Roman" w:hAnsi="Times New Roman"/>
          <w:sz w:val="28"/>
          <w:szCs w:val="28"/>
        </w:rPr>
        <w:t>(тыс.</w:t>
      </w:r>
      <w:r>
        <w:rPr>
          <w:rFonts w:ascii="Times New Roman" w:hAnsi="Times New Roman"/>
          <w:sz w:val="28"/>
          <w:szCs w:val="28"/>
        </w:rPr>
        <w:t xml:space="preserve"> </w:t>
      </w:r>
      <w:r w:rsidR="00AE70BE">
        <w:rPr>
          <w:rFonts w:ascii="Times New Roman" w:hAnsi="Times New Roman"/>
          <w:sz w:val="28"/>
          <w:szCs w:val="28"/>
        </w:rPr>
        <w:t>рублей)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5811"/>
        <w:gridCol w:w="709"/>
        <w:gridCol w:w="709"/>
        <w:gridCol w:w="1843"/>
      </w:tblGrid>
      <w:tr w:rsidR="00AE70BE" w:rsidRPr="007E7AE5" w:rsidTr="00200451">
        <w:trPr>
          <w:trHeight w:val="20"/>
        </w:trPr>
        <w:tc>
          <w:tcPr>
            <w:tcW w:w="568" w:type="dxa"/>
            <w:vAlign w:val="bottom"/>
          </w:tcPr>
          <w:p w:rsidR="00AE70BE" w:rsidRPr="007E7AE5" w:rsidRDefault="00AE70BE" w:rsidP="00E20E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5811" w:type="dxa"/>
            <w:vAlign w:val="bottom"/>
          </w:tcPr>
          <w:p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vAlign w:val="bottom"/>
          </w:tcPr>
          <w:p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709" w:type="dxa"/>
            <w:vAlign w:val="bottom"/>
          </w:tcPr>
          <w:p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  <w:vAlign w:val="bottom"/>
          </w:tcPr>
          <w:p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E70BE" w:rsidRPr="007E7AE5" w:rsidTr="00200451">
        <w:trPr>
          <w:trHeight w:val="20"/>
        </w:trPr>
        <w:tc>
          <w:tcPr>
            <w:tcW w:w="568" w:type="dxa"/>
            <w:vAlign w:val="bottom"/>
          </w:tcPr>
          <w:p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  <w:vAlign w:val="bottom"/>
          </w:tcPr>
          <w:p w:rsidR="00AE70BE" w:rsidRPr="007E7AE5" w:rsidRDefault="00AE70BE" w:rsidP="007E7AE5">
            <w:pPr>
              <w:spacing w:after="0" w:line="240" w:lineRule="auto"/>
              <w:ind w:right="-11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bottom"/>
          </w:tcPr>
          <w:p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noWrap/>
            <w:vAlign w:val="bottom"/>
          </w:tcPr>
          <w:p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451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695,5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Общегосударственные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265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120,1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25138B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Функционирование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высшего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должностного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лица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субъекта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Российской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Федерации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735,5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25138B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Функционирование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законодательных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(представительных)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органов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власти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органов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471,0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25138B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Функционирование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Правительства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Российской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Федерации,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высших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исполнительных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органов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власти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субъектов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Российской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Федерации,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местных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813,2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Судебная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25138B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финансовых,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налоговых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таможенных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органов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органов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финансового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(финансово-бюджетного)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30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169,2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Резервные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324,0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Другие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общегосударственные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121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598,6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25138B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Национальная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безопасность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правоохранительная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46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030,7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25138B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Защита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населения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территории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от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чрезвычайных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ситуаций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природного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техногенного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характера,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пожарной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45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910,9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25138B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Другие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вопросы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области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национальной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безопасности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правоохранительной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деятельно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119,8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Национальная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46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256,6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Сельское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хозяйство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897,8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Дорожное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хозяйство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(дорожные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762,3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25138B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Другие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вопросы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области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национальной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22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596,5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Жилищно-коммунальное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54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534,4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Коммунальное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203,1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25138B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Другие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вопросы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области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жилищно-коммунального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37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331,3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Охрана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окружающей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777,0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25138B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Другие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вопросы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области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охраны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окружающей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777,0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230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522,9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Дошкольное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668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537,3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Общее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204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162,5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Дополнительное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образование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163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532,7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25138B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Профессиональная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подготовка,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переподготовка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повышение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115,1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Молодежная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274,9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25138B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Другие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вопросы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области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178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900,4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Культура,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145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977,6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122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479,2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25138B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Другие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вопросы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области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культуры,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23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498,4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Амбулаторная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помощь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Социальная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267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323,5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Пенсионное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729,9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650,0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Охрана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семьи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238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943,6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Физическая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культура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337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059,0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Массовый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136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327,1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Спорт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высших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197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907,1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25138B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Другие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вопросы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области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физической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культуры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824,8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25138B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Обслуживание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государственного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43,0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25138B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Обслуживание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государственного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внутреннего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43,0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25138B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Межбюджетные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трансферты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общего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характера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бюджетам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бюджетной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системы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Российской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51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300,7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25138B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Дотации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выравнивание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бюджетной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обес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печенности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субъектов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Российской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Федерации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20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4B72DD" w:rsidRPr="004B72DD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2B32AC" w:rsidP="004B72D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2DD" w:rsidRPr="0025138B" w:rsidRDefault="004B72DD" w:rsidP="004B72DD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Прочие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межбюджетные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трансферты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общего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2DD" w:rsidRPr="004B72DD" w:rsidRDefault="004B72DD" w:rsidP="004B72D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31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2DD">
              <w:rPr>
                <w:rFonts w:ascii="Times New Roman" w:hAnsi="Times New Roman"/>
                <w:sz w:val="28"/>
                <w:szCs w:val="28"/>
              </w:rPr>
              <w:t>300,7</w:t>
            </w:r>
          </w:p>
        </w:tc>
      </w:tr>
    </w:tbl>
    <w:p w:rsidR="00200451" w:rsidRDefault="00200451">
      <w:r>
        <w:br w:type="page"/>
      </w:r>
    </w:p>
    <w:tbl>
      <w:tblPr>
        <w:tblW w:w="19531" w:type="dxa"/>
        <w:tblLayout w:type="fixed"/>
        <w:tblLook w:val="0000" w:firstRow="0" w:lastRow="0" w:firstColumn="0" w:lastColumn="0" w:noHBand="0" w:noVBand="0"/>
      </w:tblPr>
      <w:tblGrid>
        <w:gridCol w:w="4410"/>
        <w:gridCol w:w="5386"/>
        <w:gridCol w:w="4695"/>
        <w:gridCol w:w="5040"/>
      </w:tblGrid>
      <w:tr w:rsidR="00A26BF1" w:rsidRPr="00CE6E7F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A26BF1" w:rsidRPr="00CE6E7F" w:rsidRDefault="00A26BF1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BF1" w:rsidRDefault="00A26BF1" w:rsidP="000E6854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BF1" w:rsidRPr="00CE6E7F" w:rsidRDefault="00A26BF1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BF1" w:rsidRPr="00CE6E7F" w:rsidRDefault="00A26BF1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6854" w:rsidRDefault="000E6854" w:rsidP="000E6854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решению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Совета</w:t>
            </w:r>
          </w:p>
          <w:p w:rsidR="000E6854" w:rsidRPr="009A00E1" w:rsidRDefault="000E6854" w:rsidP="000E6854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:rsidR="000E6854" w:rsidRPr="009A00E1" w:rsidRDefault="000E6854" w:rsidP="000E68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6854" w:rsidRPr="009A00E1" w:rsidRDefault="000E6854" w:rsidP="000E685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бюджете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6854" w:rsidRDefault="000E6854" w:rsidP="000E6854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6854" w:rsidRDefault="000E6854" w:rsidP="000E6854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период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годов»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6E7F" w:rsidRDefault="00CE6E7F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70BE" w:rsidRPr="00987C0B" w:rsidRDefault="00AE70BE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Распределение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бюджетных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ассигнований</w:t>
      </w:r>
      <w:r w:rsidR="002B32AC">
        <w:rPr>
          <w:rFonts w:ascii="Times New Roman" w:hAnsi="Times New Roman"/>
          <w:sz w:val="28"/>
          <w:szCs w:val="28"/>
        </w:rPr>
        <w:t xml:space="preserve"> </w:t>
      </w:r>
    </w:p>
    <w:p w:rsidR="007C563E" w:rsidRDefault="00AE70BE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по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целевым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статьям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(программам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муниципального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образования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Каневской</w:t>
      </w:r>
      <w:r w:rsidR="002B32AC">
        <w:rPr>
          <w:rFonts w:ascii="Times New Roman" w:hAnsi="Times New Roman"/>
          <w:sz w:val="28"/>
          <w:szCs w:val="28"/>
        </w:rPr>
        <w:t xml:space="preserve"> </w:t>
      </w:r>
    </w:p>
    <w:p w:rsidR="00AE70BE" w:rsidRDefault="00AE70BE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район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и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непрограммным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направлениям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деятельности),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группам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видов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расходов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классификации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расходов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бюджетов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на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202</w:t>
      </w:r>
      <w:r w:rsidR="003F51DE">
        <w:rPr>
          <w:rFonts w:ascii="Times New Roman" w:hAnsi="Times New Roman"/>
          <w:sz w:val="28"/>
          <w:szCs w:val="28"/>
        </w:rPr>
        <w:t>4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год</w:t>
      </w:r>
    </w:p>
    <w:p w:rsidR="002E36E4" w:rsidRDefault="002E36E4" w:rsidP="00C644B3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</w:p>
    <w:p w:rsidR="00AE70BE" w:rsidRDefault="002B32AC" w:rsidP="00C644B3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E70BE">
        <w:rPr>
          <w:rFonts w:ascii="Times New Roman" w:hAnsi="Times New Roman"/>
          <w:sz w:val="28"/>
          <w:szCs w:val="28"/>
        </w:rPr>
        <w:t>(тыс.</w:t>
      </w:r>
      <w:r>
        <w:rPr>
          <w:rFonts w:ascii="Times New Roman" w:hAnsi="Times New Roman"/>
          <w:sz w:val="28"/>
          <w:szCs w:val="28"/>
        </w:rPr>
        <w:t xml:space="preserve"> </w:t>
      </w:r>
      <w:r w:rsidR="00AE70BE">
        <w:rPr>
          <w:rFonts w:ascii="Times New Roman" w:hAnsi="Times New Roman"/>
          <w:sz w:val="28"/>
          <w:szCs w:val="28"/>
        </w:rPr>
        <w:t>рублей)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420"/>
        <w:gridCol w:w="2213"/>
        <w:gridCol w:w="746"/>
        <w:gridCol w:w="1681"/>
      </w:tblGrid>
      <w:tr w:rsidR="00AE70BE" w:rsidRPr="00C644B3" w:rsidTr="00200451">
        <w:trPr>
          <w:trHeight w:val="495"/>
        </w:trPr>
        <w:tc>
          <w:tcPr>
            <w:tcW w:w="594" w:type="dxa"/>
            <w:vAlign w:val="center"/>
          </w:tcPr>
          <w:p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№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4B3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420" w:type="dxa"/>
            <w:vAlign w:val="center"/>
          </w:tcPr>
          <w:p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213" w:type="dxa"/>
            <w:vAlign w:val="center"/>
          </w:tcPr>
          <w:p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746" w:type="dxa"/>
            <w:vAlign w:val="center"/>
          </w:tcPr>
          <w:p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681" w:type="dxa"/>
            <w:vAlign w:val="center"/>
          </w:tcPr>
          <w:p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E70BE" w:rsidRPr="00C644B3" w:rsidTr="00200451">
        <w:trPr>
          <w:trHeight w:val="330"/>
        </w:trPr>
        <w:tc>
          <w:tcPr>
            <w:tcW w:w="594" w:type="dxa"/>
            <w:vAlign w:val="bottom"/>
          </w:tcPr>
          <w:p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vAlign w:val="bottom"/>
          </w:tcPr>
          <w:p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13" w:type="dxa"/>
            <w:vAlign w:val="bottom"/>
          </w:tcPr>
          <w:p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6" w:type="dxa"/>
            <w:vAlign w:val="bottom"/>
          </w:tcPr>
          <w:p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1" w:type="dxa"/>
            <w:noWrap/>
            <w:vAlign w:val="bottom"/>
          </w:tcPr>
          <w:p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451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695,5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«Развитие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087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дошкольного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676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884,7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направленные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дошкольного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676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884,7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поддержки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виде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компенсации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расходов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оплату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жилых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помещений,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отопления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освещения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работникам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проживающим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работающим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172,4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172,4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(оказание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190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319,4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190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319,4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разработке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проектно-сметной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документации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капитального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ремонта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307,6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267,8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39,8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компенсации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части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родительской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присмотр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уход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детьми,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посещающими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образовательные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реализующие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образовательную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дошкольного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60710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947,4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60710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947,4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поддержки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виде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компенсации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расходов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оплату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жилых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помещений,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отопления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освещения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педагогическим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работникам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образовательных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проживающим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работающим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сельских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населенных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пунктах,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рабочих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поселках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(поселках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городского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типа)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Краснодарского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133,6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133,6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финансовому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га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рантий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реализации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прав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получение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общедоступного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бесплатного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дошкольных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общеобразовательных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456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253,8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456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253,8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финансовому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получения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частных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дошкольных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общеобразовательных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62460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860,5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62460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860,5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Дополнительная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помощь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местным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социально-значимых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вопросов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значения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890,0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890,0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начального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общего,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основного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общего,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среднего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204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652,5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EB1A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направленные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начального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общего,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основного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общего,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среднего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197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736,0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капитального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ремонта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701,6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701,6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поддержки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виде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компенсации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расходов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оплату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жилых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помещений,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отопления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освещения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работникам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проживающим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работающим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125,0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125,0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(оказание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147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420,2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147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420,2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питания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молочной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продукцией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учащихся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общеобразовательных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10300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661,3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10300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661,3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разработке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проектно-сметной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документации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капитального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ремонта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460,0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460,0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капитальных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ремонтов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зданий,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помещений,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сооружений,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территорий,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прилегающих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зданиям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сооружениям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образовательных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сверх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установленного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уровня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12030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12030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37CC4" w:rsidRDefault="00237CC4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CC4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выплат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ежемесячного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денежного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вознаграждения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советникам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директоров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воспитанию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взаимодействию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с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детскими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общественными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объединениями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общеобразова</w:t>
            </w:r>
            <w:r w:rsidRPr="00237CC4">
              <w:rPr>
                <w:rFonts w:ascii="Times New Roman" w:hAnsi="Times New Roman"/>
                <w:sz w:val="28"/>
                <w:szCs w:val="28"/>
              </w:rPr>
              <w:lastRenderedPageBreak/>
              <w:t>тельных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организаций,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профессиональных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образовательных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организаций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субъектов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Федерации,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г.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Байконура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федеральной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«Сириус»,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общеобразовательных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организаций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профессиональных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образовательных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CC4">
              <w:rPr>
                <w:rFonts w:ascii="Times New Roman" w:hAnsi="Times New Roman"/>
                <w:sz w:val="28"/>
                <w:szCs w:val="28"/>
              </w:rPr>
              <w:t>организаций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50500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598,9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50500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598,9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поддержки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виде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компенсации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расходов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оплату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жилых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помещений,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отопления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освещения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педагогическим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работникам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образовательных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проживающим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работающим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сельских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населенных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пунктах,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рабочих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поселках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(поселках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городского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типа)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Краснодарского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474,7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474,7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финансовому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гарантий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реализации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прав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получение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общедоступного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бесплатного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дошкольных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общеобразовательных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768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086,4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768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086,4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одноразовым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бесплатным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питанием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учащихся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из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мно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годетных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семей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общеобразовательных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(за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исключением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образовательным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начального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ограниченными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возможностями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здоровья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детей-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инвалидов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(инвалидов),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являющихся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ограниченными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возможностями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здоровья,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получающих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основное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среднее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62370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033,5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62370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033,5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финансовому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получения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частных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дошкольных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общеобразовательных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62460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908,8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62460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908,8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материально-техническому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пунктов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проведения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экзаменов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итоговой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аттестации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образовательным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основного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среднего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педагогическим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работникам,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участвующим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проведении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указанной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итоговой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аттестации,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компенсации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подготовке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проведению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итоговой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аттестации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образовательным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основного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среднего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62500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205,0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62500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205,0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Дополнительная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помощь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местным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социально-значимых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вопросов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значения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910,0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910,0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бесплатным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двухразовым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питанием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детей-инвалидов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(инвалидов),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являющихся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ограниченными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возможностями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здоровья,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получающих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начальное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общее,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основное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среднее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общеобразовательных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63540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206,0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63540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206,0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бесплатного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горячего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питания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обучающихся,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получающих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начальное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образовательных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L3040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839,7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L3040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839,7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отдельного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ежемесячного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денежного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вознаграждения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классное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руководство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педагогическим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работникам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общеобразовательных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R3032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F202DE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407</w:t>
            </w:r>
            <w:r w:rsidR="0025138B" w:rsidRPr="0025138B">
              <w:rPr>
                <w:rFonts w:ascii="Times New Roman" w:hAnsi="Times New Roman"/>
                <w:sz w:val="28"/>
                <w:szCs w:val="28"/>
              </w:rPr>
              <w:t>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R3032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F202DE" w:rsidP="00F20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407</w:t>
            </w:r>
            <w:r w:rsidR="0025138B" w:rsidRPr="0025138B">
              <w:rPr>
                <w:rFonts w:ascii="Times New Roman" w:hAnsi="Times New Roman"/>
                <w:sz w:val="28"/>
                <w:szCs w:val="28"/>
              </w:rPr>
              <w:t>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общедоступного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бесплатного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дошкольного,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начального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общего,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основного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общего,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среднего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основным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общеобразовательным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программам,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образовательных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(проведение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капитального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ремонта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зданий,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помещений,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сооружений,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территорий,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прилегающих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зданиям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сооружениям)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S0100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670,6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S0100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670,6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Строительство,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реконструкция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реконструкция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объектов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незавершенного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строительства),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техническое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перевооружение,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приобретение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объектов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спортивной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инфраструктуры,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дошкольного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отрасли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культуры,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благоустройства,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сооружений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инженерной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защиты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берегоукрепления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S0470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528,9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Капитальные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вложения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объекты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(муниципальной)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собственности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S0470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528,9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бесплатным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горячим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питанием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ограниченными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возможностями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здоровья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общеобразовательных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S3550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197,9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S3550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197,9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EB1A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Федеральный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1A99">
              <w:rPr>
                <w:rFonts w:ascii="Times New Roman" w:hAnsi="Times New Roman"/>
                <w:sz w:val="28"/>
                <w:szCs w:val="28"/>
              </w:rPr>
              <w:t>«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воспитание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граждан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Федерации</w:t>
            </w:r>
            <w:r w:rsidR="00EB1A9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EB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916,5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печению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советников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директора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воспитанию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взаимодействию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детскими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объединениями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общеобразовательных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EB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51790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605,3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EB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51790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605,3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оснащения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общеобразовательных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структурных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подразделений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указанных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символами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Федерации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EB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57860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311,2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EB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57860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311,2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642,2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направленные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642,2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(оказание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552,8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552,8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функционирования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модели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персонифицированного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215,9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045,9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Реализация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«Развитие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10440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117,0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10440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117,0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поддержки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виде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компенсации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расходов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оплату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жилых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помещений,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отопления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освещения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педагогическим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работникам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образовательных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проживающим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работающим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сельских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населенных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пунктах,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рабочих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поселках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(поселках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городского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типа)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Краснодарского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756,5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756,5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Отдельные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реализацией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прочие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149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438,1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реализацией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прочие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149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438,1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190,3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персоналу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(муниципальными)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казенными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внебюджетными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190,3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(оказание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130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070,7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персоналу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(муниципальными)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казенными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внебюджетными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799,7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999,2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271,8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Меры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поддержки,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предоставляемые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гражданину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период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обучения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договору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целевом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обучении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10390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10390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Реализация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«Развитие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10440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315,5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10440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915,5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10440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условий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стабильной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её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структурных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673,0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573,3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99,7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гарантий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реализации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прав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получение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общедоступного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бесплатного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дошкольных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общеобразовательных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854,4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персоналу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(муниципальными)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казенными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внебюджетными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788,2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066,2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финансовому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получения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частных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дошкольных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общеобразовательных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62460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124,2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62460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124,2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«Дети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264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169,5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отдыха,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оздоровления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занятости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подростков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315,3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отдыха,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оздоровления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занятости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подростков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315,3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(оказание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880,1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599,2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280,9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отдыха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оздоровления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10480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187,9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10480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187,9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разработке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проектно-сметной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кументации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капитального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ремонта,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включая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экспертизы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проектной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документации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159,7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159,7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Краснодарского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отдыха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каникулярное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время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профильных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лагерях,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организованных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общеобразовательными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Краснодарского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63110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496,4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63110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496,4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отдыха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каникулярное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время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базе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осуществляющих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отдыха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Краснодарском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крае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S0590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591,2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S0590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591,2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Дети-сироты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224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877,2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направленных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поддержку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детей-сирот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оставшихся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без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родителей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224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877,2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ежемесячных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денежных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содержание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детей-сирот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оставшихся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без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родителей,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находящихся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опекой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(попечительством),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включая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предварительную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опеку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(попечительство),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переданных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воспитание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приемную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семью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69100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092,4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69100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092,4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ежемесячных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денежных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содержание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нуждающихся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особой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заботе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государства,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переданных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патронатное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воспитание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69110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171,6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69110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171,6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оплате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проезда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детей-сирот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оставшихся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без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родителей,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находящихся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опекой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(попечительством),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включая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предварительную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опеку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(попечительство),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переданных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воспитание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приемную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семью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или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патронатное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воспитание,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месту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лечения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обратно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69120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365,3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69120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365,3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ежемесячного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вознаграждения,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причитающегося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приемным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родителям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оказание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воспитанию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приемных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69130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783,3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69130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783,3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ежемесячного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вознаграждения,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причитающегося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патронатным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воспитателям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оказание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патронатного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воспитания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постинтернатного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сопровождения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69140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69140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жилых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помещений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детям-сиротам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детям,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оставшимся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без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родителей,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лицам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из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числа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договорам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найма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специализированных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жилых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помещений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R0820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924,3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Капитальные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вложения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объекты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(муниципальной)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собственности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R0820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924,3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жилых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помещений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детям-сиротам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детям,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оставшимся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без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родителей,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лицам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из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числа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договорам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найма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специализированных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жилых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помещений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A0820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386,5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A0820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102,7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Капитальные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вложения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объекты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(муниципальной)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собственности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A0820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283,8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Одаренные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612,4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одаренных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612,4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одаренных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10210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612,4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10210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112,3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10210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141,0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10210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359,1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Отдельные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реализацией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314,6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условий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реализации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314,6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выявлению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обстоятельств,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свидетельствующих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оказания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детям-сиротам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детям,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оставшимся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без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родителей,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лицам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из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числа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детей-сирот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оставшихся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без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родителей,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содействия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преодолении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трудной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жизненной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ситуации,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использованием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детьми-сиротами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детьми,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оставшимися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без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родителей,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лицами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из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числа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детей-сирот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оставшихся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без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родителей,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жилых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помещений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специализированного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жилищного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фонда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69170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025,8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персоналу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(муниципальными)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казенными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внебюджетными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69170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863,8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69170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Краснодарского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отдыха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оздоровления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(за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исключением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отдыха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каникулярное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время)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69180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756,0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персоналу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(муниципальными)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казенными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внебюджетными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69180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675,0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69180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81,0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опеке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попечительству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отношении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несовершеннолетних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69190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428,0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персоналу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(муниципальными)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казенными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внебюджетными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69190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780,0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69190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648,0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созданию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комиссий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делам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несовершеннолетних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защите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прав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69200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104,8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персоналу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(муниципальными)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казенными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внебюджетными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69200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780,8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69200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324,0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Профилактика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безнадзорности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правонарушений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несовершеннолетних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профилактической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несовершеннолетними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направленные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профилактику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безнадзорности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недопущение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совершения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правонарушений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несовершеннолетними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«Капитальный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ремонт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дорог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ремонт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автомобильных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дорог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значения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762,3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Отдельные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762,3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Финансовое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капитальному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ремонту,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ремонту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автомобильных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дорог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пользования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762,3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капитальному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ремонту,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ремонту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содержанию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автомобильных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дорог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пользования,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проходящих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вне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населенных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пунктов,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включая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изготовление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проектно-сметной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документации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10150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762,3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10150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762,3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«Обеспечение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безопасности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населения»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010,7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Профилактика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терроризма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167,0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Повышение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инженерно-технической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защищенности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социально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значимых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объектов,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также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информационно-пропагандистское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сопровождение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антитеррористической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167,0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направленные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профилактику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терроризма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10420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167,0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10420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57,0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10420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Повышение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безопасности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дорожного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движения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системы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предупреждения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опасного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поведения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участников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дорожного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движения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навыков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безопасного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поведения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дорогах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10510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10510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Укрепление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правопорядка,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профилактика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правонарушений,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усиление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борьбы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преступностью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116,8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Повышение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эффективности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направленных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общественной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безопасности,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укреплению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правопорядка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профилактики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правонарушений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116,8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укреплению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правопорядка,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профилактике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правонарушений,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усилению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борьбы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преступностью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10130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116,8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10130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75,8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10130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41,0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гражданской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обороне,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предупреждению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ликвидации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чрезвычайных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ситуаций,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стихийных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бедствий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последствий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Краснодарского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854,0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аварийно-спасательных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других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неотложных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чрезвычайных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ситуациях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654,0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(оказание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654,0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персоналу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(муниципальными)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казенными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внебюджетными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261,8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347,2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гражданской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обороне,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предупреждению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ликвидации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чрезвычайных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ситуаций,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защите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населения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Разработка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согласование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плана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действий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предупреждению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ликвидации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чрезвычайных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ситуаций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12020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12020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Безопасный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город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168,8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Защита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населения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территорий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чрезвычайных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ситуаций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природного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техногенного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характера,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профилактики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экстремизма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терроризма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района,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предупреждения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ситуаций,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которые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могут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привести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нарушению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функционирования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систем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жизнеобеспечения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населения,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стихий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бедствий,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эпидемий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ликвидации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последствий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168,8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созданию,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функционирования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развитию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систем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обзорного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видеонаблюдения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(включая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системы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видеонаблюдения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социально-значимых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объектов,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объектов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транспорта,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объектов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массовым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пребыванием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граждан),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дальнейшее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сопряжение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АПК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«Безопасный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город»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10830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168,8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10830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168,8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безопасности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гидротехнических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сооружений,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находящихся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собственности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308,0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Защита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населения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последствий,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возникающих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авариях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гидротехнических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сооружений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308,0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направленные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защиту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населения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последствий,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возникающих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авариях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гидротехнических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сооружений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10260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308,0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10260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308,0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–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территория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экологической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безопасности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населения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777,0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Стабилизация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улучшение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экологической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санитарно-эпидемиологической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обстановки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777,0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разработке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проекта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рекультивации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земель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10530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10530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Установление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границ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санитарно-защитной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зоны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полигона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твердых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коммунальных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отходов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10660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922,0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10660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922,0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содержание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мест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(площадок)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накопления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твердых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коммунальных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отходов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10930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810,0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10930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810,0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Снижение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рисков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смягчение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последствий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чрезвычайных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ситуаций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природного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техногенного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характера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579,1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своевременному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оповещению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информированию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населения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угрозе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возникновения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чрезвычайных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ситуаций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579,1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Оборудование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системами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оповещения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населенных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пунктов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района,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оборудования,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материалов,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монтажных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пуско-наладочных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10560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404,1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10560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404,1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дымовыми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пожарными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извещателями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мест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проживания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малоимущих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многодетных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семей,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семей,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находящихся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трудной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жизненной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ситуации,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социально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опасном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положении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175,0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175,0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«Развитие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культуры»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252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783,7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культурно-массовых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619,8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Поддержка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клубных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619,8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поддержки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виде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компенсации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расходов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оплату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жилых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помещений,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отопления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освещения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работникам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проживающим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работающим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(оказание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519,8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519,8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Публичное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представление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музейных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предметов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коллекций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053,5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Поддержка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музея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053,5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поддержки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виде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компенсации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расходов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оплату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жилых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помещений,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отопления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освещения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работникам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проживающим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работающим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85,0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85,0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(оказание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968,5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968,5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библиотечно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-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информационного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обслуживания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населения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424,4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библиотечного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обслуживания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населения,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комплектование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сохранности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библиотечных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фондов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424,4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поддержки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виде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компенсации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расходов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оплату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жилых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помещений,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отопления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освещения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работникам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проживающим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работающим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205,0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205,0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(оказание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724,3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724,3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Комплектование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книжных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фондов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библиотек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10140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546,1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10140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546,1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Дополнительная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помощь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местным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социально-значимых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вопросов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значения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поддержка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отрасли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L5190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449,0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L5190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449,0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проката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киновидеофильмов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145,8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кинодосуга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населения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145,8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(оказание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566,2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566,2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Cоздание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условий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досуга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жителей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поселения,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городского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культуры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либо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условий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поселений,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входящих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состав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района,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досуга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культуры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путем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оснащения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кинотеатров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необходимым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оборудованием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кинопоказов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подготовленным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субтитрированием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(или)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тифлокомментированием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S3320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579,6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S3320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579,6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504,7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сфере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культуры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искусства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504,7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(оказание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586,7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586,7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поддержки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виде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компенсации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расходов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оплату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жилых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помещений,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отопления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освещения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педагогическим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работникам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образовательных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проживающим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работающим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сельских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населенных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пунктах,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рабочих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поселках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(поселках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городского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типа)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Краснодарского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918,0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918,0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Культура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537,1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направленные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культуры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537,1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Ежемесячные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стипендии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одаренных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учащихся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образовательных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культуры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искусства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10120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10120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участия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смотрах,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выставках,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конкурсах,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концертах,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фестивалях,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форумах,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конференциях,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праздниках,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семинарах,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практикумах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10180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265,1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10180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10180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465,1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Отдельные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направленные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политики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укрепление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материально-технической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базы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технического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оснащения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отрасли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культуры,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искусства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кинематографии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10250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10250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направленных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сохранение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культурного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наследия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10490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10490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культуры,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кинематографии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498,4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реализацией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498,4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464,0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персоналу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(муниципальными)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казенными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внебюджетными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464,0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(оказание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827,1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персоналу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ниципальными)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казенными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внебюджетными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125,5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701,1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условий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стабильной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её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структурных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207,3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207,2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«Профилактика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экстремизма,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гармонизация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межнациональных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отношений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гражданского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общества»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Отдельные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условий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гражданского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мира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национального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согласия,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укрепление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единства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многонационального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народа,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проживающего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районе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гармонизации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межнациональных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отношений,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поддержание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стабильной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общественно-политической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обстановки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профилактика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этнического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экстремизма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10090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10090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«Развитие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физической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культуры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спорта»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337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046,0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массового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спорта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136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314,1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необходимых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условий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сохранения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улучшения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физического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здоровья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жителей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136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314,1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капитального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ремонта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494,6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494,6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(оказание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547,9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547,9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участие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краевых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спортивных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соревнованиях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10280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493,2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10280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493,2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условий,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обеспечивающих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возможность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гражданам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систематически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заниматься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физической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культурой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спортом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отдельные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направленные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политики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отрасли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«Физическая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культура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спорт»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10360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987,3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10360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987,3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разработке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проектно-сметной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документации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капитального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ремонта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408,0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408,0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Капитальный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ремонт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спортивных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объектов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условий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занятий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физической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культурой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массовым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спортом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S0340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383,1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S0340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383,1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Подготовка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спортивного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резерва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197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907,1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Популяризация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детско-юношеского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спорта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197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907,1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(оказание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815,8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815,8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условий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участия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учащихся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районных,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краевых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всероссийских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соревнованиях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культивируемым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видам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спорта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10270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10270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Меры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поддержки,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предоставляемые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гражданину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период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обучения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договору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целевом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обучении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10390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10390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Cоздание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многофункциональных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спортивно-игровых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площадок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условий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занятий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физической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культурой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массовым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спортом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сверх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установленного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уровня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10450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783,9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10450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783,9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Капитальный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ремонт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здания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«Ледовый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дворец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имени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А.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Т.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Кузовлева»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МБУ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СШ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«Легион»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10540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281,3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10540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281,3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разработке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проектно-сметной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документации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капитального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ремонта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медицинских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осмотров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углубленной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медицинского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обследования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лиц,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занимающихся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физической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культурой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спортом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10800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497,0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10800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497,0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поддержки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отдельным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категориям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работников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физкультурно-спортивных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отрасли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«Физическая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культура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спорт»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реализующих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дополнительные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общеобразовательные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физической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культуры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спорта,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отрасли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«Образование»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Дополнительная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помощь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местным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социально-значимых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вопросов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значения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Cоздание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многофункциональных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спортивно-игровых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площадок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условий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занятий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физической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культурой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массовым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спортом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S0290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772,3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S0290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772,3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Капитальный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ремонт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спортивных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объектов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условий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занятий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физической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культурой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массовым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спортом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S0340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565,7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S0340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565,7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EB1A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Приобретение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спортивно-технологического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оборудования,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инвентаря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экипировки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отрасли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1A99">
              <w:rPr>
                <w:rFonts w:ascii="Times New Roman" w:hAnsi="Times New Roman"/>
                <w:sz w:val="28"/>
                <w:szCs w:val="28"/>
              </w:rPr>
              <w:t>«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Физическая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культура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спорт</w:t>
            </w:r>
            <w:r w:rsidR="00EB1A99">
              <w:rPr>
                <w:rFonts w:ascii="Times New Roman" w:hAnsi="Times New Roman"/>
                <w:sz w:val="28"/>
                <w:szCs w:val="28"/>
              </w:rPr>
              <w:t>»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реализующих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дополнительные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образовательные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спортивной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подготовки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федеральными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стандартами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спортивной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подготовки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базовым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видам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спорта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S2690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743,4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S2690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743,4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условий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развития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физической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культуры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массового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спорта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части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труда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инструкторов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спорту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S2820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537,4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S2820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537,4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реализацией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824,8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физической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культуры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массового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спорта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824,8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464,0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персоналу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(муниципальными)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казенными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внебюджетными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464,0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условий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стабильной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её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структурных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360,8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357,3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«Экономическое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инновационная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экономика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892,6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поддержка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субъектов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малого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среднего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предпринимательства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условий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дальнейшего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развития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малого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среднего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предпринимательства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Отдельные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«Муниципальная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поддержка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субъектов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малого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среднего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предпринимательства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продвижение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экономически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инвестиционно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привлекательного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371,6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узнаваемого,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благоприятного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инвестирования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его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продвижение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пределами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Краснодарского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371,6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Отдельные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созданию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инвестиционно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привлекательного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10080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371,6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10080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371,6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«Молодежь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614,4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Реализация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молодежной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политики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153,3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реализации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молодежной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политики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153,3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(оказание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135,3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592,0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543,3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Отдельные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реализации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молодежной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политики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10310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10310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разработке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проектно-сметной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документации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капитального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ремонта,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включая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экспертизы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проектной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документации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818,0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818,0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Отдельные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реализацией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517,1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реализацией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517,1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331,5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персоналу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(муниципальными)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казенными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внебюджетными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331,5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условий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стабильной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её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структурных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185,6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104,8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жильем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молодых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семей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944,0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молодым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семьям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приобретение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(строительство)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жилья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944,0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Реализация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жильем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молодых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семей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L4970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944,0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L4970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944,0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«Муниципальная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политика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гражданского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общества»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608,8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Отдельные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608,8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Совершенствование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механизмов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развитием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608,8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празднованию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праздников,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памятных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дат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исторических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событий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России,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Кубани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района,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юбилейных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дат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предприятий,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прославленных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земляков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граждан,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внесших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значительный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вклад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235,3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235,3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конкурса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звание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«Лучший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территориального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общественного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10040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10040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профессионального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лиц,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замещающих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выборные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должности,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служащих,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руководителей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работников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10170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115,1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10170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115,1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отраслевых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конкурсов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присвоение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Почетного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«Человек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года»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«Лучший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специалист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10290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276,4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10290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276,4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Пенсионное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выслугу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лиц,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замещавших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должности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должности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службы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Краснодарского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финансовая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поддержка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категорий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работников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10320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729,9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10320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729,9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льгот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компенсаций,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установленных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положением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звании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«Почетный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гражданин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10330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650,0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10330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650,0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Оплата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членских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взносов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Ассоциацию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«Совет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Краснодарского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края»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10350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291,8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10350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291,8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Приобретение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предметов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символики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Федерации,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Краснодарского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Укрепление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материально-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технической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базы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архива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150,3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150,3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«Казачество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185,3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Отдельные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185,3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Реализация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политики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отношении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казачества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Каневском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районе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185,3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Изучение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популяризация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традиционной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культуры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истории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казачества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10110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167,8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10110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167,8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Содействие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проведению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военно-патриотических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оздоровительных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участием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классов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групп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казачьей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направленности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10410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10410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«Формирование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условий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духовно-нравственного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развития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граждан»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Отдельные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условий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духовно-нравственного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развития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граждан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поддержке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социально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ориентированных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10060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10060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760,0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бюджетным,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автономным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некоммерческим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10060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«Информационное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общество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743,7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Информационное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сопровождение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923,0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доступа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информа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использованием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периодических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печатных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изданий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телевидения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923,0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Информирование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населения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10070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923,0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10070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923,0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Информационный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820,7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информационных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систем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информационных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сервисов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820,7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079,1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персоналу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(муниципальными)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казенными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внебюджетными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079,1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программному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«Информационный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10690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741,6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10690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741,6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«Развитие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сельского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хозяйства»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409,8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малых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форм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хозяйствования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агропромышленном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комплексе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416,0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Поддержка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сельскохозяйственного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производства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416,0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Краснодарского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поддержке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сельскохозяйственного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производства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60910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416,0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персоналу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(муниципальными)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казенными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внебюджетными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60910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60910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60910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904,0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эпизоотического,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ветеринарно-санитарного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благополучия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618,8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противоэпизоотических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618,8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Исследование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крупного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рогатого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скота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личных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подсобных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хозяйствах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лейкоз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10470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10470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EB1A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Краснодарского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обращения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животными,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предусмотренных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законодательством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обращения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животными,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обращению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животными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без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владельцев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Краснодарского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федеральной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1A99">
              <w:rPr>
                <w:rFonts w:ascii="Times New Roman" w:hAnsi="Times New Roman"/>
                <w:sz w:val="28"/>
                <w:szCs w:val="28"/>
              </w:rPr>
              <w:t>«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Сириус</w:t>
            </w:r>
            <w:r w:rsidR="00EB1A9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61650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593,8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61650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593,8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Отдельные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направленные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агропромышленного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комплекса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совещаний,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выставок,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ярмарок,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смотров-конкурсов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других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АПК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10340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10340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«Развитие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топливно-энергетического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комплекса»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965,5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Энергосбережение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повышение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энергетической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эффективности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203,1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энергосбережения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повышения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энергетической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эффективности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системах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коммунальной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инфраструктуры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203,1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техническому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диагностированию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экспертизам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промышленной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безопасности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технических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устройств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зданий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котельных,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находящихся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собственности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10580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078,9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10580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078,9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138B" w:rsidRPr="0025138B" w:rsidRDefault="0025138B" w:rsidP="00EB1A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Разработка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проектно-сметной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документации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строительство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объекта: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«Строительство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блочно-модульной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котельной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ст.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Краснодарского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края»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830,6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19,0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Капитальные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вложения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объекты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(муниципальной)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собственности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811,6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комплекса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ремонту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объектов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теплоснабжения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приобретение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оборудования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бесперебойной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объектов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теплоснабжения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10970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293,6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10970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293,6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Комплексное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устойчивое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сфере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строительства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архитектуры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762,4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Внесение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изменений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генеральный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сельского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поселения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176,2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Подготовка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изменений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генеральные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планы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Краснодарского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S2560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176,2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S2560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176,2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Внесение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изменений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правила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землепользования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застройки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сельского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поселения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586,2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Подготовка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изменений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правила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землепользования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застройки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Краснодарского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S2570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586,2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S2570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586,2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высшего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должностного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лица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735,5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Высшее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должностное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лицо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735,5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735,5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персоналу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(муниципальными)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казенными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внебюджетными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735,5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Совета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471,0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функционирования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Совета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471,0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471,0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персоналу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(муниципальными)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казенными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внебюджетными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460,5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338,9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функционирования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315,4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907,5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персоналу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(муниципальными)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казенными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внебюджетными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907,5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(оказание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888,2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персоналу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(муниципальными)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казенными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внебюджетными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906,8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52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892,8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088,6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условий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стабильной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её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структурных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519,7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473,2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Финансовое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непредвиденных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расходов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Резервный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фонд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176,0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324,0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Отдельные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непрограммные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523,5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Удовлетворение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исковых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требований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муниципальному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10050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178,4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10050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178,4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Поддержка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местных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инициатив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граждан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10940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10940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Меры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поддержки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гражданам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Федерации,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заключившим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контракт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прохождении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военной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службы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Вооруженных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Силах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Федерации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участия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специальной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военной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операции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12010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12010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межбюджетные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трансферты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поддержку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местных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инициатив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итогам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краевого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конкурса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836,5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Межбюджетные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трансферты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836,5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составлению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(изменению)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списков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кандидатов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присяжные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заседатели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федеральных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судов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юрисдикции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Федерации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51200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51200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имуществом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137,5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функционирования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имущественных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отношений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229,0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505,0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персоналу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(муниципальными)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казенными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внебюджетными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505,0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условий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стабильной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её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структурных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724,0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680,5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43,5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рамках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имуществом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908,5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Содержание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обслуживание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казны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895,0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895,0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землеустройству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землепользованию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10160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013,5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10160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013,5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финансами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778,5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функционирования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финансового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087,3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348,3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персоналу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(муниципальными)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казенными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внебюджетными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348,3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Реализация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переданных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сельских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поселений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части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внутреннего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финансового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контроля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11020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персоналу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(муниципальными)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казенными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внебюджетными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11020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Реализация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связанных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общегосударственным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управлением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184,0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исполнения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действующим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законодательством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184,0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54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177,0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долгом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43,0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Процентные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платежи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муниципальному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долгу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43,0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Обслуживание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(муниципального)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долга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43,0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Поддержание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устойчивого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исполнения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местных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464,2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Реализация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расходных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обязательств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выравниванию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поселений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10400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Межбюджетные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трансферты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10400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Межбюджетные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трансферты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поддержку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сбалансированности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поселений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10600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464,2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Межбюджетные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трансферты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10600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464,2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контрольно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счетной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палаты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081,9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функционирования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контрольно-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счетной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палаты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329,0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590,0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персоналу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(муниципальными)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казенными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внебюджетными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486,1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55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103,9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Реализация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переданных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сельских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поселений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части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внешнего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финансового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контроля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11010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персоналу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(муниципальными)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казенными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внебюджетными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11010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контрольно-счетной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палаты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752,9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752,9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персоналу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(муниципальными)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казенными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внебюджетными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752,9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строительства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227,4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функционирования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строительства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38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454,2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973,4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персоналу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(муниципальными)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казенными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внебюджетными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973,4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органов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56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539,1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персоналу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(муниципальными)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казенными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внебюджетными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102,1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421,6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условий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стабильной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её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структурных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122,9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026,9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отдельного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Краснодарского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формированию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списков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семей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граждан,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жилые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помещения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которых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утрачены,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(или)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списков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граждан,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жилые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помещения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которых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повреждены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результате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чрезвычайных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ситуаций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природного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техногенного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характера,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также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результате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террористических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актов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(или)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пресечении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террористических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актов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правомерными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действиями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Краснодарского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60070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60070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ведению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учета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граждан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тегорий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качестве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нуждающихся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жилых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помещениях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формированию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списка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детей-сирот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оставшихся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без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родителей,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лиц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из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числа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детей-сирот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оставшихся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без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родителей,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лиц,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относившихся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категории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детей-сирот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детей,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оставшихся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без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родителей,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подлежащих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жилыми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помещениями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56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60870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755,8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выплаты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персоналу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(муниципальными)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казенными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органами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внебюджетными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60870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674,8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60870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81,0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архитектуры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градостроительства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299,6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Возмещение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(субсидирование)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затрат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юридическим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лицам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подготовке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чертежей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градостроительных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планов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10230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299,6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бюджетные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10230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299,6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Отдельные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непрограммные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направления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473,6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Финансовое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архитектурно-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градостроительной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Закупка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товаров,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(муниципальных)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10700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строительству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зданий,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включая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проектно-изыскательские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работы,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размещения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фельдшерско-акушерских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пунктов,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фельдшерских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пунктов,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врачебных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амбула</w:t>
            </w: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торий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офисов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врача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общей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практики,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также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строительство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иных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объектов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здравоохранения,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начатое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января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2019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года,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необходимых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оказания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медицинской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помощи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программой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гарантий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бесплатного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оказания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гражданам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медицинской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помощи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Краснодарском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крае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56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60960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25138B" w:rsidRPr="0025138B" w:rsidTr="0025138B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B32AC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Капитальные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вложения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объекты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(муниципальной)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собственности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00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>60960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38B" w:rsidRPr="0025138B" w:rsidRDefault="0025138B" w:rsidP="00251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</w:tbl>
    <w:p w:rsidR="00200451" w:rsidRDefault="00200451" w:rsidP="00573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0451" w:rsidRDefault="002004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854" w:type="dxa"/>
        <w:tblLook w:val="00A0" w:firstRow="1" w:lastRow="0" w:firstColumn="1" w:lastColumn="0" w:noHBand="0" w:noVBand="0"/>
      </w:tblPr>
      <w:tblGrid>
        <w:gridCol w:w="4265"/>
        <w:gridCol w:w="5589"/>
      </w:tblGrid>
      <w:tr w:rsidR="00CF4266" w:rsidTr="00200451">
        <w:tc>
          <w:tcPr>
            <w:tcW w:w="4265" w:type="dxa"/>
          </w:tcPr>
          <w:p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:rsidR="00CF4266" w:rsidRPr="002B7D82" w:rsidRDefault="00CF4266" w:rsidP="008A33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F4266" w:rsidRPr="009A00E1" w:rsidTr="00200451">
        <w:tc>
          <w:tcPr>
            <w:tcW w:w="4265" w:type="dxa"/>
          </w:tcPr>
          <w:p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:rsidR="00CF4266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к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решению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Совета</w:t>
            </w:r>
          </w:p>
          <w:p w:rsidR="00CF4266" w:rsidRPr="002B7D82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CF4266" w:rsidRPr="009A00E1" w:rsidTr="00200451">
        <w:tc>
          <w:tcPr>
            <w:tcW w:w="4265" w:type="dxa"/>
          </w:tcPr>
          <w:p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:rsidR="00CF4266" w:rsidRPr="002B7D82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</w:tr>
      <w:tr w:rsidR="00CF4266" w:rsidRPr="009A00E1" w:rsidTr="00200451">
        <w:tc>
          <w:tcPr>
            <w:tcW w:w="4265" w:type="dxa"/>
          </w:tcPr>
          <w:p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:rsidR="00CF4266" w:rsidRPr="002B7D82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«О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бюджете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CF4266" w:rsidTr="00200451">
        <w:tc>
          <w:tcPr>
            <w:tcW w:w="4265" w:type="dxa"/>
          </w:tcPr>
          <w:p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  <w:vAlign w:val="center"/>
          </w:tcPr>
          <w:p w:rsidR="00CF4266" w:rsidRDefault="00CF4266" w:rsidP="008A33EC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год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на</w:t>
            </w:r>
          </w:p>
          <w:p w:rsidR="00CF4266" w:rsidRPr="002B7D82" w:rsidRDefault="00CF4266" w:rsidP="008A33EC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лановый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период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годов»</w:t>
            </w:r>
          </w:p>
        </w:tc>
      </w:tr>
    </w:tbl>
    <w:p w:rsidR="00CF4266" w:rsidRDefault="00CF4266" w:rsidP="00573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70BE" w:rsidRDefault="00AE70BE" w:rsidP="00573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39B9">
        <w:rPr>
          <w:rFonts w:ascii="Times New Roman" w:hAnsi="Times New Roman"/>
          <w:sz w:val="28"/>
          <w:szCs w:val="28"/>
        </w:rPr>
        <w:t>Ведомственная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CE39B9">
        <w:rPr>
          <w:rFonts w:ascii="Times New Roman" w:hAnsi="Times New Roman"/>
          <w:sz w:val="28"/>
          <w:szCs w:val="28"/>
        </w:rPr>
        <w:t>структура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CE39B9">
        <w:rPr>
          <w:rFonts w:ascii="Times New Roman" w:hAnsi="Times New Roman"/>
          <w:sz w:val="28"/>
          <w:szCs w:val="28"/>
        </w:rPr>
        <w:t>расходов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CE39B9">
        <w:rPr>
          <w:rFonts w:ascii="Times New Roman" w:hAnsi="Times New Roman"/>
          <w:sz w:val="28"/>
          <w:szCs w:val="28"/>
        </w:rPr>
        <w:t>районного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CE39B9">
        <w:rPr>
          <w:rFonts w:ascii="Times New Roman" w:hAnsi="Times New Roman"/>
          <w:sz w:val="28"/>
          <w:szCs w:val="28"/>
        </w:rPr>
        <w:t>бюджета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CE39B9">
        <w:rPr>
          <w:rFonts w:ascii="Times New Roman" w:hAnsi="Times New Roman"/>
          <w:sz w:val="28"/>
          <w:szCs w:val="28"/>
        </w:rPr>
        <w:t>на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CE39B9">
        <w:rPr>
          <w:rFonts w:ascii="Times New Roman" w:hAnsi="Times New Roman"/>
          <w:sz w:val="28"/>
          <w:szCs w:val="28"/>
        </w:rPr>
        <w:t>202</w:t>
      </w:r>
      <w:r w:rsidR="003F51DE">
        <w:rPr>
          <w:rFonts w:ascii="Times New Roman" w:hAnsi="Times New Roman"/>
          <w:sz w:val="28"/>
          <w:szCs w:val="28"/>
        </w:rPr>
        <w:t>4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CE39B9">
        <w:rPr>
          <w:rFonts w:ascii="Times New Roman" w:hAnsi="Times New Roman"/>
          <w:sz w:val="28"/>
          <w:szCs w:val="28"/>
        </w:rPr>
        <w:t>год</w:t>
      </w:r>
    </w:p>
    <w:p w:rsidR="006248C4" w:rsidRDefault="006248C4" w:rsidP="00083940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</w:p>
    <w:p w:rsidR="005669A5" w:rsidRDefault="002B32AC" w:rsidP="00083940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E171E">
        <w:rPr>
          <w:rFonts w:ascii="Times New Roman" w:hAnsi="Times New Roman"/>
          <w:sz w:val="28"/>
          <w:szCs w:val="28"/>
        </w:rPr>
        <w:t>(</w:t>
      </w:r>
      <w:r w:rsidR="00AE70BE">
        <w:rPr>
          <w:rFonts w:ascii="Times New Roman" w:hAnsi="Times New Roman"/>
          <w:sz w:val="28"/>
          <w:szCs w:val="28"/>
        </w:rPr>
        <w:t>тыс.</w:t>
      </w:r>
      <w:r>
        <w:rPr>
          <w:rFonts w:ascii="Times New Roman" w:hAnsi="Times New Roman"/>
          <w:sz w:val="28"/>
          <w:szCs w:val="28"/>
        </w:rPr>
        <w:t xml:space="preserve"> </w:t>
      </w:r>
      <w:r w:rsidR="00AE70BE">
        <w:rPr>
          <w:rFonts w:ascii="Times New Roman" w:hAnsi="Times New Roman"/>
          <w:sz w:val="28"/>
          <w:szCs w:val="28"/>
        </w:rPr>
        <w:t>рублей)</w:t>
      </w:r>
    </w:p>
    <w:tbl>
      <w:tblPr>
        <w:tblW w:w="965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25"/>
        <w:gridCol w:w="830"/>
        <w:gridCol w:w="470"/>
        <w:gridCol w:w="523"/>
        <w:gridCol w:w="1721"/>
        <w:gridCol w:w="670"/>
        <w:gridCol w:w="1315"/>
        <w:gridCol w:w="1559"/>
      </w:tblGrid>
      <w:tr w:rsidR="00EA7DAF" w:rsidRPr="00200451" w:rsidTr="00EA7DAF">
        <w:trPr>
          <w:trHeight w:val="345"/>
        </w:trPr>
        <w:tc>
          <w:tcPr>
            <w:tcW w:w="540" w:type="dxa"/>
            <w:vMerge w:val="restart"/>
            <w:shd w:val="clear" w:color="auto" w:fill="auto"/>
            <w:vAlign w:val="bottom"/>
            <w:hideMark/>
          </w:tcPr>
          <w:p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200451">
              <w:rPr>
                <w:rFonts w:ascii="Times New Roman" w:hAnsi="Times New Roman"/>
                <w:sz w:val="24"/>
                <w:szCs w:val="24"/>
              </w:rPr>
              <w:t>№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045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25" w:type="dxa"/>
            <w:vMerge w:val="restart"/>
            <w:shd w:val="clear" w:color="auto" w:fill="auto"/>
            <w:vAlign w:val="bottom"/>
            <w:hideMark/>
          </w:tcPr>
          <w:p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30" w:type="dxa"/>
            <w:vMerge w:val="restart"/>
            <w:shd w:val="clear" w:color="auto" w:fill="auto"/>
            <w:vAlign w:val="bottom"/>
            <w:hideMark/>
          </w:tcPr>
          <w:p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523" w:type="dxa"/>
            <w:vMerge w:val="restart"/>
            <w:shd w:val="clear" w:color="auto" w:fill="auto"/>
            <w:vAlign w:val="bottom"/>
            <w:hideMark/>
          </w:tcPr>
          <w:p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721" w:type="dxa"/>
            <w:vMerge w:val="restart"/>
            <w:shd w:val="clear" w:color="auto" w:fill="auto"/>
            <w:vAlign w:val="bottom"/>
            <w:hideMark/>
          </w:tcPr>
          <w:p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670" w:type="dxa"/>
            <w:vMerge w:val="restart"/>
            <w:shd w:val="clear" w:color="auto" w:fill="auto"/>
            <w:vAlign w:val="bottom"/>
            <w:hideMark/>
          </w:tcPr>
          <w:p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2874" w:type="dxa"/>
            <w:gridSpan w:val="2"/>
            <w:shd w:val="clear" w:color="auto" w:fill="auto"/>
            <w:noWrap/>
            <w:vAlign w:val="bottom"/>
            <w:hideMark/>
          </w:tcPr>
          <w:p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EA7DAF" w:rsidRPr="00200451" w:rsidTr="00EA7DAF">
        <w:trPr>
          <w:trHeight w:val="705"/>
        </w:trPr>
        <w:tc>
          <w:tcPr>
            <w:tcW w:w="540" w:type="dxa"/>
            <w:vMerge/>
            <w:vAlign w:val="center"/>
            <w:hideMark/>
          </w:tcPr>
          <w:p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vMerge/>
            <w:vAlign w:val="center"/>
            <w:hideMark/>
          </w:tcPr>
          <w:p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vAlign w:val="center"/>
            <w:hideMark/>
          </w:tcPr>
          <w:p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  <w:hideMark/>
          </w:tcPr>
          <w:p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  <w:vAlign w:val="center"/>
            <w:hideMark/>
          </w:tcPr>
          <w:p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изменения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E675B" w:rsidRDefault="00EA7DAF" w:rsidP="00EE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с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0451">
              <w:rPr>
                <w:rFonts w:ascii="Times New Roman" w:hAnsi="Times New Roman"/>
                <w:sz w:val="24"/>
                <w:szCs w:val="24"/>
              </w:rPr>
              <w:t>учетом</w:t>
            </w:r>
          </w:p>
          <w:p w:rsidR="00EA7DAF" w:rsidRPr="00200451" w:rsidRDefault="00EA7DAF" w:rsidP="00EE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изменений</w:t>
            </w:r>
          </w:p>
        </w:tc>
      </w:tr>
    </w:tbl>
    <w:p w:rsidR="00EA7DAF" w:rsidRDefault="00EA7DAF" w:rsidP="00083940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6"/>
        <w:gridCol w:w="2051"/>
        <w:gridCol w:w="850"/>
        <w:gridCol w:w="456"/>
        <w:gridCol w:w="456"/>
        <w:gridCol w:w="1782"/>
        <w:gridCol w:w="708"/>
        <w:gridCol w:w="1276"/>
        <w:gridCol w:w="1559"/>
      </w:tblGrid>
      <w:tr w:rsidR="003B2D6B" w:rsidRPr="003B2D6B" w:rsidTr="003B2D6B">
        <w:trPr>
          <w:trHeight w:val="375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2B32AC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2B32AC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2B32AC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2B32AC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2B32AC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049,4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451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695,5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Совет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471,0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Общегосударственные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471,0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Функционирование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законодательных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(представительных)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власти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представительных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471,0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Совета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471,0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функционирования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Совета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471,0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471,0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персоналу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(муниципальными)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казенными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внебюджетными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460,5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10,2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251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278,3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Общегосударственные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187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358,2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Функционирование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высшего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должностного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лица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субъекта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Федерации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735,5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высшего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должностного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лица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735,5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Высшее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должностное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лицо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735,5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самоуправления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735,5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персоналу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(муниципальными)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казенными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внебюджетными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735,5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Функционирование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Правительства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Федерации,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высших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исполнительных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власти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субъектов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Федерации,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813,2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«Дети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314,6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Отдельные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реализацией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314,6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условий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314,6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выявлению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обстоятельств,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свидетельствующих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оказания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детям-сиротам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детям,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оставшимся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родителей,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лицам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из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числа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детей-сирот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оставшихся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родителей,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содействия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преодолении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трудной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жизненной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ситуации,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использованием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детьми-сиротами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детьми,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оставшимися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родителей,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лицами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из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числа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детей-сирот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оставшихся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родителей,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жилых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помещений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специализированного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жилищного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69170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025,8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персоналу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(муниципальными)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казенными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внебюджетными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69170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863,8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69170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162,0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Краснодарского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отдыха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оздоровления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(за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исключением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отдыха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каникулярное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время)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69180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756,0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персоналу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(муниципальными)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казенными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внебюджетными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69180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675,0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69180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81,0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опеке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попечительству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отношении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69190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428,0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персоналу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(муниципальными)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казенными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внебюджетными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69190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780,0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69190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648,0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созданию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комиссий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делам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несовершеннолетних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защите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69200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104,8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персоналу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(муниципальными)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казенными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внебюджетными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69200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780,8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69200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324,0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«Информационное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общество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079,1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Информационный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079,1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систем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сервисов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079,1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самоуправления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079,1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персоналу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(муниципальными)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казенными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внебюджетными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079,1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сельского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хозяйства»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512,0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малых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форм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хозяйствования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агропромышленном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комплексе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512,0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Поддержка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сельскохозяйственного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512,0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Краснодарского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поддержке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сельскохозяйственного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512,0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персоналу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(муниципальными)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казенными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внебюджетными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350,0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162,0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907,5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функционирования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907,5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самоуправления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907,5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персоналу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(муниципальными)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казенными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внебюджетными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907,5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Судебная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Отдельные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составлению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(изменению)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списков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кандидатов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присяжные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заседатели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федеральных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судов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юрисдикции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Резервные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324,0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324,0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Финансовое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непредвиденных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324,0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Резервный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фонд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324,0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324,0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Другие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общегосударственные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476,9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EB1A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«Экономическое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инновационная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экономика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район»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371,6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продвижение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экономически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инвестиционно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привлекательного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371,6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узнаваемого,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благоприятного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инвестирования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продвижение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пределами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Краснодарского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371,6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Отдельные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созданию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инвестиционно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привлекательного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371,6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371,6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политика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гражданского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113,8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Отдельные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113,8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механизмов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развитием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113,8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празднованию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праздников,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памятных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дат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исторических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событий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России,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Кубани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юбилейных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дат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предприятий,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прославленных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земляков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граждан,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внесших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значительных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вклад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235,3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235,3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конкурса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звание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«Лучший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территориального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общественного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самоуправления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отраслевых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конкурсов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присвоение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Почетного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«Человек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года»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«Лучший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276,4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276,4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Оплата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членских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взносов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Ассоциацию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«Совет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Краснодарского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291,8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291,8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Приобретение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предметов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символики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Федерации,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Краснодарского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Укрепление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материально-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технической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базы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архива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150,3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150,3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«Казачество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Отдельные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политики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отношении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казачества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Изучение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популяризация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традиционной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истории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казачества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«Формирование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условий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духовно-нравственного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граждан»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Отдельные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условий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духовно-нравственного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граждан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поддержке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социально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ориентированных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760,0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240,0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«Информационное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общество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664,6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Информационное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сопровождение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923,0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доступа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самоуправления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использованием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периодических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печатных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изданий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телевидения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923,0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самоуправления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923,0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923,0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Информационный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741,6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систем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сервисов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741,6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программному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«Информационный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741,6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741,6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159,1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функционирования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480,7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(оказание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961,0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персоналу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(муниципальными)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казенными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внебюджетными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906,8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965,6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088,6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условий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стабильной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её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структурных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подразделений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519,7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473,2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Социальное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Отдельные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678,4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Удовлетворение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исковых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муниципальному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178,4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178,4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Поддержка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инициатив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граждан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Национальная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безопасность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правоохранительная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119,8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Другие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национальной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правоохранительной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119,8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119,8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терроризма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Повышение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инженерно-технической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защищенности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социально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значимых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объектов,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также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информационно-пропагандистское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сопровождение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антитеррористической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направленные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профилактику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терроризма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Укрепление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правопорядка,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правонарушений,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усиление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борьбы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преступностью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62,8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Повышение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эффективности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направленных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общественной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безопасности,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укреплению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правопорядка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профилактики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62,8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укреплению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правопорядка,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профилактике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правонарушений,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усилению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борьбы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преступностью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62,8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62,8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Национальная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418,8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Сельское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хозяйство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897,8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сельского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хозяйства»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897,8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малых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форм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хозяйствования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агропромышленном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комплексе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904,0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Поддержка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сельскохозяйственного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904,0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Краснодарского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поддержке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сельскохозяйственного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904,0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904,0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эпизоотического,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ветеринарно-санитарного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благополучия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618,8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противоэпизоотических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618,8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Исследование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крупного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рогатого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скота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личных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подсобных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хозяйствах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лейкоз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Краснодарского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обращения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животными,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предусмотренных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законодательством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обращения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животными,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числе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обращению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животными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владельцев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Краснодарского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федеральной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«Сириус»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61650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593,8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61650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593,8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Отдельные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375,0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направленные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агро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промышленного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комплекса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375,0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совещаний,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выставок,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ярмарок,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смотров-конкурсов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других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375,0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375,0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Другие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национальной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«Экономическое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инновационная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экономика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район»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поддержка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субъектов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малого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среднего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предпринимательства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условий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дальнейшего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малого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среднего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предпринимательства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Отдельные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поддержка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субъек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тов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малого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среднего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предпринимательства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165,1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Профессиональная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подготовка,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переподготовка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повышение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политика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гражданского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Отдельные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механизмов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развитием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профессионального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лиц,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замещающих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выборные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должности,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служащих,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руководителей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работников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Молодежная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политика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«Дети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безнадзорности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правонарушений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профилактической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несовершеннолетними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направленные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профилактику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безнадзорности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недопущение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совершения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правонарушений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несовершеннолетними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Социальная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379,9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Пенсионное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729,9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«Муниципальная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политика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гражданского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729,9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Отдельные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729,9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механизмов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развитием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729,9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Пенсионное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выслугу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лиц,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замещавших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должности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должности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Краснодарского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финансовая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поддержка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категорий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работников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729,9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Социальное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729,9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Социальное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политика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гражданского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Отдельные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механизмов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витием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льгот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компенсаций,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установленных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положением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звании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«Почетный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гражданин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Социальное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Отдельные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социальной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поддержки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гражданам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Федерации,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заключившим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контракт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прохождении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военной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Вооруженных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Силах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Федерации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участия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специальной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военной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операции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Социальное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Межбюджетные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трансферты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характера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системы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836,5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Прочие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межбюджетные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трансферты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836,5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836,5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Отдельные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836,5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межбюджетные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трансферты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поддержку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инициатив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итогам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краевого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конкурса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836,5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Межбюджетные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836,5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Финансовое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778,5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Общегосударственные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271,3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финансовых,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налоговых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таможенных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финансового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(финансово-бюджетного)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087,3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финансами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087,3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функционирования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финансового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087,3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представительного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348,3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персоналу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(муниципальными)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казенными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внебюджетными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348,3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переданных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сельских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поселений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части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внутреннего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финансового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персоналу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(муниципальными)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казенными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внебюджетными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Другие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общегосударственные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184,0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финансами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184,0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связанных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общегосударственным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управлением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184,0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исполнения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действующим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законодательством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184,0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177,0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Обслуживание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Обслуживание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внутреннего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финансами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долгом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Процентные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платежи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муниципальному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долгу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Обслуживание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(муниципального)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долга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Межбюджетные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трансферты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характера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системы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464,2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Дотации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выравнивание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субъектов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Федерации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финансами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Поддержание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устойчивого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исполнения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расходных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обязательств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выравниванию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Межбюджетные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Прочие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межбюджетные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трансферты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464,2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финансами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464,2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Поддержание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устойчивого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исполнения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464,2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межбюджетные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трансферты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поддержку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сбалансированности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464,2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Межбюджетные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464,2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Контрольно-счетная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палата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081,9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Общегосударственные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081,9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финансовых,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налоговых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таможенных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финансового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(финансово-бюджетного)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081,9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контрольно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счетной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палаты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081,9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функционирования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контрольно-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счетной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палаты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342,9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самоуправления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590,0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персоналу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(муниципальными)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казенными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внебюджетными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486,1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103,9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переданных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сельских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поселений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части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внешнего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финансового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персоналу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(муниципальными)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казенными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внебюджетными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контрольно-счетной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палаты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752,9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органов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самоуправления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752,9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персоналу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(муниципальными)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казенными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внебюджетными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752,9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имущественных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отношений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868,3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Общегосударственные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544,0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Другие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общегосударственные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544,0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имуществом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544,0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функционирования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имущественных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отношений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229,0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самоуправления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505,0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персоналу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(муниципальными)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казенными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внебюджетными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505,0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условий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стабильной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её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структурных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подразделений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724,0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680,5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43,5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рамках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имуществом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315,0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обслуживание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казны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315,0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315,0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Национальная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013,5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Другие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нацио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нальной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013,5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имуществом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013,5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рамках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имуществом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013,5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землеустройству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013,5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013,5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Социальная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310,8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Охрана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семьи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310,8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«Дети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310,8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310,8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направленных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поддержку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детей-сирот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оставшихся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родителей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310,8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жилых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помещений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детям-сиротам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детям,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оставшимся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родителей,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лицам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из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числа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договорам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найма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специализированных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жилых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помещений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R0820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924,3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Капитальные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вложения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объекты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(муниципальной)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R0820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924,3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жилых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помещений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детям-сиротам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детям,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оставшимся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родителей,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лицам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из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числа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договорам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найма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специализированных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жилых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помещений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386,5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102,7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Капитальные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вложения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объекты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(муниципальной)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283,8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строительства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401,8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401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111,0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Общегосударственные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314,1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393,7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Другие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общегосударственные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314,1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393,7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Повышение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дорожного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движения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системы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предупреждения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опасного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поведения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участников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дорожного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навыков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безопасного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поведения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дорогах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314,1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927,2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функционирования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314,1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927,2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(оказание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314,1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927,2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314,1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927,2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имуществом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580,0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рамках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имуществом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580,0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обслуживание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казны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580,0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580,0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строительства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846,5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функционирования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строительства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122,9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условий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стабильной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её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структурных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подразделений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122,9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026,9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96,0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Отдельные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Финансовое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архитектурно-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градостроительной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Национальная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безопасность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правоохранительная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910,9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Защита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чрезвычайных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ситуаций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природного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техногенного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характера,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пожарной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910,9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«Обеспечение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734,9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гражданской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обороне,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предупреждению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ликвидации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чрезвычайных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ситуаций,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стихийных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бедствий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последствий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Краснодарского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854,0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аварийно-спасательных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других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неотложных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чрезвычайных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ситуациях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654,0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(оказание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654,0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персоналу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(муниципальными)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казенными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внебюджетными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261,8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347,2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гражданской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обороне,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предупреждению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ликвидации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чрезвычайных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ситуаций,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защите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согласование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плана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действий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предупреждению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ликвидации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чрезвычайных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ситуаций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Безопасный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168,8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Защита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территорий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чрезвычайных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ситуаций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природного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техногенного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характера,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профилактики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экстремизма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терроризма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предупреждения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ситуаций,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которые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могут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привести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нарушению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функционирования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систем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жиз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необеспечения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стихийных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бедствий,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эпидемий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ликвидации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последствий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168,8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созданию,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функционирования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развитию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систем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обзорного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видеонаблюдения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(включая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системы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видеонаблюдения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социально-значимых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объектов,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объектов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транспорта,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объектов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массовым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пребыванием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граждан),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дальнейшее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сопряжение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АПК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«Безопасный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город»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168,8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168,8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гидротехнических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сооружений,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308,0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Защита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последствий,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возникающих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авариях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гидротехнических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сооружений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308,0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направленные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защиту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последствий,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возникающих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авариях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гидротехнических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308,0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308,0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Снижение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рисков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смягчение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последствий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чрезвычайных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ситуаций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природного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техногенного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характера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404,1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своевременному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оповещению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информированию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угрозе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возникновения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чрезвычайных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ситуаций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404,1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Оборудование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системами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оповещения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пунктов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оборудования,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материалов,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монтажных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пуско-наладочных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404,1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404,1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функционирования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Резервный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фонд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Национальная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824,3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Дорожное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хозяйство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(дорожные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762,3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«Капитальный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ремонт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дорог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ремонт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автомобильных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дорог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местного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значения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762,3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Отдельные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762,3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Финансовое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капитальному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ремонту,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ремонту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дорог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пользования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762,3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капитальному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ремонту,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ремонту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содержанию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автомобильных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дорог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пользования,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проходящих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вне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пунктов,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включая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изготовление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проектно-сметной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документации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762,3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762,3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Другие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национальной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062,0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«Развитие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топливно-энергетического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комплекса»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762,4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Комплексное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устойчивое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сфере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строительства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архитектуры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762,4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Внесение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изменений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генеральный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план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сельского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поселения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176,2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изменений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генеральные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планы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Краснодарского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S2560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176,2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S2560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176,2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Внесение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изменений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землепользования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застройки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сельского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поселения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586,2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изменений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землепользования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застройки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Краснодарского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S2570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586,2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S2570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586,2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строительства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299,6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архитектуры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градостроительства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299,6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Возмещение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(субсидирование)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затрат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юридическим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лицам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подготовке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чертежей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градостроительных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планов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299,6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299,6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Жилищно-коммунальное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534,4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Коммунальное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203,1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«Развитие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топливно-энергетического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комплекса»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203,1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Энергосбережение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повышение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энергетической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эффективности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203,1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энергосбережения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повышения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энергетической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эффективности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системах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коммунальной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203,1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техническому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диагностированию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экспертизам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промышленной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технических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устройств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зданий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котельных,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-695,5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078,9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-695,5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078,9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EA4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проектно-сметной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документации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объекта: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«Строительство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блочно-модульной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котельной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ст.Каневской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Краснодарского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830,6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19,0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Капитальные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вложения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объекты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(муниципальной)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811,6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комплекса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ремонту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объектов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теплоснабжения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приобретение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бесперебойной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объектов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теплоснабжения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595,5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293,6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595,5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293,6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Другие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жилищно-коммунального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331,3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строительства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331,3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функционирова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строительства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973,4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самоуправления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973,4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персоналу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(муниципальными)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казенными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внебюджетными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973,4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самоуправления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539,1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персоналу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(муниципальными)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казенными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внебюджетными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102,1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421,6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Социальное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12,6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Краснодарского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формированию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списков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семей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граждан,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жилые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помещения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которых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утрачены,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(или)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списков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граждан,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жилые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помещения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которых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повреждены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результате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чрезвычайных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ситуаций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природного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техногенного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характера,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также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результате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террористических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актов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(или)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пресечении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террористических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актов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правомерными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действиями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Краснодарского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63,0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63,0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ведению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учета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граждан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категорий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качестве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нуждающихся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жилых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помещениях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формированию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списка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детей-сирот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оставшихся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родителей,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лиц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из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числа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детей-сирот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оставшихся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родителей,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лиц,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относившихся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категории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детей-сирот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оставшихся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родителей,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подлежащих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жилыми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помещениями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755,8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персоналу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(муниципальными)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казенными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внебюджетными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674,8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81,0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Охрана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окружающей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777,0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Другие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охраны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окружающей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777,0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777,0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–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территория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экологической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777,0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Стабилизация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улучшение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экологической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санитарно-эпидемиологической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обстановки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777,0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разработке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проекта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рекультивации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земель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Установление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границ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санитарно-защитной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зоны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полигона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твердых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коммунальных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922,0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922,0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(площадок)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накопления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твердых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коммуналь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отходов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810,0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810,0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187,7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478,5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Дошкольное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267,8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267,8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начального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основного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среднего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267,8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направленные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начального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основного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среднего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267,8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разработке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проектно-сметной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капитального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ремонта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267,8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267,8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Общее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187,7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201,5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187,7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201,5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начального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основного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среднего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187,7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201,5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направленные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начального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основного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среднего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187,7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201,5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капитального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ремонта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641,6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701,6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641,6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701,6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капитальных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ремонтов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зданий,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помещений,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сооружений,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территорий,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прилегающих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зданиям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сооружениям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сверх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установленного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уровня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300,4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300,4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общедоступного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бесплатного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дошкольного,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начального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основного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среднего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основным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общеобразовательным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(проведение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капитального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ремонта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зданий,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помещений,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сооружений,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территорий,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прилегающих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зданиям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сооружениям)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S0100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670,6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S0100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670,6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Строительство,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реконструкция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числе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реконструкция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объектов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незавершенного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строительства),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техническое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перевооружение,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приобретение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объектов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спортивной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инфраструктуры,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дошкольного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отрасли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культуры,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благоустройства,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оружений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инженерной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защиты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берегоукрепления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S0470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528,9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528,9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S0470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528,9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528,9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«Молодежь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410,0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молодежной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политики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410,0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молодежной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политики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410,0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(оказание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592,0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592,0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разработке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проектно-сметной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капитального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ремонта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818,0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818,0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«Дети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599,2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отдыха,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оздоровления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занятости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подростков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599,2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отдыха,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оздоровления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занятости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подростков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599,2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(оказание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599,2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599,2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Амбулаторная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строительства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Отдельные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зданий,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включая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проектно-изыскательские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работы,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размещения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фельдшерско-акушерских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пунктов,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фельдшерских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пунктов,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врачебных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амбулаторий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офисов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врача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практики,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также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объектов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здравоохранения,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начатое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января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2019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года,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необходимых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оказания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медицинской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помощи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территориальной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гарантий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бесплатного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оказания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гражданам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медицинской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помощи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Краснодарском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60960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Капитальные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вложения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объекты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(муниципальной)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60960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Социальная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119,0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Охрана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семьи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119,0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«Молодежь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119,0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жильем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молодых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119,0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социальных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молодым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семьям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приобретение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(строительство)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жилья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119,0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дымовыми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пожарными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извещателями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проживания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малоимущих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многодетных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семей,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семей,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трудной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жизненной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ситуации,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социально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опасном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положении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175,0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Социальное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175,0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жильем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молодых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944,0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Социальное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944,0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Физическая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183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323,2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Массовый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285,7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EA4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437E">
              <w:rPr>
                <w:rFonts w:ascii="Times New Roman" w:hAnsi="Times New Roman"/>
                <w:sz w:val="24"/>
                <w:szCs w:val="24"/>
              </w:rPr>
              <w:t>«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физической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спорта</w:t>
            </w:r>
            <w:r w:rsidR="00EA437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285,7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массового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285,7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необ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ходимых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условий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сохранения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улучшения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физического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здоровья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жителей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285,7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капитального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ремонта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494,6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494,6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разработке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проектно-сметной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капитального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ремонта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408,0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408,0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Капитальный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ремонт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спортивных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объектов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условий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занятий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физической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массовым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S0340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383,1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S0340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383,1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Спорт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высших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достижений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037,5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EA4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437E">
              <w:rPr>
                <w:rFonts w:ascii="Times New Roman" w:hAnsi="Times New Roman"/>
                <w:sz w:val="24"/>
                <w:szCs w:val="24"/>
              </w:rPr>
              <w:t>«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физической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спорта</w:t>
            </w:r>
            <w:r w:rsidR="00EA437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037,5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спортивного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резерва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037,5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Популяризация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детско-юношеского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037,5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Cоздание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многофункциональных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спортивно-игровых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площадок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условий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занятий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физической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массовым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сверх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установленного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уровня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783,9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783,9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Капитальный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ремонт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здания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«Ледовый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дворец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имени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А.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Т.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Кузовлева»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МБУ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СШ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«Легион»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281,3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281,3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разработке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проектно-сметной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капитального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ремонта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помощь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решения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социально-значимых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вопросов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Cоздание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многофункциональных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спортивно-игровых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площадок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условий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занятий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физической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массовым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S0290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772,3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S0290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772,3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402,4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184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184,4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056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670,6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Дошкольное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665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669,5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665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669,5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дошкольного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665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669,5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направленные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дошкольного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665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669,5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социальной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поддержки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компенсации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расходов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оплату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жилых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помещений,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отопления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освещения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работникам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проживающим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работающим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172,4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172,4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(оказание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319,4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319,4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мероприятий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разработке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проектно-сметной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документации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капитального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ремонта,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включая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экспертизы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проектной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-760,0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39,8</w:t>
            </w:r>
          </w:p>
        </w:tc>
      </w:tr>
      <w:tr w:rsidR="003B2D6B" w:rsidRPr="003B2D6B" w:rsidTr="00EA437E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-760,0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39,8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социальной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поддержки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компенсации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расходов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оплату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жилых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помещений,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отопления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освещения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педагогическим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работникам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проживающим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работающим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сельских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пунктах,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рабочих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поселках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(поселках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городского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типа)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Краснодарского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133,6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133,6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финансовому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гарантий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получение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общедоступного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бесплатного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дошкольных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456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253,8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456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253,8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финансовому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получения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частных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дошкольных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62460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860,5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62460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860,5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помощь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решения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социально-значимых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вопросов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890,0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890,0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Общее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561,0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451,0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начального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основного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среднего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451,0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направленные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начального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основного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среднего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865,4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534,5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капитального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ремонта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-680,5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-680,5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социальной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поддержки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компенсации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расходов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оплату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жилых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помещений,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отопления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освещения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работникам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проживающим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работающим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125,0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125,0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(оказание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280,5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420,2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280,5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420,2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питания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молочной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продукцией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661,3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661,3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разработке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проектно-сметной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капитального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ремонта,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включая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экспертизы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проектной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документации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460,0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460,0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422B39" w:rsidRDefault="00422B39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39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выплат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ежемесячного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денежного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вознаграждения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советникам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директоров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воспитанию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взаимодействию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с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детскими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общественными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объединениями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организаций,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профессиональных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организаций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субъектов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Федерации,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г.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Байконура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федеральной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«Сириус»,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организаций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профессиональных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39">
              <w:rPr>
                <w:rFonts w:ascii="Times New Roman" w:hAnsi="Times New Roman"/>
                <w:sz w:val="24"/>
                <w:szCs w:val="24"/>
              </w:rPr>
              <w:t>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50500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598,9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50500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598,9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социальной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поддержки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компенсации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расходов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оплату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жилых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помещений,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отопления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освещения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педагогическим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работникам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проживающим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работающим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сельских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пунктах,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рабочих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поселках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(поселках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городского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типа)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Краснодарского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474,7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474,7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финансовому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гарантий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получение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общедоступного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бесплатного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дошкольных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264,5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768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086,4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264,5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768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086,4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одноразовым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бесплатным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питанием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из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многодетных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семей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(за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исключением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образовательным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начального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ограниченными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возможностями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здоровья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детей-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инвалидов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(инвалидов),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являющихся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ограниченными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возможностями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здоровья,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получающих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основное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среднее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033,5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033,5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финансовому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получения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частных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дошкольных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62460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908,8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62460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908,8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материально-техническому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пунктов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экзаменов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итоговой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аттестации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образовательным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основного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среднего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педагогическим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работникам,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участвующим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проведении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указанной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итоговой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аттестации,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компенсации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подготовке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проведению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итоговой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аттестации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образовательным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основного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среднего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205,0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205,0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помощь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решения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социально-значимых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вопросов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910,0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910,0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бесплатным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двухразовым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питанием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детей-инвалидов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(инвалидов),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являющихся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ограниченными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возможностями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здоровья,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получающих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начальное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общее,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основное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среднее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63540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206,0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63540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206,0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бесплатного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горячего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питания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обучающихся,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получающих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начальное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839,7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839,7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ежемесячного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денежного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вознаграждения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классное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руководство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педагогическим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работникам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R3032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407,1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R3032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407,1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бесплатным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горячим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питанием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ограниченными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возможностями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здоровья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S3550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197,9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S3550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197,9</w:t>
            </w:r>
          </w:p>
        </w:tc>
      </w:tr>
      <w:tr w:rsidR="003B2D6B" w:rsidRPr="003B2D6B" w:rsidTr="00B73370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«Патриотическое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воспитание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граждан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Федерации»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EB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916,5</w:t>
            </w:r>
          </w:p>
        </w:tc>
      </w:tr>
      <w:tr w:rsidR="003B2D6B" w:rsidRPr="003B2D6B" w:rsidTr="00B73370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советников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директора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воспитанию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взаимодействию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детскими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объединениями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EB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51790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605,3</w:t>
            </w:r>
          </w:p>
        </w:tc>
      </w:tr>
      <w:tr w:rsidR="003B2D6B" w:rsidRPr="003B2D6B" w:rsidTr="00B73370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EB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51790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605,3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оснащения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числе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структурных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подразделений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указанных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символами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Федерации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EB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57860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311,2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EB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57860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311,2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терроризма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Повышение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инженерно-технической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защищенности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социально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значимых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объектов,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также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информационно-пропагандистское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сопровождение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антитеррористической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«Профилактика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терроризма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Дополнительное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656,0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642,2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642,2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направленные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642,2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(оказание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552,8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552,8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функционирования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модели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персонифицированного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215,9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045,9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117,0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117,0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социальной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поддержки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компенсации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расходов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оплату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жилых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помещений,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отопления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освещения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педагогическим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работникам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проживающим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работающим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сельских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пунктах,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рабочих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поселках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(поселках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городского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типа)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Краснодарского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756,5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756,5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Укрепление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правопорядка,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правонарушений,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усиление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борьбы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преступностью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Повышение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эффективности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направленных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общественной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безопасности,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укреплению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правопорядка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профилактики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укреплению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правопорядка,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профилактике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правонарушений,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усилению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борьбы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преступностью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Другие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-324,2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784,1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-112,8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438,1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Отдельные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реализацией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прочие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-112,8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438,1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реализацией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прочие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-112,8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438,1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190,3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персоналу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(муниципальными)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казенными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внебюджетными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190,3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(оказание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070,7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персоналу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(муниципальными)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казенными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внебюджетными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799,7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408,2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999,2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271,8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социальной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поддержки,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предоставляемые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гражданину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период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обучения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договору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целе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вом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обучении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210,0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Социальное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210,0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315,5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-378,8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915,5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Социальное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378,8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условий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стабильной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её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структурных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подразделений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673,0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573,3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99,7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гарантий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получение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общедоступного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бесплатного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дошкольных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854,4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персоналу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(муниципальными)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казенными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внебюджетными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788,2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066,2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финансовому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получения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частных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дошкольных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62460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124,2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62460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124,2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«Дети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-211,4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328,5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отдыха,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оздоровле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занятости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подростков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-211,4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716,1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отдыха,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оздоровления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занятости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подростков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-211,4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716,1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(оказание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280,9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280,9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отдыха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оздоровления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-211,4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187,9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-211,4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187,9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разработке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проектно-сметной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капитального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ремонта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159,7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159,7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Краснодарского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края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отдыха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каникулярное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время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профильных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лагерях,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организованных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общеобразовательными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Краснодарского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496,4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496,4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отдыха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каникулярное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время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базе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осуществляющих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отдыха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Краснодарском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S0590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591,2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S0590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591,2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Одаренные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612,4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одаренных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612,4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одаренных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612,4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112,3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Социальное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141,0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359,1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«Казачество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Отдельные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политики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отношении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казачества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Содействие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проведению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военно-патриотических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оздоровительных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мероприятий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участием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классов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групп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казачьей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Социальная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513,8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Охрана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семьи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513,8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947,4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дошкольного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947,4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направленные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дошкольного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947,4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компенсации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части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родительской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присмотр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уход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детьми,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посещающими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образовательные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реализующие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образовательную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дошкольного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947,4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Социальное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947,4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«Дети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566,4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566,4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направленных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поддержку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детей-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сирот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оставшихся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родителей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566,4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ежемесячных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денежных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средств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детей-сирот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оставшихся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родителей,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опекой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(попечительством),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включая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предварительную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опеку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(попечительство),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переданных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воспитание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приемную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семью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092,4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Социальное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092,4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ежемесячных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денежных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средств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нуждающихся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особой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заботе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государства,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переданных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патронатное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воспитание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69110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171,6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Социальное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69110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171,6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оплате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проезда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детей-сирот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оставшихся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родителей,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опекой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(попечительством),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включая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предварительную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опеку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(попечительство),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переданных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воспитание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приемную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семью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или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патронатное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воспитание,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лечения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69120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365,3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69120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365,3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ежемесячного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вознаграждения,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причитающегося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приемным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родителям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воспитанию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приемных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69130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783,3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Социальное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69130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783,3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ежемесячного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вознаграждения,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причитающегося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па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тронатным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воспитателям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патронатного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воспитания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постинтернатного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сопровождения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69140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153,8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Социальное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69140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153,8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854,3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876,7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Дополнительное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876,7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876,7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504,7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сфере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искусства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504,7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(оказание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586,7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586,7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социальной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поддержки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компенсации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расходов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оплату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жилых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помещений,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отопления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освещения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педагогическим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работникам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проживающим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работающим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сельских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пунктах,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рабочих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поселках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(поселках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городского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типа)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Краснодарского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918,0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918,0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Культура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372,0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направленные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372,0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Ежемесячные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стипендии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одаренных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искусства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участия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смотрах,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выставках,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конкурсах,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концертах,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фестивалях,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форумах,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конференциях,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праздниках,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семинарах,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практикумах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Отдельные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направленные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политики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укрепление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материально-технической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базы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технического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оснащения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отрасли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культуры,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Культура,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977,6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479,2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Укрепление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правопорядка,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правонарушений,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усиление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борьбы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преступностью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Повышение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эффективности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направленных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общественной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безопасности,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укреплению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правопорядка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профилактики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укреплению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правопорядка,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профилактике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правонарушений,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усилению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борьбы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преступностью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408,6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культурно-массовых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619,8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Поддержка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клубных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619,8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социальной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поддержки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компенсации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расходов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оплату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жилых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помещений,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отопления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освещения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работникам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проживающим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работающим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(оказание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519,8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519,8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Публичное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музейных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предметов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коллекций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-646,6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053,5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Поддержка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музея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-646,6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053,5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социальной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поддержки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компенсации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расходов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оплату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жилых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помещений,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отопления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освещения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работникам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проживающим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работающим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(оказание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-646,6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968,5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-646,6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968,5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библиотечно-информационного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обслуживания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-987,4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424,4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библиотечного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обслуживания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комплектование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сохранности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библиотечных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-987,4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424,4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социальной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поддержки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компенсации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расходов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оплату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жилых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помещений,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отопления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освещения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работникам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проживающим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работающим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205,0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205,0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(оказание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-987,4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724,3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-987,4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724,3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Комплектование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книжных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фондов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библиотек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546,1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546,1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помощь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решения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социально-значимых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вопросов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поддержка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отрасли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L5190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449,0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L5190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449,0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проката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киновидеофильмов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-179,1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145,8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кинодосуга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-179,1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145,8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(оказание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-179,1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566,2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-179,1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566,2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Cоздание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условий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досуга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жителей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поселения,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городского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либо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условий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поселений,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входящих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состав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досуга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путем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оснащения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кинотеатров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необходимым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оборудованием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кинопоказов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подготовленным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субтитрированием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(или)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тифлокомментированием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S3320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579,6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4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S3320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579,6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Культура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165,1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направленные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165,1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Отдельные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направленные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политики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укрепление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материально-технической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базы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технического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оснащения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отрасли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культуры,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465,1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465,1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Отдельные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направ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ленные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политики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укрепление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материально-технической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базы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технического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оснащения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отрасли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культуры,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направленных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сохранение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наследия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«Профилактика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экстремизма,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гармонизация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межнациональных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отношений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гражданского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Отдельные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условий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гражданского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мира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национального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согласия,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укрепление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единства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многонационального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народа,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проживающего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гармонизации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межнациональных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отношений,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поддержание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стабильной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общественно-политической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обстановки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этнического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экстремизма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Другие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культуры,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498,4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498,4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культуры,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498,4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реализацией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498,4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самоуправления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464,0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персоналу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(муниципальными)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казенными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внебюджетными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464,0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(оказание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827,1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персоналу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(муниципальными)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казенными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внебюджетными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940,4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125,5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701,1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условий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стабильной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её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структурных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подразделений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207,3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207,2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06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физической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028,2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735,8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Физическая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028,2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735,8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Массовый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028,2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041,4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Укрепление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правопорядка,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правонарушений,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усиление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борьбы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преступностью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Повышение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эффективности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направленных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общественной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безопасности,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укреплению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правопорядка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профилактики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укреплению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правопорядка,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профилактике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правонарушений,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усилению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борьбы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преступностью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физической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028,2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028,4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массового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028,2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028,4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необходимых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условий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сохранения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улучшения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физического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здоровья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жителей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028,2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028,4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(оказание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547,9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547,9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краевых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спортивных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соревнованиях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533,2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493,2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533,2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493,2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условий,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обеспечивающих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возможность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гражданам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заниматься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физической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направленные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политики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отрасли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«Физическая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987,3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987,3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Спорт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высших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достижений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869,6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физической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869,6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спортивного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резерва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869,6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Популяризация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детско-юношеского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869,6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(оказание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815,8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-16,5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815,8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условий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участия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районных,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краевых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всероссийских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соревнованиях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культивируемым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видам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социальной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поддержки,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предоставляемые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гражданину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период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обучения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договору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целевом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обучении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медицинских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осмотров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углубленной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медицинского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обследования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лиц,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занимающихся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физической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497,0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497,0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социальной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поддержки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отдельным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категориям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работников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физкультурно-спортивных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отрасли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«Физическая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спорт»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реализующих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дополнительные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физической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спорта,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отрасли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«Образование»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93,8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93,8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помощь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решения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социально-значимых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вопросов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Капитальный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ремонт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спортивных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объектов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условий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занятий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физической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массовым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S0340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565,7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S0340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565,7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EA4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Приобретение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спортивно-технологического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оборудования,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инвентаря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экипировки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отрасли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437E">
              <w:rPr>
                <w:rFonts w:ascii="Times New Roman" w:hAnsi="Times New Roman"/>
                <w:sz w:val="24"/>
                <w:szCs w:val="24"/>
              </w:rPr>
              <w:t>«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Физическая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</w:t>
            </w:r>
            <w:r w:rsidR="00EA437E">
              <w:rPr>
                <w:rFonts w:ascii="Times New Roman" w:hAnsi="Times New Roman"/>
                <w:sz w:val="24"/>
                <w:szCs w:val="24"/>
              </w:rPr>
              <w:t>»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реализующих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дополнительные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образовательные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спортивной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подготовки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федеральными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стандартами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спортивной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подготовки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базовым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видам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S2690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743,4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S2690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743,4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условий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вития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физической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массового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части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труда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инструкторов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S2820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537,4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S2820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537,4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Другие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физической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824,8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физической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спорта»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824,8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реализацией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824,8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физической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культуры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массового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824,8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самоуправления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464,0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персоналу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(муниципальными)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казенными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нами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внебюджетными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464,0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условий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стабильной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её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структурных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подразделений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360,8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357,3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08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делам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молодежи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332,0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332,0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Молодежная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политика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814,9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Укрепление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правопорядка,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правонарушений,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усиление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борьбы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преступностью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Повышение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эффективности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направленных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общественной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без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опасности,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укреплению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правопорядка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профилактики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укреплению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правопорядка,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профилактике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правонарушений,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усилению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борьбы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преступностью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05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3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«Профилактика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экстремизма,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гармонизация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межнациональных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отношений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гражданского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Отдельные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условий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гражданского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мира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национального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согласия,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укрепление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единства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многонационального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народа,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проживающего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гармонизации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межнациональ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отношений,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поддержание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стабильной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общественно-политической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обстановки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этнического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экстремизма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«Молодежь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743,3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молодежной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политики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743,3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молодежной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политики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743,3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(оказание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543,3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543,3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Отдельные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молодежной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субсидий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бюджетным,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автономным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иным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некоммерческим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Другие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517,1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«Молодежь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517,1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Отдельные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управлению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реализацией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517,1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реализацией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517,1</w:t>
            </w:r>
          </w:p>
        </w:tc>
      </w:tr>
      <w:tr w:rsidR="003B2D6B" w:rsidRPr="003B2D6B" w:rsidTr="009F6DD8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самоуправления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331,5</w:t>
            </w:r>
          </w:p>
        </w:tc>
      </w:tr>
      <w:tr w:rsidR="003B2D6B" w:rsidRPr="003B2D6B" w:rsidTr="009F6DD8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выплаты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персоналу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целях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(муниципальными)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казенными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учреждениями,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органами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внебюджетными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331,5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условий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стабильной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её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структурных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подразделений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185,6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Закупка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товаров,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и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80,8</w:t>
            </w:r>
          </w:p>
        </w:tc>
      </w:tr>
      <w:tr w:rsidR="003B2D6B" w:rsidRPr="003B2D6B" w:rsidTr="003B2D6B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2B32AC" w:rsidP="003B2D6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D6B" w:rsidRPr="003B2D6B" w:rsidRDefault="003B2D6B" w:rsidP="003B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Иные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бюджетные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10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2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01</w:t>
            </w:r>
            <w:r w:rsidR="002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6B">
              <w:rPr>
                <w:rFonts w:ascii="Times New Roman" w:hAnsi="Times New Roman"/>
                <w:sz w:val="24"/>
                <w:szCs w:val="24"/>
              </w:rPr>
              <w:t>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3B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6B" w:rsidRPr="003B2D6B" w:rsidRDefault="003B2D6B" w:rsidP="00E542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D6B">
              <w:rPr>
                <w:rFonts w:ascii="Times New Roman" w:hAnsi="Times New Roman"/>
                <w:color w:val="000000"/>
                <w:sz w:val="24"/>
                <w:szCs w:val="24"/>
              </w:rPr>
              <w:t>104,8</w:t>
            </w:r>
          </w:p>
        </w:tc>
      </w:tr>
    </w:tbl>
    <w:p w:rsidR="00BB1223" w:rsidRDefault="00BB1223" w:rsidP="00083940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</w:p>
    <w:p w:rsidR="00BB1223" w:rsidRDefault="00BB12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37"/>
        <w:gridCol w:w="5603"/>
      </w:tblGrid>
      <w:tr w:rsidR="00AE70BE" w:rsidRPr="009A00E1" w:rsidTr="00C36823">
        <w:trPr>
          <w:trHeight w:val="375"/>
        </w:trPr>
        <w:tc>
          <w:tcPr>
            <w:tcW w:w="4037" w:type="dxa"/>
            <w:vAlign w:val="center"/>
          </w:tcPr>
          <w:p w:rsidR="00AE70BE" w:rsidRPr="00EF6DCC" w:rsidRDefault="00EA7DAF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603" w:type="dxa"/>
            <w:vAlign w:val="center"/>
          </w:tcPr>
          <w:p w:rsidR="00AE70BE" w:rsidRPr="009A00E1" w:rsidRDefault="00AE70BE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E70BE" w:rsidRPr="009A00E1" w:rsidTr="00C36823">
        <w:trPr>
          <w:trHeight w:val="345"/>
        </w:trPr>
        <w:tc>
          <w:tcPr>
            <w:tcW w:w="4037" w:type="dxa"/>
            <w:vAlign w:val="center"/>
          </w:tcPr>
          <w:p w:rsidR="00AE70BE" w:rsidRDefault="00AE70BE" w:rsidP="00D130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70BE" w:rsidRPr="009A00E1" w:rsidRDefault="00AE70BE" w:rsidP="00D1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Align w:val="center"/>
          </w:tcPr>
          <w:p w:rsidR="003B24EB" w:rsidRDefault="00AE70BE" w:rsidP="00D1309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решению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Совета</w:t>
            </w:r>
          </w:p>
          <w:p w:rsidR="00AE70BE" w:rsidRPr="009A00E1" w:rsidRDefault="00AE70BE" w:rsidP="00D1309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24EB"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:rsidR="00AE70BE" w:rsidRPr="009A00E1" w:rsidRDefault="00AE70BE" w:rsidP="00D130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</w:tr>
      <w:tr w:rsidR="00AE70BE" w:rsidRPr="009A00E1" w:rsidTr="00C36823">
        <w:trPr>
          <w:trHeight w:val="375"/>
        </w:trPr>
        <w:tc>
          <w:tcPr>
            <w:tcW w:w="4037" w:type="dxa"/>
            <w:vAlign w:val="center"/>
          </w:tcPr>
          <w:p w:rsidR="00AE70BE" w:rsidRPr="009A00E1" w:rsidRDefault="00AE70BE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Align w:val="center"/>
          </w:tcPr>
          <w:p w:rsidR="00AE70BE" w:rsidRPr="009A00E1" w:rsidRDefault="00AE70BE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бюджете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24EB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70BE" w:rsidTr="00C36823">
        <w:trPr>
          <w:trHeight w:val="375"/>
        </w:trPr>
        <w:tc>
          <w:tcPr>
            <w:tcW w:w="4037" w:type="dxa"/>
            <w:vAlign w:val="center"/>
          </w:tcPr>
          <w:p w:rsidR="00AE70BE" w:rsidRPr="009A00E1" w:rsidRDefault="00AE70BE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Align w:val="center"/>
          </w:tcPr>
          <w:p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4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24EB"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24EB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</w:tr>
      <w:tr w:rsidR="00AE70BE" w:rsidTr="00C36823">
        <w:trPr>
          <w:trHeight w:val="375"/>
        </w:trPr>
        <w:tc>
          <w:tcPr>
            <w:tcW w:w="4037" w:type="dxa"/>
            <w:vAlign w:val="center"/>
          </w:tcPr>
          <w:p w:rsidR="00AE70BE" w:rsidRPr="009A00E1" w:rsidRDefault="00AE70BE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Align w:val="center"/>
          </w:tcPr>
          <w:p w:rsidR="00AE70BE" w:rsidRDefault="00AE70BE" w:rsidP="003F51D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период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5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6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годов»</w:t>
            </w:r>
          </w:p>
        </w:tc>
      </w:tr>
    </w:tbl>
    <w:p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3940" w:rsidRDefault="00083940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Источники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7948CD">
        <w:rPr>
          <w:rFonts w:ascii="Times New Roman" w:hAnsi="Times New Roman"/>
          <w:sz w:val="28"/>
          <w:szCs w:val="28"/>
        </w:rPr>
        <w:t>внутреннего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7948CD">
        <w:rPr>
          <w:rFonts w:ascii="Times New Roman" w:hAnsi="Times New Roman"/>
          <w:sz w:val="28"/>
          <w:szCs w:val="28"/>
        </w:rPr>
        <w:t>финансирования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7948CD">
        <w:rPr>
          <w:rFonts w:ascii="Times New Roman" w:hAnsi="Times New Roman"/>
          <w:sz w:val="28"/>
          <w:szCs w:val="28"/>
        </w:rPr>
        <w:t>дефицита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7948CD">
        <w:rPr>
          <w:rFonts w:ascii="Times New Roman" w:hAnsi="Times New Roman"/>
          <w:sz w:val="28"/>
          <w:szCs w:val="28"/>
        </w:rPr>
        <w:t>районного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7948CD">
        <w:rPr>
          <w:rFonts w:ascii="Times New Roman" w:hAnsi="Times New Roman"/>
          <w:sz w:val="28"/>
          <w:szCs w:val="28"/>
        </w:rPr>
        <w:t>бюджета,</w:t>
      </w:r>
      <w:r w:rsidR="002B32AC">
        <w:rPr>
          <w:rFonts w:ascii="Times New Roman" w:hAnsi="Times New Roman"/>
          <w:sz w:val="28"/>
          <w:szCs w:val="28"/>
        </w:rPr>
        <w:t xml:space="preserve"> </w:t>
      </w:r>
    </w:p>
    <w:p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перечень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7948CD">
        <w:rPr>
          <w:rFonts w:ascii="Times New Roman" w:hAnsi="Times New Roman"/>
          <w:sz w:val="28"/>
          <w:szCs w:val="28"/>
        </w:rPr>
        <w:t>статей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7948CD">
        <w:rPr>
          <w:rFonts w:ascii="Times New Roman" w:hAnsi="Times New Roman"/>
          <w:sz w:val="28"/>
          <w:szCs w:val="28"/>
        </w:rPr>
        <w:t>и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7948CD">
        <w:rPr>
          <w:rFonts w:ascii="Times New Roman" w:hAnsi="Times New Roman"/>
          <w:sz w:val="28"/>
          <w:szCs w:val="28"/>
        </w:rPr>
        <w:t>видов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7948CD">
        <w:rPr>
          <w:rFonts w:ascii="Times New Roman" w:hAnsi="Times New Roman"/>
          <w:sz w:val="28"/>
          <w:szCs w:val="28"/>
        </w:rPr>
        <w:t>источников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 w:rsidRPr="007948CD">
        <w:rPr>
          <w:rFonts w:ascii="Times New Roman" w:hAnsi="Times New Roman"/>
          <w:sz w:val="28"/>
          <w:szCs w:val="28"/>
        </w:rPr>
        <w:t>финансирования</w:t>
      </w:r>
    </w:p>
    <w:p w:rsidR="00AE70BE" w:rsidRDefault="002B32AC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70BE" w:rsidRPr="007948CD">
        <w:rPr>
          <w:rFonts w:ascii="Times New Roman" w:hAnsi="Times New Roman"/>
          <w:sz w:val="28"/>
          <w:szCs w:val="28"/>
        </w:rPr>
        <w:t>дефицитов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AE70BE" w:rsidRPr="007948CD">
        <w:rPr>
          <w:rFonts w:ascii="Times New Roman" w:hAnsi="Times New Roman"/>
          <w:sz w:val="28"/>
          <w:szCs w:val="28"/>
        </w:rPr>
        <w:t>бюджетов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AE70BE" w:rsidRPr="007948C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AE70BE" w:rsidRPr="007948CD">
        <w:rPr>
          <w:rFonts w:ascii="Times New Roman" w:hAnsi="Times New Roman"/>
          <w:sz w:val="28"/>
          <w:szCs w:val="28"/>
        </w:rPr>
        <w:t>20</w:t>
      </w:r>
      <w:r w:rsidR="00AE70BE">
        <w:rPr>
          <w:rFonts w:ascii="Times New Roman" w:hAnsi="Times New Roman"/>
          <w:sz w:val="28"/>
          <w:szCs w:val="28"/>
        </w:rPr>
        <w:t>2</w:t>
      </w:r>
      <w:r w:rsidR="003F51D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AE70BE" w:rsidRPr="007948CD">
        <w:rPr>
          <w:rFonts w:ascii="Times New Roman" w:hAnsi="Times New Roman"/>
          <w:sz w:val="28"/>
          <w:szCs w:val="28"/>
        </w:rPr>
        <w:t>год</w:t>
      </w:r>
    </w:p>
    <w:p w:rsidR="00403DF7" w:rsidRDefault="00403DF7" w:rsidP="00701762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</w:p>
    <w:p w:rsidR="00AE70BE" w:rsidRDefault="00AE70BE" w:rsidP="00701762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(тыс.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рублей)</w:t>
      </w:r>
    </w:p>
    <w:tbl>
      <w:tblPr>
        <w:tblW w:w="96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8"/>
        <w:gridCol w:w="1549"/>
      </w:tblGrid>
      <w:tr w:rsidR="00AE70BE" w:rsidRPr="009A00E1" w:rsidTr="00E542C0">
        <w:trPr>
          <w:trHeight w:val="639"/>
        </w:trPr>
        <w:tc>
          <w:tcPr>
            <w:tcW w:w="8118" w:type="dxa"/>
            <w:vAlign w:val="center"/>
          </w:tcPr>
          <w:p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49" w:type="dxa"/>
            <w:vAlign w:val="center"/>
          </w:tcPr>
          <w:p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E70BE" w:rsidRPr="009A00E1" w:rsidTr="00E542C0">
        <w:trPr>
          <w:trHeight w:val="300"/>
          <w:tblHeader/>
        </w:trPr>
        <w:tc>
          <w:tcPr>
            <w:tcW w:w="8118" w:type="dxa"/>
            <w:vAlign w:val="bottom"/>
          </w:tcPr>
          <w:p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  <w:vAlign w:val="bottom"/>
          </w:tcPr>
          <w:p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E70BE" w:rsidRPr="009A00E1" w:rsidTr="00E542C0">
        <w:trPr>
          <w:trHeight w:val="353"/>
        </w:trPr>
        <w:tc>
          <w:tcPr>
            <w:tcW w:w="8118" w:type="dxa"/>
            <w:vAlign w:val="bottom"/>
          </w:tcPr>
          <w:p w:rsidR="00AE70BE" w:rsidRPr="009A00E1" w:rsidRDefault="00AE70BE" w:rsidP="00C858D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A3A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Источники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DA3A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внутреннего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DA3A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финансирования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DA3A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дефицита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DA3A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бюджета</w:t>
            </w:r>
          </w:p>
        </w:tc>
        <w:tc>
          <w:tcPr>
            <w:tcW w:w="1549" w:type="dxa"/>
            <w:noWrap/>
            <w:vAlign w:val="center"/>
          </w:tcPr>
          <w:p w:rsidR="00AE70BE" w:rsidRPr="00837E71" w:rsidRDefault="00F0204A" w:rsidP="00F020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019,5</w:t>
            </w:r>
          </w:p>
        </w:tc>
      </w:tr>
      <w:tr w:rsidR="00AE70BE" w:rsidRPr="009A00E1" w:rsidTr="00E542C0">
        <w:trPr>
          <w:trHeight w:val="343"/>
        </w:trPr>
        <w:tc>
          <w:tcPr>
            <w:tcW w:w="8118" w:type="dxa"/>
            <w:vAlign w:val="bottom"/>
          </w:tcPr>
          <w:p w:rsidR="00AE70BE" w:rsidRPr="009A00E1" w:rsidRDefault="00AE70BE" w:rsidP="00C858D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Изменение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остатков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средств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счетах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учету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средств</w:t>
            </w:r>
            <w:r w:rsidR="002B32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бюджета</w:t>
            </w:r>
          </w:p>
        </w:tc>
        <w:tc>
          <w:tcPr>
            <w:tcW w:w="1549" w:type="dxa"/>
            <w:noWrap/>
            <w:vAlign w:val="center"/>
          </w:tcPr>
          <w:p w:rsidR="00AE70BE" w:rsidRPr="0077148A" w:rsidRDefault="00F0204A" w:rsidP="00204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169,5</w:t>
            </w:r>
          </w:p>
        </w:tc>
      </w:tr>
      <w:tr w:rsidR="00E77C96" w:rsidRPr="009A00E1" w:rsidTr="00E542C0">
        <w:trPr>
          <w:trHeight w:val="510"/>
        </w:trPr>
        <w:tc>
          <w:tcPr>
            <w:tcW w:w="8118" w:type="dxa"/>
            <w:vAlign w:val="center"/>
          </w:tcPr>
          <w:p w:rsidR="00E77C96" w:rsidRPr="00E77C96" w:rsidRDefault="00E77C96" w:rsidP="00E77C96">
            <w:pPr>
              <w:pStyle w:val="a7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Разница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между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привлеченными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погашенными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бюджетными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кредитами,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предоставленными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бюджету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117AE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муниципального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117AE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района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другими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бюджетами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бюджетной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системы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Российской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Федерации</w:t>
            </w:r>
          </w:p>
        </w:tc>
        <w:tc>
          <w:tcPr>
            <w:tcW w:w="1549" w:type="dxa"/>
            <w:noWrap/>
            <w:vAlign w:val="center"/>
          </w:tcPr>
          <w:p w:rsidR="00E77C96" w:rsidRDefault="00A063C5" w:rsidP="00A452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2B3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850,0</w:t>
            </w:r>
          </w:p>
        </w:tc>
      </w:tr>
      <w:tr w:rsidR="00AE70BE" w:rsidRPr="009A00E1" w:rsidTr="00E542C0">
        <w:trPr>
          <w:trHeight w:val="510"/>
        </w:trPr>
        <w:tc>
          <w:tcPr>
            <w:tcW w:w="8118" w:type="dxa"/>
            <w:vAlign w:val="center"/>
          </w:tcPr>
          <w:p w:rsidR="00AE70BE" w:rsidRPr="009A00E1" w:rsidRDefault="00AE70BE" w:rsidP="00C858D3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Разница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между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средствами,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полученными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от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возврата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предоставленных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из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A00E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9A00E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9A00E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районов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другим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бюджетам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бюджетной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системы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Российской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Федерации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бюджетных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кредитов,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суммой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предоставленных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из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A00E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9A00E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муниципальных</w:t>
            </w:r>
            <w:r w:rsidR="002B32A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9A00E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районов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другим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бюджетам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бюджетной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системы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Российской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Федерации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бюджетных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кредитов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валюте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Российской</w:t>
            </w:r>
            <w:r w:rsidR="002B32A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Федерации</w:t>
            </w:r>
          </w:p>
        </w:tc>
        <w:tc>
          <w:tcPr>
            <w:tcW w:w="1549" w:type="dxa"/>
            <w:noWrap/>
            <w:vAlign w:val="center"/>
          </w:tcPr>
          <w:p w:rsidR="00AE70BE" w:rsidRPr="00837E71" w:rsidRDefault="000B2AC3" w:rsidP="009377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D263DE" w:rsidRDefault="00D263DE" w:rsidP="00E923C3">
      <w:pPr>
        <w:pStyle w:val="a7"/>
      </w:pPr>
    </w:p>
    <w:p w:rsidR="00E923C3" w:rsidRPr="008006BF" w:rsidRDefault="00E923C3" w:rsidP="008006BF">
      <w:pPr>
        <w:spacing w:after="0" w:line="240" w:lineRule="auto"/>
        <w:jc w:val="right"/>
        <w:rPr>
          <w:lang w:eastAsia="en-US"/>
        </w:rPr>
      </w:pPr>
      <w:r w:rsidRPr="00173466">
        <w:rPr>
          <w:rFonts w:ascii="Times New Roman" w:hAnsi="Times New Roman"/>
          <w:sz w:val="28"/>
          <w:szCs w:val="28"/>
        </w:rPr>
        <w:t>».</w:t>
      </w:r>
    </w:p>
    <w:p w:rsidR="000B5E8C" w:rsidRDefault="000B5E8C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3466" w:rsidRPr="008006BF" w:rsidRDefault="00173466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23C3" w:rsidRDefault="00E923C3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финансового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</w:t>
      </w:r>
    </w:p>
    <w:p w:rsidR="00E923C3" w:rsidRDefault="00E923C3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</w:t>
      </w:r>
    </w:p>
    <w:p w:rsidR="004D1D51" w:rsidRDefault="00E923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А.И.</w:t>
      </w:r>
      <w:r w:rsidR="002B32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Битюков</w:t>
      </w:r>
      <w:bookmarkStart w:id="1" w:name="_GoBack"/>
      <w:bookmarkEnd w:id="1"/>
    </w:p>
    <w:sectPr w:rsidR="004D1D51" w:rsidSect="0017346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2AC" w:rsidRDefault="002B32AC" w:rsidP="002325D0">
      <w:pPr>
        <w:spacing w:after="0" w:line="240" w:lineRule="auto"/>
      </w:pPr>
      <w:r>
        <w:separator/>
      </w:r>
    </w:p>
  </w:endnote>
  <w:endnote w:type="continuationSeparator" w:id="0">
    <w:p w:rsidR="002B32AC" w:rsidRDefault="002B32AC" w:rsidP="0023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2AC" w:rsidRDefault="002B32AC" w:rsidP="002325D0">
      <w:pPr>
        <w:spacing w:after="0" w:line="240" w:lineRule="auto"/>
      </w:pPr>
      <w:r>
        <w:separator/>
      </w:r>
    </w:p>
  </w:footnote>
  <w:footnote w:type="continuationSeparator" w:id="0">
    <w:p w:rsidR="002B32AC" w:rsidRDefault="002B32AC" w:rsidP="00232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4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283C"/>
    <w:rsid w:val="0000149D"/>
    <w:rsid w:val="00001800"/>
    <w:rsid w:val="00001AD0"/>
    <w:rsid w:val="00002E45"/>
    <w:rsid w:val="000054AF"/>
    <w:rsid w:val="0001221B"/>
    <w:rsid w:val="000127C5"/>
    <w:rsid w:val="0001383E"/>
    <w:rsid w:val="000150AD"/>
    <w:rsid w:val="0001590F"/>
    <w:rsid w:val="00022F15"/>
    <w:rsid w:val="00024719"/>
    <w:rsid w:val="0002585A"/>
    <w:rsid w:val="00030BD8"/>
    <w:rsid w:val="00030EAF"/>
    <w:rsid w:val="00031F18"/>
    <w:rsid w:val="00033596"/>
    <w:rsid w:val="00033BE3"/>
    <w:rsid w:val="000344E9"/>
    <w:rsid w:val="00034B1C"/>
    <w:rsid w:val="0003559C"/>
    <w:rsid w:val="00040DFA"/>
    <w:rsid w:val="00041232"/>
    <w:rsid w:val="000418E9"/>
    <w:rsid w:val="0004399B"/>
    <w:rsid w:val="0004434B"/>
    <w:rsid w:val="00046429"/>
    <w:rsid w:val="0004788E"/>
    <w:rsid w:val="0005083B"/>
    <w:rsid w:val="00050B2B"/>
    <w:rsid w:val="00053D8B"/>
    <w:rsid w:val="000551FB"/>
    <w:rsid w:val="00055A37"/>
    <w:rsid w:val="00056FEA"/>
    <w:rsid w:val="000603C8"/>
    <w:rsid w:val="00061D60"/>
    <w:rsid w:val="00062210"/>
    <w:rsid w:val="0006226B"/>
    <w:rsid w:val="00063D07"/>
    <w:rsid w:val="00064BC7"/>
    <w:rsid w:val="00070E4E"/>
    <w:rsid w:val="000744BE"/>
    <w:rsid w:val="00080EE6"/>
    <w:rsid w:val="00083940"/>
    <w:rsid w:val="00085805"/>
    <w:rsid w:val="00087A5C"/>
    <w:rsid w:val="0009155D"/>
    <w:rsid w:val="00092A27"/>
    <w:rsid w:val="00092DCC"/>
    <w:rsid w:val="00092E1A"/>
    <w:rsid w:val="00093170"/>
    <w:rsid w:val="000939A7"/>
    <w:rsid w:val="0009430B"/>
    <w:rsid w:val="00095E21"/>
    <w:rsid w:val="0009650D"/>
    <w:rsid w:val="0009672A"/>
    <w:rsid w:val="0009675A"/>
    <w:rsid w:val="000A345C"/>
    <w:rsid w:val="000A47ED"/>
    <w:rsid w:val="000A4AC0"/>
    <w:rsid w:val="000A5A4E"/>
    <w:rsid w:val="000A7559"/>
    <w:rsid w:val="000B2AC3"/>
    <w:rsid w:val="000B51FD"/>
    <w:rsid w:val="000B5E8C"/>
    <w:rsid w:val="000B6428"/>
    <w:rsid w:val="000B755A"/>
    <w:rsid w:val="000B7B49"/>
    <w:rsid w:val="000C1EBB"/>
    <w:rsid w:val="000C5F40"/>
    <w:rsid w:val="000D05CE"/>
    <w:rsid w:val="000D199B"/>
    <w:rsid w:val="000D1D1F"/>
    <w:rsid w:val="000D4C8B"/>
    <w:rsid w:val="000D5B43"/>
    <w:rsid w:val="000D5DB1"/>
    <w:rsid w:val="000E078F"/>
    <w:rsid w:val="000E614F"/>
    <w:rsid w:val="000E6854"/>
    <w:rsid w:val="000E77A7"/>
    <w:rsid w:val="000F16B0"/>
    <w:rsid w:val="000F1898"/>
    <w:rsid w:val="000F204B"/>
    <w:rsid w:val="000F250E"/>
    <w:rsid w:val="000F416C"/>
    <w:rsid w:val="000F4B3A"/>
    <w:rsid w:val="000F6BDC"/>
    <w:rsid w:val="00100FC6"/>
    <w:rsid w:val="0010226B"/>
    <w:rsid w:val="00102906"/>
    <w:rsid w:val="00104B44"/>
    <w:rsid w:val="00106EB9"/>
    <w:rsid w:val="00110298"/>
    <w:rsid w:val="00110FCF"/>
    <w:rsid w:val="001137BB"/>
    <w:rsid w:val="00114692"/>
    <w:rsid w:val="001154D4"/>
    <w:rsid w:val="00117AEA"/>
    <w:rsid w:val="001216E0"/>
    <w:rsid w:val="00125A5B"/>
    <w:rsid w:val="00125B38"/>
    <w:rsid w:val="00127087"/>
    <w:rsid w:val="001270FA"/>
    <w:rsid w:val="001274AF"/>
    <w:rsid w:val="00130FE9"/>
    <w:rsid w:val="001324BE"/>
    <w:rsid w:val="001325DF"/>
    <w:rsid w:val="0013268B"/>
    <w:rsid w:val="001356CF"/>
    <w:rsid w:val="0013668D"/>
    <w:rsid w:val="00144FD9"/>
    <w:rsid w:val="001453BA"/>
    <w:rsid w:val="00146501"/>
    <w:rsid w:val="00150D81"/>
    <w:rsid w:val="00152ED3"/>
    <w:rsid w:val="001530AD"/>
    <w:rsid w:val="00156E89"/>
    <w:rsid w:val="001570F0"/>
    <w:rsid w:val="00161CF7"/>
    <w:rsid w:val="00161EB5"/>
    <w:rsid w:val="00164FBA"/>
    <w:rsid w:val="0016522A"/>
    <w:rsid w:val="00170405"/>
    <w:rsid w:val="00171487"/>
    <w:rsid w:val="00173466"/>
    <w:rsid w:val="0017530D"/>
    <w:rsid w:val="00175C34"/>
    <w:rsid w:val="001761AE"/>
    <w:rsid w:val="00176653"/>
    <w:rsid w:val="00180958"/>
    <w:rsid w:val="00181D19"/>
    <w:rsid w:val="00184746"/>
    <w:rsid w:val="00185FDB"/>
    <w:rsid w:val="00187675"/>
    <w:rsid w:val="00187F6E"/>
    <w:rsid w:val="001905D1"/>
    <w:rsid w:val="00191271"/>
    <w:rsid w:val="00191DAD"/>
    <w:rsid w:val="00194EB2"/>
    <w:rsid w:val="001972D7"/>
    <w:rsid w:val="00197CC5"/>
    <w:rsid w:val="001A0104"/>
    <w:rsid w:val="001A0955"/>
    <w:rsid w:val="001A1A7F"/>
    <w:rsid w:val="001A1B47"/>
    <w:rsid w:val="001A4F70"/>
    <w:rsid w:val="001A7B11"/>
    <w:rsid w:val="001B1628"/>
    <w:rsid w:val="001B3EAC"/>
    <w:rsid w:val="001B60F7"/>
    <w:rsid w:val="001C1E51"/>
    <w:rsid w:val="001C2EB3"/>
    <w:rsid w:val="001C33AB"/>
    <w:rsid w:val="001C4CA7"/>
    <w:rsid w:val="001C59DF"/>
    <w:rsid w:val="001C68F1"/>
    <w:rsid w:val="001D27AD"/>
    <w:rsid w:val="001D46E0"/>
    <w:rsid w:val="001E24D4"/>
    <w:rsid w:val="001E6B31"/>
    <w:rsid w:val="001E76D9"/>
    <w:rsid w:val="001F11A6"/>
    <w:rsid w:val="001F23C6"/>
    <w:rsid w:val="001F5605"/>
    <w:rsid w:val="001F6256"/>
    <w:rsid w:val="001F7A46"/>
    <w:rsid w:val="00200451"/>
    <w:rsid w:val="00202426"/>
    <w:rsid w:val="0020420E"/>
    <w:rsid w:val="0020503D"/>
    <w:rsid w:val="0020530C"/>
    <w:rsid w:val="00206727"/>
    <w:rsid w:val="00206937"/>
    <w:rsid w:val="00207835"/>
    <w:rsid w:val="002108A3"/>
    <w:rsid w:val="00210D90"/>
    <w:rsid w:val="00213F38"/>
    <w:rsid w:val="00214904"/>
    <w:rsid w:val="002168ED"/>
    <w:rsid w:val="00216B84"/>
    <w:rsid w:val="00217A3F"/>
    <w:rsid w:val="00217BCF"/>
    <w:rsid w:val="00220326"/>
    <w:rsid w:val="00221DB1"/>
    <w:rsid w:val="002241A5"/>
    <w:rsid w:val="00225685"/>
    <w:rsid w:val="00227BAA"/>
    <w:rsid w:val="00230808"/>
    <w:rsid w:val="00230977"/>
    <w:rsid w:val="002325D0"/>
    <w:rsid w:val="002326D1"/>
    <w:rsid w:val="002328FA"/>
    <w:rsid w:val="002349A8"/>
    <w:rsid w:val="00234AC2"/>
    <w:rsid w:val="002358CC"/>
    <w:rsid w:val="00235BA9"/>
    <w:rsid w:val="00237CC4"/>
    <w:rsid w:val="00240A1F"/>
    <w:rsid w:val="0024177B"/>
    <w:rsid w:val="00244945"/>
    <w:rsid w:val="00247789"/>
    <w:rsid w:val="00250398"/>
    <w:rsid w:val="0025138B"/>
    <w:rsid w:val="0025175E"/>
    <w:rsid w:val="0025214F"/>
    <w:rsid w:val="002521E1"/>
    <w:rsid w:val="0025486E"/>
    <w:rsid w:val="00254AD8"/>
    <w:rsid w:val="0025512A"/>
    <w:rsid w:val="00257A1A"/>
    <w:rsid w:val="00257BEA"/>
    <w:rsid w:val="00257E3C"/>
    <w:rsid w:val="00260779"/>
    <w:rsid w:val="00272231"/>
    <w:rsid w:val="00273F19"/>
    <w:rsid w:val="00274D32"/>
    <w:rsid w:val="00276340"/>
    <w:rsid w:val="0028240E"/>
    <w:rsid w:val="00283077"/>
    <w:rsid w:val="002855D7"/>
    <w:rsid w:val="00286C37"/>
    <w:rsid w:val="00290877"/>
    <w:rsid w:val="00290C2A"/>
    <w:rsid w:val="00293B40"/>
    <w:rsid w:val="00295EE0"/>
    <w:rsid w:val="00296368"/>
    <w:rsid w:val="0029725C"/>
    <w:rsid w:val="00297C66"/>
    <w:rsid w:val="002A03A4"/>
    <w:rsid w:val="002A48AC"/>
    <w:rsid w:val="002A5419"/>
    <w:rsid w:val="002A6288"/>
    <w:rsid w:val="002A62E3"/>
    <w:rsid w:val="002A7890"/>
    <w:rsid w:val="002B07F7"/>
    <w:rsid w:val="002B32AC"/>
    <w:rsid w:val="002B4D77"/>
    <w:rsid w:val="002B5856"/>
    <w:rsid w:val="002B65A6"/>
    <w:rsid w:val="002B7178"/>
    <w:rsid w:val="002B7B20"/>
    <w:rsid w:val="002B7D82"/>
    <w:rsid w:val="002C20BE"/>
    <w:rsid w:val="002C25B0"/>
    <w:rsid w:val="002C42C7"/>
    <w:rsid w:val="002C76E6"/>
    <w:rsid w:val="002D2099"/>
    <w:rsid w:val="002D2DA0"/>
    <w:rsid w:val="002D5710"/>
    <w:rsid w:val="002E0D58"/>
    <w:rsid w:val="002E36E4"/>
    <w:rsid w:val="002E3B2B"/>
    <w:rsid w:val="002E61C7"/>
    <w:rsid w:val="002E710C"/>
    <w:rsid w:val="002E763F"/>
    <w:rsid w:val="002F1C54"/>
    <w:rsid w:val="002F38D5"/>
    <w:rsid w:val="002F3A34"/>
    <w:rsid w:val="002F3B89"/>
    <w:rsid w:val="002F454D"/>
    <w:rsid w:val="002F57A8"/>
    <w:rsid w:val="00300997"/>
    <w:rsid w:val="00300D7D"/>
    <w:rsid w:val="00300D83"/>
    <w:rsid w:val="00301738"/>
    <w:rsid w:val="00301764"/>
    <w:rsid w:val="00301D2E"/>
    <w:rsid w:val="00310B57"/>
    <w:rsid w:val="0031181C"/>
    <w:rsid w:val="00312B39"/>
    <w:rsid w:val="003151A0"/>
    <w:rsid w:val="00315960"/>
    <w:rsid w:val="00316119"/>
    <w:rsid w:val="003163B6"/>
    <w:rsid w:val="00317A8E"/>
    <w:rsid w:val="00322107"/>
    <w:rsid w:val="00322708"/>
    <w:rsid w:val="00323760"/>
    <w:rsid w:val="003254F9"/>
    <w:rsid w:val="00325EDB"/>
    <w:rsid w:val="00326404"/>
    <w:rsid w:val="00326755"/>
    <w:rsid w:val="00326D85"/>
    <w:rsid w:val="00327962"/>
    <w:rsid w:val="00327CFD"/>
    <w:rsid w:val="00332884"/>
    <w:rsid w:val="003343F5"/>
    <w:rsid w:val="003348DE"/>
    <w:rsid w:val="003421B6"/>
    <w:rsid w:val="00344080"/>
    <w:rsid w:val="0034550E"/>
    <w:rsid w:val="00345B9F"/>
    <w:rsid w:val="0035267F"/>
    <w:rsid w:val="00352998"/>
    <w:rsid w:val="00352D13"/>
    <w:rsid w:val="00356C0D"/>
    <w:rsid w:val="00356F1C"/>
    <w:rsid w:val="003572FD"/>
    <w:rsid w:val="0036125B"/>
    <w:rsid w:val="00362A17"/>
    <w:rsid w:val="00363A54"/>
    <w:rsid w:val="003654A1"/>
    <w:rsid w:val="003703D1"/>
    <w:rsid w:val="003712CA"/>
    <w:rsid w:val="00372C61"/>
    <w:rsid w:val="0037499C"/>
    <w:rsid w:val="00375627"/>
    <w:rsid w:val="00377062"/>
    <w:rsid w:val="0037737E"/>
    <w:rsid w:val="003832F2"/>
    <w:rsid w:val="003874B7"/>
    <w:rsid w:val="003924BD"/>
    <w:rsid w:val="00393578"/>
    <w:rsid w:val="00397403"/>
    <w:rsid w:val="00397C42"/>
    <w:rsid w:val="003A1CC9"/>
    <w:rsid w:val="003A2F26"/>
    <w:rsid w:val="003A323B"/>
    <w:rsid w:val="003A334E"/>
    <w:rsid w:val="003A6860"/>
    <w:rsid w:val="003B0EA2"/>
    <w:rsid w:val="003B1DCA"/>
    <w:rsid w:val="003B24EB"/>
    <w:rsid w:val="003B2D6B"/>
    <w:rsid w:val="003B2D76"/>
    <w:rsid w:val="003B30FD"/>
    <w:rsid w:val="003B47A5"/>
    <w:rsid w:val="003B68E4"/>
    <w:rsid w:val="003C2E35"/>
    <w:rsid w:val="003C373B"/>
    <w:rsid w:val="003C3A96"/>
    <w:rsid w:val="003C50B4"/>
    <w:rsid w:val="003C5824"/>
    <w:rsid w:val="003D0342"/>
    <w:rsid w:val="003D03F6"/>
    <w:rsid w:val="003D0A71"/>
    <w:rsid w:val="003D2020"/>
    <w:rsid w:val="003D2CAF"/>
    <w:rsid w:val="003D2D45"/>
    <w:rsid w:val="003D4FB3"/>
    <w:rsid w:val="003D5348"/>
    <w:rsid w:val="003D72D7"/>
    <w:rsid w:val="003D7F86"/>
    <w:rsid w:val="003E0511"/>
    <w:rsid w:val="003E1FB3"/>
    <w:rsid w:val="003E5989"/>
    <w:rsid w:val="003E7DD5"/>
    <w:rsid w:val="003F2C4B"/>
    <w:rsid w:val="003F2D67"/>
    <w:rsid w:val="003F4E48"/>
    <w:rsid w:val="003F51DE"/>
    <w:rsid w:val="003F53DA"/>
    <w:rsid w:val="003F6054"/>
    <w:rsid w:val="003F71BF"/>
    <w:rsid w:val="00400A4D"/>
    <w:rsid w:val="00402CAD"/>
    <w:rsid w:val="00403DF7"/>
    <w:rsid w:val="004064FD"/>
    <w:rsid w:val="00407546"/>
    <w:rsid w:val="00407F13"/>
    <w:rsid w:val="00410B25"/>
    <w:rsid w:val="0041558E"/>
    <w:rsid w:val="00416C8A"/>
    <w:rsid w:val="004170C3"/>
    <w:rsid w:val="00417EBC"/>
    <w:rsid w:val="004204F3"/>
    <w:rsid w:val="00420D63"/>
    <w:rsid w:val="00421269"/>
    <w:rsid w:val="00421B6F"/>
    <w:rsid w:val="00422B39"/>
    <w:rsid w:val="00424C9E"/>
    <w:rsid w:val="004265BF"/>
    <w:rsid w:val="00426AF4"/>
    <w:rsid w:val="004277AB"/>
    <w:rsid w:val="00430688"/>
    <w:rsid w:val="00430FE0"/>
    <w:rsid w:val="00430FFB"/>
    <w:rsid w:val="00431944"/>
    <w:rsid w:val="004323D7"/>
    <w:rsid w:val="00433509"/>
    <w:rsid w:val="00434626"/>
    <w:rsid w:val="00434E25"/>
    <w:rsid w:val="00436211"/>
    <w:rsid w:val="00437614"/>
    <w:rsid w:val="00437DD3"/>
    <w:rsid w:val="00437EF3"/>
    <w:rsid w:val="00442B9C"/>
    <w:rsid w:val="004433D2"/>
    <w:rsid w:val="0044556A"/>
    <w:rsid w:val="004547F0"/>
    <w:rsid w:val="00457BED"/>
    <w:rsid w:val="00457E54"/>
    <w:rsid w:val="00460186"/>
    <w:rsid w:val="00460558"/>
    <w:rsid w:val="00461FB2"/>
    <w:rsid w:val="004637AE"/>
    <w:rsid w:val="00466138"/>
    <w:rsid w:val="004673C7"/>
    <w:rsid w:val="004738C2"/>
    <w:rsid w:val="00474397"/>
    <w:rsid w:val="0047502F"/>
    <w:rsid w:val="00475F9B"/>
    <w:rsid w:val="0048138D"/>
    <w:rsid w:val="00482EF4"/>
    <w:rsid w:val="0048410B"/>
    <w:rsid w:val="00484359"/>
    <w:rsid w:val="004914A8"/>
    <w:rsid w:val="00492EC3"/>
    <w:rsid w:val="004934DC"/>
    <w:rsid w:val="004967B7"/>
    <w:rsid w:val="004A07CC"/>
    <w:rsid w:val="004A225D"/>
    <w:rsid w:val="004A31D4"/>
    <w:rsid w:val="004A650E"/>
    <w:rsid w:val="004A6636"/>
    <w:rsid w:val="004A6744"/>
    <w:rsid w:val="004A71F1"/>
    <w:rsid w:val="004B4428"/>
    <w:rsid w:val="004B72DD"/>
    <w:rsid w:val="004C2E97"/>
    <w:rsid w:val="004C5541"/>
    <w:rsid w:val="004C56BC"/>
    <w:rsid w:val="004D1D51"/>
    <w:rsid w:val="004D1F2A"/>
    <w:rsid w:val="004D33E1"/>
    <w:rsid w:val="004D5123"/>
    <w:rsid w:val="004D63DC"/>
    <w:rsid w:val="004D78EC"/>
    <w:rsid w:val="004D79FE"/>
    <w:rsid w:val="004D7BD8"/>
    <w:rsid w:val="004E3AEF"/>
    <w:rsid w:val="004E546F"/>
    <w:rsid w:val="004E5CFF"/>
    <w:rsid w:val="004E7E1B"/>
    <w:rsid w:val="004F4AD4"/>
    <w:rsid w:val="004F6678"/>
    <w:rsid w:val="00502478"/>
    <w:rsid w:val="00503C80"/>
    <w:rsid w:val="0050533D"/>
    <w:rsid w:val="00506FE8"/>
    <w:rsid w:val="00511C2A"/>
    <w:rsid w:val="00511E5C"/>
    <w:rsid w:val="00512DB8"/>
    <w:rsid w:val="00514EC9"/>
    <w:rsid w:val="00517868"/>
    <w:rsid w:val="005207C1"/>
    <w:rsid w:val="005214EA"/>
    <w:rsid w:val="00521B3E"/>
    <w:rsid w:val="0052276D"/>
    <w:rsid w:val="00522AA6"/>
    <w:rsid w:val="00523DA7"/>
    <w:rsid w:val="0053119A"/>
    <w:rsid w:val="00532005"/>
    <w:rsid w:val="005329DB"/>
    <w:rsid w:val="00535CB1"/>
    <w:rsid w:val="005360A0"/>
    <w:rsid w:val="005369D1"/>
    <w:rsid w:val="00542B58"/>
    <w:rsid w:val="0054314F"/>
    <w:rsid w:val="00545796"/>
    <w:rsid w:val="0055030E"/>
    <w:rsid w:val="005512A5"/>
    <w:rsid w:val="00555FC2"/>
    <w:rsid w:val="00556828"/>
    <w:rsid w:val="0055729A"/>
    <w:rsid w:val="005601A7"/>
    <w:rsid w:val="00561124"/>
    <w:rsid w:val="0056440E"/>
    <w:rsid w:val="00565718"/>
    <w:rsid w:val="00565C67"/>
    <w:rsid w:val="005669A5"/>
    <w:rsid w:val="00567121"/>
    <w:rsid w:val="00571A50"/>
    <w:rsid w:val="00571C44"/>
    <w:rsid w:val="00571CC0"/>
    <w:rsid w:val="00572B27"/>
    <w:rsid w:val="005730D8"/>
    <w:rsid w:val="00574918"/>
    <w:rsid w:val="00581796"/>
    <w:rsid w:val="005829C0"/>
    <w:rsid w:val="00582E0F"/>
    <w:rsid w:val="00583D8C"/>
    <w:rsid w:val="00585F64"/>
    <w:rsid w:val="00587B23"/>
    <w:rsid w:val="00593FC1"/>
    <w:rsid w:val="00595340"/>
    <w:rsid w:val="0059560C"/>
    <w:rsid w:val="005957AB"/>
    <w:rsid w:val="00597525"/>
    <w:rsid w:val="005A05A3"/>
    <w:rsid w:val="005A2721"/>
    <w:rsid w:val="005A382A"/>
    <w:rsid w:val="005A4EFC"/>
    <w:rsid w:val="005A752D"/>
    <w:rsid w:val="005A7731"/>
    <w:rsid w:val="005A7A82"/>
    <w:rsid w:val="005C23F5"/>
    <w:rsid w:val="005C3829"/>
    <w:rsid w:val="005D1044"/>
    <w:rsid w:val="005D6056"/>
    <w:rsid w:val="005D64BF"/>
    <w:rsid w:val="005D7835"/>
    <w:rsid w:val="005E171E"/>
    <w:rsid w:val="005E2873"/>
    <w:rsid w:val="005E40C2"/>
    <w:rsid w:val="005E505B"/>
    <w:rsid w:val="005E5E94"/>
    <w:rsid w:val="005E6ED4"/>
    <w:rsid w:val="005F0817"/>
    <w:rsid w:val="005F2CB2"/>
    <w:rsid w:val="005F604F"/>
    <w:rsid w:val="005F75AF"/>
    <w:rsid w:val="00602EE4"/>
    <w:rsid w:val="00606B4F"/>
    <w:rsid w:val="0061071C"/>
    <w:rsid w:val="0061266E"/>
    <w:rsid w:val="006133E4"/>
    <w:rsid w:val="0061524B"/>
    <w:rsid w:val="006179A5"/>
    <w:rsid w:val="00617E8C"/>
    <w:rsid w:val="00617F30"/>
    <w:rsid w:val="00620809"/>
    <w:rsid w:val="0062202B"/>
    <w:rsid w:val="006241FA"/>
    <w:rsid w:val="00624369"/>
    <w:rsid w:val="006248C4"/>
    <w:rsid w:val="00624CE7"/>
    <w:rsid w:val="00625476"/>
    <w:rsid w:val="00625990"/>
    <w:rsid w:val="00625BB9"/>
    <w:rsid w:val="00625CA7"/>
    <w:rsid w:val="006260ED"/>
    <w:rsid w:val="00627C0A"/>
    <w:rsid w:val="00631E7E"/>
    <w:rsid w:val="0063409C"/>
    <w:rsid w:val="006346EB"/>
    <w:rsid w:val="0063554C"/>
    <w:rsid w:val="00636017"/>
    <w:rsid w:val="006414D6"/>
    <w:rsid w:val="006424FF"/>
    <w:rsid w:val="00642767"/>
    <w:rsid w:val="00644BF6"/>
    <w:rsid w:val="00651B67"/>
    <w:rsid w:val="00654680"/>
    <w:rsid w:val="00655864"/>
    <w:rsid w:val="0065657C"/>
    <w:rsid w:val="00661981"/>
    <w:rsid w:val="00662283"/>
    <w:rsid w:val="00662AE8"/>
    <w:rsid w:val="006635AB"/>
    <w:rsid w:val="00663CB1"/>
    <w:rsid w:val="0066407D"/>
    <w:rsid w:val="00671F47"/>
    <w:rsid w:val="006733F9"/>
    <w:rsid w:val="00676EED"/>
    <w:rsid w:val="006772FD"/>
    <w:rsid w:val="00677364"/>
    <w:rsid w:val="00677AC4"/>
    <w:rsid w:val="00677ADA"/>
    <w:rsid w:val="006810FC"/>
    <w:rsid w:val="00681216"/>
    <w:rsid w:val="00681F2B"/>
    <w:rsid w:val="006830D6"/>
    <w:rsid w:val="00684A6C"/>
    <w:rsid w:val="0068731E"/>
    <w:rsid w:val="00687A9F"/>
    <w:rsid w:val="00694B22"/>
    <w:rsid w:val="0069535F"/>
    <w:rsid w:val="00695A03"/>
    <w:rsid w:val="006961D7"/>
    <w:rsid w:val="00696957"/>
    <w:rsid w:val="006A2B23"/>
    <w:rsid w:val="006A4087"/>
    <w:rsid w:val="006A4476"/>
    <w:rsid w:val="006A71DE"/>
    <w:rsid w:val="006B41D6"/>
    <w:rsid w:val="006B632C"/>
    <w:rsid w:val="006B685B"/>
    <w:rsid w:val="006C3920"/>
    <w:rsid w:val="006C5302"/>
    <w:rsid w:val="006C5522"/>
    <w:rsid w:val="006C55E0"/>
    <w:rsid w:val="006C599E"/>
    <w:rsid w:val="006D001C"/>
    <w:rsid w:val="006D1E96"/>
    <w:rsid w:val="006D4B69"/>
    <w:rsid w:val="006D4D25"/>
    <w:rsid w:val="006D61F7"/>
    <w:rsid w:val="006E072D"/>
    <w:rsid w:val="006E2BDE"/>
    <w:rsid w:val="006E4C1D"/>
    <w:rsid w:val="006E6108"/>
    <w:rsid w:val="006F319C"/>
    <w:rsid w:val="006F335B"/>
    <w:rsid w:val="006F495F"/>
    <w:rsid w:val="006F5207"/>
    <w:rsid w:val="006F6A4F"/>
    <w:rsid w:val="006F76D6"/>
    <w:rsid w:val="006F7E74"/>
    <w:rsid w:val="0070063E"/>
    <w:rsid w:val="00700DD6"/>
    <w:rsid w:val="00701762"/>
    <w:rsid w:val="00707B7D"/>
    <w:rsid w:val="00712ECB"/>
    <w:rsid w:val="00713739"/>
    <w:rsid w:val="00715870"/>
    <w:rsid w:val="0071638A"/>
    <w:rsid w:val="00716728"/>
    <w:rsid w:val="00717F49"/>
    <w:rsid w:val="00720A09"/>
    <w:rsid w:val="00722328"/>
    <w:rsid w:val="0073047D"/>
    <w:rsid w:val="007310BB"/>
    <w:rsid w:val="00732576"/>
    <w:rsid w:val="007327C8"/>
    <w:rsid w:val="00733770"/>
    <w:rsid w:val="00740245"/>
    <w:rsid w:val="00745219"/>
    <w:rsid w:val="0075105E"/>
    <w:rsid w:val="007513F9"/>
    <w:rsid w:val="00755742"/>
    <w:rsid w:val="00760EC0"/>
    <w:rsid w:val="00761070"/>
    <w:rsid w:val="00761644"/>
    <w:rsid w:val="00761B22"/>
    <w:rsid w:val="00761C56"/>
    <w:rsid w:val="00761E69"/>
    <w:rsid w:val="00763EEF"/>
    <w:rsid w:val="00765E03"/>
    <w:rsid w:val="007704E4"/>
    <w:rsid w:val="00770E65"/>
    <w:rsid w:val="0077148A"/>
    <w:rsid w:val="0077431B"/>
    <w:rsid w:val="00774948"/>
    <w:rsid w:val="007763D7"/>
    <w:rsid w:val="00777325"/>
    <w:rsid w:val="0077766F"/>
    <w:rsid w:val="00780001"/>
    <w:rsid w:val="00780C9F"/>
    <w:rsid w:val="00785358"/>
    <w:rsid w:val="00787DEF"/>
    <w:rsid w:val="007907F0"/>
    <w:rsid w:val="00792A7A"/>
    <w:rsid w:val="00792B55"/>
    <w:rsid w:val="0079392E"/>
    <w:rsid w:val="007948CD"/>
    <w:rsid w:val="007955F4"/>
    <w:rsid w:val="00797407"/>
    <w:rsid w:val="0079780C"/>
    <w:rsid w:val="007A15BC"/>
    <w:rsid w:val="007A1CFE"/>
    <w:rsid w:val="007A21C7"/>
    <w:rsid w:val="007A3A62"/>
    <w:rsid w:val="007A3FB5"/>
    <w:rsid w:val="007A4038"/>
    <w:rsid w:val="007A5CFB"/>
    <w:rsid w:val="007A5DAC"/>
    <w:rsid w:val="007A7076"/>
    <w:rsid w:val="007B03AB"/>
    <w:rsid w:val="007B39B8"/>
    <w:rsid w:val="007B4B54"/>
    <w:rsid w:val="007C075F"/>
    <w:rsid w:val="007C2DCE"/>
    <w:rsid w:val="007C3BA2"/>
    <w:rsid w:val="007C4774"/>
    <w:rsid w:val="007C563E"/>
    <w:rsid w:val="007C5BBE"/>
    <w:rsid w:val="007C5E3F"/>
    <w:rsid w:val="007C723A"/>
    <w:rsid w:val="007C7C29"/>
    <w:rsid w:val="007D3FDE"/>
    <w:rsid w:val="007D4A91"/>
    <w:rsid w:val="007D6332"/>
    <w:rsid w:val="007D6443"/>
    <w:rsid w:val="007D7240"/>
    <w:rsid w:val="007E23AF"/>
    <w:rsid w:val="007E3796"/>
    <w:rsid w:val="007E7AB7"/>
    <w:rsid w:val="007E7AE5"/>
    <w:rsid w:val="007F2685"/>
    <w:rsid w:val="007F3A62"/>
    <w:rsid w:val="007F4CB6"/>
    <w:rsid w:val="007F6366"/>
    <w:rsid w:val="008006BF"/>
    <w:rsid w:val="008023CC"/>
    <w:rsid w:val="0080334D"/>
    <w:rsid w:val="00804BED"/>
    <w:rsid w:val="008110C0"/>
    <w:rsid w:val="008128D1"/>
    <w:rsid w:val="0081347F"/>
    <w:rsid w:val="0081640B"/>
    <w:rsid w:val="0081654E"/>
    <w:rsid w:val="008167FE"/>
    <w:rsid w:val="0082298B"/>
    <w:rsid w:val="00825DC2"/>
    <w:rsid w:val="008276E5"/>
    <w:rsid w:val="0083016A"/>
    <w:rsid w:val="008336A3"/>
    <w:rsid w:val="00834E15"/>
    <w:rsid w:val="00835D34"/>
    <w:rsid w:val="00835E63"/>
    <w:rsid w:val="00835EBB"/>
    <w:rsid w:val="008361C3"/>
    <w:rsid w:val="008369F4"/>
    <w:rsid w:val="008377DD"/>
    <w:rsid w:val="00837E71"/>
    <w:rsid w:val="00843C34"/>
    <w:rsid w:val="00844118"/>
    <w:rsid w:val="00845EFD"/>
    <w:rsid w:val="00852321"/>
    <w:rsid w:val="0085295A"/>
    <w:rsid w:val="008542C2"/>
    <w:rsid w:val="00855F30"/>
    <w:rsid w:val="00857FD6"/>
    <w:rsid w:val="0086013F"/>
    <w:rsid w:val="00862A96"/>
    <w:rsid w:val="00873BB1"/>
    <w:rsid w:val="00874E3C"/>
    <w:rsid w:val="008765F3"/>
    <w:rsid w:val="00881612"/>
    <w:rsid w:val="008829DC"/>
    <w:rsid w:val="008871AC"/>
    <w:rsid w:val="00887622"/>
    <w:rsid w:val="0089030C"/>
    <w:rsid w:val="00890495"/>
    <w:rsid w:val="008940D4"/>
    <w:rsid w:val="0089448A"/>
    <w:rsid w:val="008960C1"/>
    <w:rsid w:val="00896339"/>
    <w:rsid w:val="008A02B6"/>
    <w:rsid w:val="008A110B"/>
    <w:rsid w:val="008A2726"/>
    <w:rsid w:val="008A30A1"/>
    <w:rsid w:val="008A30EE"/>
    <w:rsid w:val="008A33EC"/>
    <w:rsid w:val="008A5278"/>
    <w:rsid w:val="008A59CD"/>
    <w:rsid w:val="008A5BE9"/>
    <w:rsid w:val="008A698E"/>
    <w:rsid w:val="008A7124"/>
    <w:rsid w:val="008A7A32"/>
    <w:rsid w:val="008A7BC7"/>
    <w:rsid w:val="008B128D"/>
    <w:rsid w:val="008B2545"/>
    <w:rsid w:val="008B29A1"/>
    <w:rsid w:val="008B49A3"/>
    <w:rsid w:val="008B5817"/>
    <w:rsid w:val="008C1944"/>
    <w:rsid w:val="008C2961"/>
    <w:rsid w:val="008C387B"/>
    <w:rsid w:val="008C3A1B"/>
    <w:rsid w:val="008C4F8B"/>
    <w:rsid w:val="008C78D8"/>
    <w:rsid w:val="008D16A0"/>
    <w:rsid w:val="008D1B3B"/>
    <w:rsid w:val="008D2F10"/>
    <w:rsid w:val="008D6B36"/>
    <w:rsid w:val="008E02AE"/>
    <w:rsid w:val="008E3D56"/>
    <w:rsid w:val="008E3F46"/>
    <w:rsid w:val="008E4B66"/>
    <w:rsid w:val="008E7395"/>
    <w:rsid w:val="008F0F7D"/>
    <w:rsid w:val="008F21E4"/>
    <w:rsid w:val="008F4C38"/>
    <w:rsid w:val="008F5648"/>
    <w:rsid w:val="008F5FA1"/>
    <w:rsid w:val="008F6037"/>
    <w:rsid w:val="008F643A"/>
    <w:rsid w:val="008F695A"/>
    <w:rsid w:val="008F6B51"/>
    <w:rsid w:val="00901DCA"/>
    <w:rsid w:val="009028BB"/>
    <w:rsid w:val="009028DB"/>
    <w:rsid w:val="00902927"/>
    <w:rsid w:val="00905717"/>
    <w:rsid w:val="0090668F"/>
    <w:rsid w:val="0090775B"/>
    <w:rsid w:val="00911ABF"/>
    <w:rsid w:val="009142CE"/>
    <w:rsid w:val="00916EA5"/>
    <w:rsid w:val="0091781F"/>
    <w:rsid w:val="00917C20"/>
    <w:rsid w:val="00917E2A"/>
    <w:rsid w:val="00920087"/>
    <w:rsid w:val="0092172C"/>
    <w:rsid w:val="00922238"/>
    <w:rsid w:val="0092269E"/>
    <w:rsid w:val="00922FDD"/>
    <w:rsid w:val="00925FAE"/>
    <w:rsid w:val="00927ED6"/>
    <w:rsid w:val="0093280A"/>
    <w:rsid w:val="009366CC"/>
    <w:rsid w:val="009377B5"/>
    <w:rsid w:val="0094134E"/>
    <w:rsid w:val="009420EB"/>
    <w:rsid w:val="00944636"/>
    <w:rsid w:val="00953E57"/>
    <w:rsid w:val="00955226"/>
    <w:rsid w:val="0095672E"/>
    <w:rsid w:val="00960E24"/>
    <w:rsid w:val="0096197E"/>
    <w:rsid w:val="009622EA"/>
    <w:rsid w:val="00963BF9"/>
    <w:rsid w:val="00964252"/>
    <w:rsid w:val="00966800"/>
    <w:rsid w:val="00966881"/>
    <w:rsid w:val="009709A4"/>
    <w:rsid w:val="009710A0"/>
    <w:rsid w:val="00971571"/>
    <w:rsid w:val="0097261F"/>
    <w:rsid w:val="00973538"/>
    <w:rsid w:val="0097373E"/>
    <w:rsid w:val="00973FD1"/>
    <w:rsid w:val="00974075"/>
    <w:rsid w:val="00975826"/>
    <w:rsid w:val="00981109"/>
    <w:rsid w:val="00982F2E"/>
    <w:rsid w:val="009830DE"/>
    <w:rsid w:val="00985B50"/>
    <w:rsid w:val="00985D1B"/>
    <w:rsid w:val="00986F64"/>
    <w:rsid w:val="00987B83"/>
    <w:rsid w:val="00987C0B"/>
    <w:rsid w:val="00995072"/>
    <w:rsid w:val="009A00E1"/>
    <w:rsid w:val="009A0EE0"/>
    <w:rsid w:val="009A171F"/>
    <w:rsid w:val="009A182A"/>
    <w:rsid w:val="009A4A5F"/>
    <w:rsid w:val="009A5459"/>
    <w:rsid w:val="009B054F"/>
    <w:rsid w:val="009B0742"/>
    <w:rsid w:val="009B0786"/>
    <w:rsid w:val="009B437D"/>
    <w:rsid w:val="009B62A5"/>
    <w:rsid w:val="009B6D45"/>
    <w:rsid w:val="009C01D8"/>
    <w:rsid w:val="009C085C"/>
    <w:rsid w:val="009C0A46"/>
    <w:rsid w:val="009C3DC0"/>
    <w:rsid w:val="009C4812"/>
    <w:rsid w:val="009C5423"/>
    <w:rsid w:val="009C6D93"/>
    <w:rsid w:val="009D4A30"/>
    <w:rsid w:val="009D6126"/>
    <w:rsid w:val="009D6240"/>
    <w:rsid w:val="009D6C5C"/>
    <w:rsid w:val="009D74AE"/>
    <w:rsid w:val="009D796C"/>
    <w:rsid w:val="009E128B"/>
    <w:rsid w:val="009E1AED"/>
    <w:rsid w:val="009E24AD"/>
    <w:rsid w:val="009E52EE"/>
    <w:rsid w:val="009E5BA4"/>
    <w:rsid w:val="009E6B05"/>
    <w:rsid w:val="009E6E9E"/>
    <w:rsid w:val="009E75FA"/>
    <w:rsid w:val="009F03D0"/>
    <w:rsid w:val="009F0E15"/>
    <w:rsid w:val="009F33C9"/>
    <w:rsid w:val="009F3877"/>
    <w:rsid w:val="009F46B7"/>
    <w:rsid w:val="009F59A1"/>
    <w:rsid w:val="009F5F35"/>
    <w:rsid w:val="009F6DD8"/>
    <w:rsid w:val="009F6F4E"/>
    <w:rsid w:val="009F763E"/>
    <w:rsid w:val="00A01CC4"/>
    <w:rsid w:val="00A032F1"/>
    <w:rsid w:val="00A0573A"/>
    <w:rsid w:val="00A063C5"/>
    <w:rsid w:val="00A11717"/>
    <w:rsid w:val="00A12060"/>
    <w:rsid w:val="00A125CB"/>
    <w:rsid w:val="00A14664"/>
    <w:rsid w:val="00A14F33"/>
    <w:rsid w:val="00A15296"/>
    <w:rsid w:val="00A15355"/>
    <w:rsid w:val="00A17014"/>
    <w:rsid w:val="00A1747D"/>
    <w:rsid w:val="00A227E2"/>
    <w:rsid w:val="00A23EBE"/>
    <w:rsid w:val="00A24318"/>
    <w:rsid w:val="00A24E1B"/>
    <w:rsid w:val="00A26BF1"/>
    <w:rsid w:val="00A270F5"/>
    <w:rsid w:val="00A27446"/>
    <w:rsid w:val="00A30472"/>
    <w:rsid w:val="00A32369"/>
    <w:rsid w:val="00A35AD7"/>
    <w:rsid w:val="00A36343"/>
    <w:rsid w:val="00A3640E"/>
    <w:rsid w:val="00A411F6"/>
    <w:rsid w:val="00A42EA3"/>
    <w:rsid w:val="00A4328F"/>
    <w:rsid w:val="00A45261"/>
    <w:rsid w:val="00A50D04"/>
    <w:rsid w:val="00A520E4"/>
    <w:rsid w:val="00A54847"/>
    <w:rsid w:val="00A54D99"/>
    <w:rsid w:val="00A64AE8"/>
    <w:rsid w:val="00A65191"/>
    <w:rsid w:val="00A66828"/>
    <w:rsid w:val="00A721C3"/>
    <w:rsid w:val="00A74468"/>
    <w:rsid w:val="00A749D3"/>
    <w:rsid w:val="00A77257"/>
    <w:rsid w:val="00A818F1"/>
    <w:rsid w:val="00A86976"/>
    <w:rsid w:val="00A902CB"/>
    <w:rsid w:val="00A9156B"/>
    <w:rsid w:val="00A94EB9"/>
    <w:rsid w:val="00A9751D"/>
    <w:rsid w:val="00AA121C"/>
    <w:rsid w:val="00AA192A"/>
    <w:rsid w:val="00AA1F2A"/>
    <w:rsid w:val="00AA6201"/>
    <w:rsid w:val="00AA7887"/>
    <w:rsid w:val="00AB42D4"/>
    <w:rsid w:val="00AB4477"/>
    <w:rsid w:val="00AB545F"/>
    <w:rsid w:val="00AB5DAA"/>
    <w:rsid w:val="00AB72EA"/>
    <w:rsid w:val="00AC0578"/>
    <w:rsid w:val="00AC06F6"/>
    <w:rsid w:val="00AC2123"/>
    <w:rsid w:val="00AC221C"/>
    <w:rsid w:val="00AC6552"/>
    <w:rsid w:val="00AC6A83"/>
    <w:rsid w:val="00AC6A95"/>
    <w:rsid w:val="00AC709B"/>
    <w:rsid w:val="00AC7939"/>
    <w:rsid w:val="00AC7B3F"/>
    <w:rsid w:val="00AD055D"/>
    <w:rsid w:val="00AD2C99"/>
    <w:rsid w:val="00AD4466"/>
    <w:rsid w:val="00AD4A4A"/>
    <w:rsid w:val="00AD72C0"/>
    <w:rsid w:val="00AD751D"/>
    <w:rsid w:val="00AE061B"/>
    <w:rsid w:val="00AE6C2E"/>
    <w:rsid w:val="00AE70BE"/>
    <w:rsid w:val="00AE7166"/>
    <w:rsid w:val="00B0074F"/>
    <w:rsid w:val="00B0119E"/>
    <w:rsid w:val="00B0427F"/>
    <w:rsid w:val="00B0465C"/>
    <w:rsid w:val="00B0470E"/>
    <w:rsid w:val="00B07877"/>
    <w:rsid w:val="00B07C8E"/>
    <w:rsid w:val="00B100A6"/>
    <w:rsid w:val="00B1168C"/>
    <w:rsid w:val="00B203EA"/>
    <w:rsid w:val="00B21E93"/>
    <w:rsid w:val="00B238A7"/>
    <w:rsid w:val="00B242ED"/>
    <w:rsid w:val="00B24D9F"/>
    <w:rsid w:val="00B2634A"/>
    <w:rsid w:val="00B307C7"/>
    <w:rsid w:val="00B32271"/>
    <w:rsid w:val="00B3227A"/>
    <w:rsid w:val="00B333F9"/>
    <w:rsid w:val="00B37BD9"/>
    <w:rsid w:val="00B37FB4"/>
    <w:rsid w:val="00B44220"/>
    <w:rsid w:val="00B46123"/>
    <w:rsid w:val="00B468DF"/>
    <w:rsid w:val="00B47F1E"/>
    <w:rsid w:val="00B5088B"/>
    <w:rsid w:val="00B53B78"/>
    <w:rsid w:val="00B53D96"/>
    <w:rsid w:val="00B5415D"/>
    <w:rsid w:val="00B54287"/>
    <w:rsid w:val="00B544A2"/>
    <w:rsid w:val="00B56A2E"/>
    <w:rsid w:val="00B57937"/>
    <w:rsid w:val="00B6000D"/>
    <w:rsid w:val="00B60ECF"/>
    <w:rsid w:val="00B61231"/>
    <w:rsid w:val="00B616C4"/>
    <w:rsid w:val="00B63E95"/>
    <w:rsid w:val="00B646A5"/>
    <w:rsid w:val="00B6631F"/>
    <w:rsid w:val="00B71362"/>
    <w:rsid w:val="00B717C4"/>
    <w:rsid w:val="00B73370"/>
    <w:rsid w:val="00B7416C"/>
    <w:rsid w:val="00B7777D"/>
    <w:rsid w:val="00B808A7"/>
    <w:rsid w:val="00B81C7B"/>
    <w:rsid w:val="00B8273D"/>
    <w:rsid w:val="00B82888"/>
    <w:rsid w:val="00B83630"/>
    <w:rsid w:val="00B8366C"/>
    <w:rsid w:val="00B87075"/>
    <w:rsid w:val="00B87C19"/>
    <w:rsid w:val="00B87C24"/>
    <w:rsid w:val="00B9120C"/>
    <w:rsid w:val="00B947AB"/>
    <w:rsid w:val="00B9538F"/>
    <w:rsid w:val="00B957DE"/>
    <w:rsid w:val="00B957FF"/>
    <w:rsid w:val="00BA135C"/>
    <w:rsid w:val="00BA2565"/>
    <w:rsid w:val="00BA28CE"/>
    <w:rsid w:val="00BA3F3C"/>
    <w:rsid w:val="00BA6432"/>
    <w:rsid w:val="00BA7F5A"/>
    <w:rsid w:val="00BB0D0A"/>
    <w:rsid w:val="00BB1223"/>
    <w:rsid w:val="00BB24EF"/>
    <w:rsid w:val="00BB5A3A"/>
    <w:rsid w:val="00BB5A9F"/>
    <w:rsid w:val="00BC0BC1"/>
    <w:rsid w:val="00BC135E"/>
    <w:rsid w:val="00BC216C"/>
    <w:rsid w:val="00BC350D"/>
    <w:rsid w:val="00BC71E7"/>
    <w:rsid w:val="00BD0ACB"/>
    <w:rsid w:val="00BD3CF8"/>
    <w:rsid w:val="00BD43E8"/>
    <w:rsid w:val="00BD611F"/>
    <w:rsid w:val="00BD684D"/>
    <w:rsid w:val="00BD694A"/>
    <w:rsid w:val="00BE043B"/>
    <w:rsid w:val="00BE12E0"/>
    <w:rsid w:val="00BE3BA5"/>
    <w:rsid w:val="00BE59CB"/>
    <w:rsid w:val="00BE6E22"/>
    <w:rsid w:val="00BE7C5D"/>
    <w:rsid w:val="00BF1366"/>
    <w:rsid w:val="00BF4E4C"/>
    <w:rsid w:val="00C046B3"/>
    <w:rsid w:val="00C04A30"/>
    <w:rsid w:val="00C10C2C"/>
    <w:rsid w:val="00C134F8"/>
    <w:rsid w:val="00C14EB3"/>
    <w:rsid w:val="00C1577E"/>
    <w:rsid w:val="00C15CF5"/>
    <w:rsid w:val="00C20134"/>
    <w:rsid w:val="00C24B6E"/>
    <w:rsid w:val="00C251D7"/>
    <w:rsid w:val="00C25599"/>
    <w:rsid w:val="00C266C6"/>
    <w:rsid w:val="00C319E3"/>
    <w:rsid w:val="00C36823"/>
    <w:rsid w:val="00C3721F"/>
    <w:rsid w:val="00C40207"/>
    <w:rsid w:val="00C40E13"/>
    <w:rsid w:val="00C427D0"/>
    <w:rsid w:val="00C4283C"/>
    <w:rsid w:val="00C43169"/>
    <w:rsid w:val="00C44ADA"/>
    <w:rsid w:val="00C4510B"/>
    <w:rsid w:val="00C46635"/>
    <w:rsid w:val="00C50F7E"/>
    <w:rsid w:val="00C51378"/>
    <w:rsid w:val="00C53F35"/>
    <w:rsid w:val="00C606CF"/>
    <w:rsid w:val="00C62961"/>
    <w:rsid w:val="00C641D3"/>
    <w:rsid w:val="00C644B3"/>
    <w:rsid w:val="00C645FE"/>
    <w:rsid w:val="00C651F8"/>
    <w:rsid w:val="00C7032B"/>
    <w:rsid w:val="00C704ED"/>
    <w:rsid w:val="00C73977"/>
    <w:rsid w:val="00C73BE9"/>
    <w:rsid w:val="00C76F32"/>
    <w:rsid w:val="00C80973"/>
    <w:rsid w:val="00C80FB1"/>
    <w:rsid w:val="00C8185A"/>
    <w:rsid w:val="00C82F41"/>
    <w:rsid w:val="00C83D35"/>
    <w:rsid w:val="00C858D3"/>
    <w:rsid w:val="00C86C40"/>
    <w:rsid w:val="00C876F9"/>
    <w:rsid w:val="00C923E4"/>
    <w:rsid w:val="00C938A3"/>
    <w:rsid w:val="00C95557"/>
    <w:rsid w:val="00C96315"/>
    <w:rsid w:val="00C97DD1"/>
    <w:rsid w:val="00CA02B1"/>
    <w:rsid w:val="00CA573C"/>
    <w:rsid w:val="00CA698A"/>
    <w:rsid w:val="00CA78CE"/>
    <w:rsid w:val="00CB08C3"/>
    <w:rsid w:val="00CB0FB3"/>
    <w:rsid w:val="00CB190C"/>
    <w:rsid w:val="00CB1A33"/>
    <w:rsid w:val="00CB1B2A"/>
    <w:rsid w:val="00CB1BB9"/>
    <w:rsid w:val="00CB3EDE"/>
    <w:rsid w:val="00CB44FD"/>
    <w:rsid w:val="00CB5923"/>
    <w:rsid w:val="00CC0CCF"/>
    <w:rsid w:val="00CC23B7"/>
    <w:rsid w:val="00CC2422"/>
    <w:rsid w:val="00CC24EA"/>
    <w:rsid w:val="00CC59EB"/>
    <w:rsid w:val="00CC73BC"/>
    <w:rsid w:val="00CD060C"/>
    <w:rsid w:val="00CD17FA"/>
    <w:rsid w:val="00CD436F"/>
    <w:rsid w:val="00CD6768"/>
    <w:rsid w:val="00CD6934"/>
    <w:rsid w:val="00CE0B86"/>
    <w:rsid w:val="00CE2747"/>
    <w:rsid w:val="00CE39B9"/>
    <w:rsid w:val="00CE3EA2"/>
    <w:rsid w:val="00CE5AD3"/>
    <w:rsid w:val="00CE62BF"/>
    <w:rsid w:val="00CE69F9"/>
    <w:rsid w:val="00CE6E7F"/>
    <w:rsid w:val="00CF286E"/>
    <w:rsid w:val="00CF3244"/>
    <w:rsid w:val="00CF374F"/>
    <w:rsid w:val="00CF4266"/>
    <w:rsid w:val="00CF45FF"/>
    <w:rsid w:val="00CF6261"/>
    <w:rsid w:val="00CF6F77"/>
    <w:rsid w:val="00CF7807"/>
    <w:rsid w:val="00D00009"/>
    <w:rsid w:val="00D01CEF"/>
    <w:rsid w:val="00D03A7E"/>
    <w:rsid w:val="00D04354"/>
    <w:rsid w:val="00D04D65"/>
    <w:rsid w:val="00D07800"/>
    <w:rsid w:val="00D07E7D"/>
    <w:rsid w:val="00D101B5"/>
    <w:rsid w:val="00D103FB"/>
    <w:rsid w:val="00D11959"/>
    <w:rsid w:val="00D1309C"/>
    <w:rsid w:val="00D14A6D"/>
    <w:rsid w:val="00D20F9F"/>
    <w:rsid w:val="00D214B6"/>
    <w:rsid w:val="00D216FE"/>
    <w:rsid w:val="00D23579"/>
    <w:rsid w:val="00D244B8"/>
    <w:rsid w:val="00D263DE"/>
    <w:rsid w:val="00D26F82"/>
    <w:rsid w:val="00D31681"/>
    <w:rsid w:val="00D32C76"/>
    <w:rsid w:val="00D33C70"/>
    <w:rsid w:val="00D35245"/>
    <w:rsid w:val="00D35D9C"/>
    <w:rsid w:val="00D377AC"/>
    <w:rsid w:val="00D40478"/>
    <w:rsid w:val="00D41652"/>
    <w:rsid w:val="00D4610E"/>
    <w:rsid w:val="00D4791F"/>
    <w:rsid w:val="00D5118C"/>
    <w:rsid w:val="00D519C9"/>
    <w:rsid w:val="00D54FF1"/>
    <w:rsid w:val="00D55A74"/>
    <w:rsid w:val="00D56039"/>
    <w:rsid w:val="00D56611"/>
    <w:rsid w:val="00D56CE8"/>
    <w:rsid w:val="00D57EFB"/>
    <w:rsid w:val="00D600A3"/>
    <w:rsid w:val="00D60A2D"/>
    <w:rsid w:val="00D6292E"/>
    <w:rsid w:val="00D63B23"/>
    <w:rsid w:val="00D64171"/>
    <w:rsid w:val="00D70BDC"/>
    <w:rsid w:val="00D717C0"/>
    <w:rsid w:val="00D71862"/>
    <w:rsid w:val="00D72E37"/>
    <w:rsid w:val="00D814DB"/>
    <w:rsid w:val="00D81F08"/>
    <w:rsid w:val="00D90A87"/>
    <w:rsid w:val="00D919F4"/>
    <w:rsid w:val="00D9331C"/>
    <w:rsid w:val="00D936C4"/>
    <w:rsid w:val="00D938A7"/>
    <w:rsid w:val="00D9464C"/>
    <w:rsid w:val="00D95A6F"/>
    <w:rsid w:val="00DA3213"/>
    <w:rsid w:val="00DA3636"/>
    <w:rsid w:val="00DA3A1F"/>
    <w:rsid w:val="00DA3CE7"/>
    <w:rsid w:val="00DA65DC"/>
    <w:rsid w:val="00DB2336"/>
    <w:rsid w:val="00DB2DA7"/>
    <w:rsid w:val="00DB4359"/>
    <w:rsid w:val="00DB5904"/>
    <w:rsid w:val="00DB5D1D"/>
    <w:rsid w:val="00DB7EA8"/>
    <w:rsid w:val="00DB7ECD"/>
    <w:rsid w:val="00DC1C95"/>
    <w:rsid w:val="00DC37FF"/>
    <w:rsid w:val="00DC3E9B"/>
    <w:rsid w:val="00DC44C3"/>
    <w:rsid w:val="00DC4D99"/>
    <w:rsid w:val="00DC5737"/>
    <w:rsid w:val="00DC693C"/>
    <w:rsid w:val="00DD0C3C"/>
    <w:rsid w:val="00DD0F5B"/>
    <w:rsid w:val="00DD5572"/>
    <w:rsid w:val="00DD5C9B"/>
    <w:rsid w:val="00DD5CD7"/>
    <w:rsid w:val="00DD6897"/>
    <w:rsid w:val="00DD7527"/>
    <w:rsid w:val="00DE073F"/>
    <w:rsid w:val="00DE1186"/>
    <w:rsid w:val="00DE2018"/>
    <w:rsid w:val="00DE458D"/>
    <w:rsid w:val="00DE508C"/>
    <w:rsid w:val="00DE5EC0"/>
    <w:rsid w:val="00DE61EE"/>
    <w:rsid w:val="00DE7047"/>
    <w:rsid w:val="00DE72E7"/>
    <w:rsid w:val="00DE7929"/>
    <w:rsid w:val="00DF2323"/>
    <w:rsid w:val="00DF502A"/>
    <w:rsid w:val="00DF7395"/>
    <w:rsid w:val="00E0079E"/>
    <w:rsid w:val="00E020F1"/>
    <w:rsid w:val="00E0350F"/>
    <w:rsid w:val="00E04291"/>
    <w:rsid w:val="00E05937"/>
    <w:rsid w:val="00E07EF3"/>
    <w:rsid w:val="00E12DC7"/>
    <w:rsid w:val="00E13520"/>
    <w:rsid w:val="00E14C5C"/>
    <w:rsid w:val="00E152B7"/>
    <w:rsid w:val="00E154A4"/>
    <w:rsid w:val="00E206C9"/>
    <w:rsid w:val="00E20EB2"/>
    <w:rsid w:val="00E213D1"/>
    <w:rsid w:val="00E2169A"/>
    <w:rsid w:val="00E234D9"/>
    <w:rsid w:val="00E23BC9"/>
    <w:rsid w:val="00E252FC"/>
    <w:rsid w:val="00E26C9A"/>
    <w:rsid w:val="00E270E8"/>
    <w:rsid w:val="00E3268C"/>
    <w:rsid w:val="00E35D81"/>
    <w:rsid w:val="00E3660C"/>
    <w:rsid w:val="00E4186F"/>
    <w:rsid w:val="00E41B7C"/>
    <w:rsid w:val="00E43E25"/>
    <w:rsid w:val="00E47499"/>
    <w:rsid w:val="00E47D77"/>
    <w:rsid w:val="00E51FEE"/>
    <w:rsid w:val="00E542C0"/>
    <w:rsid w:val="00E55DF7"/>
    <w:rsid w:val="00E56B7A"/>
    <w:rsid w:val="00E572CB"/>
    <w:rsid w:val="00E619B7"/>
    <w:rsid w:val="00E658EB"/>
    <w:rsid w:val="00E72C8F"/>
    <w:rsid w:val="00E74344"/>
    <w:rsid w:val="00E77C96"/>
    <w:rsid w:val="00E806A1"/>
    <w:rsid w:val="00E81A11"/>
    <w:rsid w:val="00E839F1"/>
    <w:rsid w:val="00E849EA"/>
    <w:rsid w:val="00E85D31"/>
    <w:rsid w:val="00E864D3"/>
    <w:rsid w:val="00E87052"/>
    <w:rsid w:val="00E9058C"/>
    <w:rsid w:val="00E923C3"/>
    <w:rsid w:val="00E9294C"/>
    <w:rsid w:val="00E96374"/>
    <w:rsid w:val="00E97061"/>
    <w:rsid w:val="00E97564"/>
    <w:rsid w:val="00E975AF"/>
    <w:rsid w:val="00EA1378"/>
    <w:rsid w:val="00EA1598"/>
    <w:rsid w:val="00EA1B2C"/>
    <w:rsid w:val="00EA21D0"/>
    <w:rsid w:val="00EA3F05"/>
    <w:rsid w:val="00EA437E"/>
    <w:rsid w:val="00EA5D9F"/>
    <w:rsid w:val="00EA6A09"/>
    <w:rsid w:val="00EA716B"/>
    <w:rsid w:val="00EA72DA"/>
    <w:rsid w:val="00EA7DAF"/>
    <w:rsid w:val="00EB1A99"/>
    <w:rsid w:val="00EB3E5A"/>
    <w:rsid w:val="00EB42CF"/>
    <w:rsid w:val="00EB66DB"/>
    <w:rsid w:val="00EB6A3D"/>
    <w:rsid w:val="00EB73F1"/>
    <w:rsid w:val="00EB7CD7"/>
    <w:rsid w:val="00EC01E6"/>
    <w:rsid w:val="00EC1644"/>
    <w:rsid w:val="00EC3747"/>
    <w:rsid w:val="00EC4005"/>
    <w:rsid w:val="00EC6C04"/>
    <w:rsid w:val="00EC7187"/>
    <w:rsid w:val="00ED3444"/>
    <w:rsid w:val="00ED4F16"/>
    <w:rsid w:val="00ED5769"/>
    <w:rsid w:val="00ED7BF3"/>
    <w:rsid w:val="00EE2302"/>
    <w:rsid w:val="00EE675B"/>
    <w:rsid w:val="00EF0518"/>
    <w:rsid w:val="00EF0DC3"/>
    <w:rsid w:val="00EF331A"/>
    <w:rsid w:val="00EF35C2"/>
    <w:rsid w:val="00EF5B47"/>
    <w:rsid w:val="00EF6BAC"/>
    <w:rsid w:val="00EF6DCC"/>
    <w:rsid w:val="00F009F4"/>
    <w:rsid w:val="00F0204A"/>
    <w:rsid w:val="00F04AB5"/>
    <w:rsid w:val="00F060A4"/>
    <w:rsid w:val="00F077A2"/>
    <w:rsid w:val="00F077E3"/>
    <w:rsid w:val="00F079C3"/>
    <w:rsid w:val="00F11730"/>
    <w:rsid w:val="00F129F7"/>
    <w:rsid w:val="00F13375"/>
    <w:rsid w:val="00F154A7"/>
    <w:rsid w:val="00F15825"/>
    <w:rsid w:val="00F16BDC"/>
    <w:rsid w:val="00F202DE"/>
    <w:rsid w:val="00F203E8"/>
    <w:rsid w:val="00F231A5"/>
    <w:rsid w:val="00F24D1E"/>
    <w:rsid w:val="00F25F21"/>
    <w:rsid w:val="00F270B1"/>
    <w:rsid w:val="00F30446"/>
    <w:rsid w:val="00F30AF5"/>
    <w:rsid w:val="00F31808"/>
    <w:rsid w:val="00F31FE5"/>
    <w:rsid w:val="00F34872"/>
    <w:rsid w:val="00F35186"/>
    <w:rsid w:val="00F35713"/>
    <w:rsid w:val="00F3723F"/>
    <w:rsid w:val="00F401F2"/>
    <w:rsid w:val="00F40F09"/>
    <w:rsid w:val="00F42D98"/>
    <w:rsid w:val="00F43F76"/>
    <w:rsid w:val="00F44E7E"/>
    <w:rsid w:val="00F47ED9"/>
    <w:rsid w:val="00F527C3"/>
    <w:rsid w:val="00F54B1F"/>
    <w:rsid w:val="00F6016C"/>
    <w:rsid w:val="00F621B7"/>
    <w:rsid w:val="00F63124"/>
    <w:rsid w:val="00F63C24"/>
    <w:rsid w:val="00F655EF"/>
    <w:rsid w:val="00F71BE3"/>
    <w:rsid w:val="00F71EA6"/>
    <w:rsid w:val="00F7221D"/>
    <w:rsid w:val="00F743CA"/>
    <w:rsid w:val="00F86CDD"/>
    <w:rsid w:val="00F86FE3"/>
    <w:rsid w:val="00F907FD"/>
    <w:rsid w:val="00F91263"/>
    <w:rsid w:val="00F919B0"/>
    <w:rsid w:val="00F95F62"/>
    <w:rsid w:val="00F96C0A"/>
    <w:rsid w:val="00F973E2"/>
    <w:rsid w:val="00FA0B14"/>
    <w:rsid w:val="00FA224D"/>
    <w:rsid w:val="00FA3C08"/>
    <w:rsid w:val="00FA3D22"/>
    <w:rsid w:val="00FA6716"/>
    <w:rsid w:val="00FA770E"/>
    <w:rsid w:val="00FB0EDC"/>
    <w:rsid w:val="00FB23D9"/>
    <w:rsid w:val="00FB2C92"/>
    <w:rsid w:val="00FB2D37"/>
    <w:rsid w:val="00FB3696"/>
    <w:rsid w:val="00FB3A36"/>
    <w:rsid w:val="00FB6052"/>
    <w:rsid w:val="00FB613F"/>
    <w:rsid w:val="00FB7AA6"/>
    <w:rsid w:val="00FC0042"/>
    <w:rsid w:val="00FC05E1"/>
    <w:rsid w:val="00FC13AE"/>
    <w:rsid w:val="00FC29A8"/>
    <w:rsid w:val="00FC4B66"/>
    <w:rsid w:val="00FD29EC"/>
    <w:rsid w:val="00FD6F2D"/>
    <w:rsid w:val="00FD74BF"/>
    <w:rsid w:val="00FD7F54"/>
    <w:rsid w:val="00FE3E94"/>
    <w:rsid w:val="00FE771E"/>
    <w:rsid w:val="00FF1CD8"/>
    <w:rsid w:val="00FF2B80"/>
    <w:rsid w:val="00FF4D97"/>
    <w:rsid w:val="00FF6B86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1F6BA"/>
  <w15:docId w15:val="{184188DE-1135-4C44-93FD-5B83B21E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7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4283C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4283C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C4283C"/>
    <w:rPr>
      <w:rFonts w:cs="Times New Roman"/>
      <w:color w:val="0000FF"/>
      <w:u w:val="single"/>
    </w:rPr>
  </w:style>
  <w:style w:type="paragraph" w:styleId="2">
    <w:name w:val="List 2"/>
    <w:basedOn w:val="a"/>
    <w:uiPriority w:val="99"/>
    <w:rsid w:val="00C4283C"/>
    <w:pPr>
      <w:spacing w:after="0" w:line="360" w:lineRule="auto"/>
      <w:ind w:firstLine="709"/>
    </w:pPr>
    <w:rPr>
      <w:lang w:eastAsia="en-US"/>
    </w:rPr>
  </w:style>
  <w:style w:type="character" w:customStyle="1" w:styleId="a4">
    <w:name w:val="Основной текст Знак"/>
    <w:basedOn w:val="a0"/>
    <w:link w:val="a5"/>
    <w:uiPriority w:val="99"/>
    <w:locked/>
    <w:rsid w:val="00C4283C"/>
    <w:rPr>
      <w:rFonts w:cs="Times New Roman"/>
      <w:sz w:val="28"/>
      <w:lang w:eastAsia="ar-SA" w:bidi="ar-SA"/>
    </w:rPr>
  </w:style>
  <w:style w:type="paragraph" w:styleId="a5">
    <w:name w:val="Body Text"/>
    <w:basedOn w:val="a"/>
    <w:link w:val="a4"/>
    <w:uiPriority w:val="99"/>
    <w:rsid w:val="00C4283C"/>
    <w:pPr>
      <w:suppressAutoHyphens/>
      <w:spacing w:after="0" w:line="240" w:lineRule="auto"/>
      <w:ind w:firstLine="709"/>
      <w:jc w:val="both"/>
    </w:pPr>
    <w:rPr>
      <w:sz w:val="28"/>
      <w:lang w:eastAsia="ar-SA"/>
    </w:rPr>
  </w:style>
  <w:style w:type="character" w:customStyle="1" w:styleId="BodyTextChar1">
    <w:name w:val="Body Text Char1"/>
    <w:basedOn w:val="a0"/>
    <w:uiPriority w:val="99"/>
    <w:semiHidden/>
    <w:locked/>
    <w:rsid w:val="00325EDB"/>
    <w:rPr>
      <w:rFonts w:cs="Times New Roman"/>
    </w:rPr>
  </w:style>
  <w:style w:type="character" w:customStyle="1" w:styleId="11">
    <w:name w:val="Основной текст Знак1"/>
    <w:basedOn w:val="a0"/>
    <w:uiPriority w:val="99"/>
    <w:semiHidden/>
    <w:locked/>
    <w:rsid w:val="00C4283C"/>
    <w:rPr>
      <w:rFonts w:cs="Times New Roman"/>
    </w:rPr>
  </w:style>
  <w:style w:type="paragraph" w:customStyle="1" w:styleId="ConsPlusNormal">
    <w:name w:val="ConsPlusNormal"/>
    <w:uiPriority w:val="99"/>
    <w:rsid w:val="00C4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6">
    <w:name w:val="Без интервала Знак"/>
    <w:basedOn w:val="a0"/>
    <w:link w:val="a7"/>
    <w:uiPriority w:val="99"/>
    <w:locked/>
    <w:rsid w:val="00C4283C"/>
    <w:rPr>
      <w:rFonts w:ascii="Calibri" w:hAnsi="Calibri" w:cs="Times New Roman"/>
      <w:lang w:val="en-US" w:eastAsia="en-US"/>
    </w:rPr>
  </w:style>
  <w:style w:type="paragraph" w:styleId="a7">
    <w:name w:val="No Spacing"/>
    <w:basedOn w:val="a"/>
    <w:link w:val="a6"/>
    <w:uiPriority w:val="99"/>
    <w:qFormat/>
    <w:rsid w:val="00C4283C"/>
    <w:pPr>
      <w:spacing w:after="0" w:line="240" w:lineRule="auto"/>
    </w:pPr>
    <w:rPr>
      <w:lang w:val="en-US" w:eastAsia="en-US"/>
    </w:rPr>
  </w:style>
  <w:style w:type="paragraph" w:styleId="a8">
    <w:name w:val="header"/>
    <w:basedOn w:val="a"/>
    <w:link w:val="a9"/>
    <w:uiPriority w:val="99"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325D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325D0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23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325D0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rsid w:val="00987C0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987C0B"/>
    <w:rPr>
      <w:rFonts w:cs="Times New Roman"/>
    </w:rPr>
  </w:style>
  <w:style w:type="paragraph" w:customStyle="1" w:styleId="af0">
    <w:name w:val="Нормальный (таблица)"/>
    <w:basedOn w:val="a"/>
    <w:next w:val="a"/>
    <w:rsid w:val="00987C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1">
    <w:name w:val="Прижатый влево"/>
    <w:basedOn w:val="a"/>
    <w:next w:val="a"/>
    <w:rsid w:val="00987C0B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blk">
    <w:name w:val="blk"/>
    <w:basedOn w:val="a0"/>
    <w:uiPriority w:val="99"/>
    <w:rsid w:val="00987C0B"/>
    <w:rPr>
      <w:rFonts w:cs="Times New Roman"/>
    </w:rPr>
  </w:style>
  <w:style w:type="paragraph" w:styleId="af2">
    <w:name w:val="Title"/>
    <w:basedOn w:val="a"/>
    <w:link w:val="af3"/>
    <w:qFormat/>
    <w:rsid w:val="00987C0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3">
    <w:name w:val="Заголовок Знак"/>
    <w:basedOn w:val="a0"/>
    <w:link w:val="af2"/>
    <w:locked/>
    <w:rsid w:val="00987C0B"/>
    <w:rPr>
      <w:rFonts w:ascii="Times New Roman" w:hAnsi="Times New Roman" w:cs="Times New Roman"/>
      <w:sz w:val="20"/>
      <w:szCs w:val="20"/>
    </w:rPr>
  </w:style>
  <w:style w:type="paragraph" w:styleId="af4">
    <w:name w:val="Document Map"/>
    <w:basedOn w:val="a"/>
    <w:link w:val="af5"/>
    <w:uiPriority w:val="99"/>
    <w:semiHidden/>
    <w:rsid w:val="001C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1C1E51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font6">
    <w:name w:val="font6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font7">
    <w:name w:val="font7"/>
    <w:basedOn w:val="a"/>
    <w:uiPriority w:val="99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  <w:u w:val="single"/>
    </w:rPr>
  </w:style>
  <w:style w:type="paragraph" w:customStyle="1" w:styleId="xl69">
    <w:name w:val="xl6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1">
    <w:name w:val="xl7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72">
    <w:name w:val="xl72"/>
    <w:basedOn w:val="a"/>
    <w:rsid w:val="00905717"/>
    <w:pP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73">
    <w:name w:val="xl7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4">
    <w:name w:val="xl7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5">
    <w:name w:val="xl7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76">
    <w:name w:val="xl7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7">
    <w:name w:val="xl7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8">
    <w:name w:val="xl7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9">
    <w:name w:val="xl7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0">
    <w:name w:val="xl8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2">
    <w:name w:val="xl8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3">
    <w:name w:val="xl8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4">
    <w:name w:val="xl8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8">
    <w:name w:val="xl8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9">
    <w:name w:val="xl8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0">
    <w:name w:val="xl9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1">
    <w:name w:val="xl9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2">
    <w:name w:val="xl9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3">
    <w:name w:val="xl9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94">
    <w:name w:val="xl94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95">
    <w:name w:val="xl95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6">
    <w:name w:val="xl96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7">
    <w:name w:val="xl97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8">
    <w:name w:val="xl9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xl99">
    <w:name w:val="xl99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0">
    <w:name w:val="xl10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1">
    <w:name w:val="xl101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3">
    <w:name w:val="xl103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4">
    <w:name w:val="xl10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5">
    <w:name w:val="xl105"/>
    <w:basedOn w:val="a"/>
    <w:rsid w:val="009057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6">
    <w:name w:val="xl106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7">
    <w:name w:val="xl107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page number"/>
    <w:basedOn w:val="a0"/>
    <w:uiPriority w:val="99"/>
    <w:rsid w:val="005E5E94"/>
    <w:rPr>
      <w:rFonts w:ascii="Times New Roman" w:hAnsi="Times New Roman" w:cs="Times New Roman"/>
      <w:sz w:val="28"/>
      <w:lang w:val="ru-RU" w:eastAsia="ar-SA" w:bidi="ar-SA"/>
    </w:rPr>
  </w:style>
  <w:style w:type="character" w:styleId="af7">
    <w:name w:val="Strong"/>
    <w:basedOn w:val="a0"/>
    <w:uiPriority w:val="99"/>
    <w:qFormat/>
    <w:rsid w:val="005E5E94"/>
    <w:rPr>
      <w:rFonts w:cs="Times New Roman"/>
      <w:b/>
      <w:bCs/>
    </w:rPr>
  </w:style>
  <w:style w:type="character" w:styleId="af8">
    <w:name w:val="FollowedHyperlink"/>
    <w:basedOn w:val="a0"/>
    <w:uiPriority w:val="99"/>
    <w:semiHidden/>
    <w:rsid w:val="008A110B"/>
    <w:rPr>
      <w:rFonts w:cs="Times New Roman"/>
      <w:color w:val="800080"/>
      <w:u w:val="single"/>
    </w:rPr>
  </w:style>
  <w:style w:type="paragraph" w:customStyle="1" w:styleId="xl68">
    <w:name w:val="xl68"/>
    <w:basedOn w:val="a"/>
    <w:rsid w:val="008A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09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8">
    <w:name w:val="xl108"/>
    <w:basedOn w:val="a"/>
    <w:rsid w:val="00092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9">
    <w:name w:val="xl109"/>
    <w:basedOn w:val="a"/>
    <w:rsid w:val="00092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s1">
    <w:name w:val="s_1"/>
    <w:basedOn w:val="a"/>
    <w:uiPriority w:val="99"/>
    <w:rsid w:val="002D57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1766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1">
    <w:name w:val="xl111"/>
    <w:basedOn w:val="a"/>
    <w:rsid w:val="008E0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2">
    <w:name w:val="xl112"/>
    <w:basedOn w:val="a"/>
    <w:rsid w:val="008E0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3">
    <w:name w:val="xl113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1146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7">
    <w:name w:val="xl117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8">
    <w:name w:val="xl118"/>
    <w:basedOn w:val="a"/>
    <w:rsid w:val="001146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1146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table" w:styleId="af9">
    <w:name w:val="Table Grid"/>
    <w:basedOn w:val="a1"/>
    <w:locked/>
    <w:rsid w:val="007A5CF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22">
    <w:name w:val="xl122"/>
    <w:basedOn w:val="a"/>
    <w:rsid w:val="009066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styleId="afa">
    <w:name w:val="Plain Text"/>
    <w:basedOn w:val="a"/>
    <w:link w:val="afb"/>
    <w:rsid w:val="00F919B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locked/>
    <w:rsid w:val="00F919B0"/>
    <w:rPr>
      <w:rFonts w:ascii="Courier New" w:hAnsi="Courier New" w:cs="Times New Roman"/>
    </w:rPr>
  </w:style>
  <w:style w:type="paragraph" w:styleId="afc">
    <w:name w:val="List Paragraph"/>
    <w:basedOn w:val="a"/>
    <w:uiPriority w:val="34"/>
    <w:qFormat/>
    <w:rsid w:val="00C36823"/>
    <w:pPr>
      <w:ind w:left="720"/>
      <w:contextualSpacing/>
    </w:pPr>
  </w:style>
  <w:style w:type="paragraph" w:customStyle="1" w:styleId="xl125">
    <w:name w:val="xl125"/>
    <w:basedOn w:val="a"/>
    <w:rsid w:val="00D63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D63B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D63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D63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B100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29">
    <w:name w:val="xl129"/>
    <w:basedOn w:val="a"/>
    <w:rsid w:val="006E2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0838F-72D8-4CEF-9D5B-BA7480E10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181</Pages>
  <Words>30081</Words>
  <Characters>171467</Characters>
  <Application>Microsoft Office Word</Application>
  <DocSecurity>0</DocSecurity>
  <Lines>1428</Lines>
  <Paragraphs>402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</dc:creator>
  <cp:lastModifiedBy>Юлия Гринь</cp:lastModifiedBy>
  <cp:revision>84</cp:revision>
  <cp:lastPrinted>2024-09-16T11:52:00Z</cp:lastPrinted>
  <dcterms:created xsi:type="dcterms:W3CDTF">2024-05-20T08:04:00Z</dcterms:created>
  <dcterms:modified xsi:type="dcterms:W3CDTF">2024-09-18T05:39:00Z</dcterms:modified>
</cp:coreProperties>
</file>