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EE2EB" w14:textId="2025B98C" w:rsidR="00DC1B18" w:rsidRDefault="00DA6BB7" w:rsidP="00DA6BB7">
      <w:pPr>
        <w:jc w:val="right"/>
        <w:rPr>
          <w:rFonts w:ascii="Times New Roman" w:hAnsi="Times New Roman"/>
          <w:noProof/>
          <w:sz w:val="28"/>
          <w:szCs w:val="28"/>
        </w:rPr>
      </w:pPr>
      <w:r w:rsidRPr="00DA6BB7">
        <w:rPr>
          <w:rFonts w:ascii="Times New Roman" w:hAnsi="Times New Roman"/>
          <w:noProof/>
          <w:sz w:val="28"/>
          <w:szCs w:val="28"/>
        </w:rPr>
        <w:t>П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DA6BB7">
        <w:rPr>
          <w:rFonts w:ascii="Times New Roman" w:hAnsi="Times New Roman"/>
          <w:noProof/>
          <w:sz w:val="28"/>
          <w:szCs w:val="28"/>
        </w:rPr>
        <w:t>Р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DA6BB7">
        <w:rPr>
          <w:rFonts w:ascii="Times New Roman" w:hAnsi="Times New Roman"/>
          <w:noProof/>
          <w:sz w:val="28"/>
          <w:szCs w:val="28"/>
        </w:rPr>
        <w:t>О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DA6BB7">
        <w:rPr>
          <w:rFonts w:ascii="Times New Roman" w:hAnsi="Times New Roman"/>
          <w:noProof/>
          <w:sz w:val="28"/>
          <w:szCs w:val="28"/>
        </w:rPr>
        <w:t>Е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DA6BB7">
        <w:rPr>
          <w:rFonts w:ascii="Times New Roman" w:hAnsi="Times New Roman"/>
          <w:noProof/>
          <w:sz w:val="28"/>
          <w:szCs w:val="28"/>
        </w:rPr>
        <w:t>К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DA6BB7">
        <w:rPr>
          <w:rFonts w:ascii="Times New Roman" w:hAnsi="Times New Roman"/>
          <w:noProof/>
          <w:sz w:val="28"/>
          <w:szCs w:val="28"/>
        </w:rPr>
        <w:t>Т</w:t>
      </w:r>
    </w:p>
    <w:p w14:paraId="7A7F30BA" w14:textId="481F24F0" w:rsidR="00DA6BB7" w:rsidRPr="00DA6BB7" w:rsidRDefault="00DA6BB7" w:rsidP="00DA6BB7">
      <w:pPr>
        <w:jc w:val="center"/>
        <w:rPr>
          <w:rFonts w:ascii="Times New Roman" w:hAnsi="Times New Roman"/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DD8DFA1" wp14:editId="34081887">
            <wp:extent cx="476885" cy="675640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675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541089" w14:textId="77777777" w:rsidR="00DC1B18" w:rsidRPr="0089030C" w:rsidRDefault="00DC1B18" w:rsidP="00DC1B18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</w:rPr>
      </w:pPr>
      <w:r w:rsidRPr="0089030C">
        <w:rPr>
          <w:b/>
        </w:rPr>
        <w:t>СОВЕТ МУНИЦИПАЛЬНОГО ОБРАЗОВАНИЯ</w:t>
      </w:r>
    </w:p>
    <w:p w14:paraId="160B3655" w14:textId="77777777" w:rsidR="00DC1B18" w:rsidRDefault="00DC1B18" w:rsidP="00DC1B18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</w:rPr>
      </w:pPr>
      <w:r w:rsidRPr="0089030C">
        <w:rPr>
          <w:b/>
        </w:rPr>
        <w:t xml:space="preserve">КАНЕВСКОЙ </w:t>
      </w:r>
      <w:r>
        <w:rPr>
          <w:b/>
        </w:rPr>
        <w:t xml:space="preserve">МУНИЦИПАЛЬНЫЙ </w:t>
      </w:r>
      <w:r w:rsidRPr="0089030C">
        <w:rPr>
          <w:b/>
        </w:rPr>
        <w:t>РАЙОН</w:t>
      </w:r>
    </w:p>
    <w:p w14:paraId="47301732" w14:textId="038C0871" w:rsidR="00DC1B18" w:rsidRDefault="00DC1B18" w:rsidP="00DC1B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2769">
        <w:rPr>
          <w:rFonts w:ascii="Times New Roman" w:hAnsi="Times New Roman"/>
          <w:b/>
          <w:sz w:val="28"/>
          <w:szCs w:val="28"/>
        </w:rPr>
        <w:t>КРАСНОДАРСКОГО КРАЯ</w:t>
      </w:r>
    </w:p>
    <w:p w14:paraId="1AF6BB79" w14:textId="77777777" w:rsidR="00DC1B18" w:rsidRPr="00724428" w:rsidRDefault="00DC1B18" w:rsidP="00DC1B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24428">
        <w:rPr>
          <w:rFonts w:ascii="Times New Roman" w:hAnsi="Times New Roman"/>
          <w:sz w:val="28"/>
          <w:szCs w:val="28"/>
        </w:rPr>
        <w:t>ВОСЬМОГО СОЗЫВА</w:t>
      </w:r>
    </w:p>
    <w:p w14:paraId="0682D06D" w14:textId="77777777" w:rsidR="00DC1B18" w:rsidRPr="00724428" w:rsidRDefault="00DC1B18" w:rsidP="00DC1B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382934D" w14:textId="77777777" w:rsidR="00DC1B18" w:rsidRPr="0089030C" w:rsidRDefault="00DC1B18" w:rsidP="00DC1B18">
      <w:pPr>
        <w:pStyle w:val="1"/>
        <w:numPr>
          <w:ilvl w:val="0"/>
          <w:numId w:val="1"/>
        </w:numPr>
        <w:shd w:val="clear" w:color="auto" w:fill="FFFFFF"/>
        <w:spacing w:line="240" w:lineRule="auto"/>
        <w:ind w:left="0" w:firstLine="0"/>
        <w:jc w:val="center"/>
        <w:rPr>
          <w:b/>
          <w:sz w:val="30"/>
          <w:szCs w:val="30"/>
        </w:rPr>
      </w:pPr>
      <w:r w:rsidRPr="0089030C">
        <w:rPr>
          <w:b/>
          <w:sz w:val="30"/>
          <w:szCs w:val="30"/>
        </w:rPr>
        <w:t>РЕШЕНИЕ</w:t>
      </w:r>
    </w:p>
    <w:p w14:paraId="2359E989" w14:textId="77777777" w:rsidR="00DC1B18" w:rsidRPr="00FF2658" w:rsidRDefault="00DC1B18" w:rsidP="00DC1B18">
      <w:pPr>
        <w:rPr>
          <w:rFonts w:ascii="Times New Roman" w:hAnsi="Times New Roman"/>
          <w:sz w:val="28"/>
          <w:szCs w:val="28"/>
          <w:lang w:val="en-US"/>
        </w:rPr>
      </w:pPr>
      <w:r w:rsidRPr="0089030C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______________</w:t>
      </w:r>
      <w:r>
        <w:rPr>
          <w:rFonts w:ascii="Times New Roman" w:hAnsi="Times New Roman"/>
          <w:sz w:val="28"/>
          <w:szCs w:val="28"/>
          <w:lang w:val="en-US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 w:rsidRPr="0089030C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_______</w:t>
      </w:r>
    </w:p>
    <w:p w14:paraId="4B60EA36" w14:textId="77777777" w:rsidR="00DC1B18" w:rsidRDefault="00DC1B18" w:rsidP="00DC1B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9030C">
        <w:rPr>
          <w:rFonts w:ascii="Times New Roman" w:hAnsi="Times New Roman"/>
          <w:sz w:val="28"/>
          <w:szCs w:val="28"/>
        </w:rPr>
        <w:t>ст-ца Каневская</w:t>
      </w:r>
    </w:p>
    <w:p w14:paraId="6005F15B" w14:textId="77777777" w:rsidR="00754023" w:rsidRDefault="00754023" w:rsidP="00C85EFD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F0924CC" w14:textId="77777777" w:rsidR="00A40900" w:rsidRDefault="00A40900" w:rsidP="00C85EFD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CD57FCC" w14:textId="77777777" w:rsidR="00C85EFD" w:rsidRDefault="00202426" w:rsidP="00C85EFD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28DB">
        <w:rPr>
          <w:rFonts w:ascii="Times New Roman" w:hAnsi="Times New Roman"/>
          <w:b/>
          <w:sz w:val="28"/>
          <w:szCs w:val="28"/>
        </w:rPr>
        <w:t xml:space="preserve">О внесении изменений в решение Совета муниципального образования Каневской </w:t>
      </w:r>
      <w:r w:rsidR="00743F46">
        <w:rPr>
          <w:rFonts w:ascii="Times New Roman" w:hAnsi="Times New Roman"/>
          <w:b/>
          <w:sz w:val="28"/>
          <w:szCs w:val="28"/>
        </w:rPr>
        <w:t xml:space="preserve">муниципальный </w:t>
      </w:r>
      <w:r w:rsidRPr="009028DB">
        <w:rPr>
          <w:rFonts w:ascii="Times New Roman" w:hAnsi="Times New Roman"/>
          <w:b/>
          <w:sz w:val="28"/>
          <w:szCs w:val="28"/>
        </w:rPr>
        <w:t>район</w:t>
      </w:r>
      <w:r w:rsidR="00743F46">
        <w:rPr>
          <w:rFonts w:ascii="Times New Roman" w:hAnsi="Times New Roman"/>
          <w:b/>
          <w:sz w:val="28"/>
          <w:szCs w:val="28"/>
        </w:rPr>
        <w:t xml:space="preserve"> Краснодарского края</w:t>
      </w:r>
      <w:r w:rsidRPr="009028DB">
        <w:rPr>
          <w:rFonts w:ascii="Times New Roman" w:hAnsi="Times New Roman"/>
          <w:b/>
          <w:sz w:val="28"/>
          <w:szCs w:val="28"/>
        </w:rPr>
        <w:t xml:space="preserve"> </w:t>
      </w:r>
    </w:p>
    <w:p w14:paraId="25949F36" w14:textId="77777777" w:rsidR="00C85EFD" w:rsidRDefault="00202426" w:rsidP="00C85EFD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28DB">
        <w:rPr>
          <w:rFonts w:ascii="Times New Roman" w:hAnsi="Times New Roman"/>
          <w:b/>
          <w:sz w:val="28"/>
          <w:szCs w:val="28"/>
        </w:rPr>
        <w:t>от 2</w:t>
      </w:r>
      <w:r w:rsidR="009C0A47">
        <w:rPr>
          <w:rFonts w:ascii="Times New Roman" w:hAnsi="Times New Roman"/>
          <w:b/>
          <w:sz w:val="28"/>
          <w:szCs w:val="28"/>
        </w:rPr>
        <w:t>7</w:t>
      </w:r>
      <w:r w:rsidRPr="009028DB">
        <w:rPr>
          <w:rFonts w:ascii="Times New Roman" w:hAnsi="Times New Roman"/>
          <w:b/>
          <w:sz w:val="28"/>
          <w:szCs w:val="28"/>
        </w:rPr>
        <w:t xml:space="preserve"> декабря 20</w:t>
      </w:r>
      <w:r>
        <w:rPr>
          <w:rFonts w:ascii="Times New Roman" w:hAnsi="Times New Roman"/>
          <w:b/>
          <w:sz w:val="28"/>
          <w:szCs w:val="28"/>
        </w:rPr>
        <w:t>2</w:t>
      </w:r>
      <w:r w:rsidR="009C0A47">
        <w:rPr>
          <w:rFonts w:ascii="Times New Roman" w:hAnsi="Times New Roman"/>
          <w:b/>
          <w:sz w:val="28"/>
          <w:szCs w:val="28"/>
        </w:rPr>
        <w:t>4</w:t>
      </w:r>
      <w:r w:rsidR="00743F46">
        <w:rPr>
          <w:rFonts w:ascii="Times New Roman" w:hAnsi="Times New Roman"/>
          <w:b/>
          <w:sz w:val="28"/>
          <w:szCs w:val="28"/>
        </w:rPr>
        <w:t xml:space="preserve"> </w:t>
      </w:r>
      <w:r w:rsidRPr="009028DB">
        <w:rPr>
          <w:rFonts w:ascii="Times New Roman" w:hAnsi="Times New Roman"/>
          <w:b/>
          <w:sz w:val="28"/>
          <w:szCs w:val="28"/>
        </w:rPr>
        <w:t xml:space="preserve">года № </w:t>
      </w:r>
      <w:r w:rsidR="009C0A47">
        <w:rPr>
          <w:rFonts w:ascii="Times New Roman" w:hAnsi="Times New Roman"/>
          <w:b/>
          <w:sz w:val="28"/>
          <w:szCs w:val="28"/>
        </w:rPr>
        <w:t>35</w:t>
      </w:r>
      <w:r w:rsidR="00055F02">
        <w:rPr>
          <w:rFonts w:ascii="Times New Roman" w:hAnsi="Times New Roman"/>
          <w:b/>
          <w:sz w:val="28"/>
          <w:szCs w:val="28"/>
        </w:rPr>
        <w:t>0</w:t>
      </w:r>
      <w:r w:rsidRPr="009028DB">
        <w:rPr>
          <w:rFonts w:ascii="Times New Roman" w:hAnsi="Times New Roman"/>
          <w:b/>
          <w:sz w:val="28"/>
          <w:szCs w:val="28"/>
        </w:rPr>
        <w:t xml:space="preserve"> «О бюджете муниципального образования Каневской </w:t>
      </w:r>
      <w:r w:rsidR="00743F46">
        <w:rPr>
          <w:rFonts w:ascii="Times New Roman" w:hAnsi="Times New Roman"/>
          <w:b/>
          <w:sz w:val="28"/>
          <w:szCs w:val="28"/>
        </w:rPr>
        <w:t xml:space="preserve">муниципальный </w:t>
      </w:r>
      <w:r w:rsidRPr="009028DB">
        <w:rPr>
          <w:rFonts w:ascii="Times New Roman" w:hAnsi="Times New Roman"/>
          <w:b/>
          <w:sz w:val="28"/>
          <w:szCs w:val="28"/>
        </w:rPr>
        <w:t>район</w:t>
      </w:r>
      <w:r w:rsidR="00743F46">
        <w:rPr>
          <w:rFonts w:ascii="Times New Roman" w:hAnsi="Times New Roman"/>
          <w:b/>
          <w:sz w:val="28"/>
          <w:szCs w:val="28"/>
        </w:rPr>
        <w:t xml:space="preserve"> Краснодарского края</w:t>
      </w:r>
      <w:r w:rsidRPr="009028DB">
        <w:rPr>
          <w:rFonts w:ascii="Times New Roman" w:hAnsi="Times New Roman"/>
          <w:b/>
          <w:sz w:val="28"/>
          <w:szCs w:val="28"/>
        </w:rPr>
        <w:t xml:space="preserve"> на 20</w:t>
      </w:r>
      <w:r>
        <w:rPr>
          <w:rFonts w:ascii="Times New Roman" w:hAnsi="Times New Roman"/>
          <w:b/>
          <w:sz w:val="28"/>
          <w:szCs w:val="28"/>
        </w:rPr>
        <w:t>2</w:t>
      </w:r>
      <w:r w:rsidR="009C0A47">
        <w:rPr>
          <w:rFonts w:ascii="Times New Roman" w:hAnsi="Times New Roman"/>
          <w:b/>
          <w:sz w:val="28"/>
          <w:szCs w:val="28"/>
        </w:rPr>
        <w:t>5</w:t>
      </w:r>
      <w:r w:rsidRPr="009028DB">
        <w:rPr>
          <w:rFonts w:ascii="Times New Roman" w:hAnsi="Times New Roman"/>
          <w:b/>
          <w:sz w:val="28"/>
          <w:szCs w:val="28"/>
        </w:rPr>
        <w:t xml:space="preserve"> год</w:t>
      </w:r>
      <w:r w:rsidR="001762F7" w:rsidRPr="001762F7">
        <w:rPr>
          <w:rFonts w:ascii="Times New Roman" w:hAnsi="Times New Roman"/>
          <w:b/>
          <w:sz w:val="28"/>
          <w:szCs w:val="28"/>
        </w:rPr>
        <w:t xml:space="preserve"> </w:t>
      </w:r>
    </w:p>
    <w:p w14:paraId="51AC95E2" w14:textId="77777777" w:rsidR="00202426" w:rsidRDefault="00202426" w:rsidP="00C85EFD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28DB">
        <w:rPr>
          <w:rFonts w:ascii="Times New Roman" w:hAnsi="Times New Roman"/>
          <w:b/>
          <w:sz w:val="28"/>
          <w:szCs w:val="28"/>
        </w:rPr>
        <w:t>и на плановый</w:t>
      </w:r>
      <w:r w:rsidR="00754023">
        <w:rPr>
          <w:rFonts w:ascii="Times New Roman" w:hAnsi="Times New Roman"/>
          <w:b/>
          <w:sz w:val="28"/>
          <w:szCs w:val="28"/>
        </w:rPr>
        <w:t xml:space="preserve"> </w:t>
      </w:r>
      <w:r w:rsidRPr="009028DB">
        <w:rPr>
          <w:rFonts w:ascii="Times New Roman" w:hAnsi="Times New Roman"/>
          <w:b/>
          <w:sz w:val="28"/>
          <w:szCs w:val="28"/>
        </w:rPr>
        <w:t>период 202</w:t>
      </w:r>
      <w:r w:rsidR="009C0A47">
        <w:rPr>
          <w:rFonts w:ascii="Times New Roman" w:hAnsi="Times New Roman"/>
          <w:b/>
          <w:sz w:val="28"/>
          <w:szCs w:val="28"/>
        </w:rPr>
        <w:t>6</w:t>
      </w:r>
      <w:r w:rsidRPr="009028DB">
        <w:rPr>
          <w:rFonts w:ascii="Times New Roman" w:hAnsi="Times New Roman"/>
          <w:b/>
          <w:sz w:val="28"/>
          <w:szCs w:val="28"/>
        </w:rPr>
        <w:t xml:space="preserve"> и 202</w:t>
      </w:r>
      <w:r w:rsidR="009C0A47">
        <w:rPr>
          <w:rFonts w:ascii="Times New Roman" w:hAnsi="Times New Roman"/>
          <w:b/>
          <w:sz w:val="28"/>
          <w:szCs w:val="28"/>
        </w:rPr>
        <w:t>7</w:t>
      </w:r>
      <w:r w:rsidRPr="009028DB">
        <w:rPr>
          <w:rFonts w:ascii="Times New Roman" w:hAnsi="Times New Roman"/>
          <w:b/>
          <w:sz w:val="28"/>
          <w:szCs w:val="28"/>
        </w:rPr>
        <w:t xml:space="preserve"> годов»</w:t>
      </w:r>
    </w:p>
    <w:p w14:paraId="64FEF2F0" w14:textId="77777777" w:rsidR="00A40900" w:rsidRPr="009028DB" w:rsidRDefault="00A40900" w:rsidP="00C85EFD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3BADA59" w14:textId="77777777" w:rsidR="00202426" w:rsidRDefault="00202426" w:rsidP="00532F7F">
      <w:pPr>
        <w:pStyle w:val="a7"/>
        <w:suppressAutoHyphens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30472">
        <w:rPr>
          <w:rFonts w:ascii="Times New Roman" w:hAnsi="Times New Roman"/>
          <w:sz w:val="28"/>
          <w:szCs w:val="28"/>
          <w:lang w:val="ru-RU"/>
        </w:rPr>
        <w:t xml:space="preserve">В соответствии со статьей 73 Устава муниципального образования Каневской </w:t>
      </w:r>
      <w:r w:rsidR="00441D08">
        <w:rPr>
          <w:rFonts w:ascii="Times New Roman" w:hAnsi="Times New Roman"/>
          <w:sz w:val="28"/>
          <w:szCs w:val="28"/>
          <w:lang w:val="ru-RU"/>
        </w:rPr>
        <w:t xml:space="preserve">муниципальный </w:t>
      </w:r>
      <w:r w:rsidRPr="00A30472">
        <w:rPr>
          <w:rFonts w:ascii="Times New Roman" w:hAnsi="Times New Roman"/>
          <w:sz w:val="28"/>
          <w:szCs w:val="28"/>
          <w:lang w:val="ru-RU"/>
        </w:rPr>
        <w:t>район</w:t>
      </w:r>
      <w:r w:rsidR="00441D08">
        <w:rPr>
          <w:rFonts w:ascii="Times New Roman" w:hAnsi="Times New Roman"/>
          <w:sz w:val="28"/>
          <w:szCs w:val="28"/>
          <w:lang w:val="ru-RU"/>
        </w:rPr>
        <w:t xml:space="preserve"> Краснодарского края</w:t>
      </w:r>
      <w:r w:rsidR="002D135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30472">
        <w:rPr>
          <w:rFonts w:ascii="Times New Roman" w:hAnsi="Times New Roman"/>
          <w:sz w:val="28"/>
          <w:szCs w:val="28"/>
          <w:lang w:val="ru-RU"/>
        </w:rPr>
        <w:t>Совет муниципального образования Каневской</w:t>
      </w:r>
      <w:r w:rsidR="00441D08">
        <w:rPr>
          <w:rFonts w:ascii="Times New Roman" w:hAnsi="Times New Roman"/>
          <w:sz w:val="28"/>
          <w:szCs w:val="28"/>
          <w:lang w:val="ru-RU"/>
        </w:rPr>
        <w:t xml:space="preserve"> муниципальный </w:t>
      </w:r>
      <w:r w:rsidRPr="00A30472">
        <w:rPr>
          <w:rFonts w:ascii="Times New Roman" w:hAnsi="Times New Roman"/>
          <w:sz w:val="28"/>
          <w:szCs w:val="28"/>
          <w:lang w:val="ru-RU"/>
        </w:rPr>
        <w:t>район</w:t>
      </w:r>
      <w:r w:rsidR="00441D08">
        <w:rPr>
          <w:rFonts w:ascii="Times New Roman" w:hAnsi="Times New Roman"/>
          <w:sz w:val="28"/>
          <w:szCs w:val="28"/>
          <w:lang w:val="ru-RU"/>
        </w:rPr>
        <w:t xml:space="preserve"> Краснодарского края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р е ш и л:</w:t>
      </w:r>
    </w:p>
    <w:p w14:paraId="52575728" w14:textId="77777777" w:rsidR="00202426" w:rsidRDefault="00202426" w:rsidP="00532F7F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A30472">
        <w:rPr>
          <w:rFonts w:ascii="Times New Roman" w:hAnsi="Times New Roman"/>
          <w:sz w:val="28"/>
          <w:szCs w:val="28"/>
          <w:lang w:val="ru-RU"/>
        </w:rPr>
        <w:t>1.</w:t>
      </w:r>
      <w:r>
        <w:rPr>
          <w:rFonts w:ascii="Times New Roman" w:hAnsi="Times New Roman"/>
          <w:sz w:val="28"/>
          <w:szCs w:val="28"/>
          <w:lang w:val="ru-RU"/>
        </w:rPr>
        <w:t> 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Утвердить изменения в решение Совета муниципального образования Каневской </w:t>
      </w:r>
      <w:r w:rsidR="00743F46">
        <w:rPr>
          <w:rFonts w:ascii="Times New Roman" w:hAnsi="Times New Roman"/>
          <w:sz w:val="28"/>
          <w:szCs w:val="28"/>
          <w:lang w:val="ru-RU"/>
        </w:rPr>
        <w:t xml:space="preserve">муниципальный </w:t>
      </w:r>
      <w:r w:rsidRPr="00A30472">
        <w:rPr>
          <w:rFonts w:ascii="Times New Roman" w:hAnsi="Times New Roman"/>
          <w:sz w:val="28"/>
          <w:szCs w:val="28"/>
          <w:lang w:val="ru-RU"/>
        </w:rPr>
        <w:t>район</w:t>
      </w:r>
      <w:r w:rsidR="00743F46">
        <w:rPr>
          <w:rFonts w:ascii="Times New Roman" w:hAnsi="Times New Roman"/>
          <w:sz w:val="28"/>
          <w:szCs w:val="28"/>
          <w:lang w:val="ru-RU"/>
        </w:rPr>
        <w:t xml:space="preserve"> Краснодарского края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от 2</w:t>
      </w:r>
      <w:r w:rsidR="009C0A47">
        <w:rPr>
          <w:rFonts w:ascii="Times New Roman" w:hAnsi="Times New Roman"/>
          <w:sz w:val="28"/>
          <w:szCs w:val="28"/>
          <w:lang w:val="ru-RU"/>
        </w:rPr>
        <w:t>7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декабря 20</w:t>
      </w:r>
      <w:r>
        <w:rPr>
          <w:rFonts w:ascii="Times New Roman" w:hAnsi="Times New Roman"/>
          <w:sz w:val="28"/>
          <w:szCs w:val="28"/>
          <w:lang w:val="ru-RU"/>
        </w:rPr>
        <w:t>2</w:t>
      </w:r>
      <w:r w:rsidR="00460C43">
        <w:rPr>
          <w:rFonts w:ascii="Times New Roman" w:hAnsi="Times New Roman"/>
          <w:sz w:val="28"/>
          <w:szCs w:val="28"/>
          <w:lang w:val="ru-RU"/>
        </w:rPr>
        <w:t>4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года № </w:t>
      </w:r>
      <w:r w:rsidR="00460C43">
        <w:rPr>
          <w:rFonts w:ascii="Times New Roman" w:hAnsi="Times New Roman"/>
          <w:sz w:val="28"/>
          <w:szCs w:val="28"/>
          <w:lang w:val="ru-RU"/>
        </w:rPr>
        <w:t>35</w:t>
      </w:r>
      <w:r w:rsidR="00055F02">
        <w:rPr>
          <w:rFonts w:ascii="Times New Roman" w:hAnsi="Times New Roman"/>
          <w:sz w:val="28"/>
          <w:szCs w:val="28"/>
          <w:lang w:val="ru-RU"/>
        </w:rPr>
        <w:t>0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 «О бюджете муниципального образования Каневской </w:t>
      </w:r>
      <w:r w:rsidR="00743F46">
        <w:rPr>
          <w:rFonts w:ascii="Times New Roman" w:hAnsi="Times New Roman"/>
          <w:sz w:val="28"/>
          <w:szCs w:val="28"/>
          <w:lang w:val="ru-RU"/>
        </w:rPr>
        <w:t xml:space="preserve">муниципальный 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район </w:t>
      </w:r>
      <w:r w:rsidR="00743F46">
        <w:rPr>
          <w:rFonts w:ascii="Times New Roman" w:hAnsi="Times New Roman"/>
          <w:sz w:val="28"/>
          <w:szCs w:val="28"/>
          <w:lang w:val="ru-RU"/>
        </w:rPr>
        <w:t xml:space="preserve">Краснодарского края 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>на 20</w:t>
      </w:r>
      <w:r>
        <w:rPr>
          <w:rFonts w:ascii="Times New Roman" w:hAnsi="Times New Roman"/>
          <w:snapToGrid w:val="0"/>
          <w:sz w:val="28"/>
          <w:szCs w:val="28"/>
          <w:lang w:val="ru-RU"/>
        </w:rPr>
        <w:t>2</w:t>
      </w:r>
      <w:r w:rsidR="00460C43">
        <w:rPr>
          <w:rFonts w:ascii="Times New Roman" w:hAnsi="Times New Roman"/>
          <w:snapToGrid w:val="0"/>
          <w:sz w:val="28"/>
          <w:szCs w:val="28"/>
          <w:lang w:val="ru-RU"/>
        </w:rPr>
        <w:t>5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год и на плановый период 202</w:t>
      </w:r>
      <w:r w:rsidR="00460C43">
        <w:rPr>
          <w:rFonts w:ascii="Times New Roman" w:hAnsi="Times New Roman"/>
          <w:snapToGrid w:val="0"/>
          <w:sz w:val="28"/>
          <w:szCs w:val="28"/>
          <w:lang w:val="ru-RU"/>
        </w:rPr>
        <w:t>6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и 202</w:t>
      </w:r>
      <w:r w:rsidR="00460C43">
        <w:rPr>
          <w:rFonts w:ascii="Times New Roman" w:hAnsi="Times New Roman"/>
          <w:snapToGrid w:val="0"/>
          <w:sz w:val="28"/>
          <w:szCs w:val="28"/>
          <w:lang w:val="ru-RU"/>
        </w:rPr>
        <w:t>7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годов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» </w:t>
      </w:r>
      <w:r w:rsidR="00FA179F" w:rsidRPr="00FA179F">
        <w:rPr>
          <w:rFonts w:ascii="Times New Roman" w:hAnsi="Times New Roman"/>
          <w:sz w:val="28"/>
          <w:szCs w:val="28"/>
          <w:lang w:val="ru-RU"/>
        </w:rPr>
        <w:t>(с изменениями от 2</w:t>
      </w:r>
      <w:r w:rsidR="00FA179F">
        <w:rPr>
          <w:rFonts w:ascii="Times New Roman" w:hAnsi="Times New Roman"/>
          <w:sz w:val="28"/>
          <w:szCs w:val="28"/>
          <w:lang w:val="ru-RU"/>
        </w:rPr>
        <w:t>9</w:t>
      </w:r>
      <w:r w:rsidR="00FA179F" w:rsidRPr="00FA179F">
        <w:rPr>
          <w:rFonts w:ascii="Times New Roman" w:hAnsi="Times New Roman"/>
          <w:sz w:val="28"/>
          <w:szCs w:val="28"/>
          <w:lang w:val="ru-RU"/>
        </w:rPr>
        <w:t xml:space="preserve"> января 202</w:t>
      </w:r>
      <w:r w:rsidR="00FA179F">
        <w:rPr>
          <w:rFonts w:ascii="Times New Roman" w:hAnsi="Times New Roman"/>
          <w:sz w:val="28"/>
          <w:szCs w:val="28"/>
          <w:lang w:val="ru-RU"/>
        </w:rPr>
        <w:t>5</w:t>
      </w:r>
      <w:r w:rsidR="00FA179F" w:rsidRPr="00FA179F">
        <w:rPr>
          <w:rFonts w:ascii="Times New Roman" w:hAnsi="Times New Roman"/>
          <w:sz w:val="28"/>
          <w:szCs w:val="28"/>
          <w:lang w:val="ru-RU"/>
        </w:rPr>
        <w:t xml:space="preserve"> года № </w:t>
      </w:r>
      <w:r w:rsidR="00FA179F">
        <w:rPr>
          <w:rFonts w:ascii="Times New Roman" w:hAnsi="Times New Roman"/>
          <w:sz w:val="28"/>
          <w:szCs w:val="28"/>
          <w:lang w:val="ru-RU"/>
        </w:rPr>
        <w:t>358</w:t>
      </w:r>
      <w:r w:rsidR="00441D08">
        <w:rPr>
          <w:rFonts w:ascii="Times New Roman" w:hAnsi="Times New Roman"/>
          <w:sz w:val="28"/>
          <w:szCs w:val="28"/>
          <w:lang w:val="ru-RU"/>
        </w:rPr>
        <w:t>; от 26 февраля 2025 года № 366</w:t>
      </w:r>
      <w:r w:rsidR="00996D36">
        <w:rPr>
          <w:rFonts w:ascii="Times New Roman" w:hAnsi="Times New Roman"/>
          <w:sz w:val="28"/>
          <w:szCs w:val="28"/>
          <w:lang w:val="ru-RU"/>
        </w:rPr>
        <w:t>; от 16 апреля 2025 года № 386</w:t>
      </w:r>
      <w:r w:rsidR="00224F13">
        <w:rPr>
          <w:rFonts w:ascii="Times New Roman" w:hAnsi="Times New Roman"/>
          <w:sz w:val="28"/>
          <w:szCs w:val="28"/>
          <w:lang w:val="ru-RU"/>
        </w:rPr>
        <w:t>; от 28 мая 2025 года № 400</w:t>
      </w:r>
      <w:r w:rsidR="006D40F3">
        <w:rPr>
          <w:rFonts w:ascii="Times New Roman" w:hAnsi="Times New Roman"/>
          <w:sz w:val="28"/>
          <w:szCs w:val="28"/>
          <w:lang w:val="ru-RU"/>
        </w:rPr>
        <w:t>; от 24 июня 2025 года № 409</w:t>
      </w:r>
      <w:r w:rsidR="003E1656">
        <w:rPr>
          <w:rFonts w:ascii="Times New Roman" w:hAnsi="Times New Roman"/>
          <w:sz w:val="28"/>
          <w:szCs w:val="28"/>
          <w:lang w:val="ru-RU"/>
        </w:rPr>
        <w:t>; от 6 августа 2025 года № 414</w:t>
      </w:r>
      <w:r w:rsidR="0091266A">
        <w:rPr>
          <w:rFonts w:ascii="Times New Roman" w:hAnsi="Times New Roman"/>
          <w:sz w:val="28"/>
          <w:szCs w:val="28"/>
          <w:lang w:val="ru-RU"/>
        </w:rPr>
        <w:t>; от 20 августа 2025 года № 415; от 2 октября 2025 года № 5</w:t>
      </w:r>
      <w:r w:rsidR="00A40900">
        <w:rPr>
          <w:rFonts w:ascii="Times New Roman" w:hAnsi="Times New Roman"/>
          <w:sz w:val="28"/>
          <w:szCs w:val="28"/>
          <w:lang w:val="ru-RU"/>
        </w:rPr>
        <w:t>; от 29 октября 2025 года № 9</w:t>
      </w:r>
      <w:r w:rsidR="00FA179F" w:rsidRPr="00FA179F">
        <w:rPr>
          <w:rFonts w:ascii="Times New Roman" w:hAnsi="Times New Roman"/>
          <w:sz w:val="28"/>
          <w:szCs w:val="28"/>
          <w:lang w:val="ru-RU"/>
        </w:rPr>
        <w:t>)</w:t>
      </w:r>
      <w:r w:rsidR="00FA179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30472">
        <w:rPr>
          <w:rFonts w:ascii="Times New Roman" w:hAnsi="Times New Roman"/>
          <w:sz w:val="28"/>
          <w:szCs w:val="28"/>
          <w:lang w:val="ru-RU"/>
        </w:rPr>
        <w:t>согласно приложению к настоящему решению.</w:t>
      </w:r>
    </w:p>
    <w:p w14:paraId="7BB776AA" w14:textId="77777777" w:rsidR="009973D4" w:rsidRDefault="00202426" w:rsidP="00532F7F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2. </w:t>
      </w:r>
      <w:r w:rsidR="009973D4" w:rsidRPr="007E23AF">
        <w:rPr>
          <w:rFonts w:ascii="Times New Roman" w:hAnsi="Times New Roman"/>
          <w:sz w:val="28"/>
          <w:szCs w:val="28"/>
          <w:lang w:val="ru-RU"/>
        </w:rPr>
        <w:t xml:space="preserve">Отделу по связям со СМИ и общественностью администрации муниципального образования Каневской </w:t>
      </w:r>
      <w:r w:rsidR="00EB2769">
        <w:rPr>
          <w:rFonts w:ascii="Times New Roman" w:hAnsi="Times New Roman"/>
          <w:sz w:val="28"/>
          <w:szCs w:val="28"/>
          <w:lang w:val="ru-RU"/>
        </w:rPr>
        <w:t xml:space="preserve">муниципальный </w:t>
      </w:r>
      <w:r w:rsidR="009973D4" w:rsidRPr="007E23AF">
        <w:rPr>
          <w:rFonts w:ascii="Times New Roman" w:hAnsi="Times New Roman"/>
          <w:sz w:val="28"/>
          <w:szCs w:val="28"/>
          <w:lang w:val="ru-RU"/>
        </w:rPr>
        <w:t xml:space="preserve">район </w:t>
      </w:r>
      <w:r w:rsidR="00EB2769">
        <w:rPr>
          <w:rFonts w:ascii="Times New Roman" w:hAnsi="Times New Roman"/>
          <w:sz w:val="28"/>
          <w:szCs w:val="28"/>
          <w:lang w:val="ru-RU"/>
        </w:rPr>
        <w:t xml:space="preserve">Краснодарского края </w:t>
      </w:r>
      <w:r w:rsidR="009973D4" w:rsidRPr="007E23AF">
        <w:rPr>
          <w:rFonts w:ascii="Times New Roman" w:hAnsi="Times New Roman"/>
          <w:sz w:val="28"/>
          <w:szCs w:val="28"/>
          <w:lang w:val="ru-RU"/>
        </w:rPr>
        <w:t>(Игнатенко</w:t>
      </w:r>
      <w:r w:rsidR="009973D4">
        <w:rPr>
          <w:rFonts w:ascii="Times New Roman" w:hAnsi="Times New Roman"/>
          <w:sz w:val="28"/>
          <w:szCs w:val="28"/>
        </w:rPr>
        <w:t> </w:t>
      </w:r>
      <w:r w:rsidR="009973D4" w:rsidRPr="007E23AF">
        <w:rPr>
          <w:rFonts w:ascii="Times New Roman" w:hAnsi="Times New Roman"/>
          <w:sz w:val="28"/>
          <w:szCs w:val="28"/>
          <w:lang w:val="ru-RU"/>
        </w:rPr>
        <w:t xml:space="preserve">Т.А.) </w:t>
      </w:r>
      <w:r w:rsidR="009973D4">
        <w:rPr>
          <w:rFonts w:ascii="Times New Roman" w:hAnsi="Times New Roman"/>
          <w:sz w:val="28"/>
          <w:szCs w:val="28"/>
          <w:lang w:val="ru-RU"/>
        </w:rPr>
        <w:t xml:space="preserve">обеспечить </w:t>
      </w:r>
      <w:r w:rsidR="009973D4" w:rsidRPr="007E23AF">
        <w:rPr>
          <w:rFonts w:ascii="Times New Roman" w:hAnsi="Times New Roman"/>
          <w:sz w:val="28"/>
          <w:szCs w:val="28"/>
          <w:lang w:val="ru-RU"/>
        </w:rPr>
        <w:t>опубликова</w:t>
      </w:r>
      <w:r w:rsidR="009973D4">
        <w:rPr>
          <w:rFonts w:ascii="Times New Roman" w:hAnsi="Times New Roman"/>
          <w:sz w:val="28"/>
          <w:szCs w:val="28"/>
          <w:lang w:val="ru-RU"/>
        </w:rPr>
        <w:t>ние</w:t>
      </w:r>
      <w:r w:rsidR="009973D4" w:rsidRPr="007E23AF">
        <w:rPr>
          <w:rFonts w:ascii="Times New Roman" w:hAnsi="Times New Roman"/>
          <w:sz w:val="28"/>
          <w:szCs w:val="28"/>
          <w:lang w:val="ru-RU"/>
        </w:rPr>
        <w:t xml:space="preserve"> настояще</w:t>
      </w:r>
      <w:r w:rsidR="009973D4">
        <w:rPr>
          <w:rFonts w:ascii="Times New Roman" w:hAnsi="Times New Roman"/>
          <w:sz w:val="28"/>
          <w:szCs w:val="28"/>
          <w:lang w:val="ru-RU"/>
        </w:rPr>
        <w:t>го</w:t>
      </w:r>
      <w:r w:rsidR="009973D4" w:rsidRPr="007E23AF">
        <w:rPr>
          <w:rFonts w:ascii="Times New Roman" w:hAnsi="Times New Roman"/>
          <w:sz w:val="28"/>
          <w:szCs w:val="28"/>
          <w:lang w:val="ru-RU"/>
        </w:rPr>
        <w:t xml:space="preserve"> решени</w:t>
      </w:r>
      <w:r w:rsidR="009973D4">
        <w:rPr>
          <w:rFonts w:ascii="Times New Roman" w:hAnsi="Times New Roman"/>
          <w:sz w:val="28"/>
          <w:szCs w:val="28"/>
          <w:lang w:val="ru-RU"/>
        </w:rPr>
        <w:t>я</w:t>
      </w:r>
      <w:r w:rsidR="009973D4" w:rsidRPr="007E23AF">
        <w:rPr>
          <w:rFonts w:ascii="Times New Roman" w:hAnsi="Times New Roman"/>
          <w:sz w:val="28"/>
          <w:szCs w:val="28"/>
          <w:lang w:val="ru-RU"/>
        </w:rPr>
        <w:t xml:space="preserve"> на официальном сайте администрации муниципального образования Каневской </w:t>
      </w:r>
      <w:r w:rsidR="00EB2769">
        <w:rPr>
          <w:rFonts w:ascii="Times New Roman" w:hAnsi="Times New Roman"/>
          <w:sz w:val="28"/>
          <w:szCs w:val="28"/>
          <w:lang w:val="ru-RU"/>
        </w:rPr>
        <w:t xml:space="preserve">муниципальный </w:t>
      </w:r>
      <w:r w:rsidR="009973D4" w:rsidRPr="007E23AF">
        <w:rPr>
          <w:rFonts w:ascii="Times New Roman" w:hAnsi="Times New Roman"/>
          <w:sz w:val="28"/>
          <w:szCs w:val="28"/>
          <w:lang w:val="ru-RU"/>
        </w:rPr>
        <w:t>район</w:t>
      </w:r>
      <w:r w:rsidR="00441D0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B2769">
        <w:rPr>
          <w:rFonts w:ascii="Times New Roman" w:hAnsi="Times New Roman"/>
          <w:sz w:val="28"/>
          <w:szCs w:val="28"/>
          <w:lang w:val="ru-RU"/>
        </w:rPr>
        <w:t xml:space="preserve">Краснодарского края </w:t>
      </w:r>
      <w:r w:rsidR="009973D4" w:rsidRPr="007E23AF">
        <w:rPr>
          <w:rFonts w:ascii="Times New Roman" w:hAnsi="Times New Roman"/>
          <w:sz w:val="28"/>
          <w:szCs w:val="28"/>
          <w:lang w:val="ru-RU"/>
        </w:rPr>
        <w:t>в информационно-телекоммуникационной сети «Интернет».</w:t>
      </w:r>
    </w:p>
    <w:p w14:paraId="48504F7E" w14:textId="77777777" w:rsidR="007D25F4" w:rsidRDefault="007D25F4" w:rsidP="007D25F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Контроль за выполнением настоящего решения возложить на постоянную комиссию по вопросам экономики и бюджета Совета муниципального образования Каневской муниципальный район Краснодарского края.</w:t>
      </w:r>
    </w:p>
    <w:p w14:paraId="4C0678CD" w14:textId="77777777" w:rsidR="00202426" w:rsidRDefault="007D25F4" w:rsidP="00532F7F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4</w:t>
      </w:r>
      <w:r w:rsidR="00202426" w:rsidRPr="00A30472">
        <w:rPr>
          <w:rFonts w:ascii="Times New Roman" w:hAnsi="Times New Roman"/>
          <w:sz w:val="28"/>
          <w:szCs w:val="28"/>
          <w:lang w:val="ru-RU"/>
        </w:rPr>
        <w:t>. Решение вступает в силу со дня его официального опубликования.</w:t>
      </w:r>
    </w:p>
    <w:p w14:paraId="2F553D1F" w14:textId="77777777" w:rsidR="00A40900" w:rsidRDefault="00A40900" w:rsidP="00532F7F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14:paraId="74169045" w14:textId="77777777" w:rsidR="00A40900" w:rsidRDefault="00A40900" w:rsidP="00532F7F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14:paraId="20A9A83F" w14:textId="77777777" w:rsidR="00202426" w:rsidRPr="00A40900" w:rsidRDefault="00202426" w:rsidP="00532F7F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A40900">
        <w:rPr>
          <w:rFonts w:ascii="Times New Roman" w:hAnsi="Times New Roman"/>
          <w:sz w:val="28"/>
          <w:szCs w:val="28"/>
          <w:lang w:val="ru-RU"/>
        </w:rPr>
        <w:t>Глава муниципального образования</w:t>
      </w:r>
    </w:p>
    <w:p w14:paraId="27A8320F" w14:textId="77777777" w:rsidR="00EB2769" w:rsidRPr="00A40900" w:rsidRDefault="00202426" w:rsidP="00532F7F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A40900">
        <w:rPr>
          <w:rFonts w:ascii="Times New Roman" w:hAnsi="Times New Roman"/>
          <w:sz w:val="28"/>
          <w:szCs w:val="28"/>
          <w:lang w:val="ru-RU"/>
        </w:rPr>
        <w:t xml:space="preserve">Каневской </w:t>
      </w:r>
      <w:r w:rsidR="00EB2769" w:rsidRPr="00A40900">
        <w:rPr>
          <w:rFonts w:ascii="Times New Roman" w:hAnsi="Times New Roman"/>
          <w:sz w:val="28"/>
          <w:szCs w:val="28"/>
          <w:lang w:val="ru-RU"/>
        </w:rPr>
        <w:t xml:space="preserve">муниципальный </w:t>
      </w:r>
      <w:r w:rsidRPr="00A40900">
        <w:rPr>
          <w:rFonts w:ascii="Times New Roman" w:hAnsi="Times New Roman"/>
          <w:sz w:val="28"/>
          <w:szCs w:val="28"/>
          <w:lang w:val="ru-RU"/>
        </w:rPr>
        <w:t>район</w:t>
      </w:r>
    </w:p>
    <w:p w14:paraId="7A9533A0" w14:textId="77777777" w:rsidR="00202426" w:rsidRPr="00A40900" w:rsidRDefault="00EB2769" w:rsidP="00532F7F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A40900">
        <w:rPr>
          <w:rFonts w:ascii="Times New Roman" w:hAnsi="Times New Roman"/>
          <w:sz w:val="28"/>
          <w:szCs w:val="28"/>
          <w:lang w:val="ru-RU"/>
        </w:rPr>
        <w:t>Краснодарского края</w:t>
      </w:r>
      <w:r w:rsidR="00202426" w:rsidRPr="00A40900">
        <w:rPr>
          <w:rFonts w:ascii="Times New Roman" w:hAnsi="Times New Roman"/>
          <w:sz w:val="28"/>
          <w:szCs w:val="28"/>
          <w:lang w:val="ru-RU"/>
        </w:rPr>
        <w:tab/>
      </w:r>
      <w:r w:rsidR="00202426" w:rsidRPr="00A40900">
        <w:rPr>
          <w:rFonts w:ascii="Times New Roman" w:hAnsi="Times New Roman"/>
          <w:sz w:val="28"/>
          <w:szCs w:val="28"/>
          <w:lang w:val="ru-RU"/>
        </w:rPr>
        <w:tab/>
      </w:r>
      <w:r w:rsidR="00202426" w:rsidRPr="00A40900">
        <w:rPr>
          <w:rFonts w:ascii="Times New Roman" w:hAnsi="Times New Roman"/>
          <w:sz w:val="28"/>
          <w:szCs w:val="28"/>
          <w:lang w:val="ru-RU"/>
        </w:rPr>
        <w:tab/>
      </w:r>
      <w:r w:rsidR="00202426" w:rsidRPr="00A40900">
        <w:rPr>
          <w:rFonts w:ascii="Times New Roman" w:hAnsi="Times New Roman"/>
          <w:sz w:val="28"/>
          <w:szCs w:val="28"/>
          <w:lang w:val="ru-RU"/>
        </w:rPr>
        <w:tab/>
      </w:r>
      <w:r w:rsidR="00202426" w:rsidRPr="00A40900">
        <w:rPr>
          <w:rFonts w:ascii="Times New Roman" w:hAnsi="Times New Roman"/>
          <w:sz w:val="28"/>
          <w:szCs w:val="28"/>
          <w:lang w:val="ru-RU"/>
        </w:rPr>
        <w:tab/>
      </w:r>
      <w:r w:rsidR="00202426" w:rsidRPr="00A40900">
        <w:rPr>
          <w:rFonts w:ascii="Times New Roman" w:hAnsi="Times New Roman"/>
          <w:sz w:val="28"/>
          <w:szCs w:val="28"/>
          <w:lang w:val="ru-RU"/>
        </w:rPr>
        <w:tab/>
      </w:r>
      <w:r w:rsidR="00F84FD4" w:rsidRPr="00A40900">
        <w:rPr>
          <w:rFonts w:ascii="Times New Roman" w:hAnsi="Times New Roman"/>
          <w:sz w:val="28"/>
          <w:szCs w:val="28"/>
          <w:lang w:val="ru-RU"/>
        </w:rPr>
        <w:t xml:space="preserve">               </w:t>
      </w:r>
      <w:r w:rsidR="00202426" w:rsidRPr="00A40900">
        <w:rPr>
          <w:rFonts w:ascii="Times New Roman" w:hAnsi="Times New Roman"/>
          <w:sz w:val="28"/>
          <w:szCs w:val="28"/>
          <w:lang w:val="ru-RU"/>
        </w:rPr>
        <w:t>А.В. Герасименко</w:t>
      </w:r>
    </w:p>
    <w:p w14:paraId="48EA7A95" w14:textId="77777777" w:rsidR="00A40900" w:rsidRDefault="00A40900" w:rsidP="00532F7F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14:paraId="666D90E6" w14:textId="77777777" w:rsidR="00A40900" w:rsidRDefault="00A40900" w:rsidP="00532F7F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14:paraId="145CC18A" w14:textId="77777777" w:rsidR="00202426" w:rsidRPr="00A40900" w:rsidRDefault="00202426" w:rsidP="00532F7F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A40900">
        <w:rPr>
          <w:rFonts w:ascii="Times New Roman" w:hAnsi="Times New Roman"/>
          <w:sz w:val="28"/>
          <w:szCs w:val="28"/>
          <w:lang w:val="ru-RU"/>
        </w:rPr>
        <w:t xml:space="preserve">Председатель Совета </w:t>
      </w:r>
    </w:p>
    <w:p w14:paraId="457999E2" w14:textId="77777777" w:rsidR="00202426" w:rsidRPr="00A40900" w:rsidRDefault="00202426" w:rsidP="00532F7F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A40900">
        <w:rPr>
          <w:rFonts w:ascii="Times New Roman" w:hAnsi="Times New Roman"/>
          <w:sz w:val="28"/>
          <w:szCs w:val="28"/>
          <w:lang w:val="ru-RU"/>
        </w:rPr>
        <w:t xml:space="preserve">муниципального образования </w:t>
      </w:r>
    </w:p>
    <w:p w14:paraId="65114944" w14:textId="77777777" w:rsidR="00EB2769" w:rsidRPr="00A40900" w:rsidRDefault="00202426" w:rsidP="00075124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A40900">
        <w:rPr>
          <w:rFonts w:ascii="Times New Roman" w:hAnsi="Times New Roman"/>
          <w:sz w:val="28"/>
          <w:szCs w:val="28"/>
        </w:rPr>
        <w:t xml:space="preserve">Каневской </w:t>
      </w:r>
      <w:r w:rsidR="00EB2769" w:rsidRPr="00A40900">
        <w:rPr>
          <w:rFonts w:ascii="Times New Roman" w:hAnsi="Times New Roman"/>
          <w:sz w:val="28"/>
          <w:szCs w:val="28"/>
        </w:rPr>
        <w:t xml:space="preserve">муниципальный </w:t>
      </w:r>
      <w:r w:rsidRPr="00A40900">
        <w:rPr>
          <w:rFonts w:ascii="Times New Roman" w:hAnsi="Times New Roman"/>
          <w:sz w:val="28"/>
          <w:szCs w:val="28"/>
        </w:rPr>
        <w:t>район</w:t>
      </w:r>
    </w:p>
    <w:p w14:paraId="6334B18F" w14:textId="77777777" w:rsidR="00FC57D3" w:rsidRDefault="00EB2769" w:rsidP="00075124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A40900">
        <w:rPr>
          <w:rFonts w:ascii="Times New Roman" w:hAnsi="Times New Roman"/>
          <w:sz w:val="28"/>
          <w:szCs w:val="28"/>
        </w:rPr>
        <w:t>Краснодарского края</w:t>
      </w:r>
      <w:r w:rsidR="00F84FD4" w:rsidRPr="00A40900">
        <w:rPr>
          <w:rFonts w:ascii="Times New Roman" w:hAnsi="Times New Roman"/>
          <w:sz w:val="28"/>
          <w:szCs w:val="28"/>
        </w:rPr>
        <w:t xml:space="preserve">    </w:t>
      </w:r>
      <w:r w:rsidR="00202426" w:rsidRPr="00A40900">
        <w:rPr>
          <w:rFonts w:ascii="Times New Roman" w:hAnsi="Times New Roman"/>
          <w:sz w:val="28"/>
          <w:szCs w:val="28"/>
        </w:rPr>
        <w:tab/>
      </w:r>
      <w:r w:rsidR="00202426" w:rsidRPr="00A40900">
        <w:rPr>
          <w:rFonts w:ascii="Times New Roman" w:hAnsi="Times New Roman"/>
          <w:sz w:val="28"/>
          <w:szCs w:val="28"/>
        </w:rPr>
        <w:tab/>
      </w:r>
      <w:r w:rsidR="00202426" w:rsidRPr="00A40900">
        <w:rPr>
          <w:rFonts w:ascii="Times New Roman" w:hAnsi="Times New Roman"/>
          <w:sz w:val="28"/>
          <w:szCs w:val="28"/>
        </w:rPr>
        <w:tab/>
      </w:r>
      <w:r w:rsidR="00202426" w:rsidRPr="00A40900">
        <w:rPr>
          <w:rFonts w:ascii="Times New Roman" w:hAnsi="Times New Roman"/>
          <w:sz w:val="28"/>
          <w:szCs w:val="28"/>
        </w:rPr>
        <w:tab/>
      </w:r>
      <w:r w:rsidR="00202426" w:rsidRPr="00A40900">
        <w:rPr>
          <w:rFonts w:ascii="Times New Roman" w:hAnsi="Times New Roman"/>
          <w:sz w:val="28"/>
          <w:szCs w:val="28"/>
        </w:rPr>
        <w:tab/>
      </w:r>
      <w:r w:rsidR="00202426" w:rsidRPr="00A40900">
        <w:rPr>
          <w:rFonts w:ascii="Times New Roman" w:hAnsi="Times New Roman"/>
          <w:sz w:val="28"/>
          <w:szCs w:val="28"/>
        </w:rPr>
        <w:tab/>
      </w:r>
      <w:r w:rsidR="008F6B8A" w:rsidRPr="00A40900">
        <w:rPr>
          <w:rFonts w:ascii="Times New Roman" w:hAnsi="Times New Roman"/>
          <w:sz w:val="28"/>
          <w:szCs w:val="28"/>
        </w:rPr>
        <w:t xml:space="preserve">               </w:t>
      </w:r>
      <w:r w:rsidR="00202426" w:rsidRPr="00A40900">
        <w:rPr>
          <w:rFonts w:ascii="Times New Roman" w:hAnsi="Times New Roman"/>
          <w:sz w:val="28"/>
          <w:szCs w:val="28"/>
        </w:rPr>
        <w:t>М.А. Моргун</w:t>
      </w:r>
      <w:r w:rsidR="00FC57D3">
        <w:rPr>
          <w:rFonts w:ascii="Times New Roman" w:hAnsi="Times New Roman"/>
          <w:sz w:val="28"/>
          <w:szCs w:val="28"/>
        </w:rPr>
        <w:br w:type="page"/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4503"/>
        <w:gridCol w:w="5386"/>
      </w:tblGrid>
      <w:tr w:rsidR="00202426" w:rsidRPr="00DC44C3" w14:paraId="31E62A26" w14:textId="77777777" w:rsidTr="00532F7F">
        <w:tc>
          <w:tcPr>
            <w:tcW w:w="4503" w:type="dxa"/>
          </w:tcPr>
          <w:p w14:paraId="778C9E73" w14:textId="77777777" w:rsidR="00202426" w:rsidRPr="00DC44C3" w:rsidRDefault="00202426" w:rsidP="00235BA9">
            <w:pPr>
              <w:spacing w:after="0" w:line="240" w:lineRule="auto"/>
              <w:rPr>
                <w:rStyle w:val="af7"/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5386" w:type="dxa"/>
          </w:tcPr>
          <w:p w14:paraId="68A7AA5F" w14:textId="77777777" w:rsidR="00202426" w:rsidRDefault="00202426" w:rsidP="00235BA9">
            <w:pPr>
              <w:pStyle w:val="a7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Приложение</w:t>
            </w:r>
          </w:p>
          <w:p w14:paraId="033FDD73" w14:textId="77777777" w:rsidR="00202426" w:rsidRDefault="00202426" w:rsidP="00235BA9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  <w:p w14:paraId="441F3D93" w14:textId="77777777" w:rsidR="00202426" w:rsidRPr="00DC44C3" w:rsidRDefault="00202426" w:rsidP="00235BA9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УТВЕРЖДЕНЫ</w:t>
            </w:r>
          </w:p>
          <w:p w14:paraId="7D89FE1A" w14:textId="77777777" w:rsidR="00202426" w:rsidRPr="00DC44C3" w:rsidRDefault="00202426" w:rsidP="00235BA9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решением Совета</w:t>
            </w:r>
          </w:p>
        </w:tc>
      </w:tr>
      <w:tr w:rsidR="00202426" w:rsidRPr="00DC44C3" w14:paraId="0FE7EBAE" w14:textId="77777777" w:rsidTr="00235BA9">
        <w:tc>
          <w:tcPr>
            <w:tcW w:w="4503" w:type="dxa"/>
          </w:tcPr>
          <w:p w14:paraId="65EBD3A3" w14:textId="77777777" w:rsidR="00202426" w:rsidRPr="00DC44C3" w:rsidRDefault="00202426" w:rsidP="00235BA9">
            <w:pPr>
              <w:pStyle w:val="a7"/>
              <w:jc w:val="center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2322FA45" w14:textId="77777777" w:rsidR="00202426" w:rsidRPr="00DC44C3" w:rsidRDefault="00202426" w:rsidP="00235BA9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муниципального образования</w:t>
            </w:r>
          </w:p>
        </w:tc>
      </w:tr>
      <w:tr w:rsidR="00202426" w:rsidRPr="00DC44C3" w14:paraId="002539B8" w14:textId="77777777" w:rsidTr="00235BA9">
        <w:tc>
          <w:tcPr>
            <w:tcW w:w="4503" w:type="dxa"/>
          </w:tcPr>
          <w:p w14:paraId="4F49380B" w14:textId="77777777" w:rsidR="00202426" w:rsidRPr="00DC44C3" w:rsidRDefault="00202426" w:rsidP="00235BA9">
            <w:pPr>
              <w:pStyle w:val="a7"/>
              <w:jc w:val="center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46F7E2ED" w14:textId="77777777" w:rsidR="00202426" w:rsidRDefault="00202426" w:rsidP="00235BA9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Каневской </w:t>
            </w:r>
            <w:r w:rsidR="00441D08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муниципальный 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район</w:t>
            </w:r>
          </w:p>
          <w:p w14:paraId="2EC96B46" w14:textId="77777777" w:rsidR="00441D08" w:rsidRPr="00DC44C3" w:rsidRDefault="00441D08" w:rsidP="00235BA9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Краснодарского края</w:t>
            </w:r>
          </w:p>
        </w:tc>
      </w:tr>
      <w:tr w:rsidR="00202426" w:rsidRPr="00DC44C3" w14:paraId="77E2AAA8" w14:textId="77777777" w:rsidTr="00235BA9">
        <w:tc>
          <w:tcPr>
            <w:tcW w:w="4503" w:type="dxa"/>
          </w:tcPr>
          <w:p w14:paraId="2F2400CA" w14:textId="77777777" w:rsidR="00202426" w:rsidRPr="00DC44C3" w:rsidRDefault="00202426" w:rsidP="00235BA9">
            <w:pPr>
              <w:pStyle w:val="a7"/>
              <w:jc w:val="center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133F2106" w14:textId="77777777" w:rsidR="00202426" w:rsidRPr="00DC44C3" w:rsidRDefault="00202426" w:rsidP="00235BA9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«О внесении изменений в решение</w:t>
            </w:r>
          </w:p>
        </w:tc>
      </w:tr>
      <w:tr w:rsidR="00202426" w:rsidRPr="00DC44C3" w14:paraId="305FF2E4" w14:textId="77777777" w:rsidTr="00235BA9">
        <w:tc>
          <w:tcPr>
            <w:tcW w:w="4503" w:type="dxa"/>
          </w:tcPr>
          <w:p w14:paraId="4DB9FA2C" w14:textId="77777777" w:rsidR="00202426" w:rsidRPr="00DC44C3" w:rsidRDefault="00202426" w:rsidP="00235BA9">
            <w:pPr>
              <w:pStyle w:val="a7"/>
              <w:jc w:val="center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72BF4FA9" w14:textId="77777777" w:rsidR="00202426" w:rsidRPr="00DC44C3" w:rsidRDefault="00202426" w:rsidP="00235BA9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Совета муниципального образования</w:t>
            </w:r>
          </w:p>
        </w:tc>
      </w:tr>
      <w:tr w:rsidR="00202426" w:rsidRPr="00DC44C3" w14:paraId="69C9BE4D" w14:textId="77777777" w:rsidTr="00235BA9">
        <w:tc>
          <w:tcPr>
            <w:tcW w:w="4503" w:type="dxa"/>
          </w:tcPr>
          <w:p w14:paraId="6BF5EF44" w14:textId="77777777" w:rsidR="00202426" w:rsidRPr="00DC44C3" w:rsidRDefault="00202426" w:rsidP="00235BA9">
            <w:pPr>
              <w:pStyle w:val="a7"/>
              <w:jc w:val="center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54E8E6C2" w14:textId="77777777" w:rsidR="00743F46" w:rsidRDefault="00202426" w:rsidP="0030157F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Каневской </w:t>
            </w:r>
            <w:r w:rsidR="00743F46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муниципальный 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район</w:t>
            </w:r>
          </w:p>
          <w:p w14:paraId="05E97F6A" w14:textId="77777777" w:rsidR="00202426" w:rsidRPr="00DC44C3" w:rsidRDefault="00743F46" w:rsidP="001E6B5F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Краснодарского края</w:t>
            </w:r>
            <w:r w:rsidR="00202426"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от</w:t>
            </w:r>
            <w:r w:rsidR="0030157F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27 декабря 2024 </w:t>
            </w:r>
            <w:r w:rsidR="00202426"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года</w:t>
            </w:r>
            <w:r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№ </w:t>
            </w:r>
            <w:r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350 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«О бюджете муниципального</w:t>
            </w:r>
          </w:p>
        </w:tc>
      </w:tr>
      <w:tr w:rsidR="00202426" w:rsidRPr="00DC44C3" w14:paraId="3B8D73A2" w14:textId="77777777" w:rsidTr="00235BA9">
        <w:tc>
          <w:tcPr>
            <w:tcW w:w="4503" w:type="dxa"/>
          </w:tcPr>
          <w:p w14:paraId="7B968409" w14:textId="77777777" w:rsidR="00202426" w:rsidRPr="00DC44C3" w:rsidRDefault="00202426" w:rsidP="00235BA9">
            <w:pPr>
              <w:pStyle w:val="a7"/>
              <w:jc w:val="center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585434F8" w14:textId="77777777" w:rsidR="00743F46" w:rsidRDefault="00202426" w:rsidP="009C0A4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образования Каневской </w:t>
            </w:r>
            <w:r w:rsidR="00743F46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муниципальный</w:t>
            </w:r>
          </w:p>
          <w:p w14:paraId="3180F6EB" w14:textId="77777777" w:rsidR="00202426" w:rsidRPr="00DC44C3" w:rsidRDefault="00202426" w:rsidP="009C0A4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район </w:t>
            </w:r>
            <w:r w:rsidR="00743F46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Краснодарского края 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на 202</w:t>
            </w:r>
            <w:r w:rsidR="009C0A47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5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год</w:t>
            </w:r>
          </w:p>
        </w:tc>
      </w:tr>
      <w:tr w:rsidR="00202426" w:rsidRPr="00DC44C3" w14:paraId="72EB139E" w14:textId="77777777" w:rsidTr="00235BA9">
        <w:tc>
          <w:tcPr>
            <w:tcW w:w="4503" w:type="dxa"/>
          </w:tcPr>
          <w:p w14:paraId="3C99D4A9" w14:textId="77777777" w:rsidR="00202426" w:rsidRPr="00DC44C3" w:rsidRDefault="00202426" w:rsidP="00235BA9">
            <w:pPr>
              <w:pStyle w:val="a7"/>
              <w:jc w:val="center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748023D2" w14:textId="77777777" w:rsidR="00202426" w:rsidRPr="00DC44C3" w:rsidRDefault="00202426" w:rsidP="009C0A47">
            <w:pPr>
              <w:pStyle w:val="a7"/>
              <w:ind w:left="34"/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и на плановый период 202</w:t>
            </w:r>
            <w:r w:rsidR="009C0A47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6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и 202</w:t>
            </w:r>
            <w:r w:rsidR="009C0A47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>7</w:t>
            </w:r>
            <w:r w:rsidRPr="00DC44C3">
              <w:rPr>
                <w:rStyle w:val="af7"/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годов» </w:t>
            </w:r>
          </w:p>
        </w:tc>
      </w:tr>
    </w:tbl>
    <w:p w14:paraId="3F5C76A1" w14:textId="77777777" w:rsidR="008276E5" w:rsidRDefault="008276E5" w:rsidP="005E5E94">
      <w:pPr>
        <w:pStyle w:val="a7"/>
        <w:jc w:val="center"/>
        <w:rPr>
          <w:rStyle w:val="af7"/>
          <w:rFonts w:ascii="Times New Roman" w:hAnsi="Times New Roman"/>
          <w:b w:val="0"/>
          <w:sz w:val="28"/>
          <w:szCs w:val="28"/>
          <w:lang w:val="ru-RU"/>
        </w:rPr>
      </w:pPr>
    </w:p>
    <w:p w14:paraId="593FDD6C" w14:textId="77777777" w:rsidR="00202426" w:rsidRDefault="00202426" w:rsidP="005E5E94">
      <w:pPr>
        <w:pStyle w:val="a7"/>
        <w:jc w:val="center"/>
        <w:rPr>
          <w:rStyle w:val="af7"/>
          <w:rFonts w:ascii="Times New Roman" w:hAnsi="Times New Roman"/>
          <w:b w:val="0"/>
          <w:sz w:val="28"/>
          <w:szCs w:val="28"/>
          <w:lang w:val="ru-RU"/>
        </w:rPr>
      </w:pPr>
    </w:p>
    <w:p w14:paraId="021E5766" w14:textId="77777777" w:rsidR="00AE70BE" w:rsidRPr="007A5CFB" w:rsidRDefault="00AE70BE" w:rsidP="005E5E94">
      <w:pPr>
        <w:pStyle w:val="a7"/>
        <w:jc w:val="center"/>
        <w:rPr>
          <w:rStyle w:val="af7"/>
          <w:rFonts w:ascii="Times New Roman" w:hAnsi="Times New Roman"/>
          <w:b w:val="0"/>
          <w:sz w:val="28"/>
          <w:szCs w:val="28"/>
          <w:lang w:val="ru-RU"/>
        </w:rPr>
      </w:pPr>
      <w:r w:rsidRPr="007A5CFB">
        <w:rPr>
          <w:rStyle w:val="af7"/>
          <w:rFonts w:ascii="Times New Roman" w:hAnsi="Times New Roman"/>
          <w:b w:val="0"/>
          <w:sz w:val="28"/>
          <w:szCs w:val="28"/>
          <w:lang w:val="ru-RU"/>
        </w:rPr>
        <w:t xml:space="preserve">ИЗМЕНЕНИЯ, </w:t>
      </w:r>
    </w:p>
    <w:p w14:paraId="610B8B64" w14:textId="77777777" w:rsidR="00743F46" w:rsidRDefault="00AE70BE" w:rsidP="00BE7C5D">
      <w:pPr>
        <w:pStyle w:val="a7"/>
        <w:suppressAutoHyphens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Style w:val="af7"/>
          <w:rFonts w:ascii="Times New Roman" w:hAnsi="Times New Roman"/>
          <w:b w:val="0"/>
          <w:sz w:val="28"/>
          <w:szCs w:val="28"/>
          <w:lang w:val="ru-RU"/>
        </w:rPr>
        <w:t xml:space="preserve">вносимые в решение </w:t>
      </w:r>
      <w:r w:rsidRPr="00110298">
        <w:rPr>
          <w:rFonts w:ascii="Times New Roman" w:hAnsi="Times New Roman"/>
          <w:bCs/>
          <w:sz w:val="28"/>
          <w:szCs w:val="28"/>
          <w:lang w:val="ru-RU"/>
        </w:rPr>
        <w:t xml:space="preserve">Совета муниципального образования Каневской </w:t>
      </w:r>
      <w:r w:rsidR="00743F46">
        <w:rPr>
          <w:rFonts w:ascii="Times New Roman" w:hAnsi="Times New Roman"/>
          <w:bCs/>
          <w:sz w:val="28"/>
          <w:szCs w:val="28"/>
          <w:lang w:val="ru-RU"/>
        </w:rPr>
        <w:t xml:space="preserve">муниципальный </w:t>
      </w:r>
      <w:r w:rsidRPr="00110298">
        <w:rPr>
          <w:rFonts w:ascii="Times New Roman" w:hAnsi="Times New Roman"/>
          <w:bCs/>
          <w:sz w:val="28"/>
          <w:szCs w:val="28"/>
          <w:lang w:val="ru-RU"/>
        </w:rPr>
        <w:t>район</w:t>
      </w:r>
      <w:r w:rsidR="00743F46">
        <w:rPr>
          <w:rFonts w:ascii="Times New Roman" w:hAnsi="Times New Roman"/>
          <w:bCs/>
          <w:sz w:val="28"/>
          <w:szCs w:val="28"/>
          <w:lang w:val="ru-RU"/>
        </w:rPr>
        <w:t xml:space="preserve"> Краснодарского края </w:t>
      </w:r>
      <w:r w:rsidR="003F51DE" w:rsidRPr="00A30472">
        <w:rPr>
          <w:rFonts w:ascii="Times New Roman" w:hAnsi="Times New Roman"/>
          <w:sz w:val="28"/>
          <w:szCs w:val="28"/>
          <w:lang w:val="ru-RU"/>
        </w:rPr>
        <w:t>от 2</w:t>
      </w:r>
      <w:r w:rsidR="0030157F">
        <w:rPr>
          <w:rFonts w:ascii="Times New Roman" w:hAnsi="Times New Roman"/>
          <w:sz w:val="28"/>
          <w:szCs w:val="28"/>
          <w:lang w:val="ru-RU"/>
        </w:rPr>
        <w:t>7</w:t>
      </w:r>
      <w:r w:rsidR="003F51DE" w:rsidRPr="00A30472">
        <w:rPr>
          <w:rFonts w:ascii="Times New Roman" w:hAnsi="Times New Roman"/>
          <w:sz w:val="28"/>
          <w:szCs w:val="28"/>
          <w:lang w:val="ru-RU"/>
        </w:rPr>
        <w:t xml:space="preserve"> декабря 20</w:t>
      </w:r>
      <w:r w:rsidR="003F51DE">
        <w:rPr>
          <w:rFonts w:ascii="Times New Roman" w:hAnsi="Times New Roman"/>
          <w:sz w:val="28"/>
          <w:szCs w:val="28"/>
          <w:lang w:val="ru-RU"/>
        </w:rPr>
        <w:t>2</w:t>
      </w:r>
      <w:r w:rsidR="00460C43">
        <w:rPr>
          <w:rFonts w:ascii="Times New Roman" w:hAnsi="Times New Roman"/>
          <w:sz w:val="28"/>
          <w:szCs w:val="28"/>
          <w:lang w:val="ru-RU"/>
        </w:rPr>
        <w:t>4</w:t>
      </w:r>
      <w:r w:rsidR="003F51DE" w:rsidRPr="00A30472">
        <w:rPr>
          <w:rFonts w:ascii="Times New Roman" w:hAnsi="Times New Roman"/>
          <w:sz w:val="28"/>
          <w:szCs w:val="28"/>
          <w:lang w:val="ru-RU"/>
        </w:rPr>
        <w:t xml:space="preserve"> года № </w:t>
      </w:r>
      <w:r w:rsidR="00460C43">
        <w:rPr>
          <w:rFonts w:ascii="Times New Roman" w:hAnsi="Times New Roman"/>
          <w:sz w:val="28"/>
          <w:szCs w:val="28"/>
          <w:lang w:val="ru-RU"/>
        </w:rPr>
        <w:t>35</w:t>
      </w:r>
      <w:r w:rsidR="00055F02">
        <w:rPr>
          <w:rFonts w:ascii="Times New Roman" w:hAnsi="Times New Roman"/>
          <w:sz w:val="28"/>
          <w:szCs w:val="28"/>
          <w:lang w:val="ru-RU"/>
        </w:rPr>
        <w:t>0</w:t>
      </w:r>
      <w:r w:rsidR="00555EEA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12EF6309" w14:textId="77777777" w:rsidR="00AE70BE" w:rsidRDefault="003F51DE" w:rsidP="00BE7C5D">
      <w:pPr>
        <w:pStyle w:val="a7"/>
        <w:suppressAutoHyphens/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A30472">
        <w:rPr>
          <w:rFonts w:ascii="Times New Roman" w:hAnsi="Times New Roman"/>
          <w:sz w:val="28"/>
          <w:szCs w:val="28"/>
          <w:lang w:val="ru-RU"/>
        </w:rPr>
        <w:t xml:space="preserve">«О бюджете муниципального образования Каневской </w:t>
      </w:r>
      <w:r w:rsidR="00743F46">
        <w:rPr>
          <w:rFonts w:ascii="Times New Roman" w:hAnsi="Times New Roman"/>
          <w:sz w:val="28"/>
          <w:szCs w:val="28"/>
          <w:lang w:val="ru-RU"/>
        </w:rPr>
        <w:t xml:space="preserve">муниципальный </w:t>
      </w:r>
      <w:r w:rsidRPr="00A30472">
        <w:rPr>
          <w:rFonts w:ascii="Times New Roman" w:hAnsi="Times New Roman"/>
          <w:sz w:val="28"/>
          <w:szCs w:val="28"/>
          <w:lang w:val="ru-RU"/>
        </w:rPr>
        <w:t xml:space="preserve">район </w:t>
      </w:r>
      <w:r w:rsidR="00743F46">
        <w:rPr>
          <w:rFonts w:ascii="Times New Roman" w:hAnsi="Times New Roman"/>
          <w:sz w:val="28"/>
          <w:szCs w:val="28"/>
          <w:lang w:val="ru-RU"/>
        </w:rPr>
        <w:t xml:space="preserve">Краснодарского края 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>на 20</w:t>
      </w:r>
      <w:r>
        <w:rPr>
          <w:rFonts w:ascii="Times New Roman" w:hAnsi="Times New Roman"/>
          <w:snapToGrid w:val="0"/>
          <w:sz w:val="28"/>
          <w:szCs w:val="28"/>
          <w:lang w:val="ru-RU"/>
        </w:rPr>
        <w:t>2</w:t>
      </w:r>
      <w:r w:rsidR="00131190">
        <w:rPr>
          <w:rFonts w:ascii="Times New Roman" w:hAnsi="Times New Roman"/>
          <w:snapToGrid w:val="0"/>
          <w:sz w:val="28"/>
          <w:szCs w:val="28"/>
          <w:lang w:val="ru-RU"/>
        </w:rPr>
        <w:t>5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год и на плановый период 202</w:t>
      </w:r>
      <w:r w:rsidR="00131190">
        <w:rPr>
          <w:rFonts w:ascii="Times New Roman" w:hAnsi="Times New Roman"/>
          <w:snapToGrid w:val="0"/>
          <w:sz w:val="28"/>
          <w:szCs w:val="28"/>
          <w:lang w:val="ru-RU"/>
        </w:rPr>
        <w:t>6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и 202</w:t>
      </w:r>
      <w:r w:rsidR="00131190">
        <w:rPr>
          <w:rFonts w:ascii="Times New Roman" w:hAnsi="Times New Roman"/>
          <w:snapToGrid w:val="0"/>
          <w:sz w:val="28"/>
          <w:szCs w:val="28"/>
          <w:lang w:val="ru-RU"/>
        </w:rPr>
        <w:t>7</w:t>
      </w:r>
      <w:r w:rsidRPr="00A30472">
        <w:rPr>
          <w:rFonts w:ascii="Times New Roman" w:hAnsi="Times New Roman"/>
          <w:snapToGrid w:val="0"/>
          <w:sz w:val="28"/>
          <w:szCs w:val="28"/>
          <w:lang w:val="ru-RU"/>
        </w:rPr>
        <w:t xml:space="preserve"> годов</w:t>
      </w:r>
      <w:r w:rsidRPr="00A30472">
        <w:rPr>
          <w:rFonts w:ascii="Times New Roman" w:hAnsi="Times New Roman"/>
          <w:sz w:val="28"/>
          <w:szCs w:val="28"/>
          <w:lang w:val="ru-RU"/>
        </w:rPr>
        <w:t>»</w:t>
      </w:r>
    </w:p>
    <w:p w14:paraId="04B70360" w14:textId="77777777" w:rsidR="00B957DE" w:rsidRPr="00110298" w:rsidRDefault="00B957DE" w:rsidP="00BE7C5D">
      <w:pPr>
        <w:pStyle w:val="a7"/>
        <w:suppressAutoHyphens/>
        <w:jc w:val="center"/>
        <w:rPr>
          <w:rFonts w:ascii="Times New Roman" w:hAnsi="Times New Roman"/>
          <w:bCs/>
          <w:sz w:val="28"/>
          <w:szCs w:val="28"/>
          <w:lang w:val="ru-RU"/>
        </w:rPr>
      </w:pPr>
    </w:p>
    <w:p w14:paraId="7C0928B4" w14:textId="77777777" w:rsidR="00AE70BE" w:rsidRPr="000F5C35" w:rsidRDefault="00FD5C2F" w:rsidP="00597525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</w:t>
      </w:r>
      <w:r w:rsidR="00AE70BE" w:rsidRPr="000F5C35">
        <w:rPr>
          <w:rFonts w:ascii="Times New Roman" w:hAnsi="Times New Roman"/>
          <w:sz w:val="28"/>
          <w:szCs w:val="28"/>
          <w:lang w:val="ru-RU"/>
        </w:rPr>
        <w:t>) </w:t>
      </w:r>
      <w:r>
        <w:rPr>
          <w:rFonts w:ascii="Times New Roman" w:hAnsi="Times New Roman"/>
          <w:sz w:val="28"/>
          <w:szCs w:val="28"/>
          <w:lang w:val="ru-RU"/>
        </w:rPr>
        <w:t>В</w:t>
      </w:r>
      <w:r w:rsidR="00AE70BE" w:rsidRPr="000F5C35">
        <w:rPr>
          <w:rFonts w:ascii="Times New Roman" w:hAnsi="Times New Roman"/>
          <w:sz w:val="28"/>
          <w:szCs w:val="28"/>
          <w:lang w:val="ru-RU"/>
        </w:rPr>
        <w:t xml:space="preserve"> подпункте 1 пункта 1 слова «в сумме </w:t>
      </w:r>
      <w:r w:rsidR="00AC6BEA">
        <w:rPr>
          <w:rFonts w:ascii="Times New Roman" w:hAnsi="Times New Roman"/>
          <w:sz w:val="28"/>
          <w:szCs w:val="28"/>
          <w:lang w:val="ru-RU"/>
        </w:rPr>
        <w:t>4 117 879,5</w:t>
      </w:r>
      <w:r w:rsidR="00AE70BE" w:rsidRPr="000F5C35">
        <w:rPr>
          <w:rFonts w:ascii="Times New Roman" w:hAnsi="Times New Roman"/>
          <w:sz w:val="28"/>
          <w:szCs w:val="28"/>
          <w:lang w:val="ru-RU"/>
        </w:rPr>
        <w:t>тыс. рублей» заменить словами «в сумме</w:t>
      </w:r>
      <w:r w:rsidR="007863EC" w:rsidRPr="007863E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C6BEA">
        <w:rPr>
          <w:rFonts w:ascii="Times New Roman" w:hAnsi="Times New Roman"/>
          <w:sz w:val="28"/>
          <w:szCs w:val="28"/>
          <w:lang w:val="ru-RU"/>
        </w:rPr>
        <w:t>4 096 651,3</w:t>
      </w:r>
      <w:r w:rsidR="006D40F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81E0A" w:rsidRPr="000F5C3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E70BE" w:rsidRPr="000F5C35">
        <w:rPr>
          <w:rFonts w:ascii="Times New Roman" w:hAnsi="Times New Roman"/>
          <w:sz w:val="28"/>
          <w:szCs w:val="28"/>
          <w:lang w:val="ru-RU"/>
        </w:rPr>
        <w:t>тыс. рублей»;</w:t>
      </w:r>
    </w:p>
    <w:p w14:paraId="066B6F64" w14:textId="77777777" w:rsidR="00AE70BE" w:rsidRPr="000F5C35" w:rsidRDefault="00FD5C2F" w:rsidP="005E5E94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="00AE70BE" w:rsidRPr="000F5C35">
        <w:rPr>
          <w:rFonts w:ascii="Times New Roman" w:hAnsi="Times New Roman"/>
          <w:sz w:val="28"/>
          <w:szCs w:val="28"/>
          <w:lang w:val="ru-RU"/>
        </w:rPr>
        <w:t xml:space="preserve">) в подпункте 2 пункта 1 слова «в сумме </w:t>
      </w:r>
      <w:r w:rsidR="00AC6BEA">
        <w:rPr>
          <w:rFonts w:ascii="Times New Roman" w:hAnsi="Times New Roman"/>
          <w:sz w:val="28"/>
          <w:szCs w:val="28"/>
          <w:lang w:val="ru-RU"/>
        </w:rPr>
        <w:t>4 252 </w:t>
      </w:r>
      <w:r w:rsidR="00AC6BEA" w:rsidRPr="008C1A7D">
        <w:rPr>
          <w:rFonts w:ascii="Times New Roman" w:hAnsi="Times New Roman"/>
          <w:sz w:val="28"/>
          <w:szCs w:val="28"/>
          <w:lang w:val="ru-RU"/>
        </w:rPr>
        <w:t>354</w:t>
      </w:r>
      <w:r w:rsidR="00AC6BEA">
        <w:rPr>
          <w:rFonts w:ascii="Times New Roman" w:hAnsi="Times New Roman"/>
          <w:sz w:val="28"/>
          <w:szCs w:val="28"/>
          <w:lang w:val="ru-RU"/>
        </w:rPr>
        <w:t>,5</w:t>
      </w:r>
      <w:r w:rsidR="00927EF1" w:rsidRPr="000F5C3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E70BE" w:rsidRPr="000F5C35">
        <w:rPr>
          <w:rFonts w:ascii="Times New Roman" w:hAnsi="Times New Roman"/>
          <w:sz w:val="28"/>
          <w:szCs w:val="28"/>
          <w:lang w:val="ru-RU"/>
        </w:rPr>
        <w:t xml:space="preserve">тыс. рублей» заменить словами «в сумме </w:t>
      </w:r>
      <w:r w:rsidR="0041558E" w:rsidRPr="000F5C35">
        <w:rPr>
          <w:rFonts w:ascii="Times New Roman" w:hAnsi="Times New Roman"/>
          <w:sz w:val="28"/>
          <w:szCs w:val="28"/>
          <w:lang w:val="ru-RU"/>
        </w:rPr>
        <w:t> </w:t>
      </w:r>
      <w:r w:rsidR="00AC6BEA">
        <w:rPr>
          <w:rFonts w:ascii="Times New Roman" w:hAnsi="Times New Roman"/>
          <w:sz w:val="28"/>
          <w:szCs w:val="28"/>
          <w:lang w:val="ru-RU"/>
        </w:rPr>
        <w:t>4231 728,7</w:t>
      </w:r>
      <w:r w:rsidR="00A81E0A" w:rsidRPr="000F5C3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E70BE" w:rsidRPr="000F5C35">
        <w:rPr>
          <w:rFonts w:ascii="Times New Roman" w:hAnsi="Times New Roman"/>
          <w:sz w:val="28"/>
          <w:szCs w:val="28"/>
          <w:lang w:val="ru-RU"/>
        </w:rPr>
        <w:t>тыс. рублей»;</w:t>
      </w:r>
    </w:p>
    <w:p w14:paraId="629CF551" w14:textId="77777777" w:rsidR="00EE1B1D" w:rsidRDefault="00FD5C2F" w:rsidP="00EE1B1D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="00AE70BE" w:rsidRPr="000F5C35">
        <w:rPr>
          <w:rFonts w:ascii="Times New Roman" w:hAnsi="Times New Roman"/>
          <w:sz w:val="28"/>
          <w:szCs w:val="28"/>
          <w:lang w:val="ru-RU"/>
        </w:rPr>
        <w:t xml:space="preserve">) в подпункте 4 пункта 1 слова «дефицит районного бюджета в сумме </w:t>
      </w:r>
      <w:r w:rsidR="00AC6BEA">
        <w:rPr>
          <w:rFonts w:ascii="Times New Roman" w:hAnsi="Times New Roman"/>
          <w:sz w:val="28"/>
          <w:szCs w:val="28"/>
          <w:lang w:val="ru-RU"/>
        </w:rPr>
        <w:t>134 475,0</w:t>
      </w:r>
      <w:r w:rsidR="00927EF1" w:rsidRPr="000F5C3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E70BE" w:rsidRPr="000F5C35">
        <w:rPr>
          <w:rFonts w:ascii="Times New Roman" w:hAnsi="Times New Roman"/>
          <w:sz w:val="28"/>
          <w:szCs w:val="28"/>
          <w:lang w:val="ru-RU"/>
        </w:rPr>
        <w:t xml:space="preserve">тыс. рублей» заменить словами «дефицит районного бюджета в сумме </w:t>
      </w:r>
      <w:r w:rsidR="00AC6BEA">
        <w:rPr>
          <w:rFonts w:ascii="Times New Roman" w:hAnsi="Times New Roman"/>
          <w:sz w:val="28"/>
          <w:szCs w:val="28"/>
          <w:lang w:val="ru-RU"/>
        </w:rPr>
        <w:t>135 077,4</w:t>
      </w:r>
      <w:r w:rsidR="00AE70BE" w:rsidRPr="000F5C35">
        <w:rPr>
          <w:rFonts w:ascii="Times New Roman" w:hAnsi="Times New Roman"/>
          <w:sz w:val="28"/>
          <w:szCs w:val="28"/>
          <w:lang w:val="ru-RU"/>
        </w:rPr>
        <w:t xml:space="preserve"> тыс. рублей»;</w:t>
      </w:r>
    </w:p>
    <w:p w14:paraId="3A7C01C9" w14:textId="77777777" w:rsidR="007B1A38" w:rsidRDefault="007B1A38" w:rsidP="007B1A38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4) </w:t>
      </w:r>
      <w:r w:rsidRPr="008461C5">
        <w:rPr>
          <w:rFonts w:ascii="Times New Roman" w:hAnsi="Times New Roman"/>
          <w:sz w:val="28"/>
          <w:szCs w:val="28"/>
          <w:lang w:val="ru-RU"/>
        </w:rPr>
        <w:t>в подпу</w:t>
      </w:r>
      <w:r>
        <w:rPr>
          <w:rFonts w:ascii="Times New Roman" w:hAnsi="Times New Roman"/>
          <w:sz w:val="28"/>
          <w:szCs w:val="28"/>
          <w:lang w:val="ru-RU"/>
        </w:rPr>
        <w:t xml:space="preserve">нкте 1 пункта 14 слова «в сумме </w:t>
      </w:r>
      <w:r w:rsidR="00AC6BEA">
        <w:rPr>
          <w:rFonts w:ascii="Times New Roman" w:hAnsi="Times New Roman"/>
          <w:sz w:val="28"/>
          <w:szCs w:val="28"/>
          <w:lang w:val="ru-RU"/>
        </w:rPr>
        <w:t>133 199,2</w:t>
      </w:r>
      <w:r w:rsidR="00191652" w:rsidRPr="008461C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461C5">
        <w:rPr>
          <w:rFonts w:ascii="Times New Roman" w:hAnsi="Times New Roman"/>
          <w:sz w:val="28"/>
          <w:szCs w:val="28"/>
          <w:lang w:val="ru-RU"/>
        </w:rPr>
        <w:t xml:space="preserve"> тыс. рублей» заменить словами «в сумме </w:t>
      </w:r>
      <w:r w:rsidR="00AC6BEA">
        <w:rPr>
          <w:rFonts w:ascii="Times New Roman" w:hAnsi="Times New Roman"/>
          <w:sz w:val="28"/>
          <w:szCs w:val="28"/>
          <w:lang w:val="ru-RU"/>
        </w:rPr>
        <w:t>130 130,7</w:t>
      </w:r>
      <w:r w:rsidRPr="008461C5">
        <w:rPr>
          <w:rFonts w:ascii="Times New Roman" w:hAnsi="Times New Roman"/>
          <w:sz w:val="28"/>
          <w:szCs w:val="28"/>
          <w:lang w:val="ru-RU"/>
        </w:rPr>
        <w:t xml:space="preserve"> тыс. рублей»;</w:t>
      </w:r>
    </w:p>
    <w:p w14:paraId="425D624C" w14:textId="77777777" w:rsidR="00077DAC" w:rsidRDefault="00927EF1" w:rsidP="00077DAC">
      <w:pPr>
        <w:pStyle w:val="ConsPlusNormal"/>
        <w:keepNext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A40900">
        <w:rPr>
          <w:rFonts w:ascii="Times New Roman" w:hAnsi="Times New Roman" w:cs="Times New Roman"/>
          <w:sz w:val="28"/>
          <w:szCs w:val="28"/>
        </w:rPr>
        <w:t>5</w:t>
      </w:r>
      <w:r w:rsidR="004458E1" w:rsidRPr="00A40900">
        <w:rPr>
          <w:rFonts w:ascii="Times New Roman" w:hAnsi="Times New Roman" w:cs="Times New Roman"/>
          <w:sz w:val="28"/>
          <w:szCs w:val="28"/>
        </w:rPr>
        <w:t>)</w:t>
      </w:r>
      <w:r w:rsidR="004458E1" w:rsidRPr="00A40900">
        <w:rPr>
          <w:rFonts w:ascii="Times New Roman" w:hAnsi="Times New Roman"/>
          <w:sz w:val="28"/>
          <w:szCs w:val="28"/>
        </w:rPr>
        <w:t> </w:t>
      </w:r>
      <w:r w:rsidR="00077DAC" w:rsidRPr="00A40900">
        <w:rPr>
          <w:rFonts w:ascii="Times New Roman" w:hAnsi="Times New Roman"/>
          <w:sz w:val="28"/>
          <w:szCs w:val="28"/>
        </w:rPr>
        <w:t>пункт 2 изложить в следующей редакции</w:t>
      </w:r>
      <w:r w:rsidR="00077DAC">
        <w:rPr>
          <w:rFonts w:ascii="Times New Roman" w:hAnsi="Times New Roman"/>
          <w:sz w:val="28"/>
          <w:szCs w:val="28"/>
        </w:rPr>
        <w:t xml:space="preserve">: </w:t>
      </w:r>
    </w:p>
    <w:p w14:paraId="1390D521" w14:textId="77777777" w:rsidR="00077DAC" w:rsidRPr="001065B7" w:rsidRDefault="00077DAC" w:rsidP="00077DAC">
      <w:pPr>
        <w:pStyle w:val="ConsPlusNormal"/>
        <w:keepNext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2. </w:t>
      </w:r>
      <w:r w:rsidRPr="001065B7">
        <w:rPr>
          <w:rFonts w:ascii="Times New Roman" w:hAnsi="Times New Roman" w:cs="Times New Roman"/>
          <w:sz w:val="28"/>
          <w:szCs w:val="28"/>
        </w:rPr>
        <w:t xml:space="preserve">Утвердить основные характеристики бюджета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Каневской муниципальный район Краснодарского края</w:t>
      </w:r>
      <w:r w:rsidRPr="001065B7">
        <w:rPr>
          <w:rFonts w:ascii="Times New Roman" w:hAnsi="Times New Roman" w:cs="Times New Roman"/>
          <w:sz w:val="28"/>
          <w:szCs w:val="28"/>
        </w:rPr>
        <w:t xml:space="preserve">  на 20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1065B7">
        <w:rPr>
          <w:rFonts w:ascii="Times New Roman" w:hAnsi="Times New Roman" w:cs="Times New Roman"/>
          <w:sz w:val="28"/>
          <w:szCs w:val="28"/>
        </w:rPr>
        <w:t xml:space="preserve"> год и на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065B7">
        <w:rPr>
          <w:rFonts w:ascii="Times New Roman" w:hAnsi="Times New Roman" w:cs="Times New Roman"/>
          <w:sz w:val="28"/>
          <w:szCs w:val="28"/>
        </w:rPr>
        <w:t xml:space="preserve"> год:</w:t>
      </w:r>
    </w:p>
    <w:p w14:paraId="364D0C76" w14:textId="77777777" w:rsidR="00077DAC" w:rsidRPr="001065B7" w:rsidRDefault="00077DAC" w:rsidP="00077DAC">
      <w:pPr>
        <w:pStyle w:val="ConsPlusNormal"/>
        <w:keepNext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5B7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</w:rPr>
        <w:t>общий объем доходов на 2026 год в сумме 4 031 740,0 тыс. рублей и на 2027 год в сумме 3</w:t>
      </w:r>
      <w:r w:rsidR="00265F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904 584,5  тыс. рублей</w:t>
      </w:r>
      <w:r w:rsidRPr="001065B7">
        <w:rPr>
          <w:rFonts w:ascii="Times New Roman" w:hAnsi="Times New Roman" w:cs="Times New Roman"/>
          <w:sz w:val="28"/>
          <w:szCs w:val="28"/>
        </w:rPr>
        <w:t>;</w:t>
      </w:r>
    </w:p>
    <w:p w14:paraId="44E3CA8E" w14:textId="77777777" w:rsidR="00077DAC" w:rsidRPr="001065B7" w:rsidRDefault="00077DAC" w:rsidP="00077DAC">
      <w:pPr>
        <w:pStyle w:val="ConsPlusNormal"/>
        <w:keepNext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5B7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/>
          <w:sz w:val="28"/>
          <w:szCs w:val="28"/>
        </w:rPr>
        <w:t>общий объем расходов на 2026 год в сумме 4 185 624,5 тыс. рублей, в том числе условно утвержденные расходы в сумме 45 000,0 тыс. рублей, и на 2027 год в сумме  3</w:t>
      </w:r>
      <w:r w:rsidR="00265F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904 584,5 тыс. рублей, в том числе условно утвержденные расходы в сумме </w:t>
      </w:r>
      <w:r w:rsidR="00265FCE" w:rsidRPr="00A9089E">
        <w:rPr>
          <w:rFonts w:ascii="Times New Roman" w:hAnsi="Times New Roman"/>
          <w:sz w:val="28"/>
          <w:szCs w:val="28"/>
        </w:rPr>
        <w:t>83</w:t>
      </w:r>
      <w:r w:rsidRPr="00A9089E">
        <w:rPr>
          <w:rFonts w:ascii="Times New Roman" w:hAnsi="Times New Roman"/>
          <w:sz w:val="28"/>
          <w:szCs w:val="28"/>
        </w:rPr>
        <w:t xml:space="preserve"> 000,0</w:t>
      </w:r>
      <w:r>
        <w:rPr>
          <w:rFonts w:ascii="Times New Roman" w:hAnsi="Times New Roman"/>
          <w:sz w:val="28"/>
          <w:szCs w:val="28"/>
        </w:rPr>
        <w:t xml:space="preserve"> тыс. рублей</w:t>
      </w:r>
      <w:r w:rsidRPr="00A7656B">
        <w:rPr>
          <w:rFonts w:ascii="Times New Roman" w:hAnsi="Times New Roman" w:cs="Times New Roman"/>
          <w:sz w:val="28"/>
          <w:szCs w:val="28"/>
        </w:rPr>
        <w:t>;</w:t>
      </w:r>
    </w:p>
    <w:p w14:paraId="71DE928F" w14:textId="77777777" w:rsidR="00077DAC" w:rsidRPr="001065B7" w:rsidRDefault="00077DAC" w:rsidP="00077DAC">
      <w:pPr>
        <w:pStyle w:val="ConsPlusNormal"/>
        <w:keepNext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5B7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/>
          <w:sz w:val="28"/>
          <w:szCs w:val="28"/>
        </w:rPr>
        <w:t xml:space="preserve">верхний предел муниципального внутреннего долга муниципального образования Каневской муниципальный район Краснодарского края на 1 января </w:t>
      </w:r>
      <w:r>
        <w:rPr>
          <w:rFonts w:ascii="Times New Roman" w:hAnsi="Times New Roman"/>
          <w:sz w:val="28"/>
          <w:szCs w:val="28"/>
        </w:rPr>
        <w:lastRenderedPageBreak/>
        <w:t xml:space="preserve">2027 года в сумме </w:t>
      </w:r>
      <w:r w:rsidR="00265FC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0</w:t>
      </w:r>
      <w:r w:rsidR="00A9089E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000</w:t>
      </w:r>
      <w:r w:rsidR="00A9089E">
        <w:rPr>
          <w:rFonts w:ascii="Times New Roman" w:hAnsi="Times New Roman"/>
          <w:sz w:val="28"/>
          <w:szCs w:val="28"/>
        </w:rPr>
        <w:t>,0</w:t>
      </w:r>
      <w:r>
        <w:rPr>
          <w:rFonts w:ascii="Times New Roman" w:hAnsi="Times New Roman"/>
          <w:sz w:val="28"/>
          <w:szCs w:val="28"/>
        </w:rPr>
        <w:t xml:space="preserve"> тыс. рублей, в том числе верхний предел долга по муниципальным гарантиям муниципального образования Каневской муниципальный район Краснодарского края в сумме </w:t>
      </w:r>
      <w:r w:rsidR="00265FCE">
        <w:rPr>
          <w:rFonts w:ascii="Times New Roman" w:hAnsi="Times New Roman"/>
          <w:sz w:val="28"/>
          <w:szCs w:val="28"/>
        </w:rPr>
        <w:t>10 000</w:t>
      </w:r>
      <w:r>
        <w:rPr>
          <w:rFonts w:ascii="Times New Roman" w:hAnsi="Times New Roman"/>
          <w:sz w:val="28"/>
          <w:szCs w:val="28"/>
        </w:rPr>
        <w:t xml:space="preserve">,0 тыс. рублей, и верхний предел муниципального внутреннего долга муниципального образования Каневской муниципальный район Краснодарского края на 1 января 2028 года в сумме </w:t>
      </w:r>
      <w:r w:rsidR="00265FCE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0</w:t>
      </w:r>
      <w:r w:rsidR="00A9089E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000</w:t>
      </w:r>
      <w:r w:rsidR="00A9089E">
        <w:rPr>
          <w:rFonts w:ascii="Times New Roman" w:hAnsi="Times New Roman"/>
          <w:sz w:val="28"/>
          <w:szCs w:val="28"/>
        </w:rPr>
        <w:t>,0</w:t>
      </w:r>
      <w:r>
        <w:rPr>
          <w:rFonts w:ascii="Times New Roman" w:hAnsi="Times New Roman"/>
          <w:sz w:val="28"/>
          <w:szCs w:val="28"/>
        </w:rPr>
        <w:t xml:space="preserve"> тыс. рублей, в том числе верхний предел долга по муниципальным гарантиям муниципального образования Каневской муниципальный район Краснодарского края в сумме 0,0 тыс. рублей</w:t>
      </w:r>
      <w:r w:rsidRPr="001065B7">
        <w:rPr>
          <w:rFonts w:ascii="Times New Roman" w:hAnsi="Times New Roman" w:cs="Times New Roman"/>
          <w:sz w:val="28"/>
          <w:szCs w:val="28"/>
        </w:rPr>
        <w:t>;</w:t>
      </w:r>
    </w:p>
    <w:p w14:paraId="02A96426" w14:textId="77777777" w:rsidR="00077DAC" w:rsidRPr="00A9089E" w:rsidRDefault="00077DAC" w:rsidP="00077DAC">
      <w:pPr>
        <w:pStyle w:val="ConsPlusNormal"/>
        <w:keepNext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5B7">
        <w:rPr>
          <w:rFonts w:ascii="Times New Roman" w:hAnsi="Times New Roman" w:cs="Times New Roman"/>
          <w:sz w:val="28"/>
          <w:szCs w:val="28"/>
        </w:rPr>
        <w:t>4)</w:t>
      </w:r>
      <w:r w:rsidR="00A40900">
        <w:rPr>
          <w:rFonts w:ascii="Times New Roman" w:hAnsi="Times New Roman" w:cs="Times New Roman"/>
          <w:sz w:val="28"/>
          <w:szCs w:val="28"/>
        </w:rPr>
        <w:t> </w:t>
      </w:r>
      <w:r w:rsidRPr="001065B7"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Каневской муниципальный район Краснодарского края</w:t>
      </w:r>
      <w:r w:rsidRPr="001065B7">
        <w:rPr>
          <w:rFonts w:ascii="Times New Roman" w:hAnsi="Times New Roman" w:cs="Times New Roman"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1065B7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265FCE">
        <w:rPr>
          <w:rFonts w:ascii="Times New Roman" w:hAnsi="Times New Roman" w:cs="Times New Roman"/>
          <w:sz w:val="28"/>
          <w:szCs w:val="28"/>
        </w:rPr>
        <w:t>153 884,5</w:t>
      </w:r>
      <w:r w:rsidRPr="001065B7">
        <w:rPr>
          <w:rFonts w:ascii="Times New Roman" w:hAnsi="Times New Roman" w:cs="Times New Roman"/>
          <w:sz w:val="28"/>
          <w:szCs w:val="28"/>
        </w:rPr>
        <w:t xml:space="preserve"> тыс. рублей и дефицит бюджета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Каневской муниципальный район Краснодарского края</w:t>
      </w:r>
      <w:r w:rsidRPr="001065B7">
        <w:rPr>
          <w:rFonts w:ascii="Times New Roman" w:hAnsi="Times New Roman" w:cs="Times New Roman"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065B7">
        <w:rPr>
          <w:rFonts w:ascii="Times New Roman" w:hAnsi="Times New Roman" w:cs="Times New Roman"/>
          <w:sz w:val="28"/>
          <w:szCs w:val="28"/>
        </w:rPr>
        <w:t xml:space="preserve"> год в сумме 0,0 тыс. </w:t>
      </w:r>
      <w:r w:rsidRPr="00A9089E">
        <w:rPr>
          <w:rFonts w:ascii="Times New Roman" w:hAnsi="Times New Roman" w:cs="Times New Roman"/>
          <w:sz w:val="28"/>
          <w:szCs w:val="28"/>
        </w:rPr>
        <w:t>рублей.</w:t>
      </w:r>
      <w:r w:rsidR="00A9089E" w:rsidRPr="00A9089E">
        <w:rPr>
          <w:rFonts w:ascii="Times New Roman" w:hAnsi="Times New Roman" w:cs="Times New Roman"/>
          <w:sz w:val="28"/>
          <w:szCs w:val="28"/>
        </w:rPr>
        <w:t>»;</w:t>
      </w:r>
    </w:p>
    <w:p w14:paraId="3773C45F" w14:textId="77777777" w:rsidR="00A9089E" w:rsidRPr="00A9089E" w:rsidRDefault="00A9089E" w:rsidP="00A9089E">
      <w:pPr>
        <w:pStyle w:val="ConsPlusNormal"/>
        <w:keepNext/>
        <w:suppressAutoHyphens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A40900">
        <w:rPr>
          <w:rFonts w:ascii="Times New Roman" w:hAnsi="Times New Roman"/>
          <w:sz w:val="28"/>
          <w:szCs w:val="28"/>
        </w:rPr>
        <w:t>6</w:t>
      </w:r>
      <w:r w:rsidR="00660143" w:rsidRPr="00A9089E">
        <w:rPr>
          <w:rFonts w:ascii="Times New Roman" w:hAnsi="Times New Roman"/>
          <w:sz w:val="28"/>
          <w:szCs w:val="28"/>
        </w:rPr>
        <w:t>)</w:t>
      </w:r>
      <w:r w:rsidR="000A4F12" w:rsidRPr="00A9089E">
        <w:rPr>
          <w:rFonts w:ascii="Times New Roman" w:hAnsi="Times New Roman"/>
          <w:sz w:val="28"/>
          <w:szCs w:val="28"/>
        </w:rPr>
        <w:t> </w:t>
      </w:r>
      <w:r w:rsidRPr="00A9089E">
        <w:rPr>
          <w:rFonts w:ascii="Times New Roman" w:hAnsi="Times New Roman" w:cs="Times New Roman"/>
          <w:sz w:val="28"/>
          <w:szCs w:val="28"/>
        </w:rPr>
        <w:t> </w:t>
      </w:r>
      <w:r w:rsidRPr="00A9089E">
        <w:rPr>
          <w:rFonts w:ascii="Times New Roman" w:hAnsi="Times New Roman"/>
          <w:sz w:val="28"/>
          <w:szCs w:val="28"/>
        </w:rPr>
        <w:t xml:space="preserve">пункт 15 изложить в следующей редакции: </w:t>
      </w:r>
    </w:p>
    <w:p w14:paraId="6F413DB0" w14:textId="77777777" w:rsidR="00A9089E" w:rsidRPr="001065B7" w:rsidRDefault="00A9089E" w:rsidP="00A9089E">
      <w:pPr>
        <w:pStyle w:val="ConsPlusNormal"/>
        <w:keepNext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9089E">
        <w:rPr>
          <w:rFonts w:ascii="Times New Roman" w:hAnsi="Times New Roman" w:cs="Times New Roman"/>
          <w:sz w:val="28"/>
          <w:szCs w:val="28"/>
        </w:rPr>
        <w:t xml:space="preserve"> «</w:t>
      </w:r>
      <w:r w:rsidR="00A40900">
        <w:rPr>
          <w:rFonts w:ascii="Times New Roman" w:hAnsi="Times New Roman" w:cs="Times New Roman"/>
          <w:sz w:val="28"/>
          <w:szCs w:val="28"/>
        </w:rPr>
        <w:t>15. </w:t>
      </w:r>
      <w:r w:rsidRPr="00A9089E">
        <w:rPr>
          <w:rFonts w:ascii="Times New Roman" w:hAnsi="Times New Roman" w:cs="Times New Roman"/>
          <w:sz w:val="28"/>
          <w:szCs w:val="28"/>
        </w:rPr>
        <w:t>Утвердить в составе ведомственной структуры расходов бюджета муниципального образования Каневской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 район Краснодарского края</w:t>
      </w:r>
      <w:r w:rsidRPr="001065B7">
        <w:rPr>
          <w:rFonts w:ascii="Times New Roman" w:hAnsi="Times New Roman" w:cs="Times New Roman"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1065B7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065B7">
        <w:rPr>
          <w:rFonts w:ascii="Times New Roman" w:hAnsi="Times New Roman" w:cs="Times New Roman"/>
          <w:sz w:val="28"/>
          <w:szCs w:val="28"/>
        </w:rPr>
        <w:t xml:space="preserve"> годы:</w:t>
      </w:r>
    </w:p>
    <w:p w14:paraId="34E87D3A" w14:textId="77777777" w:rsidR="00A9089E" w:rsidRPr="005207C1" w:rsidRDefault="00A9089E" w:rsidP="00A9089E">
      <w:pPr>
        <w:pStyle w:val="ConsPlusNormal"/>
        <w:keepNext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5B7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065B7">
        <w:rPr>
          <w:rFonts w:ascii="Times New Roman" w:hAnsi="Times New Roman" w:cs="Times New Roman"/>
          <w:sz w:val="28"/>
          <w:szCs w:val="28"/>
        </w:rPr>
        <w:t xml:space="preserve">общий объем бюджетных ассигнований, направляемых на исполнение публичных нормативных обязательств, </w:t>
      </w:r>
      <w:r w:rsidRPr="00477D06">
        <w:rPr>
          <w:rFonts w:ascii="Times New Roman" w:hAnsi="Times New Roman"/>
          <w:sz w:val="28"/>
          <w:szCs w:val="28"/>
        </w:rPr>
        <w:t>на 202</w:t>
      </w:r>
      <w:r>
        <w:rPr>
          <w:rFonts w:ascii="Times New Roman" w:hAnsi="Times New Roman"/>
          <w:sz w:val="28"/>
          <w:szCs w:val="28"/>
        </w:rPr>
        <w:t>6</w:t>
      </w:r>
      <w:r w:rsidRPr="00477D06">
        <w:rPr>
          <w:rFonts w:ascii="Times New Roman" w:hAnsi="Times New Roman"/>
          <w:sz w:val="28"/>
          <w:szCs w:val="28"/>
        </w:rPr>
        <w:t xml:space="preserve"> год в сумме </w:t>
      </w:r>
      <w:r>
        <w:rPr>
          <w:rFonts w:ascii="Times New Roman" w:hAnsi="Times New Roman"/>
          <w:sz w:val="28"/>
          <w:szCs w:val="28"/>
        </w:rPr>
        <w:t>143 096,4</w:t>
      </w:r>
      <w:r w:rsidRPr="006E072D">
        <w:rPr>
          <w:rFonts w:ascii="Times New Roman" w:hAnsi="Times New Roman"/>
          <w:sz w:val="28"/>
          <w:szCs w:val="28"/>
        </w:rPr>
        <w:t xml:space="preserve"> тыс. рублей и на 202</w:t>
      </w:r>
      <w:r>
        <w:rPr>
          <w:rFonts w:ascii="Times New Roman" w:hAnsi="Times New Roman"/>
          <w:sz w:val="28"/>
          <w:szCs w:val="28"/>
        </w:rPr>
        <w:t>7</w:t>
      </w:r>
      <w:r w:rsidRPr="006E072D">
        <w:rPr>
          <w:rFonts w:ascii="Times New Roman" w:hAnsi="Times New Roman"/>
          <w:sz w:val="28"/>
          <w:szCs w:val="28"/>
        </w:rPr>
        <w:t xml:space="preserve"> год в сумме </w:t>
      </w:r>
      <w:r>
        <w:rPr>
          <w:rFonts w:ascii="Times New Roman" w:hAnsi="Times New Roman"/>
          <w:sz w:val="28"/>
          <w:szCs w:val="28"/>
        </w:rPr>
        <w:t>79 927,0</w:t>
      </w:r>
      <w:r w:rsidRPr="006E072D">
        <w:rPr>
          <w:rFonts w:ascii="Times New Roman" w:hAnsi="Times New Roman"/>
          <w:sz w:val="28"/>
          <w:szCs w:val="28"/>
        </w:rPr>
        <w:t xml:space="preserve">  тыс. рублей</w:t>
      </w:r>
      <w:r w:rsidRPr="006E072D">
        <w:rPr>
          <w:rFonts w:ascii="Times New Roman" w:hAnsi="Times New Roman" w:cs="Times New Roman"/>
          <w:sz w:val="28"/>
          <w:szCs w:val="28"/>
        </w:rPr>
        <w:t>;</w:t>
      </w:r>
    </w:p>
    <w:p w14:paraId="5618F050" w14:textId="77777777" w:rsidR="00A9089E" w:rsidRPr="001065B7" w:rsidRDefault="00A9089E" w:rsidP="00A9089E">
      <w:pPr>
        <w:pStyle w:val="ConsPlusNormal"/>
        <w:keepNext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7C1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207C1">
        <w:rPr>
          <w:rFonts w:ascii="Times New Roman" w:hAnsi="Times New Roman" w:cs="Times New Roman"/>
          <w:sz w:val="28"/>
          <w:szCs w:val="28"/>
        </w:rPr>
        <w:t>резервный фонд</w:t>
      </w:r>
      <w:r w:rsidRPr="001065B7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Каневской муниципальный район Краснодарского края</w:t>
      </w:r>
      <w:r w:rsidRPr="001065B7">
        <w:rPr>
          <w:rFonts w:ascii="Times New Roman" w:hAnsi="Times New Roman" w:cs="Times New Roman"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1065B7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2 000,0</w:t>
      </w:r>
      <w:r w:rsidRPr="001065B7">
        <w:rPr>
          <w:rFonts w:ascii="Times New Roman" w:hAnsi="Times New Roman" w:cs="Times New Roman"/>
          <w:sz w:val="28"/>
          <w:szCs w:val="28"/>
        </w:rPr>
        <w:t xml:space="preserve"> тыс. рублей и на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065B7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500,0</w:t>
      </w:r>
      <w:r w:rsidRPr="001065B7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.»;</w:t>
      </w:r>
    </w:p>
    <w:p w14:paraId="15C80987" w14:textId="77777777" w:rsidR="00FC57D3" w:rsidRPr="00196ADE" w:rsidRDefault="00A40900" w:rsidP="00196ADE">
      <w:pPr>
        <w:pStyle w:val="a7"/>
        <w:suppressAutoHyphens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7</w:t>
      </w:r>
      <w:r w:rsidR="00745390" w:rsidRPr="00511289">
        <w:rPr>
          <w:rFonts w:ascii="Times New Roman" w:hAnsi="Times New Roman"/>
          <w:sz w:val="28"/>
          <w:szCs w:val="28"/>
          <w:lang w:val="ru-RU"/>
        </w:rPr>
        <w:t xml:space="preserve">) </w:t>
      </w:r>
      <w:r w:rsidR="00AE70BE" w:rsidRPr="00511289">
        <w:rPr>
          <w:rFonts w:ascii="Times New Roman" w:hAnsi="Times New Roman"/>
          <w:sz w:val="28"/>
          <w:szCs w:val="28"/>
          <w:lang w:val="ru-RU"/>
        </w:rPr>
        <w:t>приложения</w:t>
      </w:r>
      <w:r w:rsidR="00926C53" w:rsidRPr="0051128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829C0" w:rsidRPr="00511289">
        <w:rPr>
          <w:rFonts w:ascii="Times New Roman" w:hAnsi="Times New Roman"/>
          <w:sz w:val="28"/>
          <w:szCs w:val="28"/>
          <w:lang w:val="ru-RU"/>
        </w:rPr>
        <w:t>1,</w:t>
      </w:r>
      <w:r w:rsidR="00926C53" w:rsidRPr="00511289">
        <w:rPr>
          <w:rFonts w:ascii="Times New Roman" w:hAnsi="Times New Roman"/>
          <w:sz w:val="28"/>
          <w:szCs w:val="28"/>
          <w:lang w:val="ru-RU"/>
        </w:rPr>
        <w:t xml:space="preserve"> 2, </w:t>
      </w:r>
      <w:r w:rsidR="00AE70BE" w:rsidRPr="00511289">
        <w:rPr>
          <w:rFonts w:ascii="Times New Roman" w:hAnsi="Times New Roman"/>
          <w:sz w:val="28"/>
          <w:szCs w:val="28"/>
          <w:lang w:val="ru-RU"/>
        </w:rPr>
        <w:t>3,</w:t>
      </w:r>
      <w:r w:rsidR="00926C53" w:rsidRPr="00511289">
        <w:rPr>
          <w:rFonts w:ascii="Times New Roman" w:hAnsi="Times New Roman"/>
          <w:sz w:val="28"/>
          <w:szCs w:val="28"/>
          <w:lang w:val="ru-RU"/>
        </w:rPr>
        <w:t xml:space="preserve"> 4,</w:t>
      </w:r>
      <w:r w:rsidR="00440864">
        <w:rPr>
          <w:rFonts w:ascii="Times New Roman" w:hAnsi="Times New Roman"/>
          <w:sz w:val="28"/>
          <w:szCs w:val="28"/>
          <w:lang w:val="ru-RU"/>
        </w:rPr>
        <w:t xml:space="preserve"> 5,</w:t>
      </w:r>
      <w:r w:rsidR="00926C53" w:rsidRPr="0051128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E70BE" w:rsidRPr="00511289">
        <w:rPr>
          <w:rFonts w:ascii="Times New Roman" w:hAnsi="Times New Roman"/>
          <w:sz w:val="28"/>
          <w:szCs w:val="28"/>
          <w:lang w:val="ru-RU"/>
        </w:rPr>
        <w:t>6,</w:t>
      </w:r>
      <w:r w:rsidR="00926C53" w:rsidRPr="00511289">
        <w:rPr>
          <w:rFonts w:ascii="Times New Roman" w:hAnsi="Times New Roman"/>
          <w:sz w:val="28"/>
          <w:szCs w:val="28"/>
          <w:lang w:val="ru-RU"/>
        </w:rPr>
        <w:t xml:space="preserve"> 7, </w:t>
      </w:r>
      <w:r w:rsidR="00AE70BE" w:rsidRPr="00511289">
        <w:rPr>
          <w:rFonts w:ascii="Times New Roman" w:hAnsi="Times New Roman"/>
          <w:sz w:val="28"/>
          <w:szCs w:val="28"/>
          <w:lang w:val="ru-RU"/>
        </w:rPr>
        <w:t>8,</w:t>
      </w:r>
      <w:r w:rsidR="00926C53" w:rsidRPr="00511289">
        <w:rPr>
          <w:rFonts w:ascii="Times New Roman" w:hAnsi="Times New Roman"/>
          <w:sz w:val="28"/>
          <w:szCs w:val="28"/>
          <w:lang w:val="ru-RU"/>
        </w:rPr>
        <w:t xml:space="preserve"> 9, </w:t>
      </w:r>
      <w:r w:rsidR="005829C0" w:rsidRPr="00511289">
        <w:rPr>
          <w:rFonts w:ascii="Times New Roman" w:hAnsi="Times New Roman"/>
          <w:sz w:val="28"/>
          <w:szCs w:val="28"/>
          <w:lang w:val="ru-RU"/>
        </w:rPr>
        <w:t>10,</w:t>
      </w:r>
      <w:r w:rsidR="00926C53" w:rsidRPr="00511289">
        <w:rPr>
          <w:rFonts w:ascii="Times New Roman" w:hAnsi="Times New Roman"/>
          <w:sz w:val="28"/>
          <w:szCs w:val="28"/>
          <w:lang w:val="ru-RU"/>
        </w:rPr>
        <w:t xml:space="preserve"> 11, </w:t>
      </w:r>
      <w:r w:rsidR="00AE70BE" w:rsidRPr="00511289">
        <w:rPr>
          <w:rFonts w:ascii="Times New Roman" w:hAnsi="Times New Roman"/>
          <w:sz w:val="28"/>
          <w:szCs w:val="28"/>
          <w:lang w:val="ru-RU"/>
        </w:rPr>
        <w:t>14</w:t>
      </w:r>
      <w:r w:rsidR="00927EF1" w:rsidRPr="00511289">
        <w:rPr>
          <w:rFonts w:ascii="Times New Roman" w:hAnsi="Times New Roman"/>
          <w:sz w:val="28"/>
          <w:szCs w:val="28"/>
          <w:lang w:val="ru-RU"/>
        </w:rPr>
        <w:t>,</w:t>
      </w:r>
      <w:r w:rsidR="007863EC" w:rsidRPr="007863E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D02C9" w:rsidRPr="00511289">
        <w:rPr>
          <w:rFonts w:ascii="Times New Roman" w:hAnsi="Times New Roman"/>
          <w:sz w:val="28"/>
          <w:szCs w:val="28"/>
          <w:lang w:val="ru-RU"/>
        </w:rPr>
        <w:t>15,</w:t>
      </w:r>
      <w:r w:rsidR="00926C53" w:rsidRPr="0051128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27EF1" w:rsidRPr="00511289">
        <w:rPr>
          <w:rFonts w:ascii="Times New Roman" w:hAnsi="Times New Roman"/>
          <w:sz w:val="28"/>
          <w:szCs w:val="28"/>
          <w:lang w:val="ru-RU"/>
        </w:rPr>
        <w:t>16</w:t>
      </w:r>
      <w:r w:rsidR="005022B7">
        <w:rPr>
          <w:rFonts w:ascii="Times New Roman" w:hAnsi="Times New Roman"/>
          <w:sz w:val="28"/>
          <w:szCs w:val="28"/>
          <w:lang w:val="ru-RU"/>
        </w:rPr>
        <w:t>, 18</w:t>
      </w:r>
      <w:r w:rsidR="0011166D" w:rsidRPr="0051128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E70BE" w:rsidRPr="00511289">
        <w:rPr>
          <w:rFonts w:ascii="Times New Roman" w:hAnsi="Times New Roman"/>
          <w:sz w:val="28"/>
          <w:szCs w:val="28"/>
          <w:lang w:val="ru-RU"/>
        </w:rPr>
        <w:t>изложить в следующей редакции:</w:t>
      </w:r>
    </w:p>
    <w:p w14:paraId="36223910" w14:textId="77777777" w:rsidR="00FC57D3" w:rsidRDefault="00FC57D3">
      <w:pPr>
        <w:spacing w:after="0" w:line="240" w:lineRule="auto"/>
        <w:rPr>
          <w:lang w:eastAsia="en-US"/>
        </w:rPr>
      </w:pPr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351"/>
      </w:tblGrid>
      <w:tr w:rsidR="005771DE" w:rsidRPr="005771DE" w14:paraId="43C65434" w14:textId="77777777" w:rsidTr="00131190">
        <w:tc>
          <w:tcPr>
            <w:tcW w:w="4503" w:type="dxa"/>
          </w:tcPr>
          <w:p w14:paraId="59F3FD6B" w14:textId="77777777" w:rsidR="005771DE" w:rsidRPr="005771DE" w:rsidRDefault="005771DE" w:rsidP="005771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14:paraId="004DCD37" w14:textId="77777777" w:rsidR="005771DE" w:rsidRPr="005771DE" w:rsidRDefault="005771DE" w:rsidP="005771DE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Приложение 1</w:t>
            </w:r>
          </w:p>
        </w:tc>
      </w:tr>
      <w:tr w:rsidR="005771DE" w:rsidRPr="005771DE" w14:paraId="154692D6" w14:textId="77777777" w:rsidTr="00131190">
        <w:tc>
          <w:tcPr>
            <w:tcW w:w="4503" w:type="dxa"/>
          </w:tcPr>
          <w:p w14:paraId="2A992297" w14:textId="77777777" w:rsidR="005771DE" w:rsidRPr="005771DE" w:rsidRDefault="005771DE" w:rsidP="005771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14:paraId="4FD0B899" w14:textId="77777777" w:rsidR="005771DE" w:rsidRPr="005771DE" w:rsidRDefault="005771DE" w:rsidP="005771DE">
            <w:pPr>
              <w:snapToGrid w:val="0"/>
              <w:spacing w:line="240" w:lineRule="auto"/>
              <w:ind w:left="1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 xml:space="preserve">к решению Совета </w:t>
            </w:r>
          </w:p>
        </w:tc>
      </w:tr>
      <w:tr w:rsidR="005771DE" w:rsidRPr="005771DE" w14:paraId="390A16A5" w14:textId="77777777" w:rsidTr="00131190">
        <w:tc>
          <w:tcPr>
            <w:tcW w:w="4503" w:type="dxa"/>
          </w:tcPr>
          <w:p w14:paraId="4F7BD9A2" w14:textId="77777777" w:rsidR="005771DE" w:rsidRPr="005771DE" w:rsidRDefault="005771DE" w:rsidP="005771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14:paraId="5D58F70A" w14:textId="77777777" w:rsidR="005771DE" w:rsidRPr="005771DE" w:rsidRDefault="005771DE" w:rsidP="005771DE">
            <w:pPr>
              <w:snapToGrid w:val="0"/>
              <w:spacing w:line="240" w:lineRule="auto"/>
              <w:ind w:left="1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</w:tc>
      </w:tr>
      <w:tr w:rsidR="005771DE" w:rsidRPr="005771DE" w14:paraId="23A41A30" w14:textId="77777777" w:rsidTr="00131190">
        <w:tc>
          <w:tcPr>
            <w:tcW w:w="4503" w:type="dxa"/>
          </w:tcPr>
          <w:p w14:paraId="531393E1" w14:textId="77777777" w:rsidR="005771DE" w:rsidRPr="005771DE" w:rsidRDefault="005771DE" w:rsidP="005771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14:paraId="311CF3B5" w14:textId="77777777" w:rsidR="005771DE" w:rsidRDefault="005771DE" w:rsidP="005771DE">
            <w:pPr>
              <w:snapToGrid w:val="0"/>
              <w:spacing w:line="240" w:lineRule="auto"/>
              <w:ind w:left="1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 xml:space="preserve">Каневской </w:t>
            </w:r>
            <w:r w:rsidR="009159BA">
              <w:rPr>
                <w:rFonts w:ascii="Times New Roman" w:hAnsi="Times New Roman"/>
                <w:sz w:val="28"/>
                <w:szCs w:val="28"/>
              </w:rPr>
              <w:t xml:space="preserve">муниципальный </w:t>
            </w:r>
            <w:r w:rsidRPr="005771DE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  <w:p w14:paraId="3EBE3FD8" w14:textId="77777777" w:rsidR="009159BA" w:rsidRPr="005771DE" w:rsidRDefault="009159BA" w:rsidP="005771DE">
            <w:pPr>
              <w:snapToGrid w:val="0"/>
              <w:spacing w:line="240" w:lineRule="auto"/>
              <w:ind w:left="17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</w:p>
        </w:tc>
      </w:tr>
      <w:tr w:rsidR="005771DE" w:rsidRPr="005771DE" w14:paraId="425BC91A" w14:textId="77777777" w:rsidTr="00131190">
        <w:tc>
          <w:tcPr>
            <w:tcW w:w="4503" w:type="dxa"/>
          </w:tcPr>
          <w:p w14:paraId="698D594F" w14:textId="77777777" w:rsidR="005771DE" w:rsidRPr="005771DE" w:rsidRDefault="005771DE" w:rsidP="005771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14:paraId="6EA81C8A" w14:textId="77777777" w:rsidR="005771DE" w:rsidRPr="005771DE" w:rsidRDefault="005771DE" w:rsidP="005771DE">
            <w:pPr>
              <w:snapToGrid w:val="0"/>
              <w:spacing w:line="240" w:lineRule="auto"/>
              <w:ind w:left="1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«О бюджете муниципального образования</w:t>
            </w:r>
          </w:p>
        </w:tc>
      </w:tr>
      <w:tr w:rsidR="005771DE" w:rsidRPr="005771DE" w14:paraId="56B4FA3E" w14:textId="77777777" w:rsidTr="00131190">
        <w:tc>
          <w:tcPr>
            <w:tcW w:w="4503" w:type="dxa"/>
          </w:tcPr>
          <w:p w14:paraId="563EC4BC" w14:textId="77777777" w:rsidR="005771DE" w:rsidRPr="005771DE" w:rsidRDefault="005771DE" w:rsidP="005771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14:paraId="410E356A" w14:textId="77777777" w:rsidR="001E6B5F" w:rsidRDefault="005771DE" w:rsidP="005771DE">
            <w:pPr>
              <w:snapToGrid w:val="0"/>
              <w:spacing w:line="240" w:lineRule="auto"/>
              <w:ind w:left="1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 xml:space="preserve">Каневской </w:t>
            </w:r>
            <w:r w:rsidR="001E6B5F">
              <w:rPr>
                <w:rFonts w:ascii="Times New Roman" w:hAnsi="Times New Roman"/>
                <w:sz w:val="28"/>
                <w:szCs w:val="28"/>
              </w:rPr>
              <w:t xml:space="preserve">муниципальный </w:t>
            </w:r>
            <w:r w:rsidRPr="005771DE">
              <w:rPr>
                <w:rFonts w:ascii="Times New Roman" w:hAnsi="Times New Roman"/>
                <w:sz w:val="28"/>
                <w:szCs w:val="28"/>
              </w:rPr>
              <w:t>район</w:t>
            </w:r>
            <w:r w:rsidR="001E6B5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9240A88" w14:textId="77777777" w:rsidR="005771DE" w:rsidRPr="005771DE" w:rsidRDefault="001E6B5F" w:rsidP="005771DE">
            <w:pPr>
              <w:snapToGrid w:val="0"/>
              <w:spacing w:line="240" w:lineRule="auto"/>
              <w:ind w:left="17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  <w:r w:rsidR="005771DE" w:rsidRPr="005771DE">
              <w:rPr>
                <w:rFonts w:ascii="Times New Roman" w:hAnsi="Times New Roman"/>
                <w:sz w:val="28"/>
                <w:szCs w:val="28"/>
              </w:rPr>
              <w:t xml:space="preserve"> на 2025 год и на </w:t>
            </w:r>
          </w:p>
        </w:tc>
      </w:tr>
      <w:tr w:rsidR="005771DE" w:rsidRPr="005771DE" w14:paraId="47B310FE" w14:textId="77777777" w:rsidTr="00131190">
        <w:tc>
          <w:tcPr>
            <w:tcW w:w="4503" w:type="dxa"/>
          </w:tcPr>
          <w:p w14:paraId="77F0F982" w14:textId="77777777" w:rsidR="005771DE" w:rsidRPr="005771DE" w:rsidRDefault="005771DE" w:rsidP="005771D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14:paraId="72A0DA06" w14:textId="77777777" w:rsidR="005771DE" w:rsidRDefault="005771DE" w:rsidP="005771DE">
            <w:pPr>
              <w:snapToGrid w:val="0"/>
              <w:spacing w:line="240" w:lineRule="auto"/>
              <w:ind w:left="1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 xml:space="preserve">плановый период 2026 и 2027 годов» </w:t>
            </w:r>
          </w:p>
          <w:p w14:paraId="1FD9044E" w14:textId="77777777" w:rsidR="00B110EE" w:rsidRDefault="00B110EE" w:rsidP="005771DE">
            <w:pPr>
              <w:snapToGrid w:val="0"/>
              <w:spacing w:line="240" w:lineRule="auto"/>
              <w:ind w:left="1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14:paraId="6386DC01" w14:textId="77777777" w:rsidR="00AD3981" w:rsidRPr="005771DE" w:rsidRDefault="00AD3981" w:rsidP="005771DE">
            <w:pPr>
              <w:snapToGrid w:val="0"/>
              <w:spacing w:line="240" w:lineRule="auto"/>
              <w:ind w:left="17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B9FB910" w14:textId="77777777" w:rsidR="004D4C8C" w:rsidRDefault="005771DE" w:rsidP="004D4C8C">
      <w:pPr>
        <w:spacing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5771DE">
        <w:rPr>
          <w:rFonts w:ascii="Times New Roman" w:hAnsi="Times New Roman"/>
          <w:sz w:val="28"/>
          <w:szCs w:val="28"/>
        </w:rPr>
        <w:t>Объем</w:t>
      </w:r>
      <w:r w:rsidR="003A628E">
        <w:rPr>
          <w:rFonts w:ascii="Times New Roman" w:hAnsi="Times New Roman"/>
          <w:sz w:val="28"/>
          <w:szCs w:val="28"/>
        </w:rPr>
        <w:t xml:space="preserve"> </w:t>
      </w:r>
      <w:r w:rsidRPr="005771DE">
        <w:rPr>
          <w:rFonts w:ascii="Times New Roman" w:hAnsi="Times New Roman"/>
          <w:sz w:val="28"/>
          <w:szCs w:val="28"/>
        </w:rPr>
        <w:t xml:space="preserve">поступлений доходов </w:t>
      </w:r>
      <w:r w:rsidRPr="005771DE">
        <w:rPr>
          <w:rFonts w:ascii="Times New Roman" w:hAnsi="Times New Roman"/>
          <w:bCs/>
          <w:sz w:val="28"/>
          <w:szCs w:val="28"/>
        </w:rPr>
        <w:t>в бюджет муниципального образования</w:t>
      </w:r>
    </w:p>
    <w:p w14:paraId="798B7E04" w14:textId="77777777" w:rsidR="005771DE" w:rsidRPr="005771DE" w:rsidRDefault="005771DE" w:rsidP="004D4C8C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5771DE">
        <w:rPr>
          <w:rFonts w:ascii="Times New Roman" w:hAnsi="Times New Roman"/>
          <w:bCs/>
          <w:sz w:val="28"/>
          <w:szCs w:val="28"/>
        </w:rPr>
        <w:t xml:space="preserve">Каневской </w:t>
      </w:r>
      <w:r w:rsidR="001E6B5F">
        <w:rPr>
          <w:rFonts w:ascii="Times New Roman" w:hAnsi="Times New Roman"/>
          <w:bCs/>
          <w:sz w:val="28"/>
          <w:szCs w:val="28"/>
        </w:rPr>
        <w:t xml:space="preserve">муниципальный </w:t>
      </w:r>
      <w:r w:rsidRPr="005771DE">
        <w:rPr>
          <w:rFonts w:ascii="Times New Roman" w:hAnsi="Times New Roman"/>
          <w:bCs/>
          <w:sz w:val="28"/>
          <w:szCs w:val="28"/>
        </w:rPr>
        <w:t>район</w:t>
      </w:r>
      <w:r w:rsidR="001E6B5F">
        <w:rPr>
          <w:rFonts w:ascii="Times New Roman" w:hAnsi="Times New Roman"/>
          <w:bCs/>
          <w:sz w:val="28"/>
          <w:szCs w:val="28"/>
        </w:rPr>
        <w:t xml:space="preserve"> Краснодарского края</w:t>
      </w:r>
      <w:r w:rsidRPr="005771DE">
        <w:rPr>
          <w:rFonts w:ascii="Times New Roman" w:hAnsi="Times New Roman"/>
          <w:bCs/>
          <w:sz w:val="28"/>
          <w:szCs w:val="28"/>
        </w:rPr>
        <w:t xml:space="preserve"> в 2025 году</w:t>
      </w:r>
    </w:p>
    <w:p w14:paraId="776E4C2C" w14:textId="77777777" w:rsidR="005771DE" w:rsidRDefault="005771DE" w:rsidP="0030157F">
      <w:pPr>
        <w:pStyle w:val="ae"/>
        <w:widowControl w:val="0"/>
        <w:spacing w:after="0" w:line="240" w:lineRule="auto"/>
        <w:ind w:left="0"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5771DE">
        <w:rPr>
          <w:rFonts w:ascii="Times New Roman" w:hAnsi="Times New Roman"/>
          <w:sz w:val="28"/>
          <w:szCs w:val="28"/>
        </w:rPr>
        <w:tab/>
      </w:r>
      <w:r w:rsidRPr="005771DE">
        <w:rPr>
          <w:rFonts w:ascii="Times New Roman" w:hAnsi="Times New Roman"/>
          <w:sz w:val="28"/>
          <w:szCs w:val="28"/>
        </w:rPr>
        <w:tab/>
        <w:t xml:space="preserve">          </w:t>
      </w:r>
      <w:r w:rsidR="00F57480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190225">
        <w:rPr>
          <w:rFonts w:ascii="Times New Roman" w:hAnsi="Times New Roman"/>
          <w:sz w:val="28"/>
          <w:szCs w:val="28"/>
        </w:rPr>
        <w:t xml:space="preserve">   </w:t>
      </w:r>
      <w:r w:rsidRPr="005771DE">
        <w:rPr>
          <w:rFonts w:ascii="Times New Roman" w:hAnsi="Times New Roman"/>
          <w:sz w:val="28"/>
          <w:szCs w:val="28"/>
        </w:rPr>
        <w:t xml:space="preserve">(тыс. рублей) </w:t>
      </w:r>
    </w:p>
    <w:tbl>
      <w:tblPr>
        <w:tblW w:w="9432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977"/>
        <w:gridCol w:w="4819"/>
        <w:gridCol w:w="1636"/>
      </w:tblGrid>
      <w:tr w:rsidR="00BB110E" w:rsidRPr="005771DE" w14:paraId="4924FD02" w14:textId="77777777" w:rsidTr="00F07BDF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6D2367" w14:textId="77777777" w:rsidR="00BB110E" w:rsidRPr="005771DE" w:rsidRDefault="00BB110E" w:rsidP="00F07BD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Код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F40427" w14:textId="77777777" w:rsidR="00BB110E" w:rsidRPr="005771DE" w:rsidRDefault="00BB110E" w:rsidP="00F07BD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дохода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02EED" w14:textId="77777777" w:rsidR="00BB110E" w:rsidRPr="005771DE" w:rsidRDefault="00BB110E" w:rsidP="00F07BDF">
            <w:pPr>
              <w:snapToGrid w:val="0"/>
              <w:spacing w:line="240" w:lineRule="auto"/>
              <w:ind w:left="-342" w:firstLine="342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</w:tbl>
    <w:p w14:paraId="2B0B176F" w14:textId="77777777" w:rsidR="00BB110E" w:rsidRPr="00BB110E" w:rsidRDefault="00BB110E" w:rsidP="005771DE">
      <w:pPr>
        <w:pStyle w:val="ae"/>
        <w:widowControl w:val="0"/>
        <w:spacing w:line="240" w:lineRule="auto"/>
        <w:ind w:firstLine="709"/>
        <w:contextualSpacing/>
        <w:jc w:val="center"/>
        <w:rPr>
          <w:rFonts w:ascii="Times New Roman" w:hAnsi="Times New Roman"/>
          <w:sz w:val="20"/>
          <w:szCs w:val="20"/>
        </w:rPr>
      </w:pPr>
    </w:p>
    <w:tbl>
      <w:tblPr>
        <w:tblW w:w="9432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977"/>
        <w:gridCol w:w="4819"/>
        <w:gridCol w:w="1636"/>
      </w:tblGrid>
      <w:tr w:rsidR="005771DE" w:rsidRPr="005771DE" w14:paraId="4237B0E5" w14:textId="77777777" w:rsidTr="007A45D9">
        <w:trPr>
          <w:trHeight w:val="20"/>
          <w:tblHeader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8ED1C4" w14:textId="77777777" w:rsidR="005771DE" w:rsidRPr="005771DE" w:rsidRDefault="005771DE" w:rsidP="005771DE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12413D" w14:textId="77777777" w:rsidR="005771DE" w:rsidRPr="005771DE" w:rsidRDefault="005771DE" w:rsidP="005771DE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DB6B9" w14:textId="77777777" w:rsidR="005771DE" w:rsidRPr="005771DE" w:rsidRDefault="005771DE" w:rsidP="005771DE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771DE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5771DE" w:rsidRPr="005771DE" w14:paraId="5248DEA0" w14:textId="77777777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A2B4A" w14:textId="77777777" w:rsidR="005771DE" w:rsidRPr="005771DE" w:rsidRDefault="005771DE" w:rsidP="005771DE">
            <w:pPr>
              <w:snapToGrid w:val="0"/>
              <w:spacing w:line="240" w:lineRule="auto"/>
              <w:contextualSpacing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1 00 00000 00 0000 000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AB9783" w14:textId="77777777" w:rsidR="005771DE" w:rsidRPr="00501DF0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01DF0">
              <w:rPr>
                <w:rFonts w:ascii="Times New Roman" w:hAnsi="Times New Roman"/>
                <w:sz w:val="28"/>
                <w:szCs w:val="28"/>
              </w:rPr>
              <w:t>Налоговые и неналоговые</w:t>
            </w:r>
            <w:r w:rsidR="003A628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1DF0">
              <w:rPr>
                <w:rFonts w:ascii="Times New Roman" w:hAnsi="Times New Roman"/>
                <w:sz w:val="28"/>
                <w:szCs w:val="28"/>
              </w:rPr>
              <w:t>доходы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07082" w14:textId="77777777" w:rsidR="00A14BA1" w:rsidRPr="005771DE" w:rsidRDefault="00E625A7" w:rsidP="00B60D90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</w:t>
            </w:r>
            <w:r w:rsidR="00B60D90">
              <w:rPr>
                <w:rFonts w:ascii="Times New Roman" w:hAnsi="Times New Roman"/>
                <w:sz w:val="28"/>
                <w:szCs w:val="28"/>
              </w:rPr>
              <w:t>9</w:t>
            </w:r>
            <w:r w:rsidR="00A14BA1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8</w:t>
            </w:r>
            <w:r w:rsidR="00A14BA1">
              <w:rPr>
                <w:rFonts w:ascii="Times New Roman" w:hAnsi="Times New Roman"/>
                <w:sz w:val="28"/>
                <w:szCs w:val="28"/>
              </w:rPr>
              <w:t>87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A14BA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5771DE" w:rsidRPr="005771DE" w14:paraId="5852EE9C" w14:textId="77777777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919131" w14:textId="77777777" w:rsidR="005771DE" w:rsidRPr="005771DE" w:rsidRDefault="005771DE" w:rsidP="005771DE">
            <w:pPr>
              <w:snapToGrid w:val="0"/>
              <w:spacing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1 01 01012 02 0000 110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BE24F" w14:textId="77777777" w:rsidR="001E6B5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Налог на прибыль организаций (за исключением консолидированных групп налогоплательщиков), </w:t>
            </w:r>
          </w:p>
          <w:p w14:paraId="5AA5E4E9" w14:textId="77777777"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зачисляемый в бюджеты субъектов Российской Федерации*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BB45C" w14:textId="77777777" w:rsidR="005771DE" w:rsidRPr="005771DE" w:rsidRDefault="00A14BA1" w:rsidP="005771DE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5771DE" w:rsidRPr="005771DE">
              <w:rPr>
                <w:rFonts w:ascii="Times New Roman" w:hAnsi="Times New Roman"/>
                <w:sz w:val="28"/>
                <w:szCs w:val="28"/>
              </w:rPr>
              <w:t> 470,0</w:t>
            </w:r>
          </w:p>
        </w:tc>
      </w:tr>
      <w:tr w:rsidR="005771DE" w:rsidRPr="005771DE" w14:paraId="7134749C" w14:textId="77777777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98B190" w14:textId="77777777"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1 01 02000 01 0000 110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A173" w14:textId="77777777"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Налог на доходы физических лиц*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EA533" w14:textId="77777777" w:rsidR="005771DE" w:rsidRPr="005771DE" w:rsidRDefault="005771DE" w:rsidP="00BD1BD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7</w:t>
            </w:r>
            <w:r w:rsidR="007C3F57">
              <w:rPr>
                <w:rFonts w:ascii="Times New Roman" w:hAnsi="Times New Roman"/>
                <w:sz w:val="28"/>
                <w:szCs w:val="28"/>
              </w:rPr>
              <w:t>6</w:t>
            </w:r>
            <w:r w:rsidR="00BD1BDF">
              <w:rPr>
                <w:rFonts w:ascii="Times New Roman" w:hAnsi="Times New Roman"/>
                <w:sz w:val="28"/>
                <w:szCs w:val="28"/>
              </w:rPr>
              <w:t>8</w:t>
            </w:r>
            <w:r w:rsidRPr="005771DE">
              <w:rPr>
                <w:rFonts w:ascii="Times New Roman" w:hAnsi="Times New Roman"/>
                <w:sz w:val="28"/>
                <w:szCs w:val="28"/>
              </w:rPr>
              <w:t> </w:t>
            </w:r>
            <w:r w:rsidR="00BD1BDF">
              <w:rPr>
                <w:rFonts w:ascii="Times New Roman" w:hAnsi="Times New Roman"/>
                <w:sz w:val="28"/>
                <w:szCs w:val="28"/>
              </w:rPr>
              <w:t>2</w:t>
            </w:r>
            <w:r w:rsidRPr="005771DE">
              <w:rPr>
                <w:rFonts w:ascii="Times New Roman" w:hAnsi="Times New Roman"/>
                <w:sz w:val="28"/>
                <w:szCs w:val="28"/>
              </w:rPr>
              <w:t>83,6</w:t>
            </w:r>
          </w:p>
        </w:tc>
      </w:tr>
      <w:tr w:rsidR="005771DE" w:rsidRPr="005771DE" w14:paraId="088A797C" w14:textId="77777777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6A71C5" w14:textId="77777777" w:rsidR="005771DE" w:rsidRPr="005771DE" w:rsidRDefault="005771DE" w:rsidP="00851FF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1 03 02000 01 0000 110</w:t>
            </w:r>
          </w:p>
          <w:p w14:paraId="029B5807" w14:textId="77777777" w:rsidR="005771DE" w:rsidRPr="005771DE" w:rsidRDefault="005771DE" w:rsidP="00851FF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CC6A2" w14:textId="77777777"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CF045" w14:textId="77777777" w:rsidR="005771DE" w:rsidRPr="005771DE" w:rsidRDefault="005771DE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3 381,8</w:t>
            </w:r>
          </w:p>
        </w:tc>
      </w:tr>
      <w:tr w:rsidR="005771DE" w:rsidRPr="005771DE" w14:paraId="155EB523" w14:textId="77777777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634B89" w14:textId="77777777" w:rsidR="005771DE" w:rsidRPr="005771DE" w:rsidRDefault="005771DE" w:rsidP="00851FF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1 05 01000 00 0000 110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5972B" w14:textId="77777777"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Налог, взимаемый в связи с применением упрощенной системы налогообложения*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522A4" w14:textId="77777777" w:rsidR="005771DE" w:rsidRPr="005771DE" w:rsidRDefault="007C3F57" w:rsidP="00A14BA1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14BA1">
              <w:rPr>
                <w:rFonts w:ascii="Times New Roman" w:hAnsi="Times New Roman"/>
                <w:sz w:val="28"/>
                <w:szCs w:val="28"/>
              </w:rPr>
              <w:t>32</w:t>
            </w:r>
            <w:r w:rsidR="005771DE" w:rsidRPr="005771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14BA1">
              <w:rPr>
                <w:rFonts w:ascii="Times New Roman" w:hAnsi="Times New Roman"/>
                <w:sz w:val="28"/>
                <w:szCs w:val="28"/>
              </w:rPr>
              <w:t>926</w:t>
            </w:r>
            <w:r w:rsidR="005771DE" w:rsidRPr="005771DE">
              <w:rPr>
                <w:rFonts w:ascii="Times New Roman" w:hAnsi="Times New Roman"/>
                <w:sz w:val="28"/>
                <w:szCs w:val="28"/>
              </w:rPr>
              <w:t>,</w:t>
            </w:r>
            <w:r w:rsidR="00A14BA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5771DE" w:rsidRPr="005771DE" w14:paraId="0E86C3E4" w14:textId="77777777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7C519" w14:textId="77777777" w:rsidR="005771DE" w:rsidRPr="005771DE" w:rsidRDefault="005771DE" w:rsidP="005771DE">
            <w:pPr>
              <w:snapToGrid w:val="0"/>
              <w:spacing w:line="240" w:lineRule="auto"/>
              <w:ind w:left="219" w:hanging="2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1 05 03000 01 0000 110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313190" w14:textId="77777777" w:rsidR="005771DE" w:rsidRPr="00501DF0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01DF0">
              <w:rPr>
                <w:rFonts w:ascii="Times New Roman" w:hAnsi="Times New Roman"/>
                <w:sz w:val="28"/>
                <w:szCs w:val="28"/>
              </w:rPr>
              <w:t>Единый</w:t>
            </w:r>
            <w:r w:rsidR="00F5748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1DF0">
              <w:rPr>
                <w:rFonts w:ascii="Times New Roman" w:hAnsi="Times New Roman"/>
                <w:sz w:val="28"/>
                <w:szCs w:val="28"/>
              </w:rPr>
              <w:t>сельскохозяйственный</w:t>
            </w:r>
            <w:r w:rsidR="00F5748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01DF0">
              <w:rPr>
                <w:rFonts w:ascii="Times New Roman" w:hAnsi="Times New Roman"/>
                <w:sz w:val="28"/>
                <w:szCs w:val="28"/>
              </w:rPr>
              <w:t>налог*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7474B" w14:textId="77777777" w:rsidR="005771DE" w:rsidRPr="005771DE" w:rsidRDefault="00A14BA1" w:rsidP="00A14BA1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5771DE" w:rsidRPr="005771DE">
              <w:rPr>
                <w:rFonts w:ascii="Times New Roman" w:hAnsi="Times New Roman"/>
                <w:sz w:val="28"/>
                <w:szCs w:val="28"/>
              </w:rPr>
              <w:t>5 </w:t>
            </w:r>
            <w:r>
              <w:rPr>
                <w:rFonts w:ascii="Times New Roman" w:hAnsi="Times New Roman"/>
                <w:sz w:val="28"/>
                <w:szCs w:val="28"/>
              </w:rPr>
              <w:t>453</w:t>
            </w:r>
            <w:r w:rsidR="005771DE" w:rsidRPr="005771DE">
              <w:rPr>
                <w:rFonts w:ascii="Times New Roman" w:hAnsi="Times New Roman"/>
                <w:sz w:val="28"/>
                <w:szCs w:val="28"/>
              </w:rPr>
              <w:t>,</w:t>
            </w:r>
            <w:r w:rsidR="00CA475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5771DE" w:rsidRPr="005771DE" w14:paraId="2FF6B2F4" w14:textId="77777777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15CBC8" w14:textId="77777777" w:rsidR="005771DE" w:rsidRPr="005771DE" w:rsidRDefault="005771DE" w:rsidP="005771DE">
            <w:pPr>
              <w:snapToGrid w:val="0"/>
              <w:spacing w:line="240" w:lineRule="auto"/>
              <w:ind w:left="219" w:hanging="21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1 05 04020 02 0000 110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79C36" w14:textId="77777777"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Налог, взимаемый в связи с применением патентной системы налогообложения, зачисляемый в бюджеты муниципальных районов*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09451" w14:textId="77777777" w:rsidR="005771DE" w:rsidRPr="005771DE" w:rsidRDefault="00CA4750" w:rsidP="00CA4750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  <w:r w:rsidR="005771DE" w:rsidRPr="005771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5771DE" w:rsidRPr="005771DE">
              <w:rPr>
                <w:rFonts w:ascii="Times New Roman" w:hAnsi="Times New Roman"/>
                <w:sz w:val="28"/>
                <w:szCs w:val="28"/>
              </w:rPr>
              <w:t>46,0</w:t>
            </w:r>
          </w:p>
        </w:tc>
      </w:tr>
      <w:tr w:rsidR="005771DE" w:rsidRPr="005771DE" w14:paraId="4909C3BC" w14:textId="77777777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3C1814" w14:textId="77777777"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1 06 02000 02 0000 110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747E25" w14:textId="77777777" w:rsidR="005771DE" w:rsidRPr="00501DF0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1DF0">
              <w:rPr>
                <w:rFonts w:ascii="Times New Roman" w:hAnsi="Times New Roman"/>
                <w:sz w:val="28"/>
                <w:szCs w:val="28"/>
              </w:rPr>
              <w:t>Налог</w:t>
            </w:r>
            <w:proofErr w:type="spellEnd"/>
            <w:r w:rsidR="00F5748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01DF0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spellEnd"/>
            <w:r w:rsidR="00F5748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01DF0">
              <w:rPr>
                <w:rFonts w:ascii="Times New Roman" w:hAnsi="Times New Roman"/>
                <w:sz w:val="28"/>
                <w:szCs w:val="28"/>
              </w:rPr>
              <w:t>имущество</w:t>
            </w:r>
            <w:proofErr w:type="spellEnd"/>
            <w:r w:rsidR="00F5748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01DF0">
              <w:rPr>
                <w:rFonts w:ascii="Times New Roman" w:hAnsi="Times New Roman"/>
                <w:sz w:val="28"/>
                <w:szCs w:val="28"/>
              </w:rPr>
              <w:t>организаций</w:t>
            </w:r>
            <w:proofErr w:type="spellEnd"/>
            <w:r w:rsidRPr="00501DF0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84B34" w14:textId="77777777" w:rsidR="005771DE" w:rsidRPr="005771DE" w:rsidRDefault="005771DE" w:rsidP="00BD1BD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 xml:space="preserve">5 </w:t>
            </w:r>
            <w:r w:rsidR="00BD1BDF">
              <w:rPr>
                <w:rFonts w:ascii="Times New Roman" w:hAnsi="Times New Roman"/>
                <w:sz w:val="28"/>
                <w:szCs w:val="28"/>
              </w:rPr>
              <w:t>4</w:t>
            </w:r>
            <w:r w:rsidRPr="005771DE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5771DE" w:rsidRPr="005771DE" w14:paraId="0AA03CCF" w14:textId="77777777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A6E5D5" w14:textId="77777777"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1 08 00000 00 0000 000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CBCA63" w14:textId="77777777" w:rsidR="005771DE" w:rsidRPr="00501DF0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1DF0">
              <w:rPr>
                <w:rFonts w:ascii="Times New Roman" w:hAnsi="Times New Roman"/>
                <w:sz w:val="28"/>
                <w:szCs w:val="28"/>
              </w:rPr>
              <w:t>Государственная</w:t>
            </w:r>
            <w:proofErr w:type="spellEnd"/>
            <w:r w:rsidR="00F5748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01DF0">
              <w:rPr>
                <w:rFonts w:ascii="Times New Roman" w:hAnsi="Times New Roman"/>
                <w:sz w:val="28"/>
                <w:szCs w:val="28"/>
              </w:rPr>
              <w:t>пошлина</w:t>
            </w:r>
            <w:proofErr w:type="spellEnd"/>
            <w:r w:rsidRPr="00501DF0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FFFAB" w14:textId="77777777" w:rsidR="005771DE" w:rsidRPr="005771DE" w:rsidRDefault="00CA4750" w:rsidP="00CA4750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28 8</w:t>
            </w:r>
            <w:r w:rsidR="005771DE" w:rsidRPr="005771DE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5771DE" w:rsidRPr="005771DE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8C208B" w:rsidRPr="005771DE" w14:paraId="6378795B" w14:textId="77777777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98413" w14:textId="77777777" w:rsidR="008C208B" w:rsidRPr="00513A5D" w:rsidRDefault="008C208B" w:rsidP="00FD5C2F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1 11 01050 05 0000 120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5CB38D" w14:textId="77777777" w:rsidR="008C208B" w:rsidRPr="00513A5D" w:rsidRDefault="008C208B" w:rsidP="00FD5C2F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Доходы в виде прибыли, приходящейся на доли в уставных (складоч</w:t>
            </w: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lastRenderedPageBreak/>
              <w:t>ных) капиталах хозяйственных товариществ и обществ или дивидендов по акциям, принадлежащим муниципальным районам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12296" w14:textId="77777777" w:rsidR="008C208B" w:rsidRPr="005771DE" w:rsidRDefault="008C208B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190,8</w:t>
            </w:r>
          </w:p>
        </w:tc>
      </w:tr>
      <w:tr w:rsidR="005771DE" w:rsidRPr="005771DE" w14:paraId="415D07A5" w14:textId="77777777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D47FFD" w14:textId="77777777"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1 11 03050 05 0000 120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ED4EB" w14:textId="77777777"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B0434" w14:textId="77777777" w:rsidR="005771DE" w:rsidRPr="005771DE" w:rsidRDefault="005771DE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20,7</w:t>
            </w:r>
          </w:p>
        </w:tc>
      </w:tr>
      <w:tr w:rsidR="005771DE" w:rsidRPr="005771DE" w14:paraId="07E8EC3D" w14:textId="77777777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FB2D18" w14:textId="77777777"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1 11 05013 0</w:t>
            </w:r>
            <w:r w:rsidRPr="005771DE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5</w:t>
            </w: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0000 120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FDB7A0" w14:textId="77777777"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A6106" w14:textId="77777777" w:rsidR="005771DE" w:rsidRPr="005771DE" w:rsidRDefault="005771DE" w:rsidP="00395B4D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6</w:t>
            </w:r>
            <w:r w:rsidR="00395B4D">
              <w:rPr>
                <w:rFonts w:ascii="Times New Roman" w:hAnsi="Times New Roman"/>
                <w:sz w:val="28"/>
                <w:szCs w:val="28"/>
              </w:rPr>
              <w:t>6</w:t>
            </w:r>
            <w:r w:rsidRPr="005771DE">
              <w:rPr>
                <w:rFonts w:ascii="Times New Roman" w:hAnsi="Times New Roman"/>
                <w:sz w:val="28"/>
                <w:szCs w:val="28"/>
              </w:rPr>
              <w:t xml:space="preserve"> 4</w:t>
            </w:r>
            <w:r w:rsidR="00395B4D">
              <w:rPr>
                <w:rFonts w:ascii="Times New Roman" w:hAnsi="Times New Roman"/>
                <w:sz w:val="28"/>
                <w:szCs w:val="28"/>
              </w:rPr>
              <w:t>5</w:t>
            </w:r>
            <w:r w:rsidRPr="005771DE">
              <w:rPr>
                <w:rFonts w:ascii="Times New Roman" w:hAnsi="Times New Roman"/>
                <w:sz w:val="28"/>
                <w:szCs w:val="28"/>
              </w:rPr>
              <w:t>2,0</w:t>
            </w:r>
          </w:p>
        </w:tc>
      </w:tr>
      <w:tr w:rsidR="005771DE" w:rsidRPr="005771DE" w14:paraId="21BB7021" w14:textId="77777777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BB9776" w14:textId="77777777"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1 11 05025 05 0000 120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E3F4A" w14:textId="77777777"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</w:t>
            </w:r>
            <w:proofErr w:type="gramStart"/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учреждений)*</w:t>
            </w:r>
            <w:proofErr w:type="gram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EE747" w14:textId="77777777" w:rsidR="005771DE" w:rsidRPr="005771DE" w:rsidRDefault="005771DE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537,0</w:t>
            </w:r>
          </w:p>
        </w:tc>
      </w:tr>
      <w:tr w:rsidR="005771DE" w:rsidRPr="005771DE" w14:paraId="3D8209DB" w14:textId="77777777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95398" w14:textId="77777777" w:rsidR="005771DE" w:rsidRPr="005771DE" w:rsidRDefault="005771DE" w:rsidP="005771D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1 11 05035 05 0042 120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98AB22" w14:textId="77777777"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A2B0B" w14:textId="77777777" w:rsidR="005771DE" w:rsidRPr="005771DE" w:rsidRDefault="005771DE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91,4</w:t>
            </w:r>
          </w:p>
        </w:tc>
      </w:tr>
      <w:tr w:rsidR="005771DE" w:rsidRPr="005771DE" w14:paraId="47CC0617" w14:textId="77777777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0EDA0" w14:textId="77777777" w:rsidR="005771DE" w:rsidRPr="005771DE" w:rsidRDefault="005771DE" w:rsidP="005771D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1 11 05075 05 0000 120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68EF83" w14:textId="77777777"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Доходы от сдачи в аренду имущества, составляющего казну муниципальных районов (за исключением земельных участков)*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94D02" w14:textId="77777777" w:rsidR="005771DE" w:rsidRPr="005771DE" w:rsidRDefault="00395B4D" w:rsidP="00395B4D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217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819</w:t>
            </w:r>
            <w:r w:rsidR="005771DE" w:rsidRPr="005771DE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5771DE" w:rsidRPr="005771DE" w14:paraId="63B2417D" w14:textId="77777777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127B51" w14:textId="77777777" w:rsidR="005771DE" w:rsidRPr="005771DE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color w:val="000000"/>
                <w:sz w:val="28"/>
                <w:szCs w:val="28"/>
              </w:rPr>
              <w:t>1 12 01000 01 0000 120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11BFE5" w14:textId="77777777"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Плата за негативное воздействие на окружающую среду*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B9C92" w14:textId="77777777" w:rsidR="005771DE" w:rsidRPr="005771DE" w:rsidRDefault="005771DE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3 448,8</w:t>
            </w:r>
          </w:p>
        </w:tc>
      </w:tr>
      <w:tr w:rsidR="005771DE" w:rsidRPr="005771DE" w14:paraId="457B0643" w14:textId="77777777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737F2" w14:textId="77777777" w:rsidR="005771DE" w:rsidRPr="005771DE" w:rsidRDefault="005771DE" w:rsidP="005771D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1 13 00000 00 0000 000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7A0919" w14:textId="77777777" w:rsidR="005771DE" w:rsidRPr="003F0C1F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Доходы от оказания платных услуг (работ) и компенсации затрат государства*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BB0D1" w14:textId="77777777" w:rsidR="005771DE" w:rsidRPr="005771DE" w:rsidRDefault="005771DE" w:rsidP="008C208B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71DE">
              <w:rPr>
                <w:rFonts w:ascii="Times New Roman" w:hAnsi="Times New Roman"/>
                <w:sz w:val="28"/>
                <w:szCs w:val="28"/>
              </w:rPr>
              <w:t>3</w:t>
            </w:r>
            <w:r w:rsidR="008C208B">
              <w:rPr>
                <w:rFonts w:ascii="Times New Roman" w:hAnsi="Times New Roman"/>
                <w:sz w:val="28"/>
                <w:szCs w:val="28"/>
              </w:rPr>
              <w:t>09</w:t>
            </w:r>
            <w:r w:rsidRPr="005771DE">
              <w:rPr>
                <w:rFonts w:ascii="Times New Roman" w:hAnsi="Times New Roman"/>
                <w:sz w:val="28"/>
                <w:szCs w:val="28"/>
              </w:rPr>
              <w:t>,2</w:t>
            </w:r>
          </w:p>
        </w:tc>
      </w:tr>
      <w:tr w:rsidR="005771DE" w:rsidRPr="007000E7" w14:paraId="2E3062D0" w14:textId="77777777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AC04FE" w14:textId="77777777" w:rsidR="005771DE" w:rsidRPr="007000E7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00E7">
              <w:rPr>
                <w:rFonts w:ascii="Times New Roman" w:hAnsi="Times New Roman"/>
                <w:sz w:val="28"/>
                <w:szCs w:val="28"/>
              </w:rPr>
              <w:lastRenderedPageBreak/>
              <w:t>1 14 02000 00 0000 000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485725" w14:textId="77777777" w:rsidR="005771DE" w:rsidRPr="007000E7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000E7">
              <w:rPr>
                <w:rFonts w:ascii="Times New Roman" w:hAnsi="Times New Roman"/>
                <w:sz w:val="28"/>
                <w:szCs w:val="28"/>
                <w:lang w:val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3FC3C" w14:textId="77777777" w:rsidR="005771DE" w:rsidRPr="007000E7" w:rsidRDefault="005771DE" w:rsidP="00CD7CDA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00E7">
              <w:rPr>
                <w:rFonts w:ascii="Times New Roman" w:hAnsi="Times New Roman"/>
                <w:sz w:val="28"/>
                <w:szCs w:val="28"/>
              </w:rPr>
              <w:t>2</w:t>
            </w:r>
            <w:r w:rsidR="00CD7CDA" w:rsidRPr="007000E7">
              <w:rPr>
                <w:rFonts w:ascii="Times New Roman" w:hAnsi="Times New Roman"/>
                <w:sz w:val="28"/>
                <w:szCs w:val="28"/>
              </w:rPr>
              <w:t xml:space="preserve"> 134</w:t>
            </w:r>
            <w:r w:rsidRPr="007000E7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5771DE" w:rsidRPr="007000E7" w14:paraId="12E2FAB7" w14:textId="77777777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4B9750" w14:textId="77777777" w:rsidR="005771DE" w:rsidRPr="007000E7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00E7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</w:rPr>
              <w:t>1 14 06010 00 0000 430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F8920F" w14:textId="77777777" w:rsidR="005771DE" w:rsidRPr="007000E7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000E7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Доходы от продажи земельных участков, государственная собственность на которые не разграничена*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8138E" w14:textId="77777777" w:rsidR="005771DE" w:rsidRPr="007000E7" w:rsidRDefault="008C208B" w:rsidP="00E70DB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00E7">
              <w:rPr>
                <w:rFonts w:ascii="Times New Roman" w:hAnsi="Times New Roman"/>
                <w:sz w:val="28"/>
                <w:szCs w:val="28"/>
              </w:rPr>
              <w:t>2</w:t>
            </w:r>
            <w:r w:rsidR="00E70DBF" w:rsidRPr="007000E7">
              <w:rPr>
                <w:rFonts w:ascii="Times New Roman" w:hAnsi="Times New Roman"/>
                <w:sz w:val="28"/>
                <w:szCs w:val="28"/>
              </w:rPr>
              <w:t>8</w:t>
            </w:r>
            <w:r w:rsidR="005771DE" w:rsidRPr="007000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70DBF" w:rsidRPr="007000E7">
              <w:rPr>
                <w:rFonts w:ascii="Times New Roman" w:hAnsi="Times New Roman"/>
                <w:sz w:val="28"/>
                <w:szCs w:val="28"/>
              </w:rPr>
              <w:t>556</w:t>
            </w:r>
            <w:r w:rsidR="005771DE" w:rsidRPr="007000E7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5771DE" w:rsidRPr="007000E7" w14:paraId="23381629" w14:textId="77777777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906F0" w14:textId="77777777" w:rsidR="005771DE" w:rsidRPr="007000E7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0E7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</w:rPr>
              <w:t>1 14 06300 00 0000 430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4BF177" w14:textId="77777777" w:rsidR="005771DE" w:rsidRPr="007000E7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000E7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B389F" w14:textId="77777777" w:rsidR="005771DE" w:rsidRPr="007000E7" w:rsidRDefault="00884E36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00E7">
              <w:rPr>
                <w:rFonts w:ascii="Times New Roman" w:hAnsi="Times New Roman"/>
                <w:sz w:val="28"/>
                <w:szCs w:val="28"/>
              </w:rPr>
              <w:t>3</w:t>
            </w:r>
            <w:r w:rsidR="005771DE" w:rsidRPr="007000E7">
              <w:rPr>
                <w:rFonts w:ascii="Times New Roman" w:hAnsi="Times New Roman"/>
                <w:sz w:val="28"/>
                <w:szCs w:val="28"/>
              </w:rPr>
              <w:t>12,0</w:t>
            </w:r>
          </w:p>
        </w:tc>
      </w:tr>
      <w:tr w:rsidR="005771DE" w:rsidRPr="007000E7" w14:paraId="146BC3FA" w14:textId="77777777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6FA09" w14:textId="77777777" w:rsidR="005771DE" w:rsidRPr="007000E7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0E7">
              <w:rPr>
                <w:rFonts w:ascii="Times New Roman" w:hAnsi="Times New Roman"/>
                <w:color w:val="000000"/>
                <w:sz w:val="28"/>
                <w:szCs w:val="28"/>
              </w:rPr>
              <w:t>1 16 00000 00 0000 000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30EA0" w14:textId="77777777" w:rsidR="005771DE" w:rsidRPr="007000E7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00E7">
              <w:rPr>
                <w:rFonts w:ascii="Times New Roman" w:hAnsi="Times New Roman"/>
                <w:sz w:val="28"/>
                <w:szCs w:val="28"/>
              </w:rPr>
              <w:t>Штрафы</w:t>
            </w:r>
            <w:proofErr w:type="spellEnd"/>
            <w:r w:rsidRPr="007000E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000E7">
              <w:rPr>
                <w:rFonts w:ascii="Times New Roman" w:hAnsi="Times New Roman"/>
                <w:sz w:val="28"/>
                <w:szCs w:val="28"/>
              </w:rPr>
              <w:t>санкции</w:t>
            </w:r>
            <w:proofErr w:type="spellEnd"/>
            <w:r w:rsidRPr="007000E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000E7">
              <w:rPr>
                <w:rFonts w:ascii="Times New Roman" w:hAnsi="Times New Roman"/>
                <w:sz w:val="28"/>
                <w:szCs w:val="28"/>
              </w:rPr>
              <w:t>возмещение</w:t>
            </w:r>
            <w:proofErr w:type="spellEnd"/>
            <w:r w:rsidR="00F57480" w:rsidRPr="007000E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000E7">
              <w:rPr>
                <w:rFonts w:ascii="Times New Roman" w:hAnsi="Times New Roman"/>
                <w:sz w:val="28"/>
                <w:szCs w:val="28"/>
              </w:rPr>
              <w:t>ущерба</w:t>
            </w:r>
            <w:proofErr w:type="spellEnd"/>
            <w:r w:rsidRPr="007000E7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4E46B" w14:textId="77777777" w:rsidR="005771DE" w:rsidRPr="007000E7" w:rsidRDefault="005771DE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00E7">
              <w:rPr>
                <w:rFonts w:ascii="Times New Roman" w:hAnsi="Times New Roman"/>
                <w:sz w:val="28"/>
                <w:szCs w:val="28"/>
              </w:rPr>
              <w:t>3 537,2</w:t>
            </w:r>
          </w:p>
        </w:tc>
      </w:tr>
      <w:tr w:rsidR="005771DE" w:rsidRPr="007000E7" w14:paraId="79BC9B98" w14:textId="77777777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49FEE7" w14:textId="77777777" w:rsidR="005771DE" w:rsidRPr="007000E7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7000E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1 17 05050 05 0000 180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C4966C" w14:textId="77777777" w:rsidR="005771DE" w:rsidRPr="007000E7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000E7">
              <w:rPr>
                <w:rFonts w:ascii="Times New Roman" w:hAnsi="Times New Roman"/>
                <w:sz w:val="28"/>
                <w:szCs w:val="28"/>
                <w:lang w:val="ru-RU"/>
              </w:rPr>
              <w:t>Прочие неналоговые доходы бюджетов муниципальных районов*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B710B" w14:textId="77777777" w:rsidR="005771DE" w:rsidRPr="007000E7" w:rsidRDefault="00A14BA1" w:rsidP="0089331B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00E7">
              <w:rPr>
                <w:rFonts w:ascii="Times New Roman" w:hAnsi="Times New Roman"/>
                <w:sz w:val="28"/>
                <w:szCs w:val="28"/>
              </w:rPr>
              <w:t>2</w:t>
            </w:r>
            <w:r w:rsidR="008C208B" w:rsidRPr="007000E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9331B" w:rsidRPr="007000E7">
              <w:rPr>
                <w:rFonts w:ascii="Times New Roman" w:hAnsi="Times New Roman"/>
                <w:sz w:val="28"/>
                <w:szCs w:val="28"/>
              </w:rPr>
              <w:t>3</w:t>
            </w:r>
            <w:r w:rsidR="008C208B" w:rsidRPr="007000E7">
              <w:rPr>
                <w:rFonts w:ascii="Times New Roman" w:hAnsi="Times New Roman"/>
                <w:sz w:val="28"/>
                <w:szCs w:val="28"/>
              </w:rPr>
              <w:t>0</w:t>
            </w:r>
            <w:r w:rsidR="005771DE" w:rsidRPr="007000E7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5771DE" w:rsidRPr="007000E7" w14:paraId="60842121" w14:textId="77777777" w:rsidTr="00871FCC">
        <w:trPr>
          <w:trHeight w:val="25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AA1CF0" w14:textId="77777777" w:rsidR="005771DE" w:rsidRPr="007000E7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7000E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2 00 00000 00 0000 000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513CE" w14:textId="77777777" w:rsidR="005771DE" w:rsidRPr="007000E7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00E7">
              <w:rPr>
                <w:rFonts w:ascii="Times New Roman" w:hAnsi="Times New Roman"/>
                <w:sz w:val="28"/>
                <w:szCs w:val="28"/>
              </w:rPr>
              <w:t>Безвозмездные</w:t>
            </w:r>
            <w:proofErr w:type="spellEnd"/>
            <w:r w:rsidR="00F57480" w:rsidRPr="007000E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000E7">
              <w:rPr>
                <w:rFonts w:ascii="Times New Roman" w:hAnsi="Times New Roman"/>
                <w:sz w:val="28"/>
                <w:szCs w:val="28"/>
              </w:rPr>
              <w:t>поступления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59FE6" w14:textId="77777777" w:rsidR="005771DE" w:rsidRPr="007000E7" w:rsidRDefault="00927EF1" w:rsidP="00CA27F2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00E7">
              <w:rPr>
                <w:rFonts w:ascii="Times New Roman" w:hAnsi="Times New Roman"/>
                <w:sz w:val="28"/>
                <w:szCs w:val="28"/>
              </w:rPr>
              <w:t>2</w:t>
            </w:r>
            <w:r w:rsidR="00CA27F2">
              <w:rPr>
                <w:rFonts w:ascii="Times New Roman" w:hAnsi="Times New Roman"/>
                <w:sz w:val="28"/>
                <w:szCs w:val="28"/>
              </w:rPr>
              <w:t> 796 763,8</w:t>
            </w:r>
          </w:p>
        </w:tc>
      </w:tr>
      <w:tr w:rsidR="005771DE" w:rsidRPr="007000E7" w14:paraId="2E4C9CE3" w14:textId="77777777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7E261" w14:textId="77777777" w:rsidR="005771DE" w:rsidRPr="007000E7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0E7">
              <w:rPr>
                <w:rFonts w:ascii="Times New Roman" w:hAnsi="Times New Roman"/>
                <w:color w:val="000000"/>
                <w:sz w:val="28"/>
                <w:szCs w:val="28"/>
              </w:rPr>
              <w:t>2 02 00000 00 0000 000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B47297" w14:textId="77777777" w:rsidR="005771DE" w:rsidRPr="007000E7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000E7">
              <w:rPr>
                <w:rFonts w:ascii="Times New Roman" w:hAnsi="Times New Roman"/>
                <w:sz w:val="28"/>
                <w:szCs w:val="28"/>
                <w:lang w:val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CCC0C" w14:textId="77777777" w:rsidR="005771DE" w:rsidRPr="007000E7" w:rsidRDefault="00CC3078" w:rsidP="00CC3078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2 782 524,2</w:t>
            </w:r>
          </w:p>
        </w:tc>
      </w:tr>
      <w:tr w:rsidR="005771DE" w:rsidRPr="007000E7" w14:paraId="121E6994" w14:textId="77777777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2B709A" w14:textId="77777777" w:rsidR="005771DE" w:rsidRPr="007000E7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0E7">
              <w:rPr>
                <w:rFonts w:ascii="Times New Roman" w:hAnsi="Times New Roman"/>
                <w:color w:val="000000"/>
                <w:sz w:val="28"/>
                <w:szCs w:val="28"/>
              </w:rPr>
              <w:t>2 02 10000 00 0000 150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8BB05E" w14:textId="77777777" w:rsidR="005771DE" w:rsidRPr="007000E7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000E7">
              <w:rPr>
                <w:rFonts w:ascii="Times New Roman" w:hAnsi="Times New Roman"/>
                <w:sz w:val="28"/>
                <w:szCs w:val="28"/>
                <w:lang w:val="ru-RU"/>
              </w:rPr>
              <w:t>Дотации бюджетам бюджетной системы Российской Федерации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9D99E" w14:textId="77777777" w:rsidR="005771DE" w:rsidRPr="007000E7" w:rsidRDefault="002F54D0" w:rsidP="005B159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00E7">
              <w:rPr>
                <w:rFonts w:ascii="Times New Roman" w:hAnsi="Times New Roman"/>
                <w:sz w:val="28"/>
                <w:szCs w:val="28"/>
              </w:rPr>
              <w:t>2</w:t>
            </w:r>
            <w:r w:rsidR="005B1599" w:rsidRPr="007000E7">
              <w:rPr>
                <w:rFonts w:ascii="Times New Roman" w:hAnsi="Times New Roman"/>
                <w:sz w:val="28"/>
                <w:szCs w:val="28"/>
              </w:rPr>
              <w:t>88</w:t>
            </w:r>
            <w:r w:rsidRPr="007000E7">
              <w:rPr>
                <w:rFonts w:ascii="Times New Roman" w:hAnsi="Times New Roman"/>
                <w:sz w:val="28"/>
                <w:szCs w:val="28"/>
              </w:rPr>
              <w:t> </w:t>
            </w:r>
            <w:r w:rsidR="005B1599" w:rsidRPr="007000E7">
              <w:rPr>
                <w:rFonts w:ascii="Times New Roman" w:hAnsi="Times New Roman"/>
                <w:sz w:val="28"/>
                <w:szCs w:val="28"/>
              </w:rPr>
              <w:t>3</w:t>
            </w:r>
            <w:r w:rsidR="00CC30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B1599" w:rsidRPr="007000E7">
              <w:rPr>
                <w:rFonts w:ascii="Times New Roman" w:hAnsi="Times New Roman"/>
                <w:sz w:val="28"/>
                <w:szCs w:val="28"/>
              </w:rPr>
              <w:t>93</w:t>
            </w:r>
            <w:r w:rsidRPr="007000E7">
              <w:rPr>
                <w:rFonts w:ascii="Times New Roman" w:hAnsi="Times New Roman"/>
                <w:sz w:val="28"/>
                <w:szCs w:val="28"/>
              </w:rPr>
              <w:t>,</w:t>
            </w:r>
            <w:r w:rsidR="005B1599" w:rsidRPr="007000E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771DE" w:rsidRPr="007000E7" w14:paraId="1C2FE72F" w14:textId="77777777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C50AD0" w14:textId="77777777" w:rsidR="005771DE" w:rsidRPr="007000E7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0E7">
              <w:rPr>
                <w:rFonts w:ascii="Times New Roman" w:hAnsi="Times New Roman"/>
                <w:color w:val="000000"/>
                <w:sz w:val="28"/>
                <w:szCs w:val="28"/>
              </w:rPr>
              <w:t>2 02 20000 00 0000 150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3CA24F" w14:textId="77777777" w:rsidR="005771DE" w:rsidRPr="007000E7" w:rsidRDefault="005771DE" w:rsidP="00501DF0">
            <w:pPr>
              <w:pStyle w:val="a7"/>
              <w:rPr>
                <w:rStyle w:val="blk"/>
                <w:rFonts w:ascii="Times New Roman" w:hAnsi="Times New Roman"/>
                <w:sz w:val="28"/>
                <w:szCs w:val="28"/>
                <w:lang w:val="ru-RU"/>
              </w:rPr>
            </w:pPr>
            <w:r w:rsidRPr="007000E7">
              <w:rPr>
                <w:rStyle w:val="blk"/>
                <w:rFonts w:ascii="Times New Roman" w:hAnsi="Times New Roman"/>
                <w:sz w:val="28"/>
                <w:szCs w:val="28"/>
                <w:lang w:val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B74E3" w14:textId="77777777" w:rsidR="005771DE" w:rsidRPr="007000E7" w:rsidRDefault="00CC3078" w:rsidP="005B159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430 450,9</w:t>
            </w:r>
          </w:p>
        </w:tc>
      </w:tr>
      <w:tr w:rsidR="005771DE" w:rsidRPr="007000E7" w14:paraId="55C5E6AC" w14:textId="77777777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C4AAD2" w14:textId="77777777" w:rsidR="005771DE" w:rsidRPr="007000E7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000E7">
              <w:rPr>
                <w:rFonts w:ascii="Times New Roman" w:hAnsi="Times New Roman"/>
                <w:color w:val="000000"/>
                <w:sz w:val="28"/>
                <w:szCs w:val="28"/>
              </w:rPr>
              <w:t>2 02 30000 00 0000 150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DA35B2" w14:textId="77777777" w:rsidR="005771DE" w:rsidRPr="007000E7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000E7">
              <w:rPr>
                <w:rStyle w:val="blk"/>
                <w:rFonts w:ascii="Times New Roman" w:hAnsi="Times New Roman"/>
                <w:sz w:val="28"/>
                <w:szCs w:val="28"/>
                <w:lang w:val="ru-RU"/>
              </w:rPr>
              <w:t xml:space="preserve">Субвенции бюджетам </w:t>
            </w:r>
            <w:r w:rsidRPr="007000E7">
              <w:rPr>
                <w:rFonts w:ascii="Times New Roman" w:hAnsi="Times New Roman"/>
                <w:sz w:val="28"/>
                <w:szCs w:val="28"/>
                <w:lang w:val="ru-RU"/>
              </w:rPr>
              <w:t>бюджетной системы Российской Федерации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ACDCC" w14:textId="77777777" w:rsidR="005771DE" w:rsidRPr="007000E7" w:rsidRDefault="00CC3078" w:rsidP="004950B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1 998 329,6</w:t>
            </w:r>
          </w:p>
        </w:tc>
      </w:tr>
      <w:tr w:rsidR="005771DE" w:rsidRPr="007000E7" w14:paraId="3E555792" w14:textId="77777777" w:rsidTr="00871FCC">
        <w:trPr>
          <w:trHeight w:val="156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2F2CFA" w14:textId="77777777" w:rsidR="005771DE" w:rsidRPr="007000E7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000E7">
              <w:rPr>
                <w:rFonts w:ascii="Times New Roman" w:hAnsi="Times New Roman"/>
                <w:sz w:val="28"/>
                <w:szCs w:val="28"/>
              </w:rPr>
              <w:t>2 02 40000 00 0000 150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D3A27" w14:textId="77777777" w:rsidR="005771DE" w:rsidRPr="007000E7" w:rsidRDefault="005771DE" w:rsidP="00501DF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00E7">
              <w:rPr>
                <w:rFonts w:ascii="Times New Roman" w:hAnsi="Times New Roman"/>
                <w:sz w:val="28"/>
                <w:szCs w:val="28"/>
              </w:rPr>
              <w:t>Иные</w:t>
            </w:r>
            <w:proofErr w:type="spellEnd"/>
            <w:r w:rsidR="00BF074D" w:rsidRPr="007000E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000E7">
              <w:rPr>
                <w:rFonts w:ascii="Times New Roman" w:hAnsi="Times New Roman"/>
                <w:sz w:val="28"/>
                <w:szCs w:val="28"/>
              </w:rPr>
              <w:t>межбюджетные</w:t>
            </w:r>
            <w:proofErr w:type="spellEnd"/>
            <w:r w:rsidR="00BF074D" w:rsidRPr="007000E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000E7">
              <w:rPr>
                <w:rFonts w:ascii="Times New Roman" w:hAnsi="Times New Roman"/>
                <w:sz w:val="28"/>
                <w:szCs w:val="28"/>
              </w:rPr>
              <w:t>трансферты</w:t>
            </w:r>
            <w:proofErr w:type="spellEnd"/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CC104" w14:textId="77777777" w:rsidR="005771DE" w:rsidRPr="007000E7" w:rsidRDefault="00ED559B" w:rsidP="004950B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00E7">
              <w:rPr>
                <w:rFonts w:ascii="Times New Roman" w:hAnsi="Times New Roman"/>
                <w:sz w:val="28"/>
                <w:szCs w:val="28"/>
              </w:rPr>
              <w:t>65</w:t>
            </w:r>
            <w:r w:rsidR="004950BC" w:rsidRPr="007000E7">
              <w:rPr>
                <w:rFonts w:ascii="Times New Roman" w:hAnsi="Times New Roman"/>
                <w:sz w:val="28"/>
                <w:szCs w:val="28"/>
              </w:rPr>
              <w:t> 350,5</w:t>
            </w:r>
          </w:p>
        </w:tc>
      </w:tr>
      <w:tr w:rsidR="00BF074D" w:rsidRPr="007000E7" w14:paraId="4CF44AFA" w14:textId="77777777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0D60D1" w14:textId="77777777" w:rsidR="00BF074D" w:rsidRPr="007000E7" w:rsidRDefault="004216BA" w:rsidP="005771D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7000E7">
              <w:rPr>
                <w:rFonts w:ascii="Times New Roman" w:hAnsi="Times New Roman"/>
                <w:sz w:val="28"/>
                <w:szCs w:val="28"/>
              </w:rPr>
              <w:t>2 07 00000 00 0000 150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82E87" w14:textId="77777777" w:rsidR="00BF074D" w:rsidRPr="007000E7" w:rsidRDefault="004216BA" w:rsidP="00501DF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000E7">
              <w:rPr>
                <w:rFonts w:ascii="Times New Roman" w:hAnsi="Times New Roman"/>
                <w:sz w:val="28"/>
                <w:szCs w:val="28"/>
              </w:rPr>
              <w:t>Прочие</w:t>
            </w:r>
            <w:proofErr w:type="spellEnd"/>
            <w:r w:rsidRPr="007000E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000E7">
              <w:rPr>
                <w:rFonts w:ascii="Times New Roman" w:hAnsi="Times New Roman"/>
                <w:sz w:val="28"/>
                <w:szCs w:val="28"/>
              </w:rPr>
              <w:t>безвозмездные</w:t>
            </w:r>
            <w:proofErr w:type="spellEnd"/>
            <w:r w:rsidRPr="007000E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</w:t>
            </w:r>
            <w:proofErr w:type="spellStart"/>
            <w:r w:rsidRPr="007000E7">
              <w:rPr>
                <w:rFonts w:ascii="Times New Roman" w:hAnsi="Times New Roman"/>
                <w:sz w:val="28"/>
                <w:szCs w:val="28"/>
              </w:rPr>
              <w:t>оступления</w:t>
            </w:r>
            <w:proofErr w:type="spellEnd"/>
            <w:r w:rsidRPr="007000E7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DF3F2" w14:textId="77777777" w:rsidR="00BF074D" w:rsidRPr="007000E7" w:rsidRDefault="004216BA" w:rsidP="00C55851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00E7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="00C55851" w:rsidRPr="007000E7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Pr="007000E7">
              <w:rPr>
                <w:rFonts w:ascii="Times New Roman" w:hAnsi="Times New Roman"/>
                <w:bCs/>
                <w:sz w:val="28"/>
                <w:szCs w:val="28"/>
              </w:rPr>
              <w:t>0,0</w:t>
            </w:r>
          </w:p>
        </w:tc>
      </w:tr>
      <w:tr w:rsidR="00BF074D" w:rsidRPr="007000E7" w14:paraId="70E2D054" w14:textId="77777777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D3E46" w14:textId="77777777" w:rsidR="00BF074D" w:rsidRPr="007000E7" w:rsidRDefault="004216BA" w:rsidP="005771D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7000E7">
              <w:rPr>
                <w:rFonts w:ascii="Times New Roman" w:hAnsi="Times New Roman"/>
                <w:bCs/>
                <w:sz w:val="28"/>
                <w:szCs w:val="28"/>
              </w:rPr>
              <w:t>2 18 00000 00 0000 150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7ADB05" w14:textId="77777777" w:rsidR="00BF074D" w:rsidRPr="007000E7" w:rsidRDefault="004216BA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lastRenderedPageBreak/>
              <w:t>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1359E" w14:textId="77777777" w:rsidR="00BF074D" w:rsidRPr="007000E7" w:rsidRDefault="00ED559B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00E7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35 901,0</w:t>
            </w:r>
          </w:p>
        </w:tc>
      </w:tr>
      <w:tr w:rsidR="00BF074D" w:rsidRPr="007000E7" w14:paraId="2397E973" w14:textId="77777777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F0FF1" w14:textId="77777777" w:rsidR="00BF074D" w:rsidRPr="007000E7" w:rsidRDefault="004216BA" w:rsidP="005771DE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000E7">
              <w:rPr>
                <w:rFonts w:ascii="Times New Roman" w:hAnsi="Times New Roman"/>
                <w:bCs/>
                <w:sz w:val="28"/>
                <w:szCs w:val="28"/>
              </w:rPr>
              <w:t>2 18 00000 05 0000 150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359E9" w14:textId="77777777" w:rsidR="00BF074D" w:rsidRPr="007000E7" w:rsidRDefault="004216BA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CEC73" w14:textId="77777777" w:rsidR="00BF074D" w:rsidRPr="007000E7" w:rsidRDefault="00ED559B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00E7">
              <w:rPr>
                <w:rFonts w:ascii="Times New Roman" w:hAnsi="Times New Roman"/>
                <w:bCs/>
                <w:sz w:val="28"/>
                <w:szCs w:val="28"/>
              </w:rPr>
              <w:t>35 901,0</w:t>
            </w:r>
          </w:p>
        </w:tc>
      </w:tr>
      <w:tr w:rsidR="00BF074D" w:rsidRPr="007000E7" w14:paraId="47ACB848" w14:textId="77777777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E399F3" w14:textId="77777777" w:rsidR="00BF074D" w:rsidRPr="007000E7" w:rsidRDefault="004216BA" w:rsidP="005771DE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000E7">
              <w:rPr>
                <w:rFonts w:ascii="Times New Roman" w:hAnsi="Times New Roman"/>
                <w:bCs/>
                <w:sz w:val="28"/>
                <w:szCs w:val="28"/>
              </w:rPr>
              <w:t>2 18 05010 05 0000 150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5C975" w14:textId="77777777" w:rsidR="00BF074D" w:rsidRPr="007000E7" w:rsidRDefault="004216BA" w:rsidP="00501DF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E609A" w14:textId="77777777" w:rsidR="00BF074D" w:rsidRPr="007000E7" w:rsidRDefault="00ED559B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00E7">
              <w:rPr>
                <w:rFonts w:ascii="Times New Roman" w:hAnsi="Times New Roman"/>
                <w:bCs/>
                <w:sz w:val="28"/>
                <w:szCs w:val="28"/>
              </w:rPr>
              <w:t>35 901,0</w:t>
            </w:r>
          </w:p>
        </w:tc>
      </w:tr>
      <w:tr w:rsidR="004216BA" w:rsidRPr="007000E7" w14:paraId="3282BBE5" w14:textId="77777777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266ECF" w14:textId="77777777" w:rsidR="004216BA" w:rsidRPr="007000E7" w:rsidRDefault="004216BA" w:rsidP="004216BA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00E7">
              <w:rPr>
                <w:rFonts w:ascii="Times New Roman" w:hAnsi="Times New Roman"/>
                <w:bCs/>
                <w:sz w:val="28"/>
                <w:szCs w:val="28"/>
              </w:rPr>
              <w:t>2 19 00000 00 0000 000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75CE13" w14:textId="77777777" w:rsidR="004216BA" w:rsidRPr="007000E7" w:rsidRDefault="004216BA" w:rsidP="004216BA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F5E56" w14:textId="77777777" w:rsidR="004216BA" w:rsidRPr="007000E7" w:rsidRDefault="00ED559B" w:rsidP="004216BA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00E7">
              <w:rPr>
                <w:rFonts w:ascii="Times New Roman" w:hAnsi="Times New Roman"/>
                <w:bCs/>
                <w:sz w:val="28"/>
                <w:szCs w:val="28"/>
              </w:rPr>
              <w:t>22 121,4</w:t>
            </w:r>
          </w:p>
        </w:tc>
      </w:tr>
      <w:tr w:rsidR="004216BA" w:rsidRPr="007000E7" w14:paraId="611527DB" w14:textId="77777777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F11F0" w14:textId="77777777" w:rsidR="004216BA" w:rsidRPr="007000E7" w:rsidRDefault="004216BA" w:rsidP="004216BA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00E7">
              <w:rPr>
                <w:rFonts w:ascii="Times New Roman" w:hAnsi="Times New Roman"/>
                <w:bCs/>
                <w:sz w:val="28"/>
                <w:szCs w:val="28"/>
              </w:rPr>
              <w:t>2 19 00000 05 0000 150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10048C" w14:textId="77777777" w:rsidR="004216BA" w:rsidRPr="007000E7" w:rsidRDefault="004216BA" w:rsidP="004216BA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B38F6" w14:textId="77777777" w:rsidR="004216BA" w:rsidRPr="007000E7" w:rsidRDefault="00ED559B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00E7">
              <w:rPr>
                <w:rFonts w:ascii="Times New Roman" w:hAnsi="Times New Roman"/>
                <w:bCs/>
                <w:sz w:val="28"/>
                <w:szCs w:val="28"/>
              </w:rPr>
              <w:t>22 121,4</w:t>
            </w:r>
          </w:p>
        </w:tc>
      </w:tr>
      <w:tr w:rsidR="00F00BD0" w:rsidRPr="007000E7" w14:paraId="5978D45E" w14:textId="77777777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A6EB62" w14:textId="77777777" w:rsidR="00F00BD0" w:rsidRPr="007000E7" w:rsidRDefault="00F00BD0" w:rsidP="00F00BD0">
            <w:r w:rsidRPr="007000E7">
              <w:rPr>
                <w:rFonts w:ascii="Times New Roman" w:hAnsi="Times New Roman"/>
                <w:bCs/>
                <w:sz w:val="28"/>
                <w:szCs w:val="28"/>
              </w:rPr>
              <w:t xml:space="preserve">2 19 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25304</w:t>
            </w:r>
            <w:r w:rsidRPr="007000E7">
              <w:rPr>
                <w:rFonts w:ascii="Times New Roman" w:hAnsi="Times New Roman"/>
                <w:bCs/>
                <w:sz w:val="28"/>
                <w:szCs w:val="28"/>
              </w:rPr>
              <w:t xml:space="preserve"> 05 0000 150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A0B484" w14:textId="77777777" w:rsidR="00F00BD0" w:rsidRPr="007000E7" w:rsidRDefault="00F00BD0" w:rsidP="00F00BD0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районов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A0258" w14:textId="77777777" w:rsidR="00F00BD0" w:rsidRPr="007000E7" w:rsidRDefault="00F00BD0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00E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4254</w:t>
            </w:r>
            <w:r w:rsidRPr="007000E7">
              <w:rPr>
                <w:rFonts w:ascii="Times New Roman" w:hAnsi="Times New Roman"/>
                <w:bCs/>
                <w:sz w:val="28"/>
                <w:szCs w:val="28"/>
              </w:rPr>
              <w:t>,2</w:t>
            </w:r>
          </w:p>
        </w:tc>
      </w:tr>
      <w:tr w:rsidR="00F00BD0" w:rsidRPr="007000E7" w14:paraId="44EE603E" w14:textId="77777777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77F14B" w14:textId="77777777" w:rsidR="00F00BD0" w:rsidRPr="007000E7" w:rsidRDefault="00F00BD0" w:rsidP="00F00BD0">
            <w:r w:rsidRPr="007000E7">
              <w:rPr>
                <w:rFonts w:ascii="Times New Roman" w:hAnsi="Times New Roman"/>
                <w:bCs/>
                <w:sz w:val="28"/>
                <w:szCs w:val="28"/>
              </w:rPr>
              <w:t xml:space="preserve">2 19 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35179</w:t>
            </w:r>
            <w:r w:rsidRPr="007000E7">
              <w:rPr>
                <w:rFonts w:ascii="Times New Roman" w:hAnsi="Times New Roman"/>
                <w:bCs/>
                <w:sz w:val="28"/>
                <w:szCs w:val="28"/>
              </w:rPr>
              <w:t xml:space="preserve"> 05 0000 150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370873E" w14:textId="77777777" w:rsidR="00F00BD0" w:rsidRPr="007000E7" w:rsidRDefault="00F00BD0" w:rsidP="00F00BD0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Возврат остатков субвенций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районов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10374" w14:textId="77777777" w:rsidR="00F00BD0" w:rsidRPr="007000E7" w:rsidRDefault="00F00BD0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00E7">
              <w:rPr>
                <w:rFonts w:ascii="Times New Roman" w:hAnsi="Times New Roman"/>
                <w:bCs/>
                <w:sz w:val="28"/>
                <w:szCs w:val="28"/>
              </w:rPr>
              <w:t>275,4</w:t>
            </w:r>
          </w:p>
        </w:tc>
      </w:tr>
      <w:tr w:rsidR="00F00BD0" w:rsidRPr="007000E7" w14:paraId="445DF301" w14:textId="77777777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EF01F8" w14:textId="77777777" w:rsidR="00F00BD0" w:rsidRPr="007000E7" w:rsidRDefault="00F00BD0" w:rsidP="00F00BD0">
            <w:r w:rsidRPr="007000E7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2 19 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35303</w:t>
            </w:r>
            <w:r w:rsidRPr="007000E7">
              <w:rPr>
                <w:rFonts w:ascii="Times New Roman" w:hAnsi="Times New Roman"/>
                <w:bCs/>
                <w:sz w:val="28"/>
                <w:szCs w:val="28"/>
              </w:rPr>
              <w:t xml:space="preserve"> 05 0000 150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72B3998" w14:textId="77777777" w:rsidR="00F00BD0" w:rsidRPr="007000E7" w:rsidRDefault="00F00BD0" w:rsidP="00F00BD0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районов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D6664" w14:textId="77777777" w:rsidR="00F00BD0" w:rsidRPr="007000E7" w:rsidRDefault="00F00BD0" w:rsidP="005B159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00E7">
              <w:rPr>
                <w:rFonts w:ascii="Times New Roman" w:hAnsi="Times New Roman"/>
                <w:bCs/>
                <w:sz w:val="28"/>
                <w:szCs w:val="28"/>
              </w:rPr>
              <w:t>5724,</w:t>
            </w:r>
            <w:r w:rsidR="005B1599" w:rsidRPr="007000E7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</w:tr>
      <w:tr w:rsidR="00F00BD0" w:rsidRPr="007000E7" w14:paraId="7B0F75DC" w14:textId="77777777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03DAF" w14:textId="77777777" w:rsidR="00F00BD0" w:rsidRPr="007000E7" w:rsidRDefault="00F00BD0" w:rsidP="00F00BD0">
            <w:r w:rsidRPr="007000E7">
              <w:rPr>
                <w:rFonts w:ascii="Times New Roman" w:hAnsi="Times New Roman"/>
                <w:bCs/>
                <w:sz w:val="28"/>
                <w:szCs w:val="28"/>
              </w:rPr>
              <w:t xml:space="preserve">2 19 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45040</w:t>
            </w:r>
            <w:r w:rsidRPr="007000E7">
              <w:rPr>
                <w:rFonts w:ascii="Times New Roman" w:hAnsi="Times New Roman"/>
                <w:bCs/>
                <w:sz w:val="28"/>
                <w:szCs w:val="28"/>
              </w:rPr>
              <w:t xml:space="preserve"> 05 0000 150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28B57FD" w14:textId="77777777" w:rsidR="00F00BD0" w:rsidRPr="007000E7" w:rsidRDefault="00F00BD0" w:rsidP="001E6B5F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Возврат остатков иных межбюджетных трансфертов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</w:t>
            </w:r>
            <w:r w:rsidR="001E6B5F"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«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Сириус</w:t>
            </w:r>
            <w:r w:rsidR="001E6B5F"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»</w:t>
            </w: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, муниципальных общеобразовательных организаций и профессиональных образовательных организаций из бюджетов муниципальных районов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B5097" w14:textId="77777777" w:rsidR="00F00BD0" w:rsidRPr="007000E7" w:rsidRDefault="00F00BD0" w:rsidP="005B1599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00E7">
              <w:rPr>
                <w:rFonts w:ascii="Times New Roman" w:hAnsi="Times New Roman"/>
                <w:bCs/>
                <w:sz w:val="28"/>
                <w:szCs w:val="28"/>
              </w:rPr>
              <w:t>62,</w:t>
            </w:r>
            <w:r w:rsidR="005B1599" w:rsidRPr="007000E7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4216BA" w:rsidRPr="007000E7" w14:paraId="05684771" w14:textId="77777777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9844B" w14:textId="77777777" w:rsidR="004216BA" w:rsidRPr="007000E7" w:rsidRDefault="004216BA" w:rsidP="004216BA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 w:rsidRPr="007000E7">
              <w:rPr>
                <w:rFonts w:ascii="Times New Roman" w:hAnsi="Times New Roman"/>
                <w:bCs/>
                <w:sz w:val="28"/>
                <w:szCs w:val="28"/>
              </w:rPr>
              <w:t>2 19 60010 05 0000 150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C4DF08" w14:textId="77777777" w:rsidR="004216BA" w:rsidRPr="007000E7" w:rsidRDefault="004216BA" w:rsidP="004216BA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7000E7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CE8B4" w14:textId="77777777" w:rsidR="004216BA" w:rsidRPr="007000E7" w:rsidRDefault="00F00BD0" w:rsidP="005771D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00E7">
              <w:rPr>
                <w:rFonts w:ascii="Times New Roman" w:hAnsi="Times New Roman"/>
                <w:bCs/>
                <w:sz w:val="28"/>
                <w:szCs w:val="28"/>
              </w:rPr>
              <w:t>11 805,4</w:t>
            </w:r>
          </w:p>
        </w:tc>
      </w:tr>
      <w:tr w:rsidR="005771DE" w:rsidRPr="007000E7" w14:paraId="4423F2C7" w14:textId="77777777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896BE2" w14:textId="77777777" w:rsidR="005771DE" w:rsidRPr="007000E7" w:rsidRDefault="005771DE" w:rsidP="005771DE">
            <w:pPr>
              <w:snapToGrid w:val="0"/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000E7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C6890" w14:textId="77777777" w:rsidR="005771DE" w:rsidRPr="007000E7" w:rsidRDefault="000347B0" w:rsidP="000347B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000E7"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  <w:proofErr w:type="spellStart"/>
            <w:r w:rsidR="005771DE" w:rsidRPr="007000E7">
              <w:rPr>
                <w:rFonts w:ascii="Times New Roman" w:hAnsi="Times New Roman"/>
                <w:sz w:val="28"/>
                <w:szCs w:val="28"/>
              </w:rPr>
              <w:t>оход</w:t>
            </w:r>
            <w:proofErr w:type="spellEnd"/>
            <w:r w:rsidRPr="007000E7">
              <w:rPr>
                <w:rFonts w:ascii="Times New Roman" w:hAnsi="Times New Roman"/>
                <w:sz w:val="28"/>
                <w:szCs w:val="28"/>
                <w:lang w:val="ru-RU"/>
              </w:rPr>
              <w:t>ы - всего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41D48" w14:textId="77777777" w:rsidR="005771DE" w:rsidRPr="007000E7" w:rsidRDefault="00927EF1" w:rsidP="00CA27F2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000E7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="00CC3078">
              <w:rPr>
                <w:rFonts w:ascii="Times New Roman" w:hAnsi="Times New Roman"/>
                <w:bCs/>
                <w:sz w:val="28"/>
                <w:szCs w:val="28"/>
              </w:rPr>
              <w:t> 09</w:t>
            </w:r>
            <w:r w:rsidR="00CA27F2">
              <w:rPr>
                <w:rFonts w:ascii="Times New Roman" w:hAnsi="Times New Roman"/>
                <w:bCs/>
                <w:sz w:val="28"/>
                <w:szCs w:val="28"/>
              </w:rPr>
              <w:t>6 651,3</w:t>
            </w:r>
          </w:p>
        </w:tc>
      </w:tr>
    </w:tbl>
    <w:p w14:paraId="322588CC" w14:textId="77777777" w:rsidR="00BB110E" w:rsidRDefault="005771DE" w:rsidP="005771DE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7000E7">
        <w:rPr>
          <w:rFonts w:ascii="Times New Roman" w:hAnsi="Times New Roman"/>
          <w:sz w:val="28"/>
          <w:szCs w:val="28"/>
        </w:rPr>
        <w:t xml:space="preserve"> *По видам и подвидам доходов, входящим в соответствующий группи</w:t>
      </w:r>
      <w:r w:rsidRPr="005771DE">
        <w:rPr>
          <w:rFonts w:ascii="Times New Roman" w:hAnsi="Times New Roman"/>
          <w:sz w:val="28"/>
          <w:szCs w:val="28"/>
        </w:rPr>
        <w:t>ровочный код бюджетной классификации, зачисляемым в районный бюджет в соответствии с законодательством Российской Федерации.</w:t>
      </w:r>
    </w:p>
    <w:p w14:paraId="64FDBF0B" w14:textId="77777777" w:rsidR="00BB110E" w:rsidRDefault="00BB110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19601" w:type="dxa"/>
        <w:tblLook w:val="04A0" w:firstRow="1" w:lastRow="0" w:firstColumn="1" w:lastColumn="0" w:noHBand="0" w:noVBand="1"/>
      </w:tblPr>
      <w:tblGrid>
        <w:gridCol w:w="4361"/>
        <w:gridCol w:w="5386"/>
        <w:gridCol w:w="5353"/>
        <w:gridCol w:w="4501"/>
      </w:tblGrid>
      <w:tr w:rsidR="00225A52" w:rsidRPr="00BB110E" w14:paraId="7B4389DA" w14:textId="77777777" w:rsidTr="00CD7CDA">
        <w:tc>
          <w:tcPr>
            <w:tcW w:w="4361" w:type="dxa"/>
          </w:tcPr>
          <w:p w14:paraId="7596E707" w14:textId="77777777" w:rsidR="00225A52" w:rsidRPr="003F0C1F" w:rsidRDefault="00225A52" w:rsidP="00CD7CDA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3929F62C" w14:textId="77777777" w:rsidR="00225A52" w:rsidRPr="00BB110E" w:rsidRDefault="00225A52" w:rsidP="00CD7CD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B110E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proofErr w:type="spellEnd"/>
            <w:r w:rsidRPr="00BB110E"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</w:tc>
        <w:tc>
          <w:tcPr>
            <w:tcW w:w="5353" w:type="dxa"/>
          </w:tcPr>
          <w:p w14:paraId="19D5CEED" w14:textId="77777777" w:rsidR="00225A52" w:rsidRPr="00BB110E" w:rsidRDefault="00225A52" w:rsidP="00CD7CD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3A7024E0" w14:textId="77777777" w:rsidR="00225A52" w:rsidRPr="00BB110E" w:rsidRDefault="00225A52" w:rsidP="00CD7CD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5A52" w:rsidRPr="00BB110E" w14:paraId="3DDCBA8D" w14:textId="77777777" w:rsidTr="00CD7CDA">
        <w:tc>
          <w:tcPr>
            <w:tcW w:w="4361" w:type="dxa"/>
          </w:tcPr>
          <w:p w14:paraId="690C6049" w14:textId="77777777" w:rsidR="00225A52" w:rsidRPr="00BB110E" w:rsidRDefault="00225A52" w:rsidP="00CD7CD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1AD6C689" w14:textId="77777777" w:rsidR="00225A52" w:rsidRDefault="00225A52" w:rsidP="00CD7CDA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7A4005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к решению Совета</w:t>
            </w:r>
          </w:p>
          <w:p w14:paraId="3C8B2C78" w14:textId="77777777" w:rsidR="00225A52" w:rsidRPr="007A4005" w:rsidRDefault="00225A52" w:rsidP="00CD7CDA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7A4005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муниципального</w:t>
            </w: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</w:t>
            </w:r>
            <w:r w:rsidRPr="007A4005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образования</w:t>
            </w:r>
          </w:p>
        </w:tc>
        <w:tc>
          <w:tcPr>
            <w:tcW w:w="5353" w:type="dxa"/>
          </w:tcPr>
          <w:p w14:paraId="4235C1FF" w14:textId="77777777" w:rsidR="00225A52" w:rsidRPr="00225A52" w:rsidRDefault="00225A52" w:rsidP="00CD7CDA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501" w:type="dxa"/>
          </w:tcPr>
          <w:p w14:paraId="23603BA4" w14:textId="77777777" w:rsidR="00225A52" w:rsidRPr="00225A52" w:rsidRDefault="00225A52" w:rsidP="00CD7CDA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225A52" w:rsidRPr="00BB110E" w14:paraId="207218C1" w14:textId="77777777" w:rsidTr="00CD7CDA">
        <w:tc>
          <w:tcPr>
            <w:tcW w:w="4361" w:type="dxa"/>
          </w:tcPr>
          <w:p w14:paraId="57ED80FF" w14:textId="77777777" w:rsidR="00225A52" w:rsidRPr="00225A52" w:rsidRDefault="00225A52" w:rsidP="00CD7CDA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4D7AA54E" w14:textId="77777777" w:rsidR="00225A52" w:rsidRDefault="00225A52" w:rsidP="00CD7CDA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9159BA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Каневской</w:t>
            </w: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муниципальный </w:t>
            </w:r>
            <w:r w:rsidRPr="009159BA">
              <w:rPr>
                <w:rFonts w:ascii="Times New Roman" w:hAnsi="Times New Roman"/>
                <w:sz w:val="28"/>
                <w:szCs w:val="28"/>
                <w:lang w:eastAsia="en-US" w:bidi="en-US"/>
              </w:rPr>
              <w:t>район</w:t>
            </w:r>
          </w:p>
          <w:p w14:paraId="75248609" w14:textId="77777777" w:rsidR="00225A52" w:rsidRPr="009159BA" w:rsidRDefault="00225A52" w:rsidP="00CD7CDA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Краснодарского края</w:t>
            </w:r>
          </w:p>
        </w:tc>
        <w:tc>
          <w:tcPr>
            <w:tcW w:w="5353" w:type="dxa"/>
          </w:tcPr>
          <w:p w14:paraId="15370C45" w14:textId="77777777" w:rsidR="00225A52" w:rsidRPr="00225A52" w:rsidRDefault="00225A52" w:rsidP="00CD7CDA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501" w:type="dxa"/>
          </w:tcPr>
          <w:p w14:paraId="7BDE766C" w14:textId="77777777" w:rsidR="00225A52" w:rsidRPr="00225A52" w:rsidRDefault="00225A52" w:rsidP="00CD7CDA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225A52" w:rsidRPr="00BB110E" w14:paraId="7C83CB4D" w14:textId="77777777" w:rsidTr="00CD7CDA">
        <w:tc>
          <w:tcPr>
            <w:tcW w:w="4361" w:type="dxa"/>
          </w:tcPr>
          <w:p w14:paraId="542C5FFB" w14:textId="77777777" w:rsidR="00225A52" w:rsidRPr="00225A52" w:rsidRDefault="00225A52" w:rsidP="00CD7CDA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456AFF0B" w14:textId="77777777" w:rsidR="00225A52" w:rsidRPr="007A4005" w:rsidRDefault="00225A52" w:rsidP="00CD7CDA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 xml:space="preserve">«О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>бюджете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>муниципального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</w:t>
            </w:r>
            <w:r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образования</w:t>
            </w:r>
          </w:p>
        </w:tc>
        <w:tc>
          <w:tcPr>
            <w:tcW w:w="5353" w:type="dxa"/>
          </w:tcPr>
          <w:p w14:paraId="34C72130" w14:textId="77777777" w:rsidR="00225A52" w:rsidRPr="00BB110E" w:rsidRDefault="00225A52" w:rsidP="00CD7CD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56510042" w14:textId="77777777" w:rsidR="00225A52" w:rsidRPr="00BB110E" w:rsidRDefault="00225A52" w:rsidP="00CD7CD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5A52" w:rsidRPr="00BB110E" w14:paraId="20582C33" w14:textId="77777777" w:rsidTr="00CD7CDA">
        <w:tc>
          <w:tcPr>
            <w:tcW w:w="4361" w:type="dxa"/>
          </w:tcPr>
          <w:p w14:paraId="671B3551" w14:textId="77777777" w:rsidR="00225A52" w:rsidRPr="00BB110E" w:rsidRDefault="00225A52" w:rsidP="00CD7CD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vAlign w:val="center"/>
          </w:tcPr>
          <w:p w14:paraId="19D95772" w14:textId="77777777" w:rsidR="00225A52" w:rsidRDefault="00225A52" w:rsidP="00CD7CDA">
            <w:pPr>
              <w:widowControl w:val="0"/>
              <w:snapToGrid w:val="0"/>
              <w:spacing w:after="0" w:line="24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Каневской </w:t>
            </w: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муниципальный </w:t>
            </w:r>
            <w:r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>район</w:t>
            </w:r>
          </w:p>
          <w:p w14:paraId="41FC5CEC" w14:textId="77777777" w:rsidR="00225A52" w:rsidRPr="00EB5BEE" w:rsidRDefault="00225A52" w:rsidP="00CD7CDA">
            <w:pPr>
              <w:widowControl w:val="0"/>
              <w:snapToGrid w:val="0"/>
              <w:spacing w:after="0" w:line="24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Краснодарского края</w:t>
            </w:r>
            <w:r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на 202</w:t>
            </w: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5</w:t>
            </w:r>
            <w:r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год</w:t>
            </w: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и на</w:t>
            </w:r>
          </w:p>
        </w:tc>
        <w:tc>
          <w:tcPr>
            <w:tcW w:w="5353" w:type="dxa"/>
          </w:tcPr>
          <w:p w14:paraId="09859F88" w14:textId="77777777" w:rsidR="00225A52" w:rsidRPr="00225A52" w:rsidRDefault="00225A52" w:rsidP="00CD7CDA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501" w:type="dxa"/>
          </w:tcPr>
          <w:p w14:paraId="6645D70E" w14:textId="77777777" w:rsidR="00225A52" w:rsidRPr="00225A52" w:rsidRDefault="00225A52" w:rsidP="00CD7CDA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225A52" w:rsidRPr="00BB110E" w14:paraId="4CD8E582" w14:textId="77777777" w:rsidTr="00CD7CDA">
        <w:tc>
          <w:tcPr>
            <w:tcW w:w="4361" w:type="dxa"/>
          </w:tcPr>
          <w:p w14:paraId="71A45A85" w14:textId="77777777" w:rsidR="00225A52" w:rsidRPr="00225A52" w:rsidRDefault="00225A52" w:rsidP="00CD7CDA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  <w:vAlign w:val="center"/>
          </w:tcPr>
          <w:p w14:paraId="493190C9" w14:textId="77777777" w:rsidR="00225A52" w:rsidRPr="00EB5BEE" w:rsidRDefault="00225A52" w:rsidP="00CD7CDA">
            <w:pPr>
              <w:widowControl w:val="0"/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плановый период 202</w:t>
            </w: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6</w:t>
            </w:r>
            <w:r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и 202</w:t>
            </w: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7</w:t>
            </w:r>
            <w:r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годов»</w:t>
            </w:r>
          </w:p>
        </w:tc>
        <w:tc>
          <w:tcPr>
            <w:tcW w:w="5353" w:type="dxa"/>
          </w:tcPr>
          <w:p w14:paraId="0D8C3B3A" w14:textId="77777777" w:rsidR="00225A52" w:rsidRPr="003F0C1F" w:rsidRDefault="00225A52" w:rsidP="00CD7CDA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501" w:type="dxa"/>
          </w:tcPr>
          <w:p w14:paraId="57C8C921" w14:textId="77777777" w:rsidR="00225A52" w:rsidRPr="003F0C1F" w:rsidRDefault="00225A52" w:rsidP="00CD7CDA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225A52" w:rsidRPr="00BB110E" w14:paraId="0DC91B74" w14:textId="77777777" w:rsidTr="00CD7CDA">
        <w:tc>
          <w:tcPr>
            <w:tcW w:w="4361" w:type="dxa"/>
          </w:tcPr>
          <w:p w14:paraId="37E982FF" w14:textId="77777777" w:rsidR="00225A52" w:rsidRPr="003F0C1F" w:rsidRDefault="00225A52" w:rsidP="00CD7CDA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14:paraId="14533127" w14:textId="77777777" w:rsidR="00225A52" w:rsidRPr="007A4005" w:rsidRDefault="00225A52" w:rsidP="00CD7CDA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53" w:type="dxa"/>
          </w:tcPr>
          <w:p w14:paraId="569167B4" w14:textId="77777777" w:rsidR="00225A52" w:rsidRPr="00225A52" w:rsidRDefault="00225A52" w:rsidP="00CD7CDA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501" w:type="dxa"/>
          </w:tcPr>
          <w:p w14:paraId="2344499F" w14:textId="77777777" w:rsidR="00225A52" w:rsidRPr="00225A52" w:rsidRDefault="00225A52" w:rsidP="00CD7CDA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14:paraId="772ED793" w14:textId="77777777" w:rsidR="00225A52" w:rsidRPr="00225A52" w:rsidRDefault="00225A52" w:rsidP="00225A52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14:paraId="5B112992" w14:textId="77777777" w:rsidR="00225A52" w:rsidRPr="00BB110E" w:rsidRDefault="00225A52" w:rsidP="00225A52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  <w:r w:rsidRPr="00BB110E">
        <w:rPr>
          <w:rFonts w:ascii="Times New Roman" w:hAnsi="Times New Roman"/>
          <w:sz w:val="28"/>
          <w:szCs w:val="28"/>
          <w:lang w:val="ru-RU"/>
        </w:rPr>
        <w:t>Объем</w:t>
      </w:r>
      <w:r w:rsidR="00FB7DA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B110E">
        <w:rPr>
          <w:rFonts w:ascii="Times New Roman" w:hAnsi="Times New Roman"/>
          <w:sz w:val="28"/>
          <w:szCs w:val="28"/>
          <w:lang w:val="ru-RU"/>
        </w:rPr>
        <w:t>поступлений доходов в бюджет муниципального образования</w:t>
      </w:r>
    </w:p>
    <w:p w14:paraId="3C74B9F4" w14:textId="77777777" w:rsidR="00225A52" w:rsidRPr="00BB110E" w:rsidRDefault="00225A52" w:rsidP="00225A52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  <w:r w:rsidRPr="00BB110E">
        <w:rPr>
          <w:rFonts w:ascii="Times New Roman" w:hAnsi="Times New Roman"/>
          <w:sz w:val="28"/>
          <w:szCs w:val="28"/>
          <w:lang w:val="ru-RU"/>
        </w:rPr>
        <w:t xml:space="preserve">Каневской </w:t>
      </w:r>
      <w:r w:rsidR="00E94FB0">
        <w:rPr>
          <w:rFonts w:ascii="Times New Roman" w:hAnsi="Times New Roman"/>
          <w:sz w:val="28"/>
          <w:szCs w:val="28"/>
          <w:lang w:val="ru-RU"/>
        </w:rPr>
        <w:t xml:space="preserve">муниципальный </w:t>
      </w:r>
      <w:r w:rsidRPr="00BB110E">
        <w:rPr>
          <w:rFonts w:ascii="Times New Roman" w:hAnsi="Times New Roman"/>
          <w:sz w:val="28"/>
          <w:szCs w:val="28"/>
          <w:lang w:val="ru-RU"/>
        </w:rPr>
        <w:t>район</w:t>
      </w:r>
      <w:r w:rsidR="00E94FB0">
        <w:rPr>
          <w:rFonts w:ascii="Times New Roman" w:hAnsi="Times New Roman"/>
          <w:sz w:val="28"/>
          <w:szCs w:val="28"/>
          <w:lang w:val="ru-RU"/>
        </w:rPr>
        <w:t xml:space="preserve"> Краснодарского края</w:t>
      </w:r>
      <w:r w:rsidRPr="00BB110E">
        <w:rPr>
          <w:rFonts w:ascii="Times New Roman" w:hAnsi="Times New Roman"/>
          <w:sz w:val="28"/>
          <w:szCs w:val="28"/>
          <w:lang w:val="ru-RU"/>
        </w:rPr>
        <w:t xml:space="preserve"> в 2026-2027 годах</w:t>
      </w:r>
    </w:p>
    <w:p w14:paraId="650E9F67" w14:textId="77777777" w:rsidR="00225A52" w:rsidRDefault="00225A52" w:rsidP="00225A52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A2445F">
        <w:rPr>
          <w:rFonts w:ascii="Times New Roman" w:hAnsi="Times New Roman"/>
          <w:sz w:val="28"/>
          <w:szCs w:val="28"/>
          <w:lang w:val="ru-RU"/>
        </w:rPr>
        <w:tab/>
      </w:r>
    </w:p>
    <w:p w14:paraId="7D06237B" w14:textId="77777777" w:rsidR="00225A52" w:rsidRPr="00A2445F" w:rsidRDefault="00E94FB0" w:rsidP="00225A52">
      <w:pPr>
        <w:pStyle w:val="a7"/>
        <w:ind w:left="6372"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</w:t>
      </w:r>
      <w:r w:rsidR="00225A52" w:rsidRPr="00A2445F">
        <w:rPr>
          <w:rFonts w:ascii="Times New Roman" w:hAnsi="Times New Roman"/>
          <w:sz w:val="28"/>
          <w:szCs w:val="28"/>
          <w:lang w:val="ru-RU"/>
        </w:rPr>
        <w:t>(тыс. рублей)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3544"/>
        <w:gridCol w:w="1559"/>
        <w:gridCol w:w="1559"/>
      </w:tblGrid>
      <w:tr w:rsidR="00225A52" w:rsidRPr="00BB110E" w14:paraId="3DF014DD" w14:textId="77777777" w:rsidTr="00CD7CDA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8C298E" w14:textId="77777777" w:rsidR="00225A52" w:rsidRPr="00BB110E" w:rsidRDefault="00225A52" w:rsidP="00E94FB0">
            <w:pPr>
              <w:pStyle w:val="a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110E">
              <w:rPr>
                <w:rFonts w:ascii="Times New Roman" w:hAnsi="Times New Roman"/>
                <w:color w:val="000000"/>
                <w:sz w:val="28"/>
                <w:szCs w:val="28"/>
              </w:rPr>
              <w:t>Код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2320CC" w14:textId="77777777" w:rsidR="00225A52" w:rsidRPr="00BB110E" w:rsidRDefault="00225A52" w:rsidP="00E94FB0">
            <w:pPr>
              <w:pStyle w:val="a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</w:t>
            </w:r>
            <w:r w:rsidR="00E94FB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BB110E">
              <w:rPr>
                <w:rFonts w:ascii="Times New Roman" w:hAnsi="Times New Roman"/>
                <w:color w:val="000000"/>
                <w:sz w:val="28"/>
                <w:szCs w:val="28"/>
              </w:rPr>
              <w:t>дохода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E27D3" w14:textId="77777777" w:rsidR="00225A52" w:rsidRPr="00BB110E" w:rsidRDefault="00225A52" w:rsidP="00E94FB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 xml:space="preserve">2026 </w:t>
            </w:r>
            <w:proofErr w:type="spellStart"/>
            <w:r w:rsidRPr="00BB110E">
              <w:rPr>
                <w:rFonts w:ascii="Times New Roman" w:hAnsi="Times New Roman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A8AEB" w14:textId="77777777" w:rsidR="00225A52" w:rsidRPr="00BB110E" w:rsidRDefault="00225A52" w:rsidP="00E94FB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 xml:space="preserve">2027 </w:t>
            </w:r>
            <w:proofErr w:type="spellStart"/>
            <w:r w:rsidRPr="00BB110E">
              <w:rPr>
                <w:rFonts w:ascii="Times New Roman" w:hAnsi="Times New Roman"/>
                <w:sz w:val="28"/>
                <w:szCs w:val="28"/>
              </w:rPr>
              <w:t>год</w:t>
            </w:r>
            <w:proofErr w:type="spellEnd"/>
          </w:p>
        </w:tc>
      </w:tr>
    </w:tbl>
    <w:p w14:paraId="3E5D44AB" w14:textId="77777777" w:rsidR="00225A52" w:rsidRPr="00BB110E" w:rsidRDefault="00225A52" w:rsidP="00225A52">
      <w:pPr>
        <w:pStyle w:val="a7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3544"/>
        <w:gridCol w:w="1559"/>
        <w:gridCol w:w="1559"/>
      </w:tblGrid>
      <w:tr w:rsidR="00225A52" w:rsidRPr="00BB110E" w14:paraId="433EA16C" w14:textId="77777777" w:rsidTr="007A45D9">
        <w:trPr>
          <w:trHeight w:val="20"/>
          <w:tblHeader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02605" w14:textId="77777777" w:rsidR="00225A52" w:rsidRPr="00BB110E" w:rsidRDefault="00225A52" w:rsidP="00CD7CDA">
            <w:pPr>
              <w:pStyle w:val="a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5F55C0" w14:textId="77777777" w:rsidR="00225A52" w:rsidRPr="00BB110E" w:rsidRDefault="00225A52" w:rsidP="00CD7CDA">
            <w:pPr>
              <w:pStyle w:val="a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9689C" w14:textId="77777777" w:rsidR="00225A52" w:rsidRPr="00BB110E" w:rsidRDefault="00225A52" w:rsidP="00CD7CDA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B110E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F1BEA" w14:textId="77777777" w:rsidR="00225A52" w:rsidRPr="00BB110E" w:rsidRDefault="00225A52" w:rsidP="00CD7CDA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B110E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</w:tr>
      <w:tr w:rsidR="00225A52" w:rsidRPr="00BB110E" w14:paraId="672E2B66" w14:textId="77777777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375AA" w14:textId="77777777" w:rsidR="00225A52" w:rsidRPr="00BB110E" w:rsidRDefault="00225A52" w:rsidP="00CD7CDA">
            <w:pPr>
              <w:pStyle w:val="a7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1 00 00000 00 0000 000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5D4E5" w14:textId="77777777" w:rsidR="00225A52" w:rsidRPr="00BB110E" w:rsidRDefault="00225A52" w:rsidP="00CD7CDA">
            <w:pPr>
              <w:pStyle w:val="a7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BB110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Налоговые</w:t>
            </w:r>
            <w:proofErr w:type="spellEnd"/>
            <w:r w:rsidRPr="00BB110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BB110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неналоговыедоходы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542BC" w14:textId="77777777" w:rsidR="00225A52" w:rsidRPr="001D42F0" w:rsidRDefault="00225A52" w:rsidP="00CD7CDA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BB110E">
              <w:rPr>
                <w:rFonts w:ascii="Times New Roman" w:hAnsi="Times New Roman"/>
                <w:bCs/>
                <w:sz w:val="28"/>
                <w:szCs w:val="28"/>
              </w:rPr>
              <w:t xml:space="preserve">1 </w:t>
            </w:r>
            <w:r w:rsidR="001D42F0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332</w:t>
            </w:r>
            <w:r w:rsidRPr="00BB110E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  <w:r w:rsidR="001D42F0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3</w:t>
            </w:r>
            <w:r w:rsidRPr="00BB110E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1D42F0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4</w:t>
            </w:r>
            <w:r w:rsidRPr="00BB110E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="001D42F0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E1591" w14:textId="77777777" w:rsidR="00225A52" w:rsidRPr="001D42F0" w:rsidRDefault="00225A52" w:rsidP="00CD7CDA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BB110E">
              <w:rPr>
                <w:rFonts w:ascii="Times New Roman" w:hAnsi="Times New Roman"/>
                <w:bCs/>
                <w:sz w:val="28"/>
                <w:szCs w:val="28"/>
              </w:rPr>
              <w:t xml:space="preserve">1 </w:t>
            </w:r>
            <w:r w:rsidR="001D42F0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397</w:t>
            </w:r>
            <w:r w:rsidRPr="00BB110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1D42F0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212</w:t>
            </w:r>
            <w:r w:rsidRPr="00BB110E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="001D42F0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5</w:t>
            </w:r>
          </w:p>
        </w:tc>
      </w:tr>
      <w:tr w:rsidR="00225A52" w:rsidRPr="00BB110E" w14:paraId="64C7FB9F" w14:textId="77777777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3CC15" w14:textId="77777777" w:rsidR="00225A52" w:rsidRPr="00BB110E" w:rsidRDefault="00225A52" w:rsidP="00CD7CDA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color w:val="000000"/>
                <w:sz w:val="28"/>
                <w:szCs w:val="28"/>
              </w:rPr>
              <w:t>1 01 01012 02 0000 110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F92E46" w14:textId="77777777" w:rsidR="00225A52" w:rsidRPr="003F0C1F" w:rsidRDefault="00225A52" w:rsidP="00CD7CDA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Налог на прибыль организаций (за исключением консолидированных групп налогоплательщиков), зачисляемый в бюджеты субъектов Российской Федерации*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11BF5" w14:textId="77777777" w:rsidR="00225A52" w:rsidRPr="007A549F" w:rsidRDefault="007A549F" w:rsidP="00CD7CD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37</w:t>
            </w:r>
            <w:r w:rsidR="00225A52" w:rsidRPr="00BB11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="00225A52" w:rsidRPr="00BB110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 w:rsidR="00225A52" w:rsidRPr="00BB110E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A4864" w14:textId="77777777" w:rsidR="00225A52" w:rsidRPr="007A549F" w:rsidRDefault="007A549F" w:rsidP="00CD7CD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39</w:t>
            </w:r>
            <w:r w:rsidR="00225A52" w:rsidRPr="00BB11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438</w:t>
            </w:r>
            <w:r w:rsidR="00225A52" w:rsidRPr="00BB110E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</w:tr>
      <w:tr w:rsidR="00225A52" w:rsidRPr="00BB110E" w14:paraId="0AB41A26" w14:textId="77777777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0CE4B1" w14:textId="77777777" w:rsidR="00225A52" w:rsidRPr="00BB110E" w:rsidRDefault="00225A52" w:rsidP="00CD7CDA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color w:val="000000"/>
                <w:sz w:val="28"/>
                <w:szCs w:val="28"/>
              </w:rPr>
              <w:t>1 01 02000 01 0000 110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AE43A6" w14:textId="77777777" w:rsidR="00225A52" w:rsidRPr="003F0C1F" w:rsidRDefault="00225A52" w:rsidP="00CD7CDA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Налог на доходы физических лиц*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61FFA" w14:textId="77777777" w:rsidR="00225A52" w:rsidRPr="007A549F" w:rsidRDefault="007A549F" w:rsidP="00CD7CD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83</w:t>
            </w:r>
            <w:r w:rsidR="00225A52" w:rsidRPr="00BB110E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36</w:t>
            </w:r>
            <w:r w:rsidR="00225A52" w:rsidRPr="00BB110E">
              <w:rPr>
                <w:rFonts w:ascii="Times New Roman" w:hAnsi="Times New Roman"/>
                <w:sz w:val="28"/>
                <w:szCs w:val="28"/>
              </w:rPr>
              <w:t>8,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5B095" w14:textId="77777777" w:rsidR="00225A52" w:rsidRPr="007A549F" w:rsidRDefault="007A549F" w:rsidP="00CD7CD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  <w:r w:rsidR="00225A52" w:rsidRPr="00BB110E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  <w:r w:rsidR="00225A52" w:rsidRPr="00BB11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980</w:t>
            </w:r>
            <w:r w:rsidR="00225A52" w:rsidRPr="00BB110E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</w:tr>
      <w:tr w:rsidR="00225A52" w:rsidRPr="00BB110E" w14:paraId="016C51B7" w14:textId="77777777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BEB5D" w14:textId="77777777" w:rsidR="00225A52" w:rsidRPr="00BB110E" w:rsidRDefault="00225A52" w:rsidP="00CD7CD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14:paraId="7361142A" w14:textId="77777777" w:rsidR="00225A52" w:rsidRPr="00BB110E" w:rsidRDefault="00225A52" w:rsidP="00CD7CDA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10E">
              <w:rPr>
                <w:rFonts w:ascii="Times New Roman" w:hAnsi="Times New Roman"/>
                <w:sz w:val="28"/>
                <w:szCs w:val="28"/>
                <w:lang w:eastAsia="ru-RU"/>
              </w:rPr>
              <w:t>1 03 02000 01 0000 110</w:t>
            </w:r>
          </w:p>
          <w:p w14:paraId="6E4F971A" w14:textId="77777777" w:rsidR="00225A52" w:rsidRPr="00BB110E" w:rsidRDefault="00225A52" w:rsidP="00CD7CDA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64A66B" w14:textId="77777777" w:rsidR="00225A52" w:rsidRPr="003F0C1F" w:rsidRDefault="00225A52" w:rsidP="00CD7CDA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15F50" w14:textId="77777777" w:rsidR="00225A52" w:rsidRPr="00BB110E" w:rsidRDefault="00225A52" w:rsidP="00CD7CD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3 537,6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2776D" w14:textId="77777777" w:rsidR="00225A52" w:rsidRPr="00BB110E" w:rsidRDefault="00225A52" w:rsidP="00CD7CD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4 693,2</w:t>
            </w:r>
          </w:p>
        </w:tc>
      </w:tr>
      <w:tr w:rsidR="00225A52" w:rsidRPr="00BB110E" w14:paraId="3ABA0648" w14:textId="77777777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87870A" w14:textId="77777777" w:rsidR="00225A52" w:rsidRPr="00BB110E" w:rsidRDefault="00225A52" w:rsidP="00CD7CDA">
            <w:pPr>
              <w:pStyle w:val="a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B110E">
              <w:rPr>
                <w:rFonts w:ascii="Times New Roman" w:hAnsi="Times New Roman"/>
                <w:sz w:val="28"/>
                <w:szCs w:val="28"/>
                <w:lang w:eastAsia="ru-RU"/>
              </w:rPr>
              <w:t>1 05 01000 00 0000 110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44EE4" w14:textId="77777777" w:rsidR="00225A52" w:rsidRPr="003F0C1F" w:rsidRDefault="00225A52" w:rsidP="00CD7CDA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Налог, взимаемый в связи с применением упрощенной системы налогообложения*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37860" w14:textId="77777777" w:rsidR="00225A52" w:rsidRPr="005240E4" w:rsidRDefault="005240E4" w:rsidP="00CD7CD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230</w:t>
            </w:r>
            <w:r w:rsidR="00225A52" w:rsidRPr="00BB110E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92</w:t>
            </w:r>
            <w:r w:rsidR="00225A52" w:rsidRPr="00BB110E">
              <w:rPr>
                <w:rFonts w:ascii="Times New Roman" w:hAnsi="Times New Roman"/>
                <w:sz w:val="28"/>
                <w:szCs w:val="28"/>
              </w:rPr>
              <w:t>8,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  <w:p w14:paraId="650DE08D" w14:textId="77777777" w:rsidR="00225A52" w:rsidRPr="00BB110E" w:rsidRDefault="00225A52" w:rsidP="00CD7CD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C6DB8" w14:textId="77777777" w:rsidR="00225A52" w:rsidRPr="005240E4" w:rsidRDefault="005240E4" w:rsidP="00CD7CD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24</w:t>
            </w:r>
            <w:r w:rsidR="00225A52" w:rsidRPr="00BB110E">
              <w:rPr>
                <w:rFonts w:ascii="Times New Roman" w:hAnsi="Times New Roman"/>
                <w:sz w:val="28"/>
                <w:szCs w:val="28"/>
              </w:rPr>
              <w:t xml:space="preserve">0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41</w:t>
            </w:r>
            <w:r w:rsidR="00225A52" w:rsidRPr="00BB110E">
              <w:rPr>
                <w:rFonts w:ascii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</w:tr>
      <w:tr w:rsidR="00225A52" w:rsidRPr="00BB110E" w14:paraId="66E3D344" w14:textId="77777777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FDB37" w14:textId="77777777" w:rsidR="00225A52" w:rsidRPr="00BB110E" w:rsidRDefault="00225A52" w:rsidP="00CD7CDA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color w:val="000000"/>
                <w:sz w:val="28"/>
                <w:szCs w:val="28"/>
              </w:rPr>
              <w:t>1 05 03000 01 0000 110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98566" w14:textId="77777777" w:rsidR="00225A52" w:rsidRPr="00BB110E" w:rsidRDefault="00225A52" w:rsidP="00CD7CDA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color w:val="000000"/>
                <w:sz w:val="28"/>
                <w:szCs w:val="28"/>
              </w:rPr>
              <w:t>Единый</w:t>
            </w:r>
            <w:r w:rsidR="001D42F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BB110E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сельскохозяйственный</w:t>
            </w:r>
            <w:r w:rsidR="001D42F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BB110E">
              <w:rPr>
                <w:rFonts w:ascii="Times New Roman" w:hAnsi="Times New Roman"/>
                <w:color w:val="000000"/>
                <w:sz w:val="28"/>
                <w:szCs w:val="28"/>
              </w:rPr>
              <w:t>налог*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F91A4" w14:textId="77777777" w:rsidR="00225A52" w:rsidRPr="00BA1ED9" w:rsidRDefault="00BA1ED9" w:rsidP="00CD7CD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62</w:t>
            </w:r>
            <w:r w:rsidR="00225A52" w:rsidRPr="00BB11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977</w:t>
            </w:r>
            <w:r w:rsidR="00225A52" w:rsidRPr="00BB110E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31686" w14:textId="77777777" w:rsidR="00225A52" w:rsidRPr="00BB110E" w:rsidRDefault="00BA1ED9" w:rsidP="00CD7CD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63</w:t>
            </w:r>
            <w:r w:rsidR="00225A52" w:rsidRPr="00BB11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29</w:t>
            </w:r>
            <w:r w:rsidR="00225A52" w:rsidRPr="00BB110E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225A52" w:rsidRPr="00BB110E" w14:paraId="38D784AA" w14:textId="77777777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CC792" w14:textId="77777777" w:rsidR="00225A52" w:rsidRPr="00BB110E" w:rsidRDefault="00225A52" w:rsidP="00CD7CDA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color w:val="000000"/>
                <w:sz w:val="28"/>
                <w:szCs w:val="28"/>
              </w:rPr>
              <w:t>1 05 04020 02 0000 110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F10D25" w14:textId="77777777" w:rsidR="00225A52" w:rsidRPr="003F0C1F" w:rsidRDefault="00225A52" w:rsidP="00CD7CDA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Налог, взимаемый в связи с применением патентной системы налогообложения, зачисляемый в бюджеты </w:t>
            </w:r>
            <w:r w:rsidRPr="003F0C1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>муниципальных районов*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22DDE" w14:textId="77777777" w:rsidR="00225A52" w:rsidRPr="00BB110E" w:rsidRDefault="00225A52" w:rsidP="00CD7CD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41 </w:t>
            </w:r>
            <w:r w:rsidR="00BA1ED9">
              <w:rPr>
                <w:rFonts w:ascii="Times New Roman" w:hAnsi="Times New Roman"/>
                <w:sz w:val="28"/>
                <w:szCs w:val="28"/>
                <w:lang w:val="ru-RU"/>
              </w:rPr>
              <w:t>358</w:t>
            </w:r>
            <w:r w:rsidRPr="00BB110E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666ED" w14:textId="77777777" w:rsidR="00225A52" w:rsidRPr="00BB110E" w:rsidRDefault="00225A52" w:rsidP="00CD7CD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4</w:t>
            </w:r>
            <w:r w:rsidR="00BA1ED9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Pr="00BB11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A1ED9">
              <w:rPr>
                <w:rFonts w:ascii="Times New Roman" w:hAnsi="Times New Roman"/>
                <w:sz w:val="28"/>
                <w:szCs w:val="28"/>
                <w:lang w:val="ru-RU"/>
              </w:rPr>
              <w:t>319</w:t>
            </w:r>
            <w:r w:rsidRPr="00BB110E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225A52" w:rsidRPr="00BB110E" w14:paraId="51016151" w14:textId="77777777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93D2F" w14:textId="77777777" w:rsidR="00225A52" w:rsidRPr="00BB110E" w:rsidRDefault="00225A52" w:rsidP="00CD7CDA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color w:val="000000"/>
                <w:sz w:val="28"/>
                <w:szCs w:val="28"/>
              </w:rPr>
              <w:t>1 06 02000 02 0000 110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7CFC3A" w14:textId="77777777" w:rsidR="00225A52" w:rsidRPr="00BB110E" w:rsidRDefault="00225A52" w:rsidP="00CD7CDA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110E">
              <w:rPr>
                <w:rFonts w:ascii="Times New Roman" w:hAnsi="Times New Roman"/>
                <w:color w:val="000000"/>
                <w:sz w:val="28"/>
                <w:szCs w:val="28"/>
              </w:rPr>
              <w:t>Налог</w:t>
            </w:r>
            <w:proofErr w:type="spellEnd"/>
            <w:r w:rsidR="00871FC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B110E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proofErr w:type="spellEnd"/>
            <w:r w:rsidR="00871FC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B110E">
              <w:rPr>
                <w:rFonts w:ascii="Times New Roman" w:hAnsi="Times New Roman"/>
                <w:color w:val="000000"/>
                <w:sz w:val="28"/>
                <w:szCs w:val="28"/>
              </w:rPr>
              <w:t>имущество</w:t>
            </w:r>
            <w:proofErr w:type="spellEnd"/>
            <w:r w:rsidR="00871FC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B110E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организаций</w:t>
            </w:r>
            <w:proofErr w:type="spellEnd"/>
            <w:r w:rsidRPr="00BB110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53A34" w14:textId="77777777" w:rsidR="00225A52" w:rsidRPr="004A52A9" w:rsidRDefault="004A52A9" w:rsidP="00CD7CD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 w:rsidR="00225A52" w:rsidRPr="00BB11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267</w:t>
            </w:r>
            <w:r w:rsidR="00225A52" w:rsidRPr="00BB110E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69D68" w14:textId="77777777" w:rsidR="00225A52" w:rsidRPr="004A52A9" w:rsidRDefault="004A52A9" w:rsidP="00CD7CD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 w:rsidR="00225A52" w:rsidRPr="00BB110E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298</w:t>
            </w:r>
            <w:r w:rsidR="00225A52" w:rsidRPr="00BB110E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</w:tr>
      <w:tr w:rsidR="00225A52" w:rsidRPr="00BB110E" w14:paraId="57241C4D" w14:textId="77777777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FF45A8" w14:textId="77777777" w:rsidR="00225A52" w:rsidRPr="00BB110E" w:rsidRDefault="00225A52" w:rsidP="00CD7CDA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color w:val="000000"/>
                <w:sz w:val="28"/>
                <w:szCs w:val="28"/>
              </w:rPr>
              <w:t>1 08 00000 00 0000 000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000B8" w14:textId="77777777" w:rsidR="00225A52" w:rsidRPr="00BB110E" w:rsidRDefault="00225A52" w:rsidP="00CD7CDA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B110E">
              <w:rPr>
                <w:rFonts w:ascii="Times New Roman" w:hAnsi="Times New Roman"/>
                <w:color w:val="000000"/>
                <w:sz w:val="28"/>
                <w:szCs w:val="28"/>
              </w:rPr>
              <w:t>Государственная</w:t>
            </w:r>
            <w:proofErr w:type="spellEnd"/>
            <w:r w:rsidR="00871FC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B110E">
              <w:rPr>
                <w:rFonts w:ascii="Times New Roman" w:hAnsi="Times New Roman"/>
                <w:color w:val="000000"/>
                <w:sz w:val="28"/>
                <w:szCs w:val="28"/>
              </w:rPr>
              <w:t>пошлина</w:t>
            </w:r>
            <w:proofErr w:type="spellEnd"/>
            <w:r w:rsidRPr="00BB110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85FA5" w14:textId="77777777" w:rsidR="00225A52" w:rsidRPr="00BB110E" w:rsidRDefault="00225A52" w:rsidP="00CD7CD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3</w:t>
            </w:r>
            <w:r w:rsidR="00AA1174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Pr="00BB11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A1174">
              <w:rPr>
                <w:rFonts w:ascii="Times New Roman" w:hAnsi="Times New Roman"/>
                <w:sz w:val="28"/>
                <w:szCs w:val="28"/>
                <w:lang w:val="ru-RU"/>
              </w:rPr>
              <w:t>548</w:t>
            </w:r>
            <w:r w:rsidRPr="00BB110E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A1DC0" w14:textId="77777777" w:rsidR="00225A52" w:rsidRPr="00AA1174" w:rsidRDefault="00AA1174" w:rsidP="00CD7CD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="00225A52" w:rsidRPr="00BB110E"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="00225A52" w:rsidRPr="00BB110E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225A52" w:rsidRPr="00BB110E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</w:tr>
      <w:tr w:rsidR="001D4802" w:rsidRPr="00BB110E" w14:paraId="08037C8D" w14:textId="77777777" w:rsidTr="00AC6BEA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5E8FBD" w14:textId="77777777" w:rsidR="001D4802" w:rsidRPr="00513A5D" w:rsidRDefault="001D4802" w:rsidP="001D4802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</w:rPr>
              <w:t>1 11 01050 05 0000 120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105E" w14:textId="77777777" w:rsidR="001D4802" w:rsidRPr="00513A5D" w:rsidRDefault="001D4802" w:rsidP="001D4802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513A5D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Доходы в виде прибыли, приходящейся на доли в уставных (складочных) капиталах хозяйственных товариществ и обществ или дивидендов по акциям, принадлежащим муниципальным районам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99D4C" w14:textId="77777777" w:rsidR="001D4802" w:rsidRPr="005771DE" w:rsidRDefault="001D4802" w:rsidP="001D4802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C609AE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0,</w:t>
            </w:r>
            <w:r w:rsidR="00C609A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43A76" w14:textId="77777777" w:rsidR="001D4802" w:rsidRDefault="001D4802" w:rsidP="001D480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23C39025" w14:textId="77777777" w:rsidR="00C609AE" w:rsidRDefault="00C609AE" w:rsidP="001D480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207D95AA" w14:textId="77777777" w:rsidR="00C609AE" w:rsidRDefault="00C609AE" w:rsidP="001D480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0CE35368" w14:textId="77777777" w:rsidR="00C609AE" w:rsidRDefault="00C609AE" w:rsidP="001D480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150,0</w:t>
            </w:r>
          </w:p>
        </w:tc>
      </w:tr>
      <w:tr w:rsidR="001D4802" w:rsidRPr="00BB110E" w14:paraId="3F5A36C3" w14:textId="77777777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CDD071" w14:textId="77777777" w:rsidR="001D4802" w:rsidRPr="00BB110E" w:rsidRDefault="001D4802" w:rsidP="001D4802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color w:val="000000"/>
                <w:sz w:val="28"/>
                <w:szCs w:val="28"/>
              </w:rPr>
              <w:t>1 11 03050 05 0000 120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240C3" w14:textId="77777777" w:rsidR="001D4802" w:rsidRPr="003F0C1F" w:rsidRDefault="001D4802" w:rsidP="001D4802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B5E24" w14:textId="77777777" w:rsidR="001D4802" w:rsidRPr="00C609AE" w:rsidRDefault="00C609AE" w:rsidP="001D480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34</w:t>
            </w:r>
            <w:r w:rsidR="001D4802" w:rsidRPr="00BB110E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77B19" w14:textId="77777777" w:rsidR="001D4802" w:rsidRPr="00C609AE" w:rsidRDefault="00C609AE" w:rsidP="001D480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24</w:t>
            </w:r>
            <w:r w:rsidR="001D4802" w:rsidRPr="00BB110E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</w:p>
        </w:tc>
      </w:tr>
      <w:tr w:rsidR="001D4802" w:rsidRPr="00BB110E" w14:paraId="5F227949" w14:textId="77777777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F3B807" w14:textId="77777777" w:rsidR="001D4802" w:rsidRPr="00BB110E" w:rsidRDefault="001D4802" w:rsidP="001D4802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color w:val="000000"/>
                <w:sz w:val="28"/>
                <w:szCs w:val="28"/>
              </w:rPr>
              <w:t>1 11 05013 05 0000 120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E78835" w14:textId="77777777" w:rsidR="001D4802" w:rsidRPr="003F0C1F" w:rsidRDefault="001D4802" w:rsidP="001D4802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144C6" w14:textId="77777777" w:rsidR="001D4802" w:rsidRPr="00BB110E" w:rsidRDefault="00C609AE" w:rsidP="001D480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63</w:t>
            </w:r>
            <w:r w:rsidR="001D4802" w:rsidRPr="00BB11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704</w:t>
            </w:r>
            <w:r w:rsidR="001D4802" w:rsidRPr="00BB110E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869DF" w14:textId="77777777" w:rsidR="001D4802" w:rsidRPr="00BB110E" w:rsidRDefault="00C609AE" w:rsidP="001D480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66</w:t>
            </w:r>
            <w:r w:rsidR="001D4802" w:rsidRPr="00BB110E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251</w:t>
            </w:r>
            <w:r w:rsidR="001D4802" w:rsidRPr="00BB110E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1D4802" w:rsidRPr="00BB110E" w14:paraId="4469E28D" w14:textId="77777777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3C73A" w14:textId="77777777" w:rsidR="001D4802" w:rsidRPr="00BB110E" w:rsidRDefault="001D4802" w:rsidP="001D4802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color w:val="000000"/>
                <w:sz w:val="28"/>
                <w:szCs w:val="28"/>
              </w:rPr>
              <w:t>1 11 05025 05 0000 120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4ED083" w14:textId="77777777" w:rsidR="001D4802" w:rsidRPr="003F0C1F" w:rsidRDefault="001D4802" w:rsidP="001D4802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</w:t>
            </w:r>
            <w:proofErr w:type="gramStart"/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учреждений)*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226A1" w14:textId="77777777" w:rsidR="001D4802" w:rsidRPr="00C609AE" w:rsidRDefault="001D4802" w:rsidP="001D480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5</w:t>
            </w:r>
            <w:r w:rsidR="00C609AE">
              <w:rPr>
                <w:rFonts w:ascii="Times New Roman" w:hAnsi="Times New Roman"/>
                <w:sz w:val="28"/>
                <w:szCs w:val="28"/>
                <w:lang w:val="ru-RU"/>
              </w:rPr>
              <w:t>40</w:t>
            </w:r>
            <w:r w:rsidRPr="00BB110E">
              <w:rPr>
                <w:rFonts w:ascii="Times New Roman" w:hAnsi="Times New Roman"/>
                <w:sz w:val="28"/>
                <w:szCs w:val="28"/>
              </w:rPr>
              <w:t>,</w:t>
            </w:r>
            <w:r w:rsidR="00C609AE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0BDB1" w14:textId="77777777" w:rsidR="001D4802" w:rsidRPr="00C609AE" w:rsidRDefault="001D4802" w:rsidP="001D480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5</w:t>
            </w:r>
            <w:r w:rsidR="00C609AE">
              <w:rPr>
                <w:rFonts w:ascii="Times New Roman" w:hAnsi="Times New Roman"/>
                <w:sz w:val="28"/>
                <w:szCs w:val="28"/>
                <w:lang w:val="ru-RU"/>
              </w:rPr>
              <w:t>40</w:t>
            </w:r>
            <w:r w:rsidRPr="00BB110E">
              <w:rPr>
                <w:rFonts w:ascii="Times New Roman" w:hAnsi="Times New Roman"/>
                <w:sz w:val="28"/>
                <w:szCs w:val="28"/>
              </w:rPr>
              <w:t>,</w:t>
            </w:r>
            <w:r w:rsidR="00C609AE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</w:tr>
      <w:tr w:rsidR="001D4802" w:rsidRPr="00BB110E" w14:paraId="46FC4284" w14:textId="77777777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251E5B" w14:textId="77777777" w:rsidR="001D4802" w:rsidRPr="00BB110E" w:rsidRDefault="001D4802" w:rsidP="001D4802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1 11 05035 05 0042 120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0A4874" w14:textId="77777777" w:rsidR="001D4802" w:rsidRPr="003F0C1F" w:rsidRDefault="001D4802" w:rsidP="001D4802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A30E2" w14:textId="77777777" w:rsidR="001D4802" w:rsidRPr="00C609AE" w:rsidRDefault="00C609AE" w:rsidP="001D480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  <w:r w:rsidR="001D4802" w:rsidRPr="00BB110E">
              <w:rPr>
                <w:rFonts w:ascii="Times New Roman" w:hAnsi="Times New Roman"/>
                <w:sz w:val="28"/>
                <w:szCs w:val="28"/>
              </w:rPr>
              <w:t>1,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1FE0E" w14:textId="77777777" w:rsidR="001D4802" w:rsidRPr="00C609AE" w:rsidRDefault="00C609AE" w:rsidP="001D480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  <w:r w:rsidR="001D4802" w:rsidRPr="00BB110E">
              <w:rPr>
                <w:rFonts w:ascii="Times New Roman" w:hAnsi="Times New Roman"/>
                <w:sz w:val="28"/>
                <w:szCs w:val="28"/>
              </w:rPr>
              <w:t>1,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</w:tr>
      <w:tr w:rsidR="001D4802" w:rsidRPr="00BB110E" w14:paraId="5FE22883" w14:textId="77777777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909D37" w14:textId="77777777" w:rsidR="001D4802" w:rsidRPr="00BB110E" w:rsidRDefault="001D4802" w:rsidP="001D4802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color w:val="000000"/>
                <w:sz w:val="28"/>
                <w:szCs w:val="28"/>
              </w:rPr>
              <w:t>1 11 05075 05 0000 120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EC29F7" w14:textId="77777777" w:rsidR="001D4802" w:rsidRPr="003F0C1F" w:rsidRDefault="001D4802" w:rsidP="001D4802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Доходы от сдачи в аренду имущества, составляющего казну муниципальных районов (за исключением земельных участков)*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29A2E" w14:textId="77777777" w:rsidR="001D4802" w:rsidRPr="00BB110E" w:rsidRDefault="00C609AE" w:rsidP="001D480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 </w:t>
            </w:r>
            <w:r w:rsidR="001D4802" w:rsidRPr="00BB110E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 w:rsidR="001D4802" w:rsidRPr="00BB110E">
              <w:rPr>
                <w:rFonts w:ascii="Times New Roman" w:hAnsi="Times New Roman"/>
                <w:sz w:val="28"/>
                <w:szCs w:val="28"/>
              </w:rPr>
              <w:t>6,0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1D26B" w14:textId="77777777" w:rsidR="001D4802" w:rsidRPr="00BB110E" w:rsidRDefault="00C609AE" w:rsidP="001D480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 </w:t>
            </w:r>
            <w:r w:rsidR="001D4802" w:rsidRPr="00BB110E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 w:rsidR="001D4802" w:rsidRPr="00BB110E">
              <w:rPr>
                <w:rFonts w:ascii="Times New Roman" w:hAnsi="Times New Roman"/>
                <w:sz w:val="28"/>
                <w:szCs w:val="28"/>
              </w:rPr>
              <w:t>6,0</w:t>
            </w:r>
          </w:p>
        </w:tc>
      </w:tr>
      <w:tr w:rsidR="001D4802" w:rsidRPr="00BB110E" w14:paraId="015CD70A" w14:textId="77777777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91B09" w14:textId="77777777" w:rsidR="001D4802" w:rsidRPr="00BB110E" w:rsidRDefault="001D4802" w:rsidP="001D480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1 13 00000 00 0000 000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CEDBE5" w14:textId="77777777" w:rsidR="001D4802" w:rsidRPr="003F0C1F" w:rsidRDefault="001D4802" w:rsidP="001D4802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Доходы от оказания платных услуг (работ) и компенсации затрат государства*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6BFCE" w14:textId="77777777" w:rsidR="001D4802" w:rsidRPr="00A21BBD" w:rsidRDefault="001D4802" w:rsidP="001D480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5</w:t>
            </w:r>
            <w:r w:rsidR="00A21BBD">
              <w:rPr>
                <w:rFonts w:ascii="Times New Roman" w:hAnsi="Times New Roman"/>
                <w:sz w:val="28"/>
                <w:szCs w:val="28"/>
                <w:lang w:val="ru-RU"/>
              </w:rPr>
              <w:t>02</w:t>
            </w:r>
            <w:r w:rsidRPr="00BB110E">
              <w:rPr>
                <w:rFonts w:ascii="Times New Roman" w:hAnsi="Times New Roman"/>
                <w:sz w:val="28"/>
                <w:szCs w:val="28"/>
              </w:rPr>
              <w:t>,</w:t>
            </w:r>
            <w:r w:rsidR="00A21BBD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039F" w14:textId="77777777" w:rsidR="001D4802" w:rsidRPr="00A21BBD" w:rsidRDefault="001D4802" w:rsidP="001D480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5</w:t>
            </w:r>
            <w:r w:rsidR="00A21BBD">
              <w:rPr>
                <w:rFonts w:ascii="Times New Roman" w:hAnsi="Times New Roman"/>
                <w:sz w:val="28"/>
                <w:szCs w:val="28"/>
                <w:lang w:val="ru-RU"/>
              </w:rPr>
              <w:t>47</w:t>
            </w:r>
            <w:r w:rsidRPr="00BB110E">
              <w:rPr>
                <w:rFonts w:ascii="Times New Roman" w:hAnsi="Times New Roman"/>
                <w:sz w:val="28"/>
                <w:szCs w:val="28"/>
              </w:rPr>
              <w:t>,</w:t>
            </w:r>
            <w:r w:rsidR="00A21BBD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</w:tr>
      <w:tr w:rsidR="001D4802" w:rsidRPr="00BB110E" w14:paraId="7C457B32" w14:textId="77777777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B239E0" w14:textId="77777777" w:rsidR="001D4802" w:rsidRPr="00BB110E" w:rsidRDefault="001D4802" w:rsidP="001D480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1 14 02000 00 0000 000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633CC4" w14:textId="77777777" w:rsidR="001D4802" w:rsidRPr="003F0C1F" w:rsidRDefault="001D4802" w:rsidP="001D4802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sz w:val="28"/>
                <w:szCs w:val="28"/>
                <w:lang w:val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EE9D8" w14:textId="77777777" w:rsidR="001D4802" w:rsidRPr="00A21BBD" w:rsidRDefault="00A21BBD" w:rsidP="001D480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97</w:t>
            </w:r>
            <w:r w:rsidR="001D4802" w:rsidRPr="00BB110E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DD79D" w14:textId="77777777" w:rsidR="001D4802" w:rsidRPr="00BB110E" w:rsidRDefault="001D4802" w:rsidP="001D480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6</w:t>
            </w:r>
            <w:r w:rsidR="00A21BBD">
              <w:rPr>
                <w:rFonts w:ascii="Times New Roman" w:hAnsi="Times New Roman"/>
                <w:sz w:val="28"/>
                <w:szCs w:val="28"/>
                <w:lang w:val="ru-RU"/>
              </w:rPr>
              <w:t>99</w:t>
            </w:r>
            <w:r w:rsidRPr="00BB110E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1D4802" w:rsidRPr="00BB110E" w14:paraId="7A9C196C" w14:textId="77777777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943337" w14:textId="77777777" w:rsidR="001D4802" w:rsidRPr="00BB110E" w:rsidRDefault="001D4802" w:rsidP="001D4802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</w:rPr>
              <w:t>1 14 06010 00 0000 430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7D76CF" w14:textId="77777777" w:rsidR="001D4802" w:rsidRPr="003F0C1F" w:rsidRDefault="001D4802" w:rsidP="001D4802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Доходы от продажи земельных участков, государственная собственность на которые разграничена</w:t>
            </w:r>
            <w:r w:rsidR="00E56609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 xml:space="preserve"> (за исключением земельных участков бюджетных и автономных учреждений)</w:t>
            </w:r>
            <w:r w:rsidRPr="003F0C1F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3B506" w14:textId="77777777" w:rsidR="001D4802" w:rsidRPr="00BB110E" w:rsidRDefault="001D4802" w:rsidP="001D480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1</w:t>
            </w:r>
            <w:r w:rsidR="00E56609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Pr="00BB11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56609">
              <w:rPr>
                <w:rFonts w:ascii="Times New Roman" w:hAnsi="Times New Roman"/>
                <w:sz w:val="28"/>
                <w:szCs w:val="28"/>
                <w:lang w:val="ru-RU"/>
              </w:rPr>
              <w:t>629</w:t>
            </w:r>
            <w:r w:rsidRPr="00BB110E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46825" w14:textId="77777777" w:rsidR="001D4802" w:rsidRPr="00BB110E" w:rsidRDefault="001D4802" w:rsidP="001D4802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1</w:t>
            </w:r>
            <w:r w:rsidR="00E56609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Pr="00BB11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56609">
              <w:rPr>
                <w:rFonts w:ascii="Times New Roman" w:hAnsi="Times New Roman"/>
                <w:sz w:val="28"/>
                <w:szCs w:val="28"/>
                <w:lang w:val="ru-RU"/>
              </w:rPr>
              <w:t>629</w:t>
            </w:r>
            <w:r w:rsidRPr="00BB110E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E56609" w:rsidRPr="00BB110E" w14:paraId="3193CEA8" w14:textId="77777777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83719" w14:textId="77777777" w:rsidR="00E56609" w:rsidRPr="00BB110E" w:rsidRDefault="00E56609" w:rsidP="00E56609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</w:rPr>
              <w:t>1 14 060</w:t>
            </w:r>
            <w:r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2</w:t>
            </w:r>
            <w:r w:rsidRPr="00BB110E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</w:rPr>
              <w:t>0 00 0000 430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B6A574" w14:textId="77777777" w:rsidR="00E56609" w:rsidRPr="003F0C1F" w:rsidRDefault="00E56609" w:rsidP="00E56609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Доходы от продажи земельных участков, государственная собственность на которые разграничена</w:t>
            </w:r>
            <w:r w:rsidR="00462E09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 xml:space="preserve"> (за исключением земель</w:t>
            </w:r>
            <w:r w:rsidR="00462E09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lastRenderedPageBreak/>
              <w:t>ных участков бюджетных и автономных учреждений)</w:t>
            </w:r>
            <w:r w:rsidRPr="003F0C1F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63826" w14:textId="77777777" w:rsidR="00E56609" w:rsidRPr="00BB110E" w:rsidRDefault="00E56609" w:rsidP="00E5660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113</w:t>
            </w:r>
            <w:r w:rsidRPr="00BB110E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4B796" w14:textId="77777777" w:rsidR="00E56609" w:rsidRPr="00BB110E" w:rsidRDefault="00E56609" w:rsidP="00E5660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Pr="00BB110E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Pr="00BB110E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E56609" w:rsidRPr="00BB110E" w14:paraId="44A2F88A" w14:textId="77777777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BE2B8" w14:textId="77777777" w:rsidR="00E56609" w:rsidRPr="00BB110E" w:rsidRDefault="00E56609" w:rsidP="00E56609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</w:rPr>
              <w:t>1 14 06300 00 0000 430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E55E98" w14:textId="77777777" w:rsidR="00E56609" w:rsidRPr="003F0C1F" w:rsidRDefault="00E56609" w:rsidP="00E56609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color w:val="22272F"/>
                <w:sz w:val="28"/>
                <w:szCs w:val="28"/>
                <w:shd w:val="clear" w:color="auto" w:fill="FFFFFF"/>
                <w:lang w:val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ADE70" w14:textId="77777777" w:rsidR="00E56609" w:rsidRPr="00BB110E" w:rsidRDefault="006C6343" w:rsidP="00E5660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 w:rsidR="00E56609" w:rsidRPr="00BB110E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  <w:r w:rsidR="00E56609" w:rsidRPr="00BB110E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433C5" w14:textId="77777777" w:rsidR="00E56609" w:rsidRPr="00BB110E" w:rsidRDefault="006C6343" w:rsidP="00E5660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 w:rsidR="00E56609" w:rsidRPr="00BB110E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  <w:r w:rsidR="00E56609" w:rsidRPr="00BB110E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E56609" w:rsidRPr="00BB110E" w14:paraId="7CBAE2A4" w14:textId="77777777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259628" w14:textId="77777777" w:rsidR="00E56609" w:rsidRPr="00BB110E" w:rsidRDefault="00E56609" w:rsidP="00E56609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color w:val="000000"/>
                <w:sz w:val="28"/>
                <w:szCs w:val="28"/>
              </w:rPr>
              <w:t>1 16 00000 00 0000 000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FE5612" w14:textId="77777777" w:rsidR="00E56609" w:rsidRPr="00BB110E" w:rsidRDefault="00E56609" w:rsidP="00E56609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B110E">
              <w:rPr>
                <w:rFonts w:ascii="Times New Roman" w:hAnsi="Times New Roman"/>
                <w:sz w:val="28"/>
                <w:szCs w:val="28"/>
              </w:rPr>
              <w:t>Штрафы</w:t>
            </w:r>
            <w:proofErr w:type="spellEnd"/>
            <w:r w:rsidRPr="00BB110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B110E">
              <w:rPr>
                <w:rFonts w:ascii="Times New Roman" w:hAnsi="Times New Roman"/>
                <w:sz w:val="28"/>
                <w:szCs w:val="28"/>
              </w:rPr>
              <w:t>санкции</w:t>
            </w:r>
            <w:proofErr w:type="spellEnd"/>
            <w:r w:rsidRPr="00BB110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BB110E">
              <w:rPr>
                <w:rFonts w:ascii="Times New Roman" w:hAnsi="Times New Roman"/>
                <w:sz w:val="28"/>
                <w:szCs w:val="28"/>
              </w:rPr>
              <w:t>возмещение</w:t>
            </w:r>
            <w:proofErr w:type="spellEnd"/>
            <w:r w:rsidR="00871FC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B110E">
              <w:rPr>
                <w:rFonts w:ascii="Times New Roman" w:hAnsi="Times New Roman"/>
                <w:sz w:val="28"/>
                <w:szCs w:val="28"/>
              </w:rPr>
              <w:t>ущерба</w:t>
            </w:r>
            <w:proofErr w:type="spellEnd"/>
            <w:r w:rsidRPr="00BB110E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8CCB3" w14:textId="77777777" w:rsidR="00E56609" w:rsidRPr="006C6343" w:rsidRDefault="00E56609" w:rsidP="00E5660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3 5</w:t>
            </w:r>
            <w:r w:rsidR="006C6343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  <w:r w:rsidRPr="00BB110E">
              <w:rPr>
                <w:rFonts w:ascii="Times New Roman" w:hAnsi="Times New Roman"/>
                <w:sz w:val="28"/>
                <w:szCs w:val="28"/>
              </w:rPr>
              <w:t>4,</w:t>
            </w:r>
            <w:r w:rsidR="006C6343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1D8E7" w14:textId="77777777" w:rsidR="00E56609" w:rsidRPr="006C6343" w:rsidRDefault="00E56609" w:rsidP="00E5660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3 7</w:t>
            </w:r>
            <w:r w:rsidR="006C6343">
              <w:rPr>
                <w:rFonts w:ascii="Times New Roman" w:hAnsi="Times New Roman"/>
                <w:sz w:val="28"/>
                <w:szCs w:val="28"/>
                <w:lang w:val="ru-RU"/>
              </w:rPr>
              <w:t>06</w:t>
            </w:r>
            <w:r w:rsidRPr="00BB110E">
              <w:rPr>
                <w:rFonts w:ascii="Times New Roman" w:hAnsi="Times New Roman"/>
                <w:sz w:val="28"/>
                <w:szCs w:val="28"/>
              </w:rPr>
              <w:t>,</w:t>
            </w:r>
            <w:r w:rsidR="006C6343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</w:tr>
      <w:tr w:rsidR="00E56609" w:rsidRPr="00BB110E" w14:paraId="5BBEF72E" w14:textId="77777777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95ADC8" w14:textId="77777777" w:rsidR="00E56609" w:rsidRPr="00BB110E" w:rsidRDefault="00E56609" w:rsidP="00E56609">
            <w:pPr>
              <w:pStyle w:val="a7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1 17 05050 05 0000 180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8A368" w14:textId="77777777" w:rsidR="00E56609" w:rsidRPr="003F0C1F" w:rsidRDefault="00E56609" w:rsidP="00E56609">
            <w:pPr>
              <w:pStyle w:val="a7"/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Прочие неналоговые доходы бюджетов муниципальных районов*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186C7" w14:textId="77777777" w:rsidR="00E56609" w:rsidRPr="00BB110E" w:rsidRDefault="007E663C" w:rsidP="00E5660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393</w:t>
            </w:r>
            <w:r w:rsidR="00E56609" w:rsidRPr="00BB110E">
              <w:rPr>
                <w:rFonts w:ascii="Times New Roman" w:hAnsi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C4A66" w14:textId="77777777" w:rsidR="00E56609" w:rsidRPr="00BB110E" w:rsidRDefault="007E663C" w:rsidP="00E5660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393</w:t>
            </w:r>
            <w:r w:rsidR="00E56609" w:rsidRPr="00BB110E">
              <w:rPr>
                <w:rFonts w:ascii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E56609" w:rsidRPr="00BB110E" w14:paraId="4C57D521" w14:textId="77777777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D8E88" w14:textId="77777777" w:rsidR="00E56609" w:rsidRPr="00BB110E" w:rsidRDefault="00E56609" w:rsidP="00E56609">
            <w:pPr>
              <w:pStyle w:val="a7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2 00 00000 00 0000 000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F1C3AF" w14:textId="77777777" w:rsidR="00E56609" w:rsidRPr="00BB110E" w:rsidRDefault="00E56609" w:rsidP="00E56609">
            <w:pPr>
              <w:pStyle w:val="a7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BB110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Безвозмездные</w:t>
            </w:r>
            <w:proofErr w:type="spellEnd"/>
            <w:r w:rsidR="00871FCC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B110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поступления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CE6F7" w14:textId="77777777" w:rsidR="00E56609" w:rsidRPr="00E333AE" w:rsidRDefault="00E56609" w:rsidP="00E82914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2</w:t>
            </w:r>
            <w:r w:rsidR="00E82914">
              <w:rPr>
                <w:rFonts w:ascii="Times New Roman" w:hAnsi="Times New Roman"/>
                <w:sz w:val="28"/>
                <w:szCs w:val="28"/>
                <w:lang w:val="ru-RU" w:eastAsia="ru-RU"/>
              </w:rPr>
              <w:t> 699 425,4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57C21" w14:textId="77777777" w:rsidR="00E56609" w:rsidRPr="00E333AE" w:rsidRDefault="002021BF" w:rsidP="00E5660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2 507 372,0</w:t>
            </w:r>
          </w:p>
        </w:tc>
      </w:tr>
      <w:tr w:rsidR="00E56609" w:rsidRPr="00BB110E" w14:paraId="64E50BA3" w14:textId="77777777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83657" w14:textId="77777777" w:rsidR="00E56609" w:rsidRPr="00BB110E" w:rsidRDefault="00E56609" w:rsidP="00E56609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color w:val="000000"/>
                <w:sz w:val="28"/>
                <w:szCs w:val="28"/>
              </w:rPr>
              <w:t>2 02 00000 00 0000 000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9A243" w14:textId="77777777" w:rsidR="00E56609" w:rsidRPr="003F0C1F" w:rsidRDefault="00E56609" w:rsidP="00E56609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2CB71" w14:textId="77777777" w:rsidR="00E56609" w:rsidRPr="00E333AE" w:rsidRDefault="00E82914" w:rsidP="00E5660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2 698 965,4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3857F" w14:textId="77777777" w:rsidR="00E56609" w:rsidRPr="00E333AE" w:rsidRDefault="00E82914" w:rsidP="00E5660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2 506 972,0</w:t>
            </w:r>
          </w:p>
        </w:tc>
      </w:tr>
      <w:tr w:rsidR="00E56609" w:rsidRPr="00BB110E" w14:paraId="3D308892" w14:textId="77777777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FC5663" w14:textId="77777777" w:rsidR="00E56609" w:rsidRPr="00BB110E" w:rsidRDefault="00E56609" w:rsidP="00E56609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color w:val="000000"/>
                <w:sz w:val="28"/>
                <w:szCs w:val="28"/>
              </w:rPr>
              <w:t>2 02 10000 00 0000 150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8AFC92" w14:textId="77777777" w:rsidR="00E56609" w:rsidRPr="003F0C1F" w:rsidRDefault="00E56609" w:rsidP="00E56609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81008" w14:textId="77777777" w:rsidR="00E56609" w:rsidRPr="00E82914" w:rsidRDefault="00E82914" w:rsidP="00E5660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243 934,7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BD613" w14:textId="77777777" w:rsidR="00E56609" w:rsidRPr="00E82914" w:rsidRDefault="00E82914" w:rsidP="00E5660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207 070,4</w:t>
            </w:r>
          </w:p>
        </w:tc>
      </w:tr>
      <w:tr w:rsidR="00E56609" w:rsidRPr="00BB110E" w14:paraId="6ACEB063" w14:textId="77777777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F411A6" w14:textId="77777777" w:rsidR="00E56609" w:rsidRPr="00BB110E" w:rsidRDefault="00E56609" w:rsidP="00E56609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color w:val="000000"/>
                <w:sz w:val="28"/>
                <w:szCs w:val="28"/>
              </w:rPr>
              <w:t>2 02 20000 00 0000 150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55C127" w14:textId="77777777" w:rsidR="00E56609" w:rsidRPr="003F0C1F" w:rsidRDefault="00E56609" w:rsidP="00E56609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F0C1F">
              <w:rPr>
                <w:rStyle w:val="blk"/>
                <w:rFonts w:ascii="Times New Roman" w:hAnsi="Times New Roman"/>
                <w:sz w:val="28"/>
                <w:szCs w:val="28"/>
                <w:lang w:val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FE9AF" w14:textId="77777777" w:rsidR="00E56609" w:rsidRPr="00E333AE" w:rsidRDefault="00E82914" w:rsidP="00E5660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404 819,8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4A370" w14:textId="77777777" w:rsidR="00E56609" w:rsidRPr="00E333AE" w:rsidRDefault="00E82914" w:rsidP="00E5660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124 269,6</w:t>
            </w:r>
          </w:p>
        </w:tc>
      </w:tr>
      <w:tr w:rsidR="00E56609" w:rsidRPr="00BB110E" w14:paraId="075B4F8E" w14:textId="77777777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51C8B8" w14:textId="77777777" w:rsidR="00E56609" w:rsidRPr="00BB110E" w:rsidRDefault="00E56609" w:rsidP="00E56609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110E">
              <w:rPr>
                <w:rFonts w:ascii="Times New Roman" w:hAnsi="Times New Roman"/>
                <w:color w:val="000000"/>
                <w:sz w:val="28"/>
                <w:szCs w:val="28"/>
              </w:rPr>
              <w:t>2 02 30000 00 0000 150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8DECF8" w14:textId="77777777" w:rsidR="00E56609" w:rsidRPr="003F0C1F" w:rsidRDefault="00E56609" w:rsidP="00E56609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3F0C1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Субвенции бюджетам </w:t>
            </w:r>
            <w:r w:rsidRPr="003F0C1F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8D3CB" w14:textId="77777777" w:rsidR="00E56609" w:rsidRPr="00E333AE" w:rsidRDefault="00E82914" w:rsidP="00E5660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2 048 732,9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1C339" w14:textId="77777777" w:rsidR="00E56609" w:rsidRPr="00E333AE" w:rsidRDefault="00E82914" w:rsidP="00E56609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2 175 632,0</w:t>
            </w:r>
          </w:p>
        </w:tc>
      </w:tr>
      <w:tr w:rsidR="00E56609" w:rsidRPr="00BB110E" w14:paraId="345CADA2" w14:textId="77777777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07B900" w14:textId="77777777" w:rsidR="00E56609" w:rsidRPr="00BB110E" w:rsidRDefault="00E56609" w:rsidP="00E56609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 w:rsidRPr="00BB110E">
              <w:rPr>
                <w:rFonts w:ascii="Times New Roman" w:hAnsi="Times New Roman"/>
                <w:sz w:val="28"/>
                <w:szCs w:val="28"/>
              </w:rPr>
              <w:t>2 07 00000 00 0000 150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11A9B" w14:textId="77777777" w:rsidR="00E56609" w:rsidRPr="00BB110E" w:rsidRDefault="00E56609" w:rsidP="00E56609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proofErr w:type="spellStart"/>
            <w:r w:rsidRPr="00BB110E">
              <w:rPr>
                <w:rFonts w:ascii="Times New Roman" w:hAnsi="Times New Roman"/>
                <w:sz w:val="28"/>
                <w:szCs w:val="28"/>
              </w:rPr>
              <w:t>Прочие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B110E">
              <w:rPr>
                <w:rFonts w:ascii="Times New Roman" w:hAnsi="Times New Roman"/>
                <w:sz w:val="28"/>
                <w:szCs w:val="28"/>
              </w:rPr>
              <w:t>безвозмездные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BB110E"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proofErr w:type="spellStart"/>
            <w:r w:rsidRPr="00BB110E">
              <w:rPr>
                <w:rFonts w:ascii="Times New Roman" w:hAnsi="Times New Roman"/>
                <w:sz w:val="28"/>
                <w:szCs w:val="28"/>
              </w:rPr>
              <w:t>оступления</w:t>
            </w:r>
            <w:proofErr w:type="spellEnd"/>
            <w:r w:rsidRPr="00BB110E">
              <w:rPr>
                <w:rFonts w:ascii="Times New Roman" w:hAnsi="Times New Roman"/>
                <w:sz w:val="28"/>
                <w:szCs w:val="28"/>
              </w:rPr>
              <w:t>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66B79" w14:textId="77777777" w:rsidR="00E56609" w:rsidRPr="00BB110E" w:rsidRDefault="00E56609" w:rsidP="00E56609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B110E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="007E663C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6</w:t>
            </w:r>
            <w:r w:rsidRPr="00BB110E">
              <w:rPr>
                <w:rFonts w:ascii="Times New Roman" w:hAnsi="Times New Roman"/>
                <w:bCs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5DF85" w14:textId="77777777" w:rsidR="00E56609" w:rsidRPr="00BB110E" w:rsidRDefault="00E56609" w:rsidP="00E56609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B110E">
              <w:rPr>
                <w:rFonts w:ascii="Times New Roman" w:hAnsi="Times New Roman"/>
                <w:bCs/>
                <w:sz w:val="28"/>
                <w:szCs w:val="28"/>
              </w:rPr>
              <w:t>400,0</w:t>
            </w:r>
          </w:p>
        </w:tc>
      </w:tr>
      <w:tr w:rsidR="00E56609" w:rsidRPr="00BB110E" w14:paraId="4C426FE6" w14:textId="77777777" w:rsidTr="00190225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7E0228" w14:textId="77777777" w:rsidR="00E56609" w:rsidRPr="00BB110E" w:rsidRDefault="00E56609" w:rsidP="00E56609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r w:rsidRPr="00BB110E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59E5D" w14:textId="77777777" w:rsidR="00E56609" w:rsidRPr="00BB110E" w:rsidRDefault="00E56609" w:rsidP="00E56609">
            <w:pPr>
              <w:pStyle w:val="a7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BB110E">
              <w:rPr>
                <w:rFonts w:ascii="Times New Roman" w:hAnsi="Times New Roman"/>
                <w:bCs/>
                <w:sz w:val="28"/>
                <w:szCs w:val="28"/>
              </w:rPr>
              <w:t>Всего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B110E">
              <w:rPr>
                <w:rFonts w:ascii="Times New Roman" w:hAnsi="Times New Roman"/>
                <w:bCs/>
                <w:sz w:val="28"/>
                <w:szCs w:val="28"/>
              </w:rPr>
              <w:t>доходов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9037E" w14:textId="77777777" w:rsidR="00E56609" w:rsidRPr="00E333AE" w:rsidRDefault="002021BF" w:rsidP="009B3844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4 031 740,0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7CAF8" w14:textId="77777777" w:rsidR="00E56609" w:rsidRPr="00E333AE" w:rsidRDefault="002021BF" w:rsidP="00E56609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3 904 584,5</w:t>
            </w:r>
          </w:p>
        </w:tc>
      </w:tr>
    </w:tbl>
    <w:p w14:paraId="2BCBA24C" w14:textId="77777777" w:rsidR="00225A52" w:rsidRPr="00BB110E" w:rsidRDefault="00225A52" w:rsidP="00225A52">
      <w:pPr>
        <w:pStyle w:val="a7"/>
        <w:rPr>
          <w:rFonts w:ascii="Times New Roman" w:hAnsi="Times New Roman"/>
          <w:sz w:val="28"/>
          <w:szCs w:val="28"/>
        </w:rPr>
      </w:pPr>
    </w:p>
    <w:p w14:paraId="3E1E0BFC" w14:textId="77777777" w:rsidR="00225A52" w:rsidRPr="003F0C1F" w:rsidRDefault="00225A52" w:rsidP="00225A52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3F0C1F">
        <w:rPr>
          <w:rFonts w:ascii="Times New Roman" w:hAnsi="Times New Roman"/>
          <w:sz w:val="28"/>
          <w:szCs w:val="28"/>
          <w:lang w:val="ru-RU"/>
        </w:rPr>
        <w:t>*По видам и подвидам доходов, входящим в соответствующий группировочный код бюджетной классификации,  зачисляемым в районный бюджет в соответствии с законодательством Российской Федерации.</w:t>
      </w:r>
    </w:p>
    <w:p w14:paraId="21BE9C3D" w14:textId="77777777" w:rsidR="00225A52" w:rsidRDefault="00225A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Style w:val="af9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87"/>
      </w:tblGrid>
      <w:tr w:rsidR="003E3B82" w14:paraId="6C140120" w14:textId="77777777" w:rsidTr="003E3B82">
        <w:tc>
          <w:tcPr>
            <w:tcW w:w="4219" w:type="dxa"/>
          </w:tcPr>
          <w:p w14:paraId="287C93E6" w14:textId="77777777" w:rsidR="003E3B82" w:rsidRPr="00BB110E" w:rsidRDefault="003E3B82" w:rsidP="003E3B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hideMark/>
          </w:tcPr>
          <w:p w14:paraId="4E4299D3" w14:textId="77777777" w:rsidR="003E3B82" w:rsidRPr="00EB5BEE" w:rsidRDefault="003E3B82" w:rsidP="003E3B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>Приложение</w:t>
            </w:r>
            <w:proofErr w:type="spellEnd"/>
            <w:r w:rsidR="009B555C"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3</w:t>
            </w:r>
          </w:p>
        </w:tc>
      </w:tr>
      <w:tr w:rsidR="003E3B82" w14:paraId="557C9E92" w14:textId="77777777" w:rsidTr="003E3B82">
        <w:tc>
          <w:tcPr>
            <w:tcW w:w="4219" w:type="dxa"/>
          </w:tcPr>
          <w:p w14:paraId="567C21C8" w14:textId="77777777" w:rsidR="003E3B82" w:rsidRDefault="003E3B82" w:rsidP="003E3B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5387" w:type="dxa"/>
            <w:hideMark/>
          </w:tcPr>
          <w:p w14:paraId="7328EAEB" w14:textId="77777777" w:rsidR="003E3B82" w:rsidRDefault="003E3B82" w:rsidP="003E3B82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7A4005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к решению Совета</w:t>
            </w:r>
          </w:p>
          <w:p w14:paraId="03C91D7B" w14:textId="77777777" w:rsidR="003E3B82" w:rsidRPr="007A4005" w:rsidRDefault="003E3B82" w:rsidP="003E3B82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7A4005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муниципального</w:t>
            </w:r>
            <w:r w:rsidR="000347B0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</w:t>
            </w:r>
            <w:r w:rsidRPr="007A4005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образования</w:t>
            </w:r>
          </w:p>
        </w:tc>
      </w:tr>
      <w:tr w:rsidR="003E3B82" w14:paraId="0C0C342F" w14:textId="77777777" w:rsidTr="003E3B82">
        <w:tc>
          <w:tcPr>
            <w:tcW w:w="4219" w:type="dxa"/>
          </w:tcPr>
          <w:p w14:paraId="28DC2B4B" w14:textId="77777777" w:rsidR="003E3B82" w:rsidRPr="007A4005" w:rsidRDefault="003E3B82" w:rsidP="003E3B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hideMark/>
          </w:tcPr>
          <w:p w14:paraId="2175B770" w14:textId="77777777" w:rsidR="003E3B82" w:rsidRDefault="003E3B82" w:rsidP="003E3B82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9159BA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Каневской</w:t>
            </w:r>
            <w:r w:rsidR="000347B0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</w:t>
            </w:r>
            <w:r w:rsidR="009159BA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муниципальный </w:t>
            </w:r>
            <w:r w:rsidRPr="009159BA">
              <w:rPr>
                <w:rFonts w:ascii="Times New Roman" w:hAnsi="Times New Roman"/>
                <w:sz w:val="28"/>
                <w:szCs w:val="28"/>
                <w:lang w:eastAsia="en-US" w:bidi="en-US"/>
              </w:rPr>
              <w:t>район</w:t>
            </w:r>
          </w:p>
          <w:p w14:paraId="3C0AF956" w14:textId="77777777" w:rsidR="009159BA" w:rsidRPr="009159BA" w:rsidRDefault="009159BA" w:rsidP="003E3B82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Краснодарского края</w:t>
            </w:r>
          </w:p>
        </w:tc>
      </w:tr>
      <w:tr w:rsidR="003E3B82" w14:paraId="393263B0" w14:textId="77777777" w:rsidTr="003E3B82">
        <w:tc>
          <w:tcPr>
            <w:tcW w:w="4219" w:type="dxa"/>
          </w:tcPr>
          <w:p w14:paraId="4B3A9DAE" w14:textId="77777777" w:rsidR="003E3B82" w:rsidRPr="009159BA" w:rsidRDefault="003E3B82" w:rsidP="003E3B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hideMark/>
          </w:tcPr>
          <w:p w14:paraId="22BFF54E" w14:textId="77777777" w:rsidR="003E3B82" w:rsidRPr="007A4005" w:rsidRDefault="003E3B82" w:rsidP="003E3B82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 xml:space="preserve">«О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>бюджете</w:t>
            </w:r>
            <w:proofErr w:type="spellEnd"/>
            <w:r w:rsidR="000347B0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>муниципального</w:t>
            </w:r>
            <w:proofErr w:type="spellEnd"/>
            <w:r w:rsidR="000347B0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</w:t>
            </w:r>
            <w:r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образования</w:t>
            </w:r>
          </w:p>
        </w:tc>
      </w:tr>
      <w:tr w:rsidR="003E3B82" w14:paraId="379BADFA" w14:textId="77777777" w:rsidTr="003E3B82">
        <w:tc>
          <w:tcPr>
            <w:tcW w:w="4219" w:type="dxa"/>
          </w:tcPr>
          <w:p w14:paraId="5D27332C" w14:textId="77777777" w:rsidR="003E3B82" w:rsidRDefault="003E3B82" w:rsidP="003E3B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5387" w:type="dxa"/>
            <w:vAlign w:val="center"/>
            <w:hideMark/>
          </w:tcPr>
          <w:p w14:paraId="43E30FD4" w14:textId="77777777" w:rsidR="001E6B5F" w:rsidRDefault="003E3B82" w:rsidP="001E6B5F">
            <w:pPr>
              <w:widowControl w:val="0"/>
              <w:snapToGrid w:val="0"/>
              <w:spacing w:after="0" w:line="24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Каневской </w:t>
            </w:r>
            <w:r w:rsidR="001E6B5F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муниципальный </w:t>
            </w:r>
            <w:r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>район</w:t>
            </w:r>
          </w:p>
          <w:p w14:paraId="78E3009E" w14:textId="77777777" w:rsidR="003E3B82" w:rsidRPr="00EB5BEE" w:rsidRDefault="001E6B5F" w:rsidP="001E6B5F">
            <w:pPr>
              <w:widowControl w:val="0"/>
              <w:snapToGrid w:val="0"/>
              <w:spacing w:after="0" w:line="24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Краснодарского края</w:t>
            </w:r>
            <w:r w:rsidR="003E3B82"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на 202</w:t>
            </w:r>
            <w:r w:rsidR="003E3B82">
              <w:rPr>
                <w:rFonts w:ascii="Times New Roman" w:hAnsi="Times New Roman"/>
                <w:sz w:val="28"/>
                <w:szCs w:val="28"/>
                <w:lang w:eastAsia="en-US" w:bidi="en-US"/>
              </w:rPr>
              <w:t>5</w:t>
            </w:r>
            <w:r w:rsidR="003E3B82"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год</w:t>
            </w:r>
            <w:r w:rsidR="003E3B82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и на</w:t>
            </w:r>
          </w:p>
        </w:tc>
      </w:tr>
      <w:tr w:rsidR="003E3B82" w14:paraId="6A43809F" w14:textId="77777777" w:rsidTr="003E3B82">
        <w:tc>
          <w:tcPr>
            <w:tcW w:w="4219" w:type="dxa"/>
          </w:tcPr>
          <w:p w14:paraId="6A6E1DF8" w14:textId="77777777" w:rsidR="003E3B82" w:rsidRPr="00EB5BEE" w:rsidRDefault="003E3B82" w:rsidP="003E3B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7" w:type="dxa"/>
            <w:vAlign w:val="center"/>
            <w:hideMark/>
          </w:tcPr>
          <w:p w14:paraId="1D809E3E" w14:textId="77777777" w:rsidR="003E3B82" w:rsidRPr="00EB5BEE" w:rsidRDefault="003E3B82" w:rsidP="003E3B82">
            <w:pPr>
              <w:widowControl w:val="0"/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плановый период 202</w:t>
            </w: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6</w:t>
            </w:r>
            <w:r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и 202</w:t>
            </w: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7</w:t>
            </w:r>
            <w:r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годов»</w:t>
            </w:r>
          </w:p>
        </w:tc>
      </w:tr>
    </w:tbl>
    <w:p w14:paraId="3AAA3445" w14:textId="77777777" w:rsidR="003E3B82" w:rsidRDefault="003E3B82" w:rsidP="003E3B82"/>
    <w:p w14:paraId="2EA4131C" w14:textId="77777777" w:rsidR="003E3B82" w:rsidRDefault="003E3B82" w:rsidP="003E3B82">
      <w:pPr>
        <w:pStyle w:val="a7"/>
        <w:ind w:firstLine="708"/>
        <w:jc w:val="center"/>
        <w:rPr>
          <w:rFonts w:ascii="Times New Roman" w:eastAsia="Calibri" w:hAnsi="Times New Roman"/>
          <w:sz w:val="28"/>
          <w:szCs w:val="28"/>
          <w:lang w:val="ru-RU"/>
        </w:rPr>
      </w:pPr>
      <w:r w:rsidRPr="00EB5BEE">
        <w:rPr>
          <w:rFonts w:ascii="Times New Roman" w:eastAsia="Calibri" w:hAnsi="Times New Roman"/>
          <w:sz w:val="28"/>
          <w:szCs w:val="28"/>
          <w:lang w:val="ru-RU"/>
        </w:rPr>
        <w:t>Безвозмездные поступления из бюджета</w:t>
      </w:r>
      <w:r w:rsidR="00F57480">
        <w:rPr>
          <w:rFonts w:ascii="Times New Roman" w:eastAsia="Calibri" w:hAnsi="Times New Roman"/>
          <w:sz w:val="28"/>
          <w:szCs w:val="28"/>
          <w:lang w:val="ru-RU"/>
        </w:rPr>
        <w:t xml:space="preserve"> Краснодарского края</w:t>
      </w:r>
      <w:r w:rsidRPr="00EB5BEE">
        <w:rPr>
          <w:rFonts w:ascii="Times New Roman" w:eastAsia="Calibri" w:hAnsi="Times New Roman"/>
          <w:sz w:val="28"/>
          <w:szCs w:val="28"/>
          <w:lang w:val="ru-RU"/>
        </w:rPr>
        <w:t xml:space="preserve"> в 202</w:t>
      </w:r>
      <w:r>
        <w:rPr>
          <w:rFonts w:ascii="Times New Roman" w:eastAsia="Calibri" w:hAnsi="Times New Roman"/>
          <w:sz w:val="28"/>
          <w:szCs w:val="28"/>
          <w:lang w:val="ru-RU"/>
        </w:rPr>
        <w:t>5</w:t>
      </w:r>
      <w:r w:rsidRPr="00EB5BEE">
        <w:rPr>
          <w:rFonts w:ascii="Times New Roman" w:eastAsia="Calibri" w:hAnsi="Times New Roman"/>
          <w:sz w:val="28"/>
          <w:szCs w:val="28"/>
          <w:lang w:val="ru-RU"/>
        </w:rPr>
        <w:t xml:space="preserve"> году     </w:t>
      </w:r>
    </w:p>
    <w:p w14:paraId="677DDD0E" w14:textId="77777777" w:rsidR="003E3B82" w:rsidRDefault="003E3B82" w:rsidP="003E3B82">
      <w:pPr>
        <w:pStyle w:val="a7"/>
        <w:ind w:firstLine="708"/>
        <w:jc w:val="center"/>
        <w:rPr>
          <w:rFonts w:ascii="Times New Roman" w:eastAsia="Calibri" w:hAnsi="Times New Roman"/>
          <w:sz w:val="28"/>
          <w:szCs w:val="28"/>
          <w:lang w:val="ru-RU"/>
        </w:rPr>
      </w:pPr>
    </w:p>
    <w:p w14:paraId="629651A7" w14:textId="77777777" w:rsidR="003E3B82" w:rsidRDefault="009B555C" w:rsidP="003E3B82">
      <w:pPr>
        <w:pStyle w:val="a7"/>
        <w:ind w:firstLine="708"/>
        <w:jc w:val="center"/>
        <w:rPr>
          <w:rFonts w:ascii="Times New Roman" w:hAnsi="Times New Roman"/>
          <w:sz w:val="28"/>
          <w:szCs w:val="28"/>
          <w:lang w:val="ru-RU"/>
        </w:rPr>
      </w:pPr>
      <w:r w:rsidRPr="004C51DF">
        <w:rPr>
          <w:rFonts w:ascii="Times New Roman" w:eastAsia="Calibri" w:hAnsi="Times New Roman"/>
          <w:sz w:val="28"/>
          <w:szCs w:val="28"/>
          <w:lang w:val="ru-RU"/>
        </w:rPr>
        <w:t xml:space="preserve">                                                                                              </w:t>
      </w:r>
      <w:r w:rsidR="001E6B5F">
        <w:rPr>
          <w:rFonts w:ascii="Times New Roman" w:eastAsia="Calibri" w:hAnsi="Times New Roman"/>
          <w:sz w:val="28"/>
          <w:szCs w:val="28"/>
          <w:lang w:val="ru-RU"/>
        </w:rPr>
        <w:t xml:space="preserve">      </w:t>
      </w:r>
      <w:r w:rsidRPr="004C51DF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r w:rsidR="003E3B82" w:rsidRPr="00EB5BEE">
        <w:rPr>
          <w:rFonts w:ascii="Times New Roman" w:eastAsia="Calibri" w:hAnsi="Times New Roman"/>
          <w:sz w:val="28"/>
          <w:szCs w:val="28"/>
          <w:lang w:val="ru-RU"/>
        </w:rPr>
        <w:t>(тыс. рублей)</w:t>
      </w:r>
    </w:p>
    <w:tbl>
      <w:tblPr>
        <w:tblW w:w="9653" w:type="dxa"/>
        <w:tblInd w:w="94" w:type="dxa"/>
        <w:tblLook w:val="04A0" w:firstRow="1" w:lastRow="0" w:firstColumn="1" w:lastColumn="0" w:noHBand="0" w:noVBand="1"/>
      </w:tblPr>
      <w:tblGrid>
        <w:gridCol w:w="2980"/>
        <w:gridCol w:w="4831"/>
        <w:gridCol w:w="1842"/>
      </w:tblGrid>
      <w:tr w:rsidR="003E3B82" w:rsidRPr="00EA5BCF" w14:paraId="3D6B8F32" w14:textId="77777777" w:rsidTr="00EA107F">
        <w:trPr>
          <w:trHeight w:val="375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75F44" w14:textId="77777777" w:rsidR="003E3B82" w:rsidRPr="00EA5BCF" w:rsidRDefault="003E3B82" w:rsidP="003E3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Код</w:t>
            </w:r>
          </w:p>
        </w:tc>
        <w:tc>
          <w:tcPr>
            <w:tcW w:w="4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E873F" w14:textId="77777777" w:rsidR="003E3B82" w:rsidRPr="00EA5BCF" w:rsidRDefault="003E3B82" w:rsidP="003E3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дохода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76A08" w14:textId="77777777" w:rsidR="003E3B82" w:rsidRPr="00EA5BCF" w:rsidRDefault="003E3B82" w:rsidP="003E3B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5BCF">
              <w:rPr>
                <w:rFonts w:ascii="Times New Roman" w:hAnsi="Times New Roman"/>
                <w:color w:val="000000"/>
                <w:sz w:val="28"/>
                <w:szCs w:val="28"/>
              </w:rPr>
              <w:t>Сумма</w:t>
            </w:r>
          </w:p>
        </w:tc>
      </w:tr>
    </w:tbl>
    <w:p w14:paraId="62614648" w14:textId="77777777" w:rsidR="003E3B82" w:rsidRPr="00EA5BCF" w:rsidRDefault="003E3B82" w:rsidP="003E3B82">
      <w:pPr>
        <w:pStyle w:val="a7"/>
        <w:ind w:firstLine="708"/>
        <w:jc w:val="right"/>
        <w:rPr>
          <w:rFonts w:ascii="Times New Roman" w:eastAsia="Calibri" w:hAnsi="Times New Roman"/>
          <w:sz w:val="16"/>
          <w:szCs w:val="16"/>
          <w:lang w:val="ru-RU"/>
        </w:rPr>
      </w:pPr>
    </w:p>
    <w:tbl>
      <w:tblPr>
        <w:tblW w:w="961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0"/>
        <w:gridCol w:w="4832"/>
        <w:gridCol w:w="1800"/>
      </w:tblGrid>
      <w:tr w:rsidR="00CC3078" w:rsidRPr="00CC3078" w14:paraId="6DFAF144" w14:textId="77777777" w:rsidTr="007A45D9">
        <w:trPr>
          <w:trHeight w:val="375"/>
          <w:tblHeader/>
        </w:trPr>
        <w:tc>
          <w:tcPr>
            <w:tcW w:w="2980" w:type="dxa"/>
            <w:shd w:val="clear" w:color="auto" w:fill="auto"/>
            <w:hideMark/>
          </w:tcPr>
          <w:p w14:paraId="48D21F2F" w14:textId="77777777" w:rsidR="00CC3078" w:rsidRPr="00CC3078" w:rsidRDefault="00CC3078" w:rsidP="00CC3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3078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832" w:type="dxa"/>
            <w:shd w:val="clear" w:color="auto" w:fill="auto"/>
            <w:vAlign w:val="bottom"/>
            <w:hideMark/>
          </w:tcPr>
          <w:p w14:paraId="40031E8C" w14:textId="77777777" w:rsidR="00CC3078" w:rsidRPr="00CC3078" w:rsidRDefault="00CC3078" w:rsidP="00CC3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3078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14:paraId="52B7BDD8" w14:textId="77777777" w:rsidR="00CC3078" w:rsidRPr="00CC3078" w:rsidRDefault="00CC3078" w:rsidP="00CC3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3078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CC3078" w:rsidRPr="00CC3078" w14:paraId="0646A4AF" w14:textId="77777777" w:rsidTr="007A45D9">
        <w:trPr>
          <w:trHeight w:val="375"/>
        </w:trPr>
        <w:tc>
          <w:tcPr>
            <w:tcW w:w="2980" w:type="dxa"/>
            <w:shd w:val="clear" w:color="auto" w:fill="auto"/>
            <w:hideMark/>
          </w:tcPr>
          <w:p w14:paraId="4F06A9D3" w14:textId="77777777" w:rsidR="00CC3078" w:rsidRPr="00CC3078" w:rsidRDefault="00CC3078" w:rsidP="00CC3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3078">
              <w:rPr>
                <w:rFonts w:ascii="Times New Roman" w:hAnsi="Times New Roman"/>
                <w:color w:val="000000"/>
                <w:sz w:val="28"/>
                <w:szCs w:val="28"/>
              </w:rPr>
              <w:t>2 00 00000 00 0000 000</w:t>
            </w:r>
          </w:p>
        </w:tc>
        <w:tc>
          <w:tcPr>
            <w:tcW w:w="4832" w:type="dxa"/>
            <w:shd w:val="clear" w:color="auto" w:fill="auto"/>
            <w:hideMark/>
          </w:tcPr>
          <w:p w14:paraId="4DADE1B0" w14:textId="77777777" w:rsidR="00CC3078" w:rsidRPr="00CC3078" w:rsidRDefault="00CC3078" w:rsidP="00CC307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30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Безвозмездные поступления 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2B7F535" w14:textId="77777777" w:rsidR="00CC3078" w:rsidRPr="00CC3078" w:rsidRDefault="00CC3078" w:rsidP="00CC3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3078">
              <w:rPr>
                <w:rFonts w:ascii="Times New Roman" w:hAnsi="Times New Roman"/>
                <w:color w:val="000000"/>
                <w:sz w:val="28"/>
                <w:szCs w:val="28"/>
              </w:rPr>
              <w:t>2 781 046,2</w:t>
            </w:r>
          </w:p>
        </w:tc>
      </w:tr>
      <w:tr w:rsidR="00CC3078" w:rsidRPr="00CC3078" w14:paraId="6CC41233" w14:textId="77777777" w:rsidTr="007A45D9">
        <w:trPr>
          <w:trHeight w:val="495"/>
        </w:trPr>
        <w:tc>
          <w:tcPr>
            <w:tcW w:w="2980" w:type="dxa"/>
            <w:shd w:val="clear" w:color="auto" w:fill="auto"/>
            <w:hideMark/>
          </w:tcPr>
          <w:p w14:paraId="5F288A6A" w14:textId="77777777" w:rsidR="00CC3078" w:rsidRPr="00CC3078" w:rsidRDefault="00CC3078" w:rsidP="00CC3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3078">
              <w:rPr>
                <w:rFonts w:ascii="Times New Roman" w:hAnsi="Times New Roman"/>
                <w:color w:val="000000"/>
                <w:sz w:val="28"/>
                <w:szCs w:val="28"/>
              </w:rPr>
              <w:t>2 02 00000 00 0000 000</w:t>
            </w:r>
          </w:p>
        </w:tc>
        <w:tc>
          <w:tcPr>
            <w:tcW w:w="4832" w:type="dxa"/>
            <w:shd w:val="clear" w:color="auto" w:fill="auto"/>
            <w:hideMark/>
          </w:tcPr>
          <w:p w14:paraId="3152F13B" w14:textId="77777777" w:rsidR="00CC3078" w:rsidRPr="00CC3078" w:rsidRDefault="00CC3078" w:rsidP="00CC307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3078">
              <w:rPr>
                <w:rFonts w:ascii="Times New Roman" w:hAnsi="Times New Roman"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5FD2D6A" w14:textId="77777777" w:rsidR="00CC3078" w:rsidRPr="00CC3078" w:rsidRDefault="00CC3078" w:rsidP="00CC3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3078">
              <w:rPr>
                <w:rFonts w:ascii="Times New Roman" w:hAnsi="Times New Roman"/>
                <w:color w:val="000000"/>
                <w:sz w:val="28"/>
                <w:szCs w:val="28"/>
              </w:rPr>
              <w:t>2 781 046,2</w:t>
            </w:r>
          </w:p>
        </w:tc>
      </w:tr>
      <w:tr w:rsidR="00CC3078" w:rsidRPr="00CC3078" w14:paraId="6A3D35DC" w14:textId="77777777" w:rsidTr="007A45D9">
        <w:trPr>
          <w:trHeight w:val="495"/>
        </w:trPr>
        <w:tc>
          <w:tcPr>
            <w:tcW w:w="2980" w:type="dxa"/>
            <w:shd w:val="clear" w:color="auto" w:fill="auto"/>
            <w:hideMark/>
          </w:tcPr>
          <w:p w14:paraId="38FB0E70" w14:textId="77777777" w:rsidR="00CC3078" w:rsidRPr="00CC3078" w:rsidRDefault="00CC3078" w:rsidP="00CC3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3078">
              <w:rPr>
                <w:rFonts w:ascii="Times New Roman" w:hAnsi="Times New Roman"/>
                <w:color w:val="000000"/>
                <w:sz w:val="28"/>
                <w:szCs w:val="28"/>
              </w:rPr>
              <w:t>2 02 10000 00 0000 150</w:t>
            </w:r>
          </w:p>
        </w:tc>
        <w:tc>
          <w:tcPr>
            <w:tcW w:w="4832" w:type="dxa"/>
            <w:shd w:val="clear" w:color="auto" w:fill="auto"/>
            <w:hideMark/>
          </w:tcPr>
          <w:p w14:paraId="1265A559" w14:textId="77777777" w:rsidR="00CC3078" w:rsidRPr="00CC3078" w:rsidRDefault="00CC3078" w:rsidP="00CC307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3078">
              <w:rPr>
                <w:rFonts w:ascii="Times New Roman" w:hAnsi="Times New Roman"/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08505D2" w14:textId="77777777" w:rsidR="00CC3078" w:rsidRPr="00CC3078" w:rsidRDefault="00CC3078" w:rsidP="00CC3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3078">
              <w:rPr>
                <w:rFonts w:ascii="Times New Roman" w:hAnsi="Times New Roman"/>
                <w:color w:val="000000"/>
                <w:sz w:val="28"/>
                <w:szCs w:val="28"/>
              </w:rPr>
              <w:t>288 393,2</w:t>
            </w:r>
          </w:p>
        </w:tc>
      </w:tr>
      <w:tr w:rsidR="00CC3078" w:rsidRPr="00CC3078" w14:paraId="7B129609" w14:textId="77777777" w:rsidTr="007A45D9">
        <w:trPr>
          <w:trHeight w:val="495"/>
        </w:trPr>
        <w:tc>
          <w:tcPr>
            <w:tcW w:w="2980" w:type="dxa"/>
            <w:shd w:val="clear" w:color="auto" w:fill="auto"/>
            <w:hideMark/>
          </w:tcPr>
          <w:p w14:paraId="49481A54" w14:textId="77777777" w:rsidR="00CC3078" w:rsidRPr="00CC3078" w:rsidRDefault="00CC3078" w:rsidP="00CC3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0" w:name="RANGE!A9"/>
            <w:r w:rsidRPr="00CC3078">
              <w:rPr>
                <w:rFonts w:ascii="Times New Roman" w:hAnsi="Times New Roman"/>
                <w:color w:val="000000"/>
                <w:sz w:val="28"/>
                <w:szCs w:val="28"/>
              </w:rPr>
              <w:t>2 02 15000 00 0000 150</w:t>
            </w:r>
            <w:bookmarkEnd w:id="0"/>
          </w:p>
        </w:tc>
        <w:tc>
          <w:tcPr>
            <w:tcW w:w="4832" w:type="dxa"/>
            <w:shd w:val="clear" w:color="auto" w:fill="auto"/>
            <w:hideMark/>
          </w:tcPr>
          <w:p w14:paraId="6E26E773" w14:textId="77777777" w:rsidR="00CC3078" w:rsidRPr="00CC3078" w:rsidRDefault="00CC3078" w:rsidP="00CC307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3078">
              <w:rPr>
                <w:rFonts w:ascii="Times New Roman" w:hAnsi="Times New Roman"/>
                <w:color w:val="000000"/>
                <w:sz w:val="28"/>
                <w:szCs w:val="28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58A05EF" w14:textId="77777777" w:rsidR="00CC3078" w:rsidRPr="00CC3078" w:rsidRDefault="00CC3078" w:rsidP="00CC3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3078">
              <w:rPr>
                <w:rFonts w:ascii="Times New Roman" w:hAnsi="Times New Roman"/>
                <w:color w:val="000000"/>
                <w:sz w:val="28"/>
                <w:szCs w:val="28"/>
              </w:rPr>
              <w:t>263 138,1</w:t>
            </w:r>
          </w:p>
        </w:tc>
      </w:tr>
      <w:tr w:rsidR="00CC3078" w:rsidRPr="00CC3078" w14:paraId="3E21A028" w14:textId="77777777" w:rsidTr="007A45D9">
        <w:trPr>
          <w:trHeight w:val="495"/>
        </w:trPr>
        <w:tc>
          <w:tcPr>
            <w:tcW w:w="2980" w:type="dxa"/>
            <w:shd w:val="clear" w:color="auto" w:fill="auto"/>
            <w:hideMark/>
          </w:tcPr>
          <w:p w14:paraId="1312CCE9" w14:textId="77777777" w:rsidR="00CC3078" w:rsidRPr="00CC3078" w:rsidRDefault="00CC3078" w:rsidP="00CC3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3078">
              <w:rPr>
                <w:rFonts w:ascii="Times New Roman" w:hAnsi="Times New Roman"/>
                <w:color w:val="000000"/>
                <w:sz w:val="28"/>
                <w:szCs w:val="28"/>
              </w:rPr>
              <w:t>2 02 15001 05 0000 150</w:t>
            </w:r>
          </w:p>
        </w:tc>
        <w:tc>
          <w:tcPr>
            <w:tcW w:w="4832" w:type="dxa"/>
            <w:shd w:val="clear" w:color="auto" w:fill="auto"/>
            <w:hideMark/>
          </w:tcPr>
          <w:p w14:paraId="534BC103" w14:textId="77777777" w:rsidR="00CC3078" w:rsidRPr="00CC3078" w:rsidRDefault="00CC3078" w:rsidP="00CC307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3078">
              <w:rPr>
                <w:rFonts w:ascii="Times New Roman" w:hAnsi="Times New Roman"/>
                <w:color w:val="000000"/>
                <w:sz w:val="28"/>
                <w:szCs w:val="28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C387D0A" w14:textId="77777777" w:rsidR="00CC3078" w:rsidRPr="00CC3078" w:rsidRDefault="00CC3078" w:rsidP="00CC3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3078">
              <w:rPr>
                <w:rFonts w:ascii="Times New Roman" w:hAnsi="Times New Roman"/>
                <w:color w:val="000000"/>
                <w:sz w:val="28"/>
                <w:szCs w:val="28"/>
              </w:rPr>
              <w:t>258 838,1</w:t>
            </w:r>
          </w:p>
        </w:tc>
      </w:tr>
      <w:tr w:rsidR="00CC3078" w:rsidRPr="00CC3078" w14:paraId="7701737B" w14:textId="77777777" w:rsidTr="007A45D9">
        <w:trPr>
          <w:trHeight w:val="495"/>
        </w:trPr>
        <w:tc>
          <w:tcPr>
            <w:tcW w:w="2980" w:type="dxa"/>
            <w:shd w:val="clear" w:color="auto" w:fill="auto"/>
            <w:hideMark/>
          </w:tcPr>
          <w:p w14:paraId="2B09E8DD" w14:textId="77777777" w:rsidR="00CC3078" w:rsidRPr="00CC3078" w:rsidRDefault="00CC3078" w:rsidP="00CC3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3078">
              <w:rPr>
                <w:rFonts w:ascii="Times New Roman" w:hAnsi="Times New Roman"/>
                <w:color w:val="000000"/>
                <w:sz w:val="28"/>
                <w:szCs w:val="28"/>
              </w:rPr>
              <w:t>2 02 15002 05 0000 150</w:t>
            </w:r>
          </w:p>
        </w:tc>
        <w:tc>
          <w:tcPr>
            <w:tcW w:w="4832" w:type="dxa"/>
            <w:shd w:val="clear" w:color="auto" w:fill="auto"/>
            <w:hideMark/>
          </w:tcPr>
          <w:p w14:paraId="363720F4" w14:textId="77777777" w:rsidR="00CC3078" w:rsidRPr="00CC3078" w:rsidRDefault="00CC3078" w:rsidP="00CC307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3078">
              <w:rPr>
                <w:rFonts w:ascii="Times New Roman" w:hAnsi="Times New Roman"/>
                <w:color w:val="000000"/>
                <w:sz w:val="28"/>
                <w:szCs w:val="28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7BF81318" w14:textId="77777777" w:rsidR="00CC3078" w:rsidRPr="00CC3078" w:rsidRDefault="00CC3078" w:rsidP="00CC3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3078">
              <w:rPr>
                <w:rFonts w:ascii="Times New Roman" w:hAnsi="Times New Roman"/>
                <w:color w:val="000000"/>
                <w:sz w:val="28"/>
                <w:szCs w:val="28"/>
              </w:rPr>
              <w:t>4 300,0</w:t>
            </w:r>
          </w:p>
        </w:tc>
      </w:tr>
      <w:tr w:rsidR="00CC3078" w:rsidRPr="00CC3078" w14:paraId="1BCCC536" w14:textId="77777777" w:rsidTr="007A45D9">
        <w:trPr>
          <w:trHeight w:val="495"/>
        </w:trPr>
        <w:tc>
          <w:tcPr>
            <w:tcW w:w="2980" w:type="dxa"/>
            <w:shd w:val="clear" w:color="auto" w:fill="auto"/>
            <w:hideMark/>
          </w:tcPr>
          <w:p w14:paraId="0DB827F4" w14:textId="77777777" w:rsidR="00CC3078" w:rsidRPr="00CC3078" w:rsidRDefault="00CC3078" w:rsidP="00CC3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3078">
              <w:rPr>
                <w:rFonts w:ascii="Times New Roman" w:hAnsi="Times New Roman"/>
                <w:color w:val="000000"/>
                <w:sz w:val="28"/>
                <w:szCs w:val="28"/>
              </w:rPr>
              <w:t>2 02 19999 05 0000 150</w:t>
            </w:r>
          </w:p>
        </w:tc>
        <w:tc>
          <w:tcPr>
            <w:tcW w:w="4832" w:type="dxa"/>
            <w:shd w:val="clear" w:color="auto" w:fill="auto"/>
            <w:hideMark/>
          </w:tcPr>
          <w:p w14:paraId="6CE16F44" w14:textId="77777777" w:rsidR="00CC3078" w:rsidRPr="00CC3078" w:rsidRDefault="00CC3078" w:rsidP="00CC307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3078">
              <w:rPr>
                <w:rFonts w:ascii="Times New Roman" w:hAnsi="Times New Roman"/>
                <w:color w:val="000000"/>
                <w:sz w:val="28"/>
                <w:szCs w:val="28"/>
              </w:rPr>
              <w:t>Прочие дотации бюджетам муниципальных районов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F766350" w14:textId="77777777" w:rsidR="00CC3078" w:rsidRPr="00CC3078" w:rsidRDefault="00CC3078" w:rsidP="00CC3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3078">
              <w:rPr>
                <w:rFonts w:ascii="Times New Roman" w:hAnsi="Times New Roman"/>
                <w:color w:val="000000"/>
                <w:sz w:val="28"/>
                <w:szCs w:val="28"/>
              </w:rPr>
              <w:t>25 255,1</w:t>
            </w:r>
          </w:p>
        </w:tc>
      </w:tr>
      <w:tr w:rsidR="00CC3078" w:rsidRPr="00CC3078" w14:paraId="10DEC27D" w14:textId="77777777" w:rsidTr="007A45D9">
        <w:trPr>
          <w:trHeight w:val="495"/>
        </w:trPr>
        <w:tc>
          <w:tcPr>
            <w:tcW w:w="2980" w:type="dxa"/>
            <w:shd w:val="clear" w:color="auto" w:fill="auto"/>
            <w:hideMark/>
          </w:tcPr>
          <w:p w14:paraId="19B67798" w14:textId="77777777" w:rsidR="00CC3078" w:rsidRPr="00CC3078" w:rsidRDefault="00CC3078" w:rsidP="00CC3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3078">
              <w:rPr>
                <w:rFonts w:ascii="Times New Roman" w:hAnsi="Times New Roman"/>
                <w:color w:val="000000"/>
                <w:sz w:val="28"/>
                <w:szCs w:val="28"/>
              </w:rPr>
              <w:t>2 02 20000 00 0000 150</w:t>
            </w:r>
          </w:p>
        </w:tc>
        <w:tc>
          <w:tcPr>
            <w:tcW w:w="4832" w:type="dxa"/>
            <w:shd w:val="clear" w:color="auto" w:fill="auto"/>
            <w:hideMark/>
          </w:tcPr>
          <w:p w14:paraId="0816C6EF" w14:textId="77777777" w:rsidR="00CC3078" w:rsidRPr="00CC3078" w:rsidRDefault="00CC3078" w:rsidP="00CC307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3078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6CDA6197" w14:textId="77777777" w:rsidR="00CC3078" w:rsidRPr="00CC3078" w:rsidRDefault="00CC3078" w:rsidP="00CC3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3078">
              <w:rPr>
                <w:rFonts w:ascii="Times New Roman" w:hAnsi="Times New Roman"/>
                <w:color w:val="000000"/>
                <w:sz w:val="28"/>
                <w:szCs w:val="28"/>
              </w:rPr>
              <w:t>430 450,9</w:t>
            </w:r>
          </w:p>
        </w:tc>
      </w:tr>
      <w:tr w:rsidR="00CC3078" w:rsidRPr="00CC3078" w14:paraId="3F165A5B" w14:textId="77777777" w:rsidTr="007A45D9">
        <w:trPr>
          <w:trHeight w:val="495"/>
        </w:trPr>
        <w:tc>
          <w:tcPr>
            <w:tcW w:w="2980" w:type="dxa"/>
            <w:shd w:val="clear" w:color="auto" w:fill="auto"/>
            <w:hideMark/>
          </w:tcPr>
          <w:p w14:paraId="4CD7E6CA" w14:textId="77777777" w:rsidR="00CC3078" w:rsidRPr="00CC3078" w:rsidRDefault="00CC3078" w:rsidP="00CC3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3078">
              <w:rPr>
                <w:rFonts w:ascii="Times New Roman" w:hAnsi="Times New Roman"/>
                <w:color w:val="000000"/>
                <w:sz w:val="28"/>
                <w:szCs w:val="28"/>
              </w:rPr>
              <w:t>2 02 20077 05 0000 150</w:t>
            </w:r>
          </w:p>
        </w:tc>
        <w:tc>
          <w:tcPr>
            <w:tcW w:w="4832" w:type="dxa"/>
            <w:shd w:val="clear" w:color="auto" w:fill="auto"/>
            <w:hideMark/>
          </w:tcPr>
          <w:p w14:paraId="11BDA1C3" w14:textId="77777777" w:rsidR="00CC3078" w:rsidRPr="00CC3078" w:rsidRDefault="00CC3078" w:rsidP="00CC307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3078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2F3692B" w14:textId="77777777" w:rsidR="00CC3078" w:rsidRPr="00CC3078" w:rsidRDefault="00CC3078" w:rsidP="00CC3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3078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</w:tr>
      <w:tr w:rsidR="00CC3078" w:rsidRPr="00CC3078" w14:paraId="5F4D6B2E" w14:textId="77777777" w:rsidTr="007A45D9">
        <w:trPr>
          <w:trHeight w:val="495"/>
        </w:trPr>
        <w:tc>
          <w:tcPr>
            <w:tcW w:w="2980" w:type="dxa"/>
            <w:shd w:val="clear" w:color="auto" w:fill="auto"/>
            <w:hideMark/>
          </w:tcPr>
          <w:p w14:paraId="579536B0" w14:textId="77777777" w:rsidR="00CC3078" w:rsidRPr="00CC3078" w:rsidRDefault="00CC3078" w:rsidP="00CC3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3078">
              <w:rPr>
                <w:rFonts w:ascii="Times New Roman" w:hAnsi="Times New Roman"/>
                <w:color w:val="000000"/>
                <w:sz w:val="28"/>
                <w:szCs w:val="28"/>
              </w:rPr>
              <w:t>2 02 25228 05 0000 150</w:t>
            </w:r>
          </w:p>
        </w:tc>
        <w:tc>
          <w:tcPr>
            <w:tcW w:w="4832" w:type="dxa"/>
            <w:shd w:val="clear" w:color="auto" w:fill="auto"/>
            <w:hideMark/>
          </w:tcPr>
          <w:p w14:paraId="125FF1C8" w14:textId="77777777" w:rsidR="00CC3078" w:rsidRPr="00CC3078" w:rsidRDefault="00CC3078" w:rsidP="00CC307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3078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муниципальных районов на оснащение объектов спор</w:t>
            </w:r>
            <w:r w:rsidRPr="00CC307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тивной инфраструктуры спортивно-технологическим оборудованием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5CB3218" w14:textId="77777777" w:rsidR="00CC3078" w:rsidRPr="00CC3078" w:rsidRDefault="00CC3078" w:rsidP="00CC3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307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3 225,9</w:t>
            </w:r>
          </w:p>
        </w:tc>
      </w:tr>
      <w:tr w:rsidR="00CC3078" w:rsidRPr="00CC3078" w14:paraId="5A044046" w14:textId="77777777" w:rsidTr="007A45D9">
        <w:trPr>
          <w:trHeight w:val="495"/>
        </w:trPr>
        <w:tc>
          <w:tcPr>
            <w:tcW w:w="2980" w:type="dxa"/>
            <w:shd w:val="clear" w:color="auto" w:fill="auto"/>
            <w:hideMark/>
          </w:tcPr>
          <w:p w14:paraId="3815A0D9" w14:textId="77777777" w:rsidR="00CC3078" w:rsidRPr="00CC3078" w:rsidRDefault="00CC3078" w:rsidP="00CC3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3078">
              <w:rPr>
                <w:rFonts w:ascii="Times New Roman" w:hAnsi="Times New Roman"/>
                <w:color w:val="000000"/>
                <w:sz w:val="28"/>
                <w:szCs w:val="28"/>
              </w:rPr>
              <w:t>2 02 25304 05 0000 150</w:t>
            </w:r>
          </w:p>
        </w:tc>
        <w:tc>
          <w:tcPr>
            <w:tcW w:w="4832" w:type="dxa"/>
            <w:shd w:val="clear" w:color="auto" w:fill="auto"/>
            <w:hideMark/>
          </w:tcPr>
          <w:p w14:paraId="30C87635" w14:textId="77777777" w:rsidR="00CC3078" w:rsidRPr="00CC3078" w:rsidRDefault="00CC3078" w:rsidP="00CC307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307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   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56B8CC6" w14:textId="77777777" w:rsidR="00CC3078" w:rsidRPr="00CC3078" w:rsidRDefault="00CC3078" w:rsidP="00CC3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3078">
              <w:rPr>
                <w:rFonts w:ascii="Times New Roman" w:hAnsi="Times New Roman"/>
                <w:color w:val="000000"/>
                <w:sz w:val="28"/>
                <w:szCs w:val="28"/>
              </w:rPr>
              <w:t>52 761,2</w:t>
            </w:r>
          </w:p>
        </w:tc>
      </w:tr>
      <w:tr w:rsidR="00CC3078" w:rsidRPr="00CC3078" w14:paraId="618C1567" w14:textId="77777777" w:rsidTr="007A45D9">
        <w:trPr>
          <w:trHeight w:val="495"/>
        </w:trPr>
        <w:tc>
          <w:tcPr>
            <w:tcW w:w="2980" w:type="dxa"/>
            <w:shd w:val="clear" w:color="auto" w:fill="auto"/>
            <w:hideMark/>
          </w:tcPr>
          <w:p w14:paraId="7022AE0B" w14:textId="77777777" w:rsidR="00CC3078" w:rsidRPr="00CC3078" w:rsidRDefault="00CC3078" w:rsidP="00CC3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3078">
              <w:rPr>
                <w:rFonts w:ascii="Times New Roman" w:hAnsi="Times New Roman"/>
                <w:color w:val="000000"/>
                <w:sz w:val="28"/>
                <w:szCs w:val="28"/>
              </w:rPr>
              <w:t>2 02 25497 05 0000 150</w:t>
            </w:r>
          </w:p>
        </w:tc>
        <w:tc>
          <w:tcPr>
            <w:tcW w:w="4832" w:type="dxa"/>
            <w:shd w:val="clear" w:color="auto" w:fill="auto"/>
            <w:hideMark/>
          </w:tcPr>
          <w:p w14:paraId="7D7BDC6B" w14:textId="77777777" w:rsidR="00CC3078" w:rsidRPr="00CC3078" w:rsidRDefault="00CC3078" w:rsidP="00CC307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3078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3C401F7" w14:textId="77777777" w:rsidR="00CC3078" w:rsidRPr="00CC3078" w:rsidRDefault="00CC3078" w:rsidP="00CC3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3078">
              <w:rPr>
                <w:rFonts w:ascii="Times New Roman" w:hAnsi="Times New Roman"/>
                <w:color w:val="000000"/>
                <w:sz w:val="28"/>
                <w:szCs w:val="28"/>
              </w:rPr>
              <w:t>1 057,6</w:t>
            </w:r>
          </w:p>
        </w:tc>
      </w:tr>
      <w:tr w:rsidR="00CC3078" w:rsidRPr="00CC3078" w14:paraId="22FF96E0" w14:textId="77777777" w:rsidTr="007A45D9">
        <w:trPr>
          <w:trHeight w:val="495"/>
        </w:trPr>
        <w:tc>
          <w:tcPr>
            <w:tcW w:w="2980" w:type="dxa"/>
            <w:shd w:val="clear" w:color="auto" w:fill="auto"/>
            <w:hideMark/>
          </w:tcPr>
          <w:p w14:paraId="561E04DB" w14:textId="77777777" w:rsidR="00CC3078" w:rsidRPr="00CC3078" w:rsidRDefault="00CC3078" w:rsidP="00CC3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3078">
              <w:rPr>
                <w:rFonts w:ascii="Times New Roman" w:hAnsi="Times New Roman"/>
                <w:color w:val="000000"/>
                <w:sz w:val="28"/>
                <w:szCs w:val="28"/>
              </w:rPr>
              <w:t>2 02 25519 05 0000 150</w:t>
            </w:r>
          </w:p>
        </w:tc>
        <w:tc>
          <w:tcPr>
            <w:tcW w:w="4832" w:type="dxa"/>
            <w:shd w:val="clear" w:color="auto" w:fill="auto"/>
            <w:hideMark/>
          </w:tcPr>
          <w:p w14:paraId="58AD29BD" w14:textId="77777777" w:rsidR="00CC3078" w:rsidRPr="00CC3078" w:rsidRDefault="00CC3078" w:rsidP="00CC307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3078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6270BE2" w14:textId="77777777" w:rsidR="00CC3078" w:rsidRPr="00CC3078" w:rsidRDefault="00CC3078" w:rsidP="00CC3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3078">
              <w:rPr>
                <w:rFonts w:ascii="Times New Roman" w:hAnsi="Times New Roman"/>
                <w:color w:val="000000"/>
                <w:sz w:val="28"/>
                <w:szCs w:val="28"/>
              </w:rPr>
              <w:t>397,3</w:t>
            </w:r>
          </w:p>
        </w:tc>
      </w:tr>
      <w:tr w:rsidR="00CC3078" w:rsidRPr="00CC3078" w14:paraId="6F6B8E85" w14:textId="77777777" w:rsidTr="007A45D9">
        <w:trPr>
          <w:trHeight w:val="495"/>
        </w:trPr>
        <w:tc>
          <w:tcPr>
            <w:tcW w:w="2980" w:type="dxa"/>
            <w:shd w:val="clear" w:color="auto" w:fill="auto"/>
            <w:hideMark/>
          </w:tcPr>
          <w:p w14:paraId="424BC493" w14:textId="77777777" w:rsidR="00CC3078" w:rsidRPr="00CC3078" w:rsidRDefault="00CC3078" w:rsidP="00CC3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3078">
              <w:rPr>
                <w:rFonts w:ascii="Times New Roman" w:hAnsi="Times New Roman"/>
                <w:color w:val="000000"/>
                <w:sz w:val="28"/>
                <w:szCs w:val="28"/>
              </w:rPr>
              <w:t>2 02 25597 05 0000 150</w:t>
            </w:r>
          </w:p>
        </w:tc>
        <w:tc>
          <w:tcPr>
            <w:tcW w:w="4832" w:type="dxa"/>
            <w:shd w:val="clear" w:color="auto" w:fill="auto"/>
            <w:hideMark/>
          </w:tcPr>
          <w:p w14:paraId="6FC113E4" w14:textId="77777777" w:rsidR="00CC3078" w:rsidRPr="00CC3078" w:rsidRDefault="00CC3078" w:rsidP="00CC307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3078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муниципальных районов на модернизацию региональных и муниципальных музеев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D24FF86" w14:textId="77777777" w:rsidR="00CC3078" w:rsidRPr="00CC3078" w:rsidRDefault="00CC3078" w:rsidP="00CC3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3078">
              <w:rPr>
                <w:rFonts w:ascii="Times New Roman" w:hAnsi="Times New Roman"/>
                <w:color w:val="000000"/>
                <w:sz w:val="28"/>
                <w:szCs w:val="28"/>
              </w:rPr>
              <w:t>24 976,4</w:t>
            </w:r>
          </w:p>
        </w:tc>
      </w:tr>
      <w:tr w:rsidR="00CC3078" w:rsidRPr="00CC3078" w14:paraId="1D3DCC4E" w14:textId="77777777" w:rsidTr="007A45D9">
        <w:trPr>
          <w:trHeight w:val="495"/>
        </w:trPr>
        <w:tc>
          <w:tcPr>
            <w:tcW w:w="2980" w:type="dxa"/>
            <w:shd w:val="clear" w:color="auto" w:fill="auto"/>
            <w:hideMark/>
          </w:tcPr>
          <w:p w14:paraId="0C47722A" w14:textId="77777777" w:rsidR="00CC3078" w:rsidRPr="00CC3078" w:rsidRDefault="00CC3078" w:rsidP="00CC3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3078">
              <w:rPr>
                <w:rFonts w:ascii="Times New Roman" w:hAnsi="Times New Roman"/>
                <w:color w:val="000000"/>
                <w:sz w:val="28"/>
                <w:szCs w:val="28"/>
              </w:rPr>
              <w:t>2 02 25750 05 0000 150</w:t>
            </w:r>
          </w:p>
        </w:tc>
        <w:tc>
          <w:tcPr>
            <w:tcW w:w="4832" w:type="dxa"/>
            <w:shd w:val="clear" w:color="auto" w:fill="auto"/>
            <w:hideMark/>
          </w:tcPr>
          <w:p w14:paraId="2BF373D3" w14:textId="77777777" w:rsidR="00CC3078" w:rsidRPr="00CC3078" w:rsidRDefault="00CC3078" w:rsidP="00CC307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3078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муниципальных образований на реализацию мероприятий по модернизации школьных систем образования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5AF32D4" w14:textId="77777777" w:rsidR="00CC3078" w:rsidRPr="00CC3078" w:rsidRDefault="00CC3078" w:rsidP="00CC3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3078">
              <w:rPr>
                <w:rFonts w:ascii="Times New Roman" w:hAnsi="Times New Roman"/>
                <w:color w:val="000000"/>
                <w:sz w:val="28"/>
                <w:szCs w:val="28"/>
              </w:rPr>
              <w:t>208 602,0</w:t>
            </w:r>
          </w:p>
        </w:tc>
      </w:tr>
      <w:tr w:rsidR="00CC3078" w:rsidRPr="00CC3078" w14:paraId="1D5C1978" w14:textId="77777777" w:rsidTr="007A45D9">
        <w:trPr>
          <w:trHeight w:val="495"/>
        </w:trPr>
        <w:tc>
          <w:tcPr>
            <w:tcW w:w="2980" w:type="dxa"/>
            <w:shd w:val="clear" w:color="auto" w:fill="auto"/>
            <w:hideMark/>
          </w:tcPr>
          <w:p w14:paraId="66D38548" w14:textId="77777777" w:rsidR="00CC3078" w:rsidRPr="00CC3078" w:rsidRDefault="00CC3078" w:rsidP="00CC3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3078">
              <w:rPr>
                <w:rFonts w:ascii="Times New Roman" w:hAnsi="Times New Roman"/>
                <w:color w:val="000000"/>
                <w:sz w:val="28"/>
                <w:szCs w:val="28"/>
              </w:rPr>
              <w:t>2 02 29999 05 0000 150</w:t>
            </w:r>
          </w:p>
        </w:tc>
        <w:tc>
          <w:tcPr>
            <w:tcW w:w="4832" w:type="dxa"/>
            <w:shd w:val="clear" w:color="auto" w:fill="auto"/>
            <w:hideMark/>
          </w:tcPr>
          <w:p w14:paraId="5BACF6CB" w14:textId="77777777" w:rsidR="00CC3078" w:rsidRPr="00CC3078" w:rsidRDefault="00CC3078" w:rsidP="00CC307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3078">
              <w:rPr>
                <w:rFonts w:ascii="Times New Roman" w:hAnsi="Times New Roman"/>
                <w:color w:val="000000"/>
                <w:sz w:val="28"/>
                <w:szCs w:val="28"/>
              </w:rPr>
              <w:t>Прочие субсидии бюджетам муниципальных районов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584A935" w14:textId="77777777" w:rsidR="00CC3078" w:rsidRPr="00CC3078" w:rsidRDefault="00CC3078" w:rsidP="00CC3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3078">
              <w:rPr>
                <w:rFonts w:ascii="Times New Roman" w:hAnsi="Times New Roman"/>
                <w:color w:val="000000"/>
                <w:sz w:val="28"/>
                <w:szCs w:val="28"/>
              </w:rPr>
              <w:t>139 430,5</w:t>
            </w:r>
          </w:p>
        </w:tc>
      </w:tr>
      <w:tr w:rsidR="00CC3078" w:rsidRPr="00CC3078" w14:paraId="2D3608BA" w14:textId="77777777" w:rsidTr="007A45D9">
        <w:trPr>
          <w:trHeight w:val="495"/>
        </w:trPr>
        <w:tc>
          <w:tcPr>
            <w:tcW w:w="2980" w:type="dxa"/>
            <w:shd w:val="clear" w:color="auto" w:fill="auto"/>
            <w:hideMark/>
          </w:tcPr>
          <w:p w14:paraId="7149C172" w14:textId="77777777" w:rsidR="00CC3078" w:rsidRPr="00CC3078" w:rsidRDefault="00CC3078" w:rsidP="00CC3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3078">
              <w:rPr>
                <w:rFonts w:ascii="Times New Roman" w:hAnsi="Times New Roman"/>
                <w:color w:val="000000"/>
                <w:sz w:val="28"/>
                <w:szCs w:val="28"/>
              </w:rPr>
              <w:t>2 02 30000 00 0000 150</w:t>
            </w:r>
          </w:p>
        </w:tc>
        <w:tc>
          <w:tcPr>
            <w:tcW w:w="4832" w:type="dxa"/>
            <w:shd w:val="clear" w:color="auto" w:fill="auto"/>
            <w:hideMark/>
          </w:tcPr>
          <w:p w14:paraId="358F1CBD" w14:textId="77777777" w:rsidR="00CC3078" w:rsidRPr="00CC3078" w:rsidRDefault="00CC3078" w:rsidP="00CC307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3078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E4E4EE8" w14:textId="77777777" w:rsidR="00CC3078" w:rsidRPr="00CC3078" w:rsidRDefault="00CC3078" w:rsidP="00CC3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3078">
              <w:rPr>
                <w:rFonts w:ascii="Times New Roman" w:hAnsi="Times New Roman"/>
                <w:color w:val="000000"/>
                <w:sz w:val="28"/>
                <w:szCs w:val="28"/>
              </w:rPr>
              <w:t>1 998 329,6</w:t>
            </w:r>
          </w:p>
        </w:tc>
      </w:tr>
      <w:tr w:rsidR="00CC3078" w:rsidRPr="00CC3078" w14:paraId="58C06F7B" w14:textId="77777777" w:rsidTr="007A45D9">
        <w:trPr>
          <w:trHeight w:val="495"/>
        </w:trPr>
        <w:tc>
          <w:tcPr>
            <w:tcW w:w="2980" w:type="dxa"/>
            <w:shd w:val="clear" w:color="auto" w:fill="auto"/>
            <w:hideMark/>
          </w:tcPr>
          <w:p w14:paraId="0CF9975F" w14:textId="77777777" w:rsidR="00CC3078" w:rsidRPr="00CC3078" w:rsidRDefault="00CC3078" w:rsidP="00CC3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3078">
              <w:rPr>
                <w:rFonts w:ascii="Times New Roman" w:hAnsi="Times New Roman"/>
                <w:color w:val="000000"/>
                <w:sz w:val="28"/>
                <w:szCs w:val="28"/>
              </w:rPr>
              <w:t>2 02 30024 05 0000 150</w:t>
            </w:r>
          </w:p>
        </w:tc>
        <w:tc>
          <w:tcPr>
            <w:tcW w:w="4832" w:type="dxa"/>
            <w:shd w:val="clear" w:color="auto" w:fill="auto"/>
            <w:hideMark/>
          </w:tcPr>
          <w:p w14:paraId="5E30DC25" w14:textId="77777777" w:rsidR="00CC3078" w:rsidRPr="00CC3078" w:rsidRDefault="00CC3078" w:rsidP="00CC307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3078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37A5FF8" w14:textId="77777777" w:rsidR="00CC3078" w:rsidRPr="00CC3078" w:rsidRDefault="00CC3078" w:rsidP="00CC3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3078">
              <w:rPr>
                <w:rFonts w:ascii="Times New Roman" w:hAnsi="Times New Roman"/>
                <w:color w:val="000000"/>
                <w:sz w:val="28"/>
                <w:szCs w:val="28"/>
              </w:rPr>
              <w:t>1 791 313,3</w:t>
            </w:r>
          </w:p>
        </w:tc>
      </w:tr>
      <w:tr w:rsidR="00CC3078" w:rsidRPr="00CC3078" w14:paraId="2E854E53" w14:textId="77777777" w:rsidTr="007A45D9">
        <w:trPr>
          <w:trHeight w:val="375"/>
        </w:trPr>
        <w:tc>
          <w:tcPr>
            <w:tcW w:w="2980" w:type="dxa"/>
            <w:shd w:val="clear" w:color="auto" w:fill="auto"/>
            <w:hideMark/>
          </w:tcPr>
          <w:p w14:paraId="698198F9" w14:textId="77777777" w:rsidR="00CC3078" w:rsidRPr="00CC3078" w:rsidRDefault="00CC3078" w:rsidP="00CC3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3078">
              <w:rPr>
                <w:rFonts w:ascii="Times New Roman" w:hAnsi="Times New Roman"/>
                <w:color w:val="000000"/>
                <w:sz w:val="28"/>
                <w:szCs w:val="28"/>
              </w:rPr>
              <w:t>2 02 30029 05 0000 150</w:t>
            </w:r>
          </w:p>
        </w:tc>
        <w:tc>
          <w:tcPr>
            <w:tcW w:w="4832" w:type="dxa"/>
            <w:shd w:val="clear" w:color="auto" w:fill="auto"/>
            <w:hideMark/>
          </w:tcPr>
          <w:p w14:paraId="2BD679C0" w14:textId="77777777" w:rsidR="00CC3078" w:rsidRPr="00CC3078" w:rsidRDefault="00CC3078" w:rsidP="00CC307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3078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5E0986CD" w14:textId="77777777" w:rsidR="00CC3078" w:rsidRPr="00CC3078" w:rsidRDefault="00CC3078" w:rsidP="00CC3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3078">
              <w:rPr>
                <w:rFonts w:ascii="Times New Roman" w:hAnsi="Times New Roman"/>
                <w:color w:val="000000"/>
                <w:sz w:val="28"/>
                <w:szCs w:val="28"/>
              </w:rPr>
              <w:t>7 202,4</w:t>
            </w:r>
          </w:p>
        </w:tc>
      </w:tr>
      <w:tr w:rsidR="00CC3078" w:rsidRPr="00CC3078" w14:paraId="417B5203" w14:textId="77777777" w:rsidTr="007A45D9">
        <w:trPr>
          <w:trHeight w:val="525"/>
        </w:trPr>
        <w:tc>
          <w:tcPr>
            <w:tcW w:w="2980" w:type="dxa"/>
            <w:shd w:val="clear" w:color="auto" w:fill="auto"/>
            <w:hideMark/>
          </w:tcPr>
          <w:p w14:paraId="4B1A968D" w14:textId="77777777" w:rsidR="00CC3078" w:rsidRPr="00CC3078" w:rsidRDefault="00CC3078" w:rsidP="00CC3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3078">
              <w:rPr>
                <w:rFonts w:ascii="Times New Roman" w:hAnsi="Times New Roman"/>
                <w:color w:val="000000"/>
                <w:sz w:val="28"/>
                <w:szCs w:val="28"/>
              </w:rPr>
              <w:t>2 02 35120 05 0000 150</w:t>
            </w:r>
          </w:p>
        </w:tc>
        <w:tc>
          <w:tcPr>
            <w:tcW w:w="4832" w:type="dxa"/>
            <w:shd w:val="clear" w:color="auto" w:fill="auto"/>
            <w:hideMark/>
          </w:tcPr>
          <w:p w14:paraId="560E753D" w14:textId="77777777" w:rsidR="00CC3078" w:rsidRPr="00CC3078" w:rsidRDefault="00CC3078" w:rsidP="00CC307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3078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муниципальных районов на осуществление полномочий по составлению (изменению) списков кандидатов в присяж</w:t>
            </w:r>
            <w:r w:rsidRPr="00CC307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ные заседатели федеральных судов общей юрисдикции в Российской Федерации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3B49315" w14:textId="77777777" w:rsidR="00CC3078" w:rsidRPr="00CC3078" w:rsidRDefault="00CC3078" w:rsidP="00CC3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307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7,8</w:t>
            </w:r>
          </w:p>
        </w:tc>
      </w:tr>
      <w:tr w:rsidR="00CC3078" w:rsidRPr="00CC3078" w14:paraId="75C792EE" w14:textId="77777777" w:rsidTr="007A45D9">
        <w:trPr>
          <w:trHeight w:val="525"/>
        </w:trPr>
        <w:tc>
          <w:tcPr>
            <w:tcW w:w="2980" w:type="dxa"/>
            <w:shd w:val="clear" w:color="auto" w:fill="auto"/>
            <w:hideMark/>
          </w:tcPr>
          <w:p w14:paraId="33061E93" w14:textId="77777777" w:rsidR="00CC3078" w:rsidRPr="00CC3078" w:rsidRDefault="00CC3078" w:rsidP="00CC3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3078">
              <w:rPr>
                <w:rFonts w:ascii="Times New Roman" w:hAnsi="Times New Roman"/>
                <w:color w:val="000000"/>
                <w:sz w:val="28"/>
                <w:szCs w:val="28"/>
              </w:rPr>
              <w:t>2 02 35179 05 0000 150</w:t>
            </w:r>
          </w:p>
        </w:tc>
        <w:tc>
          <w:tcPr>
            <w:tcW w:w="4832" w:type="dxa"/>
            <w:shd w:val="clear" w:color="auto" w:fill="auto"/>
            <w:hideMark/>
          </w:tcPr>
          <w:p w14:paraId="0CCFACF2" w14:textId="77777777" w:rsidR="00CC3078" w:rsidRPr="00CC3078" w:rsidRDefault="00CC3078" w:rsidP="00CC307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3078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162A7497" w14:textId="77777777" w:rsidR="00CC3078" w:rsidRPr="00CC3078" w:rsidRDefault="00CC3078" w:rsidP="00CC3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3078">
              <w:rPr>
                <w:rFonts w:ascii="Times New Roman" w:hAnsi="Times New Roman"/>
                <w:color w:val="000000"/>
                <w:sz w:val="28"/>
                <w:szCs w:val="28"/>
              </w:rPr>
              <w:t>5 622,5</w:t>
            </w:r>
          </w:p>
        </w:tc>
      </w:tr>
      <w:tr w:rsidR="00CC3078" w:rsidRPr="00CC3078" w14:paraId="5608D0FA" w14:textId="77777777" w:rsidTr="00871FCC">
        <w:trPr>
          <w:trHeight w:val="3713"/>
        </w:trPr>
        <w:tc>
          <w:tcPr>
            <w:tcW w:w="2980" w:type="dxa"/>
            <w:shd w:val="clear" w:color="auto" w:fill="auto"/>
            <w:hideMark/>
          </w:tcPr>
          <w:p w14:paraId="045C98A5" w14:textId="77777777" w:rsidR="00CC3078" w:rsidRPr="00CC3078" w:rsidRDefault="00CC3078" w:rsidP="00CC3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3078">
              <w:rPr>
                <w:rFonts w:ascii="Times New Roman" w:hAnsi="Times New Roman"/>
                <w:color w:val="000000"/>
                <w:sz w:val="28"/>
                <w:szCs w:val="28"/>
              </w:rPr>
              <w:t>2 02 35303 05 0000 150</w:t>
            </w:r>
          </w:p>
        </w:tc>
        <w:tc>
          <w:tcPr>
            <w:tcW w:w="4832" w:type="dxa"/>
            <w:shd w:val="clear" w:color="auto" w:fill="auto"/>
            <w:hideMark/>
          </w:tcPr>
          <w:p w14:paraId="6F589FDF" w14:textId="77777777" w:rsidR="00CC3078" w:rsidRPr="00CC3078" w:rsidRDefault="00CC3078" w:rsidP="00CC3078">
            <w:pPr>
              <w:spacing w:after="28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3078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5FA151D" w14:textId="77777777" w:rsidR="00CC3078" w:rsidRPr="00CC3078" w:rsidRDefault="00CC3078" w:rsidP="00CC3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3078">
              <w:rPr>
                <w:rFonts w:ascii="Times New Roman" w:hAnsi="Times New Roman"/>
                <w:color w:val="000000"/>
                <w:sz w:val="28"/>
                <w:szCs w:val="28"/>
              </w:rPr>
              <w:t>75 984,7</w:t>
            </w:r>
          </w:p>
        </w:tc>
      </w:tr>
      <w:tr w:rsidR="00CC3078" w:rsidRPr="00CC3078" w14:paraId="32799444" w14:textId="77777777" w:rsidTr="007A45D9">
        <w:trPr>
          <w:trHeight w:val="525"/>
        </w:trPr>
        <w:tc>
          <w:tcPr>
            <w:tcW w:w="2980" w:type="dxa"/>
            <w:shd w:val="clear" w:color="auto" w:fill="auto"/>
            <w:hideMark/>
          </w:tcPr>
          <w:p w14:paraId="2B45DFB0" w14:textId="77777777" w:rsidR="00CC3078" w:rsidRPr="00CC3078" w:rsidRDefault="00CC3078" w:rsidP="00CC3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3078">
              <w:rPr>
                <w:rFonts w:ascii="Times New Roman" w:hAnsi="Times New Roman"/>
                <w:color w:val="000000"/>
                <w:sz w:val="28"/>
                <w:szCs w:val="28"/>
              </w:rPr>
              <w:t>2 02 36900 05 0000 150</w:t>
            </w:r>
          </w:p>
        </w:tc>
        <w:tc>
          <w:tcPr>
            <w:tcW w:w="4832" w:type="dxa"/>
            <w:shd w:val="clear" w:color="auto" w:fill="auto"/>
            <w:hideMark/>
          </w:tcPr>
          <w:p w14:paraId="32A326C0" w14:textId="77777777" w:rsidR="00CC3078" w:rsidRPr="00CC3078" w:rsidRDefault="00CC3078" w:rsidP="00CC307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3078">
              <w:rPr>
                <w:rFonts w:ascii="Times New Roman" w:hAnsi="Times New Roman"/>
                <w:color w:val="000000"/>
                <w:sz w:val="28"/>
                <w:szCs w:val="28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381255FD" w14:textId="77777777" w:rsidR="00CC3078" w:rsidRPr="00CC3078" w:rsidRDefault="00CC3078" w:rsidP="00CC3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3078">
              <w:rPr>
                <w:rFonts w:ascii="Times New Roman" w:hAnsi="Times New Roman"/>
                <w:color w:val="000000"/>
                <w:sz w:val="28"/>
                <w:szCs w:val="28"/>
              </w:rPr>
              <w:t>118 198,9</w:t>
            </w:r>
          </w:p>
        </w:tc>
      </w:tr>
      <w:tr w:rsidR="00CC3078" w:rsidRPr="00CC3078" w14:paraId="0CB6DA25" w14:textId="77777777" w:rsidTr="007A45D9">
        <w:trPr>
          <w:trHeight w:val="405"/>
        </w:trPr>
        <w:tc>
          <w:tcPr>
            <w:tcW w:w="2980" w:type="dxa"/>
            <w:shd w:val="clear" w:color="auto" w:fill="auto"/>
            <w:hideMark/>
          </w:tcPr>
          <w:p w14:paraId="7D39C7DF" w14:textId="77777777" w:rsidR="00CC3078" w:rsidRPr="00CC3078" w:rsidRDefault="00CC3078" w:rsidP="00CC307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3078">
              <w:rPr>
                <w:rFonts w:ascii="Times New Roman" w:hAnsi="Times New Roman"/>
                <w:color w:val="000000"/>
                <w:sz w:val="28"/>
                <w:szCs w:val="28"/>
              </w:rPr>
              <w:t>2 02 40000 00 0000 150</w:t>
            </w:r>
          </w:p>
        </w:tc>
        <w:tc>
          <w:tcPr>
            <w:tcW w:w="4832" w:type="dxa"/>
            <w:shd w:val="clear" w:color="auto" w:fill="auto"/>
            <w:hideMark/>
          </w:tcPr>
          <w:p w14:paraId="2CB5A7AE" w14:textId="77777777" w:rsidR="00CC3078" w:rsidRPr="00CC3078" w:rsidRDefault="00CC3078" w:rsidP="00CC307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3078">
              <w:rPr>
                <w:rFonts w:ascii="Times New Roman" w:hAnsi="Times New Roman"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4FEE86D1" w14:textId="77777777" w:rsidR="00CC3078" w:rsidRPr="00CC3078" w:rsidRDefault="00CC3078" w:rsidP="00CC3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3078">
              <w:rPr>
                <w:rFonts w:ascii="Times New Roman" w:hAnsi="Times New Roman"/>
                <w:color w:val="000000"/>
                <w:sz w:val="28"/>
                <w:szCs w:val="28"/>
              </w:rPr>
              <w:t>63 872,5</w:t>
            </w:r>
          </w:p>
        </w:tc>
      </w:tr>
      <w:tr w:rsidR="00CC3078" w:rsidRPr="00CC3078" w14:paraId="2EDE288F" w14:textId="77777777" w:rsidTr="007A45D9">
        <w:trPr>
          <w:trHeight w:val="405"/>
        </w:trPr>
        <w:tc>
          <w:tcPr>
            <w:tcW w:w="2980" w:type="dxa"/>
            <w:shd w:val="clear" w:color="auto" w:fill="auto"/>
            <w:hideMark/>
          </w:tcPr>
          <w:p w14:paraId="5DDB653A" w14:textId="77777777" w:rsidR="00CC3078" w:rsidRPr="00CC3078" w:rsidRDefault="00CC3078" w:rsidP="00CC307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3078">
              <w:rPr>
                <w:rFonts w:ascii="Times New Roman" w:hAnsi="Times New Roman"/>
                <w:color w:val="000000"/>
                <w:sz w:val="28"/>
                <w:szCs w:val="28"/>
              </w:rPr>
              <w:t>2 02 45050 05 0000 150</w:t>
            </w:r>
          </w:p>
        </w:tc>
        <w:tc>
          <w:tcPr>
            <w:tcW w:w="4832" w:type="dxa"/>
            <w:shd w:val="clear" w:color="auto" w:fill="auto"/>
            <w:hideMark/>
          </w:tcPr>
          <w:p w14:paraId="44C74D38" w14:textId="77777777" w:rsidR="00CC3078" w:rsidRPr="00CC3078" w:rsidRDefault="00CC3078" w:rsidP="00CC307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3078">
              <w:rPr>
                <w:rFonts w:ascii="Times New Roman" w:hAnsi="Times New Roman"/>
                <w:color w:val="000000"/>
                <w:sz w:val="28"/>
                <w:szCs w:val="28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2CEA2D72" w14:textId="77777777" w:rsidR="00CC3078" w:rsidRPr="00CC3078" w:rsidRDefault="00CC3078" w:rsidP="00CC3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3078">
              <w:rPr>
                <w:rFonts w:ascii="Times New Roman" w:hAnsi="Times New Roman"/>
                <w:color w:val="000000"/>
                <w:sz w:val="28"/>
                <w:szCs w:val="28"/>
              </w:rPr>
              <w:t>1 796,8</w:t>
            </w:r>
          </w:p>
        </w:tc>
      </w:tr>
      <w:tr w:rsidR="00CC3078" w:rsidRPr="00CC3078" w14:paraId="1FBB95AE" w14:textId="77777777" w:rsidTr="007A45D9">
        <w:trPr>
          <w:trHeight w:val="420"/>
        </w:trPr>
        <w:tc>
          <w:tcPr>
            <w:tcW w:w="2980" w:type="dxa"/>
            <w:shd w:val="clear" w:color="auto" w:fill="auto"/>
            <w:hideMark/>
          </w:tcPr>
          <w:p w14:paraId="1BC6CDFE" w14:textId="77777777" w:rsidR="00CC3078" w:rsidRPr="00CC3078" w:rsidRDefault="00CC3078" w:rsidP="00CC307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3078">
              <w:rPr>
                <w:rFonts w:ascii="Times New Roman" w:hAnsi="Times New Roman"/>
                <w:color w:val="000000"/>
                <w:sz w:val="28"/>
                <w:szCs w:val="28"/>
              </w:rPr>
              <w:t>2 02 49999 05 0000 150</w:t>
            </w:r>
          </w:p>
        </w:tc>
        <w:tc>
          <w:tcPr>
            <w:tcW w:w="4832" w:type="dxa"/>
            <w:shd w:val="clear" w:color="auto" w:fill="auto"/>
            <w:hideMark/>
          </w:tcPr>
          <w:p w14:paraId="34D94D29" w14:textId="77777777" w:rsidR="00CC3078" w:rsidRPr="00CC3078" w:rsidRDefault="00CC3078" w:rsidP="00CC307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3078">
              <w:rPr>
                <w:rFonts w:ascii="Times New Roman" w:hAnsi="Times New Roman"/>
                <w:color w:val="000000"/>
                <w:sz w:val="28"/>
                <w:szCs w:val="28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14:paraId="0F71E71A" w14:textId="77777777" w:rsidR="00CC3078" w:rsidRPr="00CC3078" w:rsidRDefault="00CC3078" w:rsidP="00CC30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C3078">
              <w:rPr>
                <w:rFonts w:ascii="Times New Roman" w:hAnsi="Times New Roman"/>
                <w:color w:val="000000"/>
                <w:sz w:val="28"/>
                <w:szCs w:val="28"/>
              </w:rPr>
              <w:t>62 075,7</w:t>
            </w:r>
          </w:p>
        </w:tc>
      </w:tr>
    </w:tbl>
    <w:p w14:paraId="7A6A07C1" w14:textId="77777777" w:rsidR="00BB110E" w:rsidRDefault="00BB110E" w:rsidP="005771DE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tbl>
      <w:tblPr>
        <w:tblStyle w:val="af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5C6CEF" w14:paraId="30EC1890" w14:textId="77777777" w:rsidTr="00A40900">
        <w:tc>
          <w:tcPr>
            <w:tcW w:w="4361" w:type="dxa"/>
          </w:tcPr>
          <w:p w14:paraId="50B86542" w14:textId="77777777" w:rsidR="005C6CEF" w:rsidRDefault="005C6CEF" w:rsidP="00CD7C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5386" w:type="dxa"/>
            <w:hideMark/>
          </w:tcPr>
          <w:p w14:paraId="4D116F6A" w14:textId="77777777" w:rsidR="005C6CEF" w:rsidRPr="00EB5BEE" w:rsidRDefault="005C6CEF" w:rsidP="00CD7C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>Приложение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4</w:t>
            </w:r>
          </w:p>
        </w:tc>
      </w:tr>
      <w:tr w:rsidR="005C6CEF" w14:paraId="2A211FBF" w14:textId="77777777" w:rsidTr="00A40900">
        <w:tc>
          <w:tcPr>
            <w:tcW w:w="4361" w:type="dxa"/>
          </w:tcPr>
          <w:p w14:paraId="6C772B18" w14:textId="77777777" w:rsidR="005C6CEF" w:rsidRDefault="005C6CEF" w:rsidP="00CD7C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5386" w:type="dxa"/>
            <w:hideMark/>
          </w:tcPr>
          <w:p w14:paraId="32BD2F4E" w14:textId="77777777" w:rsidR="005C6CEF" w:rsidRDefault="005C6CEF" w:rsidP="00CD7CDA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7A4005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к решению Совета</w:t>
            </w:r>
          </w:p>
          <w:p w14:paraId="1ECC9948" w14:textId="77777777" w:rsidR="005C6CEF" w:rsidRPr="007A4005" w:rsidRDefault="005C6CEF" w:rsidP="00CD7CDA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7A4005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муниципального</w:t>
            </w: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</w:t>
            </w:r>
            <w:r w:rsidRPr="007A4005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образования</w:t>
            </w:r>
          </w:p>
        </w:tc>
      </w:tr>
      <w:tr w:rsidR="005C6CEF" w14:paraId="3106EC88" w14:textId="77777777" w:rsidTr="00A40900">
        <w:tc>
          <w:tcPr>
            <w:tcW w:w="4361" w:type="dxa"/>
          </w:tcPr>
          <w:p w14:paraId="53CBABE4" w14:textId="77777777" w:rsidR="005C6CEF" w:rsidRPr="00524F44" w:rsidRDefault="005C6CEF" w:rsidP="00CD7C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6" w:type="dxa"/>
            <w:hideMark/>
          </w:tcPr>
          <w:p w14:paraId="478E2AEF" w14:textId="77777777" w:rsidR="005C6CEF" w:rsidRDefault="005C6CEF" w:rsidP="00CD7CDA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9159BA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Каневской</w:t>
            </w: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муниципальный </w:t>
            </w:r>
            <w:r w:rsidRPr="009159BA">
              <w:rPr>
                <w:rFonts w:ascii="Times New Roman" w:hAnsi="Times New Roman"/>
                <w:sz w:val="28"/>
                <w:szCs w:val="28"/>
                <w:lang w:eastAsia="en-US" w:bidi="en-US"/>
              </w:rPr>
              <w:t>район</w:t>
            </w:r>
          </w:p>
          <w:p w14:paraId="3411FC40" w14:textId="77777777" w:rsidR="005C6CEF" w:rsidRPr="009159BA" w:rsidRDefault="005C6CEF" w:rsidP="00CD7CDA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Краснодарского края</w:t>
            </w:r>
          </w:p>
        </w:tc>
      </w:tr>
      <w:tr w:rsidR="005C6CEF" w14:paraId="161DE83E" w14:textId="77777777" w:rsidTr="00A40900">
        <w:tc>
          <w:tcPr>
            <w:tcW w:w="4361" w:type="dxa"/>
          </w:tcPr>
          <w:p w14:paraId="71ACE99B" w14:textId="77777777" w:rsidR="005C6CEF" w:rsidRPr="005C6CEF" w:rsidRDefault="005C6CEF" w:rsidP="00CD7C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6" w:type="dxa"/>
            <w:hideMark/>
          </w:tcPr>
          <w:p w14:paraId="118AD519" w14:textId="77777777" w:rsidR="005C6CEF" w:rsidRPr="007A4005" w:rsidRDefault="005C6CEF" w:rsidP="00CD7CDA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 xml:space="preserve">«О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>бюджете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  <w:t>муниципального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</w:t>
            </w:r>
            <w:r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образования</w:t>
            </w:r>
          </w:p>
        </w:tc>
      </w:tr>
      <w:tr w:rsidR="005C6CEF" w14:paraId="7594C149" w14:textId="77777777" w:rsidTr="00A40900">
        <w:tc>
          <w:tcPr>
            <w:tcW w:w="4361" w:type="dxa"/>
          </w:tcPr>
          <w:p w14:paraId="146342EE" w14:textId="77777777" w:rsidR="005C6CEF" w:rsidRDefault="005C6CEF" w:rsidP="00CD7C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US" w:bidi="en-US"/>
              </w:rPr>
            </w:pPr>
          </w:p>
        </w:tc>
        <w:tc>
          <w:tcPr>
            <w:tcW w:w="5386" w:type="dxa"/>
            <w:vAlign w:val="center"/>
            <w:hideMark/>
          </w:tcPr>
          <w:p w14:paraId="3F0B64F9" w14:textId="77777777" w:rsidR="005C6CEF" w:rsidRDefault="005C6CEF" w:rsidP="00CD7CDA">
            <w:pPr>
              <w:widowControl w:val="0"/>
              <w:snapToGrid w:val="0"/>
              <w:spacing w:after="0" w:line="24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Каневской </w:t>
            </w: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муниципальный </w:t>
            </w:r>
            <w:r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>район</w:t>
            </w:r>
          </w:p>
          <w:p w14:paraId="332D8D5C" w14:textId="77777777" w:rsidR="005C6CEF" w:rsidRPr="00EB5BEE" w:rsidRDefault="005C6CEF" w:rsidP="00CD7CDA">
            <w:pPr>
              <w:widowControl w:val="0"/>
              <w:snapToGrid w:val="0"/>
              <w:spacing w:after="0" w:line="24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Краснодарского края</w:t>
            </w:r>
            <w:r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на 202</w:t>
            </w: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5</w:t>
            </w:r>
            <w:r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год</w:t>
            </w: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и на</w:t>
            </w:r>
          </w:p>
        </w:tc>
      </w:tr>
      <w:tr w:rsidR="005C6CEF" w14:paraId="7A17D7A7" w14:textId="77777777" w:rsidTr="00A40900">
        <w:tc>
          <w:tcPr>
            <w:tcW w:w="4361" w:type="dxa"/>
          </w:tcPr>
          <w:p w14:paraId="66C7F691" w14:textId="77777777" w:rsidR="005C6CEF" w:rsidRPr="00EB5BEE" w:rsidRDefault="005C6CEF" w:rsidP="00CD7CD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</w:p>
        </w:tc>
        <w:tc>
          <w:tcPr>
            <w:tcW w:w="5386" w:type="dxa"/>
            <w:vAlign w:val="center"/>
            <w:hideMark/>
          </w:tcPr>
          <w:p w14:paraId="204B0BFE" w14:textId="77777777" w:rsidR="005C6CEF" w:rsidRPr="00EB5BEE" w:rsidRDefault="005C6CEF" w:rsidP="00CD7CDA">
            <w:pPr>
              <w:widowControl w:val="0"/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  <w:lang w:eastAsia="en-US" w:bidi="en-US"/>
              </w:rPr>
            </w:pPr>
            <w:r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>плановый период 202</w:t>
            </w: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6</w:t>
            </w:r>
            <w:r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и 202</w:t>
            </w:r>
            <w:r>
              <w:rPr>
                <w:rFonts w:ascii="Times New Roman" w:hAnsi="Times New Roman"/>
                <w:sz w:val="28"/>
                <w:szCs w:val="28"/>
                <w:lang w:eastAsia="en-US" w:bidi="en-US"/>
              </w:rPr>
              <w:t>7</w:t>
            </w:r>
            <w:r w:rsidRPr="00EB5BEE">
              <w:rPr>
                <w:rFonts w:ascii="Times New Roman" w:hAnsi="Times New Roman"/>
                <w:sz w:val="28"/>
                <w:szCs w:val="28"/>
                <w:lang w:eastAsia="en-US" w:bidi="en-US"/>
              </w:rPr>
              <w:t xml:space="preserve"> годов»</w:t>
            </w:r>
          </w:p>
        </w:tc>
      </w:tr>
    </w:tbl>
    <w:p w14:paraId="7FB90D56" w14:textId="77777777" w:rsidR="005C6CEF" w:rsidRDefault="005C6CEF" w:rsidP="005C6CEF">
      <w:pPr>
        <w:pStyle w:val="a7"/>
        <w:ind w:firstLine="708"/>
        <w:jc w:val="center"/>
        <w:rPr>
          <w:rFonts w:ascii="Times New Roman" w:eastAsia="Calibri" w:hAnsi="Times New Roman"/>
          <w:sz w:val="28"/>
          <w:szCs w:val="28"/>
          <w:lang w:val="ru-RU"/>
        </w:rPr>
      </w:pPr>
    </w:p>
    <w:p w14:paraId="79419D31" w14:textId="77777777" w:rsidR="0091520B" w:rsidRDefault="005C6CEF" w:rsidP="005C6CEF">
      <w:pPr>
        <w:pStyle w:val="a7"/>
        <w:ind w:firstLine="708"/>
        <w:jc w:val="center"/>
        <w:rPr>
          <w:rFonts w:ascii="Times New Roman" w:eastAsia="Calibri" w:hAnsi="Times New Roman"/>
          <w:sz w:val="28"/>
          <w:szCs w:val="28"/>
          <w:lang w:val="ru-RU"/>
        </w:rPr>
      </w:pPr>
      <w:r w:rsidRPr="00BB110E">
        <w:rPr>
          <w:rFonts w:ascii="Times New Roman" w:eastAsia="Calibri" w:hAnsi="Times New Roman"/>
          <w:sz w:val="28"/>
          <w:szCs w:val="28"/>
          <w:lang w:val="ru-RU"/>
        </w:rPr>
        <w:t>Безвозмездные поступления из бюджета</w:t>
      </w:r>
      <w:r w:rsidR="0091520B">
        <w:rPr>
          <w:rFonts w:ascii="Times New Roman" w:eastAsia="Calibri" w:hAnsi="Times New Roman"/>
          <w:sz w:val="28"/>
          <w:szCs w:val="28"/>
          <w:lang w:val="ru-RU"/>
        </w:rPr>
        <w:t xml:space="preserve"> Краснодарского края</w:t>
      </w:r>
    </w:p>
    <w:p w14:paraId="653851DE" w14:textId="77777777" w:rsidR="005C6CEF" w:rsidRPr="00BB110E" w:rsidRDefault="005C6CEF" w:rsidP="005C6CEF">
      <w:pPr>
        <w:pStyle w:val="a7"/>
        <w:ind w:firstLine="708"/>
        <w:jc w:val="center"/>
        <w:rPr>
          <w:rFonts w:ascii="Times New Roman" w:eastAsia="Calibri" w:hAnsi="Times New Roman"/>
          <w:sz w:val="28"/>
          <w:szCs w:val="28"/>
          <w:lang w:val="ru-RU"/>
        </w:rPr>
      </w:pPr>
      <w:r w:rsidRPr="00BB110E">
        <w:rPr>
          <w:rFonts w:ascii="Times New Roman" w:eastAsia="Calibri" w:hAnsi="Times New Roman"/>
          <w:sz w:val="28"/>
          <w:szCs w:val="28"/>
          <w:lang w:val="ru-RU"/>
        </w:rPr>
        <w:t>в 2026 и 2027 годах</w:t>
      </w:r>
    </w:p>
    <w:p w14:paraId="3CA98F3C" w14:textId="77777777" w:rsidR="005C6CEF" w:rsidRPr="00592ABC" w:rsidRDefault="00A40900" w:rsidP="005C6CEF">
      <w:pPr>
        <w:pStyle w:val="a7"/>
        <w:ind w:firstLine="709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r w:rsidR="005C6CEF" w:rsidRPr="00592ABC">
        <w:rPr>
          <w:rFonts w:ascii="Times New Roman" w:eastAsia="Calibri" w:hAnsi="Times New Roman"/>
          <w:sz w:val="28"/>
          <w:szCs w:val="28"/>
          <w:lang w:val="ru-RU"/>
        </w:rPr>
        <w:t>(тыс. рублей)</w:t>
      </w:r>
    </w:p>
    <w:tbl>
      <w:tblPr>
        <w:tblW w:w="9756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0"/>
        <w:gridCol w:w="3554"/>
        <w:gridCol w:w="1560"/>
        <w:gridCol w:w="1662"/>
      </w:tblGrid>
      <w:tr w:rsidR="005C6CEF" w:rsidRPr="00C05F4A" w14:paraId="0F688B34" w14:textId="77777777" w:rsidTr="00CD7CDA">
        <w:trPr>
          <w:trHeight w:val="20"/>
        </w:trPr>
        <w:tc>
          <w:tcPr>
            <w:tcW w:w="2980" w:type="dxa"/>
            <w:vMerge w:val="restart"/>
            <w:shd w:val="clear" w:color="auto" w:fill="auto"/>
            <w:vAlign w:val="center"/>
            <w:hideMark/>
          </w:tcPr>
          <w:p w14:paraId="4FE8C59D" w14:textId="77777777" w:rsidR="005C6CEF" w:rsidRPr="00C05F4A" w:rsidRDefault="005C6CEF" w:rsidP="00CD7C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5F4A">
              <w:rPr>
                <w:rFonts w:ascii="Times New Roman" w:hAnsi="Times New Roman"/>
                <w:color w:val="000000"/>
                <w:sz w:val="28"/>
                <w:szCs w:val="28"/>
              </w:rPr>
              <w:t>Код</w:t>
            </w:r>
          </w:p>
        </w:tc>
        <w:tc>
          <w:tcPr>
            <w:tcW w:w="3554" w:type="dxa"/>
            <w:vMerge w:val="restart"/>
            <w:shd w:val="clear" w:color="auto" w:fill="auto"/>
            <w:vAlign w:val="center"/>
            <w:hideMark/>
          </w:tcPr>
          <w:p w14:paraId="2FF2098E" w14:textId="77777777" w:rsidR="005C6CEF" w:rsidRPr="00C05F4A" w:rsidRDefault="005C6CEF" w:rsidP="00CD7C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5F4A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дохода</w:t>
            </w:r>
          </w:p>
        </w:tc>
        <w:tc>
          <w:tcPr>
            <w:tcW w:w="3222" w:type="dxa"/>
            <w:gridSpan w:val="2"/>
            <w:shd w:val="clear" w:color="auto" w:fill="auto"/>
            <w:noWrap/>
            <w:vAlign w:val="center"/>
            <w:hideMark/>
          </w:tcPr>
          <w:p w14:paraId="7365472D" w14:textId="77777777" w:rsidR="005C6CEF" w:rsidRPr="00C05F4A" w:rsidRDefault="005C6CEF" w:rsidP="00CD7C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5F4A">
              <w:rPr>
                <w:rFonts w:ascii="Times New Roman" w:hAnsi="Times New Roman"/>
                <w:color w:val="000000"/>
                <w:sz w:val="28"/>
                <w:szCs w:val="28"/>
              </w:rPr>
              <w:t>Сумма</w:t>
            </w:r>
          </w:p>
        </w:tc>
      </w:tr>
      <w:tr w:rsidR="005C6CEF" w:rsidRPr="00C05F4A" w14:paraId="706A4FB8" w14:textId="77777777" w:rsidTr="00CD7CDA">
        <w:trPr>
          <w:trHeight w:val="20"/>
        </w:trPr>
        <w:tc>
          <w:tcPr>
            <w:tcW w:w="2980" w:type="dxa"/>
            <w:vMerge/>
            <w:vAlign w:val="center"/>
            <w:hideMark/>
          </w:tcPr>
          <w:p w14:paraId="38B0F520" w14:textId="77777777" w:rsidR="005C6CEF" w:rsidRPr="00C05F4A" w:rsidRDefault="005C6CEF" w:rsidP="00CD7CD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554" w:type="dxa"/>
            <w:vMerge/>
            <w:vAlign w:val="center"/>
            <w:hideMark/>
          </w:tcPr>
          <w:p w14:paraId="77B89F0B" w14:textId="77777777" w:rsidR="005C6CEF" w:rsidRPr="00C05F4A" w:rsidRDefault="005C6CEF" w:rsidP="00CD7CD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0BA61B6" w14:textId="77777777" w:rsidR="005C6CEF" w:rsidRPr="00C05F4A" w:rsidRDefault="005C6CEF" w:rsidP="00CD7C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5F4A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C05F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662" w:type="dxa"/>
            <w:shd w:val="clear" w:color="auto" w:fill="auto"/>
            <w:noWrap/>
            <w:vAlign w:val="center"/>
            <w:hideMark/>
          </w:tcPr>
          <w:p w14:paraId="09432836" w14:textId="77777777" w:rsidR="005C6CEF" w:rsidRPr="00C05F4A" w:rsidRDefault="005C6CEF" w:rsidP="00CD7CD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05F4A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C05F4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год</w:t>
            </w:r>
          </w:p>
        </w:tc>
      </w:tr>
    </w:tbl>
    <w:p w14:paraId="398142B6" w14:textId="77777777" w:rsidR="005C6CEF" w:rsidRPr="00AB4BAB" w:rsidRDefault="005C6CEF" w:rsidP="005C6CEF">
      <w:pPr>
        <w:pStyle w:val="a7"/>
        <w:ind w:firstLine="708"/>
        <w:jc w:val="right"/>
        <w:rPr>
          <w:rFonts w:ascii="Times New Roman" w:eastAsia="Calibri" w:hAnsi="Times New Roman"/>
          <w:sz w:val="16"/>
          <w:szCs w:val="16"/>
        </w:rPr>
      </w:pPr>
    </w:p>
    <w:tbl>
      <w:tblPr>
        <w:tblW w:w="97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0"/>
        <w:gridCol w:w="3556"/>
        <w:gridCol w:w="1559"/>
        <w:gridCol w:w="1680"/>
      </w:tblGrid>
      <w:tr w:rsidR="00BB72D5" w:rsidRPr="00BB72D5" w14:paraId="25CD3FD5" w14:textId="77777777" w:rsidTr="00A40900">
        <w:trPr>
          <w:trHeight w:val="20"/>
          <w:tblHeader/>
        </w:trPr>
        <w:tc>
          <w:tcPr>
            <w:tcW w:w="2980" w:type="dxa"/>
            <w:shd w:val="clear" w:color="auto" w:fill="auto"/>
            <w:hideMark/>
          </w:tcPr>
          <w:p w14:paraId="2EE921E6" w14:textId="77777777" w:rsidR="00BB72D5" w:rsidRPr="00BB72D5" w:rsidRDefault="00BB72D5" w:rsidP="00BB7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72D5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556" w:type="dxa"/>
            <w:shd w:val="clear" w:color="auto" w:fill="auto"/>
            <w:vAlign w:val="bottom"/>
            <w:hideMark/>
          </w:tcPr>
          <w:p w14:paraId="40C64FF8" w14:textId="77777777" w:rsidR="00BB72D5" w:rsidRPr="00BB72D5" w:rsidRDefault="00BB72D5" w:rsidP="00BB7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72D5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F6A7A7" w14:textId="77777777" w:rsidR="00BB72D5" w:rsidRPr="00BB72D5" w:rsidRDefault="00BB72D5" w:rsidP="00BB7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72D5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14:paraId="1B8A5AE2" w14:textId="77777777" w:rsidR="00BB72D5" w:rsidRPr="00BB72D5" w:rsidRDefault="00BB72D5" w:rsidP="00BB7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72D5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BB72D5" w:rsidRPr="00BB72D5" w14:paraId="78A323C5" w14:textId="77777777" w:rsidTr="00A40900">
        <w:trPr>
          <w:trHeight w:val="20"/>
        </w:trPr>
        <w:tc>
          <w:tcPr>
            <w:tcW w:w="2980" w:type="dxa"/>
            <w:shd w:val="clear" w:color="auto" w:fill="auto"/>
            <w:hideMark/>
          </w:tcPr>
          <w:p w14:paraId="4E169CE7" w14:textId="77777777" w:rsidR="00BB72D5" w:rsidRPr="00BB72D5" w:rsidRDefault="00BB72D5" w:rsidP="00BB7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72D5">
              <w:rPr>
                <w:rFonts w:ascii="Times New Roman" w:hAnsi="Times New Roman"/>
                <w:color w:val="000000"/>
                <w:sz w:val="28"/>
                <w:szCs w:val="28"/>
              </w:rPr>
              <w:t>2 00 00000 00 0000 000</w:t>
            </w:r>
          </w:p>
        </w:tc>
        <w:tc>
          <w:tcPr>
            <w:tcW w:w="3556" w:type="dxa"/>
            <w:shd w:val="clear" w:color="auto" w:fill="auto"/>
            <w:hideMark/>
          </w:tcPr>
          <w:p w14:paraId="548E318B" w14:textId="77777777" w:rsidR="00BB72D5" w:rsidRPr="00BB72D5" w:rsidRDefault="00BB72D5" w:rsidP="00BB72D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72D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Безвозмездные поступления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E0F835A" w14:textId="77777777" w:rsidR="00BB72D5" w:rsidRPr="00BB72D5" w:rsidRDefault="00BB72D5" w:rsidP="00BB7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72D5">
              <w:rPr>
                <w:rFonts w:ascii="Times New Roman" w:hAnsi="Times New Roman"/>
                <w:color w:val="000000"/>
                <w:sz w:val="28"/>
                <w:szCs w:val="28"/>
              </w:rPr>
              <w:t>2 697 487,4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14:paraId="642EF613" w14:textId="77777777" w:rsidR="00BB72D5" w:rsidRPr="00BB72D5" w:rsidRDefault="00BB72D5" w:rsidP="00BB7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72D5">
              <w:rPr>
                <w:rFonts w:ascii="Times New Roman" w:hAnsi="Times New Roman"/>
                <w:color w:val="000000"/>
                <w:sz w:val="28"/>
                <w:szCs w:val="28"/>
              </w:rPr>
              <w:t>2 506 972,0</w:t>
            </w:r>
          </w:p>
        </w:tc>
      </w:tr>
      <w:tr w:rsidR="00BB72D5" w:rsidRPr="00BB72D5" w14:paraId="41385F24" w14:textId="77777777" w:rsidTr="00A40900">
        <w:trPr>
          <w:trHeight w:val="20"/>
        </w:trPr>
        <w:tc>
          <w:tcPr>
            <w:tcW w:w="2980" w:type="dxa"/>
            <w:shd w:val="clear" w:color="auto" w:fill="auto"/>
            <w:hideMark/>
          </w:tcPr>
          <w:p w14:paraId="25A039D9" w14:textId="77777777" w:rsidR="00BB72D5" w:rsidRPr="00BB72D5" w:rsidRDefault="00BB72D5" w:rsidP="00BB7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72D5">
              <w:rPr>
                <w:rFonts w:ascii="Times New Roman" w:hAnsi="Times New Roman"/>
                <w:color w:val="000000"/>
                <w:sz w:val="28"/>
                <w:szCs w:val="28"/>
              </w:rPr>
              <w:t>2 02 00000 00 0000 000</w:t>
            </w:r>
          </w:p>
        </w:tc>
        <w:tc>
          <w:tcPr>
            <w:tcW w:w="3556" w:type="dxa"/>
            <w:shd w:val="clear" w:color="auto" w:fill="auto"/>
            <w:hideMark/>
          </w:tcPr>
          <w:p w14:paraId="0ED80849" w14:textId="77777777" w:rsidR="00BB72D5" w:rsidRPr="00BB72D5" w:rsidRDefault="00BB72D5" w:rsidP="00BB72D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72D5">
              <w:rPr>
                <w:rFonts w:ascii="Times New Roman" w:hAnsi="Times New Roman"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C292D1" w14:textId="77777777" w:rsidR="00BB72D5" w:rsidRPr="00BB72D5" w:rsidRDefault="00BB72D5" w:rsidP="00BB7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72D5">
              <w:rPr>
                <w:rFonts w:ascii="Times New Roman" w:hAnsi="Times New Roman"/>
                <w:color w:val="000000"/>
                <w:sz w:val="28"/>
                <w:szCs w:val="28"/>
              </w:rPr>
              <w:t>2 697 487,4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14:paraId="13871B8B" w14:textId="77777777" w:rsidR="00BB72D5" w:rsidRPr="00BB72D5" w:rsidRDefault="00BB72D5" w:rsidP="00BB7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72D5">
              <w:rPr>
                <w:rFonts w:ascii="Times New Roman" w:hAnsi="Times New Roman"/>
                <w:color w:val="000000"/>
                <w:sz w:val="28"/>
                <w:szCs w:val="28"/>
              </w:rPr>
              <w:t>2 506 972,0</w:t>
            </w:r>
          </w:p>
        </w:tc>
      </w:tr>
      <w:tr w:rsidR="00BB72D5" w:rsidRPr="00BB72D5" w14:paraId="482BD253" w14:textId="77777777" w:rsidTr="00A40900">
        <w:trPr>
          <w:trHeight w:val="20"/>
        </w:trPr>
        <w:tc>
          <w:tcPr>
            <w:tcW w:w="2980" w:type="dxa"/>
            <w:shd w:val="clear" w:color="auto" w:fill="auto"/>
            <w:hideMark/>
          </w:tcPr>
          <w:p w14:paraId="2AA6B209" w14:textId="77777777" w:rsidR="00BB72D5" w:rsidRPr="00BB72D5" w:rsidRDefault="00BB72D5" w:rsidP="00BB7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72D5">
              <w:rPr>
                <w:rFonts w:ascii="Times New Roman" w:hAnsi="Times New Roman"/>
                <w:color w:val="000000"/>
                <w:sz w:val="28"/>
                <w:szCs w:val="28"/>
              </w:rPr>
              <w:t>2 02 10000 00 0000 150</w:t>
            </w:r>
          </w:p>
        </w:tc>
        <w:tc>
          <w:tcPr>
            <w:tcW w:w="3556" w:type="dxa"/>
            <w:shd w:val="clear" w:color="auto" w:fill="auto"/>
            <w:hideMark/>
          </w:tcPr>
          <w:p w14:paraId="5808C175" w14:textId="77777777" w:rsidR="00BB72D5" w:rsidRPr="00BB72D5" w:rsidRDefault="00BB72D5" w:rsidP="00BB72D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72D5">
              <w:rPr>
                <w:rFonts w:ascii="Times New Roman" w:hAnsi="Times New Roman"/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2F29C90" w14:textId="77777777" w:rsidR="00BB72D5" w:rsidRPr="00BB72D5" w:rsidRDefault="00BB72D5" w:rsidP="00BB7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72D5">
              <w:rPr>
                <w:rFonts w:ascii="Times New Roman" w:hAnsi="Times New Roman"/>
                <w:color w:val="000000"/>
                <w:sz w:val="28"/>
                <w:szCs w:val="28"/>
              </w:rPr>
              <w:t>243 934,7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14:paraId="106D3235" w14:textId="77777777" w:rsidR="00BB72D5" w:rsidRPr="00BB72D5" w:rsidRDefault="00BB72D5" w:rsidP="00BB7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72D5">
              <w:rPr>
                <w:rFonts w:ascii="Times New Roman" w:hAnsi="Times New Roman"/>
                <w:color w:val="000000"/>
                <w:sz w:val="28"/>
                <w:szCs w:val="28"/>
              </w:rPr>
              <w:t>207 070,4</w:t>
            </w:r>
          </w:p>
        </w:tc>
      </w:tr>
      <w:tr w:rsidR="00BB72D5" w:rsidRPr="00BB72D5" w14:paraId="6B0237A2" w14:textId="77777777" w:rsidTr="00A40900">
        <w:trPr>
          <w:trHeight w:val="20"/>
        </w:trPr>
        <w:tc>
          <w:tcPr>
            <w:tcW w:w="2980" w:type="dxa"/>
            <w:shd w:val="clear" w:color="auto" w:fill="auto"/>
            <w:hideMark/>
          </w:tcPr>
          <w:p w14:paraId="5430A766" w14:textId="77777777" w:rsidR="00BB72D5" w:rsidRPr="00BB72D5" w:rsidRDefault="00BB72D5" w:rsidP="00BB7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1" w:name="RANGE!A10"/>
            <w:r w:rsidRPr="00BB72D5">
              <w:rPr>
                <w:rFonts w:ascii="Times New Roman" w:hAnsi="Times New Roman"/>
                <w:color w:val="000000"/>
                <w:sz w:val="28"/>
                <w:szCs w:val="28"/>
              </w:rPr>
              <w:t>2 02 15000 00 0000 150</w:t>
            </w:r>
            <w:bookmarkEnd w:id="1"/>
          </w:p>
        </w:tc>
        <w:tc>
          <w:tcPr>
            <w:tcW w:w="3556" w:type="dxa"/>
            <w:shd w:val="clear" w:color="auto" w:fill="auto"/>
            <w:hideMark/>
          </w:tcPr>
          <w:p w14:paraId="6992C773" w14:textId="77777777" w:rsidR="00BB72D5" w:rsidRPr="00BB72D5" w:rsidRDefault="00BB72D5" w:rsidP="00BB72D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72D5">
              <w:rPr>
                <w:rFonts w:ascii="Times New Roman" w:hAnsi="Times New Roman"/>
                <w:color w:val="000000"/>
                <w:sz w:val="28"/>
                <w:szCs w:val="28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EFA66FC" w14:textId="77777777" w:rsidR="00BB72D5" w:rsidRPr="00BB72D5" w:rsidRDefault="00BB72D5" w:rsidP="00BB7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72D5">
              <w:rPr>
                <w:rFonts w:ascii="Times New Roman" w:hAnsi="Times New Roman"/>
                <w:color w:val="000000"/>
                <w:sz w:val="28"/>
                <w:szCs w:val="28"/>
              </w:rPr>
              <w:t>243 934,7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14:paraId="274DB414" w14:textId="77777777" w:rsidR="00BB72D5" w:rsidRPr="00BB72D5" w:rsidRDefault="00BB72D5" w:rsidP="00BB7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72D5">
              <w:rPr>
                <w:rFonts w:ascii="Times New Roman" w:hAnsi="Times New Roman"/>
                <w:color w:val="000000"/>
                <w:sz w:val="28"/>
                <w:szCs w:val="28"/>
              </w:rPr>
              <w:t>207 070,4</w:t>
            </w:r>
          </w:p>
        </w:tc>
      </w:tr>
      <w:tr w:rsidR="00BB72D5" w:rsidRPr="00BB72D5" w14:paraId="54CB9708" w14:textId="77777777" w:rsidTr="00A40900">
        <w:trPr>
          <w:trHeight w:val="20"/>
        </w:trPr>
        <w:tc>
          <w:tcPr>
            <w:tcW w:w="2980" w:type="dxa"/>
            <w:shd w:val="clear" w:color="auto" w:fill="auto"/>
            <w:hideMark/>
          </w:tcPr>
          <w:p w14:paraId="4F1D2FEC" w14:textId="77777777" w:rsidR="00BB72D5" w:rsidRPr="00BB72D5" w:rsidRDefault="00BB72D5" w:rsidP="00BB7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72D5">
              <w:rPr>
                <w:rFonts w:ascii="Times New Roman" w:hAnsi="Times New Roman"/>
                <w:color w:val="000000"/>
                <w:sz w:val="28"/>
                <w:szCs w:val="28"/>
              </w:rPr>
              <w:t>2 02 15001 05 0000 150</w:t>
            </w:r>
          </w:p>
        </w:tc>
        <w:tc>
          <w:tcPr>
            <w:tcW w:w="3556" w:type="dxa"/>
            <w:shd w:val="clear" w:color="auto" w:fill="auto"/>
            <w:hideMark/>
          </w:tcPr>
          <w:p w14:paraId="2DC44422" w14:textId="77777777" w:rsidR="00BB72D5" w:rsidRPr="00BB72D5" w:rsidRDefault="00BB72D5" w:rsidP="00BB72D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72D5">
              <w:rPr>
                <w:rFonts w:ascii="Times New Roman" w:hAnsi="Times New Roman"/>
                <w:color w:val="000000"/>
                <w:sz w:val="28"/>
                <w:szCs w:val="28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D768632" w14:textId="77777777" w:rsidR="00BB72D5" w:rsidRPr="00BB72D5" w:rsidRDefault="00BB72D5" w:rsidP="00BB7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72D5">
              <w:rPr>
                <w:rFonts w:ascii="Times New Roman" w:hAnsi="Times New Roman"/>
                <w:color w:val="000000"/>
                <w:sz w:val="28"/>
                <w:szCs w:val="28"/>
              </w:rPr>
              <w:t>243 934,7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14:paraId="27070EB2" w14:textId="77777777" w:rsidR="00BB72D5" w:rsidRPr="00BB72D5" w:rsidRDefault="00BB72D5" w:rsidP="00BB7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72D5">
              <w:rPr>
                <w:rFonts w:ascii="Times New Roman" w:hAnsi="Times New Roman"/>
                <w:color w:val="000000"/>
                <w:sz w:val="28"/>
                <w:szCs w:val="28"/>
              </w:rPr>
              <w:t>207 070,4</w:t>
            </w:r>
          </w:p>
        </w:tc>
      </w:tr>
      <w:tr w:rsidR="00BB72D5" w:rsidRPr="00BB72D5" w14:paraId="604F8042" w14:textId="77777777" w:rsidTr="00A40900">
        <w:trPr>
          <w:trHeight w:val="20"/>
        </w:trPr>
        <w:tc>
          <w:tcPr>
            <w:tcW w:w="2980" w:type="dxa"/>
            <w:shd w:val="clear" w:color="auto" w:fill="auto"/>
            <w:hideMark/>
          </w:tcPr>
          <w:p w14:paraId="216DFBFA" w14:textId="77777777" w:rsidR="00BB72D5" w:rsidRPr="00BB72D5" w:rsidRDefault="00BB72D5" w:rsidP="00BB7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72D5">
              <w:rPr>
                <w:rFonts w:ascii="Times New Roman" w:hAnsi="Times New Roman"/>
                <w:color w:val="000000"/>
                <w:sz w:val="28"/>
                <w:szCs w:val="28"/>
              </w:rPr>
              <w:t>2 02 20000 00 0000 150</w:t>
            </w:r>
          </w:p>
        </w:tc>
        <w:tc>
          <w:tcPr>
            <w:tcW w:w="3556" w:type="dxa"/>
            <w:shd w:val="clear" w:color="auto" w:fill="auto"/>
            <w:hideMark/>
          </w:tcPr>
          <w:p w14:paraId="13687925" w14:textId="77777777" w:rsidR="00BB72D5" w:rsidRPr="00BB72D5" w:rsidRDefault="00BB72D5" w:rsidP="00BB72D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72D5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9FC3352" w14:textId="77777777" w:rsidR="00BB72D5" w:rsidRPr="00BB72D5" w:rsidRDefault="00BB72D5" w:rsidP="00BB7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72D5">
              <w:rPr>
                <w:rFonts w:ascii="Times New Roman" w:hAnsi="Times New Roman"/>
                <w:color w:val="000000"/>
                <w:sz w:val="28"/>
                <w:szCs w:val="28"/>
              </w:rPr>
              <w:t>404 819,8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14:paraId="4B499114" w14:textId="77777777" w:rsidR="00BB72D5" w:rsidRPr="00BB72D5" w:rsidRDefault="00BB72D5" w:rsidP="00BB7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72D5">
              <w:rPr>
                <w:rFonts w:ascii="Times New Roman" w:hAnsi="Times New Roman"/>
                <w:color w:val="000000"/>
                <w:sz w:val="28"/>
                <w:szCs w:val="28"/>
              </w:rPr>
              <w:t>124 269,6</w:t>
            </w:r>
          </w:p>
        </w:tc>
      </w:tr>
      <w:tr w:rsidR="00BB72D5" w:rsidRPr="00BB72D5" w14:paraId="5FA88D4C" w14:textId="77777777" w:rsidTr="00A40900">
        <w:trPr>
          <w:trHeight w:val="20"/>
        </w:trPr>
        <w:tc>
          <w:tcPr>
            <w:tcW w:w="2980" w:type="dxa"/>
            <w:shd w:val="clear" w:color="auto" w:fill="auto"/>
            <w:hideMark/>
          </w:tcPr>
          <w:p w14:paraId="64F85591" w14:textId="77777777" w:rsidR="00BB72D5" w:rsidRPr="00BB72D5" w:rsidRDefault="00BB72D5" w:rsidP="00BB7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72D5">
              <w:rPr>
                <w:rFonts w:ascii="Times New Roman" w:hAnsi="Times New Roman"/>
                <w:color w:val="000000"/>
                <w:sz w:val="28"/>
                <w:szCs w:val="28"/>
              </w:rPr>
              <w:t>2 02 25304 05 0000 150</w:t>
            </w:r>
          </w:p>
        </w:tc>
        <w:tc>
          <w:tcPr>
            <w:tcW w:w="3556" w:type="dxa"/>
            <w:shd w:val="clear" w:color="auto" w:fill="auto"/>
            <w:hideMark/>
          </w:tcPr>
          <w:p w14:paraId="25F7839A" w14:textId="77777777" w:rsidR="00BB72D5" w:rsidRPr="00BB72D5" w:rsidRDefault="00BB72D5" w:rsidP="00BB72D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72D5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муниципальных районов на организацию бесплатного горячего питания обучаю</w:t>
            </w:r>
            <w:r w:rsidRPr="00BB72D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щихся, получающих начальное общее образование в государственных и муниципальных образовательных организациях    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23808250" w14:textId="77777777" w:rsidR="00BB72D5" w:rsidRPr="00BB72D5" w:rsidRDefault="00BB72D5" w:rsidP="00BB7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72D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48 945,0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14:paraId="141408F6" w14:textId="77777777" w:rsidR="00BB72D5" w:rsidRPr="00BB72D5" w:rsidRDefault="00BB72D5" w:rsidP="00BB7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72D5">
              <w:rPr>
                <w:rFonts w:ascii="Times New Roman" w:hAnsi="Times New Roman"/>
                <w:color w:val="000000"/>
                <w:sz w:val="28"/>
                <w:szCs w:val="28"/>
              </w:rPr>
              <w:t>40 164,2</w:t>
            </w:r>
          </w:p>
        </w:tc>
      </w:tr>
      <w:tr w:rsidR="00BB72D5" w:rsidRPr="00BB72D5" w14:paraId="54EFCE6E" w14:textId="77777777" w:rsidTr="00A40900">
        <w:trPr>
          <w:trHeight w:val="20"/>
        </w:trPr>
        <w:tc>
          <w:tcPr>
            <w:tcW w:w="2980" w:type="dxa"/>
            <w:shd w:val="clear" w:color="auto" w:fill="auto"/>
            <w:hideMark/>
          </w:tcPr>
          <w:p w14:paraId="604184D5" w14:textId="77777777" w:rsidR="00BB72D5" w:rsidRPr="00BB72D5" w:rsidRDefault="00BB72D5" w:rsidP="00BB7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72D5">
              <w:rPr>
                <w:rFonts w:ascii="Times New Roman" w:hAnsi="Times New Roman"/>
                <w:color w:val="000000"/>
                <w:sz w:val="28"/>
                <w:szCs w:val="28"/>
              </w:rPr>
              <w:t>2 02 25315 05 0000 150</w:t>
            </w:r>
          </w:p>
        </w:tc>
        <w:tc>
          <w:tcPr>
            <w:tcW w:w="3556" w:type="dxa"/>
            <w:shd w:val="clear" w:color="auto" w:fill="auto"/>
            <w:hideMark/>
          </w:tcPr>
          <w:p w14:paraId="4C91D29E" w14:textId="77777777" w:rsidR="00BB72D5" w:rsidRPr="00BB72D5" w:rsidRDefault="00BB72D5" w:rsidP="00BB72D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72D5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муниципальных районов на осуществление капитального ремонта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149DF2D" w14:textId="77777777" w:rsidR="00BB72D5" w:rsidRPr="00BB72D5" w:rsidRDefault="00BB72D5" w:rsidP="00BB7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72D5">
              <w:rPr>
                <w:rFonts w:ascii="Times New Roman" w:hAnsi="Times New Roman"/>
                <w:color w:val="000000"/>
                <w:sz w:val="28"/>
                <w:szCs w:val="28"/>
              </w:rPr>
              <w:t>64 016,9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14:paraId="5A038AC7" w14:textId="77777777" w:rsidR="00BB72D5" w:rsidRPr="00BB72D5" w:rsidRDefault="00BB72D5" w:rsidP="00BB7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72D5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</w:tr>
      <w:tr w:rsidR="00BB72D5" w:rsidRPr="00BB72D5" w14:paraId="7973CE1B" w14:textId="77777777" w:rsidTr="00A40900">
        <w:trPr>
          <w:trHeight w:val="20"/>
        </w:trPr>
        <w:tc>
          <w:tcPr>
            <w:tcW w:w="2980" w:type="dxa"/>
            <w:shd w:val="clear" w:color="auto" w:fill="auto"/>
            <w:hideMark/>
          </w:tcPr>
          <w:p w14:paraId="0ECF3F82" w14:textId="77777777" w:rsidR="00BB72D5" w:rsidRPr="00BB72D5" w:rsidRDefault="00BB72D5" w:rsidP="00BB7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72D5">
              <w:rPr>
                <w:rFonts w:ascii="Times New Roman" w:hAnsi="Times New Roman"/>
                <w:color w:val="000000"/>
                <w:sz w:val="28"/>
                <w:szCs w:val="28"/>
              </w:rPr>
              <w:t>2 02 25497 05 0000 150</w:t>
            </w:r>
          </w:p>
        </w:tc>
        <w:tc>
          <w:tcPr>
            <w:tcW w:w="3556" w:type="dxa"/>
            <w:shd w:val="clear" w:color="auto" w:fill="auto"/>
            <w:hideMark/>
          </w:tcPr>
          <w:p w14:paraId="3FC42722" w14:textId="77777777" w:rsidR="00BB72D5" w:rsidRPr="00BB72D5" w:rsidRDefault="00BB72D5" w:rsidP="00BB72D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72D5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31E1313" w14:textId="77777777" w:rsidR="00BB72D5" w:rsidRPr="00BB72D5" w:rsidRDefault="00BB72D5" w:rsidP="00BB7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72D5">
              <w:rPr>
                <w:rFonts w:ascii="Times New Roman" w:hAnsi="Times New Roman"/>
                <w:color w:val="000000"/>
                <w:sz w:val="28"/>
                <w:szCs w:val="28"/>
              </w:rPr>
              <w:t>1 194,0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14:paraId="13CEA3EF" w14:textId="77777777" w:rsidR="00BB72D5" w:rsidRPr="00BB72D5" w:rsidRDefault="00BB72D5" w:rsidP="00BB7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72D5">
              <w:rPr>
                <w:rFonts w:ascii="Times New Roman" w:hAnsi="Times New Roman"/>
                <w:color w:val="000000"/>
                <w:sz w:val="28"/>
                <w:szCs w:val="28"/>
              </w:rPr>
              <w:t>1 216,6</w:t>
            </w:r>
          </w:p>
        </w:tc>
      </w:tr>
      <w:tr w:rsidR="00BB72D5" w:rsidRPr="00BB72D5" w14:paraId="25F2DC7A" w14:textId="77777777" w:rsidTr="00A40900">
        <w:trPr>
          <w:trHeight w:val="20"/>
        </w:trPr>
        <w:tc>
          <w:tcPr>
            <w:tcW w:w="2980" w:type="dxa"/>
            <w:shd w:val="clear" w:color="auto" w:fill="auto"/>
            <w:hideMark/>
          </w:tcPr>
          <w:p w14:paraId="6AB6CA2E" w14:textId="77777777" w:rsidR="00BB72D5" w:rsidRPr="00BB72D5" w:rsidRDefault="00BB72D5" w:rsidP="00BB7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72D5">
              <w:rPr>
                <w:rFonts w:ascii="Times New Roman" w:hAnsi="Times New Roman"/>
                <w:color w:val="000000"/>
                <w:sz w:val="28"/>
                <w:szCs w:val="28"/>
              </w:rPr>
              <w:t>2 02 25519 05 0000 150</w:t>
            </w:r>
          </w:p>
        </w:tc>
        <w:tc>
          <w:tcPr>
            <w:tcW w:w="3556" w:type="dxa"/>
            <w:shd w:val="clear" w:color="auto" w:fill="auto"/>
            <w:hideMark/>
          </w:tcPr>
          <w:p w14:paraId="017747F7" w14:textId="77777777" w:rsidR="00BB72D5" w:rsidRPr="00BB72D5" w:rsidRDefault="00BB72D5" w:rsidP="00BB72D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72D5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58108EDE" w14:textId="77777777" w:rsidR="00BB72D5" w:rsidRPr="00BB72D5" w:rsidRDefault="00BB72D5" w:rsidP="00BB7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72D5">
              <w:rPr>
                <w:rFonts w:ascii="Times New Roman" w:hAnsi="Times New Roman"/>
                <w:color w:val="000000"/>
                <w:sz w:val="28"/>
                <w:szCs w:val="28"/>
              </w:rPr>
              <w:t>7 917,5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14:paraId="0E45C713" w14:textId="77777777" w:rsidR="00BB72D5" w:rsidRPr="00BB72D5" w:rsidRDefault="00BB72D5" w:rsidP="00BB7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72D5">
              <w:rPr>
                <w:rFonts w:ascii="Times New Roman" w:hAnsi="Times New Roman"/>
                <w:color w:val="000000"/>
                <w:sz w:val="28"/>
                <w:szCs w:val="28"/>
              </w:rPr>
              <w:t>429,1</w:t>
            </w:r>
          </w:p>
        </w:tc>
      </w:tr>
      <w:tr w:rsidR="00BB72D5" w:rsidRPr="00BB72D5" w14:paraId="03B6C557" w14:textId="77777777" w:rsidTr="00A40900">
        <w:trPr>
          <w:trHeight w:val="20"/>
        </w:trPr>
        <w:tc>
          <w:tcPr>
            <w:tcW w:w="2980" w:type="dxa"/>
            <w:shd w:val="clear" w:color="auto" w:fill="auto"/>
            <w:hideMark/>
          </w:tcPr>
          <w:p w14:paraId="7100ED1D" w14:textId="77777777" w:rsidR="00BB72D5" w:rsidRPr="00BB72D5" w:rsidRDefault="00BB72D5" w:rsidP="00BB7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72D5">
              <w:rPr>
                <w:rFonts w:ascii="Times New Roman" w:hAnsi="Times New Roman"/>
                <w:color w:val="000000"/>
                <w:sz w:val="28"/>
                <w:szCs w:val="28"/>
              </w:rPr>
              <w:t>2 02 25750 05 0000 150</w:t>
            </w:r>
          </w:p>
        </w:tc>
        <w:tc>
          <w:tcPr>
            <w:tcW w:w="3556" w:type="dxa"/>
            <w:shd w:val="clear" w:color="auto" w:fill="auto"/>
            <w:hideMark/>
          </w:tcPr>
          <w:p w14:paraId="4B956599" w14:textId="77777777" w:rsidR="00BB72D5" w:rsidRPr="00BB72D5" w:rsidRDefault="00BB72D5" w:rsidP="00BB72D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72D5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муниципальных образований на реализацию мероприятий по модернизации школьных систем образования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D67865C" w14:textId="77777777" w:rsidR="00BB72D5" w:rsidRPr="00BB72D5" w:rsidRDefault="00BB72D5" w:rsidP="00BB7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72D5">
              <w:rPr>
                <w:rFonts w:ascii="Times New Roman" w:hAnsi="Times New Roman"/>
                <w:color w:val="000000"/>
                <w:sz w:val="28"/>
                <w:szCs w:val="28"/>
              </w:rPr>
              <w:t>199 297,2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14:paraId="479A40DA" w14:textId="77777777" w:rsidR="00BB72D5" w:rsidRPr="00BB72D5" w:rsidRDefault="00BB72D5" w:rsidP="00BB7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72D5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</w:tr>
      <w:tr w:rsidR="00BB72D5" w:rsidRPr="00BB72D5" w14:paraId="5CFA05F6" w14:textId="77777777" w:rsidTr="00A40900">
        <w:trPr>
          <w:trHeight w:val="20"/>
        </w:trPr>
        <w:tc>
          <w:tcPr>
            <w:tcW w:w="2980" w:type="dxa"/>
            <w:shd w:val="clear" w:color="auto" w:fill="auto"/>
            <w:hideMark/>
          </w:tcPr>
          <w:p w14:paraId="15BD3B6D" w14:textId="77777777" w:rsidR="00BB72D5" w:rsidRPr="00BB72D5" w:rsidRDefault="00BB72D5" w:rsidP="00BB7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72D5">
              <w:rPr>
                <w:rFonts w:ascii="Times New Roman" w:hAnsi="Times New Roman"/>
                <w:color w:val="000000"/>
                <w:sz w:val="28"/>
                <w:szCs w:val="28"/>
              </w:rPr>
              <w:t>2 02 29999 05 0000 150</w:t>
            </w:r>
          </w:p>
        </w:tc>
        <w:tc>
          <w:tcPr>
            <w:tcW w:w="3556" w:type="dxa"/>
            <w:shd w:val="clear" w:color="auto" w:fill="auto"/>
            <w:hideMark/>
          </w:tcPr>
          <w:p w14:paraId="179D8D81" w14:textId="77777777" w:rsidR="00BB72D5" w:rsidRPr="00BB72D5" w:rsidRDefault="00BB72D5" w:rsidP="00BB72D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72D5">
              <w:rPr>
                <w:rFonts w:ascii="Times New Roman" w:hAnsi="Times New Roman"/>
                <w:color w:val="000000"/>
                <w:sz w:val="28"/>
                <w:szCs w:val="28"/>
              </w:rPr>
              <w:t>Прочие субсидии бюджетам муниципальных районов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24A5D97" w14:textId="77777777" w:rsidR="00BB72D5" w:rsidRPr="00BB72D5" w:rsidRDefault="00BB72D5" w:rsidP="00BB7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72D5">
              <w:rPr>
                <w:rFonts w:ascii="Times New Roman" w:hAnsi="Times New Roman"/>
                <w:color w:val="000000"/>
                <w:sz w:val="28"/>
                <w:szCs w:val="28"/>
              </w:rPr>
              <w:t>83 449,2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14:paraId="49F52785" w14:textId="77777777" w:rsidR="00BB72D5" w:rsidRPr="00BB72D5" w:rsidRDefault="00BB72D5" w:rsidP="00BB7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72D5">
              <w:rPr>
                <w:rFonts w:ascii="Times New Roman" w:hAnsi="Times New Roman"/>
                <w:color w:val="000000"/>
                <w:sz w:val="28"/>
                <w:szCs w:val="28"/>
              </w:rPr>
              <w:t>82 459,7</w:t>
            </w:r>
          </w:p>
        </w:tc>
      </w:tr>
      <w:tr w:rsidR="00BB72D5" w:rsidRPr="00BB72D5" w14:paraId="68C70AB3" w14:textId="77777777" w:rsidTr="00A40900">
        <w:trPr>
          <w:trHeight w:val="20"/>
        </w:trPr>
        <w:tc>
          <w:tcPr>
            <w:tcW w:w="2980" w:type="dxa"/>
            <w:shd w:val="clear" w:color="auto" w:fill="auto"/>
            <w:hideMark/>
          </w:tcPr>
          <w:p w14:paraId="7EC396BD" w14:textId="77777777" w:rsidR="00BB72D5" w:rsidRPr="00BB72D5" w:rsidRDefault="00BB72D5" w:rsidP="00BB7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72D5">
              <w:rPr>
                <w:rFonts w:ascii="Times New Roman" w:hAnsi="Times New Roman"/>
                <w:color w:val="000000"/>
                <w:sz w:val="28"/>
                <w:szCs w:val="28"/>
              </w:rPr>
              <w:t>2 02 30000 00 0000 150</w:t>
            </w:r>
          </w:p>
        </w:tc>
        <w:tc>
          <w:tcPr>
            <w:tcW w:w="3556" w:type="dxa"/>
            <w:shd w:val="clear" w:color="auto" w:fill="auto"/>
            <w:hideMark/>
          </w:tcPr>
          <w:p w14:paraId="307AD1D6" w14:textId="77777777" w:rsidR="00BB72D5" w:rsidRPr="00BB72D5" w:rsidRDefault="00BB72D5" w:rsidP="00BB72D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72D5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2D0DE46" w14:textId="77777777" w:rsidR="00BB72D5" w:rsidRPr="00BB72D5" w:rsidRDefault="00BB72D5" w:rsidP="00BB7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72D5">
              <w:rPr>
                <w:rFonts w:ascii="Times New Roman" w:hAnsi="Times New Roman"/>
                <w:color w:val="000000"/>
                <w:sz w:val="28"/>
                <w:szCs w:val="28"/>
              </w:rPr>
              <w:t>2 048 732,9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14:paraId="51EC13F9" w14:textId="77777777" w:rsidR="00BB72D5" w:rsidRPr="00BB72D5" w:rsidRDefault="00BB72D5" w:rsidP="00BB7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72D5">
              <w:rPr>
                <w:rFonts w:ascii="Times New Roman" w:hAnsi="Times New Roman"/>
                <w:color w:val="000000"/>
                <w:sz w:val="28"/>
                <w:szCs w:val="28"/>
              </w:rPr>
              <w:t>2 175 632,0</w:t>
            </w:r>
          </w:p>
        </w:tc>
      </w:tr>
      <w:tr w:rsidR="00BB72D5" w:rsidRPr="00BB72D5" w14:paraId="38DBC899" w14:textId="77777777" w:rsidTr="00A40900">
        <w:trPr>
          <w:trHeight w:val="20"/>
        </w:trPr>
        <w:tc>
          <w:tcPr>
            <w:tcW w:w="2980" w:type="dxa"/>
            <w:shd w:val="clear" w:color="auto" w:fill="auto"/>
            <w:hideMark/>
          </w:tcPr>
          <w:p w14:paraId="36F26DAA" w14:textId="77777777" w:rsidR="00BB72D5" w:rsidRPr="00BB72D5" w:rsidRDefault="00BB72D5" w:rsidP="00BB7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72D5">
              <w:rPr>
                <w:rFonts w:ascii="Times New Roman" w:hAnsi="Times New Roman"/>
                <w:color w:val="000000"/>
                <w:sz w:val="28"/>
                <w:szCs w:val="28"/>
              </w:rPr>
              <w:t>2 02 30024 05 0000 150</w:t>
            </w:r>
          </w:p>
        </w:tc>
        <w:tc>
          <w:tcPr>
            <w:tcW w:w="3556" w:type="dxa"/>
            <w:shd w:val="clear" w:color="auto" w:fill="auto"/>
            <w:hideMark/>
          </w:tcPr>
          <w:p w14:paraId="0D65D72C" w14:textId="77777777" w:rsidR="00BB72D5" w:rsidRPr="00BB72D5" w:rsidRDefault="00BB72D5" w:rsidP="00BB72D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72D5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6FC603E" w14:textId="77777777" w:rsidR="00BB72D5" w:rsidRPr="00BB72D5" w:rsidRDefault="00BB72D5" w:rsidP="00BB7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72D5">
              <w:rPr>
                <w:rFonts w:ascii="Times New Roman" w:hAnsi="Times New Roman"/>
                <w:color w:val="000000"/>
                <w:sz w:val="28"/>
                <w:szCs w:val="28"/>
              </w:rPr>
              <w:t>1 815 973,3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14:paraId="6B04F945" w14:textId="77777777" w:rsidR="00BB72D5" w:rsidRPr="00BB72D5" w:rsidRDefault="00BB72D5" w:rsidP="00BB7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72D5">
              <w:rPr>
                <w:rFonts w:ascii="Times New Roman" w:hAnsi="Times New Roman"/>
                <w:color w:val="000000"/>
                <w:sz w:val="28"/>
                <w:szCs w:val="28"/>
              </w:rPr>
              <w:t>1 937 754,6</w:t>
            </w:r>
          </w:p>
        </w:tc>
      </w:tr>
      <w:tr w:rsidR="00BB72D5" w:rsidRPr="00BB72D5" w14:paraId="786F9D34" w14:textId="77777777" w:rsidTr="00A40900">
        <w:trPr>
          <w:trHeight w:val="20"/>
        </w:trPr>
        <w:tc>
          <w:tcPr>
            <w:tcW w:w="2980" w:type="dxa"/>
            <w:shd w:val="clear" w:color="auto" w:fill="auto"/>
            <w:hideMark/>
          </w:tcPr>
          <w:p w14:paraId="62AB6B39" w14:textId="77777777" w:rsidR="00BB72D5" w:rsidRPr="00BB72D5" w:rsidRDefault="00BB72D5" w:rsidP="00BB7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72D5">
              <w:rPr>
                <w:rFonts w:ascii="Times New Roman" w:hAnsi="Times New Roman"/>
                <w:color w:val="000000"/>
                <w:sz w:val="28"/>
                <w:szCs w:val="28"/>
              </w:rPr>
              <w:t>2 02 30029 05 0000 150</w:t>
            </w:r>
          </w:p>
        </w:tc>
        <w:tc>
          <w:tcPr>
            <w:tcW w:w="3556" w:type="dxa"/>
            <w:shd w:val="clear" w:color="auto" w:fill="auto"/>
            <w:hideMark/>
          </w:tcPr>
          <w:p w14:paraId="653D5B26" w14:textId="77777777" w:rsidR="00BB72D5" w:rsidRPr="00BB72D5" w:rsidRDefault="00BB72D5" w:rsidP="00BB72D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72D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Субвенции бюджетам муниципальных районов на компенсацию части платы, </w:t>
            </w:r>
            <w:r w:rsidRPr="00BB72D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DDE9ACA" w14:textId="77777777" w:rsidR="00BB72D5" w:rsidRPr="00BB72D5" w:rsidRDefault="00BB72D5" w:rsidP="00BB7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72D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8 104,2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14:paraId="5FE53D5A" w14:textId="77777777" w:rsidR="00BB72D5" w:rsidRPr="00BB72D5" w:rsidRDefault="00BB72D5" w:rsidP="00BB7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72D5">
              <w:rPr>
                <w:rFonts w:ascii="Times New Roman" w:hAnsi="Times New Roman"/>
                <w:color w:val="000000"/>
                <w:sz w:val="28"/>
                <w:szCs w:val="28"/>
              </w:rPr>
              <w:t>8 104,2</w:t>
            </w:r>
          </w:p>
        </w:tc>
      </w:tr>
      <w:tr w:rsidR="00BB72D5" w:rsidRPr="00BB72D5" w14:paraId="296A2C3C" w14:textId="77777777" w:rsidTr="00A40900">
        <w:trPr>
          <w:trHeight w:val="20"/>
        </w:trPr>
        <w:tc>
          <w:tcPr>
            <w:tcW w:w="2980" w:type="dxa"/>
            <w:shd w:val="clear" w:color="auto" w:fill="auto"/>
            <w:hideMark/>
          </w:tcPr>
          <w:p w14:paraId="6CEEC93A" w14:textId="77777777" w:rsidR="00BB72D5" w:rsidRPr="00BB72D5" w:rsidRDefault="00BB72D5" w:rsidP="00BB7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72D5">
              <w:rPr>
                <w:rFonts w:ascii="Times New Roman" w:hAnsi="Times New Roman"/>
                <w:color w:val="000000"/>
                <w:sz w:val="28"/>
                <w:szCs w:val="28"/>
              </w:rPr>
              <w:t>2 02 35082 05 0000 150</w:t>
            </w:r>
          </w:p>
        </w:tc>
        <w:tc>
          <w:tcPr>
            <w:tcW w:w="3556" w:type="dxa"/>
            <w:shd w:val="clear" w:color="auto" w:fill="auto"/>
            <w:hideMark/>
          </w:tcPr>
          <w:p w14:paraId="1FAAA14C" w14:textId="77777777" w:rsidR="00BB72D5" w:rsidRPr="00BB72D5" w:rsidRDefault="00BB72D5" w:rsidP="00BB72D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72D5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муниципальных районов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FFA9163" w14:textId="77777777" w:rsidR="00BB72D5" w:rsidRPr="00BB72D5" w:rsidRDefault="00BB72D5" w:rsidP="00BB7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72D5">
              <w:rPr>
                <w:rFonts w:ascii="Times New Roman" w:hAnsi="Times New Roman"/>
                <w:color w:val="000000"/>
                <w:sz w:val="28"/>
                <w:szCs w:val="28"/>
              </w:rPr>
              <w:t>13 621,1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14:paraId="7AA86651" w14:textId="77777777" w:rsidR="00BB72D5" w:rsidRPr="00BB72D5" w:rsidRDefault="00BB72D5" w:rsidP="00BB7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72D5">
              <w:rPr>
                <w:rFonts w:ascii="Times New Roman" w:hAnsi="Times New Roman"/>
                <w:color w:val="000000"/>
                <w:sz w:val="28"/>
                <w:szCs w:val="28"/>
              </w:rPr>
              <w:t>13 621,1</w:t>
            </w:r>
          </w:p>
        </w:tc>
      </w:tr>
      <w:tr w:rsidR="00BB72D5" w:rsidRPr="00BB72D5" w14:paraId="776A2928" w14:textId="77777777" w:rsidTr="00A40900">
        <w:trPr>
          <w:trHeight w:val="20"/>
        </w:trPr>
        <w:tc>
          <w:tcPr>
            <w:tcW w:w="2980" w:type="dxa"/>
            <w:shd w:val="clear" w:color="auto" w:fill="auto"/>
            <w:hideMark/>
          </w:tcPr>
          <w:p w14:paraId="692FC88B" w14:textId="77777777" w:rsidR="00BB72D5" w:rsidRPr="00BB72D5" w:rsidRDefault="00BB72D5" w:rsidP="00BB7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72D5">
              <w:rPr>
                <w:rFonts w:ascii="Times New Roman" w:hAnsi="Times New Roman"/>
                <w:color w:val="000000"/>
                <w:sz w:val="28"/>
                <w:szCs w:val="28"/>
              </w:rPr>
              <w:t>2 02 35120 05 0000 150</w:t>
            </w:r>
          </w:p>
        </w:tc>
        <w:tc>
          <w:tcPr>
            <w:tcW w:w="3556" w:type="dxa"/>
            <w:shd w:val="clear" w:color="auto" w:fill="auto"/>
            <w:hideMark/>
          </w:tcPr>
          <w:p w14:paraId="692D7906" w14:textId="77777777" w:rsidR="00BB72D5" w:rsidRPr="00BB72D5" w:rsidRDefault="00BB72D5" w:rsidP="00BB72D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72D5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1088D70A" w14:textId="77777777" w:rsidR="00BB72D5" w:rsidRPr="00BB72D5" w:rsidRDefault="00BB72D5" w:rsidP="00BB7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72D5">
              <w:rPr>
                <w:rFonts w:ascii="Times New Roman" w:hAnsi="Times New Roman"/>
                <w:color w:val="000000"/>
                <w:sz w:val="28"/>
                <w:szCs w:val="28"/>
              </w:rPr>
              <w:t>83,3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14:paraId="6CAE57C6" w14:textId="77777777" w:rsidR="00BB72D5" w:rsidRPr="00BB72D5" w:rsidRDefault="00BB72D5" w:rsidP="00BB7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72D5">
              <w:rPr>
                <w:rFonts w:ascii="Times New Roman" w:hAnsi="Times New Roman"/>
                <w:color w:val="000000"/>
                <w:sz w:val="28"/>
                <w:szCs w:val="28"/>
              </w:rPr>
              <w:t>9,2</w:t>
            </w:r>
          </w:p>
        </w:tc>
      </w:tr>
      <w:tr w:rsidR="00BB72D5" w:rsidRPr="00BB72D5" w14:paraId="5C432437" w14:textId="77777777" w:rsidTr="00871FCC">
        <w:trPr>
          <w:trHeight w:val="208"/>
        </w:trPr>
        <w:tc>
          <w:tcPr>
            <w:tcW w:w="2980" w:type="dxa"/>
            <w:shd w:val="clear" w:color="auto" w:fill="auto"/>
            <w:hideMark/>
          </w:tcPr>
          <w:p w14:paraId="3EB9E8D4" w14:textId="77777777" w:rsidR="00BB72D5" w:rsidRPr="00BB72D5" w:rsidRDefault="00BB72D5" w:rsidP="00BB7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72D5">
              <w:rPr>
                <w:rFonts w:ascii="Times New Roman" w:hAnsi="Times New Roman"/>
                <w:color w:val="000000"/>
                <w:sz w:val="28"/>
                <w:szCs w:val="28"/>
              </w:rPr>
              <w:t>2 02 35303 05 0000 150</w:t>
            </w:r>
          </w:p>
        </w:tc>
        <w:tc>
          <w:tcPr>
            <w:tcW w:w="3556" w:type="dxa"/>
            <w:shd w:val="clear" w:color="auto" w:fill="auto"/>
            <w:hideMark/>
          </w:tcPr>
          <w:p w14:paraId="7D25EC3F" w14:textId="77777777" w:rsidR="00BB72D5" w:rsidRPr="00BB72D5" w:rsidRDefault="00BB72D5" w:rsidP="00BB72D5">
            <w:pPr>
              <w:spacing w:after="28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72D5">
              <w:rPr>
                <w:rFonts w:ascii="Times New Roman" w:hAnsi="Times New Roman"/>
                <w:color w:val="000000"/>
                <w:sz w:val="28"/>
                <w:szCs w:val="28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</w:t>
            </w:r>
            <w:r w:rsidRPr="00BB72D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ния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2E527EC" w14:textId="77777777" w:rsidR="00BB72D5" w:rsidRPr="00BB72D5" w:rsidRDefault="00BB72D5" w:rsidP="00BB7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72D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72 979,7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14:paraId="1C39461A" w14:textId="77777777" w:rsidR="00BB72D5" w:rsidRPr="00BB72D5" w:rsidRDefault="00BB72D5" w:rsidP="00BB7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72D5">
              <w:rPr>
                <w:rFonts w:ascii="Times New Roman" w:hAnsi="Times New Roman"/>
                <w:color w:val="000000"/>
                <w:sz w:val="28"/>
                <w:szCs w:val="28"/>
              </w:rPr>
              <w:t>72 979,7</w:t>
            </w:r>
          </w:p>
        </w:tc>
      </w:tr>
      <w:tr w:rsidR="00BB72D5" w:rsidRPr="00BB72D5" w14:paraId="3519BDC7" w14:textId="77777777" w:rsidTr="00A40900">
        <w:trPr>
          <w:trHeight w:val="20"/>
        </w:trPr>
        <w:tc>
          <w:tcPr>
            <w:tcW w:w="2980" w:type="dxa"/>
            <w:shd w:val="clear" w:color="auto" w:fill="auto"/>
            <w:hideMark/>
          </w:tcPr>
          <w:p w14:paraId="16D14AD8" w14:textId="77777777" w:rsidR="00BB72D5" w:rsidRPr="00BB72D5" w:rsidRDefault="00BB72D5" w:rsidP="00BB7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72D5">
              <w:rPr>
                <w:rFonts w:ascii="Times New Roman" w:hAnsi="Times New Roman"/>
                <w:color w:val="000000"/>
                <w:sz w:val="28"/>
                <w:szCs w:val="28"/>
              </w:rPr>
              <w:t>2 02 36900 05 0000 150</w:t>
            </w:r>
          </w:p>
        </w:tc>
        <w:tc>
          <w:tcPr>
            <w:tcW w:w="3556" w:type="dxa"/>
            <w:shd w:val="clear" w:color="auto" w:fill="auto"/>
            <w:hideMark/>
          </w:tcPr>
          <w:p w14:paraId="7630F36B" w14:textId="77777777" w:rsidR="00BB72D5" w:rsidRPr="00BB72D5" w:rsidRDefault="00BB72D5" w:rsidP="00BB72D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72D5">
              <w:rPr>
                <w:rFonts w:ascii="Times New Roman" w:hAnsi="Times New Roman"/>
                <w:color w:val="000000"/>
                <w:sz w:val="28"/>
                <w:szCs w:val="28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4EF73D7E" w14:textId="77777777" w:rsidR="00BB72D5" w:rsidRPr="00BB72D5" w:rsidRDefault="00BB72D5" w:rsidP="00BB7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72D5">
              <w:rPr>
                <w:rFonts w:ascii="Times New Roman" w:hAnsi="Times New Roman"/>
                <w:color w:val="000000"/>
                <w:sz w:val="28"/>
                <w:szCs w:val="28"/>
              </w:rPr>
              <w:t>137 971,3</w:t>
            </w:r>
          </w:p>
        </w:tc>
        <w:tc>
          <w:tcPr>
            <w:tcW w:w="1680" w:type="dxa"/>
            <w:shd w:val="clear" w:color="auto" w:fill="auto"/>
            <w:noWrap/>
            <w:hideMark/>
          </w:tcPr>
          <w:p w14:paraId="7DFEDAB8" w14:textId="77777777" w:rsidR="00BB72D5" w:rsidRPr="00BB72D5" w:rsidRDefault="00BB72D5" w:rsidP="00BB72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B72D5">
              <w:rPr>
                <w:rFonts w:ascii="Times New Roman" w:hAnsi="Times New Roman"/>
                <w:color w:val="000000"/>
                <w:sz w:val="28"/>
                <w:szCs w:val="28"/>
              </w:rPr>
              <w:t>143 163,2</w:t>
            </w:r>
          </w:p>
        </w:tc>
      </w:tr>
    </w:tbl>
    <w:p w14:paraId="37925BBA" w14:textId="77777777" w:rsidR="00726340" w:rsidRDefault="00726340">
      <w:r>
        <w:br w:type="page"/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3936"/>
        <w:gridCol w:w="5670"/>
      </w:tblGrid>
      <w:tr w:rsidR="00440864" w:rsidRPr="00B33393" w14:paraId="23CD071C" w14:textId="77777777" w:rsidTr="00B5369A">
        <w:tc>
          <w:tcPr>
            <w:tcW w:w="3936" w:type="dxa"/>
          </w:tcPr>
          <w:p w14:paraId="04D5BFA6" w14:textId="77777777" w:rsidR="00440864" w:rsidRDefault="00440864" w:rsidP="00B5369A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1725E4F3" w14:textId="77777777" w:rsidR="00440864" w:rsidRDefault="00440864" w:rsidP="00B5369A">
            <w:pPr>
              <w:spacing w:after="0" w:line="240" w:lineRule="auto"/>
              <w:mirrorIndents/>
              <w:rPr>
                <w:rFonts w:ascii="Times New Roman" w:hAnsi="Times New Roman"/>
                <w:sz w:val="28"/>
                <w:szCs w:val="28"/>
              </w:rPr>
            </w:pPr>
            <w:r w:rsidRPr="00426AF4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риложение</w:t>
            </w:r>
            <w:r w:rsidRPr="00426A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440864" w:rsidRPr="00B33393" w14:paraId="20150629" w14:textId="77777777" w:rsidTr="00B5369A">
        <w:tc>
          <w:tcPr>
            <w:tcW w:w="3936" w:type="dxa"/>
          </w:tcPr>
          <w:p w14:paraId="0B9685EE" w14:textId="77777777" w:rsidR="00440864" w:rsidRDefault="00440864" w:rsidP="00B5369A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289CBD40" w14:textId="77777777" w:rsidR="00440864" w:rsidRDefault="00440864" w:rsidP="00B5369A">
            <w:pPr>
              <w:pStyle w:val="msonormalbullet1gif"/>
              <w:snapToGrid w:val="0"/>
              <w:ind w:left="17"/>
              <w:contextualSpacing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к решению Совета </w:t>
            </w:r>
          </w:p>
        </w:tc>
      </w:tr>
      <w:tr w:rsidR="00440864" w:rsidRPr="00B33393" w14:paraId="1AA2601E" w14:textId="77777777" w:rsidTr="00B5369A">
        <w:tc>
          <w:tcPr>
            <w:tcW w:w="3936" w:type="dxa"/>
          </w:tcPr>
          <w:p w14:paraId="619A186D" w14:textId="77777777" w:rsidR="00440864" w:rsidRDefault="00440864" w:rsidP="00B5369A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6FA7FD03" w14:textId="77777777" w:rsidR="00440864" w:rsidRDefault="00440864" w:rsidP="00B5369A">
            <w:pPr>
              <w:pStyle w:val="msonormalbullet2gif"/>
              <w:snapToGrid w:val="0"/>
              <w:ind w:left="17"/>
              <w:contextualSpacing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муниципального образования</w:t>
            </w:r>
          </w:p>
        </w:tc>
      </w:tr>
      <w:tr w:rsidR="00440864" w:rsidRPr="00B33393" w14:paraId="41875D27" w14:textId="77777777" w:rsidTr="00B5369A">
        <w:tc>
          <w:tcPr>
            <w:tcW w:w="3936" w:type="dxa"/>
          </w:tcPr>
          <w:p w14:paraId="624E1478" w14:textId="77777777" w:rsidR="00440864" w:rsidRDefault="00440864" w:rsidP="00B5369A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68743AEC" w14:textId="77777777" w:rsidR="00440864" w:rsidRDefault="00440864" w:rsidP="00B5369A">
            <w:pPr>
              <w:pStyle w:val="msonormalbullet2gif"/>
              <w:snapToGrid w:val="0"/>
              <w:ind w:left="17"/>
              <w:contextualSpacing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Каневской муниципальный район</w:t>
            </w:r>
          </w:p>
          <w:p w14:paraId="4E056F30" w14:textId="77777777" w:rsidR="00440864" w:rsidRDefault="00440864" w:rsidP="00B5369A">
            <w:pPr>
              <w:pStyle w:val="msonormalbullet2gif"/>
              <w:snapToGrid w:val="0"/>
              <w:ind w:left="17"/>
              <w:contextualSpacing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Краснодарского края</w:t>
            </w:r>
          </w:p>
        </w:tc>
      </w:tr>
      <w:tr w:rsidR="00440864" w:rsidRPr="00B33393" w14:paraId="3685D7F3" w14:textId="77777777" w:rsidTr="00B5369A">
        <w:tc>
          <w:tcPr>
            <w:tcW w:w="3936" w:type="dxa"/>
          </w:tcPr>
          <w:p w14:paraId="010D7D69" w14:textId="77777777" w:rsidR="00440864" w:rsidRDefault="00440864" w:rsidP="00B5369A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7D90C942" w14:textId="77777777" w:rsidR="00440864" w:rsidRPr="00426AF4" w:rsidRDefault="00440864" w:rsidP="00B5369A">
            <w:pPr>
              <w:snapToGrid w:val="0"/>
              <w:spacing w:after="0" w:line="240" w:lineRule="auto"/>
              <w:ind w:left="17"/>
              <w:mirrorIndent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 бюджете муниципального образования</w:t>
            </w:r>
          </w:p>
        </w:tc>
      </w:tr>
      <w:tr w:rsidR="00440864" w:rsidRPr="00B33393" w14:paraId="1BEC3FD1" w14:textId="77777777" w:rsidTr="00B5369A">
        <w:tc>
          <w:tcPr>
            <w:tcW w:w="3936" w:type="dxa"/>
          </w:tcPr>
          <w:p w14:paraId="47BA44BE" w14:textId="77777777" w:rsidR="00440864" w:rsidRDefault="00440864" w:rsidP="00B5369A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4FEC0118" w14:textId="77777777" w:rsidR="00440864" w:rsidRDefault="00440864" w:rsidP="00B536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Каневской муниципальный район</w:t>
            </w:r>
          </w:p>
          <w:p w14:paraId="2BF2C7EB" w14:textId="77777777" w:rsidR="00440864" w:rsidRPr="00426AF4" w:rsidRDefault="00440864" w:rsidP="00B5369A">
            <w:pPr>
              <w:snapToGrid w:val="0"/>
              <w:spacing w:after="0" w:line="240" w:lineRule="auto"/>
              <w:ind w:left="17"/>
              <w:mirrorIndent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Краснодарского края на 2025 год и на </w:t>
            </w:r>
          </w:p>
        </w:tc>
      </w:tr>
      <w:tr w:rsidR="00440864" w:rsidRPr="00B33393" w14:paraId="305C7BCF" w14:textId="77777777" w:rsidTr="00B5369A">
        <w:tc>
          <w:tcPr>
            <w:tcW w:w="3936" w:type="dxa"/>
          </w:tcPr>
          <w:p w14:paraId="5158E64E" w14:textId="77777777" w:rsidR="00440864" w:rsidRDefault="00440864" w:rsidP="00B5369A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5A880CB6" w14:textId="77777777" w:rsidR="00440864" w:rsidRPr="00426AF4" w:rsidRDefault="00440864" w:rsidP="00B5369A">
            <w:pPr>
              <w:snapToGrid w:val="0"/>
              <w:spacing w:after="0" w:line="240" w:lineRule="auto"/>
              <w:ind w:left="17"/>
              <w:mirrorIndent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плановый период 2026 и 2027 годов» </w:t>
            </w:r>
          </w:p>
        </w:tc>
      </w:tr>
    </w:tbl>
    <w:p w14:paraId="670677EF" w14:textId="77777777" w:rsidR="00440864" w:rsidRPr="00B6000D" w:rsidRDefault="00440864" w:rsidP="00440864">
      <w:pPr>
        <w:pStyle w:val="af2"/>
        <w:tabs>
          <w:tab w:val="left" w:pos="1065"/>
        </w:tabs>
        <w:mirrorIndents/>
        <w:jc w:val="left"/>
        <w:rPr>
          <w:szCs w:val="28"/>
        </w:rPr>
      </w:pPr>
    </w:p>
    <w:p w14:paraId="7E33ED74" w14:textId="77777777" w:rsidR="00440864" w:rsidRPr="00B6000D" w:rsidRDefault="00440864" w:rsidP="00440864">
      <w:pPr>
        <w:spacing w:after="0" w:line="240" w:lineRule="auto"/>
        <w:mirrorIndents/>
        <w:jc w:val="center"/>
        <w:rPr>
          <w:rFonts w:ascii="Times New Roman" w:hAnsi="Times New Roman"/>
          <w:sz w:val="28"/>
          <w:szCs w:val="28"/>
        </w:rPr>
      </w:pPr>
      <w:r w:rsidRPr="00B6000D">
        <w:rPr>
          <w:rFonts w:ascii="Times New Roman" w:hAnsi="Times New Roman"/>
          <w:sz w:val="28"/>
          <w:szCs w:val="28"/>
        </w:rPr>
        <w:t>Безвозмездные поступления из бюджетов поселений в 20</w:t>
      </w:r>
      <w:r>
        <w:rPr>
          <w:rFonts w:ascii="Times New Roman" w:hAnsi="Times New Roman"/>
          <w:sz w:val="28"/>
          <w:szCs w:val="28"/>
        </w:rPr>
        <w:t xml:space="preserve">25, 2026 и 2027 </w:t>
      </w:r>
      <w:r w:rsidRPr="00B6000D">
        <w:rPr>
          <w:rFonts w:ascii="Times New Roman" w:hAnsi="Times New Roman"/>
          <w:sz w:val="28"/>
          <w:szCs w:val="28"/>
        </w:rPr>
        <w:t>год</w:t>
      </w:r>
      <w:r>
        <w:rPr>
          <w:rFonts w:ascii="Times New Roman" w:hAnsi="Times New Roman"/>
          <w:sz w:val="28"/>
          <w:szCs w:val="28"/>
        </w:rPr>
        <w:t>ах</w:t>
      </w:r>
    </w:p>
    <w:p w14:paraId="29296EFB" w14:textId="77777777" w:rsidR="00440864" w:rsidRPr="00605894" w:rsidRDefault="00440864" w:rsidP="00440864">
      <w:pPr>
        <w:pStyle w:val="a7"/>
        <w:jc w:val="right"/>
        <w:rPr>
          <w:rFonts w:ascii="Times New Roman" w:hAnsi="Times New Roman"/>
          <w:sz w:val="28"/>
          <w:szCs w:val="28"/>
        </w:rPr>
      </w:pPr>
      <w:r w:rsidRPr="00605894">
        <w:rPr>
          <w:rFonts w:ascii="Times New Roman" w:hAnsi="Times New Roman"/>
          <w:sz w:val="28"/>
          <w:szCs w:val="28"/>
        </w:rPr>
        <w:t>(</w:t>
      </w:r>
      <w:proofErr w:type="spellStart"/>
      <w:r w:rsidRPr="00605894">
        <w:rPr>
          <w:rFonts w:ascii="Times New Roman" w:hAnsi="Times New Roman"/>
          <w:sz w:val="28"/>
          <w:szCs w:val="28"/>
        </w:rPr>
        <w:t>тыс</w:t>
      </w:r>
      <w:proofErr w:type="spellEnd"/>
      <w:r w:rsidRPr="0060589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05894">
        <w:rPr>
          <w:rFonts w:ascii="Times New Roman" w:hAnsi="Times New Roman"/>
          <w:sz w:val="28"/>
          <w:szCs w:val="28"/>
        </w:rPr>
        <w:t>рублей</w:t>
      </w:r>
      <w:proofErr w:type="spellEnd"/>
      <w:r w:rsidRPr="00605894">
        <w:rPr>
          <w:rFonts w:ascii="Times New Roman" w:hAnsi="Times New Roman"/>
          <w:sz w:val="28"/>
          <w:szCs w:val="28"/>
        </w:rPr>
        <w:t>)</w:t>
      </w:r>
    </w:p>
    <w:tbl>
      <w:tblPr>
        <w:tblW w:w="9640" w:type="dxa"/>
        <w:tblInd w:w="-34" w:type="dxa"/>
        <w:tblLook w:val="0000" w:firstRow="0" w:lastRow="0" w:firstColumn="0" w:lastColumn="0" w:noHBand="0" w:noVBand="0"/>
      </w:tblPr>
      <w:tblGrid>
        <w:gridCol w:w="3261"/>
        <w:gridCol w:w="2900"/>
        <w:gridCol w:w="1174"/>
        <w:gridCol w:w="1174"/>
        <w:gridCol w:w="1131"/>
      </w:tblGrid>
      <w:tr w:rsidR="00440864" w:rsidRPr="00B6000D" w14:paraId="03C03A24" w14:textId="77777777" w:rsidTr="00B5369A">
        <w:trPr>
          <w:trHeight w:val="25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936621" w14:textId="77777777" w:rsidR="00440864" w:rsidRPr="00B6000D" w:rsidRDefault="00440864" w:rsidP="00B5369A">
            <w:pPr>
              <w:spacing w:after="0" w:line="240" w:lineRule="auto"/>
              <w:ind w:firstLine="273"/>
              <w:mirrorIndents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00D">
              <w:rPr>
                <w:rFonts w:ascii="Times New Roman" w:hAnsi="Times New Roman"/>
                <w:color w:val="000000"/>
                <w:sz w:val="28"/>
                <w:szCs w:val="28"/>
              </w:rPr>
              <w:t>Код</w:t>
            </w:r>
          </w:p>
        </w:tc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C1DCBF" w14:textId="77777777" w:rsidR="00440864" w:rsidRPr="00B6000D" w:rsidRDefault="00440864" w:rsidP="00B5369A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00D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дохода</w:t>
            </w:r>
          </w:p>
        </w:tc>
        <w:tc>
          <w:tcPr>
            <w:tcW w:w="3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E86A6" w14:textId="77777777" w:rsidR="00440864" w:rsidRPr="00B6000D" w:rsidRDefault="00440864" w:rsidP="00B5369A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Сумма</w:t>
            </w:r>
          </w:p>
        </w:tc>
      </w:tr>
      <w:tr w:rsidR="00440864" w:rsidRPr="00B6000D" w14:paraId="29C4AE4C" w14:textId="77777777" w:rsidTr="00B5369A">
        <w:trPr>
          <w:trHeight w:val="322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3486" w14:textId="77777777" w:rsidR="00440864" w:rsidRPr="00B6000D" w:rsidRDefault="00440864" w:rsidP="00B5369A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2AA0F" w14:textId="77777777" w:rsidR="00440864" w:rsidRPr="00B6000D" w:rsidRDefault="00440864" w:rsidP="00B5369A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2CFD3" w14:textId="77777777" w:rsidR="00440864" w:rsidRPr="003544FB" w:rsidRDefault="00440864" w:rsidP="00B5369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4FB">
              <w:rPr>
                <w:rFonts w:ascii="Times New Roman" w:hAnsi="Times New Roman"/>
                <w:sz w:val="28"/>
                <w:szCs w:val="28"/>
              </w:rPr>
              <w:t xml:space="preserve">2025 </w:t>
            </w:r>
            <w:proofErr w:type="spellStart"/>
            <w:r w:rsidRPr="003544FB">
              <w:rPr>
                <w:rFonts w:ascii="Times New Roman" w:hAnsi="Times New Roman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B6CE" w14:textId="77777777" w:rsidR="00440864" w:rsidRPr="003544FB" w:rsidRDefault="00440864" w:rsidP="00B5369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4FB">
              <w:rPr>
                <w:rFonts w:ascii="Times New Roman" w:hAnsi="Times New Roman"/>
                <w:sz w:val="28"/>
                <w:szCs w:val="28"/>
              </w:rPr>
              <w:t xml:space="preserve">2026 </w:t>
            </w:r>
            <w:proofErr w:type="spellStart"/>
            <w:r w:rsidRPr="003544FB">
              <w:rPr>
                <w:rFonts w:ascii="Times New Roman" w:hAnsi="Times New Roman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0DEEB" w14:textId="77777777" w:rsidR="00440864" w:rsidRPr="003544FB" w:rsidRDefault="00440864" w:rsidP="00B5369A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44FB">
              <w:rPr>
                <w:rFonts w:ascii="Times New Roman" w:hAnsi="Times New Roman"/>
                <w:sz w:val="28"/>
                <w:szCs w:val="28"/>
              </w:rPr>
              <w:t xml:space="preserve">2027 </w:t>
            </w:r>
            <w:proofErr w:type="spellStart"/>
            <w:r w:rsidRPr="003544FB">
              <w:rPr>
                <w:rFonts w:ascii="Times New Roman" w:hAnsi="Times New Roman"/>
                <w:sz w:val="28"/>
                <w:szCs w:val="28"/>
              </w:rPr>
              <w:t>год</w:t>
            </w:r>
            <w:proofErr w:type="spellEnd"/>
          </w:p>
        </w:tc>
      </w:tr>
      <w:tr w:rsidR="00440864" w:rsidRPr="00B6000D" w14:paraId="1BE61A8C" w14:textId="77777777" w:rsidTr="00B5369A">
        <w:trPr>
          <w:trHeight w:val="2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53AD" w14:textId="77777777" w:rsidR="00440864" w:rsidRPr="00B6000D" w:rsidRDefault="00440864" w:rsidP="00B5369A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6000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A0B48" w14:textId="77777777" w:rsidR="00440864" w:rsidRPr="00B6000D" w:rsidRDefault="00440864" w:rsidP="00B5369A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6000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2FB7AD" w14:textId="77777777" w:rsidR="00440864" w:rsidRPr="00B6000D" w:rsidRDefault="00440864" w:rsidP="00B5369A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6000D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A63E9D" w14:textId="77777777" w:rsidR="00440864" w:rsidRPr="00B6000D" w:rsidRDefault="00440864" w:rsidP="00B5369A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CF3E9" w14:textId="77777777" w:rsidR="00440864" w:rsidRPr="00B6000D" w:rsidRDefault="00440864" w:rsidP="00B5369A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</w:tr>
      <w:tr w:rsidR="00440864" w:rsidRPr="00B6000D" w14:paraId="3955C67A" w14:textId="77777777" w:rsidTr="00B5369A">
        <w:trPr>
          <w:trHeight w:val="25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2BB9" w14:textId="77777777" w:rsidR="00440864" w:rsidRPr="00B6000D" w:rsidRDefault="00440864" w:rsidP="00B5369A">
            <w:pPr>
              <w:spacing w:after="0" w:line="240" w:lineRule="auto"/>
              <w:mirrorIndents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6000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2 00 00000 00 0000 000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BB4142" w14:textId="77777777" w:rsidR="00440864" w:rsidRPr="00B6000D" w:rsidRDefault="00440864" w:rsidP="00B5369A">
            <w:pPr>
              <w:spacing w:after="0" w:line="240" w:lineRule="auto"/>
              <w:mirrorIndents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6000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4DC6" w14:textId="77777777" w:rsidR="00440864" w:rsidRDefault="00440864" w:rsidP="00B5369A">
            <w:pPr>
              <w:spacing w:after="0" w:line="240" w:lineRule="auto"/>
              <w:mirrorIndents/>
              <w:jc w:val="center"/>
            </w:pPr>
            <w:r w:rsidRPr="00F87857">
              <w:rPr>
                <w:rFonts w:ascii="Times New Roman" w:hAnsi="Times New Roman"/>
                <w:sz w:val="28"/>
                <w:szCs w:val="28"/>
              </w:rPr>
              <w:t>1 478,0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AC19" w14:textId="77777777" w:rsidR="00440864" w:rsidRDefault="00440864" w:rsidP="00B5369A">
            <w:pPr>
              <w:spacing w:after="0" w:line="240" w:lineRule="auto"/>
              <w:mirrorIndents/>
              <w:jc w:val="center"/>
            </w:pPr>
            <w:r w:rsidRPr="00F87857">
              <w:rPr>
                <w:rFonts w:ascii="Times New Roman" w:hAnsi="Times New Roman"/>
                <w:sz w:val="28"/>
                <w:szCs w:val="28"/>
              </w:rPr>
              <w:t>1 478,0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562EFF" w14:textId="77777777" w:rsidR="00440864" w:rsidRDefault="00440864" w:rsidP="00B5369A">
            <w:pPr>
              <w:spacing w:after="0" w:line="240" w:lineRule="auto"/>
              <w:mirrorIndents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F87857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440864" w:rsidRPr="00B6000D" w14:paraId="4BD88A4F" w14:textId="77777777" w:rsidTr="00B5369A">
        <w:trPr>
          <w:trHeight w:val="72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07FE" w14:textId="77777777" w:rsidR="00440864" w:rsidRPr="00B6000D" w:rsidRDefault="00440864" w:rsidP="00B5369A">
            <w:pPr>
              <w:spacing w:after="0" w:line="240" w:lineRule="auto"/>
              <w:mirrorIndents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00D">
              <w:rPr>
                <w:rFonts w:ascii="Times New Roman" w:hAnsi="Times New Roman"/>
                <w:color w:val="000000"/>
                <w:sz w:val="28"/>
                <w:szCs w:val="28"/>
              </w:rPr>
              <w:t>2 02 00000 00 0000 000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BB74AA" w14:textId="77777777" w:rsidR="00440864" w:rsidRPr="00B6000D" w:rsidRDefault="00440864" w:rsidP="00B5369A">
            <w:pPr>
              <w:spacing w:after="0" w:line="240" w:lineRule="auto"/>
              <w:mirrorIndents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00D">
              <w:rPr>
                <w:rFonts w:ascii="Times New Roman" w:hAnsi="Times New Roman"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6BFC" w14:textId="77777777" w:rsidR="00440864" w:rsidRDefault="00440864" w:rsidP="00B5369A">
            <w:pPr>
              <w:spacing w:after="0" w:line="240" w:lineRule="auto"/>
              <w:mirrorIndents/>
              <w:jc w:val="center"/>
            </w:pPr>
            <w:r w:rsidRPr="00F87857">
              <w:rPr>
                <w:rFonts w:ascii="Times New Roman" w:hAnsi="Times New Roman"/>
                <w:sz w:val="28"/>
                <w:szCs w:val="28"/>
              </w:rPr>
              <w:t>1 478,0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6E4C" w14:textId="77777777" w:rsidR="00440864" w:rsidRDefault="00440864" w:rsidP="00B5369A">
            <w:pPr>
              <w:spacing w:after="0" w:line="240" w:lineRule="auto"/>
              <w:mirrorIndents/>
              <w:jc w:val="center"/>
            </w:pPr>
            <w:r w:rsidRPr="00F87857">
              <w:rPr>
                <w:rFonts w:ascii="Times New Roman" w:hAnsi="Times New Roman"/>
                <w:sz w:val="28"/>
                <w:szCs w:val="28"/>
              </w:rPr>
              <w:t>1 478,0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724BF3" w14:textId="77777777" w:rsidR="00440864" w:rsidRDefault="00440864" w:rsidP="00B5369A">
            <w:pPr>
              <w:spacing w:after="0" w:line="240" w:lineRule="auto"/>
              <w:mirrorIndents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F87857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440864" w:rsidRPr="00B6000D" w14:paraId="2CDE4501" w14:textId="77777777" w:rsidTr="00B5369A">
        <w:trPr>
          <w:trHeight w:val="35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DB28" w14:textId="77777777" w:rsidR="00440864" w:rsidRPr="00B6000D" w:rsidRDefault="00440864" w:rsidP="00B5369A">
            <w:pPr>
              <w:spacing w:after="0" w:line="240" w:lineRule="auto"/>
              <w:mirrorIndents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00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2 02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  <w:r w:rsidRPr="00B6000D">
              <w:rPr>
                <w:rFonts w:ascii="Times New Roman" w:hAnsi="Times New Roman"/>
                <w:color w:val="000000"/>
                <w:sz w:val="28"/>
                <w:szCs w:val="28"/>
              </w:rPr>
              <w:t>000 00 0000 15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5AEE" w14:textId="77777777" w:rsidR="00440864" w:rsidRPr="00B6000D" w:rsidRDefault="00440864" w:rsidP="00B5369A">
            <w:pPr>
              <w:spacing w:after="0" w:line="240" w:lineRule="auto"/>
              <w:mirrorIndents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00D">
              <w:rPr>
                <w:rFonts w:ascii="Times New Roman" w:hAnsi="Times New Roman"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4EA7" w14:textId="77777777" w:rsidR="00440864" w:rsidRDefault="00440864" w:rsidP="00B5369A">
            <w:pPr>
              <w:spacing w:after="0" w:line="240" w:lineRule="auto"/>
              <w:mirrorIndents/>
              <w:jc w:val="center"/>
            </w:pPr>
            <w:r w:rsidRPr="00F87857">
              <w:rPr>
                <w:rFonts w:ascii="Times New Roman" w:hAnsi="Times New Roman"/>
                <w:sz w:val="28"/>
                <w:szCs w:val="28"/>
              </w:rPr>
              <w:t>1 478,0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2F9D" w14:textId="77777777" w:rsidR="00440864" w:rsidRDefault="00440864" w:rsidP="00B5369A">
            <w:pPr>
              <w:spacing w:after="0" w:line="240" w:lineRule="auto"/>
              <w:mirrorIndents/>
              <w:jc w:val="center"/>
            </w:pPr>
            <w:r w:rsidRPr="00F87857">
              <w:rPr>
                <w:rFonts w:ascii="Times New Roman" w:hAnsi="Times New Roman"/>
                <w:sz w:val="28"/>
                <w:szCs w:val="28"/>
              </w:rPr>
              <w:t>1 478,0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D476CB" w14:textId="77777777" w:rsidR="00440864" w:rsidRDefault="00440864" w:rsidP="00B5369A">
            <w:pPr>
              <w:spacing w:after="0" w:line="240" w:lineRule="auto"/>
              <w:mirrorIndents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F87857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440864" w:rsidRPr="00B6000D" w14:paraId="45E969C3" w14:textId="77777777" w:rsidTr="00B5369A">
        <w:trPr>
          <w:trHeight w:val="6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098F" w14:textId="77777777" w:rsidR="00440864" w:rsidRPr="00B6000D" w:rsidRDefault="00440864" w:rsidP="00B5369A">
            <w:pPr>
              <w:spacing w:after="0" w:line="240" w:lineRule="auto"/>
              <w:mirrorIndents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00D">
              <w:rPr>
                <w:rFonts w:ascii="Times New Roman" w:hAnsi="Times New Roman"/>
                <w:color w:val="000000"/>
                <w:sz w:val="28"/>
                <w:szCs w:val="28"/>
              </w:rPr>
              <w:t>2 02 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40</w:t>
            </w:r>
            <w:r w:rsidRPr="00B6000D">
              <w:rPr>
                <w:rFonts w:ascii="Times New Roman" w:hAnsi="Times New Roman"/>
                <w:color w:val="000000"/>
                <w:sz w:val="28"/>
                <w:szCs w:val="28"/>
              </w:rPr>
              <w:t>014 05 0000 15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1D96C1" w14:textId="77777777" w:rsidR="00440864" w:rsidRPr="00B6000D" w:rsidRDefault="00440864" w:rsidP="00B5369A">
            <w:pPr>
              <w:spacing w:after="0" w:line="240" w:lineRule="auto"/>
              <w:mirrorIndents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22AF">
              <w:rPr>
                <w:rFonts w:ascii="Times New Roman" w:hAnsi="Times New Roman"/>
                <w:color w:val="000000"/>
                <w:sz w:val="28"/>
                <w:szCs w:val="2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41DB" w14:textId="77777777" w:rsidR="00440864" w:rsidRDefault="00440864" w:rsidP="00B5369A">
            <w:pPr>
              <w:spacing w:after="0" w:line="240" w:lineRule="auto"/>
              <w:mirrorIndents/>
              <w:jc w:val="center"/>
            </w:pPr>
            <w:r w:rsidRPr="00F87857">
              <w:rPr>
                <w:rFonts w:ascii="Times New Roman" w:hAnsi="Times New Roman"/>
                <w:sz w:val="28"/>
                <w:szCs w:val="28"/>
              </w:rPr>
              <w:t>1 478,0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3CEE" w14:textId="77777777" w:rsidR="00440864" w:rsidRDefault="00440864" w:rsidP="00B5369A">
            <w:pPr>
              <w:spacing w:after="0" w:line="240" w:lineRule="auto"/>
              <w:mirrorIndents/>
              <w:jc w:val="center"/>
            </w:pPr>
            <w:r w:rsidRPr="00F87857">
              <w:rPr>
                <w:rFonts w:ascii="Times New Roman" w:hAnsi="Times New Roman"/>
                <w:sz w:val="28"/>
                <w:szCs w:val="28"/>
              </w:rPr>
              <w:t>1 478,0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E27683" w14:textId="77777777" w:rsidR="00440864" w:rsidRDefault="00440864" w:rsidP="00B5369A">
            <w:pPr>
              <w:spacing w:after="0" w:line="240" w:lineRule="auto"/>
              <w:mirrorIndents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F87857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</w:tbl>
    <w:p w14:paraId="268B4684" w14:textId="77777777" w:rsidR="00440864" w:rsidRDefault="00440864">
      <w:pPr>
        <w:rPr>
          <w:rFonts w:ascii="Times New Roman" w:hAnsi="Times New Roman"/>
        </w:rPr>
      </w:pPr>
    </w:p>
    <w:p w14:paraId="481D0647" w14:textId="77777777" w:rsidR="00440864" w:rsidRDefault="0044086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W w:w="19710" w:type="dxa"/>
        <w:tblLook w:val="04A0" w:firstRow="1" w:lastRow="0" w:firstColumn="1" w:lastColumn="0" w:noHBand="0" w:noVBand="1"/>
      </w:tblPr>
      <w:tblGrid>
        <w:gridCol w:w="4503"/>
        <w:gridCol w:w="5353"/>
        <w:gridCol w:w="5353"/>
        <w:gridCol w:w="4501"/>
      </w:tblGrid>
      <w:tr w:rsidR="001C5D50" w:rsidRPr="001C5D50" w14:paraId="541E56B1" w14:textId="77777777" w:rsidTr="00726340">
        <w:tc>
          <w:tcPr>
            <w:tcW w:w="4503" w:type="dxa"/>
          </w:tcPr>
          <w:p w14:paraId="1C86A0D8" w14:textId="77777777"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73D54A25" w14:textId="77777777" w:rsidR="001C5D50" w:rsidRPr="001C5D50" w:rsidRDefault="0072634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</w:t>
            </w:r>
            <w:r w:rsidR="001C5D50" w:rsidRPr="001C5D50">
              <w:rPr>
                <w:rFonts w:ascii="Times New Roman" w:hAnsi="Times New Roman"/>
                <w:sz w:val="28"/>
                <w:szCs w:val="28"/>
              </w:rPr>
              <w:t>иложение 6</w:t>
            </w:r>
          </w:p>
        </w:tc>
        <w:tc>
          <w:tcPr>
            <w:tcW w:w="5353" w:type="dxa"/>
          </w:tcPr>
          <w:p w14:paraId="588A58D0" w14:textId="77777777"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4E7E08A4" w14:textId="77777777"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5D50" w:rsidRPr="001C5D50" w14:paraId="0CB2EE59" w14:textId="77777777" w:rsidTr="00726340">
        <w:tc>
          <w:tcPr>
            <w:tcW w:w="4503" w:type="dxa"/>
          </w:tcPr>
          <w:p w14:paraId="2AF09959" w14:textId="77777777"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6B37A506" w14:textId="77777777"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 xml:space="preserve">к решению Совета </w:t>
            </w:r>
          </w:p>
        </w:tc>
        <w:tc>
          <w:tcPr>
            <w:tcW w:w="5353" w:type="dxa"/>
          </w:tcPr>
          <w:p w14:paraId="50C2D223" w14:textId="77777777"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5D046566" w14:textId="77777777"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5D50" w:rsidRPr="001C5D50" w14:paraId="72316DDA" w14:textId="77777777" w:rsidTr="00726340">
        <w:tc>
          <w:tcPr>
            <w:tcW w:w="4503" w:type="dxa"/>
          </w:tcPr>
          <w:p w14:paraId="476E7C36" w14:textId="77777777"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74A00013" w14:textId="77777777"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5353" w:type="dxa"/>
          </w:tcPr>
          <w:p w14:paraId="392FDEA6" w14:textId="77777777"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7C7D68FB" w14:textId="77777777"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5D50" w:rsidRPr="001C5D50" w14:paraId="638B57F0" w14:textId="77777777" w:rsidTr="00726340">
        <w:tc>
          <w:tcPr>
            <w:tcW w:w="4503" w:type="dxa"/>
          </w:tcPr>
          <w:p w14:paraId="6D502A05" w14:textId="77777777"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3768FC53" w14:textId="77777777" w:rsid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 xml:space="preserve">Каневской </w:t>
            </w:r>
            <w:r w:rsidR="009159BA">
              <w:rPr>
                <w:rFonts w:ascii="Times New Roman" w:hAnsi="Times New Roman"/>
                <w:sz w:val="28"/>
                <w:szCs w:val="28"/>
              </w:rPr>
              <w:t xml:space="preserve">муниципальный </w:t>
            </w:r>
            <w:r w:rsidRPr="001C5D50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  <w:p w14:paraId="51A4D564" w14:textId="77777777" w:rsidR="009159BA" w:rsidRPr="001C5D50" w:rsidRDefault="009159BA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</w:p>
        </w:tc>
        <w:tc>
          <w:tcPr>
            <w:tcW w:w="5353" w:type="dxa"/>
          </w:tcPr>
          <w:p w14:paraId="3B9B43FB" w14:textId="77777777"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4E8BC82D" w14:textId="77777777"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5D50" w:rsidRPr="001C5D50" w14:paraId="1C374E91" w14:textId="77777777" w:rsidTr="00726340">
        <w:tc>
          <w:tcPr>
            <w:tcW w:w="4503" w:type="dxa"/>
          </w:tcPr>
          <w:p w14:paraId="73B97A1C" w14:textId="77777777"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2D8E81E7" w14:textId="77777777"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«О бюджете муниципального образования</w:t>
            </w:r>
          </w:p>
        </w:tc>
        <w:tc>
          <w:tcPr>
            <w:tcW w:w="5353" w:type="dxa"/>
          </w:tcPr>
          <w:p w14:paraId="4F1A4CF7" w14:textId="77777777"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3F077599" w14:textId="77777777"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5D50" w:rsidRPr="001C5D50" w14:paraId="74D26774" w14:textId="77777777" w:rsidTr="00726340">
        <w:tc>
          <w:tcPr>
            <w:tcW w:w="4503" w:type="dxa"/>
          </w:tcPr>
          <w:p w14:paraId="10CDDE4E" w14:textId="77777777"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44D610B5" w14:textId="77777777" w:rsidR="009539E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 xml:space="preserve">Каневской </w:t>
            </w:r>
            <w:r w:rsidR="009539E0">
              <w:rPr>
                <w:rFonts w:ascii="Times New Roman" w:hAnsi="Times New Roman"/>
                <w:sz w:val="28"/>
                <w:szCs w:val="28"/>
              </w:rPr>
              <w:t xml:space="preserve">муниципальный </w:t>
            </w:r>
            <w:r w:rsidRPr="001C5D50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  <w:p w14:paraId="634BB656" w14:textId="77777777" w:rsidR="001C5D50" w:rsidRPr="001C5D50" w:rsidRDefault="009539E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  <w:r w:rsidR="001C5D50" w:rsidRPr="001C5D50">
              <w:rPr>
                <w:rFonts w:ascii="Times New Roman" w:hAnsi="Times New Roman"/>
                <w:sz w:val="28"/>
                <w:szCs w:val="28"/>
              </w:rPr>
              <w:t xml:space="preserve"> на 2025 год и на </w:t>
            </w:r>
          </w:p>
        </w:tc>
        <w:tc>
          <w:tcPr>
            <w:tcW w:w="5353" w:type="dxa"/>
          </w:tcPr>
          <w:p w14:paraId="6A9EDF20" w14:textId="77777777"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6BE2BF51" w14:textId="77777777"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5D50" w:rsidRPr="001C5D50" w14:paraId="654F428C" w14:textId="77777777" w:rsidTr="00726340">
        <w:tc>
          <w:tcPr>
            <w:tcW w:w="4503" w:type="dxa"/>
          </w:tcPr>
          <w:p w14:paraId="46D7D609" w14:textId="77777777"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613AEBB6" w14:textId="77777777"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 xml:space="preserve">плановый период 2026 и 2027 годов» </w:t>
            </w:r>
          </w:p>
        </w:tc>
        <w:tc>
          <w:tcPr>
            <w:tcW w:w="5353" w:type="dxa"/>
          </w:tcPr>
          <w:p w14:paraId="2C719A28" w14:textId="77777777"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1D33BFBC" w14:textId="77777777" w:rsidR="001C5D50" w:rsidRPr="001C5D50" w:rsidRDefault="001C5D50" w:rsidP="001C5D50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CB8D7FE" w14:textId="77777777" w:rsidR="001C5D50" w:rsidRPr="001C5D50" w:rsidRDefault="001C5D50" w:rsidP="001C5D5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14:paraId="4A42EAAA" w14:textId="77777777" w:rsidR="00F57480" w:rsidRDefault="001C5D50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C5D50">
        <w:rPr>
          <w:rFonts w:ascii="Times New Roman" w:hAnsi="Times New Roman"/>
          <w:sz w:val="28"/>
          <w:szCs w:val="28"/>
        </w:rPr>
        <w:t xml:space="preserve">Распределение бюджетных ассигнований по разделам и подразделам </w:t>
      </w:r>
    </w:p>
    <w:p w14:paraId="043148DD" w14:textId="77777777" w:rsidR="001C5D50" w:rsidRPr="001C5D50" w:rsidRDefault="001C5D50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C5D50">
        <w:rPr>
          <w:rFonts w:ascii="Times New Roman" w:hAnsi="Times New Roman"/>
          <w:sz w:val="28"/>
          <w:szCs w:val="28"/>
        </w:rPr>
        <w:t>классификации расходов</w:t>
      </w:r>
      <w:r w:rsidR="00F57480">
        <w:rPr>
          <w:rFonts w:ascii="Times New Roman" w:hAnsi="Times New Roman"/>
          <w:sz w:val="28"/>
          <w:szCs w:val="28"/>
        </w:rPr>
        <w:t xml:space="preserve"> </w:t>
      </w:r>
      <w:r w:rsidRPr="001C5D50">
        <w:rPr>
          <w:rFonts w:ascii="Times New Roman" w:hAnsi="Times New Roman"/>
          <w:sz w:val="28"/>
          <w:szCs w:val="28"/>
        </w:rPr>
        <w:t>бюджетов на 2025 год</w:t>
      </w:r>
    </w:p>
    <w:p w14:paraId="71C4F63D" w14:textId="77777777" w:rsidR="001C5D50" w:rsidRPr="001C5D50" w:rsidRDefault="001C5D50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2C276597" w14:textId="77777777" w:rsidR="001C5D50" w:rsidRPr="00441D08" w:rsidRDefault="001C5D50" w:rsidP="00871FCC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1C5D50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5151"/>
        <w:gridCol w:w="850"/>
        <w:gridCol w:w="851"/>
        <w:gridCol w:w="1701"/>
      </w:tblGrid>
      <w:tr w:rsidR="00F7563C" w:rsidRPr="001C5D50" w14:paraId="1BC9FB55" w14:textId="77777777" w:rsidTr="00441D08">
        <w:trPr>
          <w:trHeight w:val="20"/>
        </w:trPr>
        <w:tc>
          <w:tcPr>
            <w:tcW w:w="661" w:type="dxa"/>
            <w:shd w:val="clear" w:color="auto" w:fill="auto"/>
            <w:vAlign w:val="bottom"/>
            <w:hideMark/>
          </w:tcPr>
          <w:p w14:paraId="7E712D31" w14:textId="77777777" w:rsidR="00F7563C" w:rsidRPr="001C5D50" w:rsidRDefault="00F7563C" w:rsidP="00441D0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151" w:type="dxa"/>
            <w:shd w:val="clear" w:color="auto" w:fill="auto"/>
            <w:vAlign w:val="bottom"/>
            <w:hideMark/>
          </w:tcPr>
          <w:p w14:paraId="56DF9AC0" w14:textId="77777777" w:rsidR="00F7563C" w:rsidRPr="001C5D50" w:rsidRDefault="00F7563C" w:rsidP="00441D0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408B98" w14:textId="77777777" w:rsidR="00F7563C" w:rsidRPr="001C5D50" w:rsidRDefault="00F7563C" w:rsidP="00441D0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63829DF" w14:textId="77777777" w:rsidR="00F7563C" w:rsidRPr="001C5D50" w:rsidRDefault="00F7563C" w:rsidP="00441D0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43AB402E" w14:textId="77777777" w:rsidR="00F7563C" w:rsidRPr="001C5D50" w:rsidRDefault="00F7563C" w:rsidP="00441D0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</w:tbl>
    <w:p w14:paraId="2EBB9E75" w14:textId="77777777" w:rsidR="00F7563C" w:rsidRPr="00F7563C" w:rsidRDefault="00F7563C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5151"/>
        <w:gridCol w:w="850"/>
        <w:gridCol w:w="851"/>
        <w:gridCol w:w="1701"/>
      </w:tblGrid>
      <w:tr w:rsidR="001C5D50" w:rsidRPr="001C5D50" w14:paraId="3A39D67B" w14:textId="77777777" w:rsidTr="00190225">
        <w:trPr>
          <w:trHeight w:val="20"/>
        </w:trPr>
        <w:tc>
          <w:tcPr>
            <w:tcW w:w="661" w:type="dxa"/>
            <w:shd w:val="clear" w:color="auto" w:fill="auto"/>
            <w:vAlign w:val="bottom"/>
            <w:hideMark/>
          </w:tcPr>
          <w:p w14:paraId="6EBAB948" w14:textId="77777777"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51" w:type="dxa"/>
            <w:shd w:val="clear" w:color="auto" w:fill="auto"/>
            <w:vAlign w:val="bottom"/>
            <w:hideMark/>
          </w:tcPr>
          <w:p w14:paraId="0C62E3A3" w14:textId="77777777"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8C3AE05" w14:textId="77777777"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5F7CC70" w14:textId="77777777"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E6A9743" w14:textId="77777777" w:rsidR="001C5D50" w:rsidRPr="001C5D50" w:rsidRDefault="001C5D50" w:rsidP="001C5D5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5D5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2A5C7D" w:rsidRPr="002A5C7D" w14:paraId="47E783C6" w14:textId="77777777" w:rsidTr="002A5C7D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6112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D41FD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9568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A890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7027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4 231 728,7</w:t>
            </w:r>
          </w:p>
        </w:tc>
      </w:tr>
      <w:tr w:rsidR="002A5C7D" w:rsidRPr="002A5C7D" w14:paraId="55DFF1C5" w14:textId="77777777" w:rsidTr="002A5C7D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7214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3FB7A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365F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C7F9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888A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274 410,7</w:t>
            </w:r>
          </w:p>
        </w:tc>
      </w:tr>
      <w:tr w:rsidR="002A5C7D" w:rsidRPr="002A5C7D" w14:paraId="553059DC" w14:textId="77777777" w:rsidTr="002A5C7D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AF0C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2DBF4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CF03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7456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DF30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4 463,1</w:t>
            </w:r>
          </w:p>
        </w:tc>
      </w:tr>
      <w:tr w:rsidR="002A5C7D" w:rsidRPr="002A5C7D" w14:paraId="5C9722DB" w14:textId="77777777" w:rsidTr="002A5C7D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4275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6D77A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Функционирование законодательных (представительных) органов государственной власти и  представительных органов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5421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5D70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723D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1 675,5</w:t>
            </w:r>
          </w:p>
        </w:tc>
      </w:tr>
      <w:tr w:rsidR="002A5C7D" w:rsidRPr="002A5C7D" w14:paraId="68D0013A" w14:textId="77777777" w:rsidTr="002A5C7D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1226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159AD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A2BA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9451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B54C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120 613,1</w:t>
            </w:r>
          </w:p>
        </w:tc>
      </w:tr>
      <w:tr w:rsidR="002A5C7D" w:rsidRPr="002A5C7D" w14:paraId="302F7AE1" w14:textId="77777777" w:rsidTr="002A5C7D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BEAF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28204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Судебная система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29D5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AA37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DE10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7,8</w:t>
            </w:r>
          </w:p>
        </w:tc>
      </w:tr>
      <w:tr w:rsidR="002A5C7D" w:rsidRPr="002A5C7D" w14:paraId="7C29592E" w14:textId="77777777" w:rsidTr="002A5C7D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9C45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DCC5E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603A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7A8E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8D5A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34 389,9</w:t>
            </w:r>
          </w:p>
        </w:tc>
      </w:tr>
      <w:tr w:rsidR="002A5C7D" w:rsidRPr="002A5C7D" w14:paraId="6C7CED7C" w14:textId="77777777" w:rsidTr="002A5C7D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F410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EAB8B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Обеспечение проведения выборов и референдумов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7D2F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4C43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8493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7 236,5</w:t>
            </w:r>
          </w:p>
        </w:tc>
      </w:tr>
      <w:tr w:rsidR="002A5C7D" w:rsidRPr="002A5C7D" w14:paraId="28313E10" w14:textId="77777777" w:rsidTr="002A5C7D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FA49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9CFC1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Резервные фонды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400F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60C7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96AC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2 000,0</w:t>
            </w:r>
          </w:p>
        </w:tc>
      </w:tr>
      <w:tr w:rsidR="002A5C7D" w:rsidRPr="002A5C7D" w14:paraId="7E2A3AAF" w14:textId="77777777" w:rsidTr="002A5C7D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6BE6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295E2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CE89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42C3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0423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104 024,8</w:t>
            </w:r>
          </w:p>
        </w:tc>
      </w:tr>
      <w:tr w:rsidR="002A5C7D" w:rsidRPr="002A5C7D" w14:paraId="55932995" w14:textId="77777777" w:rsidTr="002A5C7D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A369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C6790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DE80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C851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B27D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34 915,8</w:t>
            </w:r>
          </w:p>
        </w:tc>
      </w:tr>
      <w:tr w:rsidR="002A5C7D" w:rsidRPr="002A5C7D" w14:paraId="17A92440" w14:textId="77777777" w:rsidTr="002A5C7D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F1CD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2F4B2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Защита населения и территории от чрез</w:t>
            </w: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вычайных ситуаций природного и техногенного характера, обеспечение пожарной безопасности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2232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BB53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39FD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34 769,8</w:t>
            </w:r>
          </w:p>
        </w:tc>
      </w:tr>
      <w:tr w:rsidR="002A5C7D" w:rsidRPr="002A5C7D" w14:paraId="667CECE2" w14:textId="77777777" w:rsidTr="002A5C7D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0770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22D58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2437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3E6E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F0E1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146,0</w:t>
            </w:r>
          </w:p>
        </w:tc>
      </w:tr>
      <w:tr w:rsidR="002A5C7D" w:rsidRPr="002A5C7D" w14:paraId="08C49D08" w14:textId="77777777" w:rsidTr="002A5C7D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89A7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A33C0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01DE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7CF8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1591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20 847,8</w:t>
            </w:r>
          </w:p>
        </w:tc>
      </w:tr>
      <w:tr w:rsidR="002A5C7D" w:rsidRPr="002A5C7D" w14:paraId="206D0AC0" w14:textId="77777777" w:rsidTr="002A5C7D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8FA2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258A5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F876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B90D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FF73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6 116,1</w:t>
            </w:r>
          </w:p>
        </w:tc>
      </w:tr>
      <w:tr w:rsidR="002A5C7D" w:rsidRPr="002A5C7D" w14:paraId="5335C180" w14:textId="77777777" w:rsidTr="002A5C7D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2199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C1497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EA5D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C2F4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E5D1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7 651,1</w:t>
            </w:r>
          </w:p>
        </w:tc>
      </w:tr>
      <w:tr w:rsidR="002A5C7D" w:rsidRPr="002A5C7D" w14:paraId="0EC34D9A" w14:textId="77777777" w:rsidTr="002A5C7D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D214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31343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6C31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7035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5DC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7 080,6</w:t>
            </w:r>
          </w:p>
        </w:tc>
      </w:tr>
      <w:tr w:rsidR="002A5C7D" w:rsidRPr="002A5C7D" w14:paraId="126B3733" w14:textId="77777777" w:rsidTr="002A5C7D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4D56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B9CB3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72F3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AD63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93DF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71 045,0</w:t>
            </w:r>
          </w:p>
        </w:tc>
      </w:tr>
      <w:tr w:rsidR="002A5C7D" w:rsidRPr="002A5C7D" w14:paraId="371270BF" w14:textId="77777777" w:rsidTr="002A5C7D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16CC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6F28D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3C00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B685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E07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28 441,0</w:t>
            </w:r>
          </w:p>
        </w:tc>
      </w:tr>
      <w:tr w:rsidR="002A5C7D" w:rsidRPr="002A5C7D" w14:paraId="4F021AA3" w14:textId="77777777" w:rsidTr="002A5C7D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C287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9A90A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69A8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237B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FE35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42 604,0</w:t>
            </w:r>
          </w:p>
        </w:tc>
      </w:tr>
      <w:tr w:rsidR="002A5C7D" w:rsidRPr="002A5C7D" w14:paraId="76DB3373" w14:textId="77777777" w:rsidTr="002A5C7D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4AD5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BB3EE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Охрана окружающей среды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2A7E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0E95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3A76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4 383,9</w:t>
            </w:r>
          </w:p>
        </w:tc>
      </w:tr>
      <w:tr w:rsidR="002A5C7D" w:rsidRPr="002A5C7D" w14:paraId="0E6AC36B" w14:textId="77777777" w:rsidTr="002A5C7D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1B2B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22512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4F06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7FA4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98BF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4 383,9</w:t>
            </w:r>
          </w:p>
        </w:tc>
      </w:tr>
      <w:tr w:rsidR="002A5C7D" w:rsidRPr="002A5C7D" w14:paraId="05B176CC" w14:textId="77777777" w:rsidTr="002A5C7D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7A70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08CFD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DBBF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209A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9AB6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3 036 314,7</w:t>
            </w:r>
          </w:p>
        </w:tc>
      </w:tr>
      <w:tr w:rsidR="002A5C7D" w:rsidRPr="002A5C7D" w14:paraId="1D8C2CF5" w14:textId="77777777" w:rsidTr="002A5C7D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724A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5415A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9061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C807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85D3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860 170,6</w:t>
            </w:r>
          </w:p>
        </w:tc>
      </w:tr>
      <w:tr w:rsidR="002A5C7D" w:rsidRPr="002A5C7D" w14:paraId="76DF2E56" w14:textId="77777777" w:rsidTr="002A5C7D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5708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A7D06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Общее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B3FC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B4F2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9318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1 676 516,8</w:t>
            </w:r>
          </w:p>
        </w:tc>
      </w:tr>
      <w:tr w:rsidR="002A5C7D" w:rsidRPr="002A5C7D" w14:paraId="4A090BF4" w14:textId="77777777" w:rsidTr="002A5C7D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18EF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60E44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E28A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9B83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C655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213 094,8</w:t>
            </w:r>
          </w:p>
        </w:tc>
      </w:tr>
      <w:tr w:rsidR="002A5C7D" w:rsidRPr="002A5C7D" w14:paraId="30C95DBD" w14:textId="77777777" w:rsidTr="002A5C7D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C7CC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D03FD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EE53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D375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FF65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2A5C7D" w:rsidRPr="002A5C7D" w14:paraId="6FEE40BE" w14:textId="77777777" w:rsidTr="002A5C7D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DED1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E0FA7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Молодежная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B7A9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BF07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4E2D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70 140,3</w:t>
            </w:r>
          </w:p>
        </w:tc>
      </w:tr>
      <w:tr w:rsidR="002A5C7D" w:rsidRPr="002A5C7D" w14:paraId="71D08546" w14:textId="77777777" w:rsidTr="002A5C7D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6AA8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9512B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B9AB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B2BE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F490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216 292,2</w:t>
            </w:r>
          </w:p>
        </w:tc>
      </w:tr>
      <w:tr w:rsidR="002A5C7D" w:rsidRPr="002A5C7D" w14:paraId="37B0B5A1" w14:textId="77777777" w:rsidTr="002A5C7D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5CD6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6F0AA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BA5B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03B9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9C8F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194 759,2</w:t>
            </w:r>
          </w:p>
        </w:tc>
      </w:tr>
      <w:tr w:rsidR="002A5C7D" w:rsidRPr="002A5C7D" w14:paraId="7C45A649" w14:textId="77777777" w:rsidTr="002A5C7D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4B6E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9BED2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A3E4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4084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E678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147 864,1</w:t>
            </w:r>
          </w:p>
        </w:tc>
      </w:tr>
      <w:tr w:rsidR="002A5C7D" w:rsidRPr="002A5C7D" w14:paraId="78E7F361" w14:textId="77777777" w:rsidTr="002A5C7D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94A5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59CFB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43DE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8606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7F96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46 895,1</w:t>
            </w:r>
          </w:p>
        </w:tc>
      </w:tr>
      <w:tr w:rsidR="002A5C7D" w:rsidRPr="002A5C7D" w14:paraId="21715E23" w14:textId="77777777" w:rsidTr="002A5C7D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0BFF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0ED41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Здравоохранение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A829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0F2F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5A25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14 977,9</w:t>
            </w:r>
          </w:p>
        </w:tc>
      </w:tr>
      <w:tr w:rsidR="002A5C7D" w:rsidRPr="002A5C7D" w14:paraId="01E269F0" w14:textId="77777777" w:rsidTr="002A5C7D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5349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F6776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Амбулаторная помощь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0F53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BB5D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BCCF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14 977,9</w:t>
            </w:r>
          </w:p>
        </w:tc>
      </w:tr>
      <w:tr w:rsidR="002A5C7D" w:rsidRPr="002A5C7D" w14:paraId="10BF4DA9" w14:textId="77777777" w:rsidTr="002A5C7D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6BFA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25A1C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7ADC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186D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E31F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286 149,8</w:t>
            </w:r>
          </w:p>
        </w:tc>
      </w:tr>
      <w:tr w:rsidR="002A5C7D" w:rsidRPr="002A5C7D" w14:paraId="527890FA" w14:textId="77777777" w:rsidTr="002A5C7D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3151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C5B15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F250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C1C5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8022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12 918,7</w:t>
            </w:r>
          </w:p>
        </w:tc>
      </w:tr>
      <w:tr w:rsidR="002A5C7D" w:rsidRPr="002A5C7D" w14:paraId="1D9D535A" w14:textId="77777777" w:rsidTr="002A5C7D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EA0C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C04CF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14A5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E074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B266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55 945,0</w:t>
            </w:r>
          </w:p>
        </w:tc>
      </w:tr>
      <w:tr w:rsidR="002A5C7D" w:rsidRPr="002A5C7D" w14:paraId="775BE990" w14:textId="77777777" w:rsidTr="002A5C7D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368E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D4602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Охрана семьи и детства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3828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28F8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8901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217 286,1</w:t>
            </w:r>
          </w:p>
        </w:tc>
      </w:tr>
      <w:tr w:rsidR="002A5C7D" w:rsidRPr="002A5C7D" w14:paraId="6E7CF3DA" w14:textId="77777777" w:rsidTr="002A5C7D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C302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FFEF2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434E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F259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2E23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235 718,8</w:t>
            </w:r>
          </w:p>
        </w:tc>
      </w:tr>
      <w:tr w:rsidR="002A5C7D" w:rsidRPr="002A5C7D" w14:paraId="53399D63" w14:textId="77777777" w:rsidTr="002A5C7D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3E1E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EA142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Массовый 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D0CE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424E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778F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109 755,6</w:t>
            </w:r>
          </w:p>
        </w:tc>
      </w:tr>
      <w:tr w:rsidR="002A5C7D" w:rsidRPr="002A5C7D" w14:paraId="3CBA854D" w14:textId="77777777" w:rsidTr="002A5C7D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7B52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CAED9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Спорт высших достижений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C77F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36DB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3D7C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122 793,4</w:t>
            </w:r>
          </w:p>
        </w:tc>
      </w:tr>
      <w:tr w:rsidR="002A5C7D" w:rsidRPr="002A5C7D" w14:paraId="54262294" w14:textId="77777777" w:rsidTr="002A5C7D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8ACC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9CF13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9D1E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5BDF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5980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3 169,8</w:t>
            </w:r>
          </w:p>
        </w:tc>
      </w:tr>
      <w:tr w:rsidR="002A5C7D" w:rsidRPr="002A5C7D" w14:paraId="29AFA878" w14:textId="77777777" w:rsidTr="002A5C7D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9600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5EBB2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FEED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BA75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0B07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2A5C7D" w:rsidRPr="002A5C7D" w14:paraId="0C93D418" w14:textId="77777777" w:rsidTr="002A5C7D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EBD2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AD4BC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0152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83F6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4274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2A5C7D" w:rsidRPr="002A5C7D" w14:paraId="6E725985" w14:textId="77777777" w:rsidTr="002A5C7D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C558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976A8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9CC5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21AF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1A0C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58 155,1</w:t>
            </w:r>
          </w:p>
        </w:tc>
      </w:tr>
      <w:tr w:rsidR="002A5C7D" w:rsidRPr="002A5C7D" w14:paraId="550AD265" w14:textId="77777777" w:rsidTr="002A5C7D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131F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77553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CD6C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78FA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E652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22 000,0</w:t>
            </w:r>
          </w:p>
        </w:tc>
      </w:tr>
      <w:tr w:rsidR="002A5C7D" w:rsidRPr="002A5C7D" w14:paraId="57FAA956" w14:textId="77777777" w:rsidTr="002A5C7D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64F0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17278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1134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E432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3AC6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36 155,1</w:t>
            </w:r>
          </w:p>
        </w:tc>
      </w:tr>
    </w:tbl>
    <w:p w14:paraId="463F3D0E" w14:textId="77777777" w:rsidR="00484848" w:rsidRDefault="00484848" w:rsidP="001C5D50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031622BF" w14:textId="77777777" w:rsidR="00484848" w:rsidRDefault="0048484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19851" w:type="dxa"/>
        <w:tblLook w:val="04A0" w:firstRow="1" w:lastRow="0" w:firstColumn="1" w:lastColumn="0" w:noHBand="0" w:noVBand="1"/>
      </w:tblPr>
      <w:tblGrid>
        <w:gridCol w:w="4644"/>
        <w:gridCol w:w="5353"/>
        <w:gridCol w:w="5353"/>
        <w:gridCol w:w="4501"/>
      </w:tblGrid>
      <w:tr w:rsidR="00452E14" w:rsidRPr="00D453C2" w14:paraId="1151AFD2" w14:textId="77777777" w:rsidTr="00452E14">
        <w:tc>
          <w:tcPr>
            <w:tcW w:w="4644" w:type="dxa"/>
          </w:tcPr>
          <w:p w14:paraId="033FB901" w14:textId="77777777" w:rsidR="00452E14" w:rsidRPr="00D453C2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3EA91702" w14:textId="77777777" w:rsidR="00452E14" w:rsidRPr="00D453C2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Приложение 7</w:t>
            </w:r>
          </w:p>
        </w:tc>
        <w:tc>
          <w:tcPr>
            <w:tcW w:w="5353" w:type="dxa"/>
          </w:tcPr>
          <w:p w14:paraId="77E488AD" w14:textId="77777777" w:rsidR="00452E14" w:rsidRPr="00D453C2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155C4F0F" w14:textId="77777777" w:rsidR="00452E14" w:rsidRPr="00D453C2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2E14" w:rsidRPr="00D453C2" w14:paraId="249D1D11" w14:textId="77777777" w:rsidTr="00452E14">
        <w:tc>
          <w:tcPr>
            <w:tcW w:w="4644" w:type="dxa"/>
          </w:tcPr>
          <w:p w14:paraId="05D2B5B4" w14:textId="77777777" w:rsidR="00452E14" w:rsidRPr="00D453C2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7F916685" w14:textId="77777777" w:rsidR="00452E14" w:rsidRPr="00D453C2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 xml:space="preserve">к решению Совета </w:t>
            </w:r>
          </w:p>
        </w:tc>
        <w:tc>
          <w:tcPr>
            <w:tcW w:w="5353" w:type="dxa"/>
          </w:tcPr>
          <w:p w14:paraId="0816FBFF" w14:textId="77777777" w:rsidR="00452E14" w:rsidRPr="00D453C2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74CE2CE4" w14:textId="77777777" w:rsidR="00452E14" w:rsidRPr="00D453C2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2E14" w:rsidRPr="00D453C2" w14:paraId="2B13E398" w14:textId="77777777" w:rsidTr="00452E14">
        <w:tc>
          <w:tcPr>
            <w:tcW w:w="4644" w:type="dxa"/>
          </w:tcPr>
          <w:p w14:paraId="3A70E0EE" w14:textId="77777777" w:rsidR="00452E14" w:rsidRPr="00D453C2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1771D671" w14:textId="77777777" w:rsidR="00452E14" w:rsidRPr="00D453C2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5353" w:type="dxa"/>
          </w:tcPr>
          <w:p w14:paraId="053C6793" w14:textId="77777777" w:rsidR="00452E14" w:rsidRPr="00D453C2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795E208E" w14:textId="77777777" w:rsidR="00452E14" w:rsidRPr="00D453C2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2E14" w:rsidRPr="00D453C2" w14:paraId="4CE7053A" w14:textId="77777777" w:rsidTr="00452E14">
        <w:tc>
          <w:tcPr>
            <w:tcW w:w="4644" w:type="dxa"/>
          </w:tcPr>
          <w:p w14:paraId="350F095F" w14:textId="77777777" w:rsidR="00452E14" w:rsidRPr="00D453C2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1CE76279" w14:textId="77777777" w:rsidR="00452E14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 xml:space="preserve">Каневской </w:t>
            </w:r>
            <w:r w:rsidR="00AD758C">
              <w:rPr>
                <w:rFonts w:ascii="Times New Roman" w:hAnsi="Times New Roman"/>
                <w:sz w:val="28"/>
                <w:szCs w:val="28"/>
              </w:rPr>
              <w:t xml:space="preserve">муниципальный </w:t>
            </w:r>
            <w:r w:rsidRPr="00D453C2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  <w:p w14:paraId="73B97114" w14:textId="77777777" w:rsidR="00AD758C" w:rsidRPr="00D453C2" w:rsidRDefault="00AD758C" w:rsidP="00AD758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</w:p>
        </w:tc>
        <w:tc>
          <w:tcPr>
            <w:tcW w:w="5353" w:type="dxa"/>
          </w:tcPr>
          <w:p w14:paraId="2C340427" w14:textId="77777777" w:rsidR="00452E14" w:rsidRPr="00D453C2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6290179E" w14:textId="77777777" w:rsidR="00452E14" w:rsidRPr="00D453C2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2E14" w:rsidRPr="00D453C2" w14:paraId="724240C8" w14:textId="77777777" w:rsidTr="00452E14">
        <w:tc>
          <w:tcPr>
            <w:tcW w:w="4644" w:type="dxa"/>
          </w:tcPr>
          <w:p w14:paraId="55C07370" w14:textId="77777777" w:rsidR="00452E14" w:rsidRPr="00D453C2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531962B5" w14:textId="77777777" w:rsidR="00452E14" w:rsidRPr="00D453C2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«О бюджете муниципального образования</w:t>
            </w:r>
          </w:p>
        </w:tc>
        <w:tc>
          <w:tcPr>
            <w:tcW w:w="5353" w:type="dxa"/>
          </w:tcPr>
          <w:p w14:paraId="0FEC9D7D" w14:textId="77777777" w:rsidR="00452E14" w:rsidRPr="00D453C2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03626ED3" w14:textId="77777777" w:rsidR="00452E14" w:rsidRPr="00D453C2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2E14" w:rsidRPr="00D453C2" w14:paraId="703FC49D" w14:textId="77777777" w:rsidTr="00452E14">
        <w:tc>
          <w:tcPr>
            <w:tcW w:w="4644" w:type="dxa"/>
          </w:tcPr>
          <w:p w14:paraId="72BC3855" w14:textId="77777777" w:rsidR="00452E14" w:rsidRPr="00D453C2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39CA0280" w14:textId="77777777" w:rsidR="00452E14" w:rsidRPr="00D453C2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 xml:space="preserve">Каневской район на 2025 год и на </w:t>
            </w:r>
          </w:p>
        </w:tc>
        <w:tc>
          <w:tcPr>
            <w:tcW w:w="5353" w:type="dxa"/>
          </w:tcPr>
          <w:p w14:paraId="15CEB874" w14:textId="77777777" w:rsidR="00452E14" w:rsidRPr="00D453C2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3686E659" w14:textId="77777777" w:rsidR="00452E14" w:rsidRPr="00D453C2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2E14" w:rsidRPr="00D453C2" w14:paraId="5849CDB1" w14:textId="77777777" w:rsidTr="00452E14">
        <w:tc>
          <w:tcPr>
            <w:tcW w:w="4644" w:type="dxa"/>
          </w:tcPr>
          <w:p w14:paraId="5966A488" w14:textId="77777777" w:rsidR="00452E14" w:rsidRPr="00D453C2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51C2EC04" w14:textId="77777777" w:rsidR="00452E14" w:rsidRPr="00D453C2" w:rsidRDefault="00452E14" w:rsidP="00452E14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 xml:space="preserve">плановый период 2026 и 2027 годов» </w:t>
            </w:r>
          </w:p>
        </w:tc>
        <w:tc>
          <w:tcPr>
            <w:tcW w:w="5353" w:type="dxa"/>
          </w:tcPr>
          <w:p w14:paraId="3DE543E6" w14:textId="77777777" w:rsidR="00452E14" w:rsidRPr="00D453C2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14:paraId="1F6A9E5B" w14:textId="77777777" w:rsidR="00452E14" w:rsidRPr="00D453C2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264E7D4" w14:textId="77777777" w:rsidR="00452E14" w:rsidRPr="00D453C2" w:rsidRDefault="00452E14" w:rsidP="00452E14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141E7268" w14:textId="77777777" w:rsidR="00EA5D5E" w:rsidRDefault="00452E14" w:rsidP="00452E14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D453C2">
        <w:rPr>
          <w:rFonts w:ascii="Times New Roman" w:hAnsi="Times New Roman"/>
          <w:sz w:val="28"/>
          <w:szCs w:val="28"/>
        </w:rPr>
        <w:t xml:space="preserve">Распределение бюджетных ассигнований по разделам и подразделам  </w:t>
      </w:r>
    </w:p>
    <w:p w14:paraId="6F17B0B5" w14:textId="77777777" w:rsidR="00452E14" w:rsidRPr="00D453C2" w:rsidRDefault="00452E14" w:rsidP="00452E14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D453C2">
        <w:rPr>
          <w:rFonts w:ascii="Times New Roman" w:hAnsi="Times New Roman"/>
          <w:sz w:val="28"/>
          <w:szCs w:val="28"/>
        </w:rPr>
        <w:t>классификации расходов бюджетов на 2026-2027 годы</w:t>
      </w:r>
    </w:p>
    <w:p w14:paraId="7AE3010B" w14:textId="77777777" w:rsidR="00452E14" w:rsidRPr="00D453C2" w:rsidRDefault="00452E14" w:rsidP="00452E14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71ABF569" w14:textId="77777777" w:rsidR="00452E14" w:rsidRPr="00D453C2" w:rsidRDefault="00452E14" w:rsidP="00452E14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D453C2">
        <w:rPr>
          <w:rFonts w:ascii="Times New Roman" w:hAnsi="Times New Roman"/>
          <w:sz w:val="28"/>
          <w:szCs w:val="28"/>
        </w:rPr>
        <w:tab/>
      </w:r>
      <w:r w:rsidRPr="00D453C2">
        <w:rPr>
          <w:rFonts w:ascii="Times New Roman" w:hAnsi="Times New Roman"/>
          <w:sz w:val="28"/>
          <w:szCs w:val="28"/>
        </w:rPr>
        <w:tab/>
      </w:r>
      <w:r w:rsidRPr="00D453C2">
        <w:rPr>
          <w:rFonts w:ascii="Times New Roman" w:hAnsi="Times New Roman"/>
          <w:sz w:val="28"/>
          <w:szCs w:val="28"/>
        </w:rPr>
        <w:tab/>
      </w:r>
      <w:r w:rsidRPr="00D453C2">
        <w:rPr>
          <w:rFonts w:ascii="Times New Roman" w:hAnsi="Times New Roman"/>
          <w:sz w:val="28"/>
          <w:szCs w:val="28"/>
        </w:rPr>
        <w:tab/>
      </w:r>
      <w:r w:rsidRPr="00D453C2">
        <w:rPr>
          <w:rFonts w:ascii="Times New Roman" w:hAnsi="Times New Roman"/>
          <w:sz w:val="28"/>
          <w:szCs w:val="28"/>
        </w:rPr>
        <w:tab/>
      </w:r>
      <w:r w:rsidRPr="00D453C2">
        <w:rPr>
          <w:rFonts w:ascii="Times New Roman" w:hAnsi="Times New Roman"/>
          <w:sz w:val="28"/>
          <w:szCs w:val="28"/>
        </w:rPr>
        <w:tab/>
      </w:r>
      <w:r w:rsidRPr="00D453C2">
        <w:rPr>
          <w:rFonts w:ascii="Times New Roman" w:hAnsi="Times New Roman"/>
          <w:sz w:val="28"/>
          <w:szCs w:val="28"/>
        </w:rPr>
        <w:tab/>
      </w:r>
      <w:r w:rsidRPr="00D453C2">
        <w:rPr>
          <w:rFonts w:ascii="Times New Roman" w:hAnsi="Times New Roman"/>
          <w:sz w:val="28"/>
          <w:szCs w:val="28"/>
        </w:rPr>
        <w:tab/>
      </w:r>
      <w:r w:rsidRPr="00D453C2">
        <w:rPr>
          <w:rFonts w:ascii="Times New Roman" w:hAnsi="Times New Roman"/>
          <w:sz w:val="28"/>
          <w:szCs w:val="28"/>
        </w:rPr>
        <w:tab/>
      </w:r>
      <w:r w:rsidRPr="00D453C2">
        <w:rPr>
          <w:rFonts w:ascii="Times New Roman" w:hAnsi="Times New Roman"/>
          <w:sz w:val="28"/>
          <w:szCs w:val="28"/>
        </w:rPr>
        <w:tab/>
      </w:r>
      <w:r w:rsidRPr="00D453C2">
        <w:rPr>
          <w:rFonts w:ascii="Times New Roman" w:hAnsi="Times New Roman"/>
          <w:sz w:val="28"/>
          <w:szCs w:val="28"/>
        </w:rPr>
        <w:tab/>
        <w:t xml:space="preserve">  (тыс. рублей)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3"/>
        <w:gridCol w:w="4236"/>
        <w:gridCol w:w="641"/>
        <w:gridCol w:w="714"/>
        <w:gridCol w:w="1686"/>
        <w:gridCol w:w="1547"/>
      </w:tblGrid>
      <w:tr w:rsidR="00452E14" w:rsidRPr="00D453C2" w14:paraId="31211649" w14:textId="77777777" w:rsidTr="00871FCC">
        <w:trPr>
          <w:trHeight w:val="20"/>
        </w:trPr>
        <w:tc>
          <w:tcPr>
            <w:tcW w:w="673" w:type="dxa"/>
            <w:vMerge w:val="restart"/>
            <w:shd w:val="clear" w:color="auto" w:fill="auto"/>
            <w:vAlign w:val="center"/>
          </w:tcPr>
          <w:p w14:paraId="6CF2A511" w14:textId="77777777" w:rsidR="00452E14" w:rsidRPr="00D453C2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236" w:type="dxa"/>
            <w:vMerge w:val="restart"/>
            <w:shd w:val="clear" w:color="auto" w:fill="auto"/>
            <w:vAlign w:val="center"/>
          </w:tcPr>
          <w:p w14:paraId="33B37AFB" w14:textId="77777777" w:rsidR="00452E14" w:rsidRPr="00D453C2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641" w:type="dxa"/>
            <w:vMerge w:val="restart"/>
            <w:shd w:val="clear" w:color="auto" w:fill="auto"/>
            <w:vAlign w:val="center"/>
          </w:tcPr>
          <w:p w14:paraId="0781C821" w14:textId="77777777" w:rsidR="00452E14" w:rsidRPr="00D453C2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714" w:type="dxa"/>
            <w:vMerge w:val="restart"/>
            <w:shd w:val="clear" w:color="auto" w:fill="auto"/>
            <w:vAlign w:val="center"/>
          </w:tcPr>
          <w:p w14:paraId="18E73E68" w14:textId="77777777" w:rsidR="00452E14" w:rsidRPr="00D453C2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3233" w:type="dxa"/>
            <w:gridSpan w:val="2"/>
            <w:shd w:val="clear" w:color="auto" w:fill="auto"/>
            <w:vAlign w:val="center"/>
          </w:tcPr>
          <w:p w14:paraId="7A51D9E5" w14:textId="77777777" w:rsidR="00452E14" w:rsidRPr="00D453C2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 xml:space="preserve">Сумма </w:t>
            </w:r>
          </w:p>
        </w:tc>
      </w:tr>
      <w:tr w:rsidR="00452E14" w:rsidRPr="00D453C2" w14:paraId="71DA2417" w14:textId="77777777" w:rsidTr="00871FCC">
        <w:trPr>
          <w:trHeight w:val="20"/>
        </w:trPr>
        <w:tc>
          <w:tcPr>
            <w:tcW w:w="673" w:type="dxa"/>
            <w:vMerge/>
            <w:vAlign w:val="center"/>
          </w:tcPr>
          <w:p w14:paraId="5D60BE2B" w14:textId="77777777" w:rsidR="00452E14" w:rsidRPr="00D453C2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36" w:type="dxa"/>
            <w:vMerge/>
            <w:vAlign w:val="center"/>
          </w:tcPr>
          <w:p w14:paraId="636C54AE" w14:textId="77777777" w:rsidR="00452E14" w:rsidRPr="00D453C2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1" w:type="dxa"/>
            <w:vMerge/>
            <w:vAlign w:val="center"/>
          </w:tcPr>
          <w:p w14:paraId="4DF987FA" w14:textId="77777777" w:rsidR="00452E14" w:rsidRPr="00D453C2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4" w:type="dxa"/>
            <w:vMerge/>
            <w:vAlign w:val="center"/>
          </w:tcPr>
          <w:p w14:paraId="78E269D1" w14:textId="77777777" w:rsidR="00452E14" w:rsidRPr="00D453C2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6" w:type="dxa"/>
            <w:shd w:val="clear" w:color="auto" w:fill="auto"/>
            <w:vAlign w:val="center"/>
          </w:tcPr>
          <w:p w14:paraId="21027BA0" w14:textId="77777777" w:rsidR="00452E14" w:rsidRPr="00D453C2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1547" w:type="dxa"/>
            <w:shd w:val="clear" w:color="auto" w:fill="auto"/>
            <w:vAlign w:val="center"/>
          </w:tcPr>
          <w:p w14:paraId="774D76F9" w14:textId="77777777" w:rsidR="00452E14" w:rsidRPr="00D453C2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</w:tr>
      <w:tr w:rsidR="00452E14" w:rsidRPr="00D453C2" w14:paraId="3FF01738" w14:textId="77777777" w:rsidTr="00871FCC">
        <w:trPr>
          <w:trHeight w:val="20"/>
        </w:trPr>
        <w:tc>
          <w:tcPr>
            <w:tcW w:w="673" w:type="dxa"/>
            <w:shd w:val="clear" w:color="auto" w:fill="auto"/>
            <w:vAlign w:val="bottom"/>
          </w:tcPr>
          <w:p w14:paraId="58A78D73" w14:textId="77777777" w:rsidR="00452E14" w:rsidRPr="00D453C2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36" w:type="dxa"/>
            <w:shd w:val="clear" w:color="auto" w:fill="auto"/>
            <w:vAlign w:val="bottom"/>
          </w:tcPr>
          <w:p w14:paraId="2EEA61CD" w14:textId="77777777" w:rsidR="00452E14" w:rsidRPr="00D453C2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1" w:type="dxa"/>
            <w:shd w:val="clear" w:color="auto" w:fill="auto"/>
            <w:vAlign w:val="bottom"/>
          </w:tcPr>
          <w:p w14:paraId="70B6B3F6" w14:textId="77777777" w:rsidR="00452E14" w:rsidRPr="00D453C2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14" w:type="dxa"/>
            <w:shd w:val="clear" w:color="auto" w:fill="auto"/>
            <w:vAlign w:val="bottom"/>
          </w:tcPr>
          <w:p w14:paraId="2C22D0F1" w14:textId="77777777" w:rsidR="00452E14" w:rsidRPr="00D453C2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86" w:type="dxa"/>
            <w:shd w:val="clear" w:color="auto" w:fill="auto"/>
            <w:noWrap/>
            <w:vAlign w:val="bottom"/>
          </w:tcPr>
          <w:p w14:paraId="4EB668AB" w14:textId="77777777" w:rsidR="00452E14" w:rsidRPr="00D453C2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14:paraId="46DA4E06" w14:textId="77777777" w:rsidR="00452E14" w:rsidRPr="00D453C2" w:rsidRDefault="00452E14" w:rsidP="00452E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53C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2A5C7D" w:rsidRPr="002A5C7D" w14:paraId="36892CF5" w14:textId="77777777" w:rsidTr="00871FCC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78D6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9260D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5950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2A18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C9C0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4 185 624,5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A916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3 904 584,5</w:t>
            </w:r>
          </w:p>
        </w:tc>
      </w:tr>
      <w:tr w:rsidR="002A5C7D" w:rsidRPr="002A5C7D" w14:paraId="54DDD8AF" w14:textId="77777777" w:rsidTr="00871FCC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E753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494E1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04EE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00BF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731D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273 680,6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EA57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273 443,0</w:t>
            </w:r>
          </w:p>
        </w:tc>
      </w:tr>
      <w:tr w:rsidR="002A5C7D" w:rsidRPr="002A5C7D" w14:paraId="34A86881" w14:textId="77777777" w:rsidTr="00871FCC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E9C5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0D5F3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CC06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D927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9E7A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4 706,4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7EEF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4 894,8</w:t>
            </w:r>
          </w:p>
        </w:tc>
      </w:tr>
      <w:tr w:rsidR="002A5C7D" w:rsidRPr="002A5C7D" w14:paraId="654A66C2" w14:textId="77777777" w:rsidTr="00871FCC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DFBC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1A046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Функционирование законодательных (представительных) органов государственной власти и  представительных органов муниципальных образований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E44C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0FAE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66FB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1 795,2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9C79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1 866,8</w:t>
            </w:r>
          </w:p>
        </w:tc>
      </w:tr>
      <w:tr w:rsidR="002A5C7D" w:rsidRPr="002A5C7D" w14:paraId="25C12C2D" w14:textId="77777777" w:rsidTr="00871FCC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5133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E1C29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B375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62A3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F641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129 949,7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0935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134 537,0</w:t>
            </w:r>
          </w:p>
        </w:tc>
      </w:tr>
      <w:tr w:rsidR="002A5C7D" w:rsidRPr="002A5C7D" w14:paraId="28F4B979" w14:textId="77777777" w:rsidTr="00871FCC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87D5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D0E8D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Судебная система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42DF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4F2A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D4C1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83,3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D691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9,2</w:t>
            </w:r>
          </w:p>
        </w:tc>
      </w:tr>
      <w:tr w:rsidR="002A5C7D" w:rsidRPr="002A5C7D" w14:paraId="0B2306F4" w14:textId="77777777" w:rsidTr="00871FCC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C19F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C1B39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D506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201B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9A1C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36 991,4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01B4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37 650,6</w:t>
            </w:r>
          </w:p>
        </w:tc>
      </w:tr>
      <w:tr w:rsidR="002A5C7D" w:rsidRPr="002A5C7D" w14:paraId="3C894236" w14:textId="77777777" w:rsidTr="00871FCC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E6CC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0A3C0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Резервные фонды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6EE3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CA7C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DCFF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2 000,0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1146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2A5C7D" w:rsidRPr="002A5C7D" w14:paraId="409E4B0F" w14:textId="77777777" w:rsidTr="00871FCC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DD65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41DA6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2279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4E3B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05E2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98 154,6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928C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93 984,6</w:t>
            </w:r>
          </w:p>
        </w:tc>
      </w:tr>
      <w:tr w:rsidR="002A5C7D" w:rsidRPr="002A5C7D" w14:paraId="34BDA4BE" w14:textId="77777777" w:rsidTr="00871FCC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2667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1281D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Национальная безопасность и правоохранительная деятель</w:t>
            </w: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ность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CAE5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03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7FB5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329D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33 146,3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96ED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32 815,3</w:t>
            </w:r>
          </w:p>
        </w:tc>
      </w:tr>
      <w:tr w:rsidR="002A5C7D" w:rsidRPr="002A5C7D" w14:paraId="57E82C11" w14:textId="77777777" w:rsidTr="00871FCC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5CBD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8CCA4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обеспечение пожарной безопасности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FA6D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14CB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8FFE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32 993,7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EA26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32 656,8</w:t>
            </w:r>
          </w:p>
        </w:tc>
      </w:tr>
      <w:tr w:rsidR="002A5C7D" w:rsidRPr="002A5C7D" w14:paraId="6924A16E" w14:textId="77777777" w:rsidTr="00871FCC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F774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06065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EEEF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24AE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F68B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152,6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0F93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158,5</w:t>
            </w:r>
          </w:p>
        </w:tc>
      </w:tr>
      <w:tr w:rsidR="002A5C7D" w:rsidRPr="002A5C7D" w14:paraId="0112A2A1" w14:textId="77777777" w:rsidTr="00871FCC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1EC3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F484E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Национальная экономика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5A1C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BB65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F152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19 670,5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B421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19 526,5</w:t>
            </w:r>
          </w:p>
        </w:tc>
      </w:tr>
      <w:tr w:rsidR="002A5C7D" w:rsidRPr="002A5C7D" w14:paraId="4FE9EBB8" w14:textId="77777777" w:rsidTr="00871FCC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5B82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69CD0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ACB6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A013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D69E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13 782,3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3C0D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13 782,3</w:t>
            </w:r>
          </w:p>
        </w:tc>
      </w:tr>
      <w:tr w:rsidR="002A5C7D" w:rsidRPr="002A5C7D" w14:paraId="27F871E2" w14:textId="77777777" w:rsidTr="00871FCC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4D61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65845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52B1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27A3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6F1D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3 537,6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95E0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4 693,2</w:t>
            </w:r>
          </w:p>
        </w:tc>
      </w:tr>
      <w:tr w:rsidR="002A5C7D" w:rsidRPr="002A5C7D" w14:paraId="79E1F606" w14:textId="77777777" w:rsidTr="00871FCC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5A7F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8B547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F076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C295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A9FD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2 350,6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2952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1 051,0</w:t>
            </w:r>
          </w:p>
        </w:tc>
      </w:tr>
      <w:tr w:rsidR="002A5C7D" w:rsidRPr="002A5C7D" w14:paraId="76C00915" w14:textId="77777777" w:rsidTr="00871FCC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84F1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F42EF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77E0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9A22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EE8C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62 580,9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49A4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109 004,6</w:t>
            </w:r>
          </w:p>
        </w:tc>
      </w:tr>
      <w:tr w:rsidR="002A5C7D" w:rsidRPr="002A5C7D" w14:paraId="7C4B3C05" w14:textId="77777777" w:rsidTr="00871FCC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962A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AED4D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Коммунальное хозяйство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E58C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0677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D26C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18 305,8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57A2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63 694,3</w:t>
            </w:r>
          </w:p>
        </w:tc>
      </w:tr>
      <w:tr w:rsidR="002A5C7D" w:rsidRPr="002A5C7D" w14:paraId="11025E16" w14:textId="77777777" w:rsidTr="00871FCC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A8B9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92E56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3926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4483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44FA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44 275,1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0D7C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45 310,3</w:t>
            </w:r>
          </w:p>
        </w:tc>
      </w:tr>
      <w:tr w:rsidR="002A5C7D" w:rsidRPr="002A5C7D" w14:paraId="780E44C3" w14:textId="77777777" w:rsidTr="00871FCC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02A5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515DD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Образование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472F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C141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CDCB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3 105 521,6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CA1F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2 793 499,4</w:t>
            </w:r>
          </w:p>
        </w:tc>
      </w:tr>
      <w:tr w:rsidR="002A5C7D" w:rsidRPr="002A5C7D" w14:paraId="41A55BAA" w14:textId="77777777" w:rsidTr="00871FCC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0EA5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B1566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Дошкольное образование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0C55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E976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3489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974 262,1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4EAE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903 468,4</w:t>
            </w:r>
          </w:p>
        </w:tc>
      </w:tr>
      <w:tr w:rsidR="002A5C7D" w:rsidRPr="002A5C7D" w14:paraId="769E9B79" w14:textId="77777777" w:rsidTr="00871FCC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A733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37C8B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Общее образование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DBFB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13D9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5208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1 649 693,4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D9DE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1 489 253,8</w:t>
            </w:r>
          </w:p>
        </w:tc>
      </w:tr>
      <w:tr w:rsidR="002A5C7D" w:rsidRPr="002A5C7D" w14:paraId="20CD8896" w14:textId="77777777" w:rsidTr="00871FCC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F6FE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425E9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F62A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8F9E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7430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223 284,7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3E53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217 181,7</w:t>
            </w:r>
          </w:p>
        </w:tc>
      </w:tr>
      <w:tr w:rsidR="002A5C7D" w:rsidRPr="002A5C7D" w14:paraId="745BCA31" w14:textId="77777777" w:rsidTr="00871FCC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DA3E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5C4B6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8544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52F2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F00C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350,0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E883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2A5C7D" w:rsidRPr="002A5C7D" w14:paraId="7C424405" w14:textId="77777777" w:rsidTr="00871FCC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8A68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92BBC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 xml:space="preserve">Молодежная политика 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FA8F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1A92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40BF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46 262,9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B32A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12 640,0</w:t>
            </w:r>
          </w:p>
        </w:tc>
      </w:tr>
      <w:tr w:rsidR="002A5C7D" w:rsidRPr="002A5C7D" w14:paraId="61E011AD" w14:textId="77777777" w:rsidTr="00871FCC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8657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A0EA7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0F6E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C0A4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2246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211 668,5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B2D2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170 855,5</w:t>
            </w:r>
          </w:p>
        </w:tc>
      </w:tr>
      <w:tr w:rsidR="002A5C7D" w:rsidRPr="002A5C7D" w14:paraId="7D6B7F76" w14:textId="77777777" w:rsidTr="00871FCC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2F1E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67BB7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4E4D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BB8E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1B45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157 011,3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F299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157 858,0</w:t>
            </w:r>
          </w:p>
        </w:tc>
      </w:tr>
      <w:tr w:rsidR="002A5C7D" w:rsidRPr="002A5C7D" w14:paraId="0409E239" w14:textId="77777777" w:rsidTr="00871FCC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5CA8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67B6D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9BFC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F954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DB58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107 131,1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9F0D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108 035,8</w:t>
            </w:r>
          </w:p>
        </w:tc>
      </w:tr>
      <w:tr w:rsidR="002A5C7D" w:rsidRPr="002A5C7D" w14:paraId="3DF7567C" w14:textId="77777777" w:rsidTr="00871FCC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8497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6FE29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1354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51CA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9E61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49 880,2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BC16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49 822,2</w:t>
            </w:r>
          </w:p>
        </w:tc>
      </w:tr>
      <w:tr w:rsidR="002A5C7D" w:rsidRPr="002A5C7D" w14:paraId="6BB75CA5" w14:textId="77777777" w:rsidTr="00871FCC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DAED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A8A37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5145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ABFA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62B6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294 798,4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CC75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240 812,0</w:t>
            </w:r>
          </w:p>
        </w:tc>
      </w:tr>
      <w:tr w:rsidR="002A5C7D" w:rsidRPr="002A5C7D" w14:paraId="1D5B2F41" w14:textId="77777777" w:rsidTr="00871FCC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A073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300AD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Пенсионное обеспечение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DBBE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E323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9ECC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13 140,0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E7FD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10 000,0</w:t>
            </w:r>
          </w:p>
        </w:tc>
      </w:tr>
      <w:tr w:rsidR="002A5C7D" w:rsidRPr="002A5C7D" w14:paraId="5A1ADD2D" w14:textId="77777777" w:rsidTr="00871FCC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0836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E5931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084E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7F63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DD42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62 840,0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0C82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450,0</w:t>
            </w:r>
          </w:p>
        </w:tc>
      </w:tr>
      <w:tr w:rsidR="002A5C7D" w:rsidRPr="002A5C7D" w14:paraId="010693D7" w14:textId="77777777" w:rsidTr="00871FCC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3E7E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57478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Охрана семьи и детства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205B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253C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52E1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218 818,4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6340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230 362,0</w:t>
            </w:r>
          </w:p>
        </w:tc>
      </w:tr>
      <w:tr w:rsidR="002A5C7D" w:rsidRPr="002A5C7D" w14:paraId="7D0DFBD2" w14:textId="77777777" w:rsidTr="00871FCC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2416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4AD6A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DB78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60E1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802C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172 168,9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EF4B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172 579,7</w:t>
            </w:r>
          </w:p>
        </w:tc>
      </w:tr>
      <w:tr w:rsidR="002A5C7D" w:rsidRPr="002A5C7D" w14:paraId="01F7E8CF" w14:textId="77777777" w:rsidTr="00871FCC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2991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87759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Массовый спорт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789A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9340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D87E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57 907,1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435F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58 830,1</w:t>
            </w:r>
          </w:p>
        </w:tc>
      </w:tr>
      <w:tr w:rsidR="002A5C7D" w:rsidRPr="002A5C7D" w14:paraId="5BAD928A" w14:textId="77777777" w:rsidTr="00871FCC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AF2A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C36B5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Спорт высших достижений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B8B2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6495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9215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110 884,0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1EFE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110 290,8</w:t>
            </w:r>
          </w:p>
        </w:tc>
      </w:tr>
      <w:tr w:rsidR="002A5C7D" w:rsidRPr="002A5C7D" w14:paraId="32DA026B" w14:textId="77777777" w:rsidTr="00871FCC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BA14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634C0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2601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C86D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D54B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3 377,8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811A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3 458,8</w:t>
            </w:r>
          </w:p>
        </w:tc>
      </w:tr>
      <w:tr w:rsidR="002A5C7D" w:rsidRPr="002A5C7D" w14:paraId="064881EF" w14:textId="77777777" w:rsidTr="00871FCC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B990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AEA21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4B13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F011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9AA1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46,0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F3EC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46,0</w:t>
            </w:r>
          </w:p>
        </w:tc>
      </w:tr>
      <w:tr w:rsidR="002A5C7D" w:rsidRPr="002A5C7D" w14:paraId="6C8B2B4C" w14:textId="77777777" w:rsidTr="00871FCC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D6A4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38920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06E3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0E26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BADD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46,0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8F21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46,0</w:t>
            </w:r>
          </w:p>
        </w:tc>
      </w:tr>
      <w:tr w:rsidR="002A5C7D" w:rsidRPr="002A5C7D" w14:paraId="390DFD7D" w14:textId="77777777" w:rsidTr="00871FCC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8FA7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EA598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3685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6032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3E88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22 000,0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D4CF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22 000,0</w:t>
            </w:r>
          </w:p>
        </w:tc>
      </w:tr>
      <w:tr w:rsidR="002A5C7D" w:rsidRPr="002A5C7D" w14:paraId="0B84059E" w14:textId="77777777" w:rsidTr="00871FCC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27DDF" w14:textId="77777777" w:rsidR="002A5C7D" w:rsidRPr="002A5C7D" w:rsidRDefault="002A5C7D" w:rsidP="00AC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3CF92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EDBAB" w14:textId="77777777" w:rsidR="002A5C7D" w:rsidRPr="002A5C7D" w:rsidRDefault="002A5C7D" w:rsidP="00AC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E21D6" w14:textId="77777777" w:rsidR="002A5C7D" w:rsidRPr="002A5C7D" w:rsidRDefault="002A5C7D" w:rsidP="00AC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4EC2E" w14:textId="77777777" w:rsidR="002A5C7D" w:rsidRPr="002A5C7D" w:rsidRDefault="002A5C7D" w:rsidP="00AC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22 000,0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56798" w14:textId="77777777" w:rsidR="002A5C7D" w:rsidRPr="002A5C7D" w:rsidRDefault="002A5C7D" w:rsidP="00AC6BE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22 000,0</w:t>
            </w:r>
          </w:p>
        </w:tc>
      </w:tr>
      <w:tr w:rsidR="002A5C7D" w:rsidRPr="002A5C7D" w14:paraId="2E4DA8F0" w14:textId="77777777" w:rsidTr="00871FCC">
        <w:trPr>
          <w:trHeight w:val="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8383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5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2850F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73E75" w14:textId="77777777" w:rsidR="002A5C7D" w:rsidRPr="002A5C7D" w:rsidRDefault="002A5C7D" w:rsidP="002A5C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45 000,0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3D635" w14:textId="77777777" w:rsidR="002A5C7D" w:rsidRPr="002A5C7D" w:rsidRDefault="002A5C7D" w:rsidP="002A5C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83 000,0</w:t>
            </w:r>
          </w:p>
        </w:tc>
      </w:tr>
    </w:tbl>
    <w:p w14:paraId="7456D86D" w14:textId="77777777" w:rsidR="0045489E" w:rsidRDefault="0045489E" w:rsidP="0045489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9654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126"/>
        <w:gridCol w:w="5528"/>
      </w:tblGrid>
      <w:tr w:rsidR="00871FCC" w:rsidRPr="0045489E" w14:paraId="0FD52EDC" w14:textId="77777777" w:rsidTr="00871FCC">
        <w:trPr>
          <w:trHeight w:val="375"/>
        </w:trPr>
        <w:tc>
          <w:tcPr>
            <w:tcW w:w="4126" w:type="dxa"/>
          </w:tcPr>
          <w:p w14:paraId="42B9B440" w14:textId="77777777" w:rsidR="00871FCC" w:rsidRPr="0045489E" w:rsidRDefault="00871FCC" w:rsidP="005B784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6944CF64" w14:textId="77777777" w:rsidR="00871FCC" w:rsidRPr="0045489E" w:rsidRDefault="00871FCC" w:rsidP="005B7845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Приложение 8</w:t>
            </w:r>
          </w:p>
        </w:tc>
      </w:tr>
      <w:tr w:rsidR="00871FCC" w:rsidRPr="0045489E" w14:paraId="21E2976F" w14:textId="77777777" w:rsidTr="00871FCC">
        <w:trPr>
          <w:trHeight w:val="345"/>
        </w:trPr>
        <w:tc>
          <w:tcPr>
            <w:tcW w:w="4126" w:type="dxa"/>
          </w:tcPr>
          <w:p w14:paraId="0073673F" w14:textId="77777777" w:rsidR="00871FCC" w:rsidRPr="0045489E" w:rsidRDefault="00871FCC" w:rsidP="005B784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664C8DA3" w14:textId="77777777" w:rsidR="00871FCC" w:rsidRPr="0045489E" w:rsidRDefault="00871FCC" w:rsidP="005B7845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к решению Совета </w:t>
            </w:r>
          </w:p>
        </w:tc>
      </w:tr>
      <w:tr w:rsidR="00871FCC" w:rsidRPr="0045489E" w14:paraId="1445B469" w14:textId="77777777" w:rsidTr="00871FCC">
        <w:trPr>
          <w:trHeight w:val="375"/>
        </w:trPr>
        <w:tc>
          <w:tcPr>
            <w:tcW w:w="4126" w:type="dxa"/>
          </w:tcPr>
          <w:p w14:paraId="0CD84DE0" w14:textId="77777777" w:rsidR="00871FCC" w:rsidRPr="0045489E" w:rsidRDefault="00871FCC" w:rsidP="005B784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613047F7" w14:textId="77777777" w:rsidR="00871FCC" w:rsidRPr="0045489E" w:rsidRDefault="00871FCC" w:rsidP="005B7845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</w:tc>
      </w:tr>
      <w:tr w:rsidR="00871FCC" w:rsidRPr="0045489E" w14:paraId="568A9832" w14:textId="77777777" w:rsidTr="00871FCC">
        <w:trPr>
          <w:trHeight w:val="375"/>
        </w:trPr>
        <w:tc>
          <w:tcPr>
            <w:tcW w:w="4126" w:type="dxa"/>
          </w:tcPr>
          <w:p w14:paraId="5126E647" w14:textId="77777777" w:rsidR="00871FCC" w:rsidRPr="0045489E" w:rsidRDefault="00871FCC" w:rsidP="005B784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5C5D0C3B" w14:textId="77777777" w:rsidR="00871FCC" w:rsidRDefault="00871FCC" w:rsidP="005B7845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Каневской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муниципальный 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  <w:p w14:paraId="78AB167C" w14:textId="77777777" w:rsidR="00871FCC" w:rsidRPr="0045489E" w:rsidRDefault="00871FCC" w:rsidP="005B7845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</w:p>
        </w:tc>
      </w:tr>
      <w:tr w:rsidR="00871FCC" w:rsidRPr="0045489E" w14:paraId="6F9F331F" w14:textId="77777777" w:rsidTr="00871FCC">
        <w:trPr>
          <w:trHeight w:val="375"/>
        </w:trPr>
        <w:tc>
          <w:tcPr>
            <w:tcW w:w="4126" w:type="dxa"/>
          </w:tcPr>
          <w:p w14:paraId="1DFD8777" w14:textId="77777777" w:rsidR="00871FCC" w:rsidRPr="0045489E" w:rsidRDefault="00871FCC" w:rsidP="005B784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224296C8" w14:textId="77777777" w:rsidR="00871FCC" w:rsidRPr="0045489E" w:rsidRDefault="00871FCC" w:rsidP="005B7845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«О бюджете муниципального образования</w:t>
            </w:r>
          </w:p>
        </w:tc>
      </w:tr>
      <w:tr w:rsidR="00871FCC" w:rsidRPr="0045489E" w14:paraId="486B2A84" w14:textId="77777777" w:rsidTr="00871FCC">
        <w:trPr>
          <w:trHeight w:val="375"/>
        </w:trPr>
        <w:tc>
          <w:tcPr>
            <w:tcW w:w="4126" w:type="dxa"/>
          </w:tcPr>
          <w:p w14:paraId="49791C81" w14:textId="77777777" w:rsidR="00871FCC" w:rsidRPr="0045489E" w:rsidRDefault="00871FCC" w:rsidP="005B784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46475E99" w14:textId="77777777" w:rsidR="00871FCC" w:rsidRDefault="00871FCC" w:rsidP="005B7845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Каневской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муниципальный 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  <w:p w14:paraId="3B04F657" w14:textId="77777777" w:rsidR="00871FCC" w:rsidRPr="0045489E" w:rsidRDefault="00871FCC" w:rsidP="005B7845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 xml:space="preserve"> на 2025 год и на </w:t>
            </w:r>
          </w:p>
        </w:tc>
      </w:tr>
      <w:tr w:rsidR="00871FCC" w:rsidRPr="0045489E" w14:paraId="6324B4C7" w14:textId="77777777" w:rsidTr="00871FCC">
        <w:trPr>
          <w:trHeight w:val="375"/>
        </w:trPr>
        <w:tc>
          <w:tcPr>
            <w:tcW w:w="4126" w:type="dxa"/>
          </w:tcPr>
          <w:p w14:paraId="524AEBA9" w14:textId="77777777" w:rsidR="00871FCC" w:rsidRPr="0045489E" w:rsidRDefault="00871FCC" w:rsidP="005B7845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1F3F86D7" w14:textId="77777777" w:rsidR="00871FCC" w:rsidRPr="0045489E" w:rsidRDefault="00871FCC" w:rsidP="005B7845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плановый период 2026 и 2027 годов» </w:t>
            </w:r>
          </w:p>
        </w:tc>
      </w:tr>
    </w:tbl>
    <w:p w14:paraId="12382BDC" w14:textId="77777777" w:rsidR="00871FCC" w:rsidRDefault="00871FCC" w:rsidP="0045489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0FF74A2D" w14:textId="77777777" w:rsidR="0045489E" w:rsidRPr="0045489E" w:rsidRDefault="0045489E" w:rsidP="0045489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45489E">
        <w:rPr>
          <w:rFonts w:ascii="Times New Roman" w:hAnsi="Times New Roman"/>
          <w:sz w:val="28"/>
          <w:szCs w:val="28"/>
        </w:rPr>
        <w:t xml:space="preserve">Распределение бюджетных ассигнований </w:t>
      </w:r>
    </w:p>
    <w:p w14:paraId="1CE55D1E" w14:textId="77777777" w:rsidR="000312EA" w:rsidRDefault="0045489E" w:rsidP="0045489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45489E">
        <w:rPr>
          <w:rFonts w:ascii="Times New Roman" w:hAnsi="Times New Roman"/>
          <w:sz w:val="28"/>
          <w:szCs w:val="28"/>
        </w:rPr>
        <w:t xml:space="preserve">по целевым статьям (программам муниципального образования Каневской </w:t>
      </w:r>
    </w:p>
    <w:p w14:paraId="2632074A" w14:textId="77777777" w:rsidR="0045489E" w:rsidRPr="0045489E" w:rsidRDefault="000312EA" w:rsidP="0045489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муниципальный </w:t>
      </w:r>
      <w:r w:rsidR="0045489E" w:rsidRPr="0045489E">
        <w:rPr>
          <w:rFonts w:ascii="Times New Roman" w:hAnsi="Times New Roman"/>
          <w:sz w:val="28"/>
          <w:szCs w:val="28"/>
        </w:rPr>
        <w:t xml:space="preserve">район </w:t>
      </w:r>
      <w:r>
        <w:rPr>
          <w:rFonts w:ascii="Times New Roman" w:hAnsi="Times New Roman"/>
          <w:sz w:val="28"/>
          <w:szCs w:val="28"/>
        </w:rPr>
        <w:t xml:space="preserve">Краснодарского края </w:t>
      </w:r>
      <w:r w:rsidR="0045489E" w:rsidRPr="0045489E">
        <w:rPr>
          <w:rFonts w:ascii="Times New Roman" w:hAnsi="Times New Roman"/>
          <w:sz w:val="28"/>
          <w:szCs w:val="28"/>
        </w:rPr>
        <w:t>и непрограммным направлениям деятельности), группам видов расходов классификации расходов бюджетов на 2025 год</w:t>
      </w:r>
    </w:p>
    <w:p w14:paraId="684E6EFB" w14:textId="77777777" w:rsidR="0045489E" w:rsidRDefault="0045489E" w:rsidP="00871FCC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  <w:lang w:val="en-US"/>
        </w:rPr>
      </w:pPr>
      <w:r w:rsidRPr="0045489E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"/>
        <w:gridCol w:w="4509"/>
        <w:gridCol w:w="2127"/>
        <w:gridCol w:w="850"/>
        <w:gridCol w:w="1559"/>
      </w:tblGrid>
      <w:tr w:rsidR="00F7563C" w:rsidRPr="0045489E" w14:paraId="1758D30F" w14:textId="77777777" w:rsidTr="00F7563C">
        <w:trPr>
          <w:trHeight w:val="20"/>
        </w:trPr>
        <w:tc>
          <w:tcPr>
            <w:tcW w:w="594" w:type="dxa"/>
            <w:shd w:val="clear" w:color="auto" w:fill="auto"/>
            <w:vAlign w:val="center"/>
          </w:tcPr>
          <w:p w14:paraId="24048FDE" w14:textId="77777777" w:rsidR="00F7563C" w:rsidRPr="0045489E" w:rsidRDefault="00F7563C" w:rsidP="00441D0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509" w:type="dxa"/>
            <w:shd w:val="clear" w:color="auto" w:fill="auto"/>
            <w:vAlign w:val="center"/>
          </w:tcPr>
          <w:p w14:paraId="5E0FF4B7" w14:textId="77777777" w:rsidR="00F7563C" w:rsidRPr="0045489E" w:rsidRDefault="00F7563C" w:rsidP="00441D0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52BEBBF" w14:textId="77777777" w:rsidR="00F7563C" w:rsidRPr="0045489E" w:rsidRDefault="00F7563C" w:rsidP="00441D0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ЦСР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0FFBB02" w14:textId="77777777" w:rsidR="00F7563C" w:rsidRPr="0045489E" w:rsidRDefault="00F7563C" w:rsidP="00441D0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DB5ED2F" w14:textId="77777777" w:rsidR="00F7563C" w:rsidRPr="0045489E" w:rsidRDefault="00F7563C" w:rsidP="00441D08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</w:tbl>
    <w:p w14:paraId="45A595A7" w14:textId="77777777" w:rsidR="00F7563C" w:rsidRPr="00F7563C" w:rsidRDefault="00F7563C" w:rsidP="0045489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"/>
        <w:gridCol w:w="4509"/>
        <w:gridCol w:w="2127"/>
        <w:gridCol w:w="850"/>
        <w:gridCol w:w="1559"/>
      </w:tblGrid>
      <w:tr w:rsidR="0045489E" w:rsidRPr="0045489E" w14:paraId="7291D795" w14:textId="77777777" w:rsidTr="001E58A6">
        <w:trPr>
          <w:trHeight w:val="20"/>
          <w:tblHeader/>
        </w:trPr>
        <w:tc>
          <w:tcPr>
            <w:tcW w:w="594" w:type="dxa"/>
            <w:shd w:val="clear" w:color="auto" w:fill="auto"/>
            <w:vAlign w:val="bottom"/>
          </w:tcPr>
          <w:p w14:paraId="7C6B1223" w14:textId="77777777"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09" w:type="dxa"/>
            <w:shd w:val="clear" w:color="auto" w:fill="auto"/>
            <w:vAlign w:val="bottom"/>
          </w:tcPr>
          <w:p w14:paraId="32A3CD30" w14:textId="77777777"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  <w:shd w:val="clear" w:color="auto" w:fill="auto"/>
            <w:vAlign w:val="bottom"/>
          </w:tcPr>
          <w:p w14:paraId="510389AC" w14:textId="77777777"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FC56028" w14:textId="77777777"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2069BC0" w14:textId="77777777" w:rsidR="0045489E" w:rsidRPr="0045489E" w:rsidRDefault="0045489E" w:rsidP="0045489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2A5C7D" w:rsidRPr="002A5C7D" w14:paraId="231F6CF2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8703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66013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08E2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AFC9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8CEB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4 231 728,7</w:t>
            </w:r>
          </w:p>
        </w:tc>
      </w:tr>
      <w:tr w:rsidR="002A5C7D" w:rsidRPr="002A5C7D" w14:paraId="42B11273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33C4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D659D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 муниципального образования Каневской муниципальный район Краснодарского края «Охрана окружающей </w:t>
            </w: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среды и обеспечение экологической безопасности»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FF36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01 0 00 00000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8A4B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29C4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4 383,9</w:t>
            </w:r>
          </w:p>
        </w:tc>
      </w:tr>
      <w:tr w:rsidR="002A5C7D" w:rsidRPr="002A5C7D" w14:paraId="1EBECD7E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D9F6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8A275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Обращение с отходами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D484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01 1 00 00000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9D93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F6A5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4 383,9</w:t>
            </w:r>
          </w:p>
        </w:tc>
      </w:tr>
      <w:tr w:rsidR="002A5C7D" w:rsidRPr="002A5C7D" w14:paraId="32C85724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E1E5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F831F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 xml:space="preserve">Создание условий для организаций и предприятий для создания объектов </w:t>
            </w:r>
            <w:proofErr w:type="gramStart"/>
            <w:r w:rsidRPr="002A5C7D">
              <w:rPr>
                <w:rFonts w:ascii="Times New Roman" w:hAnsi="Times New Roman"/>
                <w:sz w:val="28"/>
                <w:szCs w:val="28"/>
              </w:rPr>
              <w:t>обработки ,</w:t>
            </w:r>
            <w:proofErr w:type="gramEnd"/>
            <w:r w:rsidRPr="002A5C7D">
              <w:rPr>
                <w:rFonts w:ascii="Times New Roman" w:hAnsi="Times New Roman"/>
                <w:sz w:val="28"/>
                <w:szCs w:val="28"/>
              </w:rPr>
              <w:t xml:space="preserve"> утилизации, обезвреживания твердых коммунальных отходов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5EB9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01 1 01 00000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CDE7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E914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4 383,9</w:t>
            </w:r>
          </w:p>
        </w:tc>
      </w:tr>
      <w:tr w:rsidR="002A5C7D" w:rsidRPr="002A5C7D" w14:paraId="1852ADD1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3CDB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7531F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Установление границ санитарно-защитной зоны полигона твердых коммунальных отходов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CB93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01 1 01 10660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A042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DA36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922,0</w:t>
            </w:r>
          </w:p>
        </w:tc>
      </w:tr>
      <w:tr w:rsidR="002A5C7D" w:rsidRPr="002A5C7D" w14:paraId="680FCF81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2E71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85817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8321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01 1 01 10660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5632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8E89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922,0</w:t>
            </w:r>
          </w:p>
        </w:tc>
      </w:tr>
      <w:tr w:rsidR="002A5C7D" w:rsidRPr="002A5C7D" w14:paraId="58E4060A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8823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88FF0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Создание и содержание мест (площадок) накопления твердых коммунальных отходов на территории муниципального образования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6ABC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01 1 01 10930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7BC1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89CC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3 461,9</w:t>
            </w:r>
          </w:p>
        </w:tc>
      </w:tr>
      <w:tr w:rsidR="002A5C7D" w:rsidRPr="002A5C7D" w14:paraId="5A6E6A0F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895D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9E5CD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1AAE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01 1 01 10930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58FE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E1E5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3 461,9</w:t>
            </w:r>
          </w:p>
        </w:tc>
      </w:tr>
      <w:tr w:rsidR="002A5C7D" w:rsidRPr="002A5C7D" w14:paraId="7A5BCFC0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7B0B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35291" w14:textId="77777777" w:rsidR="002A5C7D" w:rsidRPr="002A5C7D" w:rsidRDefault="002A5C7D" w:rsidP="00AD758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муниципального образования Каневской муниципальный район Краснодарского края </w:t>
            </w:r>
            <w:r w:rsidR="00AD758C">
              <w:rPr>
                <w:rFonts w:ascii="Times New Roman" w:hAnsi="Times New Roman"/>
                <w:sz w:val="28"/>
                <w:szCs w:val="28"/>
              </w:rPr>
              <w:t>«</w:t>
            </w:r>
            <w:r w:rsidRPr="002A5C7D">
              <w:rPr>
                <w:rFonts w:ascii="Times New Roman" w:hAnsi="Times New Roman"/>
                <w:sz w:val="28"/>
                <w:szCs w:val="28"/>
              </w:rPr>
              <w:t>Развитие образования</w:t>
            </w:r>
            <w:r w:rsidR="00AD758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368B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4AE0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577A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2 783 484,9</w:t>
            </w:r>
          </w:p>
        </w:tc>
      </w:tr>
      <w:tr w:rsidR="002A5C7D" w:rsidRPr="002A5C7D" w14:paraId="27F306CF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DFEA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EF08E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Развитие дошкольного  образования детей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F780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BF1D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8B9F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867 218,0</w:t>
            </w:r>
          </w:p>
        </w:tc>
      </w:tr>
      <w:tr w:rsidR="002A5C7D" w:rsidRPr="002A5C7D" w14:paraId="13C6A042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8F10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2FAAC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Мероприятия, направленные на развитие дошкольного  образования детей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7789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B20F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C55D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867 218,0</w:t>
            </w:r>
          </w:p>
        </w:tc>
      </w:tr>
      <w:tr w:rsidR="002A5C7D" w:rsidRPr="002A5C7D" w14:paraId="0DC28724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EB47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DB3FC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EAF5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02 1 01 00030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8E8C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619A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240,8</w:t>
            </w:r>
          </w:p>
        </w:tc>
      </w:tr>
      <w:tr w:rsidR="002A5C7D" w:rsidRPr="002A5C7D" w14:paraId="5D7AFE6D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72C6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F00FF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 xml:space="preserve">Предоставление субсидий  бюджетным, автономным учреждениям </w:t>
            </w: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61C7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02 1 01 00030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ED54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9BD2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240,8</w:t>
            </w:r>
          </w:p>
        </w:tc>
      </w:tr>
      <w:tr w:rsidR="002A5C7D" w:rsidRPr="002A5C7D" w14:paraId="1CD3E613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F735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89EFA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7DCD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1413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E90B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255 520,3</w:t>
            </w:r>
          </w:p>
        </w:tc>
      </w:tr>
      <w:tr w:rsidR="002A5C7D" w:rsidRPr="002A5C7D" w14:paraId="5B9E3444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E35F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89D51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817C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5D23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D568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255 520,3</w:t>
            </w:r>
          </w:p>
        </w:tc>
      </w:tr>
      <w:tr w:rsidR="002A5C7D" w:rsidRPr="002A5C7D" w14:paraId="1529D3D5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7F4D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8914D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B35D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02 1 01 60710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CCD5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EA62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7 202,4</w:t>
            </w:r>
          </w:p>
        </w:tc>
      </w:tr>
      <w:tr w:rsidR="002A5C7D" w:rsidRPr="002A5C7D" w14:paraId="733CAB5F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050C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8615A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B78D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02 1 01 60710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879F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837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7 202,4</w:t>
            </w:r>
          </w:p>
        </w:tc>
      </w:tr>
      <w:tr w:rsidR="002A5C7D" w:rsidRPr="002A5C7D" w14:paraId="3B234FC5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7435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01755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BFBE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02 1 01 60820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BDFE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A6F7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9 687,9</w:t>
            </w:r>
          </w:p>
        </w:tc>
      </w:tr>
      <w:tr w:rsidR="002A5C7D" w:rsidRPr="002A5C7D" w14:paraId="62553C2C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8181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167A0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1383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02 1 01 60820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6A70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31DA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9 687,9</w:t>
            </w:r>
          </w:p>
        </w:tc>
      </w:tr>
      <w:tr w:rsidR="002A5C7D" w:rsidRPr="002A5C7D" w14:paraId="3463D87F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2602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F1E18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</w:t>
            </w: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школьных и общеобразовательных организациях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2507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02 1 01 60860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5C59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9FBF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584 628,4</w:t>
            </w:r>
          </w:p>
        </w:tc>
      </w:tr>
      <w:tr w:rsidR="002A5C7D" w:rsidRPr="002A5C7D" w14:paraId="54EBD78F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5489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EBB7F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BCDA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02 1 01 60860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E5E2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FFFF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584 628,4</w:t>
            </w:r>
          </w:p>
        </w:tc>
      </w:tr>
      <w:tr w:rsidR="002A5C7D" w:rsidRPr="002A5C7D" w14:paraId="2AD74A3C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97C9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C8491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68A0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02 1 01 62460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97F0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B765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8 588,2</w:t>
            </w:r>
          </w:p>
        </w:tc>
      </w:tr>
      <w:tr w:rsidR="002A5C7D" w:rsidRPr="002A5C7D" w14:paraId="009BC088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7B1D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E8155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4A03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02 1 01 62460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39EC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ED34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8 588,2</w:t>
            </w:r>
          </w:p>
        </w:tc>
      </w:tr>
      <w:tr w:rsidR="002A5C7D" w:rsidRPr="002A5C7D" w14:paraId="2903EFEC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5D96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12C05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2694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1 01 S2980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E6C4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C368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1 350,0</w:t>
            </w:r>
          </w:p>
        </w:tc>
      </w:tr>
      <w:tr w:rsidR="002A5C7D" w:rsidRPr="002A5C7D" w14:paraId="05210E6C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7EA4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392D1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41A6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1 01 S2980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6411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B7DA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1 350,0</w:t>
            </w:r>
          </w:p>
        </w:tc>
      </w:tr>
      <w:tr w:rsidR="002A5C7D" w:rsidRPr="002A5C7D" w14:paraId="31426C01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2FE0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8469C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Развитие начального общего, основного общего, среднего общего 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9900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6858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E507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1 676 283,2</w:t>
            </w:r>
          </w:p>
        </w:tc>
      </w:tr>
      <w:tr w:rsidR="002A5C7D" w:rsidRPr="002A5C7D" w14:paraId="29EBB57E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63CB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487A9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A5C7D">
              <w:rPr>
                <w:rFonts w:ascii="Times New Roman" w:hAnsi="Times New Roman"/>
                <w:sz w:val="28"/>
                <w:szCs w:val="28"/>
              </w:rPr>
              <w:t>Мероприятия ,</w:t>
            </w:r>
            <w:proofErr w:type="gramEnd"/>
            <w:r w:rsidRPr="002A5C7D">
              <w:rPr>
                <w:rFonts w:ascii="Times New Roman" w:hAnsi="Times New Roman"/>
                <w:sz w:val="28"/>
                <w:szCs w:val="28"/>
              </w:rPr>
              <w:t xml:space="preserve"> направленные на развитие начального общего, основного общего, среднего общего 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51AF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73A0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A44B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1 375 585,3</w:t>
            </w:r>
          </w:p>
        </w:tc>
      </w:tr>
      <w:tr w:rsidR="002A5C7D" w:rsidRPr="002A5C7D" w14:paraId="143D1C17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E6A6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4E423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Осуществление капитального ремонта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0C9B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02 2 01 00020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7316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EC73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1 308,0</w:t>
            </w:r>
          </w:p>
        </w:tc>
      </w:tr>
      <w:tr w:rsidR="002A5C7D" w:rsidRPr="002A5C7D" w14:paraId="58B1BCF2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B5E0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3B4F9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27A4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02 2 01 00020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A4DC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7F1B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1 308,0</w:t>
            </w:r>
          </w:p>
        </w:tc>
      </w:tr>
      <w:tr w:rsidR="002A5C7D" w:rsidRPr="002A5C7D" w14:paraId="3920ACDA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A6F3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9B958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8446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02 2 01 00030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5F32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EB63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120,0</w:t>
            </w:r>
          </w:p>
        </w:tc>
      </w:tr>
      <w:tr w:rsidR="002A5C7D" w:rsidRPr="002A5C7D" w14:paraId="29B9CF68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3F75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5B8A1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 xml:space="preserve">Предоставление субсидий  бюджетным, автономным учреждениям </w:t>
            </w: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8A60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02 2 01 00030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6DE9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73F7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120,0</w:t>
            </w:r>
          </w:p>
        </w:tc>
      </w:tr>
      <w:tr w:rsidR="002A5C7D" w:rsidRPr="002A5C7D" w14:paraId="7C7DDAB8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69E3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FE711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0372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02 2 01 00590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124B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B68B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169 819,0</w:t>
            </w:r>
          </w:p>
        </w:tc>
      </w:tr>
      <w:tr w:rsidR="002A5C7D" w:rsidRPr="002A5C7D" w14:paraId="19185EC9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CD0A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DBB23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0FC1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02 2 01 00590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3EF0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6806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169 819,0</w:t>
            </w:r>
          </w:p>
        </w:tc>
      </w:tr>
      <w:tr w:rsidR="002A5C7D" w:rsidRPr="002A5C7D" w14:paraId="37DFB435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9126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48510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Организация питания и обеспечение молочной продукцией учащихся в общеобразовательных организациях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189C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02 2 01 10300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EB43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55D0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42 868,5</w:t>
            </w:r>
          </w:p>
        </w:tc>
      </w:tr>
      <w:tr w:rsidR="002A5C7D" w:rsidRPr="002A5C7D" w14:paraId="6224A27B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1321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B7837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FCA5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02 2 01 10300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26F2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0100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42 868,5</w:t>
            </w:r>
          </w:p>
        </w:tc>
      </w:tr>
      <w:tr w:rsidR="002A5C7D" w:rsidRPr="002A5C7D" w14:paraId="12D29E83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A27C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4774D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Осуществление мероприятий по разработке проектно-сметной документации в целях выполнения капитального ремонта, включая проведение экспертизы проектной документации, а также иные расходы, связанные с разработкой и уточнением проектно- сметной документации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18A6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02 2 01 10790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8866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94BE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1 211,3</w:t>
            </w:r>
          </w:p>
        </w:tc>
      </w:tr>
      <w:tr w:rsidR="002A5C7D" w:rsidRPr="002A5C7D" w14:paraId="719188D1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7D22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5A503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8608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02 2 01 10790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CA97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DDC1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1 211,3</w:t>
            </w:r>
          </w:p>
        </w:tc>
      </w:tr>
      <w:tr w:rsidR="002A5C7D" w:rsidRPr="002A5C7D" w14:paraId="1DE9AA5B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A9CA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9B407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Проведение капитальных ремонтов зданий, помещений, сооружений, благоустройство территорий, прилегающих к зданиям и сооружениям образовательных учреждений муниципального образования Каневской муниципальный район Краснодарского края сверх установленного уровня софинансирования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C2AE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02 2 01 12030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7199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D93B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7 960,5</w:t>
            </w:r>
          </w:p>
        </w:tc>
      </w:tr>
      <w:tr w:rsidR="002A5C7D" w:rsidRPr="002A5C7D" w14:paraId="24B35EDB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91FB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30507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4AAF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02 2 01 12030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ED1B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138F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7 960,5</w:t>
            </w:r>
          </w:p>
        </w:tc>
      </w:tr>
      <w:tr w:rsidR="002A5C7D" w:rsidRPr="002A5C7D" w14:paraId="735D789B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ACC7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25044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 xml:space="preserve">Строительство спортивного зала </w:t>
            </w: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МБОУ ООШ №36 в ст.Новоминской Каневского района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DF72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02 2 01 12060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0553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1C69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604,4</w:t>
            </w:r>
          </w:p>
        </w:tc>
      </w:tr>
      <w:tr w:rsidR="002A5C7D" w:rsidRPr="002A5C7D" w14:paraId="69B97D4D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8D10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73FEC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C26C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02 2 01 12060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8D62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C1D3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604,4</w:t>
            </w:r>
          </w:p>
        </w:tc>
      </w:tr>
      <w:tr w:rsidR="002A5C7D" w:rsidRPr="002A5C7D" w14:paraId="176A903B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8F2B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497CB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038D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02 2 01 60820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2424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4E53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17 139,0</w:t>
            </w:r>
          </w:p>
        </w:tc>
      </w:tr>
      <w:tr w:rsidR="002A5C7D" w:rsidRPr="002A5C7D" w14:paraId="34567819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BD6B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8F590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1491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02 2 01 60820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DBE8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37D3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17 139,0</w:t>
            </w:r>
          </w:p>
        </w:tc>
      </w:tr>
      <w:tr w:rsidR="002A5C7D" w:rsidRPr="002A5C7D" w14:paraId="08C35B0F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A32D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E5C0B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DF35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02 2 01 60860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CB57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B12F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971 774,3</w:t>
            </w:r>
          </w:p>
        </w:tc>
      </w:tr>
      <w:tr w:rsidR="002A5C7D" w:rsidRPr="002A5C7D" w14:paraId="275F6BC9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9134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694C4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5FF9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02 2 01 60860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B1C4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869C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971 774,3</w:t>
            </w:r>
          </w:p>
        </w:tc>
      </w:tr>
      <w:tr w:rsidR="002A5C7D" w:rsidRPr="002A5C7D" w14:paraId="23F8535E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6CC1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098E7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 xml:space="preserve">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(за исключением обучающихся по образовательным программам </w:t>
            </w: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начального общего образования, обучающихся с ограниченными возможностями здоровья и детей- 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683C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02 2 01 62370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A231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FF85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24 972,9</w:t>
            </w:r>
          </w:p>
        </w:tc>
      </w:tr>
      <w:tr w:rsidR="002A5C7D" w:rsidRPr="002A5C7D" w14:paraId="5A322822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3048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29965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3A16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02 2 01 62370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444B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DC95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24 972,9</w:t>
            </w:r>
          </w:p>
        </w:tc>
      </w:tr>
      <w:tr w:rsidR="002A5C7D" w:rsidRPr="002A5C7D" w14:paraId="4091A4F3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A812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9E673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A9A7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02 2 01 62460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505D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E334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5 088,7</w:t>
            </w:r>
          </w:p>
        </w:tc>
      </w:tr>
      <w:tr w:rsidR="002A5C7D" w:rsidRPr="002A5C7D" w14:paraId="278096D3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1D1A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593B1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FCFD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02 2 01 62460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4F2C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1777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5 088,7</w:t>
            </w:r>
          </w:p>
        </w:tc>
      </w:tr>
      <w:tr w:rsidR="002A5C7D" w:rsidRPr="002A5C7D" w14:paraId="04C6DEB0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6F5E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4297B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844F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02 2 01 62500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AF6E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DB0D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4 151,4</w:t>
            </w:r>
          </w:p>
        </w:tc>
      </w:tr>
      <w:tr w:rsidR="002A5C7D" w:rsidRPr="002A5C7D" w14:paraId="20CFF3B1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9B59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84FC6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94AA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02 2 01 62500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2B07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92C2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4 151,4</w:t>
            </w:r>
          </w:p>
        </w:tc>
      </w:tr>
      <w:tr w:rsidR="002A5C7D" w:rsidRPr="002A5C7D" w14:paraId="3DE8B616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49C2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654C2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обеспечению бесплатным двухразовым питанием детей-инвалидов (инва</w:t>
            </w: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E8E3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02 2 01 63540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2917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493D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3 717,9</w:t>
            </w:r>
          </w:p>
        </w:tc>
      </w:tr>
      <w:tr w:rsidR="002A5C7D" w:rsidRPr="002A5C7D" w14:paraId="19A9F5EB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E440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5B3AB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A4DC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02 2 01 63540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6E75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6E8B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3 717,9</w:t>
            </w:r>
          </w:p>
        </w:tc>
      </w:tr>
      <w:tr w:rsidR="002A5C7D" w:rsidRPr="002A5C7D" w14:paraId="1ED8D417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BF88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97FA7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2D6C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2 01 L3042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6511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2573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54 959,6</w:t>
            </w:r>
          </w:p>
        </w:tc>
      </w:tr>
      <w:tr w:rsidR="002A5C7D" w:rsidRPr="002A5C7D" w14:paraId="7AAAB39B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D3A8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BA536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DE3C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2 01 L3042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931D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A2DC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54 959,6</w:t>
            </w:r>
          </w:p>
        </w:tc>
      </w:tr>
      <w:tr w:rsidR="002A5C7D" w:rsidRPr="002A5C7D" w14:paraId="52A3973A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947C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48579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капитального ремонта зданий, помещений, сооружений, благоустройство территорий, прилегающих к зданиям и сооружениям)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1526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2 01 S0100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3AD1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3F32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37 989,8</w:t>
            </w:r>
          </w:p>
        </w:tc>
      </w:tr>
      <w:tr w:rsidR="002A5C7D" w:rsidRPr="002A5C7D" w14:paraId="00803F74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D5C5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B7DDE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8A3C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2 01 S0100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1274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C71A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37 989,8</w:t>
            </w:r>
          </w:p>
        </w:tc>
      </w:tr>
      <w:tr w:rsidR="002A5C7D" w:rsidRPr="002A5C7D" w14:paraId="6DCDD5CF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EF25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321EE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9B39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2 01 S2980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B020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937C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3 450,0</w:t>
            </w:r>
          </w:p>
        </w:tc>
      </w:tr>
      <w:tr w:rsidR="002A5C7D" w:rsidRPr="002A5C7D" w14:paraId="777E7229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0647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A9288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</w:t>
            </w: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41D7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02 2 01 S2980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AF83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1CA6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3 450,0</w:t>
            </w:r>
          </w:p>
        </w:tc>
      </w:tr>
      <w:tr w:rsidR="002A5C7D" w:rsidRPr="002A5C7D" w14:paraId="46E76624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E774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26CF3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AB32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2 01 S3550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7588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AFA0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28 450,0</w:t>
            </w:r>
          </w:p>
        </w:tc>
      </w:tr>
      <w:tr w:rsidR="002A5C7D" w:rsidRPr="002A5C7D" w14:paraId="620D5000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64D5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2E444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BEBB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2 01 S3550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F356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0B3C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28 450,0</w:t>
            </w:r>
          </w:p>
        </w:tc>
      </w:tr>
      <w:tr w:rsidR="002A5C7D" w:rsidRPr="002A5C7D" w14:paraId="75221A37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2FC1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F0F38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Национальный проект «Молодежь и дети»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7CF0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2 Ю0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D364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7FE4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300 697,9</w:t>
            </w:r>
          </w:p>
        </w:tc>
      </w:tr>
      <w:tr w:rsidR="002A5C7D" w:rsidRPr="002A5C7D" w14:paraId="1F7E0306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4B41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D4619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Федеральный проект «Все лучшее детям»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6F6F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2 Ю4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D18F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31D7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217 293,9</w:t>
            </w:r>
          </w:p>
        </w:tc>
      </w:tr>
      <w:tr w:rsidR="002A5C7D" w:rsidRPr="002A5C7D" w14:paraId="60AE9484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6B7C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5026A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A946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2 Ю4 57500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BB22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E0BF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217 293,9</w:t>
            </w:r>
          </w:p>
        </w:tc>
      </w:tr>
      <w:tr w:rsidR="002A5C7D" w:rsidRPr="002A5C7D" w14:paraId="23DCEDB3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4813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DFF17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FBC3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2 Ю4 57500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57AC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3FF7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217 293,9</w:t>
            </w:r>
          </w:p>
        </w:tc>
      </w:tr>
      <w:tr w:rsidR="002A5C7D" w:rsidRPr="002A5C7D" w14:paraId="3699B71C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7A19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F65E9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Федеральный проект «Педагоги и наставники»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59B3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2 Ю6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1A69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1AFF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83 404,0</w:t>
            </w:r>
          </w:p>
        </w:tc>
      </w:tr>
      <w:tr w:rsidR="002A5C7D" w:rsidRPr="002A5C7D" w14:paraId="3BAC0A9C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26F2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038E3" w14:textId="77777777" w:rsidR="002A5C7D" w:rsidRPr="002A5C7D" w:rsidRDefault="002A5C7D" w:rsidP="00AD758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 xml:space="preserve">Обеспечение выплат ежемесячного денежного вознаграждения </w:t>
            </w:r>
            <w:proofErr w:type="spellStart"/>
            <w:r w:rsidRPr="002A5C7D">
              <w:rPr>
                <w:rFonts w:ascii="Times New Roman" w:hAnsi="Times New Roman"/>
                <w:sz w:val="28"/>
                <w:szCs w:val="28"/>
              </w:rPr>
              <w:t>советни-кам</w:t>
            </w:r>
            <w:proofErr w:type="spellEnd"/>
            <w:r w:rsidRPr="002A5C7D">
              <w:rPr>
                <w:rFonts w:ascii="Times New Roman" w:hAnsi="Times New Roman"/>
                <w:sz w:val="28"/>
                <w:szCs w:val="28"/>
              </w:rPr>
              <w:t xml:space="preserve"> директоров по воспитанию и взаимодействию с детскими </w:t>
            </w:r>
            <w:proofErr w:type="gramStart"/>
            <w:r w:rsidRPr="002A5C7D">
              <w:rPr>
                <w:rFonts w:ascii="Times New Roman" w:hAnsi="Times New Roman"/>
                <w:sz w:val="28"/>
                <w:szCs w:val="28"/>
              </w:rPr>
              <w:t>обществен-</w:t>
            </w:r>
            <w:proofErr w:type="spellStart"/>
            <w:r w:rsidRPr="002A5C7D">
              <w:rPr>
                <w:rFonts w:ascii="Times New Roman" w:hAnsi="Times New Roman"/>
                <w:sz w:val="28"/>
                <w:szCs w:val="28"/>
              </w:rPr>
              <w:t>ными</w:t>
            </w:r>
            <w:proofErr w:type="spellEnd"/>
            <w:proofErr w:type="gramEnd"/>
            <w:r w:rsidRPr="002A5C7D">
              <w:rPr>
                <w:rFonts w:ascii="Times New Roman" w:hAnsi="Times New Roman"/>
                <w:sz w:val="28"/>
                <w:szCs w:val="28"/>
              </w:rPr>
              <w:t xml:space="preserve"> объединениями государственных общеобразовательных </w:t>
            </w:r>
            <w:proofErr w:type="spellStart"/>
            <w:r w:rsidRPr="002A5C7D">
              <w:rPr>
                <w:rFonts w:ascii="Times New Roman" w:hAnsi="Times New Roman"/>
                <w:sz w:val="28"/>
                <w:szCs w:val="28"/>
              </w:rPr>
              <w:t>организа-ций</w:t>
            </w:r>
            <w:proofErr w:type="spellEnd"/>
            <w:r w:rsidRPr="002A5C7D">
              <w:rPr>
                <w:rFonts w:ascii="Times New Roman" w:hAnsi="Times New Roman"/>
                <w:sz w:val="28"/>
                <w:szCs w:val="28"/>
              </w:rPr>
              <w:t xml:space="preserve">, профессиональных образовательных организаций субъектов Российской Федерации, города Байконура и федеральной территории </w:t>
            </w:r>
            <w:r w:rsidR="00AD758C">
              <w:rPr>
                <w:rFonts w:ascii="Times New Roman" w:hAnsi="Times New Roman"/>
                <w:sz w:val="28"/>
                <w:szCs w:val="28"/>
              </w:rPr>
              <w:t>«</w:t>
            </w:r>
            <w:r w:rsidRPr="002A5C7D">
              <w:rPr>
                <w:rFonts w:ascii="Times New Roman" w:hAnsi="Times New Roman"/>
                <w:sz w:val="28"/>
                <w:szCs w:val="28"/>
              </w:rPr>
              <w:t>Сириус</w:t>
            </w:r>
            <w:r w:rsidR="00AD758C">
              <w:rPr>
                <w:rFonts w:ascii="Times New Roman" w:hAnsi="Times New Roman"/>
                <w:sz w:val="28"/>
                <w:szCs w:val="28"/>
              </w:rPr>
              <w:t>»</w:t>
            </w:r>
            <w:r w:rsidRPr="002A5C7D">
              <w:rPr>
                <w:rFonts w:ascii="Times New Roman" w:hAnsi="Times New Roman"/>
                <w:sz w:val="28"/>
                <w:szCs w:val="28"/>
              </w:rPr>
              <w:t>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33C0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2 Ю6 50500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1962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B35C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1 796,8</w:t>
            </w:r>
          </w:p>
        </w:tc>
      </w:tr>
      <w:tr w:rsidR="002A5C7D" w:rsidRPr="002A5C7D" w14:paraId="3E13DFF4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FD65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FA9DE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47BB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2 Ю6 50500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A318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B0E6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1 796,8</w:t>
            </w:r>
          </w:p>
        </w:tc>
      </w:tr>
      <w:tr w:rsidR="002A5C7D" w:rsidRPr="002A5C7D" w14:paraId="03C8AF46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3746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44D76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 xml:space="preserve">Проведение мероприятий по обеспечению деятельности советников </w:t>
            </w: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C5F6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02 2 Ю6 51790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449A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A931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5 622,5</w:t>
            </w:r>
          </w:p>
        </w:tc>
      </w:tr>
      <w:tr w:rsidR="002A5C7D" w:rsidRPr="002A5C7D" w14:paraId="04E85052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8B77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3426D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7FC2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2 Ю6 51790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24D7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2EFD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5 622,5</w:t>
            </w:r>
          </w:p>
        </w:tc>
      </w:tr>
      <w:tr w:rsidR="002A5C7D" w:rsidRPr="002A5C7D" w14:paraId="515EA137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E104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2B634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Ежемесячное денежное вознаграждение за классное руководство педагогическим работникам государственных 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4B6E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2 Ю6 53032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9260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25F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75 984,7</w:t>
            </w:r>
          </w:p>
        </w:tc>
      </w:tr>
      <w:tr w:rsidR="002A5C7D" w:rsidRPr="002A5C7D" w14:paraId="2467A8C3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B9A1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244E8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A641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2 Ю6 53032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F21F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70FD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75 984,7</w:t>
            </w:r>
          </w:p>
        </w:tc>
      </w:tr>
      <w:tr w:rsidR="002A5C7D" w:rsidRPr="002A5C7D" w14:paraId="106C7B89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20BC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A509F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Развитие дополнительного образования детей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3A54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758A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0AE5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64 687,6</w:t>
            </w:r>
          </w:p>
        </w:tc>
      </w:tr>
      <w:tr w:rsidR="002A5C7D" w:rsidRPr="002A5C7D" w14:paraId="3A0BCEED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BFCA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7F4D0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Мероприятия, направленные на развитие дополнительного образования детей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7877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02 3 01 00000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5F09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C6E2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64 687,6</w:t>
            </w:r>
          </w:p>
        </w:tc>
      </w:tr>
      <w:tr w:rsidR="002A5C7D" w:rsidRPr="002A5C7D" w14:paraId="42BFC096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E295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60219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B31C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02 3 01 00590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2729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2108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51 168,5</w:t>
            </w:r>
          </w:p>
        </w:tc>
      </w:tr>
      <w:tr w:rsidR="002A5C7D" w:rsidRPr="002A5C7D" w14:paraId="4F1D51D2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C1C4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584D7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61D0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02 3 01 00590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43ED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B281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51 168,5</w:t>
            </w:r>
          </w:p>
        </w:tc>
      </w:tr>
      <w:tr w:rsidR="002A5C7D" w:rsidRPr="002A5C7D" w14:paraId="27156B74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8B4D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F5861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E4FC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02 3 01 00591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6D37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B5E1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11 540,1</w:t>
            </w:r>
          </w:p>
        </w:tc>
      </w:tr>
      <w:tr w:rsidR="002A5C7D" w:rsidRPr="002A5C7D" w14:paraId="53AE916E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8057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6E5F9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1546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02 3 01 00591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FD02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2499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11 335,5</w:t>
            </w:r>
          </w:p>
        </w:tc>
      </w:tr>
      <w:tr w:rsidR="002A5C7D" w:rsidRPr="002A5C7D" w14:paraId="0E4C2D75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E05C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13EF9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9A49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02 3 01 00591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CB97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38D9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204,6</w:t>
            </w:r>
          </w:p>
        </w:tc>
      </w:tr>
      <w:tr w:rsidR="002A5C7D" w:rsidRPr="002A5C7D" w14:paraId="7BB05982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8932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335F5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Реализация отдельных мероприятий муниципальной программы муниципального образования Каневской муниципальный район Краснодарского края «Развитие образования»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9E79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02 3 01 10440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5B7B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59BA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1 194,0</w:t>
            </w:r>
          </w:p>
        </w:tc>
      </w:tr>
      <w:tr w:rsidR="002A5C7D" w:rsidRPr="002A5C7D" w14:paraId="47931555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6D14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67C5B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DB5C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02 3 01 10440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383E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85BB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1 194,0</w:t>
            </w:r>
          </w:p>
        </w:tc>
      </w:tr>
      <w:tr w:rsidR="002A5C7D" w:rsidRPr="002A5C7D" w14:paraId="76365503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62AE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8D5A2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8691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02 3 01 60820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55F6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961B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785,0</w:t>
            </w:r>
          </w:p>
        </w:tc>
      </w:tr>
      <w:tr w:rsidR="002A5C7D" w:rsidRPr="002A5C7D" w14:paraId="735A9BCC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8426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791D4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23EE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02 3 01 60820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3989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23BB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785,0</w:t>
            </w:r>
          </w:p>
        </w:tc>
      </w:tr>
      <w:tr w:rsidR="002A5C7D" w:rsidRPr="002A5C7D" w14:paraId="5465374E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7CEA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FCC17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Отдельные мероприятия по управлению реализацией программы и прочие мероприятия в области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545B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02 4 00 00000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0D35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8006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175 296,1</w:t>
            </w:r>
          </w:p>
        </w:tc>
      </w:tr>
      <w:tr w:rsidR="002A5C7D" w:rsidRPr="002A5C7D" w14:paraId="00F27A68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77FC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DEA55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Управление реализацией программы и прочие мероприятия в области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38E1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02 4 01 00000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E6EE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090D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175 296,1</w:t>
            </w:r>
          </w:p>
        </w:tc>
      </w:tr>
      <w:tr w:rsidR="002A5C7D" w:rsidRPr="002A5C7D" w14:paraId="1C486421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E8E8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E5AA2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7E7D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02 4 01 00190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53D9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82BE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200,4</w:t>
            </w:r>
          </w:p>
        </w:tc>
      </w:tr>
      <w:tr w:rsidR="002A5C7D" w:rsidRPr="002A5C7D" w14:paraId="5366B3DF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6168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B69B9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3C3E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02 4 01 00190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EA19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A450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200,4</w:t>
            </w:r>
          </w:p>
        </w:tc>
      </w:tr>
      <w:tr w:rsidR="002A5C7D" w:rsidRPr="002A5C7D" w14:paraId="67C285A6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F50C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B7355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459D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6B43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D780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150 292,0</w:t>
            </w:r>
          </w:p>
        </w:tc>
      </w:tr>
      <w:tr w:rsidR="002A5C7D" w:rsidRPr="002A5C7D" w14:paraId="3847CECD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E1AB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44136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6A72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8858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647A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109 957,6</w:t>
            </w:r>
          </w:p>
        </w:tc>
      </w:tr>
      <w:tr w:rsidR="002A5C7D" w:rsidRPr="002A5C7D" w14:paraId="1CB07682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54F2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9C230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B886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D810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BFC0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40 105,1</w:t>
            </w:r>
          </w:p>
        </w:tc>
      </w:tr>
      <w:tr w:rsidR="002A5C7D" w:rsidRPr="002A5C7D" w14:paraId="676B5B3C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F1B3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4CDFA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EA8F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5E27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D4F6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229,3</w:t>
            </w:r>
          </w:p>
        </w:tc>
      </w:tr>
      <w:tr w:rsidR="002A5C7D" w:rsidRPr="002A5C7D" w14:paraId="736D3EC3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7F79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16FAA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Денежная компенсация на оплату расходов по найму жилых помещений молодым и вновь прибывшим педагогическим работникам, принятым на должность работника образовательного учреждения в муниципальные учреждения муниципального образования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5752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02 4 01 10150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BE29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1502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</w:tr>
      <w:tr w:rsidR="002A5C7D" w:rsidRPr="002A5C7D" w14:paraId="3AB449FC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DA11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90E79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D171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02 4 01 10150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CA79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6804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</w:tr>
      <w:tr w:rsidR="002A5C7D" w:rsidRPr="002A5C7D" w14:paraId="6E3D4A75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71DB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CC9A8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Меры социальной поддержки, предоставляемые гражданину в период обучения по договору о целевом обучении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0FE6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02 4 01 10390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BD2F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90DA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512,9</w:t>
            </w:r>
          </w:p>
        </w:tc>
      </w:tr>
      <w:tr w:rsidR="002A5C7D" w:rsidRPr="002A5C7D" w14:paraId="7DC46E23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E4A5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6AB5E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9251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02 4 01 10390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0CB9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EE00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512,9</w:t>
            </w:r>
          </w:p>
        </w:tc>
      </w:tr>
      <w:tr w:rsidR="002A5C7D" w:rsidRPr="002A5C7D" w14:paraId="4BD50425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2248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F695D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Реализация отдельных мероприятий муниципальной программы муниципального образования Каневской муниципальный район Краснодарского края «Развитие образования»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A026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02 4 01 10440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B1FB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D1B8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1 347,6</w:t>
            </w:r>
          </w:p>
        </w:tc>
      </w:tr>
      <w:tr w:rsidR="002A5C7D" w:rsidRPr="002A5C7D" w14:paraId="15CB6FE4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CE8F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135CC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9C18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02 4 01 10440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3348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33E5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987,6</w:t>
            </w:r>
          </w:p>
        </w:tc>
      </w:tr>
      <w:tr w:rsidR="002A5C7D" w:rsidRPr="002A5C7D" w14:paraId="53FB844F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0410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BF3DA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6B62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02 4 01 10440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6ECB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39D0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360,0</w:t>
            </w:r>
          </w:p>
        </w:tc>
      </w:tr>
      <w:tr w:rsidR="002A5C7D" w:rsidRPr="002A5C7D" w14:paraId="7D026C18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FAD1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FC510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7C6C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02 4 01 10740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0F96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D116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420,9</w:t>
            </w:r>
          </w:p>
        </w:tc>
      </w:tr>
      <w:tr w:rsidR="002A5C7D" w:rsidRPr="002A5C7D" w14:paraId="14EAC6D6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9CB5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A4408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0E40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02 4 01 10740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9142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6B85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395,1</w:t>
            </w:r>
          </w:p>
        </w:tc>
      </w:tr>
      <w:tr w:rsidR="002A5C7D" w:rsidRPr="002A5C7D" w14:paraId="3D9AEDCD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AC26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1C2C4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993A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02 4 01 10740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214D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6EF6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25,8</w:t>
            </w:r>
          </w:p>
        </w:tc>
      </w:tr>
      <w:tr w:rsidR="002A5C7D" w:rsidRPr="002A5C7D" w14:paraId="35F5EE3E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1B1E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2E25C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обеспечению государственных гарантий реализации прав на получение общедоступного и бесплатного  образования в муниципальных дошкольных и общеобразовательных организациях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2853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02 4 01 60860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D65C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5374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22 482,3</w:t>
            </w:r>
          </w:p>
        </w:tc>
      </w:tr>
      <w:tr w:rsidR="002A5C7D" w:rsidRPr="002A5C7D" w14:paraId="745C12C8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17F6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0E204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B804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02 4 01 60860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41E6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FE2C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21 706,2</w:t>
            </w:r>
          </w:p>
        </w:tc>
      </w:tr>
      <w:tr w:rsidR="002A5C7D" w:rsidRPr="002A5C7D" w14:paraId="7FFBB717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973B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95DCC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0099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02 4 01 60860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BCAD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107F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776,1</w:t>
            </w:r>
          </w:p>
        </w:tc>
      </w:tr>
      <w:tr w:rsidR="002A5C7D" w:rsidRPr="002A5C7D" w14:paraId="09B17F52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BF32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CEF12" w14:textId="77777777" w:rsidR="002A5C7D" w:rsidRPr="002A5C7D" w:rsidRDefault="002A5C7D" w:rsidP="00AD758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 муниципального образования Каневской муниципальный район Краснодарского края </w:t>
            </w:r>
            <w:r w:rsidR="00AD758C">
              <w:rPr>
                <w:rFonts w:ascii="Times New Roman" w:hAnsi="Times New Roman"/>
                <w:sz w:val="28"/>
                <w:szCs w:val="28"/>
              </w:rPr>
              <w:t>«</w:t>
            </w:r>
            <w:r w:rsidRPr="002A5C7D">
              <w:rPr>
                <w:rFonts w:ascii="Times New Roman" w:hAnsi="Times New Roman"/>
                <w:sz w:val="28"/>
                <w:szCs w:val="28"/>
              </w:rPr>
              <w:t>Дети Каневского района</w:t>
            </w:r>
            <w:r w:rsidR="00AD758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C6AC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03 0 00 00000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8CA4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3EC6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262 416,9</w:t>
            </w:r>
          </w:p>
        </w:tc>
      </w:tr>
      <w:tr w:rsidR="002A5C7D" w:rsidRPr="002A5C7D" w14:paraId="7F4F87B4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E13F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13796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E405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03 1 00 00000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75B6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ADD7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36 527,6</w:t>
            </w:r>
          </w:p>
        </w:tc>
      </w:tr>
      <w:tr w:rsidR="002A5C7D" w:rsidRPr="002A5C7D" w14:paraId="2E75A178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6044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F8D7B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Расходы на обеспечение отдыха, оздоровления и занятости детей и подростков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3988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03 1 01 00000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F3BA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0298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36 527,6</w:t>
            </w:r>
          </w:p>
        </w:tc>
      </w:tr>
      <w:tr w:rsidR="002A5C7D" w:rsidRPr="002A5C7D" w14:paraId="18B71327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03D6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F8255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7FDD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03 1 01 00590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166B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F276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16 026,2</w:t>
            </w:r>
          </w:p>
        </w:tc>
      </w:tr>
      <w:tr w:rsidR="002A5C7D" w:rsidRPr="002A5C7D" w14:paraId="401CE750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6815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C5C43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</w:t>
            </w: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C73F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03 1 01 00590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AC8A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00E9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16 026,2</w:t>
            </w:r>
          </w:p>
        </w:tc>
      </w:tr>
      <w:tr w:rsidR="002A5C7D" w:rsidRPr="002A5C7D" w14:paraId="725B7C2E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2B8D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9BC3D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Организация отдыха и оздоровления детей.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7497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03 1 01 10480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A949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2C1A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5 895,7</w:t>
            </w:r>
          </w:p>
        </w:tc>
      </w:tr>
      <w:tr w:rsidR="002A5C7D" w:rsidRPr="002A5C7D" w14:paraId="0B6ADF5A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7D51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7A2A9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8012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03 1 01 10480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184F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605D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5 895,7</w:t>
            </w:r>
          </w:p>
        </w:tc>
      </w:tr>
      <w:tr w:rsidR="002A5C7D" w:rsidRPr="002A5C7D" w14:paraId="15E40D60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735D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A6C01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E1A7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03 1 01 63110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AE2C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A12E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5 949,2</w:t>
            </w:r>
          </w:p>
        </w:tc>
      </w:tr>
      <w:tr w:rsidR="002A5C7D" w:rsidRPr="002A5C7D" w14:paraId="17E4EBE0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1CD1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6453F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B63D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03 1 01 63110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1324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2904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5 949,2</w:t>
            </w:r>
          </w:p>
        </w:tc>
      </w:tr>
      <w:tr w:rsidR="002A5C7D" w:rsidRPr="002A5C7D" w14:paraId="788E9593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9B72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55280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Обеспечение организации отдыха детей-инвалидов и детей с ограниченными возможностями здоровья в каникулярное время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ADCD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03 1 01 S0280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6933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BB6C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5 268,2</w:t>
            </w:r>
          </w:p>
        </w:tc>
      </w:tr>
      <w:tr w:rsidR="002A5C7D" w:rsidRPr="002A5C7D" w14:paraId="01F86984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D209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801D2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A9B4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03 1 01 S0280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398E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ECDC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5 268,2</w:t>
            </w:r>
          </w:p>
        </w:tc>
      </w:tr>
      <w:tr w:rsidR="002A5C7D" w:rsidRPr="002A5C7D" w14:paraId="07F036F7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49EE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1F03A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98A6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03 1 01 S0590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081F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7B38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3 388,3</w:t>
            </w:r>
          </w:p>
        </w:tc>
      </w:tr>
      <w:tr w:rsidR="002A5C7D" w:rsidRPr="002A5C7D" w14:paraId="357A28DB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9562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C023F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EF51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03 1 01 S0590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C604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621C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3 388,3</w:t>
            </w:r>
          </w:p>
        </w:tc>
      </w:tr>
      <w:tr w:rsidR="002A5C7D" w:rsidRPr="002A5C7D" w14:paraId="6A1E2422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E2C6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B4DC1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Дети-сироты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2BE2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03 2 00 00000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4C9B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C11A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208 321,3</w:t>
            </w:r>
          </w:p>
        </w:tc>
      </w:tr>
      <w:tr w:rsidR="002A5C7D" w:rsidRPr="002A5C7D" w14:paraId="42C0B40D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D1ED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50CEE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полномочий, направленных на поддержку детей-сирот и детей, оставшихся без попечения родителей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DAC6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03 2 01 00000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AB54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8DC1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208 321,3</w:t>
            </w:r>
          </w:p>
        </w:tc>
      </w:tr>
      <w:tr w:rsidR="002A5C7D" w:rsidRPr="002A5C7D" w14:paraId="2BD084DA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8320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55366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Осуществление отдельных госу</w:t>
            </w: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D43E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03 2 01 69100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2B23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B8B6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54 256,9</w:t>
            </w:r>
          </w:p>
        </w:tc>
      </w:tr>
      <w:tr w:rsidR="002A5C7D" w:rsidRPr="002A5C7D" w14:paraId="11BB1BDF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5782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EA17F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6436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03 2 01 69100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49E1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1796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54 256,9</w:t>
            </w:r>
          </w:p>
        </w:tc>
      </w:tr>
      <w:tr w:rsidR="002A5C7D" w:rsidRPr="002A5C7D" w14:paraId="1E697213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8EE0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FC52E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C324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03 2 01 69130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0B87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1605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46 974,2</w:t>
            </w:r>
          </w:p>
        </w:tc>
      </w:tr>
      <w:tr w:rsidR="002A5C7D" w:rsidRPr="002A5C7D" w14:paraId="1B92994A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A0A9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5D5FF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F4A8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03 2 01 69130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A6A3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AA0A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46 974,2</w:t>
            </w:r>
          </w:p>
        </w:tc>
      </w:tr>
      <w:tr w:rsidR="002A5C7D" w:rsidRPr="002A5C7D" w14:paraId="2B4F2FE1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F653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A5403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и лицам из их числа по договорам найма специализированных жилых помещений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59B9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03 2 01 A0820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E683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0CB9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107 090,2</w:t>
            </w:r>
          </w:p>
        </w:tc>
      </w:tr>
      <w:tr w:rsidR="002A5C7D" w:rsidRPr="002A5C7D" w14:paraId="0992604A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CA44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713F4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5618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03 2 01 A0820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AD1C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DB9E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107 090,2</w:t>
            </w:r>
          </w:p>
        </w:tc>
      </w:tr>
      <w:tr w:rsidR="002A5C7D" w:rsidRPr="002A5C7D" w14:paraId="01824484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4AA4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588BA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Одаренные дети Каневского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B0D6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03 3 00 00000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E0D5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2DC8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1 463,3</w:t>
            </w:r>
          </w:p>
        </w:tc>
      </w:tr>
      <w:tr w:rsidR="002A5C7D" w:rsidRPr="002A5C7D" w14:paraId="62473C24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B34F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C1710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Мероприятия для одаренных детей Каневского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DA7B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03 3 01 00000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6F3D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53DF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1 463,3</w:t>
            </w:r>
          </w:p>
        </w:tc>
      </w:tr>
      <w:tr w:rsidR="002A5C7D" w:rsidRPr="002A5C7D" w14:paraId="7EE7FAF0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B243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A3F55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Организация и проведение мероприятий для одаренных детей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C6D6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03 3 01 10210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EEEB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9204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1 463,3</w:t>
            </w:r>
          </w:p>
        </w:tc>
      </w:tr>
      <w:tr w:rsidR="002A5C7D" w:rsidRPr="002A5C7D" w14:paraId="11D4DCED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2BD6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8E7C5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031C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03 3 01 10210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1940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7AA8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120,2</w:t>
            </w:r>
          </w:p>
        </w:tc>
      </w:tr>
      <w:tr w:rsidR="002A5C7D" w:rsidRPr="002A5C7D" w14:paraId="7D5180EA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C1D3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93B10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BD99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03 3 01 10210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7243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5FC6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284,7</w:t>
            </w:r>
          </w:p>
        </w:tc>
      </w:tr>
      <w:tr w:rsidR="002A5C7D" w:rsidRPr="002A5C7D" w14:paraId="7A9BF4EB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B8E5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15B48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 xml:space="preserve">Предоставление субсидий  бюджетным, автономным учреждениям </w:t>
            </w: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7964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03 3 01 10210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DC3D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EEDF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1 058,4</w:t>
            </w:r>
          </w:p>
        </w:tc>
      </w:tr>
      <w:tr w:rsidR="002A5C7D" w:rsidRPr="002A5C7D" w14:paraId="3B76391B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FD38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3D5EA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Отдельные мероприятия по управлению реализацией программы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237F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03 4 00 00000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AD7C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4B23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16 044,7</w:t>
            </w:r>
          </w:p>
        </w:tc>
      </w:tr>
      <w:tr w:rsidR="002A5C7D" w:rsidRPr="002A5C7D" w14:paraId="1AF28BA7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9991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246B1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Обеспечение условий реализации программы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ED78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03 4 01 00000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E5C9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2AF7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16 044,7</w:t>
            </w:r>
          </w:p>
        </w:tc>
      </w:tr>
      <w:tr w:rsidR="002A5C7D" w:rsidRPr="002A5C7D" w14:paraId="724462E1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43F3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9E7A4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83D1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03 4 01 69170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BA1C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90C2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1 242,2</w:t>
            </w:r>
          </w:p>
        </w:tc>
      </w:tr>
      <w:tr w:rsidR="002A5C7D" w:rsidRPr="002A5C7D" w14:paraId="38CDAA2F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2556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29659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EB6F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03 4 01 69170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CF08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42EA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1 073,8</w:t>
            </w:r>
          </w:p>
        </w:tc>
      </w:tr>
      <w:tr w:rsidR="002A5C7D" w:rsidRPr="002A5C7D" w14:paraId="3E9236B1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6A2D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2F7AA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4068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03 4 01 69170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A633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D4BD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168,4</w:t>
            </w:r>
          </w:p>
        </w:tc>
      </w:tr>
      <w:tr w:rsidR="002A5C7D" w:rsidRPr="002A5C7D" w14:paraId="415D0A0A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8ECC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F9AC1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0B48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03 4 01 69180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9A34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9187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923,3</w:t>
            </w:r>
          </w:p>
        </w:tc>
      </w:tr>
      <w:tr w:rsidR="002A5C7D" w:rsidRPr="002A5C7D" w14:paraId="3B3E48F3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6F5E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56C34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</w:t>
            </w: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4B7F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03 4 01 69180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27DF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A70A2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839,1</w:t>
            </w:r>
          </w:p>
        </w:tc>
      </w:tr>
      <w:tr w:rsidR="002A5C7D" w:rsidRPr="002A5C7D" w14:paraId="37CD6193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15BA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52907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3967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03 4 01 69180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0DB9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49B7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84,2</w:t>
            </w:r>
          </w:p>
        </w:tc>
      </w:tr>
      <w:tr w:rsidR="002A5C7D" w:rsidRPr="002A5C7D" w14:paraId="004824FF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51E7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EA1CE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Осуществление 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24F3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03 4 01 69190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6336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F777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8 841,6</w:t>
            </w:r>
          </w:p>
        </w:tc>
      </w:tr>
      <w:tr w:rsidR="002A5C7D" w:rsidRPr="002A5C7D" w14:paraId="7B33741D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006A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C2177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CB09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03 4 01 69190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E787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FC27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8 083,8</w:t>
            </w:r>
          </w:p>
        </w:tc>
      </w:tr>
      <w:tr w:rsidR="002A5C7D" w:rsidRPr="002A5C7D" w14:paraId="34D01DA3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A818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82821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85F3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03 4 01 69190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9AA0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CC1B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757,8</w:t>
            </w:r>
          </w:p>
        </w:tc>
      </w:tr>
      <w:tr w:rsidR="002A5C7D" w:rsidRPr="002A5C7D" w14:paraId="75174B9B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DCAB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763F1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Осуществление 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1DFA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03 4 01 69200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CFD7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510E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5 037,6</w:t>
            </w:r>
          </w:p>
        </w:tc>
      </w:tr>
      <w:tr w:rsidR="002A5C7D" w:rsidRPr="002A5C7D" w14:paraId="5C04243D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C6EA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D9B29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6715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03 4 01 69200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659B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B9B5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4 700,8</w:t>
            </w:r>
          </w:p>
        </w:tc>
      </w:tr>
      <w:tr w:rsidR="002A5C7D" w:rsidRPr="002A5C7D" w14:paraId="5DB84D9F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F0FE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1DF4B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019E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03 4 01 69200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FCFE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8725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336,8</w:t>
            </w:r>
          </w:p>
        </w:tc>
      </w:tr>
      <w:tr w:rsidR="002A5C7D" w:rsidRPr="002A5C7D" w14:paraId="54AB13A6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6C5E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3BD90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BF41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03 5 00 00000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FD85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C0CF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2A5C7D" w:rsidRPr="002A5C7D" w14:paraId="3CCF0731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DAAC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EA96F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Организация профилактической работы с несовершеннолетними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6BFD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03 5 01 00000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9B37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7478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2A5C7D" w:rsidRPr="002A5C7D" w14:paraId="7F5316D3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3A8C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EF386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Мероприятия, направленные на профилактику безнадзорности и недопущение совершения правонарушений несовершеннолетними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120B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03 5 01 10860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FE4F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EC5B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2A5C7D" w:rsidRPr="002A5C7D" w14:paraId="63C0BFA2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FA2D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744F5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D5AF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03 5 01 10860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6DDF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F183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2A5C7D" w:rsidRPr="002A5C7D" w14:paraId="7BFC18AB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498E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A8161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Мероприятия по гражданской обороне, предупреждению и ликвидации чрезвычайных ситуаций, стихийных бедствий и их последствий в муниципальном образовании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2273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6BBD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24CE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7 651,1</w:t>
            </w:r>
          </w:p>
        </w:tc>
      </w:tr>
      <w:tr w:rsidR="002A5C7D" w:rsidRPr="002A5C7D" w14:paraId="2D6327FA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B5C8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932A9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936C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04 1 00 00000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7C27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C3C5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7 651,1</w:t>
            </w:r>
          </w:p>
        </w:tc>
      </w:tr>
      <w:tr w:rsidR="002A5C7D" w:rsidRPr="002A5C7D" w14:paraId="47AAF967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163E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2B410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Финансовое обеспечение мероприятий по капитальному ремонту, ремонту и содержанию автомобильных дорог общего пользования местного значения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2C28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04 1 01 00000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D5A1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4C0F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7 651,1</w:t>
            </w:r>
          </w:p>
        </w:tc>
      </w:tr>
      <w:tr w:rsidR="002A5C7D" w:rsidRPr="002A5C7D" w14:paraId="5823E2FA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EB71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1C810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 xml:space="preserve">Содержание автомобильных дорог местного значения вне границ населенных пунктов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4F33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04 1 01 9Д001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26F8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C4D0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7 651,1</w:t>
            </w:r>
          </w:p>
        </w:tc>
      </w:tr>
      <w:tr w:rsidR="002A5C7D" w:rsidRPr="002A5C7D" w14:paraId="29EDD06F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77E1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C2592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A325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04 1 01 9Д001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95D4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CB02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7 651,1</w:t>
            </w:r>
          </w:p>
        </w:tc>
      </w:tr>
      <w:tr w:rsidR="002A5C7D" w:rsidRPr="002A5C7D" w14:paraId="2C8782B9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2022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84A43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муниципальный район Краснодарского края «Обеспечение безопасности населения»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5AE8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05 0 00 00000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44D4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47E8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34 939,8</w:t>
            </w:r>
          </w:p>
        </w:tc>
      </w:tr>
      <w:tr w:rsidR="002A5C7D" w:rsidRPr="002A5C7D" w14:paraId="5BD4422B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EC01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BCD67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Повышение безопасности дорожного движения в  муниципальном образовании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3D83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05 2 00 00000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A69C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7FEB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2A5C7D" w:rsidRPr="002A5C7D" w14:paraId="21D21333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B5D9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227E5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Развитие системы предупреждения опасного поведения участников дорожного движения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1655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05 2 01 00000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8A83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962D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2A5C7D" w:rsidRPr="002A5C7D" w14:paraId="076DC7B9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7426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A3537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 xml:space="preserve">Формирование у детей навыков </w:t>
            </w: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безопасного поведения на дорогах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85EB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05 2 01 10510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757B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E011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2A5C7D" w:rsidRPr="002A5C7D" w14:paraId="73DB5CA4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3C64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B0D07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FA0F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05 2 01 10510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EA18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8BA9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2A5C7D" w:rsidRPr="002A5C7D" w14:paraId="6D1FA1CD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DF05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A480C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Мероприятия по гражданской обороне, предупреждению и ликвидации чрезвычайных ситуаций, стихийных бедствий и их последствий в муниципальном образовании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AB34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05 4 00 00000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D5AA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A9B2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33 481,3</w:t>
            </w:r>
          </w:p>
        </w:tc>
      </w:tr>
      <w:tr w:rsidR="002A5C7D" w:rsidRPr="002A5C7D" w14:paraId="69F4DD1B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F25D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C7ACF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Организация и проведение аварийно-спасательных и других неотложных работ при чрезвычайных ситуациях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023D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05 4 01 00000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C351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CA2F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33 481,3</w:t>
            </w:r>
          </w:p>
        </w:tc>
      </w:tr>
      <w:tr w:rsidR="002A5C7D" w:rsidRPr="002A5C7D" w14:paraId="76EE435D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34CE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AB3BA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DD73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05 4 01 00590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5267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2E31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33 481,3</w:t>
            </w:r>
          </w:p>
        </w:tc>
      </w:tr>
      <w:tr w:rsidR="002A5C7D" w:rsidRPr="002A5C7D" w14:paraId="5071107F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B437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80FA9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DA1A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05 4 01 00590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F8D0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183F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28 298,2</w:t>
            </w:r>
          </w:p>
        </w:tc>
      </w:tr>
      <w:tr w:rsidR="002A5C7D" w:rsidRPr="002A5C7D" w14:paraId="510D0C01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2A99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0A3FA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F886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05 4 01 00590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0EEC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4F87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5 088,4</w:t>
            </w:r>
          </w:p>
        </w:tc>
      </w:tr>
      <w:tr w:rsidR="002A5C7D" w:rsidRPr="002A5C7D" w14:paraId="1209F74F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2583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FAF6B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9699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05 4 01 00590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3EDB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4547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49,7</w:t>
            </w:r>
          </w:p>
        </w:tc>
      </w:tr>
      <w:tr w:rsidR="002A5C7D" w:rsidRPr="002A5C7D" w14:paraId="75DB7999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1588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D3FA7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FCE0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05 4 01 00590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E91C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BF0A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45,0</w:t>
            </w:r>
          </w:p>
        </w:tc>
      </w:tr>
      <w:tr w:rsidR="002A5C7D" w:rsidRPr="002A5C7D" w14:paraId="5D50DE11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4E15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66D27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 xml:space="preserve">Безопасный город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625D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05 5 00 00000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69D8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6C1A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129,5</w:t>
            </w:r>
          </w:p>
        </w:tc>
      </w:tr>
      <w:tr w:rsidR="002A5C7D" w:rsidRPr="002A5C7D" w14:paraId="3B84F548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4125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F3C43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Защита населения и территорий муниципального образования Каневской муниципальный район Краснодарского края от чрезвычайных ситуаций природного и техногенного характера, профилактики экстремизма и терроризма на территории Каневского района, предупреждения ситуаций, которые могут привести к нарушению функционирования систем жизне</w:t>
            </w: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обеспечения населения, стихийных бедствий, эпидемий и ликвидации их последствий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7AED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05 5 01 00000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AFFB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0DD4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129,5</w:t>
            </w:r>
          </w:p>
        </w:tc>
      </w:tr>
      <w:tr w:rsidR="002A5C7D" w:rsidRPr="002A5C7D" w14:paraId="2A442EB8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2AFD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1698F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Организация мероприятий  по созданию, обеспечению функционирования и развитию систем обзорного видеонаблюдения (включая системы видеонаблюдения социально-значимых объектов, объектов транспорта, иных объектов с массовым пребыванием граждан), их дальнейшее сопряжение с АПК «Безопасный город»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B564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05 5 01 10830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AF9D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0024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129,5</w:t>
            </w:r>
          </w:p>
        </w:tc>
      </w:tr>
      <w:tr w:rsidR="002A5C7D" w:rsidRPr="002A5C7D" w14:paraId="0234C4C4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102E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99C14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599A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05 5 01 10830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3CB0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1541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129,5</w:t>
            </w:r>
          </w:p>
        </w:tc>
      </w:tr>
      <w:tr w:rsidR="002A5C7D" w:rsidRPr="002A5C7D" w14:paraId="3B1B2387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D39B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C0943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Обеспечение безопасности гидротехнических сооружений, находящихся в собственности муниципального образования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C096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05 6 00 00000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1D23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A765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1 159,0</w:t>
            </w:r>
          </w:p>
        </w:tc>
      </w:tr>
      <w:tr w:rsidR="002A5C7D" w:rsidRPr="002A5C7D" w14:paraId="5FF11690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EBAC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10C42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Защита населения от последствий, возникающих при авариях гидротехнических сооружений на территории муниципального образования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02C4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05 6 01 00000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E58C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0E01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1 159,0</w:t>
            </w:r>
          </w:p>
        </w:tc>
      </w:tr>
      <w:tr w:rsidR="002A5C7D" w:rsidRPr="002A5C7D" w14:paraId="137084AE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B6E1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BA27A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Мероприятия, направленные на защиту населения от последствий, возникающих при авариях гидротехнических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503A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05 6 01 10260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9F5A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12B2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1 159,0</w:t>
            </w:r>
          </w:p>
        </w:tc>
      </w:tr>
      <w:tr w:rsidR="002A5C7D" w:rsidRPr="002A5C7D" w14:paraId="37B4AC3D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ECC1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7A59C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907B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05 6 01 10260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9101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AB5F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1 159,0</w:t>
            </w:r>
          </w:p>
        </w:tc>
      </w:tr>
      <w:tr w:rsidR="002A5C7D" w:rsidRPr="002A5C7D" w14:paraId="30941635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0676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C43BF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Снижение рисков и смягчение последствий чрезвычайных ситуаций природного и техногенного характера на территории муниципального образования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FC1F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05 8 00 00000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1EB5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D453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160,0</w:t>
            </w:r>
          </w:p>
        </w:tc>
      </w:tr>
      <w:tr w:rsidR="002A5C7D" w:rsidRPr="002A5C7D" w14:paraId="1495AEAC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4CBF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0AA79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Обеспечение мероприятий по свое</w:t>
            </w: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временному оповещению и информированию населения об угрозе возникновения чрезвычайных ситуаций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8E09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05 8 01 00000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BD0C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51B5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160,0</w:t>
            </w:r>
          </w:p>
        </w:tc>
      </w:tr>
      <w:tr w:rsidR="002A5C7D" w:rsidRPr="002A5C7D" w14:paraId="4ABABDE0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AB17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6BF74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Обеспечение автономными дымовыми пожарными извещателями мест проживания малоимущих многодетных семей, семей, находящихся в трудной жизненной ситуации, в социально опасном положении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B98D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05 8 01 10980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31F7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AC3E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160,0</w:t>
            </w:r>
          </w:p>
        </w:tc>
      </w:tr>
      <w:tr w:rsidR="002A5C7D" w:rsidRPr="002A5C7D" w14:paraId="4A4AC803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31A5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7090C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2F21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05 8 01 10980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E496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1CCC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160,0</w:t>
            </w:r>
          </w:p>
        </w:tc>
      </w:tr>
      <w:tr w:rsidR="002A5C7D" w:rsidRPr="002A5C7D" w14:paraId="532242C7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7F86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05A2F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«Развитие культуры»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098B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06 0 00 00000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F5D9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5BA2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342 945,4</w:t>
            </w:r>
          </w:p>
        </w:tc>
      </w:tr>
      <w:tr w:rsidR="002A5C7D" w:rsidRPr="002A5C7D" w14:paraId="55513A01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8AE5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669CD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Организация и проведение культурно-массовых мероприятий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5978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06 1 00 00000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3809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8293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54 688,8</w:t>
            </w:r>
          </w:p>
        </w:tc>
      </w:tr>
      <w:tr w:rsidR="002A5C7D" w:rsidRPr="002A5C7D" w14:paraId="4499C72A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B263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5A409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Поддержка клубных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2AC8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06 1 01 00000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0DCC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1B6A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54 688,8</w:t>
            </w:r>
          </w:p>
        </w:tc>
      </w:tr>
      <w:tr w:rsidR="002A5C7D" w:rsidRPr="002A5C7D" w14:paraId="0A29A095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A789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01224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4C32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06 1 01 00030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F5B0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02F2C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120,0</w:t>
            </w:r>
          </w:p>
        </w:tc>
      </w:tr>
      <w:tr w:rsidR="002A5C7D" w:rsidRPr="002A5C7D" w14:paraId="6AF8C704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21C2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E6AC5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2CB6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06 1 01 00030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10A7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BB3A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120,0</w:t>
            </w:r>
          </w:p>
        </w:tc>
      </w:tr>
      <w:tr w:rsidR="002A5C7D" w:rsidRPr="002A5C7D" w14:paraId="1E1B07EE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7D61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E2BDF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5BDD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06 1 01 00590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1957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EAE8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54 568,8</w:t>
            </w:r>
          </w:p>
        </w:tc>
      </w:tr>
      <w:tr w:rsidR="002A5C7D" w:rsidRPr="002A5C7D" w14:paraId="7D3AADB6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BEBA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B8C33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E856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06 1 01 00590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F8FA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733C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54 568,8</w:t>
            </w:r>
          </w:p>
        </w:tc>
      </w:tr>
      <w:tr w:rsidR="002A5C7D" w:rsidRPr="002A5C7D" w14:paraId="769551FE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71D7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181D8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Публичное представление музейных предметов и коллекций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F16B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06 2 00 00000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7E6E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276D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7 939,0</w:t>
            </w:r>
          </w:p>
        </w:tc>
      </w:tr>
      <w:tr w:rsidR="002A5C7D" w:rsidRPr="002A5C7D" w14:paraId="22898006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7793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1AA83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Поддержка муниципального музея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74FA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06 2 01 00000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6F73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681A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7 939,0</w:t>
            </w:r>
          </w:p>
        </w:tc>
      </w:tr>
      <w:tr w:rsidR="002A5C7D" w:rsidRPr="002A5C7D" w14:paraId="501DBAE9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1262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21E1C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 xml:space="preserve">Предоставление мер социальной </w:t>
            </w: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9CD8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06 2 01 00030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E4DB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9577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2A5C7D" w:rsidRPr="002A5C7D" w14:paraId="2E4A4C9E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8637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BEE59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38F5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06 2 01 00030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DFF1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058C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2A5C7D" w:rsidRPr="002A5C7D" w14:paraId="28C24B70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A151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76546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5138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06 2 01 00590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A3D5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007A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7 879,0</w:t>
            </w:r>
          </w:p>
        </w:tc>
      </w:tr>
      <w:tr w:rsidR="002A5C7D" w:rsidRPr="002A5C7D" w14:paraId="4A01E5FC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4E34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EE6BE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6CE5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06 2 01 00590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74FE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1186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7 879,0</w:t>
            </w:r>
          </w:p>
        </w:tc>
      </w:tr>
      <w:tr w:rsidR="002A5C7D" w:rsidRPr="002A5C7D" w14:paraId="44D38F78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0C1B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4B37E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 xml:space="preserve">Организация </w:t>
            </w:r>
            <w:proofErr w:type="spellStart"/>
            <w:r w:rsidRPr="002A5C7D">
              <w:rPr>
                <w:rFonts w:ascii="Times New Roman" w:hAnsi="Times New Roman"/>
                <w:sz w:val="28"/>
                <w:szCs w:val="28"/>
              </w:rPr>
              <w:t>библиотечно</w:t>
            </w:r>
            <w:proofErr w:type="spellEnd"/>
            <w:r w:rsidRPr="002A5C7D">
              <w:rPr>
                <w:rFonts w:ascii="Times New Roman" w:hAnsi="Times New Roman"/>
                <w:sz w:val="28"/>
                <w:szCs w:val="28"/>
              </w:rPr>
              <w:t xml:space="preserve"> - информационного обслуживания населения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6C81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06 3 00 00000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6A94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8752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27 181,4</w:t>
            </w:r>
          </w:p>
        </w:tc>
      </w:tr>
      <w:tr w:rsidR="002A5C7D" w:rsidRPr="002A5C7D" w14:paraId="0CAC485E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3C5D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88085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Организация библиотечного обслуживания населения, комплектование и обеспечение сохранности библиотечных фондов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764D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06 3 01 00000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4FDC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7809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27 181,4</w:t>
            </w:r>
          </w:p>
        </w:tc>
      </w:tr>
      <w:tr w:rsidR="002A5C7D" w:rsidRPr="002A5C7D" w14:paraId="45F7B405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1042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858DA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58E7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06 3 01 00030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855C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0BE7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280,0</w:t>
            </w:r>
          </w:p>
        </w:tc>
      </w:tr>
      <w:tr w:rsidR="002A5C7D" w:rsidRPr="002A5C7D" w14:paraId="7359D4D7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2070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4378A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3721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06 3 01 00030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D993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C25F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280,0</w:t>
            </w:r>
          </w:p>
        </w:tc>
      </w:tr>
      <w:tr w:rsidR="002A5C7D" w:rsidRPr="002A5C7D" w14:paraId="47BF1807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720F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843BA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AFF8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06 3 01 00590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A9AE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5E2E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25 804,1</w:t>
            </w:r>
          </w:p>
        </w:tc>
      </w:tr>
      <w:tr w:rsidR="002A5C7D" w:rsidRPr="002A5C7D" w14:paraId="66EAD8D9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9A96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47443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Предоставление субсидий  бюд</w:t>
            </w: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D0FB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06 3 01 00590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1F15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3B60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25 804,1</w:t>
            </w:r>
          </w:p>
        </w:tc>
      </w:tr>
      <w:tr w:rsidR="002A5C7D" w:rsidRPr="002A5C7D" w14:paraId="3527FC14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DE06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70559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Комплектование книжных фондов библиотек муниципального образования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4DBB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06 3 01 10140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D875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D231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645,8</w:t>
            </w:r>
          </w:p>
        </w:tc>
      </w:tr>
      <w:tr w:rsidR="002A5C7D" w:rsidRPr="002A5C7D" w14:paraId="339AA975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E531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7AD86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8985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06 3 01 10140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81C7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8CE2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645,8</w:t>
            </w:r>
          </w:p>
        </w:tc>
      </w:tr>
      <w:tr w:rsidR="002A5C7D" w:rsidRPr="002A5C7D" w14:paraId="0C490AED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3B2F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56FD1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Государственная поддержка отрасли культуры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F86B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06 3 01 L5190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FA92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9A12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451,5</w:t>
            </w:r>
          </w:p>
        </w:tc>
      </w:tr>
      <w:tr w:rsidR="002A5C7D" w:rsidRPr="002A5C7D" w14:paraId="240244C6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4D5D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BF48B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139C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06 3 01 L5190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1A95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A044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451,5</w:t>
            </w:r>
          </w:p>
        </w:tc>
      </w:tr>
      <w:tr w:rsidR="002A5C7D" w:rsidRPr="002A5C7D" w14:paraId="77E1069F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52FE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A9D4E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Организация проката киновидеофильмов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1BFF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06 4 00 00000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EE9C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A8EB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7 781,0</w:t>
            </w:r>
          </w:p>
        </w:tc>
      </w:tr>
      <w:tr w:rsidR="002A5C7D" w:rsidRPr="002A5C7D" w14:paraId="0C93227C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7F84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D633D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Организация кинодосуга населения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4D6A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06 4 01 00000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BA70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4642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7 781,0</w:t>
            </w:r>
          </w:p>
        </w:tc>
      </w:tr>
      <w:tr w:rsidR="002A5C7D" w:rsidRPr="002A5C7D" w14:paraId="44E77922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E9B4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6ECE5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AF6B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06 4 01 00590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6B48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94D4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7 781,0</w:t>
            </w:r>
          </w:p>
        </w:tc>
      </w:tr>
      <w:tr w:rsidR="002A5C7D" w:rsidRPr="002A5C7D" w14:paraId="19D42326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EF85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A56DB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2F86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06 4 01 00590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FA5D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AD61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7 781,0</w:t>
            </w:r>
          </w:p>
        </w:tc>
      </w:tr>
      <w:tr w:rsidR="002A5C7D" w:rsidRPr="002A5C7D" w14:paraId="3E613AF8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526C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D35B9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 xml:space="preserve">Развитие дополнительного образования детей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2D24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06 5 00 00000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8A52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3F8E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133 116,2</w:t>
            </w:r>
          </w:p>
        </w:tc>
      </w:tr>
      <w:tr w:rsidR="002A5C7D" w:rsidRPr="002A5C7D" w14:paraId="06563D05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00FA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4CE5B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Развитие дополнительного образования детей в сфере культуры и искусства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D79B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06 5 01 00000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3105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594B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133 116,2</w:t>
            </w:r>
          </w:p>
        </w:tc>
      </w:tr>
      <w:tr w:rsidR="002A5C7D" w:rsidRPr="002A5C7D" w14:paraId="5D371A08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F9FD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2D4D8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C13A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06 5 01 00590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99A9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C9F4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132 161,5</w:t>
            </w:r>
          </w:p>
        </w:tc>
      </w:tr>
      <w:tr w:rsidR="002A5C7D" w:rsidRPr="002A5C7D" w14:paraId="12812D42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E9F2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C6F16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E899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06 5 01 00590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2381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E54A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132 161,5</w:t>
            </w:r>
          </w:p>
        </w:tc>
      </w:tr>
      <w:tr w:rsidR="002A5C7D" w:rsidRPr="002A5C7D" w14:paraId="75278056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1FA1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53321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</w:t>
            </w: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757D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06 5 01 60820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2037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C9C5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954,7</w:t>
            </w:r>
          </w:p>
        </w:tc>
      </w:tr>
      <w:tr w:rsidR="002A5C7D" w:rsidRPr="002A5C7D" w14:paraId="0F97B255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35A4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C2DF0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B349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06 5 01 60820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D6DF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109F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954,7</w:t>
            </w:r>
          </w:p>
        </w:tc>
      </w:tr>
      <w:tr w:rsidR="002A5C7D" w:rsidRPr="002A5C7D" w14:paraId="6432A120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10E7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3DB4B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Культура Каневского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0A8B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06 6 00 00000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5072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FAC5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65 343,9</w:t>
            </w:r>
          </w:p>
        </w:tc>
      </w:tr>
      <w:tr w:rsidR="002A5C7D" w:rsidRPr="002A5C7D" w14:paraId="3721B4F7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C32A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FE4F8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Мероприятия, направленные на развитие культуры Каневского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FCFB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06 6 01 00000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F8BB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0A8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36 961,6</w:t>
            </w:r>
          </w:p>
        </w:tc>
      </w:tr>
      <w:tr w:rsidR="002A5C7D" w:rsidRPr="002A5C7D" w14:paraId="15E98FD3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8373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BA18F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Ежемесячные стипендии для одаренных учащихся образовательных учреждений культуры и искусства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1BD9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06 6 01 10120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3577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F7C2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76,0</w:t>
            </w:r>
          </w:p>
        </w:tc>
      </w:tr>
      <w:tr w:rsidR="002A5C7D" w:rsidRPr="002A5C7D" w14:paraId="57440797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F4DF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F0566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EFFE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06 6 01 10120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B552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F4B2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76,0</w:t>
            </w:r>
          </w:p>
        </w:tc>
      </w:tr>
      <w:tr w:rsidR="002A5C7D" w:rsidRPr="002A5C7D" w14:paraId="7299CF95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40A9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626EE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Отдельные мероприятия, направленные на осуществление муниципальной политики и укрепление материально-технической базы и технического оснащения в отрасли  культуры, искусства и кинематографии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0528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06 6 01 10250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AC54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E421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235,7</w:t>
            </w:r>
          </w:p>
        </w:tc>
      </w:tr>
      <w:tr w:rsidR="002A5C7D" w:rsidRPr="002A5C7D" w14:paraId="773725FD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D6A9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DCB4A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C997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06 6 01 10250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8644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C409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235,7</w:t>
            </w:r>
          </w:p>
        </w:tc>
      </w:tr>
      <w:tr w:rsidR="002A5C7D" w:rsidRPr="002A5C7D" w14:paraId="45FCAEDE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9573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3C001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Осуществление мероприятий по разработке проектно-сметной документации в целях выполнения капитального ремонта, включая проведение экспертизы проектной документации, а также иные расходы, связанные с разработкой и уточнением проектно- сметной до</w:t>
            </w: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кументации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9DD3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06 6 01 10790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7CAA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6AD2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489,9</w:t>
            </w:r>
          </w:p>
        </w:tc>
      </w:tr>
      <w:tr w:rsidR="002A5C7D" w:rsidRPr="002A5C7D" w14:paraId="466BF5A5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D595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9E8AD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00EE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06 6 01 10790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8E73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B42B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149,9</w:t>
            </w:r>
          </w:p>
        </w:tc>
      </w:tr>
      <w:tr w:rsidR="002A5C7D" w:rsidRPr="002A5C7D" w14:paraId="3BB7A8F2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BA29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87688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821C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06 6 01 10790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508D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009E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340,0</w:t>
            </w:r>
          </w:p>
        </w:tc>
      </w:tr>
      <w:tr w:rsidR="002A5C7D" w:rsidRPr="002A5C7D" w14:paraId="7DA61EA2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92C3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163AA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 xml:space="preserve">Ремонт и укрепление материально-технической базы, в том числе приобретение автотранспорта (автобусы, микроавтобусы),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творчества, функции и полномочия </w:t>
            </w:r>
            <w:proofErr w:type="gramStart"/>
            <w:r w:rsidRPr="002A5C7D">
              <w:rPr>
                <w:rFonts w:ascii="Times New Roman" w:hAnsi="Times New Roman"/>
                <w:sz w:val="28"/>
                <w:szCs w:val="28"/>
              </w:rPr>
              <w:t>учредителя</w:t>
            </w:r>
            <w:proofErr w:type="gramEnd"/>
            <w:r w:rsidRPr="002A5C7D">
              <w:rPr>
                <w:rFonts w:ascii="Times New Roman" w:hAnsi="Times New Roman"/>
                <w:sz w:val="28"/>
                <w:szCs w:val="28"/>
              </w:rPr>
              <w:t xml:space="preserve"> в отношении которых осуществляют органы местного самоуправления муниципальных образований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9410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06 6 01 S0640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FB1D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521F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36 160,0</w:t>
            </w:r>
          </w:p>
        </w:tc>
      </w:tr>
      <w:tr w:rsidR="002A5C7D" w:rsidRPr="002A5C7D" w14:paraId="349033E6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2156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AECB4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76D4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06 6 01 S0640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876B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E30B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36 160,0</w:t>
            </w:r>
          </w:p>
        </w:tc>
      </w:tr>
      <w:tr w:rsidR="002A5C7D" w:rsidRPr="002A5C7D" w14:paraId="6E72791F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3E0B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07E02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Национальный проект «Семья»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EEF0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06 6 Я0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5241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5FE1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28 382,3</w:t>
            </w:r>
          </w:p>
        </w:tc>
      </w:tr>
      <w:tr w:rsidR="002A5C7D" w:rsidRPr="002A5C7D" w14:paraId="4F7E4B2A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D8B4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41329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Федеральный проект  «Семейные ценности и инфраструктура культуры»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FB78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06 6 Я5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F9EC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A82F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28 382,3</w:t>
            </w:r>
          </w:p>
        </w:tc>
      </w:tr>
      <w:tr w:rsidR="002A5C7D" w:rsidRPr="002A5C7D" w14:paraId="341D504C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66E8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A72C7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Модернизация региональных и муниципальных музеев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2184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06 6 Я5 55970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B444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7066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28 382,3</w:t>
            </w:r>
          </w:p>
        </w:tc>
      </w:tr>
      <w:tr w:rsidR="002A5C7D" w:rsidRPr="002A5C7D" w14:paraId="3EBCFD60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E33E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9D28D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F367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06 6 Я5 55970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8C1B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BEDC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28 382,3</w:t>
            </w:r>
          </w:p>
        </w:tc>
      </w:tr>
      <w:tr w:rsidR="002A5C7D" w:rsidRPr="002A5C7D" w14:paraId="2F388451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113C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1B987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Обеспечение выполнения функций в области культуры, кинематографии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734E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06 8 00 00000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558F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397E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46 895,1</w:t>
            </w:r>
          </w:p>
        </w:tc>
      </w:tr>
      <w:tr w:rsidR="002A5C7D" w:rsidRPr="002A5C7D" w14:paraId="2D7B6004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8DED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96F30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Управление реализацией программы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B6E2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06 8 01 00000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E001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78E5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46 895,1</w:t>
            </w:r>
          </w:p>
        </w:tc>
      </w:tr>
      <w:tr w:rsidR="002A5C7D" w:rsidRPr="002A5C7D" w14:paraId="5EBA9070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F41D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D740D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9F15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06 8 01 00190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B54B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CE0D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2 809,0</w:t>
            </w:r>
          </w:p>
        </w:tc>
      </w:tr>
      <w:tr w:rsidR="002A5C7D" w:rsidRPr="002A5C7D" w14:paraId="0F9AB1C9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40DF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80761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007D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06 8 01 00190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A1A8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868D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2 809,0</w:t>
            </w:r>
          </w:p>
        </w:tc>
      </w:tr>
      <w:tr w:rsidR="002A5C7D" w:rsidRPr="002A5C7D" w14:paraId="2AB4E0FF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32FF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4805B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D0A8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06 8 01 00590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9FDB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6339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43 923,8</w:t>
            </w:r>
          </w:p>
        </w:tc>
      </w:tr>
      <w:tr w:rsidR="002A5C7D" w:rsidRPr="002A5C7D" w14:paraId="7B297F3E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86DA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28EE8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136D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06 8 01 00590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0D64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9406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41 567,6</w:t>
            </w:r>
          </w:p>
        </w:tc>
      </w:tr>
      <w:tr w:rsidR="002A5C7D" w:rsidRPr="002A5C7D" w14:paraId="39CBDE51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3721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C02D1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4E37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06 8 01 00590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65CE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64D9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2 334,1</w:t>
            </w:r>
          </w:p>
        </w:tc>
      </w:tr>
      <w:tr w:rsidR="002A5C7D" w:rsidRPr="002A5C7D" w14:paraId="3A89D02A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CAD4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1680C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15E9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06 8 01 00590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7871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6B0D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22,1</w:t>
            </w:r>
          </w:p>
        </w:tc>
      </w:tr>
      <w:tr w:rsidR="002A5C7D" w:rsidRPr="002A5C7D" w14:paraId="2102C5B1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3B95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ACE5F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BE51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06 8 01 10740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036E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722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162,3</w:t>
            </w:r>
          </w:p>
        </w:tc>
      </w:tr>
      <w:tr w:rsidR="002A5C7D" w:rsidRPr="002A5C7D" w14:paraId="71FCAEF0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6DF6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48267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B6E0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06 8 01 10740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9E84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FBEE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162,2</w:t>
            </w:r>
          </w:p>
        </w:tc>
      </w:tr>
      <w:tr w:rsidR="002A5C7D" w:rsidRPr="002A5C7D" w14:paraId="551FFCAA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01E6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B40F1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72A2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06 8 01 10740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7FFE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0A7B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</w:tr>
      <w:tr w:rsidR="002A5C7D" w:rsidRPr="002A5C7D" w14:paraId="48BB6082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CDB0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B6A25" w14:textId="77777777" w:rsidR="002A5C7D" w:rsidRPr="002A5C7D" w:rsidRDefault="002A5C7D" w:rsidP="00AD758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 xml:space="preserve">Муниципальная  программа муниципального образования Каневской район </w:t>
            </w:r>
            <w:r w:rsidR="00AD758C">
              <w:rPr>
                <w:rFonts w:ascii="Times New Roman" w:hAnsi="Times New Roman"/>
                <w:sz w:val="28"/>
                <w:szCs w:val="28"/>
              </w:rPr>
              <w:t>«</w:t>
            </w:r>
            <w:r w:rsidRPr="002A5C7D">
              <w:rPr>
                <w:rFonts w:ascii="Times New Roman" w:hAnsi="Times New Roman"/>
                <w:sz w:val="28"/>
                <w:szCs w:val="28"/>
              </w:rPr>
              <w:t>Профилактика экстремизма и гармонизация межнациональных отношений</w:t>
            </w:r>
            <w:r w:rsidR="00AD758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3D5A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07 0 00 00000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9053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A181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135,0</w:t>
            </w:r>
          </w:p>
        </w:tc>
      </w:tr>
      <w:tr w:rsidR="002A5C7D" w:rsidRPr="002A5C7D" w14:paraId="1355CF93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2248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F5B6E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35A6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07 1 00 00000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F501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18C0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135,0</w:t>
            </w:r>
          </w:p>
        </w:tc>
      </w:tr>
      <w:tr w:rsidR="002A5C7D" w:rsidRPr="002A5C7D" w14:paraId="63330548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8E48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36995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гражданского мира и национального согласия, укрепление единства многонационального народа, проживающего в Каневском районе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6337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07 1 01 00000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27C1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F0F8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135,0</w:t>
            </w:r>
          </w:p>
        </w:tc>
      </w:tr>
      <w:tr w:rsidR="002A5C7D" w:rsidRPr="002A5C7D" w14:paraId="6864A018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E7C3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F1FE5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Обеспечение гармонизации межнациональных отношений, под</w:t>
            </w: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держание стабильной общественно-политической обстановки и профилактика этнического экстремизма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7619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07 1 01 10090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7D00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52F4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135,0</w:t>
            </w:r>
          </w:p>
        </w:tc>
      </w:tr>
      <w:tr w:rsidR="002A5C7D" w:rsidRPr="002A5C7D" w14:paraId="61E537AA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EB3F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B4FF2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6AD6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07 1 01 10090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68AD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8B50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135,0</w:t>
            </w:r>
          </w:p>
        </w:tc>
      </w:tr>
      <w:tr w:rsidR="002A5C7D" w:rsidRPr="002A5C7D" w14:paraId="074EF187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54D1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B97D7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 муниципального образования Каневской район «Развитие физической культуры и спорта»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CF23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08 0 00 00000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4088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8353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235 603,8</w:t>
            </w:r>
          </w:p>
        </w:tc>
      </w:tr>
      <w:tr w:rsidR="002A5C7D" w:rsidRPr="002A5C7D" w14:paraId="62421F7B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47A6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850EE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Развитие массового спорта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5850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08 1 00 00000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CBA0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974C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109 640,6</w:t>
            </w:r>
          </w:p>
        </w:tc>
      </w:tr>
      <w:tr w:rsidR="002A5C7D" w:rsidRPr="002A5C7D" w14:paraId="1DE29EE1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E911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01BC8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Создание необходимых условий для сохранения и улучшения физического здоровья жителей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6A2F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08 1 01 00000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7D43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5628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109 640,6</w:t>
            </w:r>
          </w:p>
        </w:tc>
      </w:tr>
      <w:tr w:rsidR="002A5C7D" w:rsidRPr="002A5C7D" w14:paraId="5CFEEB0A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5E78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0961E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BAF7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08 1 01 00590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7A61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BF18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54 022,7</w:t>
            </w:r>
          </w:p>
        </w:tc>
      </w:tr>
      <w:tr w:rsidR="002A5C7D" w:rsidRPr="002A5C7D" w14:paraId="1D9EDDD9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BD4A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99B01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C3FC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08 1 01 00590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72A3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AEB3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54 022,7</w:t>
            </w:r>
          </w:p>
        </w:tc>
      </w:tr>
      <w:tr w:rsidR="002A5C7D" w:rsidRPr="002A5C7D" w14:paraId="78655721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1962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9A16C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 xml:space="preserve">Организация, проведение и участие в районных и краевых спортивных соревнованиях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2648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08 1 01 10280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6928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F89C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3 372,0</w:t>
            </w:r>
          </w:p>
        </w:tc>
      </w:tr>
      <w:tr w:rsidR="002A5C7D" w:rsidRPr="002A5C7D" w14:paraId="69D11656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C83E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CF295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32AC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08 1 01 10280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CD64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6492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3 372,0</w:t>
            </w:r>
          </w:p>
        </w:tc>
      </w:tr>
      <w:tr w:rsidR="002A5C7D" w:rsidRPr="002A5C7D" w14:paraId="0AA5C440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2D1C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6DF1E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A463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08 1 01 L2280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5387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366A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3 665,8</w:t>
            </w:r>
          </w:p>
        </w:tc>
      </w:tr>
      <w:tr w:rsidR="002A5C7D" w:rsidRPr="002A5C7D" w14:paraId="5FA39BD3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68BD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F809C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5C1C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08 1 01 L2280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7D8B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1D42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3 665,8</w:t>
            </w:r>
          </w:p>
        </w:tc>
      </w:tr>
      <w:tr w:rsidR="002A5C7D" w:rsidRPr="002A5C7D" w14:paraId="5A9488A0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DE37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B2E36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87E0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08 1 01 S0340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76CB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1AB4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48 580,1</w:t>
            </w:r>
          </w:p>
        </w:tc>
      </w:tr>
      <w:tr w:rsidR="002A5C7D" w:rsidRPr="002A5C7D" w14:paraId="5D1F8AD3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A470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4B143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 xml:space="preserve">Закупка товаров, работ и услуг для </w:t>
            </w: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1349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08 1 01 S0340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CBD7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C26F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48 580,1</w:t>
            </w:r>
          </w:p>
        </w:tc>
      </w:tr>
      <w:tr w:rsidR="002A5C7D" w:rsidRPr="002A5C7D" w14:paraId="5ED255B5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DAA6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E0A07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Подготовка спортивного резерва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3909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08 2 00 00000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01B2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D5BA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122 793,4</w:t>
            </w:r>
          </w:p>
        </w:tc>
      </w:tr>
      <w:tr w:rsidR="002A5C7D" w:rsidRPr="002A5C7D" w14:paraId="1A6D2188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EEF9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9A6AF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Популяризация и развитие детско-юношеского спорта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C379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08 2 01 00000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DF95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37C1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122 793,4</w:t>
            </w:r>
          </w:p>
        </w:tc>
      </w:tr>
      <w:tr w:rsidR="002A5C7D" w:rsidRPr="002A5C7D" w14:paraId="50D72427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C0C5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22658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5D56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08 2 01 00590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8F60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294E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102 158,8</w:t>
            </w:r>
          </w:p>
        </w:tc>
      </w:tr>
      <w:tr w:rsidR="002A5C7D" w:rsidRPr="002A5C7D" w14:paraId="22A70D8A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2DBE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A66A2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0468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08 2 01 00590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E24D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86C1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102 158,8</w:t>
            </w:r>
          </w:p>
        </w:tc>
      </w:tr>
      <w:tr w:rsidR="002A5C7D" w:rsidRPr="002A5C7D" w14:paraId="3B213848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F2B8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6471E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Обеспечение условий для участия учащихся в районных, краевых и всероссийских соревнованиях по культивируемым видам спорта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318A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08 2 01 10270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56E7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BED7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2 300,0</w:t>
            </w:r>
          </w:p>
        </w:tc>
      </w:tr>
      <w:tr w:rsidR="002A5C7D" w:rsidRPr="002A5C7D" w14:paraId="0D7BC99B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9046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A28D3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CFED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08 2 01 10270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9764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BDC3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2 300,0</w:t>
            </w:r>
          </w:p>
        </w:tc>
      </w:tr>
      <w:tr w:rsidR="002A5C7D" w:rsidRPr="002A5C7D" w14:paraId="022E8F90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1E57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C31B6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Меры социальной поддержки, предоставляемые гражданину в период обучения по договору о целевом обучении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BF12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08 2 01 10390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F3D6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4A44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54,3</w:t>
            </w:r>
          </w:p>
        </w:tc>
      </w:tr>
      <w:tr w:rsidR="002A5C7D" w:rsidRPr="002A5C7D" w14:paraId="31B6832E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6260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DECE1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55AC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08 2 01 10390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7E1A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986D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54,3</w:t>
            </w:r>
          </w:p>
        </w:tc>
      </w:tr>
      <w:tr w:rsidR="002A5C7D" w:rsidRPr="002A5C7D" w14:paraId="289DA99E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3417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3768D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Осуществление мероприятий по разработке проектно-сметной документации в целях выполнения капитального ремонта, включая проведение экспертизы проектной документации, а также иные расходы, связанные с разработкой и уточнением проектно- сметной документации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7F6E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08 2 01 10790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7190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76AE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14 392,0</w:t>
            </w:r>
          </w:p>
        </w:tc>
      </w:tr>
      <w:tr w:rsidR="002A5C7D" w:rsidRPr="002A5C7D" w14:paraId="6F227684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0C99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3AD95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6F84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08 2 01 10790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FC31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D0B2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14 392,0</w:t>
            </w:r>
          </w:p>
        </w:tc>
      </w:tr>
      <w:tr w:rsidR="002A5C7D" w:rsidRPr="002A5C7D" w14:paraId="5AE53754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9968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F5963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 xml:space="preserve">Проведение медицинских осмотров по углубленной программе медицинского обследования лиц, занимающихся физической культурой и </w:t>
            </w: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спортом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4D6D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08 2 01 10800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413C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7D9A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1 197,6</w:t>
            </w:r>
          </w:p>
        </w:tc>
      </w:tr>
      <w:tr w:rsidR="002A5C7D" w:rsidRPr="002A5C7D" w14:paraId="6FC55DD5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867A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E7A11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DC1A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08 2 01 10800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C127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C57E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1 197,6</w:t>
            </w:r>
          </w:p>
        </w:tc>
      </w:tr>
      <w:tr w:rsidR="002A5C7D" w:rsidRPr="002A5C7D" w14:paraId="780BDE26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DAC9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1F7A3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6149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08 2 01 60740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FBBE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8031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93,8</w:t>
            </w:r>
          </w:p>
        </w:tc>
      </w:tr>
      <w:tr w:rsidR="002A5C7D" w:rsidRPr="002A5C7D" w14:paraId="08733D2B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6529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C1FC9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C384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08 2 01 60740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73EC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11DD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93,8</w:t>
            </w:r>
          </w:p>
        </w:tc>
      </w:tr>
      <w:tr w:rsidR="002A5C7D" w:rsidRPr="002A5C7D" w14:paraId="5E953072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E4F9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0642C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F995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08 2 01 60820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98E2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F0A9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803,1</w:t>
            </w:r>
          </w:p>
        </w:tc>
      </w:tr>
      <w:tr w:rsidR="002A5C7D" w:rsidRPr="002A5C7D" w14:paraId="35B3CEA0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0621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04D60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50BC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08 2 01 60820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0C79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531C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803,1</w:t>
            </w:r>
          </w:p>
        </w:tc>
      </w:tr>
      <w:tr w:rsidR="002A5C7D" w:rsidRPr="002A5C7D" w14:paraId="56EBECCD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AAB7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0B7D2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8A09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08 2 01 S2820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6C97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C45B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1 793,8</w:t>
            </w:r>
          </w:p>
        </w:tc>
      </w:tr>
      <w:tr w:rsidR="002A5C7D" w:rsidRPr="002A5C7D" w14:paraId="2E570D4A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8547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CDA20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904B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08 2 01 S2820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6F3D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64A2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1 793,8</w:t>
            </w:r>
          </w:p>
        </w:tc>
      </w:tr>
      <w:tr w:rsidR="002A5C7D" w:rsidRPr="002A5C7D" w14:paraId="63EE86BA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58AE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F8508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Управление реализацией  муниципальной программы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F631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08 3 00 00000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850E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3891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3 169,8</w:t>
            </w:r>
          </w:p>
        </w:tc>
      </w:tr>
      <w:tr w:rsidR="002A5C7D" w:rsidRPr="002A5C7D" w14:paraId="755338D7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36BD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C9131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Обеспечение выполнения функций в области физической культуры и массового спорта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AAAD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08 3 01 00000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9C49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89D3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3 169,8</w:t>
            </w:r>
          </w:p>
        </w:tc>
      </w:tr>
      <w:tr w:rsidR="002A5C7D" w:rsidRPr="002A5C7D" w14:paraId="6B1CAD4A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87A5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ABE6B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7BBA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08 3 01 00190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7CD8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4097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2 809,0</w:t>
            </w:r>
          </w:p>
        </w:tc>
      </w:tr>
      <w:tr w:rsidR="002A5C7D" w:rsidRPr="002A5C7D" w14:paraId="0AD7AA90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0E88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4FAE0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944E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08 3 01 00190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64B5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4D2C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2 809,0</w:t>
            </w:r>
          </w:p>
        </w:tc>
      </w:tr>
      <w:tr w:rsidR="002A5C7D" w:rsidRPr="002A5C7D" w14:paraId="15A9055F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7109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4F04A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3028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08 3 01 10740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4BEF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0214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360,8</w:t>
            </w:r>
          </w:p>
        </w:tc>
      </w:tr>
      <w:tr w:rsidR="002A5C7D" w:rsidRPr="002A5C7D" w14:paraId="4B995A3B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FD4E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8192E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AE37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08 3 01 10740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3FE8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9504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350,6</w:t>
            </w:r>
          </w:p>
        </w:tc>
      </w:tr>
      <w:tr w:rsidR="002A5C7D" w:rsidRPr="002A5C7D" w14:paraId="2C74931C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76A3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39A13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AA4A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08 3 01 10740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BFED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BC22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10,2</w:t>
            </w:r>
          </w:p>
        </w:tc>
      </w:tr>
      <w:tr w:rsidR="002A5C7D" w:rsidRPr="002A5C7D" w14:paraId="5E620F41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C687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FD501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муниципальный район Краснодарского края «Экономическое развитие и инновационная экономика Каневского района»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B36F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09 0 00 00000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7A28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1F85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621,0</w:t>
            </w:r>
          </w:p>
        </w:tc>
      </w:tr>
      <w:tr w:rsidR="002A5C7D" w:rsidRPr="002A5C7D" w14:paraId="77F1B682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01A0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3BAEB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Муниципальная поддержка субъектов малого и среднего предпринимательства в муниципальном образовании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66F5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09 1 00 00000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AF9C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D625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521,0</w:t>
            </w:r>
          </w:p>
        </w:tc>
      </w:tr>
      <w:tr w:rsidR="002A5C7D" w:rsidRPr="002A5C7D" w14:paraId="7713E5A9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3877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001BF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 xml:space="preserve">Создание условий дальнейшего развития  малого и среднего предпринимательства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FD45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09 1 01 00000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263F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23B2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521,0</w:t>
            </w:r>
          </w:p>
        </w:tc>
      </w:tr>
      <w:tr w:rsidR="002A5C7D" w:rsidRPr="002A5C7D" w14:paraId="2AB7F5B9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E81D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75831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Отдельные мероприятия подпро</w:t>
            </w: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граммы «Муниципальная поддержка  субъектов малого и среднего предпринимательства в муниципальном образовании Каневской  муниципальный район Краснодарского края»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F0FC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09 1 01 10460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D96D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19E6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521,0</w:t>
            </w:r>
          </w:p>
        </w:tc>
      </w:tr>
      <w:tr w:rsidR="002A5C7D" w:rsidRPr="002A5C7D" w14:paraId="3A1CC711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A752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E1751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13B7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09 1 01 10460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42C0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A384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521,0</w:t>
            </w:r>
          </w:p>
        </w:tc>
      </w:tr>
      <w:tr w:rsidR="002A5C7D" w:rsidRPr="002A5C7D" w14:paraId="03F6ADCF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DAC8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056E4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Формирование и продвижение экономически и инвестиционно привлекательного образа муниципального образования Каневской 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223F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09 2 00 00000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9E0D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28CF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2A5C7D" w:rsidRPr="002A5C7D" w14:paraId="4AD7AEFF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69C0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C19AC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Создание узнаваемого, благоприятного для инвестирования образа муниципального образования Каневской  муниципальный район Краснодарского края и его продвижение за пределами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1BB9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09 2 01 00000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777F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1F10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2A5C7D" w:rsidRPr="002A5C7D" w14:paraId="3F2C97FC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13B3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A5B64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Отдельные мероприятия по созданию инвестиционно привлекательного образа муниципального образования Каневской 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0E91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09 2 01 10080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9ED9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BBCF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2A5C7D" w:rsidRPr="002A5C7D" w14:paraId="4F5E4B65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F72F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B48F3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A617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09 2 01 10080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A5EE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8D9F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2A5C7D" w:rsidRPr="002A5C7D" w14:paraId="5EABEDB4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F2EC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2F80F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3613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662D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B7BD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74 345,3</w:t>
            </w:r>
          </w:p>
        </w:tc>
      </w:tr>
      <w:tr w:rsidR="002A5C7D" w:rsidRPr="002A5C7D" w14:paraId="78E83FA6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B0E7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70A00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Реализация молодежной политики на территории муниципального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79E3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E1D9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11F3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70 003,3</w:t>
            </w:r>
          </w:p>
        </w:tc>
      </w:tr>
      <w:tr w:rsidR="002A5C7D" w:rsidRPr="002A5C7D" w14:paraId="233A7193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EB10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923D7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 xml:space="preserve">Мероприятия по реализации молодежной политики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0DCF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9469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619D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70 003,3</w:t>
            </w:r>
          </w:p>
        </w:tc>
      </w:tr>
      <w:tr w:rsidR="002A5C7D" w:rsidRPr="002A5C7D" w14:paraId="150152A1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3E2D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2A5DA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Осуществление капитального ремонта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1822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10 1 01 00020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BB3F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4E13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</w:tr>
      <w:tr w:rsidR="002A5C7D" w:rsidRPr="002A5C7D" w14:paraId="0C04B417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B94D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92E2F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</w:t>
            </w: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D782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10 1 01 00020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710B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8035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</w:tr>
      <w:tr w:rsidR="002A5C7D" w:rsidRPr="002A5C7D" w14:paraId="63E94C57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D928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AF30D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B016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2AC4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81F6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11 943,6</w:t>
            </w:r>
          </w:p>
        </w:tc>
      </w:tr>
      <w:tr w:rsidR="002A5C7D" w:rsidRPr="002A5C7D" w14:paraId="09C2D6C2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29FF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F91F6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F4BE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0C0D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2571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11 943,6</w:t>
            </w:r>
          </w:p>
        </w:tc>
      </w:tr>
      <w:tr w:rsidR="002A5C7D" w:rsidRPr="002A5C7D" w14:paraId="1E0E0AAD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5911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B02AE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Отдельные мероприятия по реализации молодежной политики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2AE5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10 1 01 10310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642D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F6E7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960,8</w:t>
            </w:r>
          </w:p>
        </w:tc>
      </w:tr>
      <w:tr w:rsidR="002A5C7D" w:rsidRPr="002A5C7D" w14:paraId="3D8D7851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C45D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055C0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657E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10 1 01 10310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718C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D63E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960,8</w:t>
            </w:r>
          </w:p>
        </w:tc>
      </w:tr>
      <w:tr w:rsidR="002A5C7D" w:rsidRPr="002A5C7D" w14:paraId="43964D71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DA3A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C0A8B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Осуществление мероприятий по разработке проектно-сметной документации в целях выполнения капитального ремонта, включая проведение экспертизы проектной документации, а также иные расходы, связанные с разработкой и уточнением проектно- сметной документации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D5E6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10 1 01 10790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C2CA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AC1B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256,7</w:t>
            </w:r>
          </w:p>
        </w:tc>
      </w:tr>
      <w:tr w:rsidR="002A5C7D" w:rsidRPr="002A5C7D" w14:paraId="07707E5C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5B83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94A2F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FC11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10 1 01 10790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E9AC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4392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256,7</w:t>
            </w:r>
          </w:p>
        </w:tc>
      </w:tr>
      <w:tr w:rsidR="002A5C7D" w:rsidRPr="002A5C7D" w14:paraId="0D64144A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C3AF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E90EF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B090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 1 01 S2980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71B9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AC1A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56 842,1</w:t>
            </w:r>
          </w:p>
        </w:tc>
      </w:tr>
      <w:tr w:rsidR="002A5C7D" w:rsidRPr="002A5C7D" w14:paraId="03AEDB24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B1A3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8DCA9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619D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 1 01 S2980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9E36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6F84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56 842,1</w:t>
            </w:r>
          </w:p>
        </w:tc>
      </w:tr>
      <w:tr w:rsidR="002A5C7D" w:rsidRPr="002A5C7D" w14:paraId="5908F453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99B9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1D8F2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Отдельные мероприятия по управлению реализацией программы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CC2D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C510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C807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2 739,6</w:t>
            </w:r>
          </w:p>
        </w:tc>
      </w:tr>
      <w:tr w:rsidR="002A5C7D" w:rsidRPr="002A5C7D" w14:paraId="30C4C7E9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1FC9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481BA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Управление реализацией программы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197F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0691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CDA0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2 739,6</w:t>
            </w:r>
          </w:p>
        </w:tc>
      </w:tr>
      <w:tr w:rsidR="002A5C7D" w:rsidRPr="002A5C7D" w14:paraId="78BDE3ED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6042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ACD40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0CBB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10 2 01 00190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51A6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2CE3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2 658,0</w:t>
            </w:r>
          </w:p>
        </w:tc>
      </w:tr>
      <w:tr w:rsidR="002A5C7D" w:rsidRPr="002A5C7D" w14:paraId="0607E7A5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DF41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A9723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</w:t>
            </w: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4DFB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10 2 01 00190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6A28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6005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2 658,0</w:t>
            </w:r>
          </w:p>
        </w:tc>
      </w:tr>
      <w:tr w:rsidR="002A5C7D" w:rsidRPr="002A5C7D" w14:paraId="0BBBA120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E56D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67542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D484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10 2 01 10740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9D96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52A1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81,6</w:t>
            </w:r>
          </w:p>
        </w:tc>
      </w:tr>
      <w:tr w:rsidR="002A5C7D" w:rsidRPr="002A5C7D" w14:paraId="0848A26E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0FF0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45E12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9D10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10 2 01 10740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4B00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1655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80,6</w:t>
            </w:r>
          </w:p>
        </w:tc>
      </w:tr>
      <w:tr w:rsidR="002A5C7D" w:rsidRPr="002A5C7D" w14:paraId="4B08B47B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C0CC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4398A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042E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10 2 01 10740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303E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9EEB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2A5C7D" w:rsidRPr="002A5C7D" w14:paraId="1C0D5A3A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0BB3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AC901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Обеспечение жильем молодых семей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E02A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8B1F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FF66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1 602,4</w:t>
            </w:r>
          </w:p>
        </w:tc>
      </w:tr>
      <w:tr w:rsidR="002A5C7D" w:rsidRPr="002A5C7D" w14:paraId="47B3A683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B1BC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4918B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05C2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10 3 01 00000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C627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B4E3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1 602,4</w:t>
            </w:r>
          </w:p>
        </w:tc>
      </w:tr>
      <w:tr w:rsidR="002A5C7D" w:rsidRPr="002A5C7D" w14:paraId="4829C6E6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7BAF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C8B99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Реализация мероприятий по обеспечению жильем молодых семей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4155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 3 01 L4970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3A39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8A54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1 602,4</w:t>
            </w:r>
          </w:p>
        </w:tc>
      </w:tr>
      <w:tr w:rsidR="002A5C7D" w:rsidRPr="002A5C7D" w14:paraId="19CEFD4B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0364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E2724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06D8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 3 01 L4970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627D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3102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1 602,4</w:t>
            </w:r>
          </w:p>
        </w:tc>
      </w:tr>
      <w:tr w:rsidR="002A5C7D" w:rsidRPr="002A5C7D" w14:paraId="7742ECE8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7E57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AF39B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Муниципальная программа муниципального образования Каневской муниципальный район Краснодарского края «Муниципальная политика и развитие гражданского общества»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06A8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11 0 00 00000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2D7F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3F74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17 446,5</w:t>
            </w:r>
          </w:p>
        </w:tc>
      </w:tr>
      <w:tr w:rsidR="002A5C7D" w:rsidRPr="002A5C7D" w14:paraId="37853E1E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7797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AB2F4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FF86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11 1 00 00000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894D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3537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17 446,5</w:t>
            </w:r>
          </w:p>
        </w:tc>
      </w:tr>
      <w:tr w:rsidR="002A5C7D" w:rsidRPr="002A5C7D" w14:paraId="4FAD9D0C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CC87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427BF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5970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11 1 01 00000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02D8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E83A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17 446,5</w:t>
            </w:r>
          </w:p>
        </w:tc>
      </w:tr>
      <w:tr w:rsidR="002A5C7D" w:rsidRPr="002A5C7D" w14:paraId="614CAB15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EA71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D972A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Организация и проведение районных мероприятий по празднованию государственных праздников, памятных дат и исторических событий России, Кубани и района, юбилейных дат предприятий, организаций, прославленных земляков и граждан, внесших значительный вклад в развитие Каневского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D16B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11 1 01 10030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DA9C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6E06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1 015,2</w:t>
            </w:r>
          </w:p>
        </w:tc>
      </w:tr>
      <w:tr w:rsidR="002A5C7D" w:rsidRPr="002A5C7D" w14:paraId="0EF1032E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C3DA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57D77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 xml:space="preserve">Закупка товаров, работ и услуг для </w:t>
            </w: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B239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11 1 01 10030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1E84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9702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1 015,2</w:t>
            </w:r>
          </w:p>
        </w:tc>
      </w:tr>
      <w:tr w:rsidR="002A5C7D" w:rsidRPr="002A5C7D" w14:paraId="301F4C7E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3C25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47501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Проведение районного конкурса на звание «Лучший орган территориального общественного самоуправления Каневского района»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96D9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11 1 01 10040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D5B7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A035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</w:tr>
      <w:tr w:rsidR="002A5C7D" w:rsidRPr="002A5C7D" w14:paraId="75520695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64B7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A48A8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23DD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11 1 01 10040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BD8D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9B71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</w:tr>
      <w:tr w:rsidR="002A5C7D" w:rsidRPr="002A5C7D" w14:paraId="1FBB1C53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36D6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9E3B6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Организация дополнительного профессионального образования лиц, замещающих выборные муниципальные должности, муниципальных служащих, руководителей и работников муниципальных учреждений Каневского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1934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11 1 01 10170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C2D0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7AFA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2A5C7D" w:rsidRPr="002A5C7D" w14:paraId="130B0BF0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A508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0239C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2E5F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11 1 01 10170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D542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3309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2A5C7D" w:rsidRPr="002A5C7D" w14:paraId="1D2C16D1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5A0D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77FB2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Проведение районных отраслевых конкурсов на присвоение Почетного звания «Человек года» и «Лучший специалист Каневского района»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A764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11 1 01 10290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763F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3F2F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340,1</w:t>
            </w:r>
          </w:p>
        </w:tc>
      </w:tr>
      <w:tr w:rsidR="002A5C7D" w:rsidRPr="002A5C7D" w14:paraId="41FC7924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40EC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8446E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6232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11 1 01 10290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E636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966E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340,1</w:t>
            </w:r>
          </w:p>
        </w:tc>
      </w:tr>
      <w:tr w:rsidR="002A5C7D" w:rsidRPr="002A5C7D" w14:paraId="1275CE8A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024C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FEA2B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Пенсионное обеспечение за выслугу лиц, замещавших муниципальные должности и должности муниципальной службы Краснодарского края и финансовая поддержка отдельных категорий работников Каневского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7417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11 1 01 10320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78E3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84E0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12 918,7</w:t>
            </w:r>
          </w:p>
        </w:tc>
      </w:tr>
      <w:tr w:rsidR="002A5C7D" w:rsidRPr="002A5C7D" w14:paraId="74F02E07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14AF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4CBFB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21A2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11 1 01 10320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205F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B866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12 918,7</w:t>
            </w:r>
          </w:p>
        </w:tc>
      </w:tr>
      <w:tr w:rsidR="002A5C7D" w:rsidRPr="002A5C7D" w14:paraId="185355F9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2B21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7C7D7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Предоставление льгот и компенсаций, установленных положением о звании «Почетный гражданин Каневского района»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A83F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11 1 01 10330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61E3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1B1E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750,0</w:t>
            </w:r>
          </w:p>
        </w:tc>
      </w:tr>
      <w:tr w:rsidR="002A5C7D" w:rsidRPr="002A5C7D" w14:paraId="3C335E50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5DD8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FE34C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FCC5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11 1 01 10330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F685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2D50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750,0</w:t>
            </w:r>
          </w:p>
        </w:tc>
      </w:tr>
      <w:tr w:rsidR="002A5C7D" w:rsidRPr="002A5C7D" w14:paraId="601C03BB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5E4B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3855C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Оплата  членских взносов в Ассо</w:t>
            </w: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циацию  «Совет муниципальных образований Краснодарского края»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00E8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11 1 01 10350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B72C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EBBE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582,5</w:t>
            </w:r>
          </w:p>
        </w:tc>
      </w:tr>
      <w:tr w:rsidR="002A5C7D" w:rsidRPr="002A5C7D" w14:paraId="79DE9EAA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8033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00622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8262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11 1 01 10350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DBF3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CF77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582,5</w:t>
            </w:r>
          </w:p>
        </w:tc>
      </w:tr>
      <w:tr w:rsidR="002A5C7D" w:rsidRPr="002A5C7D" w14:paraId="424740A3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9EB6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97E41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Повышение правовой культуры и электоральной активности жителей Каневского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D4C5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11 1 01 10370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79A4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741E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2A5C7D" w:rsidRPr="002A5C7D" w14:paraId="7C0BB9EB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7764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112BA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8455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11 1 01 10370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9A17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3C07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2A5C7D" w:rsidRPr="002A5C7D" w14:paraId="7427128B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8760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444DB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Проведение специальной оценки условий труда в целях безопасности работников в процессе их трудовой деятельности и прав работников на рабочие места, соответствующие государственным нормативным требованиям охраны труда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2516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11 1 01 10430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915E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A687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2A5C7D" w:rsidRPr="002A5C7D" w14:paraId="207FA0E0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F52D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A9F34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A939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11 1 01 10430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BD6F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207B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2A5C7D" w:rsidRPr="002A5C7D" w14:paraId="7715F20B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B624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71543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Приобретение предметов государственной символики Российской Федерации, Краснодарского края и Каневского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79DC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11 1 01 10720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BDD0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BA00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80,0</w:t>
            </w:r>
          </w:p>
        </w:tc>
      </w:tr>
      <w:tr w:rsidR="002A5C7D" w:rsidRPr="002A5C7D" w14:paraId="55809CC9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38C3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76D34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53F7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11 1 01 10720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01DA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D974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80,0</w:t>
            </w:r>
          </w:p>
        </w:tc>
      </w:tr>
      <w:tr w:rsidR="002A5C7D" w:rsidRPr="002A5C7D" w14:paraId="6D6C8CD7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BB4B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1C22D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Укрепление материально- технической базы муниципального архива муниципального образования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31A6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11 1 01 10730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9BEE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CC48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15,0</w:t>
            </w:r>
          </w:p>
        </w:tc>
      </w:tr>
      <w:tr w:rsidR="002A5C7D" w:rsidRPr="002A5C7D" w14:paraId="6879B9FA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4027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FCB3A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43FD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11 1 01 10730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312A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F2C7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15,0</w:t>
            </w:r>
          </w:p>
        </w:tc>
      </w:tr>
      <w:tr w:rsidR="002A5C7D" w:rsidRPr="002A5C7D" w14:paraId="202EBBBE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0A97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2783F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 xml:space="preserve">Единовременная денежная выплата отдельным категориям граждан Российской Федерации, проживающих на </w:t>
            </w:r>
            <w:proofErr w:type="spellStart"/>
            <w:r w:rsidRPr="002A5C7D">
              <w:rPr>
                <w:rFonts w:ascii="Times New Roman" w:hAnsi="Times New Roman"/>
                <w:sz w:val="28"/>
                <w:szCs w:val="28"/>
              </w:rPr>
              <w:t>террирории</w:t>
            </w:r>
            <w:proofErr w:type="spellEnd"/>
            <w:r w:rsidRPr="002A5C7D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Каневской муниципальный район Краснодарского края, в связи с празднованием 80-й годовщины Победы в Великой </w:t>
            </w: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Отечественной войне 1941-1945 годов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BFB4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11 1 01 12050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4A0D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A8F0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1 495,0</w:t>
            </w:r>
          </w:p>
        </w:tc>
      </w:tr>
      <w:tr w:rsidR="002A5C7D" w:rsidRPr="002A5C7D" w14:paraId="0CB6756F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52F9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F2C83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B7F1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11 1 01 12050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6BB7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1B91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30,3</w:t>
            </w:r>
          </w:p>
        </w:tc>
      </w:tr>
      <w:tr w:rsidR="002A5C7D" w:rsidRPr="002A5C7D" w14:paraId="2DE42D9F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3E12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0F64C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5A1B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11 1 01 12050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AD19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7402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1 464,7</w:t>
            </w:r>
          </w:p>
        </w:tc>
      </w:tr>
      <w:tr w:rsidR="002A5C7D" w:rsidRPr="002A5C7D" w14:paraId="49AD5F80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6FB5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5E703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 муниципальный район Краснодарского края «Казачество Каневского района»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C623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12 0 00 00000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FAE4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D56F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225,6</w:t>
            </w:r>
          </w:p>
        </w:tc>
      </w:tr>
      <w:tr w:rsidR="002A5C7D" w:rsidRPr="002A5C7D" w14:paraId="162D299A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5865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EC2F1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9788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12 1 00 00000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0EED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873B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225,6</w:t>
            </w:r>
          </w:p>
        </w:tc>
      </w:tr>
      <w:tr w:rsidR="002A5C7D" w:rsidRPr="002A5C7D" w14:paraId="7E14BF43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1A9C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BE16F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Реализация муниципальной политики в отношении казачества в Каневском районе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42F7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12 1 01 00000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F029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414F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225,6</w:t>
            </w:r>
          </w:p>
        </w:tc>
      </w:tr>
      <w:tr w:rsidR="002A5C7D" w:rsidRPr="002A5C7D" w14:paraId="363EE38A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A596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4021C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Изучение и популяризация традиционной культуры и истории казачества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1A93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12 1 01 10110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6646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7665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210,0</w:t>
            </w:r>
          </w:p>
        </w:tc>
      </w:tr>
      <w:tr w:rsidR="002A5C7D" w:rsidRPr="002A5C7D" w14:paraId="7F2B6F6D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BF23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8BE1D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241F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12 1 01 10110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97BF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6A24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170,0</w:t>
            </w:r>
          </w:p>
        </w:tc>
      </w:tr>
      <w:tr w:rsidR="002A5C7D" w:rsidRPr="002A5C7D" w14:paraId="4FF3EFC6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EA44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219FC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B7D4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12 1 01 10110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14D5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06F1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</w:tr>
      <w:tr w:rsidR="002A5C7D" w:rsidRPr="002A5C7D" w14:paraId="0F9F96C0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24DF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661DC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Содействие проведению военно-патриотических и оздоровительных мероприятий с участием классов и групп казачьей направленности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5204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12 1 01 10410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4C25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FC54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15,6</w:t>
            </w:r>
          </w:p>
        </w:tc>
      </w:tr>
      <w:tr w:rsidR="002A5C7D" w:rsidRPr="002A5C7D" w14:paraId="321D6F23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6FD7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5D303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CD06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12 1 01 10410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4406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8B89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15,6</w:t>
            </w:r>
          </w:p>
        </w:tc>
      </w:tr>
      <w:tr w:rsidR="002A5C7D" w:rsidRPr="002A5C7D" w14:paraId="5D48269E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D711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8AEB1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 муниципальный район Краснодарского края «Формирование условий для духовно- нравственного развития граждан»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2714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13 0 00 00000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0746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D80F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3 040,0</w:t>
            </w:r>
          </w:p>
        </w:tc>
      </w:tr>
      <w:tr w:rsidR="002A5C7D" w:rsidRPr="002A5C7D" w14:paraId="167DAA61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E546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93841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FF5F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13 1 00 00000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C1B9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A2F8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3 040,0</w:t>
            </w:r>
          </w:p>
        </w:tc>
      </w:tr>
      <w:tr w:rsidR="002A5C7D" w:rsidRPr="002A5C7D" w14:paraId="64C9EB14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E136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AE075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Создание условий для духовно-</w:t>
            </w: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нравственного развития граждан муниципального образования Каневской 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1CF8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13 1 01 00000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364E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1E8B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3 040,0</w:t>
            </w:r>
          </w:p>
        </w:tc>
      </w:tr>
      <w:tr w:rsidR="002A5C7D" w:rsidRPr="002A5C7D" w14:paraId="0E7E1062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C516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CC9C4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Мероприятия по поддержке социально ориентированных некоммерческих организаций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5581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13 1 01 10060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250A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D547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3 040,0</w:t>
            </w:r>
          </w:p>
        </w:tc>
      </w:tr>
      <w:tr w:rsidR="002A5C7D" w:rsidRPr="002A5C7D" w14:paraId="65771D7D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7271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36CA1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B3D1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13 1 01 10060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2BA8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B72F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760,0</w:t>
            </w:r>
          </w:p>
        </w:tc>
      </w:tr>
      <w:tr w:rsidR="002A5C7D" w:rsidRPr="002A5C7D" w14:paraId="59CB9E7A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32C7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E7659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F245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13 1 01 10060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2596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B990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2 280,0</w:t>
            </w:r>
          </w:p>
        </w:tc>
      </w:tr>
      <w:tr w:rsidR="002A5C7D" w:rsidRPr="002A5C7D" w14:paraId="07436D4A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B99D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9C00C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«Укрепление правопорядка, профилактика правонарушений, усиление борьбы с преступностью в муниципальном образовании Каневской район»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9586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19BF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A560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193,0</w:t>
            </w:r>
          </w:p>
        </w:tc>
      </w:tr>
      <w:tr w:rsidR="002A5C7D" w:rsidRPr="002A5C7D" w14:paraId="3BB98C1A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4777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6EF6F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C56C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14 1 00 00000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B02B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4E7B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193,0</w:t>
            </w:r>
          </w:p>
        </w:tc>
      </w:tr>
      <w:tr w:rsidR="002A5C7D" w:rsidRPr="002A5C7D" w14:paraId="1EF364AE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0A5A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EBF58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F731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14 1 01 00000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F880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18D3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193,0</w:t>
            </w:r>
          </w:p>
        </w:tc>
      </w:tr>
      <w:tr w:rsidR="002A5C7D" w:rsidRPr="002A5C7D" w14:paraId="276E1618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A17B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BA8C8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 xml:space="preserve">Мероприятия по укреплению правопорядка, профилактике правонарушений, усилению борьбы с преступностью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6E59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14 1 01 10130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278A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C156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193,0</w:t>
            </w:r>
          </w:p>
        </w:tc>
      </w:tr>
      <w:tr w:rsidR="002A5C7D" w:rsidRPr="002A5C7D" w14:paraId="6452DF3B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24BF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A2EBC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FA58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14 1 01 10130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D437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13BE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</w:tr>
      <w:tr w:rsidR="002A5C7D" w:rsidRPr="002A5C7D" w14:paraId="251A9840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AD8F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34ABD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6EC8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14 1 01 10130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DF0C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A0EE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103,0</w:t>
            </w:r>
          </w:p>
        </w:tc>
      </w:tr>
      <w:tr w:rsidR="002A5C7D" w:rsidRPr="002A5C7D" w14:paraId="6BBB95D1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F8B0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5FCE2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«Информационное общество Каневского района»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36CC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15 0 00 00000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0DFB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4408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12 176,7</w:t>
            </w:r>
          </w:p>
        </w:tc>
      </w:tr>
      <w:tr w:rsidR="002A5C7D" w:rsidRPr="002A5C7D" w14:paraId="4029FC19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F548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BBF80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Информационное обеспечение и сопровождение деятельности органов местного самоуправления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E6B4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15 1 00 00000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5DA6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8A54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4 896,1</w:t>
            </w:r>
          </w:p>
        </w:tc>
      </w:tr>
      <w:tr w:rsidR="002A5C7D" w:rsidRPr="002A5C7D" w14:paraId="64F599AE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91A5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4F5A4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Обеспечение доступа к информации о деятельности органов местного самоуправления с использованием периодических печатных изданий и телевидения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0739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15 1 01 00000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F279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FC85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4 896,1</w:t>
            </w:r>
          </w:p>
        </w:tc>
      </w:tr>
      <w:tr w:rsidR="002A5C7D" w:rsidRPr="002A5C7D" w14:paraId="63679085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58D9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5AA7A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Информирование населения о деятельности органов местного самоуправления в СМИ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9F53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15 1 01 10070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22D2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B250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4 896,1</w:t>
            </w:r>
          </w:p>
        </w:tc>
      </w:tr>
      <w:tr w:rsidR="002A5C7D" w:rsidRPr="002A5C7D" w14:paraId="24CD16E4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0338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4B900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A065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15 1 01 10070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34E6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3310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4 896,1</w:t>
            </w:r>
          </w:p>
        </w:tc>
      </w:tr>
      <w:tr w:rsidR="002A5C7D" w:rsidRPr="002A5C7D" w14:paraId="5E6B4A23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3DC8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00D9F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Информационный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759D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15 2 00 00000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F499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77C6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7 280,6</w:t>
            </w:r>
          </w:p>
        </w:tc>
      </w:tr>
      <w:tr w:rsidR="002A5C7D" w:rsidRPr="002A5C7D" w14:paraId="4CFF1520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803B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29B7B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Развитие информационных систем и информационных сервисов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3930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15 2 02 00000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C491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DA1A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7 280,6</w:t>
            </w:r>
          </w:p>
        </w:tc>
      </w:tr>
      <w:tr w:rsidR="002A5C7D" w:rsidRPr="002A5C7D" w14:paraId="6FB87D3C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A52D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85F91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6FB5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15 2 02 00190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5254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307A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3 567,1</w:t>
            </w:r>
          </w:p>
        </w:tc>
      </w:tr>
      <w:tr w:rsidR="002A5C7D" w:rsidRPr="002A5C7D" w14:paraId="1816570C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9473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E7394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4EA1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15 2 02 00190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5D28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A017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3 567,1</w:t>
            </w:r>
          </w:p>
        </w:tc>
      </w:tr>
      <w:tr w:rsidR="002A5C7D" w:rsidRPr="002A5C7D" w14:paraId="496940B5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618A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CF92A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Мероприятия по программному обеспечению подпрограммы «Информационный район»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F9E1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15 2 02 10690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FDBE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3EBC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3 713,5</w:t>
            </w:r>
          </w:p>
        </w:tc>
      </w:tr>
      <w:tr w:rsidR="002A5C7D" w:rsidRPr="002A5C7D" w14:paraId="4205D70B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42C8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E2464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7043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15 2 02 10690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A985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3F97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3 713,5</w:t>
            </w:r>
          </w:p>
        </w:tc>
      </w:tr>
      <w:tr w:rsidR="002A5C7D" w:rsidRPr="002A5C7D" w14:paraId="750DDF6C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79D2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4F168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муниципальный район Краснодарского края «Развитие сельского хозяйства»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DEF9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16 0 00 00000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D07F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64FB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7 956,3</w:t>
            </w:r>
          </w:p>
        </w:tc>
      </w:tr>
      <w:tr w:rsidR="002A5C7D" w:rsidRPr="002A5C7D" w14:paraId="08D1F2F7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1234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41E8F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Развитие малых форм хозяйствова</w:t>
            </w: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ния в агропромышленном комплексе муниципального образования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528C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16 1 00 00000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9D8B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BEBC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6 707,0</w:t>
            </w:r>
          </w:p>
        </w:tc>
      </w:tr>
      <w:tr w:rsidR="002A5C7D" w:rsidRPr="002A5C7D" w14:paraId="520F2C66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298E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02E48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Поддержка сельскохозяйственного производства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C56B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16 1 01 00000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6E30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F460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1 840,2</w:t>
            </w:r>
          </w:p>
        </w:tc>
      </w:tr>
      <w:tr w:rsidR="002A5C7D" w:rsidRPr="002A5C7D" w14:paraId="5D68A2EE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7306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9AA9B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2AA1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16 1 01 60910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40D8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7872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1 840,2</w:t>
            </w:r>
          </w:p>
        </w:tc>
      </w:tr>
      <w:tr w:rsidR="002A5C7D" w:rsidRPr="002A5C7D" w14:paraId="26DA2A99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F747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45B5E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1DFF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16 1 01 60910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9F71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A4BC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1 678,2</w:t>
            </w:r>
          </w:p>
        </w:tc>
      </w:tr>
      <w:tr w:rsidR="002A5C7D" w:rsidRPr="002A5C7D" w14:paraId="00786165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0FB7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C9DF6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4BF0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16 1 01 60910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084F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AF93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162,0</w:t>
            </w:r>
          </w:p>
        </w:tc>
      </w:tr>
      <w:tr w:rsidR="002A5C7D" w:rsidRPr="002A5C7D" w14:paraId="123BF61D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D171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AA392" w14:textId="77777777" w:rsidR="002A5C7D" w:rsidRPr="002A5C7D" w:rsidRDefault="002A5C7D" w:rsidP="00AD758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 xml:space="preserve">Возмещение части затрат гражданам, ведущим личное подсобное хозяйство, применяющим специальный налоговый режим </w:t>
            </w:r>
            <w:r w:rsidR="00AD758C">
              <w:rPr>
                <w:rFonts w:ascii="Times New Roman" w:hAnsi="Times New Roman"/>
                <w:sz w:val="28"/>
                <w:szCs w:val="28"/>
              </w:rPr>
              <w:t>«</w:t>
            </w:r>
            <w:r w:rsidRPr="002A5C7D">
              <w:rPr>
                <w:rFonts w:ascii="Times New Roman" w:hAnsi="Times New Roman"/>
                <w:sz w:val="28"/>
                <w:szCs w:val="28"/>
              </w:rPr>
              <w:t>Налог на профессиональный доход</w:t>
            </w:r>
            <w:r w:rsidR="00AD758C">
              <w:rPr>
                <w:rFonts w:ascii="Times New Roman" w:hAnsi="Times New Roman"/>
                <w:sz w:val="28"/>
                <w:szCs w:val="28"/>
              </w:rPr>
              <w:t>»</w:t>
            </w:r>
            <w:r w:rsidRPr="002A5C7D">
              <w:rPr>
                <w:rFonts w:ascii="Times New Roman" w:hAnsi="Times New Roman"/>
                <w:sz w:val="28"/>
                <w:szCs w:val="28"/>
              </w:rPr>
              <w:t xml:space="preserve"> и осуществляющим деятельность в области сельскохозяйственного производства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1E67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16 1 02 00000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2BA2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B7F3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96,6</w:t>
            </w:r>
          </w:p>
        </w:tc>
      </w:tr>
      <w:tr w:rsidR="002A5C7D" w:rsidRPr="002A5C7D" w14:paraId="69451930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D728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07805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(мяса КРС))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927C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16 1 02 60911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75CC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EF83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25,4</w:t>
            </w:r>
          </w:p>
        </w:tc>
      </w:tr>
      <w:tr w:rsidR="002A5C7D" w:rsidRPr="002A5C7D" w14:paraId="7074E803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4441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517A6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9075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16 1 02 60911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C15E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15C0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25,4</w:t>
            </w:r>
          </w:p>
        </w:tc>
      </w:tr>
      <w:tr w:rsidR="002A5C7D" w:rsidRPr="002A5C7D" w14:paraId="36887FA3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5A90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19D8D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(молока (ко</w:t>
            </w: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ров, коз))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5EC5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16 1 02 60912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7747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C6E1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71,2</w:t>
            </w:r>
          </w:p>
        </w:tc>
      </w:tr>
      <w:tr w:rsidR="002A5C7D" w:rsidRPr="002A5C7D" w14:paraId="2F5B9DC9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55FC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89E79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47CD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16 1 02 60912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6521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8449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71,2</w:t>
            </w:r>
          </w:p>
        </w:tc>
      </w:tr>
      <w:tr w:rsidR="002A5C7D" w:rsidRPr="002A5C7D" w14:paraId="3091D827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0EE7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8B397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Возмещение части затрат гражданам, ведущим личное подсобное хозяйство, осуществляющим деятельность в области сельскохозяйственного производства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E891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16 1 03 00000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EEE8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1BEC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466,5</w:t>
            </w:r>
          </w:p>
        </w:tc>
      </w:tr>
      <w:tr w:rsidR="002A5C7D" w:rsidRPr="002A5C7D" w14:paraId="386B6BA8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E188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09E88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(мяса КРС))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EA1E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16 1 03 60911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69E6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7635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15,0</w:t>
            </w:r>
          </w:p>
        </w:tc>
      </w:tr>
      <w:tr w:rsidR="002A5C7D" w:rsidRPr="002A5C7D" w14:paraId="180FA8B8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DDE7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BDA7E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9B8C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16 1 03 60911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2ECE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6693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15,0</w:t>
            </w:r>
          </w:p>
        </w:tc>
      </w:tr>
      <w:tr w:rsidR="002A5C7D" w:rsidRPr="002A5C7D" w14:paraId="2C8D772C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85BB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3FA50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(молока (коров, коз))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69FB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16 1 03 60912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8E77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5D4B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305,1</w:t>
            </w:r>
          </w:p>
        </w:tc>
      </w:tr>
      <w:tr w:rsidR="002A5C7D" w:rsidRPr="002A5C7D" w14:paraId="3C49B6FE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1A9E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FD15F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FE3C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16 1 03 60912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33BD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A7C9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305,1</w:t>
            </w:r>
          </w:p>
        </w:tc>
      </w:tr>
      <w:tr w:rsidR="002A5C7D" w:rsidRPr="002A5C7D" w14:paraId="015306DD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E12E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7FF96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4E50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16 1 03 60913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3E91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2924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146,4</w:t>
            </w:r>
          </w:p>
        </w:tc>
      </w:tr>
      <w:tr w:rsidR="002A5C7D" w:rsidRPr="002A5C7D" w14:paraId="427E5C5C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B07E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BFF6B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2758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16 1 03 60913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384B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78E6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146,4</w:t>
            </w:r>
          </w:p>
        </w:tc>
      </w:tr>
      <w:tr w:rsidR="002A5C7D" w:rsidRPr="002A5C7D" w14:paraId="664B27ED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9FA9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EF2B6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Возмещение части затрат крестьянским (фермерским) хозяйствам, индивидуальным предпринимателям, осуществляющим деятельность в области сельскохозяйственного производства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1D5A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16 1 04 00000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E67F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6878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4 303,7</w:t>
            </w:r>
          </w:p>
        </w:tc>
      </w:tr>
      <w:tr w:rsidR="002A5C7D" w:rsidRPr="002A5C7D" w14:paraId="585335D3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7AB0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91605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(мяса КРС))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E75A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16 1 04 60911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3D46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8DD6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98,4</w:t>
            </w:r>
          </w:p>
        </w:tc>
      </w:tr>
      <w:tr w:rsidR="002A5C7D" w:rsidRPr="002A5C7D" w14:paraId="04F581E0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4C55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31402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3918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16 1 04 60911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2CB1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65CD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98,4</w:t>
            </w:r>
          </w:p>
        </w:tc>
      </w:tr>
      <w:tr w:rsidR="002A5C7D" w:rsidRPr="002A5C7D" w14:paraId="6CF1CCB0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41DF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E0098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(молока (коров, коз))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990B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16 1 04 60912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1EA5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6E87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705,3</w:t>
            </w:r>
          </w:p>
        </w:tc>
      </w:tr>
      <w:tr w:rsidR="002A5C7D" w:rsidRPr="002A5C7D" w14:paraId="0B2F789B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66E8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A1A5E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230E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16 1 04 60912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B2D4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5573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705,3</w:t>
            </w:r>
          </w:p>
        </w:tc>
      </w:tr>
      <w:tr w:rsidR="002A5C7D" w:rsidRPr="002A5C7D" w14:paraId="42B16C8E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2789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95874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32FE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16 1 04 60914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2BCD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355D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3 500,0</w:t>
            </w:r>
          </w:p>
        </w:tc>
      </w:tr>
      <w:tr w:rsidR="002A5C7D" w:rsidRPr="002A5C7D" w14:paraId="53DA8C44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E4DD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D0B2B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2573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16 1 04 60914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80CA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952C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3 500,0</w:t>
            </w:r>
          </w:p>
        </w:tc>
      </w:tr>
      <w:tr w:rsidR="002A5C7D" w:rsidRPr="002A5C7D" w14:paraId="68237AC0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3E7F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6D1B7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Обеспечение эпизоотического, ветеринарно-санитарного благополучия на территории муниципального образования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80AF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16 2 00 00000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85F2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7B97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617,5</w:t>
            </w:r>
          </w:p>
        </w:tc>
      </w:tr>
      <w:tr w:rsidR="002A5C7D" w:rsidRPr="002A5C7D" w14:paraId="72B1EA6E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8F44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07AE0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 xml:space="preserve">Проведение противоэпизоотических мероприятий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69B7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16 2 01 00000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832D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3954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617,5</w:t>
            </w:r>
          </w:p>
        </w:tc>
      </w:tr>
      <w:tr w:rsidR="002A5C7D" w:rsidRPr="002A5C7D" w14:paraId="0B032EE1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B6C8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06152" w14:textId="77777777" w:rsidR="002A5C7D" w:rsidRPr="002A5C7D" w:rsidRDefault="002A5C7D" w:rsidP="00AD758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</w:t>
            </w: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тории муниципальных образований Краснодарского края и федеральной территории </w:t>
            </w:r>
            <w:r w:rsidR="00AD758C">
              <w:rPr>
                <w:rFonts w:ascii="Times New Roman" w:hAnsi="Times New Roman"/>
                <w:sz w:val="28"/>
                <w:szCs w:val="28"/>
              </w:rPr>
              <w:t>«</w:t>
            </w:r>
            <w:r w:rsidRPr="002A5C7D">
              <w:rPr>
                <w:rFonts w:ascii="Times New Roman" w:hAnsi="Times New Roman"/>
                <w:sz w:val="28"/>
                <w:szCs w:val="28"/>
              </w:rPr>
              <w:t>Сириус</w:t>
            </w:r>
            <w:r w:rsidR="00AD758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2698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16 2 01 61650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7E2C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3814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617,5</w:t>
            </w:r>
          </w:p>
        </w:tc>
      </w:tr>
      <w:tr w:rsidR="002A5C7D" w:rsidRPr="002A5C7D" w14:paraId="28046AC5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A162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F9FCB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2043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16 2 01 61650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97BA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A0AF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617,5</w:t>
            </w:r>
          </w:p>
        </w:tc>
      </w:tr>
      <w:tr w:rsidR="002A5C7D" w:rsidRPr="002A5C7D" w14:paraId="3A1B4258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0DFC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4E74D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A35E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16 3 00 00000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3FE2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AAA7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631,8</w:t>
            </w:r>
          </w:p>
        </w:tc>
      </w:tr>
      <w:tr w:rsidR="002A5C7D" w:rsidRPr="002A5C7D" w14:paraId="40052267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D080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8E6A1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Мероприятия, направленные на развитие агропромышленного комплекса Каневского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4874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16 3 01 00000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691F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BD05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631,8</w:t>
            </w:r>
          </w:p>
        </w:tc>
      </w:tr>
      <w:tr w:rsidR="002A5C7D" w:rsidRPr="002A5C7D" w14:paraId="7E8D971B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5A01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C3215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Организация и проведение совещаний, выставок, ярмарок, смотров-конкурсов и других мероприятий в АПК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A164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16 3 01 10340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5D35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AD01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631,8</w:t>
            </w:r>
          </w:p>
        </w:tc>
      </w:tr>
      <w:tr w:rsidR="002A5C7D" w:rsidRPr="002A5C7D" w14:paraId="3FD41AB8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AF31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BFAF2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6BDA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16 3 01 10340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5874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48F8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631,8</w:t>
            </w:r>
          </w:p>
        </w:tc>
      </w:tr>
      <w:tr w:rsidR="002A5C7D" w:rsidRPr="002A5C7D" w14:paraId="1391A3DE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1E06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ACE46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муниципальный район Краснодарского края «Развитие топливно-энергетического комплекса»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81AC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17 0 00 00000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781A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6DE0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28 441,0</w:t>
            </w:r>
          </w:p>
        </w:tc>
      </w:tr>
      <w:tr w:rsidR="002A5C7D" w:rsidRPr="002A5C7D" w14:paraId="62422C53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83AE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7FBFE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Энергосбережение и повышение энергетической эффективности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B1DD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17 2 00 00000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4570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CBCC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28 441,0</w:t>
            </w:r>
          </w:p>
        </w:tc>
      </w:tr>
      <w:tr w:rsidR="002A5C7D" w:rsidRPr="002A5C7D" w14:paraId="73293F71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B61C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362F8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Мероприятия в области энергосбережения и повышения энергетической эффективности в системах коммунальной инфраструктуры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87CB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17 2 02 00000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644C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9C2F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28 441,0</w:t>
            </w:r>
          </w:p>
        </w:tc>
      </w:tr>
      <w:tr w:rsidR="002A5C7D" w:rsidRPr="002A5C7D" w14:paraId="08C383C6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3B75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DE7B7" w14:textId="77777777" w:rsidR="002A5C7D" w:rsidRPr="002A5C7D" w:rsidRDefault="002A5C7D" w:rsidP="00AD758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Разработка проектно-сметной документации на строительство объекта: «Строительство блочно-модульной котельной в ст.Каневской Каневского района Краснодарского края»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F202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17 2 02 9Т001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1A61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D174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3 060,0</w:t>
            </w:r>
          </w:p>
        </w:tc>
      </w:tr>
      <w:tr w:rsidR="002A5C7D" w:rsidRPr="002A5C7D" w14:paraId="182A30D9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2E92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6FC58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B95E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17 2 02 9Т001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1D7B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E694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3 060,0</w:t>
            </w:r>
          </w:p>
        </w:tc>
      </w:tr>
      <w:tr w:rsidR="002A5C7D" w:rsidRPr="002A5C7D" w14:paraId="7A0D0F18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0BD1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1EC8D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Проведение комплекса мероприятий по ремонту объектов теплоснабжения и приобретение оборудования в целях обеспечения бесперебойной работы объектов теп</w:t>
            </w: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лоснабжения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C999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17 2 02 9Т002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E055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E897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299,4</w:t>
            </w:r>
          </w:p>
        </w:tc>
      </w:tr>
      <w:tr w:rsidR="002A5C7D" w:rsidRPr="002A5C7D" w14:paraId="2008D4F3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8FCA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0C8DE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6A35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17 2 02 9Т002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557B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3AF4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299,4</w:t>
            </w:r>
          </w:p>
        </w:tc>
      </w:tr>
      <w:tr w:rsidR="002A5C7D" w:rsidRPr="002A5C7D" w14:paraId="114B1906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E2CB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567E8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 xml:space="preserve">Мероприятия, связанные с  технологическим присоединением объектов строительства к сетям инженерно-технического обеспечения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FEE7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17 2 02 9Т003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B69F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D582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81,6</w:t>
            </w:r>
          </w:p>
        </w:tc>
      </w:tr>
      <w:tr w:rsidR="002A5C7D" w:rsidRPr="002A5C7D" w14:paraId="6F89D790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BBAA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42003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CE54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17 2 02 9Т003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5055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A18E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81,6</w:t>
            </w:r>
          </w:p>
        </w:tc>
      </w:tr>
      <w:tr w:rsidR="002A5C7D" w:rsidRPr="002A5C7D" w14:paraId="6322B3C3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FAF5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76CF5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Финансовое обеспечение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BDB9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17 2 02 9Т004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492A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B56E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25 000,0</w:t>
            </w:r>
          </w:p>
        </w:tc>
      </w:tr>
      <w:tr w:rsidR="002A5C7D" w:rsidRPr="002A5C7D" w14:paraId="68C436B4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72EC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B956A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FD1A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17 2 02 9Т004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B052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285C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25 000,0</w:t>
            </w:r>
          </w:p>
        </w:tc>
      </w:tr>
      <w:tr w:rsidR="002A5C7D" w:rsidRPr="002A5C7D" w14:paraId="056CA6F9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395C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676FE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«Профилактика терроризма  в муниципальном образовании Каневской район»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FDDD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18 0 00 00000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E6CB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D08E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829,6</w:t>
            </w:r>
          </w:p>
        </w:tc>
      </w:tr>
      <w:tr w:rsidR="002A5C7D" w:rsidRPr="002A5C7D" w14:paraId="5FE0E4B4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E526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B4EB8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Профилактика терроризма  в муниципальном образовании Каневской район, а также минимизация и ликвидация его последствий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7CFD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18 1 00 00000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E6E7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1680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829,6</w:t>
            </w:r>
          </w:p>
        </w:tc>
      </w:tr>
      <w:tr w:rsidR="002A5C7D" w:rsidRPr="002A5C7D" w14:paraId="5921DFCC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2B98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3B48D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2568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18 1 01 00000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E093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4D8E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829,6</w:t>
            </w:r>
          </w:p>
        </w:tc>
      </w:tr>
      <w:tr w:rsidR="002A5C7D" w:rsidRPr="002A5C7D" w14:paraId="3277314B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372B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3EB7C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Мероприятия, направленные на профилактику терроризма в муниципальном образовании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DBF3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18 1 01 10420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CE87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FB88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829,6</w:t>
            </w:r>
          </w:p>
        </w:tc>
      </w:tr>
      <w:tr w:rsidR="002A5C7D" w:rsidRPr="002A5C7D" w14:paraId="58531756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AD5B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50A7F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0752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18 1 01 10420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AB91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BD7D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321,0</w:t>
            </w:r>
          </w:p>
        </w:tc>
      </w:tr>
      <w:tr w:rsidR="002A5C7D" w:rsidRPr="002A5C7D" w14:paraId="12FECF6F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310B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5FBFA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06D1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18 1 01 10420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5682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8F8D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508,6</w:t>
            </w:r>
          </w:p>
        </w:tc>
      </w:tr>
      <w:tr w:rsidR="002A5C7D" w:rsidRPr="002A5C7D" w14:paraId="31A20672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896D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E79F6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Муниципальная программа  муни</w:t>
            </w: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ципального образования Каневской район «Комплексное и устойчивое развитие Каневского района в сфере строительства и архитектуры»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9A86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19 0 00 00000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DA58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3CB1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3 600,0</w:t>
            </w:r>
          </w:p>
        </w:tc>
      </w:tr>
      <w:tr w:rsidR="002A5C7D" w:rsidRPr="002A5C7D" w14:paraId="04C0867E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E10E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ACD9F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Создание условий для устойчивого территориального развития муниципального образования Каневской район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F41F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19 1 00 00000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1E46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487F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3 600,0</w:t>
            </w:r>
          </w:p>
        </w:tc>
      </w:tr>
      <w:tr w:rsidR="002A5C7D" w:rsidRPr="002A5C7D" w14:paraId="20A63E36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443F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17EA0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Повышение качества исполнения муниципальных функций в сфере строительства и архитектуры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3BD0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19 1 01 00000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7ADF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93F8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3 600,0</w:t>
            </w:r>
          </w:p>
        </w:tc>
      </w:tr>
      <w:tr w:rsidR="002A5C7D" w:rsidRPr="002A5C7D" w14:paraId="0316DE93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D6B3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80A42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Подготовка изменений в генеральные планы муниципальных образований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E4C8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19 1 01 S2560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BE7D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9C71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3 600,0</w:t>
            </w:r>
          </w:p>
        </w:tc>
      </w:tr>
      <w:tr w:rsidR="002A5C7D" w:rsidRPr="002A5C7D" w14:paraId="55BE1DCB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5697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CFA8B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462F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19 1 01 S2560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5679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4A94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3 600,0</w:t>
            </w:r>
          </w:p>
        </w:tc>
      </w:tr>
      <w:tr w:rsidR="002A5C7D" w:rsidRPr="002A5C7D" w14:paraId="7A6D94B6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9E64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3794C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Обеспечение деятельности высшего должностного лица  муниципального образования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1343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50 0 00 00000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E345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AFD8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4 463,1</w:t>
            </w:r>
          </w:p>
        </w:tc>
      </w:tr>
      <w:tr w:rsidR="002A5C7D" w:rsidRPr="002A5C7D" w14:paraId="05F5419C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EF47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4634C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Высшее должностное лицо  муниципального образования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2490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50 1 00 00000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96DE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9621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4 463,1</w:t>
            </w:r>
          </w:p>
        </w:tc>
      </w:tr>
      <w:tr w:rsidR="002A5C7D" w:rsidRPr="002A5C7D" w14:paraId="030A2DFA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2C02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1B69D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76BD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50 1 00 00190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109E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57A8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4 463,1</w:t>
            </w:r>
          </w:p>
        </w:tc>
      </w:tr>
      <w:tr w:rsidR="002A5C7D" w:rsidRPr="002A5C7D" w14:paraId="677FEEB5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2900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C764C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327F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50 1 00 00190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0E6D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514E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4 463,1</w:t>
            </w:r>
          </w:p>
        </w:tc>
      </w:tr>
      <w:tr w:rsidR="002A5C7D" w:rsidRPr="002A5C7D" w14:paraId="22C26739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57B3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477D9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Обеспечение деятельности Совета муниципального образования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6804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51 0 00 00000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3B90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CF7F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1 675,5</w:t>
            </w:r>
          </w:p>
        </w:tc>
      </w:tr>
      <w:tr w:rsidR="002A5C7D" w:rsidRPr="002A5C7D" w14:paraId="7A19B87E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EC60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FEFF5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 xml:space="preserve">Обеспечение функционирования Совета муниципального образования Каневской муниципальный </w:t>
            </w: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555A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51 1 00 00000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4DF9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23C2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1 675,5</w:t>
            </w:r>
          </w:p>
        </w:tc>
      </w:tr>
      <w:tr w:rsidR="002A5C7D" w:rsidRPr="002A5C7D" w14:paraId="23317992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7B96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F7E9A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8B4E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51 1 00 00190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115C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C4F0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1 675,5</w:t>
            </w:r>
          </w:p>
        </w:tc>
      </w:tr>
      <w:tr w:rsidR="002A5C7D" w:rsidRPr="002A5C7D" w14:paraId="62A17119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1935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DEDB0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4293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51 1 00 00190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D15B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7E4C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1 635,6</w:t>
            </w:r>
          </w:p>
        </w:tc>
      </w:tr>
      <w:tr w:rsidR="002A5C7D" w:rsidRPr="002A5C7D" w14:paraId="5C595F34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CCA2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561D0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6424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51 1 00 00190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87B5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0E6F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39,9</w:t>
            </w:r>
          </w:p>
        </w:tc>
      </w:tr>
      <w:tr w:rsidR="002A5C7D" w:rsidRPr="002A5C7D" w14:paraId="3E6F5005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6470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08C8C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Обеспечение деятельности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CB3F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52 0 00 00000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20F0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6A39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248 603,4</w:t>
            </w:r>
          </w:p>
        </w:tc>
      </w:tr>
      <w:tr w:rsidR="002A5C7D" w:rsidRPr="002A5C7D" w14:paraId="44C308FF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D9A1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C7E9A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Обеспечение функционирования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1C08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52 1 00 00000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3A1B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F6C1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161 688,9</w:t>
            </w:r>
          </w:p>
        </w:tc>
      </w:tr>
      <w:tr w:rsidR="002A5C7D" w:rsidRPr="002A5C7D" w14:paraId="7D5E6E64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CF98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D7BA6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D4D5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52 1 00 00190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D121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C0D7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99 161,1</w:t>
            </w:r>
          </w:p>
        </w:tc>
      </w:tr>
      <w:tr w:rsidR="002A5C7D" w:rsidRPr="002A5C7D" w14:paraId="794665FF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DE77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4B04B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C09B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52 1 00 00190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D442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BD56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99 161,1</w:t>
            </w:r>
          </w:p>
        </w:tc>
      </w:tr>
      <w:tr w:rsidR="002A5C7D" w:rsidRPr="002A5C7D" w14:paraId="0222535B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3CD7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E2261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9960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52 1 00 00590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DDD5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0448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59 874,9</w:t>
            </w:r>
          </w:p>
        </w:tc>
      </w:tr>
      <w:tr w:rsidR="002A5C7D" w:rsidRPr="002A5C7D" w14:paraId="1204DE3A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47FC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6FE90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0C23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52 1 00 00590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8758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18E1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37 330,2</w:t>
            </w:r>
          </w:p>
        </w:tc>
      </w:tr>
      <w:tr w:rsidR="002A5C7D" w:rsidRPr="002A5C7D" w14:paraId="350A60FC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E10B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323EC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61BD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52 1 00 00590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6810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11B2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22 090,0</w:t>
            </w:r>
          </w:p>
        </w:tc>
      </w:tr>
      <w:tr w:rsidR="002A5C7D" w:rsidRPr="002A5C7D" w14:paraId="2D38EFB6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76C8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B4DBC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2053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52 1 00 00590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E88E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7377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454,7</w:t>
            </w:r>
          </w:p>
        </w:tc>
      </w:tr>
      <w:tr w:rsidR="002A5C7D" w:rsidRPr="002A5C7D" w14:paraId="4A77A641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0D43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AE7B3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7991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52 1 00 10740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7EF4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24E6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2 652,9</w:t>
            </w:r>
          </w:p>
        </w:tc>
      </w:tr>
      <w:tr w:rsidR="002A5C7D" w:rsidRPr="002A5C7D" w14:paraId="282D8DEE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1F2B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92DEB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38FA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52 1 00 10740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BAAB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0807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2 646,4</w:t>
            </w:r>
          </w:p>
        </w:tc>
      </w:tr>
      <w:tr w:rsidR="002A5C7D" w:rsidRPr="002A5C7D" w14:paraId="4ABFD4D3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AB37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47597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FD7B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52 1 00 10740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3EB6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B0A1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6,5</w:t>
            </w:r>
          </w:p>
        </w:tc>
      </w:tr>
      <w:tr w:rsidR="002A5C7D" w:rsidRPr="002A5C7D" w14:paraId="0D79468D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477C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3A799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Отдельные непрограммные направления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142B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52 3 00 00000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85D4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FA35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79 678,0</w:t>
            </w:r>
          </w:p>
        </w:tc>
      </w:tr>
      <w:tr w:rsidR="002A5C7D" w:rsidRPr="002A5C7D" w14:paraId="0650D1D9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446D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DB796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Удовлетворение исковых требований к муниципальному образованию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8D26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52 3 00 10050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CA7B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AD95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715,1</w:t>
            </w:r>
          </w:p>
        </w:tc>
      </w:tr>
      <w:tr w:rsidR="002A5C7D" w:rsidRPr="002A5C7D" w14:paraId="07461FBF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F333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DC151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E1A9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52 3 00 10050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DF3D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107D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715,1</w:t>
            </w:r>
          </w:p>
        </w:tc>
      </w:tr>
      <w:tr w:rsidR="002A5C7D" w:rsidRPr="002A5C7D" w14:paraId="27D747DB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C853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E7DBC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Дополнительные меры социальной поддержки в виде единовременной денежной выплаты отдельным категориям граждан в муниципальном образовании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A57B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52 3 00 12010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41BC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B638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53 700,0</w:t>
            </w:r>
          </w:p>
        </w:tc>
      </w:tr>
      <w:tr w:rsidR="002A5C7D" w:rsidRPr="002A5C7D" w14:paraId="24E3868E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C6D6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E083E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F2E1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52 3 00 12010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7A35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1ED9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53 700,0</w:t>
            </w:r>
          </w:p>
        </w:tc>
      </w:tr>
      <w:tr w:rsidR="002A5C7D" w:rsidRPr="002A5C7D" w14:paraId="519214EE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DB5E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731DE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Иные межбюджетные трансферты на поддержку местных инициатив по итогам краевого конкурса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111E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52 3 00 40030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989B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5ED0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25 255,1</w:t>
            </w:r>
          </w:p>
        </w:tc>
      </w:tr>
      <w:tr w:rsidR="002A5C7D" w:rsidRPr="002A5C7D" w14:paraId="7B6911D7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9D8E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426F0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67E1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52 3 00 40030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EDA1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2AB7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25 255,1</w:t>
            </w:r>
          </w:p>
        </w:tc>
      </w:tr>
      <w:tr w:rsidR="002A5C7D" w:rsidRPr="002A5C7D" w14:paraId="02759DC3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E553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7552D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B7C6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52 3 00 51200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0928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2ECD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7,8</w:t>
            </w:r>
          </w:p>
        </w:tc>
      </w:tr>
      <w:tr w:rsidR="002A5C7D" w:rsidRPr="002A5C7D" w14:paraId="24D2D670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1F7E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02D23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060E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52 3 00 51200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302F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5B7A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7,8</w:t>
            </w:r>
          </w:p>
        </w:tc>
      </w:tr>
      <w:tr w:rsidR="002A5C7D" w:rsidRPr="002A5C7D" w14:paraId="416585A0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9419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5C221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Обеспечение проведения муниципальных выборов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52D0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52 5 00 00000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D327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6FA8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7 236,5</w:t>
            </w:r>
          </w:p>
        </w:tc>
      </w:tr>
      <w:tr w:rsidR="002A5C7D" w:rsidRPr="002A5C7D" w14:paraId="4824A5EC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425A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4C83C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Организационное и материально-техническое обеспечение подготовки и проведения муниципальных выборов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2A6E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52 5 00 10380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99E3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6B96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7 236,5</w:t>
            </w:r>
          </w:p>
        </w:tc>
      </w:tr>
      <w:tr w:rsidR="002A5C7D" w:rsidRPr="002A5C7D" w14:paraId="489391D5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E3D5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39D3F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4830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52 5 00 10380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2A6C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55CB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7 236,5</w:t>
            </w:r>
          </w:p>
        </w:tc>
      </w:tr>
      <w:tr w:rsidR="002A5C7D" w:rsidRPr="002A5C7D" w14:paraId="1E6E1F00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E63A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2F91B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Управление имуществом муниципального образования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B540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53 0 00 00000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46F5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0E0D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23 403,3</w:t>
            </w:r>
          </w:p>
        </w:tc>
      </w:tr>
      <w:tr w:rsidR="002A5C7D" w:rsidRPr="002A5C7D" w14:paraId="5066EC2D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811C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DC8EB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Обеспечение функционирования управления имущественных отношений  муниципального образования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1B4D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53 1 00 00000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4714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B14B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20 336,1</w:t>
            </w:r>
          </w:p>
        </w:tc>
      </w:tr>
      <w:tr w:rsidR="002A5C7D" w:rsidRPr="002A5C7D" w14:paraId="3B15B6F5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F54A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EC656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B91E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53 1 00 00190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941C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C661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18 816,0</w:t>
            </w:r>
          </w:p>
        </w:tc>
      </w:tr>
      <w:tr w:rsidR="002A5C7D" w:rsidRPr="002A5C7D" w14:paraId="3484B659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8A1B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15CC7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0E99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53 1 00 00190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E925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0BB7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18 816,0</w:t>
            </w:r>
          </w:p>
        </w:tc>
      </w:tr>
      <w:tr w:rsidR="002A5C7D" w:rsidRPr="002A5C7D" w14:paraId="4AD24A0C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4404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3F795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DE3A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53 1 00 10740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32CF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0315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1 520,1</w:t>
            </w:r>
          </w:p>
        </w:tc>
      </w:tr>
      <w:tr w:rsidR="002A5C7D" w:rsidRPr="002A5C7D" w14:paraId="6123E949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F8DF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6343E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EFD8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53 1 00 10740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FE7A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798F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1 520,1</w:t>
            </w:r>
          </w:p>
        </w:tc>
      </w:tr>
      <w:tr w:rsidR="002A5C7D" w:rsidRPr="002A5C7D" w14:paraId="61D22838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9802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5D121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Мероприятия в рамках управления имуществом муниципального образования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48F9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53 2 00 00000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675D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2AF7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3 067,2</w:t>
            </w:r>
          </w:p>
        </w:tc>
      </w:tr>
      <w:tr w:rsidR="002A5C7D" w:rsidRPr="002A5C7D" w14:paraId="5B6D26B7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DCAD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B02BA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Содержание и обслуживание казны муниципального образования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47FF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53 2 00 10020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F3F1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42CF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1 977,2</w:t>
            </w:r>
          </w:p>
        </w:tc>
      </w:tr>
      <w:tr w:rsidR="002A5C7D" w:rsidRPr="002A5C7D" w14:paraId="18B236D1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31C6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5D17F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2B77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53 2 00 10020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4871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FBF7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1 977,2</w:t>
            </w:r>
          </w:p>
        </w:tc>
      </w:tr>
      <w:tr w:rsidR="002A5C7D" w:rsidRPr="002A5C7D" w14:paraId="1CD70778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DB4F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319D4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 xml:space="preserve">Мероприятия по землеустройству и </w:t>
            </w: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землепользованию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2AE2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53 2 00 10160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0341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A032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1 090,0</w:t>
            </w:r>
          </w:p>
        </w:tc>
      </w:tr>
      <w:tr w:rsidR="002A5C7D" w:rsidRPr="002A5C7D" w14:paraId="2CB1E590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6517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F6DDD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67CE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53 2 00 10160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23B9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557B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1 090,0</w:t>
            </w:r>
          </w:p>
        </w:tc>
      </w:tr>
      <w:tr w:rsidR="002A5C7D" w:rsidRPr="002A5C7D" w14:paraId="579DA247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08AF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12FA1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Управление финансами муниципального образования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D08E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B88D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CA04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62 509,1</w:t>
            </w:r>
          </w:p>
        </w:tc>
      </w:tr>
      <w:tr w:rsidR="002A5C7D" w:rsidRPr="002A5C7D" w14:paraId="730878CF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7598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19049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Обеспечение функционирования финансового управления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94C5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54 1 00 00000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256F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FCFE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26 349,1</w:t>
            </w:r>
          </w:p>
        </w:tc>
      </w:tr>
      <w:tr w:rsidR="002A5C7D" w:rsidRPr="002A5C7D" w14:paraId="1A027DF3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F828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E5885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6AEF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54 1 00 00190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44DD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A3B5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25 610,1</w:t>
            </w:r>
          </w:p>
        </w:tc>
      </w:tr>
      <w:tr w:rsidR="002A5C7D" w:rsidRPr="002A5C7D" w14:paraId="17C84F9E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69FD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F6076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468D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54 1 00 00190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7792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037C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25 610,1</w:t>
            </w:r>
          </w:p>
        </w:tc>
      </w:tr>
      <w:tr w:rsidR="002A5C7D" w:rsidRPr="002A5C7D" w14:paraId="6780965C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32C1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EC046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Реализация переданных полномочий сельских поселений в части осуществления внутреннего муниципального финансового контроля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3228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54 1 00 11020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FB05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CCEA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739,0</w:t>
            </w:r>
          </w:p>
        </w:tc>
      </w:tr>
      <w:tr w:rsidR="002A5C7D" w:rsidRPr="002A5C7D" w14:paraId="037278AF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5426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05FDA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9F52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54 1 00 11020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EB38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A447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739,0</w:t>
            </w:r>
          </w:p>
        </w:tc>
      </w:tr>
      <w:tr w:rsidR="002A5C7D" w:rsidRPr="002A5C7D" w14:paraId="3055BB29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C7C0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024E9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 xml:space="preserve">Реализация функций муниципального образования, связанных с общегосударственным управлением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4FA3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54 2 00 00000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F649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314E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3 210,0</w:t>
            </w:r>
          </w:p>
        </w:tc>
      </w:tr>
      <w:tr w:rsidR="002A5C7D" w:rsidRPr="002A5C7D" w14:paraId="5B563BC8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9D42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DE313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Мероприятия по организации исполнения бюджета муниципального образования Каневской муниципальный район Краснодарского края в соответствии с действующим законодательством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CF4C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54 2 00 10190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6EB2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73F5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3 210,0</w:t>
            </w:r>
          </w:p>
        </w:tc>
      </w:tr>
      <w:tr w:rsidR="002A5C7D" w:rsidRPr="002A5C7D" w14:paraId="22997B43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04A9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94729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BC95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54 2 00 10190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8A39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9AC0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3 203,0</w:t>
            </w:r>
          </w:p>
        </w:tc>
      </w:tr>
      <w:tr w:rsidR="002A5C7D" w:rsidRPr="002A5C7D" w14:paraId="03DCC74D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A705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47986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6BAE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54 2 00 10190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D3D1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D309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7,0</w:t>
            </w:r>
          </w:p>
        </w:tc>
      </w:tr>
      <w:tr w:rsidR="002A5C7D" w:rsidRPr="002A5C7D" w14:paraId="5B743AAF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6974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69BD9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Управление муниципальным долгом муниципального образования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57C8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54 3 00 00000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6C5F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CC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2A5C7D" w:rsidRPr="002A5C7D" w14:paraId="0089A3A4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C3DD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D3B05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Процентные платежи по муниципальному долгу муниципального образования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E077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54 3 00 10200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0E8C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EC28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2A5C7D" w:rsidRPr="002A5C7D" w14:paraId="76D3761F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781F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12A09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669A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54 3 00 10200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FB8A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AE29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2A5C7D" w:rsidRPr="002A5C7D" w14:paraId="2DAFD97F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7771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0F365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Поддержание устойчивого исполнения местных бюджетов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6201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54 4 00 00000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9E74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95FE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32 900,0</w:t>
            </w:r>
          </w:p>
        </w:tc>
      </w:tr>
      <w:tr w:rsidR="002A5C7D" w:rsidRPr="002A5C7D" w14:paraId="7BDD9902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7B96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0D24A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Реализация расходных обязательств муниципального образования Каневской муниципальный район Краснодарского края по выравниванию бюджетной обеспеченности  поселений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03AA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54 4 00 10400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6BD0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DD33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22 000,0</w:t>
            </w:r>
          </w:p>
        </w:tc>
      </w:tr>
      <w:tr w:rsidR="002A5C7D" w:rsidRPr="002A5C7D" w14:paraId="371E0B79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3D75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9EB84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D13F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54 4 00 10400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41C4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EEF4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22 000,0</w:t>
            </w:r>
          </w:p>
        </w:tc>
      </w:tr>
      <w:tr w:rsidR="002A5C7D" w:rsidRPr="002A5C7D" w14:paraId="67A5B981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AFFE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7ACFD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Межбюджетные трансферты на поддержку мер по обеспечению сбалансированности бюджетов поселений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4339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54 4 00 10600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CCF6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C585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10 900,0</w:t>
            </w:r>
          </w:p>
        </w:tc>
      </w:tr>
      <w:tr w:rsidR="002A5C7D" w:rsidRPr="002A5C7D" w14:paraId="4B032078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A67A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81B34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8A56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54 4 00 10600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E690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F76F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10 900,0</w:t>
            </w:r>
          </w:p>
        </w:tc>
      </w:tr>
      <w:tr w:rsidR="002A5C7D" w:rsidRPr="002A5C7D" w14:paraId="18AA19A7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16D6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F62D6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Обеспечение деятельности контрольно счетной палаты муниципального образования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F71B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55 0 00 00000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AB91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D2E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8 040,8</w:t>
            </w:r>
          </w:p>
        </w:tc>
      </w:tr>
      <w:tr w:rsidR="002A5C7D" w:rsidRPr="002A5C7D" w14:paraId="39B3095F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6C97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B19F2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Обеспечение функционирования контрольно- счетной палаты   муниципального образования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F123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55 1 00 00000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B5FE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B5ED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4 934,2</w:t>
            </w:r>
          </w:p>
        </w:tc>
      </w:tr>
      <w:tr w:rsidR="002A5C7D" w:rsidRPr="002A5C7D" w14:paraId="4FF70EA9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B471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44049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30A1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55 1 00 00190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5BD9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7F38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4 195,2</w:t>
            </w:r>
          </w:p>
        </w:tc>
      </w:tr>
      <w:tr w:rsidR="002A5C7D" w:rsidRPr="002A5C7D" w14:paraId="215D71CC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A4A3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D7A71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</w:t>
            </w: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F1AD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55 1 00 00190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48EA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0941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4 091,3</w:t>
            </w:r>
          </w:p>
        </w:tc>
      </w:tr>
      <w:tr w:rsidR="002A5C7D" w:rsidRPr="002A5C7D" w14:paraId="0430B984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3714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EA123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8B9D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55 1 00 00190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D7BA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E027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100,9</w:t>
            </w:r>
          </w:p>
        </w:tc>
      </w:tr>
      <w:tr w:rsidR="002A5C7D" w:rsidRPr="002A5C7D" w14:paraId="2D74411D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9B83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D3030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E4DD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55 1 00 00190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E32D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118E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</w:tr>
      <w:tr w:rsidR="002A5C7D" w:rsidRPr="002A5C7D" w14:paraId="5BF81049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2B30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BD86E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Реализация переданных полномочий сельских поселений в части осуществления внешнего муниципального финансового контроля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AE49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55 1 00 11010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FDBE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41A7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739,0</w:t>
            </w:r>
          </w:p>
        </w:tc>
      </w:tr>
      <w:tr w:rsidR="002A5C7D" w:rsidRPr="002A5C7D" w14:paraId="5E85034F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59E4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5065E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22D6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55 1 00 11010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569F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E16F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739,0</w:t>
            </w:r>
          </w:p>
        </w:tc>
      </w:tr>
      <w:tr w:rsidR="002A5C7D" w:rsidRPr="002A5C7D" w14:paraId="2DAF4109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CE36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D1AB2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Председатель контрольно-счетной палаты   муниципального образования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5F98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55 2 00 00000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37CB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4B1A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3 106,6</w:t>
            </w:r>
          </w:p>
        </w:tc>
      </w:tr>
      <w:tr w:rsidR="002A5C7D" w:rsidRPr="002A5C7D" w14:paraId="27BA327A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EBE0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DD303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4EF3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55 2 00 00190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9AB4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CB9A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3 106,6</w:t>
            </w:r>
          </w:p>
        </w:tc>
      </w:tr>
      <w:tr w:rsidR="002A5C7D" w:rsidRPr="002A5C7D" w14:paraId="53ED7095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F35D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0F91C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15AA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55 2 00 00190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F63F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B475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3 106,6</w:t>
            </w:r>
          </w:p>
        </w:tc>
      </w:tr>
      <w:tr w:rsidR="002A5C7D" w:rsidRPr="002A5C7D" w14:paraId="4A31EB78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4EE0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B6916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Обеспечение деятельности управления строительства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B713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56 0 00 00000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25CE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3370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60 164,1</w:t>
            </w:r>
          </w:p>
        </w:tc>
      </w:tr>
      <w:tr w:rsidR="002A5C7D" w:rsidRPr="002A5C7D" w14:paraId="735FE9FA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326B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14FA9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Обеспечение функционирования управления строительства администрации муниципального образо</w:t>
            </w: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вания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9F91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56 1 00 00000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6849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A1B8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42 846,9</w:t>
            </w:r>
          </w:p>
        </w:tc>
      </w:tr>
      <w:tr w:rsidR="002A5C7D" w:rsidRPr="002A5C7D" w14:paraId="4F32859B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0226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438DC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6244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56 1 00 00190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B18F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91BF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11 370,2</w:t>
            </w:r>
          </w:p>
        </w:tc>
      </w:tr>
      <w:tr w:rsidR="002A5C7D" w:rsidRPr="002A5C7D" w14:paraId="11B03230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C71F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CBE5E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FC10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56 1 00 00190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C780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508D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11 370,2</w:t>
            </w:r>
          </w:p>
        </w:tc>
      </w:tr>
      <w:tr w:rsidR="002A5C7D" w:rsidRPr="002A5C7D" w14:paraId="1DD3D4F8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2235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3B560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1F0C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56 1 00 00590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DDD8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84D8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29 135,6</w:t>
            </w:r>
          </w:p>
        </w:tc>
      </w:tr>
      <w:tr w:rsidR="002A5C7D" w:rsidRPr="002A5C7D" w14:paraId="517F5DB5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DF12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954CF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77BC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56 1 00 00590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3DDA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A31A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24 615,5</w:t>
            </w:r>
          </w:p>
        </w:tc>
      </w:tr>
      <w:tr w:rsidR="002A5C7D" w:rsidRPr="002A5C7D" w14:paraId="117B3572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ACFA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C3C63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5873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56 1 00 00590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04BD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AB6F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4 514,8</w:t>
            </w:r>
          </w:p>
        </w:tc>
      </w:tr>
      <w:tr w:rsidR="002A5C7D" w:rsidRPr="002A5C7D" w14:paraId="0A898087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E23F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6947F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B96D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56 1 00 00590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6939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9E23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5,3</w:t>
            </w:r>
          </w:p>
        </w:tc>
      </w:tr>
      <w:tr w:rsidR="002A5C7D" w:rsidRPr="002A5C7D" w14:paraId="40C977B7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4754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36A5A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3BE7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56 1 00 10740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E7E7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5C37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242,9</w:t>
            </w:r>
          </w:p>
        </w:tc>
      </w:tr>
      <w:tr w:rsidR="002A5C7D" w:rsidRPr="002A5C7D" w14:paraId="60BAFBF3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27CA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45095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4360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56 1 00 10740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9727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9742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236,1</w:t>
            </w:r>
          </w:p>
        </w:tc>
      </w:tr>
      <w:tr w:rsidR="002A5C7D" w:rsidRPr="002A5C7D" w14:paraId="1B2294C0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0810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3BF85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7051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56 1 00 10740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B3F4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7061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6,8</w:t>
            </w:r>
          </w:p>
        </w:tc>
      </w:tr>
      <w:tr w:rsidR="002A5C7D" w:rsidRPr="002A5C7D" w14:paraId="64051DA9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15A2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C39D2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Осуществление отдельного государственного полномочия Краснодарского края по формированию списков семей и граждан, жилые помещения которых утрачены, и (или) списков граждан, жилые помещения которых повреждены в результате чрезвычайных ситуаций природного и техногенного харак</w:t>
            </w: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тера, а также в результате террористических актов и (или) при пресечении террористических актов правомерными действиями на территории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31B3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56 1 00 60070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7AC0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E5D7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252,0</w:t>
            </w:r>
          </w:p>
        </w:tc>
      </w:tr>
      <w:tr w:rsidR="002A5C7D" w:rsidRPr="002A5C7D" w14:paraId="544E375A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FBE6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83F60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4041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56 1 00 60070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CD0E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5ECE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252,0</w:t>
            </w:r>
          </w:p>
        </w:tc>
      </w:tr>
      <w:tr w:rsidR="002A5C7D" w:rsidRPr="002A5C7D" w14:paraId="49980083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E650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624D1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F420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56 1 00 60870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44FF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DBA7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923,1</w:t>
            </w:r>
          </w:p>
        </w:tc>
      </w:tr>
      <w:tr w:rsidR="002A5C7D" w:rsidRPr="002A5C7D" w14:paraId="4EEACDA4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876C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1C4A7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2070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56 1 00 60870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4282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62C9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849,2</w:t>
            </w:r>
          </w:p>
        </w:tc>
      </w:tr>
      <w:tr w:rsidR="002A5C7D" w:rsidRPr="002A5C7D" w14:paraId="2189C295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FEC6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D5E32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38D2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56 1 00 60870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A63E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7C69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73,9</w:t>
            </w:r>
          </w:p>
        </w:tc>
      </w:tr>
      <w:tr w:rsidR="002A5C7D" w:rsidRPr="002A5C7D" w14:paraId="2B74353D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A850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F2307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лицам, которые относились к категории детей-сирот и детей, оставшихся без попечения родителей , лиц из числа детей-сироти детей, оставшихся без попечения родителей, и достигли возраста 23 лет выплаты на приобретение благоустроенного жилого помещения в собствен</w:t>
            </w: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ность или для полного погашения предоставленного на приобретение жилого </w:t>
            </w:r>
            <w:proofErr w:type="spellStart"/>
            <w:r w:rsidRPr="002A5C7D">
              <w:rPr>
                <w:rFonts w:ascii="Times New Roman" w:hAnsi="Times New Roman"/>
                <w:sz w:val="28"/>
                <w:szCs w:val="28"/>
              </w:rPr>
              <w:t>помещениякредита</w:t>
            </w:r>
            <w:proofErr w:type="spellEnd"/>
            <w:r w:rsidRPr="002A5C7D">
              <w:rPr>
                <w:rFonts w:ascii="Times New Roman" w:hAnsi="Times New Roman"/>
                <w:sz w:val="28"/>
                <w:szCs w:val="28"/>
              </w:rPr>
              <w:t xml:space="preserve"> (займа)по договору, обязательства заемщика по </w:t>
            </w:r>
            <w:proofErr w:type="spellStart"/>
            <w:r w:rsidRPr="002A5C7D">
              <w:rPr>
                <w:rFonts w:ascii="Times New Roman" w:hAnsi="Times New Roman"/>
                <w:sz w:val="28"/>
                <w:szCs w:val="28"/>
              </w:rPr>
              <w:t>которовму</w:t>
            </w:r>
            <w:proofErr w:type="spellEnd"/>
            <w:r w:rsidRPr="002A5C7D">
              <w:rPr>
                <w:rFonts w:ascii="Times New Roman" w:hAnsi="Times New Roman"/>
                <w:sz w:val="28"/>
                <w:szCs w:val="28"/>
              </w:rPr>
              <w:t xml:space="preserve"> обеспечены ипотекой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FC58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56 1 00 69210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A450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70E1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923,1</w:t>
            </w:r>
          </w:p>
        </w:tc>
      </w:tr>
      <w:tr w:rsidR="002A5C7D" w:rsidRPr="002A5C7D" w14:paraId="25B72570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B378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D419B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AA6C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56 1 00 69210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E225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79CC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849,2</w:t>
            </w:r>
          </w:p>
        </w:tc>
      </w:tr>
      <w:tr w:rsidR="002A5C7D" w:rsidRPr="002A5C7D" w14:paraId="414C3B0E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3FFA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435FC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7EFE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56 1 00 69210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BEF5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B0A0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73,9</w:t>
            </w:r>
          </w:p>
        </w:tc>
      </w:tr>
      <w:tr w:rsidR="002A5C7D" w:rsidRPr="002A5C7D" w14:paraId="025F5A92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26EB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F1CA8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Мероприятия в области архитектуры и градостроительства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B244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56 2 00 00000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ADFE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C784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1 869,6</w:t>
            </w:r>
          </w:p>
        </w:tc>
      </w:tr>
      <w:tr w:rsidR="002A5C7D" w:rsidRPr="002A5C7D" w14:paraId="47186896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2428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FAE7C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Возмещение (субсидирование) недополученных доходов юридическим лицам по подготовке градостроительных планов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5894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56 2 00 10230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199B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370B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1 869,6</w:t>
            </w:r>
          </w:p>
        </w:tc>
      </w:tr>
      <w:tr w:rsidR="002A5C7D" w:rsidRPr="002A5C7D" w14:paraId="188361E1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1143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24885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4E06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56 2 00 10230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25B5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7C73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1 869,6</w:t>
            </w:r>
          </w:p>
        </w:tc>
      </w:tr>
      <w:tr w:rsidR="002A5C7D" w:rsidRPr="002A5C7D" w14:paraId="7495C2D9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EABB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F3192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Отдельные непрограммные направления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DABE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56 3 00 00000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94D4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6A71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15 447,6</w:t>
            </w:r>
          </w:p>
        </w:tc>
      </w:tr>
      <w:tr w:rsidR="002A5C7D" w:rsidRPr="002A5C7D" w14:paraId="71890A37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0EB6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3AFE7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 xml:space="preserve">Мероприятия, связанные с  технологическим присоединением объектов строительства к сетям инженерно-технического обеспечения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FF07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56 3 00 10570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8938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1099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71,2</w:t>
            </w:r>
          </w:p>
        </w:tc>
      </w:tr>
      <w:tr w:rsidR="002A5C7D" w:rsidRPr="002A5C7D" w14:paraId="272F6A89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9DA9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2A672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83EF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56 3 00 10570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4D55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8256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71,2</w:t>
            </w:r>
          </w:p>
        </w:tc>
      </w:tr>
      <w:tr w:rsidR="002A5C7D" w:rsidRPr="002A5C7D" w14:paraId="14DD345A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6D14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66907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Финансовое обеспечение мероприятий по организации архитектурно- градостроительной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8172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56 3 00 10700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CCBF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9C7A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469,7</w:t>
            </w:r>
          </w:p>
        </w:tc>
      </w:tr>
      <w:tr w:rsidR="002A5C7D" w:rsidRPr="002A5C7D" w14:paraId="56E0912B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E1CA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D7F0B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F9D1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56 3 00 10700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9676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F8B5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469,7</w:t>
            </w:r>
          </w:p>
        </w:tc>
      </w:tr>
      <w:tr w:rsidR="002A5C7D" w:rsidRPr="002A5C7D" w14:paraId="11831B4B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E0A4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DB9C3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строительству зданий, включая проектно-изыскательские работы, для размещения фельдшерско-</w:t>
            </w: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C318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56 3 00 60960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3E48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3438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14 906,7</w:t>
            </w:r>
          </w:p>
        </w:tc>
      </w:tr>
      <w:tr w:rsidR="002A5C7D" w:rsidRPr="002A5C7D" w14:paraId="08FAFB4F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AC00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56D5D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151D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56 3 00 60960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D82C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E74F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14 906,7</w:t>
            </w:r>
          </w:p>
        </w:tc>
      </w:tr>
      <w:tr w:rsidR="002A5C7D" w:rsidRPr="002A5C7D" w14:paraId="4B879250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7C0A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73816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Непрограммные расходы органов местного самоуправления муниципального образования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F874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99 0 00 00000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555C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7B85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2 433,6</w:t>
            </w:r>
          </w:p>
        </w:tc>
      </w:tr>
      <w:tr w:rsidR="002A5C7D" w:rsidRPr="002A5C7D" w14:paraId="7EC0D883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4D41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8E9B1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A10C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99 2 00 00000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193D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206E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433,6</w:t>
            </w:r>
          </w:p>
        </w:tc>
      </w:tr>
      <w:tr w:rsidR="002A5C7D" w:rsidRPr="002A5C7D" w14:paraId="3B7C5A5D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F0F3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694C1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Расходы за счет средств резервного фонда администрации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594A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99 2 00 S2590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534D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827D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433,6</w:t>
            </w:r>
          </w:p>
        </w:tc>
      </w:tr>
      <w:tr w:rsidR="002A5C7D" w:rsidRPr="002A5C7D" w14:paraId="21950BB5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368B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61B64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5810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99 2 00 S2590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4B2A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59B5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256,2</w:t>
            </w:r>
          </w:p>
        </w:tc>
      </w:tr>
      <w:tr w:rsidR="002A5C7D" w:rsidRPr="002A5C7D" w14:paraId="2C25FDD3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EF3F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178EA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84EF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99 2 00 S2590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B69F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E58E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177,4</w:t>
            </w:r>
          </w:p>
        </w:tc>
      </w:tr>
      <w:tr w:rsidR="002A5C7D" w:rsidRPr="002A5C7D" w14:paraId="1FC1B70B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741F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9C6E5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 xml:space="preserve">Финансовое обеспечение непредвиденных расходов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FFAD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99 3 00 00000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6ADB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26A3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2 000,0</w:t>
            </w:r>
          </w:p>
        </w:tc>
      </w:tr>
      <w:tr w:rsidR="002A5C7D" w:rsidRPr="002A5C7D" w14:paraId="566C69FE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7EC8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9AE1E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Резервный фонд муниципального образования Каневской муниципальный район Краснодарского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97BC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99 3 00 10010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E7B0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381E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2 000,0</w:t>
            </w:r>
          </w:p>
        </w:tc>
      </w:tr>
      <w:tr w:rsidR="002A5C7D" w:rsidRPr="002A5C7D" w14:paraId="59E20A8D" w14:textId="77777777" w:rsidTr="001E58A6">
        <w:trPr>
          <w:trHeight w:val="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B09A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DC6A6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AA19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99 3 00 10010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7505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2E68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2 000,0</w:t>
            </w:r>
          </w:p>
        </w:tc>
      </w:tr>
    </w:tbl>
    <w:p w14:paraId="4FBBB0D8" w14:textId="77777777" w:rsidR="001E58A6" w:rsidRDefault="001E58A6">
      <w:r>
        <w:br w:type="page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5351"/>
      </w:tblGrid>
      <w:tr w:rsidR="00E238EE" w:rsidRPr="0045489E" w14:paraId="3491F20C" w14:textId="77777777" w:rsidTr="001E58A6">
        <w:tc>
          <w:tcPr>
            <w:tcW w:w="4503" w:type="dxa"/>
          </w:tcPr>
          <w:p w14:paraId="6E7C1E57" w14:textId="77777777" w:rsidR="00E238EE" w:rsidRDefault="00E238EE" w:rsidP="00EF322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14:paraId="2AA4E193" w14:textId="77777777" w:rsidR="002A5C7D" w:rsidRPr="0045489E" w:rsidRDefault="002A5C7D" w:rsidP="00EF322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14:paraId="126E8285" w14:textId="77777777" w:rsidR="00E238EE" w:rsidRPr="0045489E" w:rsidRDefault="00E238EE" w:rsidP="00EF322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Приложение 9</w:t>
            </w:r>
          </w:p>
        </w:tc>
      </w:tr>
      <w:tr w:rsidR="00E238EE" w:rsidRPr="0045489E" w14:paraId="50972AC9" w14:textId="77777777" w:rsidTr="001E58A6">
        <w:tc>
          <w:tcPr>
            <w:tcW w:w="4503" w:type="dxa"/>
          </w:tcPr>
          <w:p w14:paraId="5DFF8602" w14:textId="77777777" w:rsidR="00E238EE" w:rsidRPr="0045489E" w:rsidRDefault="00E238EE" w:rsidP="00EF322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14:paraId="2EC4D7CA" w14:textId="77777777" w:rsidR="00E238EE" w:rsidRPr="0045489E" w:rsidRDefault="00E238EE" w:rsidP="00EF322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к решению Совета </w:t>
            </w:r>
          </w:p>
        </w:tc>
      </w:tr>
      <w:tr w:rsidR="00E238EE" w:rsidRPr="0045489E" w14:paraId="10305CF2" w14:textId="77777777" w:rsidTr="001E58A6">
        <w:tc>
          <w:tcPr>
            <w:tcW w:w="4503" w:type="dxa"/>
          </w:tcPr>
          <w:p w14:paraId="52514905" w14:textId="77777777" w:rsidR="00E238EE" w:rsidRPr="0045489E" w:rsidRDefault="00E238EE" w:rsidP="00EF322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14:paraId="136B2327" w14:textId="77777777" w:rsidR="00E238EE" w:rsidRPr="0045489E" w:rsidRDefault="00E238EE" w:rsidP="00EF322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</w:tc>
      </w:tr>
      <w:tr w:rsidR="00E238EE" w:rsidRPr="0045489E" w14:paraId="783264EB" w14:textId="77777777" w:rsidTr="001E58A6">
        <w:tc>
          <w:tcPr>
            <w:tcW w:w="4503" w:type="dxa"/>
          </w:tcPr>
          <w:p w14:paraId="2A6A7839" w14:textId="77777777" w:rsidR="00E238EE" w:rsidRPr="0045489E" w:rsidRDefault="00E238EE" w:rsidP="00EF322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14:paraId="5192E10C" w14:textId="77777777" w:rsidR="00E238EE" w:rsidRDefault="00E238EE" w:rsidP="00EF322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Каневской </w:t>
            </w:r>
            <w:r w:rsidR="00AD758C">
              <w:rPr>
                <w:rFonts w:ascii="Times New Roman" w:hAnsi="Times New Roman"/>
                <w:sz w:val="28"/>
                <w:szCs w:val="28"/>
              </w:rPr>
              <w:t xml:space="preserve">муниципальный </w:t>
            </w:r>
            <w:r w:rsidRPr="0045489E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  <w:p w14:paraId="0AD067FF" w14:textId="77777777" w:rsidR="00AD758C" w:rsidRPr="0045489E" w:rsidRDefault="00AD758C" w:rsidP="00EF322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</w:p>
        </w:tc>
      </w:tr>
      <w:tr w:rsidR="00E238EE" w:rsidRPr="0045489E" w14:paraId="3C7787D2" w14:textId="77777777" w:rsidTr="001E58A6">
        <w:tc>
          <w:tcPr>
            <w:tcW w:w="4503" w:type="dxa"/>
          </w:tcPr>
          <w:p w14:paraId="40568FEB" w14:textId="77777777" w:rsidR="00E238EE" w:rsidRPr="0045489E" w:rsidRDefault="00E238EE" w:rsidP="00EF322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14:paraId="53DC10A6" w14:textId="77777777" w:rsidR="00E238EE" w:rsidRPr="0045489E" w:rsidRDefault="00E238EE" w:rsidP="00EF322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«О бюджете муниципального образования</w:t>
            </w:r>
          </w:p>
        </w:tc>
      </w:tr>
      <w:tr w:rsidR="00E238EE" w:rsidRPr="0045489E" w14:paraId="1AB1200A" w14:textId="77777777" w:rsidTr="001E58A6">
        <w:tc>
          <w:tcPr>
            <w:tcW w:w="4503" w:type="dxa"/>
          </w:tcPr>
          <w:p w14:paraId="50A2631F" w14:textId="77777777" w:rsidR="00E238EE" w:rsidRPr="0045489E" w:rsidRDefault="00E238EE" w:rsidP="00EF322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14:paraId="00C18251" w14:textId="77777777" w:rsidR="00E238EE" w:rsidRPr="0045489E" w:rsidRDefault="00E238EE" w:rsidP="00EF322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Каневской район на 2025 год и на </w:t>
            </w:r>
          </w:p>
        </w:tc>
      </w:tr>
      <w:tr w:rsidR="00E238EE" w:rsidRPr="0045489E" w14:paraId="0F2C8D39" w14:textId="77777777" w:rsidTr="001E58A6">
        <w:tc>
          <w:tcPr>
            <w:tcW w:w="4503" w:type="dxa"/>
          </w:tcPr>
          <w:p w14:paraId="1826E578" w14:textId="77777777" w:rsidR="00E238EE" w:rsidRPr="0045489E" w:rsidRDefault="00E238EE" w:rsidP="00EF322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14:paraId="273DF6AA" w14:textId="77777777" w:rsidR="00E238EE" w:rsidRPr="0045489E" w:rsidRDefault="00E238EE" w:rsidP="00EF3229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 xml:space="preserve">плановый период 2026 и 2027 годов» </w:t>
            </w:r>
          </w:p>
        </w:tc>
      </w:tr>
    </w:tbl>
    <w:p w14:paraId="3B327B0B" w14:textId="77777777" w:rsidR="00E238EE" w:rsidRDefault="00E238EE" w:rsidP="00E238E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1AA72117" w14:textId="77777777" w:rsidR="00E238EE" w:rsidRPr="0045489E" w:rsidRDefault="00E238EE" w:rsidP="00E238E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45489E">
        <w:rPr>
          <w:rFonts w:ascii="Times New Roman" w:hAnsi="Times New Roman"/>
          <w:sz w:val="28"/>
          <w:szCs w:val="28"/>
        </w:rPr>
        <w:t xml:space="preserve">Распределение бюджетных ассигнований </w:t>
      </w:r>
    </w:p>
    <w:p w14:paraId="18AD211C" w14:textId="77777777" w:rsidR="00E238EE" w:rsidRDefault="00E238EE" w:rsidP="00E238E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45489E">
        <w:rPr>
          <w:rFonts w:ascii="Times New Roman" w:hAnsi="Times New Roman"/>
          <w:sz w:val="28"/>
          <w:szCs w:val="28"/>
        </w:rPr>
        <w:t xml:space="preserve">по целевым статьям (программам муниципального образования Каневской </w:t>
      </w:r>
    </w:p>
    <w:p w14:paraId="44DBFA06" w14:textId="77777777" w:rsidR="00E238EE" w:rsidRPr="0045489E" w:rsidRDefault="002D2123" w:rsidP="00E238EE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муниципальный </w:t>
      </w:r>
      <w:r w:rsidR="00E238EE" w:rsidRPr="0045489E">
        <w:rPr>
          <w:rFonts w:ascii="Times New Roman" w:hAnsi="Times New Roman"/>
          <w:sz w:val="28"/>
          <w:szCs w:val="28"/>
        </w:rPr>
        <w:t xml:space="preserve">район </w:t>
      </w:r>
      <w:r>
        <w:rPr>
          <w:rFonts w:ascii="Times New Roman" w:hAnsi="Times New Roman"/>
          <w:sz w:val="28"/>
          <w:szCs w:val="28"/>
        </w:rPr>
        <w:t xml:space="preserve">Краснодарского края </w:t>
      </w:r>
      <w:r w:rsidR="00E238EE" w:rsidRPr="0045489E">
        <w:rPr>
          <w:rFonts w:ascii="Times New Roman" w:hAnsi="Times New Roman"/>
          <w:sz w:val="28"/>
          <w:szCs w:val="28"/>
        </w:rPr>
        <w:t>и непрограммным направлениям деятельности), группам видов расходов классификации расходов бюджетов на 2026 – 2027 годы</w:t>
      </w:r>
    </w:p>
    <w:p w14:paraId="4613A3A0" w14:textId="77777777" w:rsidR="00E238EE" w:rsidRDefault="00E238EE" w:rsidP="00E238EE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45489E">
        <w:rPr>
          <w:rFonts w:ascii="Times New Roman" w:hAnsi="Times New Roman"/>
          <w:sz w:val="28"/>
          <w:szCs w:val="28"/>
        </w:rPr>
        <w:tab/>
      </w:r>
      <w:r w:rsidRPr="0045489E">
        <w:rPr>
          <w:rFonts w:ascii="Times New Roman" w:hAnsi="Times New Roman"/>
          <w:sz w:val="28"/>
          <w:szCs w:val="28"/>
        </w:rPr>
        <w:tab/>
        <w:t>(тыс. рублей)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08"/>
        <w:gridCol w:w="2011"/>
        <w:gridCol w:w="850"/>
        <w:gridCol w:w="1560"/>
        <w:gridCol w:w="1559"/>
      </w:tblGrid>
      <w:tr w:rsidR="001E58A6" w:rsidRPr="0045489E" w14:paraId="3F05BF08" w14:textId="77777777" w:rsidTr="00B5369A">
        <w:trPr>
          <w:trHeight w:val="2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7A791D18" w14:textId="77777777" w:rsidR="001E58A6" w:rsidRPr="0045489E" w:rsidRDefault="001E58A6" w:rsidP="00B5369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808" w:type="dxa"/>
            <w:vMerge w:val="restart"/>
            <w:shd w:val="clear" w:color="auto" w:fill="auto"/>
            <w:vAlign w:val="center"/>
          </w:tcPr>
          <w:p w14:paraId="135E181C" w14:textId="77777777" w:rsidR="001E58A6" w:rsidRPr="0045489E" w:rsidRDefault="001E58A6" w:rsidP="00B5369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2011" w:type="dxa"/>
            <w:vMerge w:val="restart"/>
            <w:shd w:val="clear" w:color="auto" w:fill="auto"/>
            <w:vAlign w:val="center"/>
          </w:tcPr>
          <w:p w14:paraId="1BCF9D5A" w14:textId="77777777" w:rsidR="001E58A6" w:rsidRPr="0045489E" w:rsidRDefault="001E58A6" w:rsidP="00B5369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ЦСР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06D43B7F" w14:textId="77777777" w:rsidR="001E58A6" w:rsidRPr="0045489E" w:rsidRDefault="001E58A6" w:rsidP="00B5369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16FB3AA6" w14:textId="77777777" w:rsidR="001E58A6" w:rsidRPr="0045489E" w:rsidRDefault="001E58A6" w:rsidP="00B5369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1E58A6" w:rsidRPr="0045489E" w14:paraId="7F3501C4" w14:textId="77777777" w:rsidTr="00B5369A">
        <w:trPr>
          <w:trHeight w:val="20"/>
        </w:trPr>
        <w:tc>
          <w:tcPr>
            <w:tcW w:w="709" w:type="dxa"/>
            <w:vMerge/>
            <w:vAlign w:val="center"/>
          </w:tcPr>
          <w:p w14:paraId="5A7E6FBE" w14:textId="77777777" w:rsidR="001E58A6" w:rsidRPr="0045489E" w:rsidRDefault="001E58A6" w:rsidP="00B5369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8" w:type="dxa"/>
            <w:vMerge/>
            <w:vAlign w:val="center"/>
          </w:tcPr>
          <w:p w14:paraId="3F91C40F" w14:textId="77777777" w:rsidR="001E58A6" w:rsidRPr="0045489E" w:rsidRDefault="001E58A6" w:rsidP="00B5369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1" w:type="dxa"/>
            <w:vMerge/>
            <w:vAlign w:val="center"/>
          </w:tcPr>
          <w:p w14:paraId="561B4CD6" w14:textId="77777777" w:rsidR="001E58A6" w:rsidRPr="0045489E" w:rsidRDefault="001E58A6" w:rsidP="00B5369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14:paraId="705FA254" w14:textId="77777777" w:rsidR="001E58A6" w:rsidRPr="0045489E" w:rsidRDefault="001E58A6" w:rsidP="00B5369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FE362A2" w14:textId="77777777" w:rsidR="001E58A6" w:rsidRPr="0045489E" w:rsidRDefault="001E58A6" w:rsidP="00B5369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4BACE7" w14:textId="77777777" w:rsidR="001E58A6" w:rsidRPr="0045489E" w:rsidRDefault="001E58A6" w:rsidP="00B5369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</w:tr>
    </w:tbl>
    <w:p w14:paraId="2F91B31E" w14:textId="77777777" w:rsidR="001E58A6" w:rsidRDefault="001E58A6" w:rsidP="00E238EE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808"/>
        <w:gridCol w:w="2011"/>
        <w:gridCol w:w="850"/>
        <w:gridCol w:w="1560"/>
        <w:gridCol w:w="1559"/>
      </w:tblGrid>
      <w:tr w:rsidR="00E238EE" w:rsidRPr="0045489E" w14:paraId="38D207D5" w14:textId="77777777" w:rsidTr="001E58A6">
        <w:trPr>
          <w:trHeight w:val="20"/>
          <w:tblHeader/>
        </w:trPr>
        <w:tc>
          <w:tcPr>
            <w:tcW w:w="709" w:type="dxa"/>
            <w:shd w:val="clear" w:color="auto" w:fill="auto"/>
            <w:vAlign w:val="bottom"/>
          </w:tcPr>
          <w:p w14:paraId="03914392" w14:textId="77777777" w:rsidR="00E238EE" w:rsidRPr="0045489E" w:rsidRDefault="00E238EE" w:rsidP="00EF32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08" w:type="dxa"/>
            <w:shd w:val="clear" w:color="auto" w:fill="auto"/>
            <w:vAlign w:val="bottom"/>
          </w:tcPr>
          <w:p w14:paraId="76D9D7F5" w14:textId="77777777" w:rsidR="00E238EE" w:rsidRPr="0045489E" w:rsidRDefault="00E238EE" w:rsidP="00EF32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11" w:type="dxa"/>
            <w:shd w:val="clear" w:color="auto" w:fill="auto"/>
            <w:vAlign w:val="bottom"/>
          </w:tcPr>
          <w:p w14:paraId="1E3EBA62" w14:textId="77777777" w:rsidR="00E238EE" w:rsidRPr="0045489E" w:rsidRDefault="00E238EE" w:rsidP="00EF32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780F620" w14:textId="77777777" w:rsidR="00E238EE" w:rsidRPr="0045489E" w:rsidRDefault="00E238EE" w:rsidP="00EF32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14:paraId="596F1020" w14:textId="77777777" w:rsidR="00E238EE" w:rsidRPr="0045489E" w:rsidRDefault="00E238EE" w:rsidP="00EF32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4CA880D" w14:textId="77777777" w:rsidR="00E238EE" w:rsidRPr="0045489E" w:rsidRDefault="00E238EE" w:rsidP="00EF3229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5489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2A5C7D" w:rsidRPr="002A5C7D" w14:paraId="4D157826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3373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93137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1B95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0E8F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662A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4 185 624,5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44A5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3 904 584,5</w:t>
            </w:r>
          </w:p>
        </w:tc>
      </w:tr>
      <w:tr w:rsidR="002A5C7D" w:rsidRPr="002A5C7D" w14:paraId="5D9C935B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F23A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7429E" w14:textId="77777777" w:rsidR="002A5C7D" w:rsidRPr="002A5C7D" w:rsidRDefault="002A5C7D" w:rsidP="00AD758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муниципального образования Каневской муниципальный район Краснодарского края </w:t>
            </w:r>
            <w:r w:rsidR="00AD758C">
              <w:rPr>
                <w:rFonts w:ascii="Times New Roman" w:hAnsi="Times New Roman"/>
                <w:sz w:val="28"/>
                <w:szCs w:val="28"/>
              </w:rPr>
              <w:t>«</w:t>
            </w:r>
            <w:r w:rsidRPr="002A5C7D">
              <w:rPr>
                <w:rFonts w:ascii="Times New Roman" w:hAnsi="Times New Roman"/>
                <w:sz w:val="28"/>
                <w:szCs w:val="28"/>
              </w:rPr>
              <w:t>Развитие образования</w:t>
            </w:r>
            <w:r w:rsidR="00AD758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35A6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0D5D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7CB6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2 880 070,1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320C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2 611 273,0</w:t>
            </w:r>
          </w:p>
        </w:tc>
      </w:tr>
      <w:tr w:rsidR="002A5C7D" w:rsidRPr="002A5C7D" w14:paraId="08562DD3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E04F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06732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Развитие дошкольного  образования детей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3B43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6888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FE93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982 366,3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21AA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911 572,6</w:t>
            </w:r>
          </w:p>
        </w:tc>
      </w:tr>
      <w:tr w:rsidR="002A5C7D" w:rsidRPr="002A5C7D" w14:paraId="052D05C7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8BC5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F04EA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Мероприятия, направленные на развитие дошкольного  образования детей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C69A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D69E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3CAA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867 141,4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27AC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911 572,6</w:t>
            </w:r>
          </w:p>
        </w:tc>
      </w:tr>
      <w:tr w:rsidR="002A5C7D" w:rsidRPr="002A5C7D" w14:paraId="0292D43F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362D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3606A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Предоставление мер социальной поддержки в виде компенсации расходов на оплату жилых помещений, отопления и освещения работ</w:t>
            </w: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никам муниципальных учреждений, проживающим и работающим в муниципальном образовании Каневской муниципальный район Краснодарского края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6B6F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02 1 01 00030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5461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EDB0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231,1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4E93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A5C7D" w:rsidRPr="002A5C7D" w14:paraId="07250D9B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5276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4EB24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D9D5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02 1 01 00030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9131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DBA4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231,1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F679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A5C7D" w:rsidRPr="002A5C7D" w14:paraId="5EB6ED22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7A46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A42D4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2A93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17F1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64BD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242 546,1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905F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228 436,0</w:t>
            </w:r>
          </w:p>
        </w:tc>
      </w:tr>
      <w:tr w:rsidR="002A5C7D" w:rsidRPr="002A5C7D" w14:paraId="7416147B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41CE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489F3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D218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CAB6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8B3C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242 546,1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5FB4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228 436,0</w:t>
            </w:r>
          </w:p>
        </w:tc>
      </w:tr>
      <w:tr w:rsidR="002A5C7D" w:rsidRPr="002A5C7D" w14:paraId="3C742C86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CA14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3FE86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863C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02 1 01 60710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9728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BBB0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8 104,2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3ADE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8 104,2</w:t>
            </w:r>
          </w:p>
        </w:tc>
      </w:tr>
      <w:tr w:rsidR="002A5C7D" w:rsidRPr="002A5C7D" w14:paraId="52ECBAA7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CD8D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76082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E421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02 1 01 60710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AC85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4BD3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8 104,2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B104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8 104,2</w:t>
            </w:r>
          </w:p>
        </w:tc>
      </w:tr>
      <w:tr w:rsidR="002A5C7D" w:rsidRPr="002A5C7D" w14:paraId="6A88DD1E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1758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5B1BA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FFA9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02 1 01 60820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C904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6BF9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7 156,2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0E39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7 442,4</w:t>
            </w:r>
          </w:p>
        </w:tc>
      </w:tr>
      <w:tr w:rsidR="002A5C7D" w:rsidRPr="002A5C7D" w14:paraId="28114B66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7B4F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76019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E612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02 1 01 60820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2906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A9AD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7 156,2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2A7F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7 442,4</w:t>
            </w:r>
          </w:p>
        </w:tc>
      </w:tr>
      <w:tr w:rsidR="002A5C7D" w:rsidRPr="002A5C7D" w14:paraId="3CF4F3AB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65E2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6A654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7CC2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02 1 01 60860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F62E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34D5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600 210,7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B706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657 759,9</w:t>
            </w:r>
          </w:p>
        </w:tc>
      </w:tr>
      <w:tr w:rsidR="002A5C7D" w:rsidRPr="002A5C7D" w14:paraId="3D8272D5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4BA7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15A4B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 xml:space="preserve">Предоставление субсидий  бюджетным, </w:t>
            </w: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1AF8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02 1 01 60860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7EEC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FA06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600 210,7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A83E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657 759,9</w:t>
            </w:r>
          </w:p>
        </w:tc>
      </w:tr>
      <w:tr w:rsidR="002A5C7D" w:rsidRPr="002A5C7D" w14:paraId="1FD19458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C274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B96B9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21F6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02 1 01 62460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CB23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D364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8 893,1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917C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9 830,1</w:t>
            </w:r>
          </w:p>
        </w:tc>
      </w:tr>
      <w:tr w:rsidR="002A5C7D" w:rsidRPr="002A5C7D" w14:paraId="178F6B01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4BB2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C9012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FF8A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02 1 01 62460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1F62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D22D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8 893,1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D6DF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9 830,1</w:t>
            </w:r>
          </w:p>
        </w:tc>
      </w:tr>
      <w:tr w:rsidR="002A5C7D" w:rsidRPr="002A5C7D" w14:paraId="09F97FB9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8BE8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257F4" w14:textId="77777777" w:rsidR="002A5C7D" w:rsidRPr="002A5C7D" w:rsidRDefault="002A5C7D" w:rsidP="00AD758C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 xml:space="preserve">Национальный проект </w:t>
            </w:r>
            <w:r w:rsidR="00AD758C">
              <w:rPr>
                <w:rFonts w:ascii="Times New Roman" w:hAnsi="Times New Roman"/>
                <w:sz w:val="28"/>
                <w:szCs w:val="28"/>
              </w:rPr>
              <w:t>«</w:t>
            </w:r>
            <w:r w:rsidRPr="002A5C7D">
              <w:rPr>
                <w:rFonts w:ascii="Times New Roman" w:hAnsi="Times New Roman"/>
                <w:sz w:val="28"/>
                <w:szCs w:val="28"/>
              </w:rPr>
              <w:t>Семья</w:t>
            </w:r>
            <w:r w:rsidR="00AD758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4D88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1 Я0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35EF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E7B0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115 224,9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3755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A5C7D" w:rsidRPr="002A5C7D" w14:paraId="51C33912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58C1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C0474" w14:textId="77777777" w:rsidR="002A5C7D" w:rsidRPr="002A5C7D" w:rsidRDefault="002A5C7D" w:rsidP="00DB1D3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 xml:space="preserve">Федеральный проект </w:t>
            </w:r>
            <w:r w:rsidR="00DB1D36">
              <w:rPr>
                <w:rFonts w:ascii="Times New Roman" w:hAnsi="Times New Roman"/>
                <w:sz w:val="28"/>
                <w:szCs w:val="28"/>
              </w:rPr>
              <w:t>«</w:t>
            </w:r>
            <w:r w:rsidRPr="002A5C7D">
              <w:rPr>
                <w:rFonts w:ascii="Times New Roman" w:hAnsi="Times New Roman"/>
                <w:sz w:val="28"/>
                <w:szCs w:val="28"/>
              </w:rPr>
              <w:t>Поддержка семьи</w:t>
            </w:r>
            <w:r w:rsidR="00DB1D3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3B58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1 Я1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7B84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5A3D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115 224,9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BF28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A5C7D" w:rsidRPr="002A5C7D" w14:paraId="1C048EF5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14B3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E86F9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CAEB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1 Я1 53150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7550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6EB3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66 684,4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AF48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A5C7D" w:rsidRPr="002A5C7D" w14:paraId="7E8A5F24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D03E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C7A69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0C36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1 Я1 53150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5BF5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9E33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66 684,4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F805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A5C7D" w:rsidRPr="002A5C7D" w14:paraId="1F56E4F9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0DF5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5D339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</w:t>
            </w: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4DC6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02 1 Я1 А3150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8BCE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2CC9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48 540,5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EC5C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A5C7D" w:rsidRPr="002A5C7D" w14:paraId="5509C2F2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AF15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931A7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2C37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1 Я1 А3150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1600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CF3E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48 540,5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5FA8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A5C7D" w:rsidRPr="002A5C7D" w14:paraId="6D4FBE0A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8A1F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98731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Развитие начального общего, основного общего, среднего общего  образования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471B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A55C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8F81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1 649 386,8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2C44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1 489 000,2</w:t>
            </w:r>
          </w:p>
        </w:tc>
      </w:tr>
      <w:tr w:rsidR="002A5C7D" w:rsidRPr="002A5C7D" w14:paraId="0BB50399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A69F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FE49A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A5C7D">
              <w:rPr>
                <w:rFonts w:ascii="Times New Roman" w:hAnsi="Times New Roman"/>
                <w:sz w:val="28"/>
                <w:szCs w:val="28"/>
              </w:rPr>
              <w:t>Мероприятия ,</w:t>
            </w:r>
            <w:proofErr w:type="gramEnd"/>
            <w:r w:rsidRPr="002A5C7D">
              <w:rPr>
                <w:rFonts w:ascii="Times New Roman" w:hAnsi="Times New Roman"/>
                <w:sz w:val="28"/>
                <w:szCs w:val="28"/>
              </w:rPr>
              <w:t xml:space="preserve"> направленные на развитие начального общего, основного общего, среднего общего  образования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1A07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4E73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8075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1 368 805,7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EA24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1 416 020,5</w:t>
            </w:r>
          </w:p>
        </w:tc>
      </w:tr>
      <w:tr w:rsidR="002A5C7D" w:rsidRPr="002A5C7D" w14:paraId="234D9638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7AAB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D4024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муниципальный район Краснодарского края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2831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02 1 01 00030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CC7C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9DC4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3D98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A5C7D" w:rsidRPr="002A5C7D" w14:paraId="3AB1F876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8AB5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165D9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CEF7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02 1 01 00030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B02C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6085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A19F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A5C7D" w:rsidRPr="002A5C7D" w14:paraId="5AAD0078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58C6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81478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6439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02 2 01 00590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CE05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183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164 608,6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8A8B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165 912,6</w:t>
            </w:r>
          </w:p>
        </w:tc>
      </w:tr>
      <w:tr w:rsidR="002A5C7D" w:rsidRPr="002A5C7D" w14:paraId="6F00653A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7D7D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FD0DB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Предоставление суб</w:t>
            </w: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сидий  бюджетным, автономным учреждениям и иным некоммерческим организациям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C508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02 2 01 00590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A255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702F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164 608,6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AD7A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165 912,6</w:t>
            </w:r>
          </w:p>
        </w:tc>
      </w:tr>
      <w:tr w:rsidR="002A5C7D" w:rsidRPr="002A5C7D" w14:paraId="1046720D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8656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7A3BE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Организация питания и обеспечение молочной продукцией учащихся в общеобразовательных организациях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1A33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02 2 01 10300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E495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FA35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51 113,4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8E35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51 113,4</w:t>
            </w:r>
          </w:p>
        </w:tc>
      </w:tr>
      <w:tr w:rsidR="002A5C7D" w:rsidRPr="002A5C7D" w14:paraId="4034DDBD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2105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A05F0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2BFB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02 2 01 10300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1051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C9BF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51 113,4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757E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51 113,4</w:t>
            </w:r>
          </w:p>
        </w:tc>
      </w:tr>
      <w:tr w:rsidR="002A5C7D" w:rsidRPr="002A5C7D" w14:paraId="6FE07601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B6FC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D0B00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BDEA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02 2 01 60820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AB7B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5CC2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11 792,9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5DF9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12 264,6</w:t>
            </w:r>
          </w:p>
        </w:tc>
      </w:tr>
      <w:tr w:rsidR="002A5C7D" w:rsidRPr="002A5C7D" w14:paraId="119A5666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BFAC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F7149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</w:t>
            </w: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коммерческим организациям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A000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02 2 01 60820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0900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1EA7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11 792,9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D426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12 264,6</w:t>
            </w:r>
          </w:p>
        </w:tc>
      </w:tr>
      <w:tr w:rsidR="002A5C7D" w:rsidRPr="002A5C7D" w14:paraId="73222D32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131C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EF437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B847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02 2 01 60860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4F88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F618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1 014 747,3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E710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1 065 696,4</w:t>
            </w:r>
          </w:p>
        </w:tc>
      </w:tr>
      <w:tr w:rsidR="002A5C7D" w:rsidRPr="002A5C7D" w14:paraId="7512DEF8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CBE5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EEE17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0C41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02 2 01 60860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EB21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3838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1 014 747,3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A80F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1 065 696,4</w:t>
            </w:r>
          </w:p>
        </w:tc>
      </w:tr>
      <w:tr w:rsidR="002A5C7D" w:rsidRPr="002A5C7D" w14:paraId="781890DB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0BC5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727C1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D0D9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02 2 01 62370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EA0E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FE2A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34 147,1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83DD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35 510,0</w:t>
            </w:r>
          </w:p>
        </w:tc>
      </w:tr>
      <w:tr w:rsidR="002A5C7D" w:rsidRPr="002A5C7D" w14:paraId="233359D1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A0D2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78B14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F460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02 2 01 62370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F14A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7F96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34 147,1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88B4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35 510,0</w:t>
            </w:r>
          </w:p>
        </w:tc>
      </w:tr>
      <w:tr w:rsidR="002A5C7D" w:rsidRPr="002A5C7D" w14:paraId="6090E360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95DB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C6D65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финансовому обеспечению получения образования в частных до</w:t>
            </w: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школьных и общеобразовательных организациях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DC5E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02 2 01 62460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F409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E71E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5 715,6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4342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6 223,2</w:t>
            </w:r>
          </w:p>
        </w:tc>
      </w:tr>
      <w:tr w:rsidR="002A5C7D" w:rsidRPr="002A5C7D" w14:paraId="7F468131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FD0C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992FA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8402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02 2 01 62460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144D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B134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5 715,6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F212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6 223,2</w:t>
            </w:r>
          </w:p>
        </w:tc>
      </w:tr>
      <w:tr w:rsidR="002A5C7D" w:rsidRPr="002A5C7D" w14:paraId="4D36CF7E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73A5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566EF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A9E1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02 2 01 62500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EB15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6352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4 361,7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26EF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5 016,3</w:t>
            </w:r>
          </w:p>
        </w:tc>
      </w:tr>
      <w:tr w:rsidR="002A5C7D" w:rsidRPr="002A5C7D" w14:paraId="5B44FE4A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2FA9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4BA04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0FDA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02 2 01 62500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FAD1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0E2E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4 361,7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DF96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5 016,3</w:t>
            </w:r>
          </w:p>
        </w:tc>
      </w:tr>
      <w:tr w:rsidR="002A5C7D" w:rsidRPr="002A5C7D" w14:paraId="1A37710F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C46F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BECD1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</w:t>
            </w: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8DB6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02 2 01 63540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5DCB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135F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4 058,8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FC64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4 220,0</w:t>
            </w:r>
          </w:p>
        </w:tc>
      </w:tr>
      <w:tr w:rsidR="002A5C7D" w:rsidRPr="002A5C7D" w14:paraId="128E109C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9144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CD597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AF93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02 2 01 63540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79A7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D4E6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4 058,8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66FD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4 220,0</w:t>
            </w:r>
          </w:p>
        </w:tc>
      </w:tr>
      <w:tr w:rsidR="002A5C7D" w:rsidRPr="002A5C7D" w14:paraId="79F8AA15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FE14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31C64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504D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2 01 L3042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878A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8E3B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51 085,8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425B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42 305,0</w:t>
            </w:r>
          </w:p>
        </w:tc>
      </w:tr>
      <w:tr w:rsidR="002A5C7D" w:rsidRPr="002A5C7D" w14:paraId="154C03B2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1F37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53429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EB0E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2 01 L3042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58DF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44D4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51 085,8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5124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42 305,0</w:t>
            </w:r>
          </w:p>
        </w:tc>
      </w:tr>
      <w:tr w:rsidR="002A5C7D" w:rsidRPr="002A5C7D" w14:paraId="5D6F1D03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6707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59D42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Организация и обеспечение бесплатным горячим питанием обучающихся с ограниченными возмож</w:t>
            </w: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ностями здоровья в муниципальных общеобразовательных организациях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EDBE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02 2 01 S3550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5CD4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02F3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27 091,7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16EA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27 759,0</w:t>
            </w:r>
          </w:p>
        </w:tc>
      </w:tr>
      <w:tr w:rsidR="002A5C7D" w:rsidRPr="002A5C7D" w14:paraId="3724D4EA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8F13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A2E0E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5CAF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2 01 S3550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7632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2D23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27 091,7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6562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27 759,0</w:t>
            </w:r>
          </w:p>
        </w:tc>
      </w:tr>
      <w:tr w:rsidR="002A5C7D" w:rsidRPr="002A5C7D" w14:paraId="0A0413A7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8E34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5206C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Национальный проект «Молодежь и дети»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9971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2 Ю0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62E9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70E0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280 581,1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2304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72 979,7</w:t>
            </w:r>
          </w:p>
        </w:tc>
      </w:tr>
      <w:tr w:rsidR="002A5C7D" w:rsidRPr="002A5C7D" w14:paraId="62C93FF3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2B60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ED609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Федеральный проект «Все лучшее детям»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5CB6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2 Ю4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9B1E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A78D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207 601,4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B3B2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A5C7D" w:rsidRPr="002A5C7D" w14:paraId="7435CA03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745F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4C649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7D46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2 Ю4 57500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B82C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5CC1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207 601,4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34B1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A5C7D" w:rsidRPr="002A5C7D" w14:paraId="0C4EF588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3C8B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785B9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1C5F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2 Ю4 57500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5C5E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5982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207 601,4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A6E8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A5C7D" w:rsidRPr="002A5C7D" w14:paraId="53544CDC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E16A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70F7C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Федеральный проект «Педагоги и наставники»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9B83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2 Ю6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D5B0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A83E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72 979,7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2CC4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72 979,7</w:t>
            </w:r>
          </w:p>
        </w:tc>
      </w:tr>
      <w:tr w:rsidR="002A5C7D" w:rsidRPr="002A5C7D" w14:paraId="19B24594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5782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0318A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Ежемесячное денежное вознаграждение за классное руководство педагогическим работникам государственных 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</w:t>
            </w: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тельные программы среднего общего образования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930C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02 2 Ю6 53032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1449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1502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72 979,7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E1AA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72 979,7</w:t>
            </w:r>
          </w:p>
        </w:tc>
      </w:tr>
      <w:tr w:rsidR="002A5C7D" w:rsidRPr="002A5C7D" w14:paraId="6B95529D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3F35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C2441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7B9E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2 Ю6 53032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419D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0A3D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72 979,7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AABF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72 979,7</w:t>
            </w:r>
          </w:p>
        </w:tc>
      </w:tr>
      <w:tr w:rsidR="002A5C7D" w:rsidRPr="002A5C7D" w14:paraId="49F1C855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F505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9E475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Развитие дополнительного образования детей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E47F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B214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7644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65 149,8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EAAF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67 541,1</w:t>
            </w:r>
          </w:p>
        </w:tc>
      </w:tr>
      <w:tr w:rsidR="002A5C7D" w:rsidRPr="002A5C7D" w14:paraId="15963272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F2F5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8A508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Мероприятия, направленные на развитие дополнительного образования детей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FD7C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02 3 01 00000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4FBA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6145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65 149,8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7716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67 541,1</w:t>
            </w:r>
          </w:p>
        </w:tc>
      </w:tr>
      <w:tr w:rsidR="002A5C7D" w:rsidRPr="002A5C7D" w14:paraId="7C404765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9F17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15476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1F62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02 3 01 00590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D145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2A6E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41 129,0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9961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42 932,5</w:t>
            </w:r>
          </w:p>
        </w:tc>
      </w:tr>
      <w:tr w:rsidR="002A5C7D" w:rsidRPr="002A5C7D" w14:paraId="114EEEBD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FF9B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C6782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BA14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02 3 01 00590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6B2F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DE62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41 129,0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380B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42 932,5</w:t>
            </w:r>
          </w:p>
        </w:tc>
      </w:tr>
      <w:tr w:rsidR="002A5C7D" w:rsidRPr="002A5C7D" w14:paraId="190E3257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989E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D0498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5F73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02 3 01 00591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AA59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F93A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22 181,6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0E85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23 937,6</w:t>
            </w:r>
          </w:p>
        </w:tc>
      </w:tr>
      <w:tr w:rsidR="002A5C7D" w:rsidRPr="002A5C7D" w14:paraId="3C241C4C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DFA3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3E153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7F77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02 3 01 00591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E0AB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DF0E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21 957,9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0F49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23 713,9</w:t>
            </w:r>
          </w:p>
        </w:tc>
      </w:tr>
      <w:tr w:rsidR="002A5C7D" w:rsidRPr="002A5C7D" w14:paraId="55B06C5C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E687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AD421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8DE9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02 3 01 00591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0103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ABAD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223,7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F828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223,7</w:t>
            </w:r>
          </w:p>
        </w:tc>
      </w:tr>
      <w:tr w:rsidR="002A5C7D" w:rsidRPr="002A5C7D" w14:paraId="0206CCC6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9D90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849C0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Реализация отдельных мероприятий муниципальной программы муниципального образования Каневской муниципальный район Краснодарского края «Развитие образования»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1FAA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02 3 01 10440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8CEF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836A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1 194,0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5F14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A5C7D" w:rsidRPr="002A5C7D" w14:paraId="4B407CBD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A8B7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43AC8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FD52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02 3 01 10440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0685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EEC0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1 194,0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0B08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A5C7D" w:rsidRPr="002A5C7D" w14:paraId="7787D889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E2EC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4A8FC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3A39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02 3 01 60820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79BB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E913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645,2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649B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671,0</w:t>
            </w:r>
          </w:p>
        </w:tc>
      </w:tr>
      <w:tr w:rsidR="002A5C7D" w:rsidRPr="002A5C7D" w14:paraId="53256CC0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AE9C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7EB7C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</w:t>
            </w: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1CC9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02 3 01 60820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3715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FC2F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645,2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7459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671,0</w:t>
            </w:r>
          </w:p>
        </w:tc>
      </w:tr>
      <w:tr w:rsidR="002A5C7D" w:rsidRPr="002A5C7D" w14:paraId="61664B6A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9D2B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6D0CA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Отдельные мероприятия по управлению реализацией программы и прочие мероприятия в области образования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4A25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02 4 00 00000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4859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7109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183 167,2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40CA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143 159,1</w:t>
            </w:r>
          </w:p>
        </w:tc>
      </w:tr>
      <w:tr w:rsidR="002A5C7D" w:rsidRPr="002A5C7D" w14:paraId="50318DA3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81F2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05930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Управление реализацией программы и прочие мероприятия в области образования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A527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02 4 01 00000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B6D4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B73B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183 167,2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3EFC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143 159,1</w:t>
            </w:r>
          </w:p>
        </w:tc>
      </w:tr>
      <w:tr w:rsidR="002A5C7D" w:rsidRPr="002A5C7D" w14:paraId="03F60609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38DD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552F6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C89C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02 4 01 00190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D512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0480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7E0C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200,0</w:t>
            </w:r>
          </w:p>
        </w:tc>
      </w:tr>
      <w:tr w:rsidR="002A5C7D" w:rsidRPr="002A5C7D" w14:paraId="370B1EF1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24A6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D4808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122F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02 4 01 00190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813B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8F1D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21B3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200,0</w:t>
            </w:r>
          </w:p>
        </w:tc>
      </w:tr>
      <w:tr w:rsidR="002A5C7D" w:rsidRPr="002A5C7D" w14:paraId="62ECDA09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ED71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EA1DE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4759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F5D8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39E5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155 918,2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E667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116 860,3</w:t>
            </w:r>
          </w:p>
        </w:tc>
      </w:tr>
      <w:tr w:rsidR="002A5C7D" w:rsidRPr="002A5C7D" w14:paraId="544088E1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5751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8F94C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государственными внебюджетными фондами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0B69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02 4 01 00590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8D05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D502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110 841,3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8CB0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110 871,8</w:t>
            </w:r>
          </w:p>
        </w:tc>
      </w:tr>
      <w:tr w:rsidR="002A5C7D" w:rsidRPr="002A5C7D" w14:paraId="18DC2F6D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FFD5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62DF9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E749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C65A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3ACF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44 860,2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FC45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5 771,8</w:t>
            </w:r>
          </w:p>
        </w:tc>
      </w:tr>
      <w:tr w:rsidR="002A5C7D" w:rsidRPr="002A5C7D" w14:paraId="1DD26F27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418B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47C64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501B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F86D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5039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216,7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823C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216,7</w:t>
            </w:r>
          </w:p>
        </w:tc>
      </w:tr>
      <w:tr w:rsidR="002A5C7D" w:rsidRPr="002A5C7D" w14:paraId="3ABEDF02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EF26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70F79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Меры социальной поддержки, предоставляемые гражданину в период обучения по договору о целевом обучении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9608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02 4 01 10390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A325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A8FD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881,3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C3F2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A5C7D" w:rsidRPr="002A5C7D" w14:paraId="69E7465A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E198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64D06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5B81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02 4 01 10390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5480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98C1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881,3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0FE4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A5C7D" w:rsidRPr="002A5C7D" w14:paraId="13F0DBBC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2C7C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627E1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Реализация отдельных мероприятий муниципальной программы муниципального образования Каневской муниципальный район Краснодарского края «Развитие образования»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4CAB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02 4 01 10440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2930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E0E6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1 234,7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BC0D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A5C7D" w:rsidRPr="002A5C7D" w14:paraId="5C5A72F0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A6B8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CD929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3EB0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02 4 01 10440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C9CC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63B7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934,7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4AD5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A5C7D" w:rsidRPr="002A5C7D" w14:paraId="45772B31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851F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CE5A5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2A2E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02 4 01 10440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0B8C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DBF5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1B7D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A5C7D" w:rsidRPr="002A5C7D" w14:paraId="711D4520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0E07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F90F8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930D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02 4 01 10740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4860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651B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489,5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8F86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6,2</w:t>
            </w:r>
          </w:p>
        </w:tc>
      </w:tr>
      <w:tr w:rsidR="002A5C7D" w:rsidRPr="002A5C7D" w14:paraId="73A53FA1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1DD0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A2272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870B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02 4 01 10740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9F04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3CA0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483,3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A608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A5C7D" w:rsidRPr="002A5C7D" w14:paraId="336647DE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6EC9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016E1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A996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02 4 01 10740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B817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3BBC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6B40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6,2</w:t>
            </w:r>
          </w:p>
        </w:tc>
      </w:tr>
      <w:tr w:rsidR="002A5C7D" w:rsidRPr="002A5C7D" w14:paraId="7EE68015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FCDC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5A1EF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обеспечению государственных гарантий реализации прав на получение общедоступного и бесплатного  образования в муниципальных дошкольных и общеобразовательных организациях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21D7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02 4 01 60860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1880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BF26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24 224,4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DF61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25 851,8</w:t>
            </w:r>
          </w:p>
        </w:tc>
      </w:tr>
      <w:tr w:rsidR="002A5C7D" w:rsidRPr="002A5C7D" w14:paraId="4A98CA18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C9A8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0A195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38CB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02 4 01 60860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9720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7C5C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21 706,2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AC08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25 851,8</w:t>
            </w:r>
          </w:p>
        </w:tc>
      </w:tr>
      <w:tr w:rsidR="002A5C7D" w:rsidRPr="002A5C7D" w14:paraId="0C5A1D06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DC66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0FC10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2D6D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02 4 01 60860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7E41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55FB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2 518,2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55C1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A5C7D" w:rsidRPr="002A5C7D" w14:paraId="5BEC12B2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82AA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9EADD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Осуществление государственных полномочий по финансовому обеспечению получения образования в частных до</w:t>
            </w: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школьных и общеобразовательных организациях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40D2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02 4 01 62460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98E7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AA03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219,1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1B1B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240,8</w:t>
            </w:r>
          </w:p>
        </w:tc>
      </w:tr>
      <w:tr w:rsidR="002A5C7D" w:rsidRPr="002A5C7D" w14:paraId="55D1E268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6269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3F062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9C4E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02 4 01 62460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3C1F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3DCD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219,1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D11D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240,8</w:t>
            </w:r>
          </w:p>
        </w:tc>
      </w:tr>
      <w:tr w:rsidR="002A5C7D" w:rsidRPr="002A5C7D" w14:paraId="713E7BF6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79B4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DCBEA" w14:textId="77777777" w:rsidR="002A5C7D" w:rsidRPr="002A5C7D" w:rsidRDefault="002A5C7D" w:rsidP="00DB1D3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 муниципального образования Каневской муниципальный район Краснодарского края </w:t>
            </w:r>
            <w:r w:rsidR="00DB1D36">
              <w:rPr>
                <w:rFonts w:ascii="Times New Roman" w:hAnsi="Times New Roman"/>
                <w:sz w:val="28"/>
                <w:szCs w:val="28"/>
              </w:rPr>
              <w:t>«</w:t>
            </w:r>
            <w:r w:rsidRPr="002A5C7D">
              <w:rPr>
                <w:rFonts w:ascii="Times New Roman" w:hAnsi="Times New Roman"/>
                <w:sz w:val="28"/>
                <w:szCs w:val="28"/>
              </w:rPr>
              <w:t>Дети Каневского района</w:t>
            </w:r>
            <w:r w:rsidR="00DB1D3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49C1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03 0 00 00000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3D34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E016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251 164,3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76F8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262 293,5</w:t>
            </w:r>
          </w:p>
        </w:tc>
      </w:tr>
      <w:tr w:rsidR="002A5C7D" w:rsidRPr="002A5C7D" w14:paraId="1C99680B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6781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AD22B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D891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03 1 00 00000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156E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EC4A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23 551,5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A855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24 645,9</w:t>
            </w:r>
          </w:p>
        </w:tc>
      </w:tr>
      <w:tr w:rsidR="002A5C7D" w:rsidRPr="002A5C7D" w14:paraId="64BAF288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92BE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57EA7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Расходы на обеспечение отдыха, оздоровления и занятости детей и подростков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8A8A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03 1 01 00000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BF72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541C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23 551,5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9220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24 645,9</w:t>
            </w:r>
          </w:p>
        </w:tc>
      </w:tr>
      <w:tr w:rsidR="002A5C7D" w:rsidRPr="002A5C7D" w14:paraId="31CD8F14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727A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8AF6C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E8AF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03 1 01 00590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6F41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DCFB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9 009,8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6B1B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9 554,8</w:t>
            </w:r>
          </w:p>
        </w:tc>
      </w:tr>
      <w:tr w:rsidR="002A5C7D" w:rsidRPr="002A5C7D" w14:paraId="09EC2EC3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6CFE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392E2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6D58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03 1 01 00590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94A7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AB58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9 009,8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4123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9 554,8</w:t>
            </w:r>
          </w:p>
        </w:tc>
      </w:tr>
      <w:tr w:rsidR="002A5C7D" w:rsidRPr="002A5C7D" w14:paraId="7261D5FD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AB3B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CB118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Организация отдыха и оздоровления детей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2C21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03 1 01 10480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D5E3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4976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5 385,9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2584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A5C7D" w:rsidRPr="002A5C7D" w14:paraId="29931D37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B333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87275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BFC8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03 1 01 10480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36AA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AD6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5 385,9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F3F7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A5C7D" w:rsidRPr="002A5C7D" w14:paraId="690B6549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47E0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4A5F7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FEE7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03 1 01 63110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D11B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C9CC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6 338,1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834B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6 591,5</w:t>
            </w:r>
          </w:p>
        </w:tc>
      </w:tr>
      <w:tr w:rsidR="002A5C7D" w:rsidRPr="002A5C7D" w14:paraId="52A7628C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997A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CD936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5AEC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03 1 01 63110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EF10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20A6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6 338,1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7438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6 591,5</w:t>
            </w:r>
          </w:p>
        </w:tc>
      </w:tr>
      <w:tr w:rsidR="002A5C7D" w:rsidRPr="002A5C7D" w14:paraId="64164B2B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C650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CCB63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Обеспечение организации отдыха детей-инвалидов и детей с ограниченными возможностями здоровья в каникулярное время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3429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03 1 01 S0280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EB2C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E972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87DF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5 681,9</w:t>
            </w:r>
          </w:p>
        </w:tc>
      </w:tr>
      <w:tr w:rsidR="002A5C7D" w:rsidRPr="002A5C7D" w14:paraId="126D57F0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E9EE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35F3B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94DA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03 1 01 S0280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5A74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E7EC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225B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5 681,9</w:t>
            </w:r>
          </w:p>
        </w:tc>
      </w:tr>
      <w:tr w:rsidR="002A5C7D" w:rsidRPr="002A5C7D" w14:paraId="1F1C75CE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35B1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A7771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50E1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03 1 01 S0590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A01E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8302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2 817,7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CCA5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2 817,7</w:t>
            </w:r>
          </w:p>
        </w:tc>
      </w:tr>
      <w:tr w:rsidR="002A5C7D" w:rsidRPr="002A5C7D" w14:paraId="4F54DB67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02AC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56D42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 xml:space="preserve">Предоставление субсидий  бюджетным, </w:t>
            </w: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D3E7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03 1 01 S0590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22BA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0958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2 817,7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463C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2 817,7</w:t>
            </w:r>
          </w:p>
        </w:tc>
      </w:tr>
      <w:tr w:rsidR="002A5C7D" w:rsidRPr="002A5C7D" w14:paraId="3381A6A6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1DFE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76074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Дети-сироты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C438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03 2 00 00000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7F9A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11A1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208 524,0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2B47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219 925,5</w:t>
            </w:r>
          </w:p>
        </w:tc>
      </w:tr>
      <w:tr w:rsidR="002A5C7D" w:rsidRPr="002A5C7D" w14:paraId="5CE3E027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3065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74838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полномочий, направленных на поддержку детей-сирот и детей, оставшихся без попечения родителей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A558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03 2 01 00000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0C77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0A70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208 524,0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5658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219 925,5</w:t>
            </w:r>
          </w:p>
        </w:tc>
      </w:tr>
      <w:tr w:rsidR="002A5C7D" w:rsidRPr="002A5C7D" w14:paraId="6BF0688A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B0D5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C706C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1853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03 2 01 69100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0B91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8BE7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58 807,2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F237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61 159,6</w:t>
            </w:r>
          </w:p>
        </w:tc>
      </w:tr>
      <w:tr w:rsidR="002A5C7D" w:rsidRPr="002A5C7D" w14:paraId="3D2F9746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76DF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1A179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C808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03 2 01 69100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B19E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4E680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58 807,2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885B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61 159,6</w:t>
            </w:r>
          </w:p>
        </w:tc>
      </w:tr>
      <w:tr w:rsidR="002A5C7D" w:rsidRPr="002A5C7D" w14:paraId="255992B7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B3CA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3E0C3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</w:t>
            </w: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ное воспитание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274D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03 2 01 69110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9AB2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70C5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08A6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213,2</w:t>
            </w:r>
          </w:p>
        </w:tc>
      </w:tr>
      <w:tr w:rsidR="002A5C7D" w:rsidRPr="002A5C7D" w14:paraId="08ABDF35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E4A6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915AD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179F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03 2 01 69110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0FD0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8D38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7F34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213,2</w:t>
            </w:r>
          </w:p>
        </w:tc>
      </w:tr>
      <w:tr w:rsidR="002A5C7D" w:rsidRPr="002A5C7D" w14:paraId="564BFA27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E988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DFCDD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A55E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03 2 01 69130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E011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B37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60 684,3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D831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62 900,7</w:t>
            </w:r>
          </w:p>
        </w:tc>
      </w:tr>
      <w:tr w:rsidR="002A5C7D" w:rsidRPr="002A5C7D" w14:paraId="38528F88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8858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68FD1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7F24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03 2 01 69130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5A3B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5B5B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60 684,3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8DCF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62 900,7</w:t>
            </w:r>
          </w:p>
        </w:tc>
      </w:tr>
      <w:tr w:rsidR="002A5C7D" w:rsidRPr="002A5C7D" w14:paraId="08A0633A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9220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B6DA4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9F32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03 2 01 69140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249C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547F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76F9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212,1</w:t>
            </w:r>
          </w:p>
        </w:tc>
      </w:tr>
      <w:tr w:rsidR="002A5C7D" w:rsidRPr="002A5C7D" w14:paraId="59C19F96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B4F4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C70BE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DF3B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03 2 01 69140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C041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5677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FA8F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212,1</w:t>
            </w:r>
          </w:p>
        </w:tc>
      </w:tr>
      <w:tr w:rsidR="002A5C7D" w:rsidRPr="002A5C7D" w14:paraId="63200192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41C8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640A1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</w:t>
            </w: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телей, и лицам из их числа по договорам найма специализированных жилых помещений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A2A2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03 2 01 А0820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F961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F047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75 001,7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A537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81 818,8</w:t>
            </w:r>
          </w:p>
        </w:tc>
      </w:tr>
      <w:tr w:rsidR="002A5C7D" w:rsidRPr="002A5C7D" w14:paraId="7F09A0F5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930F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8D916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CFAE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03 2 01 А0820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26EE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6290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FD9F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92,2</w:t>
            </w:r>
          </w:p>
        </w:tc>
      </w:tr>
      <w:tr w:rsidR="002A5C7D" w:rsidRPr="002A5C7D" w14:paraId="4FD9675C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0DB1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25747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B08A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03 2 01 А0820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88C1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2635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74 916,1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A8B9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81 726,6</w:t>
            </w:r>
          </w:p>
        </w:tc>
      </w:tr>
      <w:tr w:rsidR="002A5C7D" w:rsidRPr="002A5C7D" w14:paraId="6695B076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F0FE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22F2A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и лицам из их числа по договорам найма специализированных жилых помещений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8501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03 2 01 R0820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4BF7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14A6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13 621,1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F86D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13 621,1</w:t>
            </w:r>
          </w:p>
        </w:tc>
      </w:tr>
      <w:tr w:rsidR="002A5C7D" w:rsidRPr="002A5C7D" w14:paraId="07372F2F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F997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EB0E9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5B63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03 2 01 R0820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BE7B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651C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13 621,1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CB6A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13 621,1</w:t>
            </w:r>
          </w:p>
        </w:tc>
      </w:tr>
      <w:tr w:rsidR="002A5C7D" w:rsidRPr="002A5C7D" w14:paraId="6772A083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9D8B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CD37A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Одаренные дети Каневского района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9E33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03 3 00 00000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F4E9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5B52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1 941,4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3F7B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A5C7D" w:rsidRPr="002A5C7D" w14:paraId="0A1BDAEC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49F8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9B586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Мероприятия для одаренных детей Каневского района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58C3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03 3 01 00000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16FE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ED1C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1 941,4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379F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A5C7D" w:rsidRPr="002A5C7D" w14:paraId="10259A18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A347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AF9C4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Организация и проведение мероприятий для одаренных детей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CB3C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03 3 01 10210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B03B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A2C1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1 941,4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A596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A5C7D" w:rsidRPr="002A5C7D" w14:paraId="2594D15F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548F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DC337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</w:t>
            </w: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печения государственных (муниципальных)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6DC6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03 3 01 10210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19FC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B58A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231,8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4E3D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A5C7D" w:rsidRPr="002A5C7D" w14:paraId="737229A7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0FA6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454C2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4678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03 3 01 10210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5543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D244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284,7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50D7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A5C7D" w:rsidRPr="002A5C7D" w14:paraId="1C75BDC1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4D7F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CFE29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F3AF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03 3 01 10210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702C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28AB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1 424,9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FB8E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A5C7D" w:rsidRPr="002A5C7D" w14:paraId="4DFD5915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D594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79DAF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Отдельные мероприятия по управлению реализацией программы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9442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03 4 00 00000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75BB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380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17 087,4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00F0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17 662,1</w:t>
            </w:r>
          </w:p>
        </w:tc>
      </w:tr>
      <w:tr w:rsidR="002A5C7D" w:rsidRPr="002A5C7D" w14:paraId="26C848E7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F56C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16D41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Обеспечение условий реализации программы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949B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03 4 01 00000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D583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EA11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17 087,4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76DB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17 662,1</w:t>
            </w:r>
          </w:p>
        </w:tc>
      </w:tr>
      <w:tr w:rsidR="002A5C7D" w:rsidRPr="002A5C7D" w14:paraId="3BFEBD4B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1920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C9ED2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 xml:space="preserve"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</w:t>
            </w: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5844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03 4 01 69170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0752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B3F7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1 318,4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DCFE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1 360,4</w:t>
            </w:r>
          </w:p>
        </w:tc>
      </w:tr>
      <w:tr w:rsidR="002A5C7D" w:rsidRPr="002A5C7D" w14:paraId="50D1C350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0CC4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A6896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B085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03 4 01 69170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B3D1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31BC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1 150,0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E8B4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1 192,0</w:t>
            </w:r>
          </w:p>
        </w:tc>
      </w:tr>
      <w:tr w:rsidR="002A5C7D" w:rsidRPr="002A5C7D" w14:paraId="2EDAE09E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EA77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B13B6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00FA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03 4 01 69170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527B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2BF7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168,4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967A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168,4</w:t>
            </w:r>
          </w:p>
        </w:tc>
      </w:tr>
      <w:tr w:rsidR="002A5C7D" w:rsidRPr="002A5C7D" w14:paraId="1DFFB20C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7CA8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1F25D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BB8A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03 4 01 69180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76A2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F6C2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982,9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5BB5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1 015,7</w:t>
            </w:r>
          </w:p>
        </w:tc>
      </w:tr>
      <w:tr w:rsidR="002A5C7D" w:rsidRPr="002A5C7D" w14:paraId="7D43C8BB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E42D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7DD38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</w:t>
            </w: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нами управления государственными внебюджетными фондами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E8B6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03 4 01 69180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5E08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28DA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898,7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122E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931,5</w:t>
            </w:r>
          </w:p>
        </w:tc>
      </w:tr>
      <w:tr w:rsidR="002A5C7D" w:rsidRPr="002A5C7D" w14:paraId="7368C019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8BA9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A70FF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DA71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03 4 01 69180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F65D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285C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3F91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84,2</w:t>
            </w:r>
          </w:p>
        </w:tc>
      </w:tr>
      <w:tr w:rsidR="002A5C7D" w:rsidRPr="002A5C7D" w14:paraId="6F6170E7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E74D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6572C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Осуществление 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AE36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03 4 01 69190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233D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BA80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9 414,9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9139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9 730,8</w:t>
            </w:r>
          </w:p>
        </w:tc>
      </w:tr>
      <w:tr w:rsidR="002A5C7D" w:rsidRPr="002A5C7D" w14:paraId="32E7814E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5411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EA382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3AD1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03 4 01 69190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4E0D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17D0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8 657,1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5695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8 973,0</w:t>
            </w:r>
          </w:p>
        </w:tc>
      </w:tr>
      <w:tr w:rsidR="002A5C7D" w:rsidRPr="002A5C7D" w14:paraId="4C854876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85E7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D8A06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4CD0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03 4 01 69190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ACFB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EE26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757,8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0D4E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757,8</w:t>
            </w:r>
          </w:p>
        </w:tc>
      </w:tr>
      <w:tr w:rsidR="002A5C7D" w:rsidRPr="002A5C7D" w14:paraId="01489C3F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9B1D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7FF7D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Осуществление  отдельных государственных полномочий по созданию и организации деятельности комиссий по делам несовершеннолетних и за</w:t>
            </w: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щите их прав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1205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03 4 01 69200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2CA2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3040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5 371,2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D642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5 555,2</w:t>
            </w:r>
          </w:p>
        </w:tc>
      </w:tr>
      <w:tr w:rsidR="002A5C7D" w:rsidRPr="002A5C7D" w14:paraId="737EA736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EC01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C8D86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E181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03 4 01 69200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EC5A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08FD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5 034,4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A5F8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5 218,4</w:t>
            </w:r>
          </w:p>
        </w:tc>
      </w:tr>
      <w:tr w:rsidR="002A5C7D" w:rsidRPr="002A5C7D" w14:paraId="1E6541C1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1AA2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A0EA8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1377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03 4 01 69200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9DAC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AB22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336,8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13BF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336,8</w:t>
            </w:r>
          </w:p>
        </w:tc>
      </w:tr>
      <w:tr w:rsidR="002A5C7D" w:rsidRPr="002A5C7D" w14:paraId="5478D3DD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83B3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580DB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D286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03 5 00 00000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3BEE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F627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1FC4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2A5C7D" w:rsidRPr="002A5C7D" w14:paraId="7408F505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4A07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D1DF8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Организация профилактической работы с несовершеннолетними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38F0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03 5 01 00000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2FAD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F3C7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F7A0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2A5C7D" w:rsidRPr="002A5C7D" w14:paraId="510AACE3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CAD8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A502F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Мероприятия, направленные на профилактику безнадзорности и недопущение совершения правонарушений несовершеннолетними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31F1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03 5 01 10860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CDE0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E3AC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20A1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2A5C7D" w:rsidRPr="002A5C7D" w14:paraId="62183ECE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75CB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C2FDF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5469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03 5 01 10860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2F59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563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8343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</w:tr>
      <w:tr w:rsidR="002A5C7D" w:rsidRPr="002A5C7D" w14:paraId="785B84E2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E455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71903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му</w:t>
            </w: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ниципальный район Краснодарского края «Капитальный ремонт, ремонт и содержание автомобильных дорог общего пользования местного значения Каневского района»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74BF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04 0 00 00000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A7F0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7F4C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3 537,6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649D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4 693,2</w:t>
            </w:r>
          </w:p>
        </w:tc>
      </w:tr>
      <w:tr w:rsidR="002A5C7D" w:rsidRPr="002A5C7D" w14:paraId="56B27583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5D2C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30B4E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59D5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04 1 00 00000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1923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3BEC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3 537,6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B582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4 693,2</w:t>
            </w:r>
          </w:p>
        </w:tc>
      </w:tr>
      <w:tr w:rsidR="002A5C7D" w:rsidRPr="002A5C7D" w14:paraId="774858B7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3012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FF17C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Финансовое обеспечение мероприятий по капитальному ремонту, ремонту и содержанию автомобильных дорог общего пользования местного значения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0045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04 1 01 00000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3D68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9A6C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3 537,6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EE5F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4 693,2</w:t>
            </w:r>
          </w:p>
        </w:tc>
      </w:tr>
      <w:tr w:rsidR="002A5C7D" w:rsidRPr="002A5C7D" w14:paraId="04374BEC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0629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2E2F1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 xml:space="preserve">Содержание автомобильных дорог местного значения вне границ населенных пунктов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9183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04 1 01 9Д001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28F3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DAC7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3 537,6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D350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4 693,2</w:t>
            </w:r>
          </w:p>
        </w:tc>
      </w:tr>
      <w:tr w:rsidR="002A5C7D" w:rsidRPr="002A5C7D" w14:paraId="1B592AAE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8471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B4911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EEE9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04 1 01 9Д001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4C3E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CE1C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3 537,6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DFC6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4 693,2</w:t>
            </w:r>
          </w:p>
        </w:tc>
      </w:tr>
      <w:tr w:rsidR="002A5C7D" w:rsidRPr="002A5C7D" w14:paraId="76D71628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7033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3430C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муниципальный район Краснодарского края «Обеспечение безопасности населения»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01D0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05 0 00 00000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7083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3CC7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32 993,7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72BC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32 656,8</w:t>
            </w:r>
          </w:p>
        </w:tc>
      </w:tr>
      <w:tr w:rsidR="002A5C7D" w:rsidRPr="002A5C7D" w14:paraId="1668C710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9E47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E3F7C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 xml:space="preserve">Мероприятия по гражданской обороне, предупреждению и ликвидации </w:t>
            </w: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чрезвычайных ситуаций, стихийных бедствий и их последствий в муниципальном образовании Каневской муниципальный район Краснодарского края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64FD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05 4 00 00000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2A6A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440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32 793,7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2B78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32 656,8</w:t>
            </w:r>
          </w:p>
        </w:tc>
      </w:tr>
      <w:tr w:rsidR="002A5C7D" w:rsidRPr="002A5C7D" w14:paraId="7A21FE97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969A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8333F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Организация и проведение аварийно-спасательных и других неотложных работ при чрезвычайных ситуациях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2B51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05 4 01 00000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A8FA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587A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32 793,7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2F6C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32 656,8</w:t>
            </w:r>
          </w:p>
        </w:tc>
      </w:tr>
      <w:tr w:rsidR="002A5C7D" w:rsidRPr="002A5C7D" w14:paraId="3B6D7A0A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0DFF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BE868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FBF0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05 4 01 00590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0B3A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80EE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32 793,7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00DC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32 656,8</w:t>
            </w:r>
          </w:p>
        </w:tc>
      </w:tr>
      <w:tr w:rsidR="002A5C7D" w:rsidRPr="002A5C7D" w14:paraId="4EEC3907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F96F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E7611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42DD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05 4 01 00590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F456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6786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30 712,8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4FF2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30 712,8</w:t>
            </w:r>
          </w:p>
        </w:tc>
      </w:tr>
      <w:tr w:rsidR="002A5C7D" w:rsidRPr="002A5C7D" w14:paraId="2191B203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4A98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917D4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4142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05 4 01 00590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60AD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A987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2 035,9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72C0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1 899,0</w:t>
            </w:r>
          </w:p>
        </w:tc>
      </w:tr>
      <w:tr w:rsidR="002A5C7D" w:rsidRPr="002A5C7D" w14:paraId="2E5BBF5E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6D4E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2D4D9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C596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05 4 01 00590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DC23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FB77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EAFD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45,0</w:t>
            </w:r>
          </w:p>
        </w:tc>
      </w:tr>
      <w:tr w:rsidR="002A5C7D" w:rsidRPr="002A5C7D" w14:paraId="041920C3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935D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357E5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Обеспечение безопасности гидротехнических сооружений, находящихся в собственности муни</w:t>
            </w: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ципального образования Каневской муниципальный район Краснодарского края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F970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05 6 00 00000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2A3A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D97C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4CA7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A5C7D" w:rsidRPr="002A5C7D" w14:paraId="34356D22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A9C4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A158D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Защита населения от последствий, возникающих при авариях гидротехнических сооружений на территории муниципального образования Каневской муниципальный район Краснодарского края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9A02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05 6 01 00000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2FC5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8A56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F031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A5C7D" w:rsidRPr="002A5C7D" w14:paraId="19886610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86F8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BF831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Мероприятия, направленные на защиту населения от последствий, возникающих при авариях гидротехнических сооружений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D61B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05 6 01 10260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9AC3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005C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9A62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A5C7D" w:rsidRPr="002A5C7D" w14:paraId="167ECCD7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02E4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B6788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F7FC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05 6 01 10260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6F2E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1656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CFAD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A5C7D" w:rsidRPr="002A5C7D" w14:paraId="0E3B377B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50E5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3652A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«Развитие культуры»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CBC0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06 0 00 00000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5FBC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829B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314 925,2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4AB4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307 277,6</w:t>
            </w:r>
          </w:p>
        </w:tc>
      </w:tr>
      <w:tr w:rsidR="002A5C7D" w:rsidRPr="002A5C7D" w14:paraId="46C68865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C331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1B9AE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Организация и проведение культурно-массовых мероприятий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CE90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06 1 00 00000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4A0C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A1B5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60 328,6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8836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61 212,3</w:t>
            </w:r>
          </w:p>
        </w:tc>
      </w:tr>
      <w:tr w:rsidR="002A5C7D" w:rsidRPr="002A5C7D" w14:paraId="60CD7801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B737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88D58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Поддержка клубных учреждений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333E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06 1 01 00000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ACA9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B842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60 328,6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9E97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61 212,3</w:t>
            </w:r>
          </w:p>
        </w:tc>
      </w:tr>
      <w:tr w:rsidR="002A5C7D" w:rsidRPr="002A5C7D" w14:paraId="43209709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1BB0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1786E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 xml:space="preserve">Предоставление мер социальной поддержки в виде компенсации расходов на оплату жилых помещений, отопления </w:t>
            </w: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и освещения работникам муниципальных учреждений, проживающим и работающим в муниципальном образовании Каневской муниципальный район Краснодарского края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5C8D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06 1 01 00030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782E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5AFD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6748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150,0</w:t>
            </w:r>
          </w:p>
        </w:tc>
      </w:tr>
      <w:tr w:rsidR="002A5C7D" w:rsidRPr="002A5C7D" w14:paraId="6AF48C0A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F1F1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99C7C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5320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06 1 01 00030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D802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B105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DE8B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150,0</w:t>
            </w:r>
          </w:p>
        </w:tc>
      </w:tr>
      <w:tr w:rsidR="002A5C7D" w:rsidRPr="002A5C7D" w14:paraId="4C0E455D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D4F3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60838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6082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06 1 01 00590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2FE9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E5C9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60 178,6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41CB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61 062,3</w:t>
            </w:r>
          </w:p>
        </w:tc>
      </w:tr>
      <w:tr w:rsidR="002A5C7D" w:rsidRPr="002A5C7D" w14:paraId="58EFFC29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7D30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8AADC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F8D8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06 1 01 00590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5DC3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F332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60 178,6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9557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61 062,3</w:t>
            </w:r>
          </w:p>
        </w:tc>
      </w:tr>
      <w:tr w:rsidR="002A5C7D" w:rsidRPr="002A5C7D" w14:paraId="024226AE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9938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C70D6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Публичное представление музейных предметов и коллекций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1ABB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06 2 00 00000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478F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2A45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8 755,0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8091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8 755,0</w:t>
            </w:r>
          </w:p>
        </w:tc>
      </w:tr>
      <w:tr w:rsidR="002A5C7D" w:rsidRPr="002A5C7D" w14:paraId="3C59A082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29AF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06AC0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Поддержка муниципального музея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C10E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06 2 01 00000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06C5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A29D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8 755,0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2FE7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8 755,0</w:t>
            </w:r>
          </w:p>
        </w:tc>
      </w:tr>
      <w:tr w:rsidR="002A5C7D" w:rsidRPr="002A5C7D" w14:paraId="07F655F2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F5D5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BA7D8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</w:t>
            </w: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ципальном образовании Каневской муниципальный район Краснодарского края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2E4E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06 2 01 00030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37CA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2089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0F86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</w:tr>
      <w:tr w:rsidR="002A5C7D" w:rsidRPr="002A5C7D" w14:paraId="75EA866E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BE62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A2E34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B634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06 2 01 00030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C3AD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B003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4D05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</w:tr>
      <w:tr w:rsidR="002A5C7D" w:rsidRPr="002A5C7D" w14:paraId="1E6FD78D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4137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B661F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954F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06 2 01 00590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DF0F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2B82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8 665,0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0A53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8 665,0</w:t>
            </w:r>
          </w:p>
        </w:tc>
      </w:tr>
      <w:tr w:rsidR="002A5C7D" w:rsidRPr="002A5C7D" w14:paraId="1DB55B7A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CED2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2BC18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6D72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06 2 01 00590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81B3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86A4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8 665,0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26EE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8 665,0</w:t>
            </w:r>
          </w:p>
        </w:tc>
      </w:tr>
      <w:tr w:rsidR="002A5C7D" w:rsidRPr="002A5C7D" w14:paraId="2EC03B29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31CB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106E0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 xml:space="preserve">Организация </w:t>
            </w:r>
            <w:proofErr w:type="spellStart"/>
            <w:r w:rsidRPr="002A5C7D">
              <w:rPr>
                <w:rFonts w:ascii="Times New Roman" w:hAnsi="Times New Roman"/>
                <w:sz w:val="28"/>
                <w:szCs w:val="28"/>
              </w:rPr>
              <w:t>библиотечно</w:t>
            </w:r>
            <w:proofErr w:type="spellEnd"/>
            <w:r w:rsidRPr="002A5C7D">
              <w:rPr>
                <w:rFonts w:ascii="Times New Roman" w:hAnsi="Times New Roman"/>
                <w:sz w:val="28"/>
                <w:szCs w:val="28"/>
              </w:rPr>
              <w:t xml:space="preserve"> - информационного обслуживания населения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17EE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06 3 00 00000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EB20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1446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26 899,0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B3A8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26 920,0</w:t>
            </w:r>
          </w:p>
        </w:tc>
      </w:tr>
      <w:tr w:rsidR="002A5C7D" w:rsidRPr="002A5C7D" w14:paraId="7F250BDC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A54A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DA24A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Организация библиотечного обслуживания населения, комплектование и обеспечение сохранности библиотечных фондов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7F01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06 3 01 00000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34C5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4B49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26 899,0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00E6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26 920,0</w:t>
            </w:r>
          </w:p>
        </w:tc>
      </w:tr>
      <w:tr w:rsidR="002A5C7D" w:rsidRPr="002A5C7D" w14:paraId="74A5CF4F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4E89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BB176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</w:t>
            </w: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ципальном образовании Каневской муниципальный район Краснодарского края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3D61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06 3 01 00030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8B1C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90A7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2612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350,0</w:t>
            </w:r>
          </w:p>
        </w:tc>
      </w:tr>
      <w:tr w:rsidR="002A5C7D" w:rsidRPr="002A5C7D" w14:paraId="34CDEF01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F081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6B7C6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4D0B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06 3 01 00030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8CA2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F74A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A557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350,0</w:t>
            </w:r>
          </w:p>
        </w:tc>
      </w:tr>
      <w:tr w:rsidR="002A5C7D" w:rsidRPr="002A5C7D" w14:paraId="07DA4254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6D05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4087A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60CD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06 3 01 00590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813E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0B02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25 280,9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1BDC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25 280,9</w:t>
            </w:r>
          </w:p>
        </w:tc>
      </w:tr>
      <w:tr w:rsidR="002A5C7D" w:rsidRPr="002A5C7D" w14:paraId="49C01BA5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F4B7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FAC03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6D25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06 3 01 00590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153D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A23F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25 280,9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291C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25 280,9</w:t>
            </w:r>
          </w:p>
        </w:tc>
      </w:tr>
      <w:tr w:rsidR="002A5C7D" w:rsidRPr="002A5C7D" w14:paraId="1F7A97EE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16F5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A4E99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Комплектование книжных фондов библиотек муниципального образования Каневской муниципальный район Краснодарского края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6418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06 3 01 10140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D0BA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4A1D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804,3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19A5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801,4</w:t>
            </w:r>
          </w:p>
        </w:tc>
      </w:tr>
      <w:tr w:rsidR="002A5C7D" w:rsidRPr="002A5C7D" w14:paraId="189C4BE4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3524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7B527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D405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06 3 01 10140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ABCD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AB55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804,3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C419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801,4</w:t>
            </w:r>
          </w:p>
        </w:tc>
      </w:tr>
      <w:tr w:rsidR="002A5C7D" w:rsidRPr="002A5C7D" w14:paraId="2D9B7DE9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8391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37B08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Государственная поддержка отрасли культуры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39A8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06 3 01 L5190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CF95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6BB4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463,8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B54A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487,7</w:t>
            </w:r>
          </w:p>
        </w:tc>
      </w:tr>
      <w:tr w:rsidR="002A5C7D" w:rsidRPr="002A5C7D" w14:paraId="76084118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A150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6A9E0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FF6E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06 3 01 L5190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EDCF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0F29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463,8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7371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487,7</w:t>
            </w:r>
          </w:p>
        </w:tc>
      </w:tr>
      <w:tr w:rsidR="002A5C7D" w:rsidRPr="002A5C7D" w14:paraId="5C7A9D7E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61F3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87798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Организация проката киновидеофильмов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0CA4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06 4 00 00000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DBBC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95F9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10 942,5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3FFD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10 942,5</w:t>
            </w:r>
          </w:p>
        </w:tc>
      </w:tr>
      <w:tr w:rsidR="002A5C7D" w:rsidRPr="002A5C7D" w14:paraId="3440006C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8C21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9D11A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Организация кинодосуга населения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7C4D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06 4 01 00000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813D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E434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10 942,5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7AD4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10 942,5</w:t>
            </w:r>
          </w:p>
        </w:tc>
      </w:tr>
      <w:tr w:rsidR="002A5C7D" w:rsidRPr="002A5C7D" w14:paraId="27919218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CFCF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1B477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4E67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06 4 01 00590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9A83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77E1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10 942,5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E1A3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10 942,5</w:t>
            </w:r>
          </w:p>
        </w:tc>
      </w:tr>
      <w:tr w:rsidR="002A5C7D" w:rsidRPr="002A5C7D" w14:paraId="634AB56B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E66D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BB120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6F7D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06 4 01 00590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F879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18F7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10 942,5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87E8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10 942,5</w:t>
            </w:r>
          </w:p>
        </w:tc>
      </w:tr>
      <w:tr w:rsidR="002A5C7D" w:rsidRPr="002A5C7D" w14:paraId="21022266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EA27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A70FC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 xml:space="preserve">Развитие дополнительного образования детей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D6CA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06 5 00 00000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D4AB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7E30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149 505,4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DCBB1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149 544,6</w:t>
            </w:r>
          </w:p>
        </w:tc>
      </w:tr>
      <w:tr w:rsidR="002A5C7D" w:rsidRPr="002A5C7D" w14:paraId="67015060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E60A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E7F9E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Развитие дополнительного образования детей в сфере культуры и искусства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2BCE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06 5 01 00000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577A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B3E8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149 505,4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B394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149 544,6</w:t>
            </w:r>
          </w:p>
        </w:tc>
      </w:tr>
      <w:tr w:rsidR="002A5C7D" w:rsidRPr="002A5C7D" w14:paraId="55F87D51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56F2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71EAA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0294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06 5 01 00590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BD07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88ED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148 512,5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C976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148 512,0</w:t>
            </w:r>
          </w:p>
        </w:tc>
      </w:tr>
      <w:tr w:rsidR="002A5C7D" w:rsidRPr="002A5C7D" w14:paraId="33384C4D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C69D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60A2A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0E70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06 5 01 00590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B64A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189E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148 512,5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51D7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148 512,0</w:t>
            </w:r>
          </w:p>
        </w:tc>
      </w:tr>
      <w:tr w:rsidR="002A5C7D" w:rsidRPr="002A5C7D" w14:paraId="7C62B61E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3F94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F8B7D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</w:t>
            </w: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6FAB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06 5 01 60820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C790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BA66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992,9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BCBB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1 032,6</w:t>
            </w:r>
          </w:p>
        </w:tc>
      </w:tr>
      <w:tr w:rsidR="002A5C7D" w:rsidRPr="002A5C7D" w14:paraId="4B0209B0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1952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40DE6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61FD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06 5 01 60820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FB16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493E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992,9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AF19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1 032,6</w:t>
            </w:r>
          </w:p>
        </w:tc>
      </w:tr>
      <w:tr w:rsidR="002A5C7D" w:rsidRPr="002A5C7D" w14:paraId="51FBDBB0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A7FC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3C848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Культура Каневского района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762B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06 6 00 00000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2401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2CFF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8 614,5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0DD0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81,0</w:t>
            </w:r>
          </w:p>
        </w:tc>
      </w:tr>
      <w:tr w:rsidR="002A5C7D" w:rsidRPr="002A5C7D" w14:paraId="3F4F9BDA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7C4E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8D2B0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Мероприятия, направленные на развитие культуры Каневского района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799C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06 6 01 00000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4550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E6AD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5CBF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81,0</w:t>
            </w:r>
          </w:p>
        </w:tc>
      </w:tr>
      <w:tr w:rsidR="002A5C7D" w:rsidRPr="002A5C7D" w14:paraId="6E527065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AC61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E86FF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Ежемесячные стипендии для одаренных учащихся образовательных учреждений культуры и искусства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DBD4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06 6 01 10120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3221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E8E6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A40B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81,0</w:t>
            </w:r>
          </w:p>
        </w:tc>
      </w:tr>
      <w:tr w:rsidR="002A5C7D" w:rsidRPr="002A5C7D" w14:paraId="1F7C6E49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EB58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69FA3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6EE7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06 6 01 10120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7BC5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1901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2135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81,0</w:t>
            </w:r>
          </w:p>
        </w:tc>
      </w:tr>
      <w:tr w:rsidR="002A5C7D" w:rsidRPr="002A5C7D" w14:paraId="47551F57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FA82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2E4DE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Отдельные мероприятия, направленные на осуществление муниципальной политики и укрепление материально-</w:t>
            </w: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технической базы и технического оснащения в отрасли  культуры, искусства и кинематографии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2E66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06 6 01 10250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EABE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5A19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62F6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A5C7D" w:rsidRPr="002A5C7D" w14:paraId="5DA0FDD6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02AC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66D96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6E40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06 6 01 10250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7379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C5B2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26D1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A5C7D" w:rsidRPr="002A5C7D" w14:paraId="4C6DCAB0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6EC7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9B093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Национальный проект «Семья»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7C51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06 6 Я0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15E2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59A4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8 533,5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C00F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A5C7D" w:rsidRPr="002A5C7D" w14:paraId="4DE52FC3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59C4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A1210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Федеральный проект  «Семейные ценности и инфраструктура культуры»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3AC5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06 6 Я5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7EFE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B70B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8 533,5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1249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A5C7D" w:rsidRPr="002A5C7D" w14:paraId="7E7AA92C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6183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AED2A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Государственная поддержка отрасли культуры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9245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06 6 Я5 55190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3433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7791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8 533,5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E345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A5C7D" w:rsidRPr="002A5C7D" w14:paraId="349E58A3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8E65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933B4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15EA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06 6 Я5 55190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8F37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15BB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8 533,5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992B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A5C7D" w:rsidRPr="002A5C7D" w14:paraId="5C820C98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B3D1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4111E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Обеспечение выполнения функций в области культуры, кинематографии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1A3B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06 8 00 00000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2419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B8B8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49 880,2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4D16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49 822,2</w:t>
            </w:r>
          </w:p>
        </w:tc>
      </w:tr>
      <w:tr w:rsidR="002A5C7D" w:rsidRPr="002A5C7D" w14:paraId="4C516D93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A1B8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FE57C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Управление реализацией программы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3AA2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06 8 01 00000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3676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3582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49 880,2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89EC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49 822,2</w:t>
            </w:r>
          </w:p>
        </w:tc>
      </w:tr>
      <w:tr w:rsidR="002A5C7D" w:rsidRPr="002A5C7D" w14:paraId="1C84F985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57C5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FEA94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6E2A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06 8 01 00190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1943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07AE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3 017,2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8D66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3 017,2</w:t>
            </w:r>
          </w:p>
        </w:tc>
      </w:tr>
      <w:tr w:rsidR="002A5C7D" w:rsidRPr="002A5C7D" w14:paraId="33BC68A6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5123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8E34F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</w:t>
            </w: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515E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06 8 01 00190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7293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445E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3 017,2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B31A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3 017,2</w:t>
            </w:r>
          </w:p>
        </w:tc>
      </w:tr>
      <w:tr w:rsidR="002A5C7D" w:rsidRPr="002A5C7D" w14:paraId="6FAFC2BC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77CB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9A06C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C44C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06 8 01 00590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81FB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5DF5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46 732,7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5CBF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46 674,7</w:t>
            </w:r>
          </w:p>
        </w:tc>
      </w:tr>
      <w:tr w:rsidR="002A5C7D" w:rsidRPr="002A5C7D" w14:paraId="7675068B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EA30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21432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DA04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06 8 01 00590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A7CA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D5A6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43 954,6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2EB2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43 954,6</w:t>
            </w:r>
          </w:p>
        </w:tc>
      </w:tr>
      <w:tr w:rsidR="002A5C7D" w:rsidRPr="002A5C7D" w14:paraId="548707FA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9039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BF426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2416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06 8 01 00590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3F6F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646D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2 753,6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74E6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2 695,6</w:t>
            </w:r>
          </w:p>
        </w:tc>
      </w:tr>
      <w:tr w:rsidR="002A5C7D" w:rsidRPr="002A5C7D" w14:paraId="5994D013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9DDC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D3072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85E8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06 8 01 00590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E539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9310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9BDD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24,5</w:t>
            </w:r>
          </w:p>
        </w:tc>
      </w:tr>
      <w:tr w:rsidR="002A5C7D" w:rsidRPr="002A5C7D" w14:paraId="0318AD94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F431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EA40D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84B8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06 8 01 10740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58A5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872A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130,3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3956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130,3</w:t>
            </w:r>
          </w:p>
        </w:tc>
      </w:tr>
      <w:tr w:rsidR="002A5C7D" w:rsidRPr="002A5C7D" w14:paraId="1A06A630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7A99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28AE8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7D0D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06 8 01 10740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33A1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885E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130,2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5F14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130,2</w:t>
            </w:r>
          </w:p>
        </w:tc>
      </w:tr>
      <w:tr w:rsidR="002A5C7D" w:rsidRPr="002A5C7D" w14:paraId="4FD5570F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22E0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D3517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A65B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06 8 01 10740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CACF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556C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DF2B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0,1</w:t>
            </w:r>
          </w:p>
        </w:tc>
      </w:tr>
      <w:tr w:rsidR="002A5C7D" w:rsidRPr="002A5C7D" w14:paraId="11FEAB61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9A89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5E0BB" w14:textId="77777777" w:rsidR="002A5C7D" w:rsidRPr="002A5C7D" w:rsidRDefault="002A5C7D" w:rsidP="00DB1D3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 xml:space="preserve">Муниципальная  программа муниципального образования Каневской район </w:t>
            </w:r>
            <w:r w:rsidR="00DB1D36">
              <w:rPr>
                <w:rFonts w:ascii="Times New Roman" w:hAnsi="Times New Roman"/>
                <w:sz w:val="28"/>
                <w:szCs w:val="28"/>
              </w:rPr>
              <w:t>«</w:t>
            </w:r>
            <w:r w:rsidRPr="002A5C7D">
              <w:rPr>
                <w:rFonts w:ascii="Times New Roman" w:hAnsi="Times New Roman"/>
                <w:sz w:val="28"/>
                <w:szCs w:val="28"/>
              </w:rPr>
              <w:t>Профилактика экстремизма и гармонизация межнациональных отношений</w:t>
            </w:r>
            <w:r w:rsidR="00DB1D3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B360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07 0 00 00000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4B16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7078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9701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135,0</w:t>
            </w:r>
          </w:p>
        </w:tc>
      </w:tr>
      <w:tr w:rsidR="002A5C7D" w:rsidRPr="002A5C7D" w14:paraId="37F03CE0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16D7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18E81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4B2B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07 1 00 00000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91E1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49C9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8423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135,0</w:t>
            </w:r>
          </w:p>
        </w:tc>
      </w:tr>
      <w:tr w:rsidR="002A5C7D" w:rsidRPr="002A5C7D" w14:paraId="1430BA2D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C268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E077D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гражданского мира и национального согласия, укрепление единства многонационального народа, проживающего в Каневском районе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2447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07 1 01 00000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86A7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8E85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52EC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135,0</w:t>
            </w:r>
          </w:p>
        </w:tc>
      </w:tr>
      <w:tr w:rsidR="002A5C7D" w:rsidRPr="002A5C7D" w14:paraId="7B6FB90A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30C1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2B919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 xml:space="preserve">Обеспечение гармонизации межнациональных отношений, поддержание стабильной общественно-политической обстановки и профилактика этнического экстремизма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3D48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07 1 01 10090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C9D1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3BD6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69CF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135,0</w:t>
            </w:r>
          </w:p>
        </w:tc>
      </w:tr>
      <w:tr w:rsidR="002A5C7D" w:rsidRPr="002A5C7D" w14:paraId="289CEA4B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ABFA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634DF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6F70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07 1 01 10090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F7AD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980B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010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135,0</w:t>
            </w:r>
          </w:p>
        </w:tc>
      </w:tr>
      <w:tr w:rsidR="002A5C7D" w:rsidRPr="002A5C7D" w14:paraId="6FFD4D55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5123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7BE90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муниципального образования Каневской район «Развитие физической культуры и спорта»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66F3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08 0 00 00000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5166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83DB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172 153,9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44AF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172 564,7</w:t>
            </w:r>
          </w:p>
        </w:tc>
      </w:tr>
      <w:tr w:rsidR="002A5C7D" w:rsidRPr="002A5C7D" w14:paraId="371EF7F5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CA11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D3997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 xml:space="preserve">Развитие массового </w:t>
            </w: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спорта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712D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08 1 00 00000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AE32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829B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57 892,1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59C0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58 815,1</w:t>
            </w:r>
          </w:p>
        </w:tc>
      </w:tr>
      <w:tr w:rsidR="002A5C7D" w:rsidRPr="002A5C7D" w14:paraId="338042EE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B35D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C552A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Создание необходимых условий для сохранения и улучшения физического здоровья жителей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BF59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08 1 01 00000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A5B3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9CB8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57 892,1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2F57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58 815,1</w:t>
            </w:r>
          </w:p>
        </w:tc>
      </w:tr>
      <w:tr w:rsidR="002A5C7D" w:rsidRPr="002A5C7D" w14:paraId="10D7DE53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476C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EAE95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C334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08 1 01 00590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786D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C45A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55 025,1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94BA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55 915,1</w:t>
            </w:r>
          </w:p>
        </w:tc>
      </w:tr>
      <w:tr w:rsidR="002A5C7D" w:rsidRPr="002A5C7D" w14:paraId="691E35F8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8C06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A6711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0D8B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08 1 01 00590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76AC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937C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55 025,1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CB59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55 915,1</w:t>
            </w:r>
          </w:p>
        </w:tc>
      </w:tr>
      <w:tr w:rsidR="002A5C7D" w:rsidRPr="002A5C7D" w14:paraId="4B098C9B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9511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8018B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Организация, проведение и участие в районных и краевых спортивных соревнованиях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021D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08 1 01 10280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E0D1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A089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2 867,0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8A11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2 900,0</w:t>
            </w:r>
          </w:p>
        </w:tc>
      </w:tr>
      <w:tr w:rsidR="002A5C7D" w:rsidRPr="002A5C7D" w14:paraId="70B72DD9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4038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931FB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F4A6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08 1 01 10280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5C0D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48C5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2 867,0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9C0D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2 900,0</w:t>
            </w:r>
          </w:p>
        </w:tc>
      </w:tr>
      <w:tr w:rsidR="002A5C7D" w:rsidRPr="002A5C7D" w14:paraId="6DB4C6BC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6DDC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83155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Подготовка спортивного резерва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9494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08 2 00 00000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CA92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2ACE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110 884,0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1569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110 290,8</w:t>
            </w:r>
          </w:p>
        </w:tc>
      </w:tr>
      <w:tr w:rsidR="002A5C7D" w:rsidRPr="002A5C7D" w14:paraId="742836AF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9043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4B8BB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Популяризация и развитие детско-юношеского спорта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FC19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08 2 01 00000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287A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B350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110 884,0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D8D0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110 290,8</w:t>
            </w:r>
          </w:p>
        </w:tc>
      </w:tr>
      <w:tr w:rsidR="002A5C7D" w:rsidRPr="002A5C7D" w14:paraId="1D765841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6BC0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945D1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84FD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08 2 01 00590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CFC0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E30B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104 793,4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F22C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105 431,6</w:t>
            </w:r>
          </w:p>
        </w:tc>
      </w:tr>
      <w:tr w:rsidR="002A5C7D" w:rsidRPr="002A5C7D" w14:paraId="0E9F7FEB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48A4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9CFBC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3487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08 2 01 00590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10AE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B0BF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104 793,4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5EAD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105 431,6</w:t>
            </w:r>
          </w:p>
        </w:tc>
      </w:tr>
      <w:tr w:rsidR="002A5C7D" w:rsidRPr="002A5C7D" w14:paraId="6260DC73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B223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CEC54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Обеспечение условий для участия учащихся в районных, краевых и всероссийских соревнованиях по культивируемым видам спорта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3238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08 2 01 10270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63FF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1C03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2 500,0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8397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2 500,0</w:t>
            </w:r>
          </w:p>
        </w:tc>
      </w:tr>
      <w:tr w:rsidR="002A5C7D" w:rsidRPr="002A5C7D" w14:paraId="2FFA5211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6024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2BAE8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930F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08 2 01 10270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7858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9C50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2 500,0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7D67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2 500,0</w:t>
            </w:r>
          </w:p>
        </w:tc>
      </w:tr>
      <w:tr w:rsidR="002A5C7D" w:rsidRPr="002A5C7D" w14:paraId="58F26352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B25A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12CF8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Меры социальной поддержки, предоставляемые гражданину в период обучения по договору о целевом обучении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71F1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08 2 01 10390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10FB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4050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2479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A5C7D" w:rsidRPr="002A5C7D" w14:paraId="18EE2BC5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9225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776D7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6ED0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08 2 01 10390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FCDA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07A3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DA34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A5C7D" w:rsidRPr="002A5C7D" w14:paraId="24D06A52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1EEE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6A839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Проведение медицинских осмотров по углубленной программе медицинского обследования лиц, занимающихся физической культурой и спортом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0752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08 2 01 10800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B99A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2B44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1 196,2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BA18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A5C7D" w:rsidRPr="002A5C7D" w14:paraId="0EBC3B8D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BA10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E8B0D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939F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08 2 01 10800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1236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6FCA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1 196,2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695C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A5C7D" w:rsidRPr="002A5C7D" w14:paraId="21C1099B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53E4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40504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</w:t>
            </w: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нию социальной поддержки отдельным категориям работников муниципальных организаций дополнительного образования Краснодарского края отрасли «Физическая культура и спорт», муниципальных физкультурно-спортивных организаций Краснодарского края отрасли «Физическая культура и спорт»  и муниципальных организаций дополнительного образования Краснодарского края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1134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08 2 01 60740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DD77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1064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93,8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A447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93,8</w:t>
            </w:r>
          </w:p>
        </w:tc>
      </w:tr>
      <w:tr w:rsidR="002A5C7D" w:rsidRPr="002A5C7D" w14:paraId="72E871D8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A55A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3D590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4A12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08 2 01 60740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6EC3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204A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93,8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862F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93,8</w:t>
            </w:r>
          </w:p>
        </w:tc>
      </w:tr>
      <w:tr w:rsidR="002A5C7D" w:rsidRPr="002A5C7D" w14:paraId="1980D8E4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4517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5647F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</w:t>
            </w: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D2D0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08 2 01 60820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678E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8472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453,4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F515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471,6</w:t>
            </w:r>
          </w:p>
        </w:tc>
      </w:tr>
      <w:tr w:rsidR="002A5C7D" w:rsidRPr="002A5C7D" w14:paraId="010CB079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D6B9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51B48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45F3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08 2 01 60820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5947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CE6F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453,4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4FD0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471,6</w:t>
            </w:r>
          </w:p>
        </w:tc>
      </w:tr>
      <w:tr w:rsidR="002A5C7D" w:rsidRPr="002A5C7D" w14:paraId="39F94AE8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AAFC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64A60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0051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08 2 01 S2820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0106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14EF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1 793,8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EA7D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1 793,8</w:t>
            </w:r>
          </w:p>
        </w:tc>
      </w:tr>
      <w:tr w:rsidR="002A5C7D" w:rsidRPr="002A5C7D" w14:paraId="7C2ADA3A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B667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7E32A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2919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08 2 01 S2820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8CED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4A8F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1 793,8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2B37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1 793,8</w:t>
            </w:r>
          </w:p>
        </w:tc>
      </w:tr>
      <w:tr w:rsidR="002A5C7D" w:rsidRPr="002A5C7D" w14:paraId="32A66EFB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2DDA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E2FCC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Управление реализацией  муниципальной программы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CA70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08 3 00 00000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0DCE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7ABE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3 377,8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AFE9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3 458,8</w:t>
            </w:r>
          </w:p>
        </w:tc>
      </w:tr>
      <w:tr w:rsidR="002A5C7D" w:rsidRPr="002A5C7D" w14:paraId="7E81D54C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C519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34030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Обеспечение выполнения функций в области физической культуры и массового спорта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2309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08 3 01 00000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F628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2D18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3 377,8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DA3C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3 458,8</w:t>
            </w:r>
          </w:p>
        </w:tc>
      </w:tr>
      <w:tr w:rsidR="002A5C7D" w:rsidRPr="002A5C7D" w14:paraId="2897443E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0BF0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DDB58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48A5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08 3 01 00190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C47D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C859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3 017,0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D587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3 138,0</w:t>
            </w:r>
          </w:p>
        </w:tc>
      </w:tr>
      <w:tr w:rsidR="002A5C7D" w:rsidRPr="002A5C7D" w14:paraId="2B77CA83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1B9C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16E38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</w:t>
            </w: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E538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08 3 01 00190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64AC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EFEF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3 017,0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7572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3 138,0</w:t>
            </w:r>
          </w:p>
        </w:tc>
      </w:tr>
      <w:tr w:rsidR="002A5C7D" w:rsidRPr="002A5C7D" w14:paraId="2E0D8AC5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0DEC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F544F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2104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08 3 01 10740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7226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F7C2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360,8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A702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320,8</w:t>
            </w:r>
          </w:p>
        </w:tc>
      </w:tr>
      <w:tr w:rsidR="002A5C7D" w:rsidRPr="002A5C7D" w14:paraId="16974BBE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1720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0FEF7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223F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08 3 01 10740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9C91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355F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357,3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58E7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317,3</w:t>
            </w:r>
          </w:p>
        </w:tc>
      </w:tr>
      <w:tr w:rsidR="002A5C7D" w:rsidRPr="002A5C7D" w14:paraId="6968D43D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169B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0E246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586F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08 3 01 10740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8D05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C413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E9EA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</w:tr>
      <w:tr w:rsidR="002A5C7D" w:rsidRPr="002A5C7D" w14:paraId="6AF3F856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3201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417B0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муниципальный район Краснодарского края «Экономическое развитие и инновационная экономика Каневского района»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D66E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09 0 00 00000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2371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9230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626,0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1DF6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631,0</w:t>
            </w:r>
          </w:p>
        </w:tc>
      </w:tr>
      <w:tr w:rsidR="002A5C7D" w:rsidRPr="002A5C7D" w14:paraId="62BAC8C1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AE27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FE14D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Муниципальная поддержка субъектов малого и среднего предпринимательства в муниципальном образовании Каневской муниципальный район Краснодарского края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3258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09 1 00 00000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3B51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6EF4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521,0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71C6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521,0</w:t>
            </w:r>
          </w:p>
        </w:tc>
      </w:tr>
      <w:tr w:rsidR="002A5C7D" w:rsidRPr="002A5C7D" w14:paraId="67C7C466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48CA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5864A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Создание условий дальнейшего развития  малого и среднего предприниматель</w:t>
            </w: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ства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D9CA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09 1 01 00000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E748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82C3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521,0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4178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521,0</w:t>
            </w:r>
          </w:p>
        </w:tc>
      </w:tr>
      <w:tr w:rsidR="002A5C7D" w:rsidRPr="002A5C7D" w14:paraId="2DCB2CC0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670F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8B3DB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Отдельные мероприятия подпрограммы «Муниципальная поддержка  субъектов малого и среднего предпринимательства в муниципальном образовании Каневской  муниципальный район Краснодарского края»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8C9C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09 1 01 10460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19C6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8FAF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521,0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1E6A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521,0</w:t>
            </w:r>
          </w:p>
        </w:tc>
      </w:tr>
      <w:tr w:rsidR="002A5C7D" w:rsidRPr="002A5C7D" w14:paraId="1E6F77C7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09A8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58356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C66F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09 1 01 10460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6DAC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42EA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521,0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FA52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521,0</w:t>
            </w:r>
          </w:p>
        </w:tc>
      </w:tr>
      <w:tr w:rsidR="002A5C7D" w:rsidRPr="002A5C7D" w14:paraId="711169F0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2C00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D5888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Формирование и продвижение экономически и инвестиционно привлекательного образа муниципального образования Каневской  муниципальный район Краснодарского края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A35A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09 2 00 00000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8C56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A88D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07A5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110,0</w:t>
            </w:r>
          </w:p>
        </w:tc>
      </w:tr>
      <w:tr w:rsidR="002A5C7D" w:rsidRPr="002A5C7D" w14:paraId="706AA86B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A075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83E7E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Создание узнаваемого, благоприятного для инвестирования образа муниципального образования Каневской  муниципальный район Краснодарского края и его продвижение за пределами Краснодарского края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22FD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09 2 01 00000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2B45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DF20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BEB9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110,0</w:t>
            </w:r>
          </w:p>
        </w:tc>
      </w:tr>
      <w:tr w:rsidR="002A5C7D" w:rsidRPr="002A5C7D" w14:paraId="5623E0C1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C0E8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61C0C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 xml:space="preserve">Отдельные мероприятия по созданию инвестиционно привлекательного образа </w:t>
            </w: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муниципального образования Каневской  муниципальный район Краснодарского края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ECB6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09 2 01 10080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D2BF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C99D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7AC2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110,0</w:t>
            </w:r>
          </w:p>
        </w:tc>
      </w:tr>
      <w:tr w:rsidR="002A5C7D" w:rsidRPr="002A5C7D" w14:paraId="1F45760E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239B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DB12B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2B09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09 2 01 10080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D4EF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B702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BB11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110,0</w:t>
            </w:r>
          </w:p>
        </w:tc>
      </w:tr>
      <w:tr w:rsidR="002A5C7D" w:rsidRPr="002A5C7D" w14:paraId="7C373F70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EC17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1C06A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F5A7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EEE7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EED2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51 252,3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D95C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17 885,8</w:t>
            </w:r>
          </w:p>
        </w:tc>
      </w:tr>
      <w:tr w:rsidR="002A5C7D" w:rsidRPr="002A5C7D" w14:paraId="200E43E2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9B79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48767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Реализация молодежной политики на территории муниципального образования Каневской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B3DC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DE07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8578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46 125,9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1741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12 503,0</w:t>
            </w:r>
          </w:p>
        </w:tc>
      </w:tr>
      <w:tr w:rsidR="002A5C7D" w:rsidRPr="002A5C7D" w14:paraId="2C687BB6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F062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CB45B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 xml:space="preserve">Мероприятия по реализации молодежной политики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FCFE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7269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00A4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46 125,9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7321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12 503,0</w:t>
            </w:r>
          </w:p>
        </w:tc>
      </w:tr>
      <w:tr w:rsidR="002A5C7D" w:rsidRPr="002A5C7D" w14:paraId="735D2B92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EBE2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27BA5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Осуществление капитального ремонта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E44B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10 1 01 00020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F80F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3651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33 157,9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8EEC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A5C7D" w:rsidRPr="002A5C7D" w14:paraId="02D39483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D73B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D91CC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EEFD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10 1 01 00020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2DAF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674B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33 157,9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7910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A5C7D" w:rsidRPr="002A5C7D" w14:paraId="424C8E9F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5065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0D32F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2768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ACA9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9D58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11 834,0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2308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11 369,0</w:t>
            </w:r>
          </w:p>
        </w:tc>
      </w:tr>
      <w:tr w:rsidR="002A5C7D" w:rsidRPr="002A5C7D" w14:paraId="268FB262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8530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661F9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9884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10 1 01 00590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D677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6A34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11 834,0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3E33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11 369,0</w:t>
            </w:r>
          </w:p>
        </w:tc>
      </w:tr>
      <w:tr w:rsidR="002A5C7D" w:rsidRPr="002A5C7D" w14:paraId="135A463C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B1C6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ECF6D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Отдельные меропри</w:t>
            </w: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ятия по реализации молодежной политики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8613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10 1 01 10310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7366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FE89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1 134,0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9A48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1 134,0</w:t>
            </w:r>
          </w:p>
        </w:tc>
      </w:tr>
      <w:tr w:rsidR="002A5C7D" w:rsidRPr="002A5C7D" w14:paraId="7614089D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5284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68295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C6BB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10 1 01 10310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D204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CF52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1 134,0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4AD9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1 134,0</w:t>
            </w:r>
          </w:p>
        </w:tc>
      </w:tr>
      <w:tr w:rsidR="002A5C7D" w:rsidRPr="002A5C7D" w14:paraId="4241CF35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B66E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83730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Отдельные мероприятия по управлению реализацией программы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A02F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1292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4B29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2 936,2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3C9C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3 050,5</w:t>
            </w:r>
          </w:p>
        </w:tc>
      </w:tr>
      <w:tr w:rsidR="002A5C7D" w:rsidRPr="002A5C7D" w14:paraId="1DE1BAB4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7094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AFD20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Управление реализацией программы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D678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8802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92C4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2 936,2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5D24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3 050,5</w:t>
            </w:r>
          </w:p>
        </w:tc>
      </w:tr>
      <w:tr w:rsidR="002A5C7D" w:rsidRPr="002A5C7D" w14:paraId="20F81D02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4401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A9A40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C6D9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10 2 01 00190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4A8E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13DA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2 854,6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5FF8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2 968,9</w:t>
            </w:r>
          </w:p>
        </w:tc>
      </w:tr>
      <w:tr w:rsidR="002A5C7D" w:rsidRPr="002A5C7D" w14:paraId="352CC4E9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D961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3E253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E483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10 2 01 00190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468E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A1FD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2 854,6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5647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2 968,9</w:t>
            </w:r>
          </w:p>
        </w:tc>
      </w:tr>
      <w:tr w:rsidR="002A5C7D" w:rsidRPr="002A5C7D" w14:paraId="1A7447BC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AECA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55328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3D78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10 2 01 10740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F75F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E23C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F845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81,6</w:t>
            </w:r>
          </w:p>
        </w:tc>
      </w:tr>
      <w:tr w:rsidR="002A5C7D" w:rsidRPr="002A5C7D" w14:paraId="36314C9D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0BA2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18518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B9BF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10 2 01 10740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C5AE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844E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75A5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81,6</w:t>
            </w:r>
          </w:p>
        </w:tc>
      </w:tr>
      <w:tr w:rsidR="002A5C7D" w:rsidRPr="002A5C7D" w14:paraId="149B0C81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505C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BFFA9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Обеспечение жильем молодых семей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BB1B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E741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8FE7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2 190,2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7AA3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2 332,3</w:t>
            </w:r>
          </w:p>
        </w:tc>
      </w:tr>
      <w:tr w:rsidR="002A5C7D" w:rsidRPr="002A5C7D" w14:paraId="296697E5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B6DA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99F3D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EDAA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10 3 01 00000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6027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88C7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2 190,2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225F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2 332,3</w:t>
            </w:r>
          </w:p>
        </w:tc>
      </w:tr>
      <w:tr w:rsidR="002A5C7D" w:rsidRPr="002A5C7D" w14:paraId="745FDADB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E040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C9611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Реализация мероприятий по обеспечению жильем молодых семей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6061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 3 01 L4970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5244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DBC4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2 190,2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C5BF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2 332,3</w:t>
            </w:r>
          </w:p>
        </w:tc>
      </w:tr>
      <w:tr w:rsidR="002A5C7D" w:rsidRPr="002A5C7D" w14:paraId="2B9C5E32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BE72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F12FE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8559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 3 01 L4970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962D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1C72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2 190,2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1A5A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2 332,3</w:t>
            </w:r>
          </w:p>
        </w:tc>
      </w:tr>
      <w:tr w:rsidR="002A5C7D" w:rsidRPr="002A5C7D" w14:paraId="2637EA6A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660E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17037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Муниципальная программа муниципального образования Каневской муниципальный район Краснодарского края «Муниципальная политика и развитие гражданского общества»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ABB1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11 0 00 00000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7EAF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D295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15 551,0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7F03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11 421,0</w:t>
            </w:r>
          </w:p>
        </w:tc>
      </w:tr>
      <w:tr w:rsidR="002A5C7D" w:rsidRPr="002A5C7D" w14:paraId="5982AAC4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8BC5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D9180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38AB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11 1 00 00000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D05D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6CD6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15 551,0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27AE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11 421,0</w:t>
            </w:r>
          </w:p>
        </w:tc>
      </w:tr>
      <w:tr w:rsidR="002A5C7D" w:rsidRPr="002A5C7D" w14:paraId="32BCF045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E04C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A55DB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C8D4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11 1 01 00000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5752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D0DA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15 551,0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16C1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11 421,0</w:t>
            </w:r>
          </w:p>
        </w:tc>
      </w:tr>
      <w:tr w:rsidR="002A5C7D" w:rsidRPr="002A5C7D" w14:paraId="107C05B3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A643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2F043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Организация и проведение районных мероприятий по празднованию государственных праздников, памятных дат и исторических событий России, Кубани и района, юбилейных дат предприятий, организаций, прославленных зем</w:t>
            </w: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ляков и граждан, внесших значительный вклад в развитие Каневского района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81E3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11 1 01 10030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C290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FC85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58BA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</w:tr>
      <w:tr w:rsidR="002A5C7D" w:rsidRPr="002A5C7D" w14:paraId="0F040E7A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3710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4F570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88AE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11 1 01 10030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499C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BC31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8A08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</w:tr>
      <w:tr w:rsidR="002A5C7D" w:rsidRPr="002A5C7D" w14:paraId="2F56DAA3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C1C3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31ECE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Проведение районного конкурса на звание «Лучший орган территориального общественного самоуправления Каневского района»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1A0D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11 1 01 10040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480C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CDA8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892D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66,0</w:t>
            </w:r>
          </w:p>
        </w:tc>
      </w:tr>
      <w:tr w:rsidR="002A5C7D" w:rsidRPr="002A5C7D" w14:paraId="13187BD6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E7B7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2F29F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2A3A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11 1 01 10040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D8BC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8DF3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6F24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66,0</w:t>
            </w:r>
          </w:p>
        </w:tc>
      </w:tr>
      <w:tr w:rsidR="002A5C7D" w:rsidRPr="002A5C7D" w14:paraId="4E9A3EE4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37A8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FCF26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Организация дополнительного профессионального образования лиц, замещающих выборные муниципальные должности, муниципальных служащих, руководителей и работников муниципальных учреждений Каневского района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AE3A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11 1 01 10170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C91C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2434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C0AE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2A5C7D" w:rsidRPr="002A5C7D" w14:paraId="79625036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B92E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FDC92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DA46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11 1 01 10170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8FBA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C0A2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DEF4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2A5C7D" w:rsidRPr="002A5C7D" w14:paraId="7A3A9C9D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C0F8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D1EF1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 xml:space="preserve">Проведение районных отраслевых конкурсов на присвоение Почетного звания «Человек года» и </w:t>
            </w: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«Лучший специалист Каневского района»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8B60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11 1 01 10290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CFAE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20BC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B341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150,0</w:t>
            </w:r>
          </w:p>
        </w:tc>
      </w:tr>
      <w:tr w:rsidR="002A5C7D" w:rsidRPr="002A5C7D" w14:paraId="3D073A94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724B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7D600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971D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11 1 01 10290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1865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BE01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1CC4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150,0</w:t>
            </w:r>
          </w:p>
        </w:tc>
      </w:tr>
      <w:tr w:rsidR="002A5C7D" w:rsidRPr="002A5C7D" w14:paraId="3C88B135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F17B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E4FAE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Пенсионное обеспечение за выслугу лиц, замещавших муниципальные должности и должности муниципальной службы Краснодарского края и финансовая поддержка отдельных категорий работников Каневского района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38B8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11 1 01 10320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C47D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C7A0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13 140,0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2AC4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10 000,0</w:t>
            </w:r>
          </w:p>
        </w:tc>
      </w:tr>
      <w:tr w:rsidR="002A5C7D" w:rsidRPr="002A5C7D" w14:paraId="6625935F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310A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38F33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93C8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11 1 01 10320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46FF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958C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13 140,0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F037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10 000,0</w:t>
            </w:r>
          </w:p>
        </w:tc>
      </w:tr>
      <w:tr w:rsidR="002A5C7D" w:rsidRPr="002A5C7D" w14:paraId="51213613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38FD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2B76D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Предоставление льгот и компенсаций, установленных положением о звании «Почетный гражданин Каневского района»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3958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11 1 01 10330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C607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CA76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E871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450,0</w:t>
            </w:r>
          </w:p>
        </w:tc>
      </w:tr>
      <w:tr w:rsidR="002A5C7D" w:rsidRPr="002A5C7D" w14:paraId="420860E5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4640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D1975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685F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11 1 01 10330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DDA6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159F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4644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450,0</w:t>
            </w:r>
          </w:p>
        </w:tc>
      </w:tr>
      <w:tr w:rsidR="002A5C7D" w:rsidRPr="002A5C7D" w14:paraId="0E58E2AC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A0E4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19E05" w14:textId="77777777" w:rsidR="002A5C7D" w:rsidRPr="002A5C7D" w:rsidRDefault="002A5C7D" w:rsidP="00DB1D3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 xml:space="preserve">Оплата  членских взносов в Ассоциацию  </w:t>
            </w:r>
            <w:r w:rsidR="00DB1D36">
              <w:rPr>
                <w:rFonts w:ascii="Times New Roman" w:hAnsi="Times New Roman"/>
                <w:sz w:val="28"/>
                <w:szCs w:val="28"/>
              </w:rPr>
              <w:t>«</w:t>
            </w:r>
            <w:r w:rsidRPr="002A5C7D">
              <w:rPr>
                <w:rFonts w:ascii="Times New Roman" w:hAnsi="Times New Roman"/>
                <w:sz w:val="28"/>
                <w:szCs w:val="28"/>
              </w:rPr>
              <w:t>Совет муниципальных образований Краснодарского края</w:t>
            </w:r>
            <w:r w:rsidR="00DB1D3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7E77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11 1 01 10350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72B7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BB51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F486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250,0</w:t>
            </w:r>
          </w:p>
        </w:tc>
      </w:tr>
      <w:tr w:rsidR="002A5C7D" w:rsidRPr="002A5C7D" w14:paraId="3D7DFD4B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C98C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D0DC3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5D00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11 1 01 10350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A736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9648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22E0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250,0</w:t>
            </w:r>
          </w:p>
        </w:tc>
      </w:tr>
      <w:tr w:rsidR="002A5C7D" w:rsidRPr="002A5C7D" w14:paraId="16745733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B0C3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0C8B7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 xml:space="preserve">Проведение специальной оценки условий труда в целях </w:t>
            </w: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безопасности работников в процессе их трудовой деятельности и прав работников на рабочие места, соответствующие государственным нормативным требованиям охраны труда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0DE6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11 1 01 10430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22CE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0849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B47F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2A5C7D" w:rsidRPr="002A5C7D" w14:paraId="70077CE4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2072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97C3F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05A4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11 1 01 10430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3092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367C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0F6C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2A5C7D" w:rsidRPr="002A5C7D" w14:paraId="1B7B5B96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F1FF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9A77B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Приобретение предметов государственной символики Российской Федерации, Краснодарского края и Каневского района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B23B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11 1 01 10720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57A5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3668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0F38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80,0</w:t>
            </w:r>
          </w:p>
        </w:tc>
      </w:tr>
      <w:tr w:rsidR="002A5C7D" w:rsidRPr="002A5C7D" w14:paraId="232AC141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53F4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9E3C2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3563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11 1 01 10720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EE2B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CF19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DA0B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80,0</w:t>
            </w:r>
          </w:p>
        </w:tc>
      </w:tr>
      <w:tr w:rsidR="002A5C7D" w:rsidRPr="002A5C7D" w14:paraId="7F7A1ABC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4A65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F301F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Укрепление материально- технической базы муниципального архива муниципального образования Каневской муниципальный район Краснодарского края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61C8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11 1 01 10730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07BD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B03E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17BE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15,0</w:t>
            </w:r>
          </w:p>
        </w:tc>
      </w:tr>
      <w:tr w:rsidR="002A5C7D" w:rsidRPr="002A5C7D" w14:paraId="2BA8940C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0A0C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3A25E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8C7F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11 1 01 10730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C241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0C28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4400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15,0</w:t>
            </w:r>
          </w:p>
        </w:tc>
      </w:tr>
      <w:tr w:rsidR="002A5C7D" w:rsidRPr="002A5C7D" w14:paraId="62153A7E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46BD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A355B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 му</w:t>
            </w: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ниципальный район Краснодарского края «Казачество Каневского района»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DAF8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12 0 00 00000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30B0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C097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282,2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37A3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210,0</w:t>
            </w:r>
          </w:p>
        </w:tc>
      </w:tr>
      <w:tr w:rsidR="002A5C7D" w:rsidRPr="002A5C7D" w14:paraId="52CCE079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1E6C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FA641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9E16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12 1 00 00000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92BC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202D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282,2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46BE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210,0</w:t>
            </w:r>
          </w:p>
        </w:tc>
      </w:tr>
      <w:tr w:rsidR="002A5C7D" w:rsidRPr="002A5C7D" w14:paraId="17A31222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C747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C283B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Реализация муниципальной политики в отношении казачества в Каневском районе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0521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12 1 01 00000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9797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4DC6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282,2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7910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210,0</w:t>
            </w:r>
          </w:p>
        </w:tc>
      </w:tr>
      <w:tr w:rsidR="002A5C7D" w:rsidRPr="002A5C7D" w14:paraId="58AC1E9A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B678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ED92A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Изучение и популяризация традиционной культуры и истории казачества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E128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12 1 01 10110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978A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717B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6321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210,0</w:t>
            </w:r>
          </w:p>
        </w:tc>
      </w:tr>
      <w:tr w:rsidR="002A5C7D" w:rsidRPr="002A5C7D" w14:paraId="32B3E68D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EE50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4B9F2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E5D8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12 1 01 10110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7752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693A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BCA1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170,0</w:t>
            </w:r>
          </w:p>
        </w:tc>
      </w:tr>
      <w:tr w:rsidR="002A5C7D" w:rsidRPr="002A5C7D" w14:paraId="622CFF95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06E6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91A76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8EE5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12 1 01 10110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C78C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1C60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6D7A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40,0</w:t>
            </w:r>
          </w:p>
        </w:tc>
      </w:tr>
      <w:tr w:rsidR="002A5C7D" w:rsidRPr="002A5C7D" w14:paraId="4A1DB435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5DB2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57A2D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Содействие проведению военно-патриотических и оздоровительных мероприятий с участием классов и групп казачьей направленности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CF8E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12 1 01 10410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46BC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6EF2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72,2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0B64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A5C7D" w:rsidRPr="002A5C7D" w14:paraId="0DDCFE37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73D1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00534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4985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12 1 01 10410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55CE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B050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72,2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DDEE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A5C7D" w:rsidRPr="002A5C7D" w14:paraId="3B7B1BB2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1439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B003A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</w:t>
            </w: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ния Каневской  муниципальный район Краснодарского края «Формирование условий для духовно- нравственного развития граждан»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47B0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13 0 00 00000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079B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AF20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2 620,0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28F2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2 620,0</w:t>
            </w:r>
          </w:p>
        </w:tc>
      </w:tr>
      <w:tr w:rsidR="002A5C7D" w:rsidRPr="002A5C7D" w14:paraId="7491D122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24E0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79479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Отдельные мероприятия муниципальной программы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78F3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13 1 00 00000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F1A9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BB6E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2 620,0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4573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2 620,0</w:t>
            </w:r>
          </w:p>
        </w:tc>
      </w:tr>
      <w:tr w:rsidR="002A5C7D" w:rsidRPr="002A5C7D" w14:paraId="2685A00F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0F97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01F3B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Создание условий для духовно-нравственного развития граждан муниципального образования Каневской  муниципальный район Краснодарского края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AE6B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13 1 01 00000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1AA8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727A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2 620,0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7FC4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2 620,0</w:t>
            </w:r>
          </w:p>
        </w:tc>
      </w:tr>
      <w:tr w:rsidR="002A5C7D" w:rsidRPr="002A5C7D" w14:paraId="0858B44C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A33E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5A6DD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Мероприятия по поддержке социально ориентированных некоммерческих организаций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F620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13 1 01 10060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F5B4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CFB3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2 620,0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D8F8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2 620,0</w:t>
            </w:r>
          </w:p>
        </w:tc>
      </w:tr>
      <w:tr w:rsidR="002A5C7D" w:rsidRPr="002A5C7D" w14:paraId="05EEF54B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9713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85DBC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0D59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13 1 01 10060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E784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898F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760,0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0A7B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760,0</w:t>
            </w:r>
          </w:p>
        </w:tc>
      </w:tr>
      <w:tr w:rsidR="002A5C7D" w:rsidRPr="002A5C7D" w14:paraId="6843F3ED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5019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B7C76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29CF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13 1 01 10060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BE73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16FF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1 860,0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1018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1 860,0</w:t>
            </w:r>
          </w:p>
        </w:tc>
      </w:tr>
      <w:tr w:rsidR="002A5C7D" w:rsidRPr="002A5C7D" w14:paraId="66FC456C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1B62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67F1E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«Укрепление правопорядка, профилактика правонарушений, усиление борь</w:t>
            </w: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бы с преступностью в муниципальном образовании Каневской район»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7602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14 0 00 00000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102E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A110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193,0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B3FD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193,0</w:t>
            </w:r>
          </w:p>
        </w:tc>
      </w:tr>
      <w:tr w:rsidR="002A5C7D" w:rsidRPr="002A5C7D" w14:paraId="6965B02C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0388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597F7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3C19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14 1 00 00000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57B3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3E46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193,0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D7EC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193,0</w:t>
            </w:r>
          </w:p>
        </w:tc>
      </w:tr>
      <w:tr w:rsidR="002A5C7D" w:rsidRPr="002A5C7D" w14:paraId="0F64C5DC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468F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AC109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C6E3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14 1 01 00000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D9FE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D46D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193,0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3E77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193,0</w:t>
            </w:r>
          </w:p>
        </w:tc>
      </w:tr>
      <w:tr w:rsidR="002A5C7D" w:rsidRPr="002A5C7D" w14:paraId="64A4F838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750C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2C38D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 xml:space="preserve">Мероприятия по укреплению правопорядка, профилактике правонарушений, усилению борьбы с преступностью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4C93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14 1 01 10130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850B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E7C5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193,0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4DDF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193,0</w:t>
            </w:r>
          </w:p>
        </w:tc>
      </w:tr>
      <w:tr w:rsidR="002A5C7D" w:rsidRPr="002A5C7D" w14:paraId="5A3B04A1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356D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7F994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EA3C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14 1 01 10130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E747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7E62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4707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</w:tr>
      <w:tr w:rsidR="002A5C7D" w:rsidRPr="002A5C7D" w14:paraId="173D39B3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D834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339FA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4023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14 1 01 10130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5BC0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ABC9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1F69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103,0</w:t>
            </w:r>
          </w:p>
        </w:tc>
      </w:tr>
      <w:tr w:rsidR="002A5C7D" w:rsidRPr="002A5C7D" w14:paraId="02F28330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B48C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35EA5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 xml:space="preserve">Муниципальная программа  муниципального образования Каневской район </w:t>
            </w: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«Информационное общество Каневского района»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2B8C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15 0 00 00000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8A10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5B25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10 606,2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709D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11 408,4</w:t>
            </w:r>
          </w:p>
        </w:tc>
      </w:tr>
      <w:tr w:rsidR="002A5C7D" w:rsidRPr="002A5C7D" w14:paraId="286D4A90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F6D6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3EAC5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Информационное обеспечение и сопровождение деятельности органов местного самоуправления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271D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15 1 00 00000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5284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7255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4 244,6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FD2F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4 896,1</w:t>
            </w:r>
          </w:p>
        </w:tc>
      </w:tr>
      <w:tr w:rsidR="002A5C7D" w:rsidRPr="002A5C7D" w14:paraId="72B2ED78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2415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09373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Обеспечение доступа к информации о деятельности органов местного самоуправления с использованием периодических печатных изданий и телевидения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5602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15 1 01 00000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63C3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0DC7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4 244,6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70DA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4 896,1</w:t>
            </w:r>
          </w:p>
        </w:tc>
      </w:tr>
      <w:tr w:rsidR="002A5C7D" w:rsidRPr="002A5C7D" w14:paraId="0C86EB55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D0AD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55923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Информирование населения о деятельности органов местного самоуправления в СМИ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9395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15 1 01 10070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92C6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919A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4 244,6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9D1E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4 896,1</w:t>
            </w:r>
          </w:p>
        </w:tc>
      </w:tr>
      <w:tr w:rsidR="002A5C7D" w:rsidRPr="002A5C7D" w14:paraId="4F1CC27C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ECFE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9C6D4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D6F8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15 1 01 10070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D91C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F240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4 244,6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660D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4 896,1</w:t>
            </w:r>
          </w:p>
        </w:tc>
      </w:tr>
      <w:tr w:rsidR="002A5C7D" w:rsidRPr="002A5C7D" w14:paraId="521101B0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DEE5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DF4B2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Информационный район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1301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15 2 00 00000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FFED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02EF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6 361,6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6575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6 512,3</w:t>
            </w:r>
          </w:p>
        </w:tc>
      </w:tr>
      <w:tr w:rsidR="002A5C7D" w:rsidRPr="002A5C7D" w14:paraId="45710DCA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AA46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24A6E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Развитие информационных систем и информационных сервисов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E223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15 2 02 00000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3AA6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C955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6 361,6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9403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6 512,3</w:t>
            </w:r>
          </w:p>
        </w:tc>
      </w:tr>
      <w:tr w:rsidR="002A5C7D" w:rsidRPr="002A5C7D" w14:paraId="5BEE6FA2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AE4D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8BEA8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6E44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15 2 02 00190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F9EC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B1A3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3 761,6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9E62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3 912,3</w:t>
            </w:r>
          </w:p>
        </w:tc>
      </w:tr>
      <w:tr w:rsidR="002A5C7D" w:rsidRPr="002A5C7D" w14:paraId="7B5AF445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D7D0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36ED0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</w:t>
            </w: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EC42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15 2 02 00190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8EF6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5395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3 761,6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52F7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3 912,3</w:t>
            </w:r>
          </w:p>
        </w:tc>
      </w:tr>
      <w:tr w:rsidR="002A5C7D" w:rsidRPr="002A5C7D" w14:paraId="623960EE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9E78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559C0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Мероприятия по программному обеспечению подпрограммы «Информационный район»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0FDE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15 2 02 10690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8869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F3CB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2 600,0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A3D9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2 600,0</w:t>
            </w:r>
          </w:p>
        </w:tc>
      </w:tr>
      <w:tr w:rsidR="002A5C7D" w:rsidRPr="002A5C7D" w14:paraId="4DA28E64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8889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BF10D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B596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15 2 02 10690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1FB3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05B2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2 600,0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5DB1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2 600,0</w:t>
            </w:r>
          </w:p>
        </w:tc>
      </w:tr>
      <w:tr w:rsidR="002A5C7D" w:rsidRPr="002A5C7D" w14:paraId="499E34C3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D836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69735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муниципальный район Краснодарского края «Развитие сельского хозяйства»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373B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16 0 00 00000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C0F4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3CE3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15 741,7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A2A1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15 807,3</w:t>
            </w:r>
          </w:p>
        </w:tc>
      </w:tr>
      <w:tr w:rsidR="002A5C7D" w:rsidRPr="002A5C7D" w14:paraId="2FFADA41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AE65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3AA8B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Развитие малых форм хозяйствования в агропромышленном комплексе муниципального образования Каневской муниципальный район Краснодарского края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2518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16 1 00 00000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EFA1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C3D5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14 863,4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9D9F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14 929,0</w:t>
            </w:r>
          </w:p>
        </w:tc>
      </w:tr>
      <w:tr w:rsidR="002A5C7D" w:rsidRPr="002A5C7D" w14:paraId="22E9C463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3B21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36129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Поддержка сельскохозяйственного производства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34F1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16 1 01 00000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D0B9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2F74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1 959,4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51A9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2 025,0</w:t>
            </w:r>
          </w:p>
        </w:tc>
      </w:tr>
      <w:tr w:rsidR="002A5C7D" w:rsidRPr="002A5C7D" w14:paraId="7E51BD79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FBFF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52553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Краснодарского края по поддержке сельскохозяйствен</w:t>
            </w: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ного производства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5C7E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16 1 01 60910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1DDB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3097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1 959,4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0358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2 025,0</w:t>
            </w:r>
          </w:p>
        </w:tc>
      </w:tr>
      <w:tr w:rsidR="002A5C7D" w:rsidRPr="002A5C7D" w14:paraId="5FA6095A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ED7D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A7FB6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23C9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16 1 01 60910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B2DA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3D78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1 797,4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0512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1 863,0</w:t>
            </w:r>
          </w:p>
        </w:tc>
      </w:tr>
      <w:tr w:rsidR="002A5C7D" w:rsidRPr="002A5C7D" w14:paraId="0C701FCC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1A6C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7D50B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4DC0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16 1 01 60910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A4BB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699E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162,0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AC2C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162,0</w:t>
            </w:r>
          </w:p>
        </w:tc>
      </w:tr>
      <w:tr w:rsidR="002A5C7D" w:rsidRPr="002A5C7D" w14:paraId="26D97FFA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0891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8D343" w14:textId="77777777" w:rsidR="002A5C7D" w:rsidRPr="002A5C7D" w:rsidRDefault="002A5C7D" w:rsidP="00DB1D3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 xml:space="preserve">Возмещение части затрат гражданам, ведущим личное подсобное хозяйство, применяющим специальный налоговый режим </w:t>
            </w:r>
            <w:r w:rsidR="00DB1D36">
              <w:rPr>
                <w:rFonts w:ascii="Times New Roman" w:hAnsi="Times New Roman"/>
                <w:sz w:val="28"/>
                <w:szCs w:val="28"/>
              </w:rPr>
              <w:t>«</w:t>
            </w:r>
            <w:r w:rsidRPr="002A5C7D">
              <w:rPr>
                <w:rFonts w:ascii="Times New Roman" w:hAnsi="Times New Roman"/>
                <w:sz w:val="28"/>
                <w:szCs w:val="28"/>
              </w:rPr>
              <w:t>Налог на профессиональный доход</w:t>
            </w:r>
            <w:r w:rsidR="00DB1D36">
              <w:rPr>
                <w:rFonts w:ascii="Times New Roman" w:hAnsi="Times New Roman"/>
                <w:sz w:val="28"/>
                <w:szCs w:val="28"/>
              </w:rPr>
              <w:t>»</w:t>
            </w:r>
            <w:r w:rsidRPr="002A5C7D">
              <w:rPr>
                <w:rFonts w:ascii="Times New Roman" w:hAnsi="Times New Roman"/>
                <w:sz w:val="28"/>
                <w:szCs w:val="28"/>
              </w:rPr>
              <w:t xml:space="preserve"> и осуществляющим деятельность в области сельскохозяйственного производства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D6DE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16 1 02 00000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D47F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E0EB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1 400,0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8643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1 400,0</w:t>
            </w:r>
          </w:p>
        </w:tc>
      </w:tr>
      <w:tr w:rsidR="002A5C7D" w:rsidRPr="002A5C7D" w14:paraId="052076F9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F662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F8358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(мяса КРС))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EAD4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16 1 02 60911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92CD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B187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6629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2A5C7D" w:rsidRPr="002A5C7D" w14:paraId="25713B14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0F29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682C8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4384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16 1 02 60911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EEA5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18F9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F126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2A5C7D" w:rsidRPr="002A5C7D" w14:paraId="3E1AF8FF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4435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70DC2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(молока (коров, коз))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7A01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16 1 02 60912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4AF2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0322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FCFF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</w:tr>
      <w:tr w:rsidR="002A5C7D" w:rsidRPr="002A5C7D" w14:paraId="3021EEDA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F318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C7258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B736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16 1 02 60912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83E8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33BF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FA5A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</w:tr>
      <w:tr w:rsidR="002A5C7D" w:rsidRPr="002A5C7D" w14:paraId="2A3826AF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4E11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CC6B1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F2DC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16 1 02 60913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BC49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2CA5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8AB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400,0</w:t>
            </w:r>
          </w:p>
        </w:tc>
      </w:tr>
      <w:tr w:rsidR="002A5C7D" w:rsidRPr="002A5C7D" w14:paraId="2A24113D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0D4C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EA709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AE39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16 1 02 60913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9806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FCEE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0511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400,0</w:t>
            </w:r>
          </w:p>
        </w:tc>
      </w:tr>
      <w:tr w:rsidR="002A5C7D" w:rsidRPr="002A5C7D" w14:paraId="6B20FD76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60D0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EA468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 xml:space="preserve">Осуществление отдельных государственных полномочий Краснодарского </w:t>
            </w: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края по поддержке сельскохозяйственного производства (Возмещение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5DB9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16 1 02 60914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6C17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9E61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465,0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D396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465,0</w:t>
            </w:r>
          </w:p>
        </w:tc>
      </w:tr>
      <w:tr w:rsidR="002A5C7D" w:rsidRPr="002A5C7D" w14:paraId="43C2C20F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8832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CC04B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9D59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16 1 02 60914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3BB4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3657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465,0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91AB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465,0</w:t>
            </w:r>
          </w:p>
        </w:tc>
      </w:tr>
      <w:tr w:rsidR="002A5C7D" w:rsidRPr="002A5C7D" w14:paraId="68C06A35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BA2A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B950A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оплату услуг по искусственному осеменению сельскохозяйственных животных (КРС, овец и коз))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19F9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16 1 02 60915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3259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6CAC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D3C5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  <w:tr w:rsidR="002A5C7D" w:rsidRPr="002A5C7D" w14:paraId="649504B3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7719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D4468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63D7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16 1 02 60915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10FD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89C1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81B8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  <w:tr w:rsidR="002A5C7D" w:rsidRPr="002A5C7D" w14:paraId="1C4B7957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22E2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07F6E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молодняка кроликов, гусей, индеек, нутрий, уток, кур-несушек, перепелов, а также </w:t>
            </w:r>
            <w:proofErr w:type="spellStart"/>
            <w:r w:rsidRPr="002A5C7D">
              <w:rPr>
                <w:rFonts w:ascii="Times New Roman" w:hAnsi="Times New Roman"/>
                <w:sz w:val="28"/>
                <w:szCs w:val="28"/>
              </w:rPr>
              <w:t>пчелопакетов</w:t>
            </w:r>
            <w:proofErr w:type="spellEnd"/>
            <w:r w:rsidRPr="002A5C7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577D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16 1 02 60916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2C3D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F5E4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FACF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</w:tr>
      <w:tr w:rsidR="002A5C7D" w:rsidRPr="002A5C7D" w14:paraId="51CE450D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AD0E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C0C27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Иные бюджетные ас</w:t>
            </w: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сигнования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AE16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16 1 02 60916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6E15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FF4F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5753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20,0</w:t>
            </w:r>
          </w:p>
        </w:tc>
      </w:tr>
      <w:tr w:rsidR="002A5C7D" w:rsidRPr="002A5C7D" w14:paraId="14372BFA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BD28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921FF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систем капельного орошения для ведения овощеводства)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A051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16 1 02 60918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1E17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3DFE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1B84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2A5C7D" w:rsidRPr="002A5C7D" w14:paraId="41220A57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EC16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F67DD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0470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16 1 02 60918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1A4C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BE41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98F0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2A5C7D" w:rsidRPr="002A5C7D" w14:paraId="0137BF51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387E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213D2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технологического оборудования для животноводства, птицеводства, а также переработки животноводческой продукции)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F23C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16 1 02 60919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C3D8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0E20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BB76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2A5C7D" w:rsidRPr="002A5C7D" w14:paraId="54B69B22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3322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911E9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0FEF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16 1 02 60919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25C7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127B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CF74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2A5C7D" w:rsidRPr="002A5C7D" w14:paraId="4E5CCBB3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A405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427E6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</w:t>
            </w: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ние саженцев плодово-ягодных культур, рассады и семян овощных и цветочных культур)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B5CA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16 1 02 6091Г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D373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B678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FBB9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2A5C7D" w:rsidRPr="002A5C7D" w14:paraId="2B3A4E6E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F7A2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EFC9E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E254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16 1 02 6091Г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99DA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2606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9C4A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10,0</w:t>
            </w:r>
          </w:p>
        </w:tc>
      </w:tr>
      <w:tr w:rsidR="002A5C7D" w:rsidRPr="002A5C7D" w14:paraId="1F5D96DE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F8CE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E5E6C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Возмещение части затрат гражданам, ведущим личное подсобное хозяйство, осуществляющим деятельность в области сельскохозяйственного производства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95F0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16 1 03 00000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F6AE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423B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7 204,0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A01A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7 204,0</w:t>
            </w:r>
          </w:p>
        </w:tc>
      </w:tr>
      <w:tr w:rsidR="002A5C7D" w:rsidRPr="002A5C7D" w14:paraId="7AD92284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1959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4C4FA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(мяса КРС))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5A61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16 1 03 60911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11F7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0D5A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1FF3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1 500,0</w:t>
            </w:r>
          </w:p>
        </w:tc>
      </w:tr>
      <w:tr w:rsidR="002A5C7D" w:rsidRPr="002A5C7D" w14:paraId="41D6D9AB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E28F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6BE95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A4A2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16 1 03 60911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B5C8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AC21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5255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1 500,0</w:t>
            </w:r>
          </w:p>
        </w:tc>
      </w:tr>
      <w:tr w:rsidR="002A5C7D" w:rsidRPr="002A5C7D" w14:paraId="20B9B3EE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9452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E75FB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(молока (коров, коз))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0FA5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16 1 03 60912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0EBD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48A4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4 409,0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959E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4 409,0</w:t>
            </w:r>
          </w:p>
        </w:tc>
      </w:tr>
      <w:tr w:rsidR="002A5C7D" w:rsidRPr="002A5C7D" w14:paraId="74954094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864D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23CFE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A936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16 1 03 60912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6641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A7AE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4 409,0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8F03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4 409,0</w:t>
            </w:r>
          </w:p>
        </w:tc>
      </w:tr>
      <w:tr w:rsidR="002A5C7D" w:rsidRPr="002A5C7D" w14:paraId="3B5AFE26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B679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23FE9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A93A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16 1 03 60913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E53F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8FC3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05B4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1 000,0</w:t>
            </w:r>
          </w:p>
        </w:tc>
      </w:tr>
      <w:tr w:rsidR="002A5C7D" w:rsidRPr="002A5C7D" w14:paraId="1BFDDFB6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4D0B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8FA29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201B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16 1 03 60913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9797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5A0D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87DC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1 000,0</w:t>
            </w:r>
          </w:p>
        </w:tc>
      </w:tr>
      <w:tr w:rsidR="002A5C7D" w:rsidRPr="002A5C7D" w14:paraId="02A4C907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C073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E5287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0D4B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16 1 03 60914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C675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6253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D8A7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2A5C7D" w:rsidRPr="002A5C7D" w14:paraId="46BE324A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0B8F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45750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66D6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16 1 03 60914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FA86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B438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B642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2A5C7D" w:rsidRPr="002A5C7D" w14:paraId="67917F1F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C1FF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333D3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 xml:space="preserve">Осуществление отдельных государственных полномочий Краснодарского </w:t>
            </w: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края по поддержке сельскохозяйственного производства (Возмещение части затрат на оплату услуг по искусственному осеменению сельскохозяйственных животных (КРС, овец и коз))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8117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16 1 03 60915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3376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1729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4D9B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105,0</w:t>
            </w:r>
          </w:p>
        </w:tc>
      </w:tr>
      <w:tr w:rsidR="002A5C7D" w:rsidRPr="002A5C7D" w14:paraId="78D576B4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6BE3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B80A0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2224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16 1 03 60915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A322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2974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320F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105,0</w:t>
            </w:r>
          </w:p>
        </w:tc>
      </w:tr>
      <w:tr w:rsidR="002A5C7D" w:rsidRPr="002A5C7D" w14:paraId="341DC49C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7CDB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B4509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молодняка кроликов, гусей, индеек)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4518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16 1 03 60917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840B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6BD4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847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</w:tr>
      <w:tr w:rsidR="002A5C7D" w:rsidRPr="002A5C7D" w14:paraId="7A45EB63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C5B2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2CAA0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450F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16 1 03 60917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1E7E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B0F5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7745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90,0</w:t>
            </w:r>
          </w:p>
        </w:tc>
      </w:tr>
      <w:tr w:rsidR="002A5C7D" w:rsidRPr="002A5C7D" w14:paraId="03547B2F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43C5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C77F5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Возмещение части затрат крестьянским (фермерским) хозяйствам, индивидуальным предпринимателям, осуществляющим деятельность в области сельскохозяйственного производства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2A00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16 1 04 00000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15AC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5176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4 300,0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0B03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4 300,0</w:t>
            </w:r>
          </w:p>
        </w:tc>
      </w:tr>
      <w:tr w:rsidR="002A5C7D" w:rsidRPr="002A5C7D" w14:paraId="6F8D6F23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667B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555FD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(Возмещение части </w:t>
            </w: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затрат на производство реализованной продукции животноводства (мяса КРС))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07D1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16 1 04 60911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C8FD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6D78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797F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</w:tr>
      <w:tr w:rsidR="002A5C7D" w:rsidRPr="002A5C7D" w14:paraId="2A8BE5ED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D897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EFBBB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C37E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16 1 04 60911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9AC9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F6A5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E34C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300,0</w:t>
            </w:r>
          </w:p>
        </w:tc>
      </w:tr>
      <w:tr w:rsidR="002A5C7D" w:rsidRPr="002A5C7D" w14:paraId="24FCCB05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085F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F6E61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(молока (коров, коз))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A546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16 1 04 60912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5EDF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69C5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92C7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800,0</w:t>
            </w:r>
          </w:p>
        </w:tc>
      </w:tr>
      <w:tr w:rsidR="002A5C7D" w:rsidRPr="002A5C7D" w14:paraId="43B0A35E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5523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FC1D4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B9E3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16 1 04 60912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0457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4EE1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FEE9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800,0</w:t>
            </w:r>
          </w:p>
        </w:tc>
      </w:tr>
      <w:tr w:rsidR="002A5C7D" w:rsidRPr="002A5C7D" w14:paraId="458F811B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833C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81378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FADD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16 1 04 60913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C393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BCA5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E8A6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1 000,0</w:t>
            </w:r>
          </w:p>
        </w:tc>
      </w:tr>
      <w:tr w:rsidR="002A5C7D" w:rsidRPr="002A5C7D" w14:paraId="0C887720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8C8C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BE15F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1DA3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16 1 04 60913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E697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0FE7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F7F0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1 000,0</w:t>
            </w:r>
          </w:p>
        </w:tc>
      </w:tr>
      <w:tr w:rsidR="002A5C7D" w:rsidRPr="002A5C7D" w14:paraId="368CBD8D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EC2B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0DA3E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16EB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16 1 04 60914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1356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B735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1 950,0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5655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1 950,0</w:t>
            </w:r>
          </w:p>
        </w:tc>
      </w:tr>
      <w:tr w:rsidR="002A5C7D" w:rsidRPr="002A5C7D" w14:paraId="13BF414D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09DF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9F5F6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DAC4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16 1 04 60914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78F7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88AE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1 950,0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46C6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1 950,0</w:t>
            </w:r>
          </w:p>
        </w:tc>
      </w:tr>
      <w:tr w:rsidR="002A5C7D" w:rsidRPr="002A5C7D" w14:paraId="553BD090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8DBF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ABCDD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оплату услуг по искусственному осеменению сельскохозяйственных животных (КРС, овец и коз))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C3DF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16 1 04 60915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29BE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3BEF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1DF9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25,0</w:t>
            </w:r>
          </w:p>
        </w:tc>
      </w:tr>
      <w:tr w:rsidR="002A5C7D" w:rsidRPr="002A5C7D" w14:paraId="5369401D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D186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D0293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8AA3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16 1 04 60915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7515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7F0A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95C5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25,0</w:t>
            </w:r>
          </w:p>
        </w:tc>
      </w:tr>
      <w:tr w:rsidR="002A5C7D" w:rsidRPr="002A5C7D" w14:paraId="7BA4D10F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D7AB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8C731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молодняка кроликов, гусей, индеек)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E9C6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16 1 04 60917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33A7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BF2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D0AD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2A5C7D" w:rsidRPr="002A5C7D" w14:paraId="1E13A049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5242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A031A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Иные бюджетные ас</w:t>
            </w: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сигнования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5E92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16 1 04 60917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EDF9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4EDA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D661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2A5C7D" w:rsidRPr="002A5C7D" w14:paraId="1AABDBD7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8CF1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D4C2A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систем капельного орошения для ведения овощеводства)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FEB0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16 1 04 60918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9656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4213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B446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25,0</w:t>
            </w:r>
          </w:p>
        </w:tc>
      </w:tr>
      <w:tr w:rsidR="002A5C7D" w:rsidRPr="002A5C7D" w14:paraId="0AE40E1F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D985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9A475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7037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16 1 04 60918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C690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552D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79EC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25,0</w:t>
            </w:r>
          </w:p>
        </w:tc>
      </w:tr>
      <w:tr w:rsidR="002A5C7D" w:rsidRPr="002A5C7D" w14:paraId="6318AC76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E611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FF1DE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технологического оборудования для животноводства, птицеводства, а также переработки животноводческой продукции)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EC02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16 1 04 60919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F086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1A4D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DB51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2A5C7D" w:rsidRPr="002A5C7D" w14:paraId="4903A4C8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D0FC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3D249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717C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16 1 04 60919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9192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67C1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2EAB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50,0</w:t>
            </w:r>
          </w:p>
        </w:tc>
      </w:tr>
      <w:tr w:rsidR="002A5C7D" w:rsidRPr="002A5C7D" w14:paraId="7715F53D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563E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54C56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по наращива</w:t>
            </w: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нию поголовья коров)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E4F6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16 1 04 6091Д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97CF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CA37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7F6D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2A5C7D" w:rsidRPr="002A5C7D" w14:paraId="4BD96541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E228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EF772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7B3E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16 1 04 6091Д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E209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592E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0A0E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2A5C7D" w:rsidRPr="002A5C7D" w14:paraId="12FA0F85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E565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223E3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Обеспечение эпизоотического, ветеринарно-санитарного благополучия на территории муниципального образования Каневской муниципальный район Краснодарского края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799C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16 2 00 00000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41B4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62E8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823,3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4E24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823,3</w:t>
            </w:r>
          </w:p>
        </w:tc>
      </w:tr>
      <w:tr w:rsidR="002A5C7D" w:rsidRPr="002A5C7D" w14:paraId="5333207A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2249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30622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 xml:space="preserve">Проведение противоэпизоотических мероприятий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F063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16 2 01 00000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D565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6784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823,3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16E5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823,3</w:t>
            </w:r>
          </w:p>
        </w:tc>
      </w:tr>
      <w:tr w:rsidR="002A5C7D" w:rsidRPr="002A5C7D" w14:paraId="5798FBC0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1C18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B719B" w14:textId="77777777" w:rsidR="002A5C7D" w:rsidRPr="002A5C7D" w:rsidRDefault="002A5C7D" w:rsidP="00DB1D36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 xml:space="preserve"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</w:t>
            </w:r>
            <w:r w:rsidR="00DB1D36">
              <w:rPr>
                <w:rFonts w:ascii="Times New Roman" w:hAnsi="Times New Roman"/>
                <w:sz w:val="28"/>
                <w:szCs w:val="28"/>
              </w:rPr>
              <w:t>«</w:t>
            </w:r>
            <w:r w:rsidRPr="002A5C7D">
              <w:rPr>
                <w:rFonts w:ascii="Times New Roman" w:hAnsi="Times New Roman"/>
                <w:sz w:val="28"/>
                <w:szCs w:val="28"/>
              </w:rPr>
              <w:t>Сириус</w:t>
            </w:r>
            <w:r w:rsidR="00DB1D3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1F51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16 2 01 61650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44C8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869F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823,3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75A1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823,3</w:t>
            </w:r>
          </w:p>
        </w:tc>
      </w:tr>
      <w:tr w:rsidR="002A5C7D" w:rsidRPr="002A5C7D" w14:paraId="43150908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EE03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BCA23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670B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16 2 01 61650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FDC3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F6CB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823,3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985F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823,3</w:t>
            </w:r>
          </w:p>
        </w:tc>
      </w:tr>
      <w:tr w:rsidR="002A5C7D" w:rsidRPr="002A5C7D" w14:paraId="1AF15D01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8498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8AC48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Отдельные меропри</w:t>
            </w: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ятия муниципальной программы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63ED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16 3 00 00000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6961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939F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270E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55,0</w:t>
            </w:r>
          </w:p>
        </w:tc>
      </w:tr>
      <w:tr w:rsidR="002A5C7D" w:rsidRPr="002A5C7D" w14:paraId="51607467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9AD1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2B210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Мероприятия, направленные на развитие агропромышленного комплекса Каневского района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5CDB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16 3 01 00000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14D9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A02C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9683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55,0</w:t>
            </w:r>
          </w:p>
        </w:tc>
      </w:tr>
      <w:tr w:rsidR="002A5C7D" w:rsidRPr="002A5C7D" w14:paraId="164BD226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E6C8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58FF1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Организация и проведение совещаний, выставок, ярмарок, смотров-конкурсов и других мероприятий в АПК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FECC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16 3 01 10340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BCBD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8A5E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0F60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55,0</w:t>
            </w:r>
          </w:p>
        </w:tc>
      </w:tr>
      <w:tr w:rsidR="002A5C7D" w:rsidRPr="002A5C7D" w14:paraId="11B1E154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9C09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E30F4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8E13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16 3 01 10340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526B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B209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ECA4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55,0</w:t>
            </w:r>
          </w:p>
        </w:tc>
      </w:tr>
      <w:tr w:rsidR="002A5C7D" w:rsidRPr="002A5C7D" w14:paraId="246DC60E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E127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6DC28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муниципальный район Краснодарского края «Развитие топливно-энергетического комплекса»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8D9A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17 0 00 00000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29D7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F576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18 305,8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9430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63 694,3</w:t>
            </w:r>
          </w:p>
        </w:tc>
      </w:tr>
      <w:tr w:rsidR="002A5C7D" w:rsidRPr="002A5C7D" w14:paraId="7DF8849E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3BE6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B9165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Газификация муниципального образования Каневской муниципальный район Краснодарского края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5705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17 1 00 00000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45AC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A8D1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6 760,3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338D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18 239,8</w:t>
            </w:r>
          </w:p>
        </w:tc>
      </w:tr>
      <w:tr w:rsidR="002A5C7D" w:rsidRPr="002A5C7D" w14:paraId="384A07F2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48C9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386E7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Развитие газификации населенных пунктов Каневского района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B2F4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17 1 01 00000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164B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1F45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6 760,3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6522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18 239,8</w:t>
            </w:r>
          </w:p>
        </w:tc>
      </w:tr>
      <w:tr w:rsidR="002A5C7D" w:rsidRPr="002A5C7D" w14:paraId="76047976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F92B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CABCE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Организация газоснабжения населения (поселений) (строительство подводящих газопроводов,  распределительных га</w:t>
            </w: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зопроводов)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7ED8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17 1 01 S0620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133C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B64E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6 760,3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BD4E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18 239,8</w:t>
            </w:r>
          </w:p>
        </w:tc>
      </w:tr>
      <w:tr w:rsidR="002A5C7D" w:rsidRPr="002A5C7D" w14:paraId="1F3A6303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49D5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463ED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A4EB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17 1 01 S0620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AB79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2186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6 760,3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E637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18 239,8</w:t>
            </w:r>
          </w:p>
        </w:tc>
      </w:tr>
      <w:tr w:rsidR="002A5C7D" w:rsidRPr="002A5C7D" w14:paraId="0231CCB6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525F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E06DD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Энергосбережение и повышение энергетической эффективности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A247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17 2 00 00000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62E2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5026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11 545,5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A15C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45 454,5</w:t>
            </w:r>
          </w:p>
        </w:tc>
      </w:tr>
      <w:tr w:rsidR="002A5C7D" w:rsidRPr="002A5C7D" w14:paraId="74CC7F46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700B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23DFA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Мероприятия в области энергосбережения и повышения энергетической эффективности в системах коммунальной инфраструктуры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068B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17 2 02 00000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E774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35C4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11 545,5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7D61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45 454,5</w:t>
            </w:r>
          </w:p>
        </w:tc>
      </w:tr>
      <w:tr w:rsidR="002A5C7D" w:rsidRPr="002A5C7D" w14:paraId="34611A13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BA19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396D7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Организация теплоснабжения населения (строительство (реконструкция, техническое перевооружение) объектов теплоснабжения населения (котельных, тепловых сетей, тепловых пунктов)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EA6A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17 2 02 SТ000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C016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E90C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11 545,5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408C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45 454,5</w:t>
            </w:r>
          </w:p>
        </w:tc>
      </w:tr>
      <w:tr w:rsidR="002A5C7D" w:rsidRPr="002A5C7D" w14:paraId="1C5E46F9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220D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2E56B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829B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17 2 02 SТ000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618D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3E08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11 545,5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853A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45 454,5</w:t>
            </w:r>
          </w:p>
        </w:tc>
      </w:tr>
      <w:tr w:rsidR="002A5C7D" w:rsidRPr="002A5C7D" w14:paraId="14016B1F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58A8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F8515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Муниципальная программа  муниципального образования Каневской район «Профилактика терроризма  в муниципальном образовании Каневской район»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120A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18 0 00 00000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EEFC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16CD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404,2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9ACA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357,1</w:t>
            </w:r>
          </w:p>
        </w:tc>
      </w:tr>
      <w:tr w:rsidR="002A5C7D" w:rsidRPr="002A5C7D" w14:paraId="29899A14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73FA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2D1A0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 xml:space="preserve">Профилактика терроризма  в муниципальном образовании </w:t>
            </w: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Каневской район, а также минимизация и ликвидация его последствий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0B1A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18 1 00 00000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D2FC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F081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404,2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70F1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357,1</w:t>
            </w:r>
          </w:p>
        </w:tc>
      </w:tr>
      <w:tr w:rsidR="002A5C7D" w:rsidRPr="002A5C7D" w14:paraId="26C7CF55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8ACC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870DB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E6E5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18 1 01 00000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C690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5444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404,2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9F7E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357,1</w:t>
            </w:r>
          </w:p>
        </w:tc>
      </w:tr>
      <w:tr w:rsidR="002A5C7D" w:rsidRPr="002A5C7D" w14:paraId="46A747C8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9B0C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F3495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Мероприятия, направленные на профилактику терроризма в муниципальном образовании Каневской муниципальный район Краснодарского края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108C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18 1 01 10420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998A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2E00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404,2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9CC8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357,1</w:t>
            </w:r>
          </w:p>
        </w:tc>
      </w:tr>
      <w:tr w:rsidR="002A5C7D" w:rsidRPr="002A5C7D" w14:paraId="0453822D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9921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6F677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A193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18 1 01 10420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5E84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C1C4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77,6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64DC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83,5</w:t>
            </w:r>
          </w:p>
        </w:tc>
      </w:tr>
      <w:tr w:rsidR="002A5C7D" w:rsidRPr="002A5C7D" w14:paraId="2A64A281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59D9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B67E5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DA55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18 1 01 10420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BE83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7A2D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326,6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F531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273,6</w:t>
            </w:r>
          </w:p>
        </w:tc>
      </w:tr>
      <w:tr w:rsidR="002A5C7D" w:rsidRPr="002A5C7D" w14:paraId="0E243E9A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B0B5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E4E8A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Обеспечение деятельности высшего должностного лица  муниципального образования Каневской муниципальный район Краснодарского края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7C07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50 0 00 00000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EDE1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AB17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4 706,4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6A99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4 894,8</w:t>
            </w:r>
          </w:p>
        </w:tc>
      </w:tr>
      <w:tr w:rsidR="002A5C7D" w:rsidRPr="002A5C7D" w14:paraId="479E963A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2576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F48B4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Высшее должностное лицо  муниципального образования Каневской муниципальный район Краснодарского края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5162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50 1 00 00000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EC9A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BDC0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4 706,4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4946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4 894,8</w:t>
            </w:r>
          </w:p>
        </w:tc>
      </w:tr>
      <w:tr w:rsidR="002A5C7D" w:rsidRPr="002A5C7D" w14:paraId="2EF32912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6023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0CFD3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1C08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50 1 00 00190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48E1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C741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4 706,4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E0E3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4 894,8</w:t>
            </w:r>
          </w:p>
        </w:tc>
      </w:tr>
      <w:tr w:rsidR="002A5C7D" w:rsidRPr="002A5C7D" w14:paraId="371CB155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B651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1FD1F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858F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50 1 00 00190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9D93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FED5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4 706,4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24B3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4 894,8</w:t>
            </w:r>
          </w:p>
        </w:tc>
      </w:tr>
      <w:tr w:rsidR="002A5C7D" w:rsidRPr="002A5C7D" w14:paraId="561AD5E5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BEBC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24D8C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Обеспечение деятельности Совета муниципального образования Каневской муниципальный район Краснодарского края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5DC8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51 0 00 00000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A441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31BC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1 795,2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D203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1 866,8</w:t>
            </w:r>
          </w:p>
        </w:tc>
      </w:tr>
      <w:tr w:rsidR="002A5C7D" w:rsidRPr="002A5C7D" w14:paraId="5C8F0C1D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C973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12D4F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Обеспечение функционирования Совета муниципального образования Каневской муниципальный район Краснодарского края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408D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51 1 00 00000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4E5F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7333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1 795,2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4697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1 866,8</w:t>
            </w:r>
          </w:p>
        </w:tc>
      </w:tr>
      <w:tr w:rsidR="002A5C7D" w:rsidRPr="002A5C7D" w14:paraId="26C9A60A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0A78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89F18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C31A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51 1 00 00190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A075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8AAF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1 795,2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4749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1 866,8</w:t>
            </w:r>
          </w:p>
        </w:tc>
      </w:tr>
      <w:tr w:rsidR="002A5C7D" w:rsidRPr="002A5C7D" w14:paraId="57735278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397A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E19EB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 xml:space="preserve">Расходы на выплаты </w:t>
            </w: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518F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51 1 00 00190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AEE2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034A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1 788,2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FB6C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1 859,8</w:t>
            </w:r>
          </w:p>
        </w:tc>
      </w:tr>
      <w:tr w:rsidR="002A5C7D" w:rsidRPr="002A5C7D" w14:paraId="04068201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FBA8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4C82F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06A7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51 1 00 00190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07A2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BACE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4AEE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7,0</w:t>
            </w:r>
          </w:p>
        </w:tc>
      </w:tr>
      <w:tr w:rsidR="002A5C7D" w:rsidRPr="002A5C7D" w14:paraId="639F3B1E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608A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7A40C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Обеспечение деятельности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D39F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52 0 00 00000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5E89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8A85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229 911,7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E25D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168 870,4</w:t>
            </w:r>
          </w:p>
        </w:tc>
      </w:tr>
      <w:tr w:rsidR="002A5C7D" w:rsidRPr="002A5C7D" w14:paraId="667CC59D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BD1B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8BE22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Обеспечение функционирования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2ECC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52 1 00 00000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3552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5B8F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167 351,1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5BDB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168 496,1</w:t>
            </w:r>
          </w:p>
        </w:tc>
      </w:tr>
      <w:tr w:rsidR="002A5C7D" w:rsidRPr="002A5C7D" w14:paraId="5F1ABCF3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5FC9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7FD8D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6FC1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52 1 00 00190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2C1F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8345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107 141,3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CC12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110 937,6</w:t>
            </w:r>
          </w:p>
        </w:tc>
      </w:tr>
      <w:tr w:rsidR="002A5C7D" w:rsidRPr="002A5C7D" w14:paraId="198F4C4F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F909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9DFCB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</w:t>
            </w: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нами управления государственными внебюджетными фондами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B55C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52 1 00 00190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65D7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CF54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107 141,3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A641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110 937,6</w:t>
            </w:r>
          </w:p>
        </w:tc>
      </w:tr>
      <w:tr w:rsidR="002A5C7D" w:rsidRPr="002A5C7D" w14:paraId="10B95407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F26C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F5CFD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F0E5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52 1 00 00590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5A41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54F6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57 078,6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36FE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55 373,9</w:t>
            </w:r>
          </w:p>
        </w:tc>
      </w:tr>
      <w:tr w:rsidR="002A5C7D" w:rsidRPr="002A5C7D" w14:paraId="55EFC878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9594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3A0C3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B1EB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52 1 00 00590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7714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1C69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39 362,6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BD32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40 933,2</w:t>
            </w:r>
          </w:p>
        </w:tc>
      </w:tr>
      <w:tr w:rsidR="002A5C7D" w:rsidRPr="002A5C7D" w14:paraId="4F6C46F3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A8D0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0C219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3056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52 1 00 00590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450A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82FD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16 633,5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095B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13 358,2</w:t>
            </w:r>
          </w:p>
        </w:tc>
      </w:tr>
      <w:tr w:rsidR="002A5C7D" w:rsidRPr="002A5C7D" w14:paraId="72432659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ABE5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4857D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1F89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52 1 00 00590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B373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2EC5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1 082,5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17C8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1 082,5</w:t>
            </w:r>
          </w:p>
        </w:tc>
      </w:tr>
      <w:tr w:rsidR="002A5C7D" w:rsidRPr="002A5C7D" w14:paraId="62B01E63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3265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26A6B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92EB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52 1 00 10740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0E90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8CE1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3 131,2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7BD2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2 184,6</w:t>
            </w:r>
          </w:p>
        </w:tc>
      </w:tr>
      <w:tr w:rsidR="002A5C7D" w:rsidRPr="002A5C7D" w14:paraId="00401BFC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AB60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5D9E5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51E9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52 1 00 10740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3CFE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B1E6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3 124,7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AB85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2 178,1</w:t>
            </w:r>
          </w:p>
        </w:tc>
      </w:tr>
      <w:tr w:rsidR="002A5C7D" w:rsidRPr="002A5C7D" w14:paraId="39A865CE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E559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70AF4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C0D3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52 1 00 10740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45B1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64B5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5B40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6,5</w:t>
            </w:r>
          </w:p>
        </w:tc>
      </w:tr>
      <w:tr w:rsidR="002A5C7D" w:rsidRPr="002A5C7D" w14:paraId="23C3398D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6740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D91AC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Отдельные непрограммные направле</w:t>
            </w: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ния деятельности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A539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52 3 00 00000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6B00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C28C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62 560,6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6310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374,3</w:t>
            </w:r>
          </w:p>
        </w:tc>
      </w:tr>
      <w:tr w:rsidR="002A5C7D" w:rsidRPr="002A5C7D" w14:paraId="49DD8DA2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39AA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00C79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Удовлетворение исковых требований к муниципальному образованию Каневской муниципальный район Краснодарского края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B4CB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52 3 00 10050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A91E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CE03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477,3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2F49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365,1</w:t>
            </w:r>
          </w:p>
        </w:tc>
      </w:tr>
      <w:tr w:rsidR="002A5C7D" w:rsidRPr="002A5C7D" w14:paraId="242AA530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F5EC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4242E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CC66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52 3 00 10050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491D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BF44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477,3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7BF8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365,1</w:t>
            </w:r>
          </w:p>
        </w:tc>
      </w:tr>
      <w:tr w:rsidR="002A5C7D" w:rsidRPr="002A5C7D" w14:paraId="5E560CEB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FD67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262C6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Дополнительные меры социальной поддержки в виде единовременной денежной выплаты отдельным категориям граждан в муниципальном образовании Каневской муниципальный район Краснодарского края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428D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52 3 00 12010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F6A9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8FC5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62 000,0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4AB2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A5C7D" w:rsidRPr="002A5C7D" w14:paraId="5AEC2D7D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A7DF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06552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BD1C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52 3 00 12010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BBB1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4A47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62 000,0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55A0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A5C7D" w:rsidRPr="002A5C7D" w14:paraId="4ECB9AAB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9F7F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B8E1B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7A2E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52 3 00 51200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19D4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BCED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BC9D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9,2</w:t>
            </w:r>
          </w:p>
        </w:tc>
      </w:tr>
      <w:tr w:rsidR="002A5C7D" w:rsidRPr="002A5C7D" w14:paraId="1080E73A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9703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366AB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682D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52 3 00 51200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742D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BCA9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8855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9,2</w:t>
            </w:r>
          </w:p>
        </w:tc>
      </w:tr>
      <w:tr w:rsidR="002A5C7D" w:rsidRPr="002A5C7D" w14:paraId="57BD5B48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3568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AD382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 xml:space="preserve">Управление имуществом муниципального образования Каневской муниципальный район </w:t>
            </w: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Краснодарского края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0D5A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53 0 00 00000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04C3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7D15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23 648,9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5B7E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22 297,3</w:t>
            </w:r>
          </w:p>
        </w:tc>
      </w:tr>
      <w:tr w:rsidR="002A5C7D" w:rsidRPr="002A5C7D" w14:paraId="54C5410C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3B9B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966AC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 xml:space="preserve">Обеспечение функционирования управления имущественных </w:t>
            </w:r>
            <w:proofErr w:type="gramStart"/>
            <w:r w:rsidRPr="002A5C7D">
              <w:rPr>
                <w:rFonts w:ascii="Times New Roman" w:hAnsi="Times New Roman"/>
                <w:sz w:val="28"/>
                <w:szCs w:val="28"/>
              </w:rPr>
              <w:t>отношений  администрации</w:t>
            </w:r>
            <w:proofErr w:type="gramEnd"/>
            <w:r w:rsidRPr="002A5C7D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Каневской муниципальный район Краснодарского края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4943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53 1 00 00000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824D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9C11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21 991,6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174A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21 006,4</w:t>
            </w:r>
          </w:p>
        </w:tc>
      </w:tr>
      <w:tr w:rsidR="002A5C7D" w:rsidRPr="002A5C7D" w14:paraId="16F773F1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D586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54899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F05F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53 1 00 00190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50CF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FC5C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20 371,5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295B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20 371,5</w:t>
            </w:r>
          </w:p>
        </w:tc>
      </w:tr>
      <w:tr w:rsidR="002A5C7D" w:rsidRPr="002A5C7D" w14:paraId="378D8E9C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796D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21849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A771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53 1 00 00190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8A87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4C78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20 371,5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6A8F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20 371,5</w:t>
            </w:r>
          </w:p>
        </w:tc>
      </w:tr>
      <w:tr w:rsidR="002A5C7D" w:rsidRPr="002A5C7D" w14:paraId="087AF2E8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4BFF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4BFD7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090E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53 1 00 10740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3695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D521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1 620,1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36FF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634,9</w:t>
            </w:r>
          </w:p>
        </w:tc>
      </w:tr>
      <w:tr w:rsidR="002A5C7D" w:rsidRPr="002A5C7D" w14:paraId="78E4FA67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56D2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90D7F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767B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53 1 00 10740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312F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ADFF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1 620,1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E47C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634,9</w:t>
            </w:r>
          </w:p>
        </w:tc>
      </w:tr>
      <w:tr w:rsidR="002A5C7D" w:rsidRPr="002A5C7D" w14:paraId="16C72166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7427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CF817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Мероприятия в рамках управления имуществом муниципального образо</w:t>
            </w: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вания Каневской муниципальный район Краснодарского края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65AA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53 2 00 00000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1944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19A0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1 657,3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E76F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1 290,9</w:t>
            </w:r>
          </w:p>
        </w:tc>
      </w:tr>
      <w:tr w:rsidR="002A5C7D" w:rsidRPr="002A5C7D" w14:paraId="0BE36CAA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911F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2BDEB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Содержание и обслуживание казны муниципального образования Каневской муниципальный район Краснодарского края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CB90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53 2 00 10020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27D5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0012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1 127,3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9CB2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760,9</w:t>
            </w:r>
          </w:p>
        </w:tc>
      </w:tr>
      <w:tr w:rsidR="002A5C7D" w:rsidRPr="002A5C7D" w14:paraId="5B83836F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C72E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0C3C8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3D4E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53 2 00 10020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A941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FA30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1 127,3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DFC4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760,9</w:t>
            </w:r>
          </w:p>
        </w:tc>
      </w:tr>
      <w:tr w:rsidR="002A5C7D" w:rsidRPr="002A5C7D" w14:paraId="3B132C6B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6252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BE4E5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Мероприятия по землеустройству и землепользованию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8E09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53 2 00 10160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D9C1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9C28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9446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530,0</w:t>
            </w:r>
          </w:p>
        </w:tc>
      </w:tr>
      <w:tr w:rsidR="002A5C7D" w:rsidRPr="002A5C7D" w14:paraId="46081CE9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BD36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9B152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4524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53 2 00 10160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5768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1529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9601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530,0</w:t>
            </w:r>
          </w:p>
        </w:tc>
      </w:tr>
      <w:tr w:rsidR="002A5C7D" w:rsidRPr="002A5C7D" w14:paraId="67227F8D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9E64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4A84E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Управление финансами муниципального образования Каневской муниципальный район Краснодарского края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9A91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54 0 00 00000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9328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3FD9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52 141,6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5866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52 910,9</w:t>
            </w:r>
          </w:p>
        </w:tc>
      </w:tr>
      <w:tr w:rsidR="002A5C7D" w:rsidRPr="002A5C7D" w14:paraId="566886F2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4256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BD0D0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Обеспечение функционирования финансового управления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680B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54 1 00 00000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505C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BBBE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28 288,6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526A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29 419,3</w:t>
            </w:r>
          </w:p>
        </w:tc>
      </w:tr>
      <w:tr w:rsidR="002A5C7D" w:rsidRPr="002A5C7D" w14:paraId="70A4E313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DC74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2048B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532F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54 1 00 00190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1493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24C6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27 549,6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AA0B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29 419,3</w:t>
            </w:r>
          </w:p>
        </w:tc>
      </w:tr>
      <w:tr w:rsidR="002A5C7D" w:rsidRPr="002A5C7D" w14:paraId="0FF5BF08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8322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82149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1CCA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54 1 00 00190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6086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C2A8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27 549,6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9881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29 419,3</w:t>
            </w:r>
          </w:p>
        </w:tc>
      </w:tr>
      <w:tr w:rsidR="002A5C7D" w:rsidRPr="002A5C7D" w14:paraId="056E4E1F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E5AF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587E1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Реализация переданных полномочий сельских поселений в части осуществления внутреннего муниципального финансового контроля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AB92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54 1 00 11020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CDA2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A596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739,0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547C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A5C7D" w:rsidRPr="002A5C7D" w14:paraId="0279A7E8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7A5A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BA0F9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B57E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54 1 00 11020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93FB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F46A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739,0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613F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A5C7D" w:rsidRPr="002A5C7D" w14:paraId="082B0A5D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B1E5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7A5C7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 xml:space="preserve">Реализация функций муниципального образования, связанных с общегосударственным управлением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FC0A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54 2 00 00000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E75B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716B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1 807,0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05D6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1 445,6</w:t>
            </w:r>
          </w:p>
        </w:tc>
      </w:tr>
      <w:tr w:rsidR="002A5C7D" w:rsidRPr="002A5C7D" w14:paraId="2B2AB6E4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9472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AC9C8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 xml:space="preserve">Мероприятия по организации исполнения бюджета муниципального образования Каневской муниципальный район Краснодарского края </w:t>
            </w: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в соответствии с действующим законодательством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BBCD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54 2 00 10190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7A2D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F418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1 807,0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120F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1 445,6</w:t>
            </w:r>
          </w:p>
        </w:tc>
      </w:tr>
      <w:tr w:rsidR="002A5C7D" w:rsidRPr="002A5C7D" w14:paraId="7A07266D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718C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E5CDE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D6A9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54 2 00 10190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E262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B5C9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1 802,0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C21B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1 440,6</w:t>
            </w:r>
          </w:p>
        </w:tc>
      </w:tr>
      <w:tr w:rsidR="002A5C7D" w:rsidRPr="002A5C7D" w14:paraId="1BDC5D35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A0A7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0ACEF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712B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54 2 00 10190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67BD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9637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8770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  <w:tr w:rsidR="002A5C7D" w:rsidRPr="002A5C7D" w14:paraId="75E2096A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07D2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E95F6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Управление муниципальным долгом муниципального образования Каневской муниципальный район Краснодарского края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BF92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54 3 00 00000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3021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44F5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3FF9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46,0</w:t>
            </w:r>
          </w:p>
        </w:tc>
      </w:tr>
      <w:tr w:rsidR="002A5C7D" w:rsidRPr="002A5C7D" w14:paraId="4DD57275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0307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093A8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Процентные платежи по муниципальному долгу муниципального образования Каневской муниципальный район Краснодарского края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D7E0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54 3 00 10200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9B9C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7CC5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744C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46,0</w:t>
            </w:r>
          </w:p>
        </w:tc>
      </w:tr>
      <w:tr w:rsidR="002A5C7D" w:rsidRPr="002A5C7D" w14:paraId="540AAE44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4E45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7F442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252F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54 3 00 10200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63A3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3C09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1648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46,0</w:t>
            </w:r>
          </w:p>
        </w:tc>
      </w:tr>
      <w:tr w:rsidR="002A5C7D" w:rsidRPr="002A5C7D" w14:paraId="1ADC04BE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C400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0C714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Поддержание устойчивого исполнения местных бюджетов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1F3C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54 4 00 00000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1E4E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7099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22 000,0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7F55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22 000,0</w:t>
            </w:r>
          </w:p>
        </w:tc>
      </w:tr>
      <w:tr w:rsidR="002A5C7D" w:rsidRPr="002A5C7D" w14:paraId="43DD3A9D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EA35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D5B43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Реализация расходных обязательств муниципального образования Каневской муниципальный район Краснодарского края по выравниванию бюджетной обеспеченности  поселений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2C93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54 4 00 10400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E45C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8CF3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22 000,0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279F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22 000,0</w:t>
            </w:r>
          </w:p>
        </w:tc>
      </w:tr>
      <w:tr w:rsidR="002A5C7D" w:rsidRPr="002A5C7D" w14:paraId="69EFA154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E82F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3D13E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F0D3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54 4 00 10400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BD59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D17E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22 000,0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AFF4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22 000,0</w:t>
            </w:r>
          </w:p>
        </w:tc>
      </w:tr>
      <w:tr w:rsidR="002A5C7D" w:rsidRPr="002A5C7D" w14:paraId="41F8848C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CF44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301D4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Обеспечение дея</w:t>
            </w: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тельности контрольно счетной палаты муниципального образования Каневской муниципальный район Краснодарского края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A264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55 0 00 00000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AC91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1F8D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8 702,8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2FB8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8 231,3</w:t>
            </w:r>
          </w:p>
        </w:tc>
      </w:tr>
      <w:tr w:rsidR="002A5C7D" w:rsidRPr="002A5C7D" w14:paraId="0D186D96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1B72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CAAF6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Обеспечение функционирования контрольно- счетной палаты   муниципального образования Каневской муниципальный район Краснодарского края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77E0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55 1 00 00000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9AFA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4517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5 332,2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70E9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4 794,7</w:t>
            </w:r>
          </w:p>
        </w:tc>
      </w:tr>
      <w:tr w:rsidR="002A5C7D" w:rsidRPr="002A5C7D" w14:paraId="74AA22D5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0D11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1F84E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FB4E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55 1 00 00190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C09B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C83D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4 593,2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6BE12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4 794,7</w:t>
            </w:r>
          </w:p>
        </w:tc>
      </w:tr>
      <w:tr w:rsidR="002A5C7D" w:rsidRPr="002A5C7D" w14:paraId="6CCE7AF8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73B1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2C8FB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5270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55 1 00 00190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78D0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998F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4 526,7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DEC4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4 737,7</w:t>
            </w:r>
          </w:p>
        </w:tc>
      </w:tr>
      <w:tr w:rsidR="002A5C7D" w:rsidRPr="002A5C7D" w14:paraId="6BD57087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05CC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317E0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7DC5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55 1 00 00190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BF78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2CEC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47E7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38,0</w:t>
            </w:r>
          </w:p>
        </w:tc>
      </w:tr>
      <w:tr w:rsidR="002A5C7D" w:rsidRPr="002A5C7D" w14:paraId="22F770EF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AD33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4EB39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0BD4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55 1 00 00190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92E6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5B32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5DC0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19,0</w:t>
            </w:r>
          </w:p>
        </w:tc>
      </w:tr>
      <w:tr w:rsidR="002A5C7D" w:rsidRPr="002A5C7D" w14:paraId="33B2BE79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439A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35676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 xml:space="preserve">Реализация переданных полномочий сельских поселений в части осуществления </w:t>
            </w: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внешнего муниципального финансового контроля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8D49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55 1 00 11010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FA77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9B7C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739,0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B7AC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A5C7D" w:rsidRPr="002A5C7D" w14:paraId="322859AC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2040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1FCE6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FFAC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55 1 00 11010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40AA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A175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739,0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D462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A5C7D" w:rsidRPr="002A5C7D" w14:paraId="5C1B6C1D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4F4B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D43DC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Председатель контрольно-счетной палаты   муниципального образования Каневской муниципальный район Краснодарского края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122E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55 2 00 00000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55C9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E418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3 370,6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3EF9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3 436,6</w:t>
            </w:r>
          </w:p>
        </w:tc>
      </w:tr>
      <w:tr w:rsidR="002A5C7D" w:rsidRPr="002A5C7D" w14:paraId="3B03B9CA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F82D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AE73E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6026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55 2 00 00190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6EAD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BB6D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3 370,6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0FD5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3 436,6</w:t>
            </w:r>
          </w:p>
        </w:tc>
      </w:tr>
      <w:tr w:rsidR="002A5C7D" w:rsidRPr="002A5C7D" w14:paraId="7692FEBA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B5A4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3B5E6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643C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55 2 00 00190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2C94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0E4D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3 370,6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8C8F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3 436,6</w:t>
            </w:r>
          </w:p>
        </w:tc>
      </w:tr>
      <w:tr w:rsidR="002A5C7D" w:rsidRPr="002A5C7D" w14:paraId="55D2DAF4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3129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D0FC9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Обеспечение деятельности управления строительства администрации му</w:t>
            </w: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ниципального образования Каневской муниципальный район Краснодарского края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35F3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56 0 00 00000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7ECD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5A84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47 155,7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4AFA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46 891,3</w:t>
            </w:r>
          </w:p>
        </w:tc>
      </w:tr>
      <w:tr w:rsidR="002A5C7D" w:rsidRPr="002A5C7D" w14:paraId="3F483D60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69B3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D0E8F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Обеспечение функционирования управления строительства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4304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56 1 00 00000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E0E8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13ED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45 073,1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4B59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46 108,3</w:t>
            </w:r>
          </w:p>
        </w:tc>
      </w:tr>
      <w:tr w:rsidR="002A5C7D" w:rsidRPr="002A5C7D" w14:paraId="38CADB6E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7509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B53A0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3DF6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56 1 00 00190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DD6F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DBC0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13 721,9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3CFE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13 721,9</w:t>
            </w:r>
          </w:p>
        </w:tc>
      </w:tr>
      <w:tr w:rsidR="002A5C7D" w:rsidRPr="002A5C7D" w14:paraId="4606FBC7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0EBF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A5D32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60C8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56 1 00 00190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C385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A478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13 721,9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6214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13 721,9</w:t>
            </w:r>
          </w:p>
        </w:tc>
      </w:tr>
      <w:tr w:rsidR="002A5C7D" w:rsidRPr="002A5C7D" w14:paraId="43BAA3E2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5E57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1272D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8C97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56 1 00 00590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64F3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AFC6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28 335,9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0DC9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29 305,4</w:t>
            </w:r>
          </w:p>
        </w:tc>
      </w:tr>
      <w:tr w:rsidR="002A5C7D" w:rsidRPr="002A5C7D" w14:paraId="2D73C230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DDCA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704C6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F27C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56 1 00 00590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5BCE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CF25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24 807,8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AAAB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26 301,9</w:t>
            </w:r>
          </w:p>
        </w:tc>
      </w:tr>
      <w:tr w:rsidR="002A5C7D" w:rsidRPr="002A5C7D" w14:paraId="37CAAA6A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D7C9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15577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8A14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56 1 00 00590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0F67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C17D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3 522,7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C2A9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2 998,1</w:t>
            </w:r>
          </w:p>
        </w:tc>
      </w:tr>
      <w:tr w:rsidR="002A5C7D" w:rsidRPr="002A5C7D" w14:paraId="57C8EC57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869E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3314F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789A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56 1 00 00590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993E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CE26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5AA0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5,4</w:t>
            </w:r>
          </w:p>
        </w:tc>
      </w:tr>
      <w:tr w:rsidR="002A5C7D" w:rsidRPr="002A5C7D" w14:paraId="4CE8C492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FB3F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846A7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B3D6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56 1 00 10740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0406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2DBD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798,0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9E5F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798,0</w:t>
            </w:r>
          </w:p>
        </w:tc>
      </w:tr>
      <w:tr w:rsidR="002A5C7D" w:rsidRPr="002A5C7D" w14:paraId="24370B79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9EE9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27FEE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290F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56 1 00 10740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06D2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97DE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702,0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04BC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702,0</w:t>
            </w:r>
          </w:p>
        </w:tc>
      </w:tr>
      <w:tr w:rsidR="002A5C7D" w:rsidRPr="002A5C7D" w14:paraId="60B9D4C7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FEB3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F50AE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709F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56 1 00 10740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5172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5FA4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96,0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F37B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96,0</w:t>
            </w:r>
          </w:p>
        </w:tc>
      </w:tr>
      <w:tr w:rsidR="002A5C7D" w:rsidRPr="002A5C7D" w14:paraId="361299B1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4B9F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E6916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 xml:space="preserve">Осуществление отдельного государственного полномочия Краснодарского края по формированию списков семей и граждан, жилые помещения которых утрачены, и (или) списков граждан, жилые помещения которых повреждены в результате чрезвычайных ситуаций природного и техногенного характера, а также в результате террористических </w:t>
            </w: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актов и (или) при пресечении террористических актов правомерными действиями на территории Краснодарского края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2213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56 1 00 60070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246D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3FDD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252,0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F191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252,0</w:t>
            </w:r>
          </w:p>
        </w:tc>
      </w:tr>
      <w:tr w:rsidR="002A5C7D" w:rsidRPr="002A5C7D" w14:paraId="192012EE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EEB5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6A8B2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26A7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56 1 00 60070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B31B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0300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252,0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0170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252,0</w:t>
            </w:r>
          </w:p>
        </w:tc>
      </w:tr>
      <w:tr w:rsidR="002A5C7D" w:rsidRPr="002A5C7D" w14:paraId="1E4B5AAE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2EE8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5A87C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D3ED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56 1 00 60870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094E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C23D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982,6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7365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1 015,5</w:t>
            </w:r>
          </w:p>
        </w:tc>
      </w:tr>
      <w:tr w:rsidR="002A5C7D" w:rsidRPr="002A5C7D" w14:paraId="7245A257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280D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61B83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</w:t>
            </w: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нами управления государственными внебюджетными фондами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A552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56 1 00 60870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13D2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3599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898,4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16CB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931,3</w:t>
            </w:r>
          </w:p>
        </w:tc>
      </w:tr>
      <w:tr w:rsidR="002A5C7D" w:rsidRPr="002A5C7D" w14:paraId="0A4292FA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1E46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44CE9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76C7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56 1 00 60870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9320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108B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91E7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84,2</w:t>
            </w:r>
          </w:p>
        </w:tc>
      </w:tr>
      <w:tr w:rsidR="002A5C7D" w:rsidRPr="002A5C7D" w14:paraId="5F5195DB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D28D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45893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 xml:space="preserve">Осуществление отдельных государственных полномочий по предоставлению лицам, которые относились к категории детей-сирот и детей, оставшихся без попечения родителей , лиц из числа детей-сироти детей, оставшихся без попечения родителей,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</w:t>
            </w:r>
            <w:proofErr w:type="spellStart"/>
            <w:r w:rsidRPr="002A5C7D">
              <w:rPr>
                <w:rFonts w:ascii="Times New Roman" w:hAnsi="Times New Roman"/>
                <w:sz w:val="28"/>
                <w:szCs w:val="28"/>
              </w:rPr>
              <w:t>помещениякредита</w:t>
            </w:r>
            <w:proofErr w:type="spellEnd"/>
            <w:r w:rsidRPr="002A5C7D">
              <w:rPr>
                <w:rFonts w:ascii="Times New Roman" w:hAnsi="Times New Roman"/>
                <w:sz w:val="28"/>
                <w:szCs w:val="28"/>
              </w:rPr>
              <w:t xml:space="preserve"> (займа)по договору, обязательства заемщика по </w:t>
            </w:r>
            <w:proofErr w:type="spellStart"/>
            <w:r w:rsidRPr="002A5C7D">
              <w:rPr>
                <w:rFonts w:ascii="Times New Roman" w:hAnsi="Times New Roman"/>
                <w:sz w:val="28"/>
                <w:szCs w:val="28"/>
              </w:rPr>
              <w:t>которовму</w:t>
            </w:r>
            <w:proofErr w:type="spellEnd"/>
            <w:r w:rsidRPr="002A5C7D">
              <w:rPr>
                <w:rFonts w:ascii="Times New Roman" w:hAnsi="Times New Roman"/>
                <w:sz w:val="28"/>
                <w:szCs w:val="28"/>
              </w:rPr>
              <w:t xml:space="preserve"> обеспечены ипотекой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6AB7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56 1 00 69210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CA03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B295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982,7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E7DE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1 015,5</w:t>
            </w:r>
          </w:p>
        </w:tc>
      </w:tr>
      <w:tr w:rsidR="002A5C7D" w:rsidRPr="002A5C7D" w14:paraId="42EE1E76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EEB9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000EE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</w:t>
            </w: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0697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56 1 00 69210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B3DF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4317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898,5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AD08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931,3</w:t>
            </w:r>
          </w:p>
        </w:tc>
      </w:tr>
      <w:tr w:rsidR="002A5C7D" w:rsidRPr="002A5C7D" w14:paraId="09D20BCB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36BC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ACC78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2F84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56 1 00 69210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A953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BB42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B0D1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84,2</w:t>
            </w:r>
          </w:p>
        </w:tc>
      </w:tr>
      <w:tr w:rsidR="002A5C7D" w:rsidRPr="002A5C7D" w14:paraId="602879BD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B157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2F182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Мероприятия в области архитектуры и градостроительства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7F76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56 2 00 00000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BB2F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E7C0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1 299,6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A37B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A5C7D" w:rsidRPr="002A5C7D" w14:paraId="3D817A3B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3371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4D7ED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Возмещение (субсидирование) недополученных доходов юридическим лицам по подготовке градостроительных планов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C7AE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56 2 00 10230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31D7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F727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1 299,6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73D90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A5C7D" w:rsidRPr="002A5C7D" w14:paraId="0813E05E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AF6C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95BB4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FB91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56 2 00 10230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CAA1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6A63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1 299,6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3BF6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2A5C7D" w:rsidRPr="002A5C7D" w14:paraId="2DC0AF84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31DE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044FA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Отдельные непрограммные направления деятельности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2D4B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56 3 00 00000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6EBD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2408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783,0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2D92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783,0</w:t>
            </w:r>
          </w:p>
        </w:tc>
      </w:tr>
      <w:tr w:rsidR="002A5C7D" w:rsidRPr="002A5C7D" w14:paraId="6264EF77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A1D5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469E7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Финансовое обеспечение мероприятий по организации архитектурно- градостроительной деятельности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F677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56 3 00 10700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1CC19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FC2E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783,0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61B5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783,0</w:t>
            </w:r>
          </w:p>
        </w:tc>
      </w:tr>
      <w:tr w:rsidR="002A5C7D" w:rsidRPr="002A5C7D" w14:paraId="3B41F469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38DE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7E9C8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051B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56 3 00 10700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C55F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BA9B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783,0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9E2E4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783,0</w:t>
            </w:r>
          </w:p>
        </w:tc>
      </w:tr>
      <w:tr w:rsidR="002A5C7D" w:rsidRPr="002A5C7D" w14:paraId="01B7A574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A20B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695CC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 xml:space="preserve">Непрограммные расходы органов местного самоуправления муниципального образования Каневской муниципальный район Краснодарского </w:t>
            </w: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края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DBAA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lastRenderedPageBreak/>
              <w:t>99 0 00 00000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E8923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FCFD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559E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2A5C7D" w:rsidRPr="002A5C7D" w14:paraId="4562EB6B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30A2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8C6FE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 xml:space="preserve">Финансовое обеспечение непредвиденных расходов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6ECC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99 3 00 00000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6FE97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1AE5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9FE06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2A5C7D" w:rsidRPr="002A5C7D" w14:paraId="5FF019DA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E4D65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C209E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Резервный фонд муниципального образования Каневской муниципальный район Краснодарского края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C09D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99 3 00 10010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3538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83FA1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DD84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2A5C7D" w:rsidRPr="002A5C7D" w14:paraId="3C25B1CC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CA12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F30A7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A6E8E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99 3 00 10010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0090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79B1A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5FF72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2A5C7D" w:rsidRPr="002A5C7D" w14:paraId="5B6E9C5D" w14:textId="77777777" w:rsidTr="002A5C7D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2C2D8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982E2" w14:textId="77777777" w:rsidR="002A5C7D" w:rsidRPr="002A5C7D" w:rsidRDefault="002A5C7D" w:rsidP="002A5C7D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EC43C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B0B1D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61ECB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45 000,0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8219F" w14:textId="77777777" w:rsidR="002A5C7D" w:rsidRPr="002A5C7D" w:rsidRDefault="002A5C7D" w:rsidP="002A5C7D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5C7D">
              <w:rPr>
                <w:rFonts w:ascii="Times New Roman" w:hAnsi="Times New Roman"/>
                <w:sz w:val="28"/>
                <w:szCs w:val="28"/>
              </w:rPr>
              <w:t>83 000,0</w:t>
            </w:r>
          </w:p>
        </w:tc>
      </w:tr>
    </w:tbl>
    <w:p w14:paraId="3D718031" w14:textId="77777777" w:rsidR="00452E14" w:rsidRPr="004E539D" w:rsidRDefault="00452E14" w:rsidP="004E539D">
      <w:pPr>
        <w:rPr>
          <w:rFonts w:ascii="Times New Roman" w:hAnsi="Times New Roman"/>
          <w:sz w:val="28"/>
          <w:szCs w:val="28"/>
        </w:rPr>
        <w:sectPr w:rsidR="00452E14" w:rsidRPr="004E539D" w:rsidSect="00B97CE5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Style w:val="af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528"/>
      </w:tblGrid>
      <w:tr w:rsidR="006E0345" w14:paraId="7131B450" w14:textId="77777777" w:rsidTr="00847DBD">
        <w:tc>
          <w:tcPr>
            <w:tcW w:w="4361" w:type="dxa"/>
          </w:tcPr>
          <w:p w14:paraId="464F9A90" w14:textId="77777777" w:rsidR="006E0345" w:rsidRPr="00EC7D07" w:rsidRDefault="006E0345" w:rsidP="00211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76E95A14" w14:textId="77777777" w:rsidR="006E0345" w:rsidRDefault="006E0345" w:rsidP="002111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риложение 10</w:t>
            </w:r>
          </w:p>
        </w:tc>
      </w:tr>
      <w:tr w:rsidR="006E0345" w14:paraId="20C02BC9" w14:textId="77777777" w:rsidTr="00847DBD">
        <w:tc>
          <w:tcPr>
            <w:tcW w:w="4361" w:type="dxa"/>
          </w:tcPr>
          <w:p w14:paraId="1ADF556E" w14:textId="77777777" w:rsidR="006E0345" w:rsidRDefault="006E0345" w:rsidP="00211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04DD13E3" w14:textId="77777777" w:rsidR="006E0345" w:rsidRDefault="006E0345" w:rsidP="002111FD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3050A469" w14:textId="77777777" w:rsidR="006E0345" w:rsidRPr="009A00E1" w:rsidRDefault="006E0345" w:rsidP="002111FD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="002718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00E1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</w:tc>
      </w:tr>
      <w:tr w:rsidR="006E0345" w14:paraId="2AAF2A4A" w14:textId="77777777" w:rsidTr="00847DBD">
        <w:tc>
          <w:tcPr>
            <w:tcW w:w="4361" w:type="dxa"/>
          </w:tcPr>
          <w:p w14:paraId="075C771E" w14:textId="77777777" w:rsidR="006E0345" w:rsidRDefault="006E0345" w:rsidP="00211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01527D1D" w14:textId="77777777" w:rsidR="006E0345" w:rsidRDefault="006E0345" w:rsidP="002111FD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 xml:space="preserve">Каневской </w:t>
            </w:r>
            <w:r w:rsidR="009159BA">
              <w:rPr>
                <w:rFonts w:ascii="Times New Roman" w:hAnsi="Times New Roman"/>
                <w:sz w:val="28"/>
                <w:szCs w:val="28"/>
              </w:rPr>
              <w:t xml:space="preserve">муниципальный </w:t>
            </w:r>
            <w:r w:rsidRPr="009A00E1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  <w:p w14:paraId="54967263" w14:textId="77777777" w:rsidR="009159BA" w:rsidRPr="009A00E1" w:rsidRDefault="009159BA" w:rsidP="002111FD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</w:p>
        </w:tc>
      </w:tr>
      <w:tr w:rsidR="006E0345" w14:paraId="2235E281" w14:textId="77777777" w:rsidTr="00847DBD">
        <w:tc>
          <w:tcPr>
            <w:tcW w:w="4361" w:type="dxa"/>
          </w:tcPr>
          <w:p w14:paraId="1CF63486" w14:textId="77777777" w:rsidR="006E0345" w:rsidRDefault="006E0345" w:rsidP="00211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2C49B1C7" w14:textId="77777777" w:rsidR="006E0345" w:rsidRPr="009A00E1" w:rsidRDefault="006E0345" w:rsidP="002111FD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 бюджете муниципального образования</w:t>
            </w:r>
          </w:p>
        </w:tc>
      </w:tr>
      <w:tr w:rsidR="006E0345" w14:paraId="5923502B" w14:textId="77777777" w:rsidTr="00847DBD">
        <w:tc>
          <w:tcPr>
            <w:tcW w:w="4361" w:type="dxa"/>
          </w:tcPr>
          <w:p w14:paraId="083F4615" w14:textId="77777777" w:rsidR="006E0345" w:rsidRDefault="006E0345" w:rsidP="00211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14:paraId="7E705796" w14:textId="77777777" w:rsidR="004C682E" w:rsidRDefault="006E0345" w:rsidP="002111FD">
            <w:pPr>
              <w:widowControl w:val="0"/>
              <w:snapToGrid w:val="0"/>
              <w:spacing w:after="0" w:line="24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Каневской </w:t>
            </w:r>
            <w:r w:rsidR="004C682E">
              <w:rPr>
                <w:rFonts w:ascii="Times New Roman" w:hAnsi="Times New Roman"/>
                <w:sz w:val="28"/>
                <w:szCs w:val="28"/>
              </w:rPr>
              <w:t xml:space="preserve">муниципальный </w:t>
            </w:r>
            <w:r>
              <w:rPr>
                <w:rFonts w:ascii="Times New Roman" w:hAnsi="Times New Roman"/>
                <w:sz w:val="28"/>
                <w:szCs w:val="28"/>
              </w:rPr>
              <w:t>район</w:t>
            </w:r>
          </w:p>
          <w:p w14:paraId="36DD0C08" w14:textId="77777777" w:rsidR="006E0345" w:rsidRDefault="004C682E" w:rsidP="002111FD">
            <w:pPr>
              <w:widowControl w:val="0"/>
              <w:snapToGrid w:val="0"/>
              <w:spacing w:after="0" w:line="24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Краснодарского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края </w:t>
            </w:r>
            <w:r w:rsidR="006E0345">
              <w:rPr>
                <w:rFonts w:ascii="Times New Roman" w:hAnsi="Times New Roman"/>
                <w:sz w:val="28"/>
                <w:szCs w:val="28"/>
              </w:rPr>
              <w:t xml:space="preserve"> на</w:t>
            </w:r>
            <w:proofErr w:type="gramEnd"/>
            <w:r w:rsidR="006E0345">
              <w:rPr>
                <w:rFonts w:ascii="Times New Roman" w:hAnsi="Times New Roman"/>
                <w:sz w:val="28"/>
                <w:szCs w:val="28"/>
              </w:rPr>
              <w:t xml:space="preserve"> 2025 год и на</w:t>
            </w:r>
          </w:p>
        </w:tc>
      </w:tr>
      <w:tr w:rsidR="006E0345" w14:paraId="4D59BCD3" w14:textId="77777777" w:rsidTr="00847DBD">
        <w:tc>
          <w:tcPr>
            <w:tcW w:w="4361" w:type="dxa"/>
          </w:tcPr>
          <w:p w14:paraId="3AC7637A" w14:textId="77777777" w:rsidR="006E0345" w:rsidRDefault="006E0345" w:rsidP="00211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14:paraId="0E4021B4" w14:textId="77777777" w:rsidR="006E0345" w:rsidRDefault="006E0345" w:rsidP="002111FD">
            <w:pPr>
              <w:widowControl w:val="0"/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плановый период 2026 и 2027 годов»</w:t>
            </w:r>
          </w:p>
        </w:tc>
      </w:tr>
    </w:tbl>
    <w:p w14:paraId="06ADBA9B" w14:textId="77777777" w:rsidR="00CA0005" w:rsidRDefault="00CA0005" w:rsidP="006E0345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51DC7884" w14:textId="77777777" w:rsidR="002718A9" w:rsidRDefault="006E0345" w:rsidP="006E0345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  <w:r w:rsidRPr="006E0345">
        <w:rPr>
          <w:rFonts w:ascii="Times New Roman" w:hAnsi="Times New Roman"/>
          <w:sz w:val="28"/>
          <w:szCs w:val="28"/>
          <w:lang w:val="ru-RU"/>
        </w:rPr>
        <w:t>Ведомственная структура расходов бюджета</w:t>
      </w:r>
      <w:r w:rsidR="002718A9">
        <w:rPr>
          <w:rFonts w:ascii="Times New Roman" w:hAnsi="Times New Roman"/>
          <w:sz w:val="28"/>
          <w:szCs w:val="28"/>
          <w:lang w:val="ru-RU"/>
        </w:rPr>
        <w:t xml:space="preserve"> муниципального образования </w:t>
      </w:r>
    </w:p>
    <w:p w14:paraId="1208403D" w14:textId="77777777" w:rsidR="006E0345" w:rsidRPr="009A1026" w:rsidRDefault="002718A9" w:rsidP="001E58A6">
      <w:pPr>
        <w:pStyle w:val="a7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Каневской </w:t>
      </w:r>
      <w:r w:rsidR="004C682E">
        <w:rPr>
          <w:rFonts w:ascii="Times New Roman" w:hAnsi="Times New Roman"/>
          <w:sz w:val="28"/>
          <w:szCs w:val="28"/>
          <w:lang w:val="ru-RU"/>
        </w:rPr>
        <w:t xml:space="preserve">муниципальный </w:t>
      </w:r>
      <w:r>
        <w:rPr>
          <w:rFonts w:ascii="Times New Roman" w:hAnsi="Times New Roman"/>
          <w:sz w:val="28"/>
          <w:szCs w:val="28"/>
          <w:lang w:val="ru-RU"/>
        </w:rPr>
        <w:t>район</w:t>
      </w:r>
      <w:r w:rsidR="004C682E">
        <w:rPr>
          <w:rFonts w:ascii="Times New Roman" w:hAnsi="Times New Roman"/>
          <w:sz w:val="28"/>
          <w:szCs w:val="28"/>
          <w:lang w:val="ru-RU"/>
        </w:rPr>
        <w:t xml:space="preserve"> Краснодарского края</w:t>
      </w:r>
      <w:r w:rsidR="006E0345" w:rsidRPr="006E0345">
        <w:rPr>
          <w:rFonts w:ascii="Times New Roman" w:hAnsi="Times New Roman"/>
          <w:sz w:val="28"/>
          <w:szCs w:val="28"/>
          <w:lang w:val="ru-RU"/>
        </w:rPr>
        <w:t xml:space="preserve"> на 2025 год                                                                                </w:t>
      </w:r>
      <w:r w:rsidR="00CA000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E0345" w:rsidRPr="009A1026">
        <w:rPr>
          <w:rFonts w:ascii="Times New Roman" w:hAnsi="Times New Roman"/>
          <w:sz w:val="28"/>
          <w:szCs w:val="28"/>
          <w:lang w:val="ru-RU"/>
        </w:rPr>
        <w:t>(тыс. рублей)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169"/>
        <w:gridCol w:w="850"/>
        <w:gridCol w:w="565"/>
        <w:gridCol w:w="569"/>
        <w:gridCol w:w="1843"/>
        <w:gridCol w:w="709"/>
        <w:gridCol w:w="1275"/>
        <w:gridCol w:w="1276"/>
      </w:tblGrid>
      <w:tr w:rsidR="00847DBD" w:rsidRPr="005F285A" w14:paraId="7142C5C1" w14:textId="77777777" w:rsidTr="009F64F3">
        <w:trPr>
          <w:trHeight w:val="345"/>
        </w:trPr>
        <w:tc>
          <w:tcPr>
            <w:tcW w:w="540" w:type="dxa"/>
            <w:vMerge w:val="restart"/>
            <w:shd w:val="clear" w:color="auto" w:fill="auto"/>
            <w:vAlign w:val="bottom"/>
            <w:hideMark/>
          </w:tcPr>
          <w:p w14:paraId="6195274B" w14:textId="77777777" w:rsidR="006E0345" w:rsidRPr="009F64F3" w:rsidRDefault="006E0345" w:rsidP="006E0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№ п/п</w:t>
            </w:r>
          </w:p>
        </w:tc>
        <w:tc>
          <w:tcPr>
            <w:tcW w:w="2169" w:type="dxa"/>
            <w:vMerge w:val="restart"/>
            <w:shd w:val="clear" w:color="auto" w:fill="auto"/>
            <w:vAlign w:val="bottom"/>
            <w:hideMark/>
          </w:tcPr>
          <w:p w14:paraId="32115EDC" w14:textId="77777777" w:rsidR="006E0345" w:rsidRPr="009F64F3" w:rsidRDefault="006E0345" w:rsidP="006E0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850" w:type="dxa"/>
            <w:vMerge w:val="restart"/>
            <w:shd w:val="clear" w:color="auto" w:fill="auto"/>
            <w:vAlign w:val="bottom"/>
            <w:hideMark/>
          </w:tcPr>
          <w:p w14:paraId="5F70E600" w14:textId="77777777" w:rsidR="006E0345" w:rsidRPr="009F64F3" w:rsidRDefault="006E0345" w:rsidP="006E0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КВСР</w:t>
            </w:r>
          </w:p>
        </w:tc>
        <w:tc>
          <w:tcPr>
            <w:tcW w:w="565" w:type="dxa"/>
            <w:vMerge w:val="restart"/>
            <w:shd w:val="clear" w:color="auto" w:fill="auto"/>
            <w:vAlign w:val="bottom"/>
            <w:hideMark/>
          </w:tcPr>
          <w:p w14:paraId="0934842A" w14:textId="77777777" w:rsidR="006E0345" w:rsidRPr="009F64F3" w:rsidRDefault="006E0345" w:rsidP="006E0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РЗ</w:t>
            </w:r>
          </w:p>
        </w:tc>
        <w:tc>
          <w:tcPr>
            <w:tcW w:w="569" w:type="dxa"/>
            <w:vMerge w:val="restart"/>
            <w:shd w:val="clear" w:color="auto" w:fill="auto"/>
            <w:vAlign w:val="bottom"/>
            <w:hideMark/>
          </w:tcPr>
          <w:p w14:paraId="3EBF03E4" w14:textId="77777777" w:rsidR="006E0345" w:rsidRPr="009F64F3" w:rsidRDefault="006E0345" w:rsidP="006E0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ПР</w:t>
            </w:r>
          </w:p>
        </w:tc>
        <w:tc>
          <w:tcPr>
            <w:tcW w:w="1843" w:type="dxa"/>
            <w:vMerge w:val="restart"/>
            <w:shd w:val="clear" w:color="auto" w:fill="auto"/>
            <w:vAlign w:val="bottom"/>
            <w:hideMark/>
          </w:tcPr>
          <w:p w14:paraId="41052A5A" w14:textId="77777777" w:rsidR="006E0345" w:rsidRPr="009F64F3" w:rsidRDefault="006E0345" w:rsidP="006E0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ЦСР</w:t>
            </w:r>
          </w:p>
        </w:tc>
        <w:tc>
          <w:tcPr>
            <w:tcW w:w="709" w:type="dxa"/>
            <w:vMerge w:val="restart"/>
            <w:shd w:val="clear" w:color="auto" w:fill="auto"/>
            <w:vAlign w:val="bottom"/>
            <w:hideMark/>
          </w:tcPr>
          <w:p w14:paraId="7E36A771" w14:textId="77777777" w:rsidR="006E0345" w:rsidRPr="009F64F3" w:rsidRDefault="006E0345" w:rsidP="006E0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КВР</w:t>
            </w:r>
          </w:p>
        </w:tc>
        <w:tc>
          <w:tcPr>
            <w:tcW w:w="2551" w:type="dxa"/>
            <w:gridSpan w:val="2"/>
            <w:shd w:val="clear" w:color="auto" w:fill="auto"/>
            <w:vAlign w:val="bottom"/>
            <w:hideMark/>
          </w:tcPr>
          <w:p w14:paraId="11C297B5" w14:textId="77777777" w:rsidR="006E0345" w:rsidRPr="009F64F3" w:rsidRDefault="006E0345" w:rsidP="006E03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2025 год</w:t>
            </w:r>
          </w:p>
        </w:tc>
      </w:tr>
      <w:tr w:rsidR="00847DBD" w:rsidRPr="005F285A" w14:paraId="5161EDF7" w14:textId="77777777" w:rsidTr="009F64F3">
        <w:trPr>
          <w:trHeight w:val="705"/>
        </w:trPr>
        <w:tc>
          <w:tcPr>
            <w:tcW w:w="540" w:type="dxa"/>
            <w:vMerge/>
            <w:vAlign w:val="center"/>
            <w:hideMark/>
          </w:tcPr>
          <w:p w14:paraId="29A97680" w14:textId="77777777" w:rsidR="006E0345" w:rsidRPr="009F64F3" w:rsidRDefault="006E0345" w:rsidP="006E03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9" w:type="dxa"/>
            <w:vMerge/>
            <w:vAlign w:val="center"/>
            <w:hideMark/>
          </w:tcPr>
          <w:p w14:paraId="6533C9DD" w14:textId="77777777" w:rsidR="006E0345" w:rsidRPr="009F64F3" w:rsidRDefault="006E0345" w:rsidP="006E03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0ED41A6D" w14:textId="77777777" w:rsidR="006E0345" w:rsidRPr="009F64F3" w:rsidRDefault="006E0345" w:rsidP="006E03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5" w:type="dxa"/>
            <w:vMerge/>
            <w:vAlign w:val="center"/>
            <w:hideMark/>
          </w:tcPr>
          <w:p w14:paraId="7A0673BA" w14:textId="77777777" w:rsidR="006E0345" w:rsidRPr="009F64F3" w:rsidRDefault="006E0345" w:rsidP="006E03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9" w:type="dxa"/>
            <w:vMerge/>
            <w:vAlign w:val="center"/>
            <w:hideMark/>
          </w:tcPr>
          <w:p w14:paraId="6492A63F" w14:textId="77777777" w:rsidR="006E0345" w:rsidRPr="009F64F3" w:rsidRDefault="006E0345" w:rsidP="006E03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6900AC81" w14:textId="77777777" w:rsidR="006E0345" w:rsidRPr="009F64F3" w:rsidRDefault="006E0345" w:rsidP="006E03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59E6C719" w14:textId="77777777" w:rsidR="006E0345" w:rsidRPr="009F64F3" w:rsidRDefault="006E0345" w:rsidP="006E03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0570FC0D" w14:textId="77777777" w:rsidR="006E0345" w:rsidRPr="009F64F3" w:rsidRDefault="00676228" w:rsidP="006E03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и</w:t>
            </w:r>
            <w:r w:rsidR="006E0345" w:rsidRPr="009F64F3">
              <w:rPr>
                <w:rFonts w:ascii="Times New Roman" w:hAnsi="Times New Roman"/>
              </w:rPr>
              <w:t>зменения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5A823CC3" w14:textId="77777777" w:rsidR="006E0345" w:rsidRPr="009F64F3" w:rsidRDefault="006E0345" w:rsidP="00F664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64F3">
              <w:rPr>
                <w:rFonts w:ascii="Times New Roman" w:hAnsi="Times New Roman"/>
              </w:rPr>
              <w:t>с учетом изменений</w:t>
            </w:r>
          </w:p>
        </w:tc>
      </w:tr>
    </w:tbl>
    <w:p w14:paraId="34F2F080" w14:textId="77777777" w:rsidR="00840A32" w:rsidRPr="00847DBD" w:rsidRDefault="00840A32" w:rsidP="00840A32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1"/>
        <w:gridCol w:w="2218"/>
        <w:gridCol w:w="850"/>
        <w:gridCol w:w="567"/>
        <w:gridCol w:w="567"/>
        <w:gridCol w:w="1843"/>
        <w:gridCol w:w="709"/>
        <w:gridCol w:w="1275"/>
        <w:gridCol w:w="1276"/>
      </w:tblGrid>
      <w:tr w:rsidR="000C4983" w:rsidRPr="0093349A" w14:paraId="11C7D94D" w14:textId="77777777" w:rsidTr="000C4983">
        <w:trPr>
          <w:trHeight w:val="375"/>
          <w:tblHeader/>
        </w:trPr>
        <w:tc>
          <w:tcPr>
            <w:tcW w:w="491" w:type="dxa"/>
            <w:shd w:val="clear" w:color="auto" w:fill="auto"/>
            <w:vAlign w:val="bottom"/>
            <w:hideMark/>
          </w:tcPr>
          <w:p w14:paraId="67013B2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</w:t>
            </w:r>
          </w:p>
        </w:tc>
        <w:tc>
          <w:tcPr>
            <w:tcW w:w="2218" w:type="dxa"/>
            <w:shd w:val="clear" w:color="auto" w:fill="auto"/>
            <w:vAlign w:val="bottom"/>
            <w:hideMark/>
          </w:tcPr>
          <w:p w14:paraId="35486E5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6BEBC0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E40350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03E46C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402CEFF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6FFBE9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7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14:paraId="6C40509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7A61B77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</w:t>
            </w:r>
          </w:p>
        </w:tc>
      </w:tr>
      <w:tr w:rsidR="000C4983" w:rsidRPr="0093349A" w14:paraId="0D13623B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3AE811B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73FBD8BD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ВСЕГО</w:t>
            </w:r>
          </w:p>
        </w:tc>
        <w:tc>
          <w:tcPr>
            <w:tcW w:w="850" w:type="dxa"/>
            <w:shd w:val="clear" w:color="auto" w:fill="auto"/>
            <w:hideMark/>
          </w:tcPr>
          <w:p w14:paraId="1FB6CD43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14:paraId="42ED4DE5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14:paraId="24D219C4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14:paraId="2B334A4C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hideMark/>
          </w:tcPr>
          <w:p w14:paraId="69B61422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92F43FB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-20 625,8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54FAFAC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4 231 728,7</w:t>
            </w:r>
          </w:p>
        </w:tc>
      </w:tr>
      <w:tr w:rsidR="000C4983" w:rsidRPr="0093349A" w14:paraId="40EE9333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3BAC37F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1.</w:t>
            </w:r>
          </w:p>
        </w:tc>
        <w:tc>
          <w:tcPr>
            <w:tcW w:w="2218" w:type="dxa"/>
            <w:shd w:val="clear" w:color="auto" w:fill="auto"/>
            <w:hideMark/>
          </w:tcPr>
          <w:p w14:paraId="58EAEF77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Совет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F19D0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B228FA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7EDDFA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BA99EF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439A3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D80ADFD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9F939B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1 675,5</w:t>
            </w:r>
          </w:p>
        </w:tc>
      </w:tr>
      <w:tr w:rsidR="000C4983" w:rsidRPr="0093349A" w14:paraId="53EC51C3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1B91E8F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47A3129D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60DE46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01302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A1C42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EEEE09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2BB5B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0E6D651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B8BB0B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1 675,5</w:t>
            </w:r>
          </w:p>
        </w:tc>
      </w:tr>
      <w:tr w:rsidR="000C4983" w:rsidRPr="0093349A" w14:paraId="150EFC3B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2C098B9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053D1353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Функционирование законодательных (представительных) органов государственной власти и  представительных органов муниципальных образований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31B071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EC7A3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1A516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9B27F3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C738C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8DABF74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AEF9AB6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1 675,5</w:t>
            </w:r>
          </w:p>
        </w:tc>
      </w:tr>
      <w:tr w:rsidR="000C4983" w:rsidRPr="0093349A" w14:paraId="7D3FD048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7AEF1B2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41F292F2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Обеспечение деятельности Совета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1FC22A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CA719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741FD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EF67C9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51 0 00 00000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16352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C02B90A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F81AFBE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1 675,5</w:t>
            </w:r>
          </w:p>
        </w:tc>
      </w:tr>
      <w:tr w:rsidR="000C4983" w:rsidRPr="0093349A" w14:paraId="4CC3D717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1426463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1B601009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Обеспечение функционирования Совета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F53E64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B56CA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1569F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F8E8D1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51 1 00 00000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C7377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7A8C718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0EADA42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1 675,5</w:t>
            </w:r>
          </w:p>
        </w:tc>
      </w:tr>
      <w:tr w:rsidR="000C4983" w:rsidRPr="0093349A" w14:paraId="2EB1886F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101F614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1EE3B085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Расходы на обеспе</w:t>
            </w:r>
            <w:r w:rsidRPr="0093349A">
              <w:rPr>
                <w:rFonts w:ascii="Times New Roman" w:hAnsi="Times New Roman"/>
              </w:rPr>
              <w:lastRenderedPageBreak/>
              <w:t>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F79BF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lastRenderedPageBreak/>
              <w:t>901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27D8D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B6256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EC5483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51 1 00 00190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704C7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C32F71B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3E9A47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1 675,5</w:t>
            </w:r>
          </w:p>
        </w:tc>
      </w:tr>
      <w:tr w:rsidR="000C4983" w:rsidRPr="0093349A" w14:paraId="35F4EF64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6BCBE0B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0778B6E2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D0CACE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51171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EFC80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0D9023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51 1 00 00190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35E93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F41C86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9B1682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1 635,6</w:t>
            </w:r>
          </w:p>
        </w:tc>
      </w:tr>
      <w:tr w:rsidR="000C4983" w:rsidRPr="0093349A" w14:paraId="66482091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10909FA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174998B8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D74968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BF57A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93E00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B05D4A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51 1 00 00190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BB739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74E43CC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08B97B7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39,9</w:t>
            </w:r>
          </w:p>
        </w:tc>
      </w:tr>
      <w:tr w:rsidR="000C4983" w:rsidRPr="0093349A" w14:paraId="7197FE67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781659C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2.</w:t>
            </w:r>
          </w:p>
        </w:tc>
        <w:tc>
          <w:tcPr>
            <w:tcW w:w="2218" w:type="dxa"/>
            <w:shd w:val="clear" w:color="auto" w:fill="auto"/>
            <w:hideMark/>
          </w:tcPr>
          <w:p w14:paraId="0C7E1D5A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Администрация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38D03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799F6D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89ED2B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007B7E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274D4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5CC31EB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-10 610,7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5A40D1E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312 727,7</w:t>
            </w:r>
          </w:p>
        </w:tc>
      </w:tr>
      <w:tr w:rsidR="000C4983" w:rsidRPr="0093349A" w14:paraId="3960F1C5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6F07B2B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155F4B7B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3DF680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A7A7A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D8290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DA9FC0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37861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6210F5A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56E375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211 665,8</w:t>
            </w:r>
          </w:p>
        </w:tc>
      </w:tr>
      <w:tr w:rsidR="000C4983" w:rsidRPr="0093349A" w14:paraId="5DCAF3C6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5727EC8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31AAE332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3DAC65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F6BA0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4BD65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66AB72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01FE9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2906DAD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CC4DA0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4 463,1</w:t>
            </w:r>
          </w:p>
        </w:tc>
      </w:tr>
      <w:tr w:rsidR="000C4983" w:rsidRPr="0093349A" w14:paraId="477ABE42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4DF6EE6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1525192D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Обеспечение деятельности высшего должностного лица 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B437D7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30CE7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6E7B3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7798C5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50 0 00 00000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0B1CD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E5E0F30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798F48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4 463,1</w:t>
            </w:r>
          </w:p>
        </w:tc>
      </w:tr>
      <w:tr w:rsidR="000C4983" w:rsidRPr="0093349A" w14:paraId="5C9D4D95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4AE1C29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51F3FCAB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Высшее должностное лицо 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830FAB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0F537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00CD6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ED58AF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50 1 00 00000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41F53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A67EDC8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019E61A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4 463,1</w:t>
            </w:r>
          </w:p>
        </w:tc>
      </w:tr>
      <w:tr w:rsidR="000C4983" w:rsidRPr="0093349A" w14:paraId="58AC8CBF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19B63AA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7EF5C7C0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Расходы на обеспечение функций органов местного самоуправления и муниципальных орга</w:t>
            </w:r>
            <w:r w:rsidRPr="0093349A">
              <w:rPr>
                <w:rFonts w:ascii="Times New Roman" w:hAnsi="Times New Roman"/>
              </w:rPr>
              <w:lastRenderedPageBreak/>
              <w:t>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FD06D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FC23C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F5293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53AE4F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50 1 00 00190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6FBF1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D028E86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6229B4B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4 463,1</w:t>
            </w:r>
          </w:p>
        </w:tc>
      </w:tr>
      <w:tr w:rsidR="000C4983" w:rsidRPr="0093349A" w14:paraId="05DF1FF5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6EA068E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1AE661BB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34012B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1B7AE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47E4F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228804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50 1 00 00190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CEBAE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3E4FAD9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27822E2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4 463,1</w:t>
            </w:r>
          </w:p>
        </w:tc>
      </w:tr>
      <w:tr w:rsidR="000C4983" w:rsidRPr="0093349A" w14:paraId="6213A730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5BD9A43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477CA964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47B470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5FDDD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CF1B5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4597B7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E2D64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4425AC6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A12BA2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120 613,1</w:t>
            </w:r>
          </w:p>
        </w:tc>
      </w:tr>
      <w:tr w:rsidR="000C4983" w:rsidRPr="0093349A" w14:paraId="21CBDCD5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2701C54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09F9799A" w14:textId="77777777" w:rsidR="0093349A" w:rsidRPr="0093349A" w:rsidRDefault="0093349A" w:rsidP="009D12B5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 xml:space="preserve">Муниципальная программа  муниципального образования Каневской муниципальный район Краснодарского края </w:t>
            </w:r>
            <w:r w:rsidR="009D12B5">
              <w:rPr>
                <w:rFonts w:ascii="Times New Roman" w:hAnsi="Times New Roman"/>
              </w:rPr>
              <w:t>«</w:t>
            </w:r>
            <w:r w:rsidRPr="0093349A">
              <w:rPr>
                <w:rFonts w:ascii="Times New Roman" w:hAnsi="Times New Roman"/>
              </w:rPr>
              <w:t>Дети Каневского района</w:t>
            </w:r>
            <w:r w:rsidR="009D12B5">
              <w:rPr>
                <w:rFonts w:ascii="Times New Roman" w:hAnsi="Times New Roman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BACFC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C0EB8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18F17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6F41E0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30A43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B18E298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4B9AA6C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16 044,7</w:t>
            </w:r>
          </w:p>
        </w:tc>
      </w:tr>
      <w:tr w:rsidR="000C4983" w:rsidRPr="0093349A" w14:paraId="1DCE0516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24E3AAE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4D210DE1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Отдельные мероприятия по управлению реализацией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81E4B0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3120A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BEDA6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4CE31B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03 4 00 00000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55C9B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7294176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4C111A1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16 044,7</w:t>
            </w:r>
          </w:p>
        </w:tc>
      </w:tr>
      <w:tr w:rsidR="000C4983" w:rsidRPr="0093349A" w14:paraId="4188CA5F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03A5EE4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0FB369CC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Обеспечение условий реализации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0EE739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D4BEA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A29DA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B87D89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03 4 01 00000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8D753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ED6C70C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09F122C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16 044,7</w:t>
            </w:r>
          </w:p>
        </w:tc>
      </w:tr>
      <w:tr w:rsidR="000C4983" w:rsidRPr="0093349A" w14:paraId="0EC26554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37C874A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20310CB5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</w:t>
            </w:r>
            <w:r w:rsidRPr="0093349A">
              <w:rPr>
                <w:rFonts w:ascii="Times New Roman" w:hAnsi="Times New Roman"/>
              </w:rPr>
              <w:lastRenderedPageBreak/>
              <w:t>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4C138E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B08B6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E18D1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5EEA9E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03 4 01 69170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F9217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385B990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2C68EF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1 242,2</w:t>
            </w:r>
          </w:p>
        </w:tc>
      </w:tr>
      <w:tr w:rsidR="000C4983" w:rsidRPr="0093349A" w14:paraId="567AAD57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52B60C7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2D0875D0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89C84D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A091C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066F0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FDEBF5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03 4 01 69170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5FCF0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996895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F1F152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1 073,8</w:t>
            </w:r>
          </w:p>
        </w:tc>
      </w:tr>
      <w:tr w:rsidR="000C4983" w:rsidRPr="0093349A" w14:paraId="0BB98415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3B58C35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574AA730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5FCBA5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84CC7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A56BB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5222DF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03 4 01 69170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491D9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F00F5B0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2DE0D85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168,4</w:t>
            </w:r>
          </w:p>
        </w:tc>
      </w:tr>
      <w:tr w:rsidR="000C4983" w:rsidRPr="0093349A" w14:paraId="0045DBD8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670CC82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70679F03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24C394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3EA7D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B8F84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218D51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03 4 01 69180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B2C5F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E6177EF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C42F88C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923,3</w:t>
            </w:r>
          </w:p>
        </w:tc>
      </w:tr>
      <w:tr w:rsidR="000C4983" w:rsidRPr="0093349A" w14:paraId="5BE904EA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130F9DC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59257B05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93349A">
              <w:rPr>
                <w:rFonts w:ascii="Times New Roman" w:hAnsi="Times New Roman"/>
              </w:rPr>
              <w:lastRenderedPageBreak/>
              <w:t>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DED43D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50770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F3454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6B5605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03 4 01 69180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3D3E7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39183A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073F774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839,1</w:t>
            </w:r>
          </w:p>
        </w:tc>
      </w:tr>
      <w:tr w:rsidR="000C4983" w:rsidRPr="0093349A" w14:paraId="3EF79AEE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156E74C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4983B69C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016C3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A1694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4F8BF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FB9B37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03 4 01 69180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2788B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1B3D6AD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B3F85AA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84,2</w:t>
            </w:r>
          </w:p>
        </w:tc>
      </w:tr>
      <w:tr w:rsidR="000C4983" w:rsidRPr="0093349A" w14:paraId="08B198D8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3BFF83F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5475621B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Осуществление 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641906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4EB80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F5FBB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1C6974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03 4 01 69190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A5C1E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40B94CD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B5861EC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8 841,6</w:t>
            </w:r>
          </w:p>
        </w:tc>
      </w:tr>
      <w:tr w:rsidR="000C4983" w:rsidRPr="0093349A" w14:paraId="3EEDF3DB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20413E8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0209AE3F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86E668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5F1E8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22422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751E08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03 4 01 69190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20C5D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3526E32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5A4AA2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8 083,8</w:t>
            </w:r>
          </w:p>
        </w:tc>
      </w:tr>
      <w:tr w:rsidR="000C4983" w:rsidRPr="0093349A" w14:paraId="1DDE3E05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49B0EB9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234A707F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9CA88E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F3252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E4AF7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32C5CD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03 4 01 69190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F1B00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DFB620C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FED4E37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757,8</w:t>
            </w:r>
          </w:p>
        </w:tc>
      </w:tr>
      <w:tr w:rsidR="000C4983" w:rsidRPr="0093349A" w14:paraId="192DD0BD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71FDF57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36BEEA84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Осуществление 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378F6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85979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15840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B75CF6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03 4 01 69200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A2E00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07A9577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9C4AD01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5 037,6</w:t>
            </w:r>
          </w:p>
        </w:tc>
      </w:tr>
      <w:tr w:rsidR="000C4983" w:rsidRPr="0093349A" w14:paraId="0AD3737A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0DADA02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58E6BD0E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EFB2B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A77D7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84B1B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5A2ACD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03 4 01 69200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CEB65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136CEFA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EAF0159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4 700,8</w:t>
            </w:r>
          </w:p>
        </w:tc>
      </w:tr>
      <w:tr w:rsidR="000C4983" w:rsidRPr="0093349A" w14:paraId="460AA95A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6D01BA8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765D3C12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Закупка товаров, ра</w:t>
            </w:r>
            <w:r w:rsidRPr="0093349A">
              <w:rPr>
                <w:rFonts w:ascii="Times New Roman" w:hAnsi="Times New Roman"/>
              </w:rPr>
              <w:lastRenderedPageBreak/>
              <w:t>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1D6662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1A3B3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5D89D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57EAC9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03 4 01 69200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AF02E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00E4129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E6B069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336,8</w:t>
            </w:r>
          </w:p>
        </w:tc>
      </w:tr>
      <w:tr w:rsidR="000C4983" w:rsidRPr="0093349A" w14:paraId="36E2FAFA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220FA94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4DDCE7FF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Муниципальная программа  муниципального образования Каневской район «Информационное общество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EBD031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2D7BC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F3428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24B69A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15 0 00 00000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21831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AAEC526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DCE1AB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3 567,1</w:t>
            </w:r>
          </w:p>
        </w:tc>
      </w:tr>
      <w:tr w:rsidR="000C4983" w:rsidRPr="0093349A" w14:paraId="22D423F4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3CC31A4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23D38D8E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Информационный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5EA34D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F8DA3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D7605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697E1F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15 2 00 00000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C3A97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C4884E2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51E9F5B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3 567,1</w:t>
            </w:r>
          </w:p>
        </w:tc>
      </w:tr>
      <w:tr w:rsidR="000C4983" w:rsidRPr="0093349A" w14:paraId="6BE4A8B1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3F73FC7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5FA93D3E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Развитие информационных систем и информационных сервисов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A9F4F7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B836D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1C88F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BBFEBD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15 2 02 00000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C744B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3A4D1E4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514D96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3 567,1</w:t>
            </w:r>
          </w:p>
        </w:tc>
      </w:tr>
      <w:tr w:rsidR="000C4983" w:rsidRPr="0093349A" w14:paraId="152DBD12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3E28869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33BF0A52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FBB49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4D008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19B01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A85C1B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15 2 02 00190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65756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754D34B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C3AC1E9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3 567,1</w:t>
            </w:r>
          </w:p>
        </w:tc>
      </w:tr>
      <w:tr w:rsidR="000C4983" w:rsidRPr="0093349A" w14:paraId="7C08C49D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16BB229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242A1C5F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E8F407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A96B9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91C05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08CE22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15 2 02 00190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CD11D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13241DE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15B68B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3 567,1</w:t>
            </w:r>
          </w:p>
        </w:tc>
      </w:tr>
      <w:tr w:rsidR="000C4983" w:rsidRPr="0093349A" w14:paraId="095EEE18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776BBE3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7B6DDFBB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Муниципальная программа  муниципального образования Каневской муниципальный район Краснодарского края «Развитие сельского хозяйства»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12D045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0C5DB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74F73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23D1E5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16 0 00 00000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C2119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92A0F8C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DA33617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1 840,2</w:t>
            </w:r>
          </w:p>
        </w:tc>
      </w:tr>
      <w:tr w:rsidR="000C4983" w:rsidRPr="0093349A" w14:paraId="0EFCE3AB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19E0CB1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5FDCDA72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Развитие малых форм хозяйствования в агропромышленном комплексе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6B5291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F75EB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F9146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8918F2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16 1 00 00000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2DF18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496EB5B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CFE7D0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1 840,2</w:t>
            </w:r>
          </w:p>
        </w:tc>
      </w:tr>
      <w:tr w:rsidR="000C4983" w:rsidRPr="0093349A" w14:paraId="6A185F8C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16B6C71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7D000754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Поддержка сельскохозяйственного производства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526232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1EFF3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317A0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0226BD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16 1 01 00000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8F7A6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257D22E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E2705DA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1 840,2</w:t>
            </w:r>
          </w:p>
        </w:tc>
      </w:tr>
      <w:tr w:rsidR="000C4983" w:rsidRPr="0093349A" w14:paraId="3F72B7A1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441678A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2D2006CC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0B18F4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D3A34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2D173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CDF98A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16 1 01 60910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EF2C8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A8D3C25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493B3F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1 840,2</w:t>
            </w:r>
          </w:p>
        </w:tc>
      </w:tr>
      <w:tr w:rsidR="000C4983" w:rsidRPr="0093349A" w14:paraId="3BCF49F4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2EFB69D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7E191CF9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479668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60373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332CD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44B471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16 1 01 60910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F2E5D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F676011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BDD1730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1 678,2</w:t>
            </w:r>
          </w:p>
        </w:tc>
      </w:tr>
      <w:tr w:rsidR="000C4983" w:rsidRPr="0093349A" w14:paraId="5DDDC297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1A54F45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482EEAF3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AF8465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AF5E2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BCFE1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06CFAC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16 1 01 60910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DE254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849AF80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DDE8D40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162,0</w:t>
            </w:r>
          </w:p>
        </w:tc>
      </w:tr>
      <w:tr w:rsidR="000C4983" w:rsidRPr="0093349A" w14:paraId="7C3E971E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1F7EFBE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659215EB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Обеспечение деятельности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05FCC2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27268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FE757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AEC4CC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4B9C7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DBE06B4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E13E4D6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99 161,1</w:t>
            </w:r>
          </w:p>
        </w:tc>
      </w:tr>
      <w:tr w:rsidR="000C4983" w:rsidRPr="0093349A" w14:paraId="1C45DA8A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08384EA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732D9D0D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Обеспечение функционирования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7EEF3C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0A330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53FC9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80EFCE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52 1 00 00000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09435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86A6D5A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5F1E75E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99 161,1</w:t>
            </w:r>
          </w:p>
        </w:tc>
      </w:tr>
      <w:tr w:rsidR="000C4983" w:rsidRPr="0093349A" w14:paraId="3A2F0D71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3EDDAE5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5976CB2C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D5D495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D2D60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69EBC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F877A0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52 1 00 00190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61299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98692C0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AB8AF70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99 161,1</w:t>
            </w:r>
          </w:p>
        </w:tc>
      </w:tr>
      <w:tr w:rsidR="000C4983" w:rsidRPr="0093349A" w14:paraId="61BD2213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3A2372E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7CFBF35D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93349A">
              <w:rPr>
                <w:rFonts w:ascii="Times New Roman" w:hAnsi="Times New Roman"/>
              </w:rPr>
              <w:lastRenderedPageBreak/>
              <w:t>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B422C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A63C9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6EB3E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EF8C9A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52 1 00 00190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5E28D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C50EFDB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80E9027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99 161,1</w:t>
            </w:r>
          </w:p>
        </w:tc>
      </w:tr>
      <w:tr w:rsidR="000C4983" w:rsidRPr="0093349A" w14:paraId="08A43499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2FD1212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04F08386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Судебная система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F2565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E6227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C4FC2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B0B5F7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59DC5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865D256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5430F06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7,8</w:t>
            </w:r>
          </w:p>
        </w:tc>
      </w:tr>
      <w:tr w:rsidR="000C4983" w:rsidRPr="0093349A" w14:paraId="59984404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1E8275C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0DECFC82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 xml:space="preserve">Обеспечение деятельности администрации муниципального </w:t>
            </w:r>
            <w:proofErr w:type="spellStart"/>
            <w:r w:rsidRPr="0093349A">
              <w:rPr>
                <w:rFonts w:ascii="Times New Roman" w:hAnsi="Times New Roman"/>
              </w:rPr>
              <w:t>образованияКаневской</w:t>
            </w:r>
            <w:proofErr w:type="spellEnd"/>
            <w:r w:rsidRPr="0093349A">
              <w:rPr>
                <w:rFonts w:ascii="Times New Roman" w:hAnsi="Times New Roman"/>
              </w:rPr>
              <w:t xml:space="preserve">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79FB6F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3AA38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A059A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39CD6F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F0173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FB6EC5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94FC19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7,8</w:t>
            </w:r>
          </w:p>
        </w:tc>
      </w:tr>
      <w:tr w:rsidR="000C4983" w:rsidRPr="0093349A" w14:paraId="3F167C5A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41762DB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6DC56ECB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Отдельные непрограммные направления деятельности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A38585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A2899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84C98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D344D6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52 3 00 00000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8B6BE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1B62DF7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50E4268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7,8</w:t>
            </w:r>
          </w:p>
        </w:tc>
      </w:tr>
      <w:tr w:rsidR="000C4983" w:rsidRPr="0093349A" w14:paraId="4E7F506E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5CAD6A2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03CF2641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CFB404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DE24F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3CAF2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919724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52 3 00 51200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42876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3506FCE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FDDE3F8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7,8</w:t>
            </w:r>
          </w:p>
        </w:tc>
      </w:tr>
      <w:tr w:rsidR="000C4983" w:rsidRPr="0093349A" w14:paraId="111B9466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053D65D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1F796312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EDA5B3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EA373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559BA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440A7D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52 3 00 51200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72AA1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CF4BBF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3DB5A15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7,8</w:t>
            </w:r>
          </w:p>
        </w:tc>
      </w:tr>
      <w:tr w:rsidR="000C4983" w:rsidRPr="0093349A" w14:paraId="67E3F68A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6A18CC7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5467FE84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Обеспечение проведения выборов и референдумов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49BE44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910E7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E5F96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F9DA10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37AE1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C1E5756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30953E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7 236,5</w:t>
            </w:r>
          </w:p>
        </w:tc>
      </w:tr>
      <w:tr w:rsidR="000C4983" w:rsidRPr="0093349A" w14:paraId="38CB896F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2F760C7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5EC9D0A7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Обеспечение деятельности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568E2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9949B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ACA9C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7FACE2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C470B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A25B4B7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39290D8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7 236,5</w:t>
            </w:r>
          </w:p>
        </w:tc>
      </w:tr>
      <w:tr w:rsidR="000C4983" w:rsidRPr="0093349A" w14:paraId="0E6B6756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73642E6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65561A42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Обеспечение проведения муниципальных выборов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33A503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22FEB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9315B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1B5CA4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52 5 00 00000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1DDEB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2F69D1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F4C66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7 236,5</w:t>
            </w:r>
          </w:p>
        </w:tc>
      </w:tr>
      <w:tr w:rsidR="000C4983" w:rsidRPr="0093349A" w14:paraId="0F0FCAF1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4967F78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348FD31B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Организационное и материально-техническое обеспечение подготовки и проведения муниципальных выборов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A27D3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AA689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7C53B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0A5211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52 5 00 10380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F29E3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BAC3BF5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98504A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7 236,5</w:t>
            </w:r>
          </w:p>
        </w:tc>
      </w:tr>
      <w:tr w:rsidR="000C4983" w:rsidRPr="0093349A" w14:paraId="19F2DA70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6BE93E5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6E0971AF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B5B3DE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63E14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C71AF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162676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52 5 00 10380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257CA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42C399B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FAAE3D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7 236,5</w:t>
            </w:r>
          </w:p>
        </w:tc>
      </w:tr>
      <w:tr w:rsidR="000C4983" w:rsidRPr="0093349A" w14:paraId="58152C88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14B2CAC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2A1A6187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Резервные фонды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11C501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391FE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88C3F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1D1E02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90E55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0BB757B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296A3C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2 000,0</w:t>
            </w:r>
          </w:p>
        </w:tc>
      </w:tr>
      <w:tr w:rsidR="000C4983" w:rsidRPr="0093349A" w14:paraId="0F11FBC4" w14:textId="77777777" w:rsidTr="000C4983">
        <w:trPr>
          <w:trHeight w:val="375"/>
        </w:trPr>
        <w:tc>
          <w:tcPr>
            <w:tcW w:w="491" w:type="dxa"/>
            <w:shd w:val="clear" w:color="000000" w:fill="FFFFFF"/>
            <w:noWrap/>
            <w:vAlign w:val="bottom"/>
            <w:hideMark/>
          </w:tcPr>
          <w:p w14:paraId="3F5A47B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000000" w:fill="FFFFFF"/>
            <w:hideMark/>
          </w:tcPr>
          <w:p w14:paraId="057D3137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Непрограммные расходы органов местного самоуправления муниципального образова</w:t>
            </w:r>
            <w:r w:rsidRPr="0093349A">
              <w:rPr>
                <w:rFonts w:ascii="Times New Roman" w:hAnsi="Times New Roman"/>
              </w:rPr>
              <w:lastRenderedPageBreak/>
              <w:t>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14:paraId="2ED5AB4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lastRenderedPageBreak/>
              <w:t>902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5618814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52493B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11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674427F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99 0 00 00000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CBE80C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735E4B45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037A8A22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2 000,0</w:t>
            </w:r>
          </w:p>
        </w:tc>
      </w:tr>
      <w:tr w:rsidR="000C4983" w:rsidRPr="0093349A" w14:paraId="1BF6B815" w14:textId="77777777" w:rsidTr="000C4983">
        <w:trPr>
          <w:trHeight w:val="375"/>
        </w:trPr>
        <w:tc>
          <w:tcPr>
            <w:tcW w:w="491" w:type="dxa"/>
            <w:shd w:val="clear" w:color="000000" w:fill="FFFFFF"/>
            <w:noWrap/>
            <w:vAlign w:val="bottom"/>
            <w:hideMark/>
          </w:tcPr>
          <w:p w14:paraId="3FF457A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000000" w:fill="FFFFFF"/>
            <w:hideMark/>
          </w:tcPr>
          <w:p w14:paraId="1BD2BBFE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Финансовое обеспечение непредвиденных расходов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14:paraId="7E82C67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A043F6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0016EF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11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2209FEA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99 3 00 00000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47A094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08C1E73F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11D10D45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2 000,0</w:t>
            </w:r>
          </w:p>
        </w:tc>
      </w:tr>
      <w:tr w:rsidR="000C4983" w:rsidRPr="0093349A" w14:paraId="1A53FDBA" w14:textId="77777777" w:rsidTr="000C4983">
        <w:trPr>
          <w:trHeight w:val="375"/>
        </w:trPr>
        <w:tc>
          <w:tcPr>
            <w:tcW w:w="491" w:type="dxa"/>
            <w:shd w:val="clear" w:color="000000" w:fill="FFFFFF"/>
            <w:noWrap/>
            <w:vAlign w:val="bottom"/>
            <w:hideMark/>
          </w:tcPr>
          <w:p w14:paraId="6300B0F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000000" w:fill="FFFFFF"/>
            <w:hideMark/>
          </w:tcPr>
          <w:p w14:paraId="2C916ABE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Резервный фонд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14:paraId="61B8B64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063628B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6C5140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11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319D393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99 3 00 10010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7A7C39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7A06AFC5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6D9222F5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2 000,0</w:t>
            </w:r>
          </w:p>
        </w:tc>
      </w:tr>
      <w:tr w:rsidR="000C4983" w:rsidRPr="0093349A" w14:paraId="3B42A364" w14:textId="77777777" w:rsidTr="000C4983">
        <w:trPr>
          <w:trHeight w:val="375"/>
        </w:trPr>
        <w:tc>
          <w:tcPr>
            <w:tcW w:w="491" w:type="dxa"/>
            <w:shd w:val="clear" w:color="000000" w:fill="FFFFFF"/>
            <w:noWrap/>
            <w:vAlign w:val="bottom"/>
            <w:hideMark/>
          </w:tcPr>
          <w:p w14:paraId="233991A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000000" w:fill="FFFFFF"/>
            <w:hideMark/>
          </w:tcPr>
          <w:p w14:paraId="729484C8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14:paraId="46B6EEC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72F4424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1FA092A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11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6E264B0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99 3 00 10010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4E1A621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800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65326FC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5AF67064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2 000,0</w:t>
            </w:r>
          </w:p>
        </w:tc>
      </w:tr>
      <w:tr w:rsidR="000C4983" w:rsidRPr="0093349A" w14:paraId="609B75F6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0682FED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6A77F4FE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FEA18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873EB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7DAC5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C48CEA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2DE40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B916291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37F2AD8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77 345,3</w:t>
            </w:r>
          </w:p>
        </w:tc>
      </w:tr>
      <w:tr w:rsidR="000C4983" w:rsidRPr="0093349A" w14:paraId="10334A9C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470941D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4930EA3E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Муниципальная программа  муниципального образования Каневской муниципальный район Краснодарского края «Экономическое развитие и инновационная экономика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4972B6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6826C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A50BA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ABC80E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09 0 00 00000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A8D33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3BC9809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5217932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100,0</w:t>
            </w:r>
          </w:p>
        </w:tc>
      </w:tr>
      <w:tr w:rsidR="000C4983" w:rsidRPr="0093349A" w14:paraId="3CF2B30D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1AC1F52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1DE78329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Формирование и продвижение экономически и инвестиционно привлекательного образа муниципального образования Каневской 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9F7E2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B6A7B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4C9DE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A53586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09 2 00 00000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732FF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0035086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34F6F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100,0</w:t>
            </w:r>
          </w:p>
        </w:tc>
      </w:tr>
      <w:tr w:rsidR="000C4983" w:rsidRPr="0093349A" w14:paraId="7B2ED687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45CBCD5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369177B8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Создание узнаваемого, благоприятного для инвестирования образа муниципального образования Каневской  муниципальный район Краснодарского края и его продвижение за пределами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5AAA40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62DC9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B523A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D24E01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09 2 01 00000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B5647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BDCE799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4ADD0C4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100,0</w:t>
            </w:r>
          </w:p>
        </w:tc>
      </w:tr>
      <w:tr w:rsidR="000C4983" w:rsidRPr="0093349A" w14:paraId="4805920D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4EE8E56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57B4F9FB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Отдельные мероприятия по созданию инвестиционно привлекательного образа муниципального образования Каневской  муниципаль</w:t>
            </w:r>
            <w:r w:rsidRPr="0093349A">
              <w:rPr>
                <w:rFonts w:ascii="Times New Roman" w:hAnsi="Times New Roman"/>
              </w:rPr>
              <w:lastRenderedPageBreak/>
              <w:t>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4E6E50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EE1FE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49D3C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54D64D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09 2 01 10080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232C4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166904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B92678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100,0</w:t>
            </w:r>
          </w:p>
        </w:tc>
      </w:tr>
      <w:tr w:rsidR="000C4983" w:rsidRPr="0093349A" w14:paraId="1D77E6D0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18C0C90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36EBDB65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14C75B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4D37B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5F247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B070A4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09 2 01 10080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21205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9E2F42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2BCBBA9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100,0</w:t>
            </w:r>
          </w:p>
        </w:tc>
      </w:tr>
      <w:tr w:rsidR="000C4983" w:rsidRPr="0093349A" w14:paraId="26B88201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1BDE77A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40A22EF2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Муниципальная программа муниципального образования Каневской муниципальный район Краснодарского края «Муниципальная политика и развитие гражданского общества»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8EFC08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B8A60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C5FE8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4C1A24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11 0 00 00000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7AA06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2698FBA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BB9E66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2 182,8</w:t>
            </w:r>
          </w:p>
        </w:tc>
      </w:tr>
      <w:tr w:rsidR="000C4983" w:rsidRPr="0093349A" w14:paraId="4CC8D332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0F6016C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74560BBB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40CFD6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62CEB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A0D19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296686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11 1 00 00000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2FEE4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CD47F0C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F1AA8C1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2 182,8</w:t>
            </w:r>
          </w:p>
        </w:tc>
      </w:tr>
      <w:tr w:rsidR="000C4983" w:rsidRPr="0093349A" w14:paraId="599236A8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4F5B124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73D859CC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DF9CF8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9C82E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55DB1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6C2C3A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11 1 01 00000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D9477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296AF78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D633E8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2 182,8</w:t>
            </w:r>
          </w:p>
        </w:tc>
      </w:tr>
      <w:tr w:rsidR="000C4983" w:rsidRPr="0093349A" w14:paraId="4A04ECD4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5947A0A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2BEBD7ED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Организация и проведение районных мероприятий по празднованию государственных праздников, памятных дат и исторических событий России, Кубани и района, юбилейных дат предприятий, организаций, прославленных земляков и граждан, внесших значительных вклад в развитие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1C7791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7D209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58851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9F6B8B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11 1 01 10030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18496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3C3B115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56D37DE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1 015,2</w:t>
            </w:r>
          </w:p>
        </w:tc>
      </w:tr>
      <w:tr w:rsidR="000C4983" w:rsidRPr="0093349A" w14:paraId="11FF715B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39FE6F2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70FB522E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48CAA3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6A00D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AE959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8AC994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11 1 01 10030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80AB6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33B94BD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FC5CABC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1 015,2</w:t>
            </w:r>
          </w:p>
        </w:tc>
      </w:tr>
      <w:tr w:rsidR="000C4983" w:rsidRPr="0093349A" w14:paraId="256996FA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0FAC68A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6436C7A5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Проведение районного конкурса на звание «Лучший орган территориального общественного самоуправления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495F90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7E831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76E5A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4547C7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11 1 01 10040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381B2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B758D69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BEFFD6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90,0</w:t>
            </w:r>
          </w:p>
        </w:tc>
      </w:tr>
      <w:tr w:rsidR="000C4983" w:rsidRPr="0093349A" w14:paraId="0839C8B2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5ED1AD5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2CF2D49E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 xml:space="preserve">Закупка товаров, работ и услуг для </w:t>
            </w:r>
            <w:r w:rsidRPr="0093349A">
              <w:rPr>
                <w:rFonts w:ascii="Times New Roman" w:hAnsi="Times New Roman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AD3833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5DE2A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CDA68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F7AF5F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11 1 01 10040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3AEC0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E7EC16F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FCF8BF9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90,0</w:t>
            </w:r>
          </w:p>
        </w:tc>
      </w:tr>
      <w:tr w:rsidR="000C4983" w:rsidRPr="0093349A" w14:paraId="41DF2588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2BD5043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2610A57A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Проведение районных отраслевых конкурсов на присвоение Почетного звания «Человек года» и «Лучший специалист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7A902D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DE39C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5AB0E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B41573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11 1 01 10290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BB0BB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6BDD45C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B88959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340,1</w:t>
            </w:r>
          </w:p>
        </w:tc>
      </w:tr>
      <w:tr w:rsidR="000C4983" w:rsidRPr="0093349A" w14:paraId="19512B44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28AFB96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7869A7CB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8571A1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90F49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0437F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0E318C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11 1 01 10290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3975C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E687969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9067F5F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340,1</w:t>
            </w:r>
          </w:p>
        </w:tc>
      </w:tr>
      <w:tr w:rsidR="000C4983" w:rsidRPr="0093349A" w14:paraId="7221C177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59F59BA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3E624318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Оплата  членских взносов в Ассоциацию  «Совет муниципальных образований Краснодарского края»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AB4C43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D92DC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BF02E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3DFA4F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11 1 01 10350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C9AA3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4950408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3C89C51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582,5</w:t>
            </w:r>
          </w:p>
        </w:tc>
      </w:tr>
      <w:tr w:rsidR="000C4983" w:rsidRPr="0093349A" w14:paraId="15A75FBD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1407DDC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0CD301C5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5F78F1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38A1B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A002A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D939EF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11 1 01 10350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45FD7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F1882C2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A5D3AD8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582,5</w:t>
            </w:r>
          </w:p>
        </w:tc>
      </w:tr>
      <w:tr w:rsidR="000C4983" w:rsidRPr="0093349A" w14:paraId="6D0F31FE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5110A56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06A584A2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Повышение правовой культуры и электоральной активности жителей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DE012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DE5DB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BE836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5C3262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11 1 01 10370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9AD6E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132E249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81FF538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50,0</w:t>
            </w:r>
          </w:p>
        </w:tc>
      </w:tr>
      <w:tr w:rsidR="000C4983" w:rsidRPr="0093349A" w14:paraId="3E988872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7AFDD68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771B0F2B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421CBA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8E6FD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65E22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DA1B1A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11 1 01 10370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2867E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C279AEE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6F8044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50,0</w:t>
            </w:r>
          </w:p>
        </w:tc>
      </w:tr>
      <w:tr w:rsidR="000C4983" w:rsidRPr="0093349A" w14:paraId="7C50D6F7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7CB74BC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1EE35E13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Проведение специальной оценки условий труда в целях безопасности работников в процессе их трудовой деятельности и прав работников на рабочие места, соответствующие государственным нормативным требованиям охраны труда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39CC2B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E6A8B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E3643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487CBC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11 1 01 10430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A13D3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CB5B84E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26C3598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10,0</w:t>
            </w:r>
          </w:p>
        </w:tc>
      </w:tr>
      <w:tr w:rsidR="000C4983" w:rsidRPr="0093349A" w14:paraId="1CA2E6E1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4453BE4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5BB6E5FB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A1BFA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41371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EC332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272E39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11 1 01 10430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91E6E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4541DF6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A0E2B60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10,0</w:t>
            </w:r>
          </w:p>
        </w:tc>
      </w:tr>
      <w:tr w:rsidR="000C4983" w:rsidRPr="0093349A" w14:paraId="4888EBCF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308019E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3D6DCC44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Приобретение предметов государствен</w:t>
            </w:r>
            <w:r w:rsidRPr="0093349A">
              <w:rPr>
                <w:rFonts w:ascii="Times New Roman" w:hAnsi="Times New Roman"/>
              </w:rPr>
              <w:lastRenderedPageBreak/>
              <w:t>ной символики Российской Федерации, Краснодарского края и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8422C6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ADAA1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62B27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766042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11 1 01 10720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B951F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38A1A65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2347DE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80,0</w:t>
            </w:r>
          </w:p>
        </w:tc>
      </w:tr>
      <w:tr w:rsidR="000C4983" w:rsidRPr="0093349A" w14:paraId="5FA9031C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47CB4E1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5D7EFBA1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B88295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A64D3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EC03F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06169F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11 1 01 10720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2BAC0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A74882D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3990030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80,0</w:t>
            </w:r>
          </w:p>
        </w:tc>
      </w:tr>
      <w:tr w:rsidR="000C4983" w:rsidRPr="0093349A" w14:paraId="685D9081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71E9228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17DFBC8A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Укрепление материально- технической базы муниципального архива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D50C5E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C4617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DB0D1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491C11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11 1 01 10730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A9368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49E4C42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E0710C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15,0</w:t>
            </w:r>
          </w:p>
        </w:tc>
      </w:tr>
      <w:tr w:rsidR="000C4983" w:rsidRPr="0093349A" w14:paraId="119539EA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687D991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3566638A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40585B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E79C7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6B4D8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18A70B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11 1 01 10730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12DE3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9E2E31C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02F4C76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15,0</w:t>
            </w:r>
          </w:p>
        </w:tc>
      </w:tr>
      <w:tr w:rsidR="000C4983" w:rsidRPr="0093349A" w14:paraId="1728F6DB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24DB80D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13EA0F0C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Муниципальная программа  муниципального образования Каневской  муниципальный район Краснодарского края «Казачество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550048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CA2EE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75D31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F3019A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54347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06E9B1D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E41A377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170,0</w:t>
            </w:r>
          </w:p>
        </w:tc>
      </w:tr>
      <w:tr w:rsidR="000C4983" w:rsidRPr="0093349A" w14:paraId="746D7F8A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1992F53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35D72284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53F76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45D40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E4B6B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B42429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12 1 00 00000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01E9A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C6DB874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84A4609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170,0</w:t>
            </w:r>
          </w:p>
        </w:tc>
      </w:tr>
      <w:tr w:rsidR="000C4983" w:rsidRPr="0093349A" w14:paraId="672F8803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27C2BAC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748468FD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Реализация муниципальной политики в отношении казачества в Каневском районе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BCA60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3B092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DBF5F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678C14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12 1 01 00000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9C916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E81C0A7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2C8AA07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170,0</w:t>
            </w:r>
          </w:p>
        </w:tc>
      </w:tr>
      <w:tr w:rsidR="000C4983" w:rsidRPr="0093349A" w14:paraId="681FCBD0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2581C12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7DDB820D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Изучение и популяризация традиционной культуры и истории казачества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919363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41C1D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B4F64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958874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12 1 01 10110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49F92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4E7E3A5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F151DA9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170,0</w:t>
            </w:r>
          </w:p>
        </w:tc>
      </w:tr>
      <w:tr w:rsidR="000C4983" w:rsidRPr="0093349A" w14:paraId="00DFEBC5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26DAC84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3242EE5E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BF4F0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48D42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FFD6F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7E7037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12 1 01 10110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7DEE5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E2D32DA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04DEB1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170,0</w:t>
            </w:r>
          </w:p>
        </w:tc>
      </w:tr>
      <w:tr w:rsidR="000C4983" w:rsidRPr="0093349A" w14:paraId="1B05C91A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2964924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124C59A1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 xml:space="preserve">Муниципальная программа  муниципального образования Каневской  муниципальный район Краснодарского края «Формирование </w:t>
            </w:r>
            <w:r w:rsidRPr="0093349A">
              <w:rPr>
                <w:rFonts w:ascii="Times New Roman" w:hAnsi="Times New Roman"/>
              </w:rPr>
              <w:lastRenderedPageBreak/>
              <w:t>условий для духовно- нравственного развития граждан»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173E6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C2E85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58937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51EC28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13 0 00 00000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19289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836265E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06AC49F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3 040,0</w:t>
            </w:r>
          </w:p>
        </w:tc>
      </w:tr>
      <w:tr w:rsidR="000C4983" w:rsidRPr="0093349A" w14:paraId="34374380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4800ACE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5CF62A0B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B7BD6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EA680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A6545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3FEB8D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13 1 00 00000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E0505A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1B624A5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3A88D08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3 040,0</w:t>
            </w:r>
          </w:p>
        </w:tc>
      </w:tr>
      <w:tr w:rsidR="000C4983" w:rsidRPr="0093349A" w14:paraId="71216ED2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47255CF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7F6B626A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Создание условий для духовно-нравственного развития граждан муниципального образования Каневской 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AB66A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8F09E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7B19C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299296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13 1 01 00000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D7530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7981285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0B6B55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3 040,0</w:t>
            </w:r>
          </w:p>
        </w:tc>
      </w:tr>
      <w:tr w:rsidR="000C4983" w:rsidRPr="0093349A" w14:paraId="111282A3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2AA5716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27FCC48E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Мероприятия по поддержке социально ориентированных некоммерческих организаций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70D354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C1DFC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B1A55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221A7B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13 1 01 10060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2CFE6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927F80E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D6404A1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3 040,0</w:t>
            </w:r>
          </w:p>
        </w:tc>
      </w:tr>
      <w:tr w:rsidR="000C4983" w:rsidRPr="0093349A" w14:paraId="79F405C4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0E2A5B2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09F74933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BFEA3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882A4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CA9C9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CE5380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13 1 01 10060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A4083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FDCEADF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92B3744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760,0</w:t>
            </w:r>
          </w:p>
        </w:tc>
      </w:tr>
      <w:tr w:rsidR="000C4983" w:rsidRPr="0093349A" w14:paraId="6F281F76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218E16C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630CC3C1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BBEBFC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D0B22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5043A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6417A8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13 1 01 10060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063A6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EFA4AAC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30F5B2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2 280,0</w:t>
            </w:r>
          </w:p>
        </w:tc>
      </w:tr>
      <w:tr w:rsidR="000C4983" w:rsidRPr="0093349A" w14:paraId="705DA3D2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714BD23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04CCC554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Муниципальная программа  муниципального образования Каневской район «Информационное общество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EBADB4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7B936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D3ABD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F75335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15 0 00 00000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40A78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16845DB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84CAB8A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8 609,6</w:t>
            </w:r>
          </w:p>
        </w:tc>
      </w:tr>
      <w:tr w:rsidR="000C4983" w:rsidRPr="0093349A" w14:paraId="0A31F55E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5362B58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0CDC1BF9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Информационное обеспечение и сопровождение деятельности органов местного самоуправления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329DDF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34797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256B8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69AFFF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15 1 00 00000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59C1F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5728A1A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628E6FB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4 896,1</w:t>
            </w:r>
          </w:p>
        </w:tc>
      </w:tr>
      <w:tr w:rsidR="000C4983" w:rsidRPr="0093349A" w14:paraId="4A906203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399EC3E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1ACD7970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Обеспечение доступа к информации о деятельности органов местного самоуправления с использованием периодических печатных изданий и телевидения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7B88A5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9FFE7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F2641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6F7858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15 1 01 00000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CB43F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0FB6174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6D6693E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4 896,1</w:t>
            </w:r>
          </w:p>
        </w:tc>
      </w:tr>
      <w:tr w:rsidR="000C4983" w:rsidRPr="0093349A" w14:paraId="52AA0C00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200CFBE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2D28E5EC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 xml:space="preserve">Информирование </w:t>
            </w:r>
            <w:r w:rsidRPr="0093349A">
              <w:rPr>
                <w:rFonts w:ascii="Times New Roman" w:hAnsi="Times New Roman"/>
              </w:rPr>
              <w:lastRenderedPageBreak/>
              <w:t>населения о деятельности органов местного самоуправления в СМИ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509652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79670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72285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681B52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15 1 01 10070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0F20B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467B366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95A277F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4 896,1</w:t>
            </w:r>
          </w:p>
        </w:tc>
      </w:tr>
      <w:tr w:rsidR="000C4983" w:rsidRPr="0093349A" w14:paraId="1B886660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609B462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3FDFEE96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D0B9D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768D0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0C2AA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ECDAAA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15 1 01 10070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189BE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2223247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4EFB891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4 896,1</w:t>
            </w:r>
          </w:p>
        </w:tc>
      </w:tr>
      <w:tr w:rsidR="000C4983" w:rsidRPr="0093349A" w14:paraId="62869679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5ACC203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63FD497A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Информационный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F8C98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59063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4FECE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83F547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15 2 00 00000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986C8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288C805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46E3226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3 713,5</w:t>
            </w:r>
          </w:p>
        </w:tc>
      </w:tr>
      <w:tr w:rsidR="000C4983" w:rsidRPr="0093349A" w14:paraId="4B1876B2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6047826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3262E9E9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Развитие информационных систем и информационных сервисов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B45B7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2603E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7091A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791954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15 2 02 00000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17BEA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4FAA11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E0258E0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3 713,5</w:t>
            </w:r>
          </w:p>
        </w:tc>
      </w:tr>
      <w:tr w:rsidR="000C4983" w:rsidRPr="0093349A" w14:paraId="599F96FE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048E650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65C699A1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Мероприятия по программному обеспечению подпрограммы «Информационный район»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F00986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E32B8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0A269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27790C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15 2 02 10690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F9E9E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18FF574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AC81A24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3 713,5</w:t>
            </w:r>
          </w:p>
        </w:tc>
      </w:tr>
      <w:tr w:rsidR="000C4983" w:rsidRPr="0093349A" w14:paraId="435B8745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5A7065C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24FDD638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90FE20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5F35E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A2E4F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03589C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15 2 02 10690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F27E4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1E3BA2C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69F150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3 713,5</w:t>
            </w:r>
          </w:p>
        </w:tc>
      </w:tr>
      <w:tr w:rsidR="000C4983" w:rsidRPr="0093349A" w14:paraId="75CA8459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2961298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0F83C4A4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Обеспечение деятельности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D1B86D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0FE57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E271B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A30C2B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AA7C0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6663148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97D44F1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63 242,9</w:t>
            </w:r>
          </w:p>
        </w:tc>
      </w:tr>
      <w:tr w:rsidR="000C4983" w:rsidRPr="0093349A" w14:paraId="68BFF15F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7544506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58CC716D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Обеспечение функционирования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6285AD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3271D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46A06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F851C1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52 1 00 00000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9445F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34C44B5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FF4ADE4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62 527,8</w:t>
            </w:r>
          </w:p>
        </w:tc>
      </w:tr>
      <w:tr w:rsidR="000C4983" w:rsidRPr="0093349A" w14:paraId="5ABE908A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269BB8E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3F12601F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EFE610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DDF6C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502B7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B9F8C6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52 1 00 00590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D9488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4BFE3A5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8CF5CE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59 874,9</w:t>
            </w:r>
          </w:p>
        </w:tc>
      </w:tr>
      <w:tr w:rsidR="000C4983" w:rsidRPr="0093349A" w14:paraId="7E57A0CA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5BBBDA8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50BAF8BB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93349A">
              <w:rPr>
                <w:rFonts w:ascii="Times New Roman" w:hAnsi="Times New Roman"/>
              </w:rPr>
              <w:lastRenderedPageBreak/>
              <w:t>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E504A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F0A25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916A8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EB0A56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52 1 00 00590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C6D4A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BDA1D1C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99B855B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37 330,2</w:t>
            </w:r>
          </w:p>
        </w:tc>
      </w:tr>
      <w:tr w:rsidR="000C4983" w:rsidRPr="0093349A" w14:paraId="2363D24D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02C0501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26CD0248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1DD570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60945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279D8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9D4232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52 1 00 00590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5595F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066F5CE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F0A7D7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22 090,0</w:t>
            </w:r>
          </w:p>
        </w:tc>
      </w:tr>
      <w:tr w:rsidR="000C4983" w:rsidRPr="0093349A" w14:paraId="5EBF96EB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47879CB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389473B9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28461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16B26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C8156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1E907E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52 1 00 00590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E0DE5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4BE9CFF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F99EA55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454,7</w:t>
            </w:r>
          </w:p>
        </w:tc>
      </w:tr>
      <w:tr w:rsidR="000C4983" w:rsidRPr="0093349A" w14:paraId="71478B7C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770D9F9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60B15FF7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FBB726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20B3E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A39B7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990BEB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52 1 00 10740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F11DD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D1387A5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1478F0C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2 652,9</w:t>
            </w:r>
          </w:p>
        </w:tc>
      </w:tr>
      <w:tr w:rsidR="000C4983" w:rsidRPr="0093349A" w14:paraId="475CCF6E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60BF02D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1ADDCB01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9C19C5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985BB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02B98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E94E95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52 1 00 10740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C8219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5BCA0A7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06BEC81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2 646,4</w:t>
            </w:r>
          </w:p>
        </w:tc>
      </w:tr>
      <w:tr w:rsidR="000C4983" w:rsidRPr="0093349A" w14:paraId="22CA3DCC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4E8E7C2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4B3D3377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5EC338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81669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4A3AB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6BBB30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52 1 00 10740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D1170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56C18AB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EFB1E68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6,5</w:t>
            </w:r>
          </w:p>
        </w:tc>
      </w:tr>
      <w:tr w:rsidR="000C4983" w:rsidRPr="0093349A" w14:paraId="7E85C618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43B16F8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0911A07D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Отдельные непрограммные направления деятельности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4467F3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8BA72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98E0F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2FAE3A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52 3 00 00000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FC76E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96A51B6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ECD8C2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715,1</w:t>
            </w:r>
          </w:p>
        </w:tc>
      </w:tr>
      <w:tr w:rsidR="000C4983" w:rsidRPr="0093349A" w14:paraId="2A754BDE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6D0D8D7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3BF7F24E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Удовлетворение исковых требований к муниципальному образованию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17747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DC338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B0A4C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DADE94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52 3 00 10050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DB9FE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B929A4A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235F142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715,1</w:t>
            </w:r>
          </w:p>
        </w:tc>
      </w:tr>
      <w:tr w:rsidR="000C4983" w:rsidRPr="0093349A" w14:paraId="70866E61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70EC43C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32F16271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15A5C9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9F215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CFC73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71AB8C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52 3 00 10050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2EEF9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EAB9E5A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E69246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715,1</w:t>
            </w:r>
          </w:p>
        </w:tc>
      </w:tr>
      <w:tr w:rsidR="000C4983" w:rsidRPr="0093349A" w14:paraId="559419EF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70456F1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32C43FFE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D7BD6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88FE5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93249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9F01A9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38C2E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B994280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198FFA5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146,0</w:t>
            </w:r>
          </w:p>
        </w:tc>
      </w:tr>
      <w:tr w:rsidR="000C4983" w:rsidRPr="0093349A" w14:paraId="30F4BF94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2DB3BA1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62F7F7FF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F1EF7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7B9AE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F2ED2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F81E65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6D546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E4C600A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30D514E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146,0</w:t>
            </w:r>
          </w:p>
        </w:tc>
      </w:tr>
      <w:tr w:rsidR="000C4983" w:rsidRPr="0093349A" w14:paraId="6C4E668F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38666AF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4C230456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 xml:space="preserve">Муниципальная программа муниципального образования Каневской район «Укрепление правопорядка, профилактика правонарушений, усиление борьбы с преступностью в Каневском районе»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6A395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25F61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5E175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7B20F5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14 0 00 00000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025E7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6ED913B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2E95429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75,0</w:t>
            </w:r>
          </w:p>
        </w:tc>
      </w:tr>
      <w:tr w:rsidR="000C4983" w:rsidRPr="0093349A" w14:paraId="62C0B596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16C1689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14D677BF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 xml:space="preserve">Создание условий </w:t>
            </w:r>
            <w:r w:rsidRPr="0093349A">
              <w:rPr>
                <w:rFonts w:ascii="Times New Roman" w:hAnsi="Times New Roman"/>
              </w:rPr>
              <w:lastRenderedPageBreak/>
              <w:t>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BC9CC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D72F3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3B68A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C2A184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14 1 00 00000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F1EDD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D3E956A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4F6FFD1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75,0</w:t>
            </w:r>
          </w:p>
        </w:tc>
      </w:tr>
      <w:tr w:rsidR="000C4983" w:rsidRPr="0093349A" w14:paraId="4EF7532A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1603325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13AE9D81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DD214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534CB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B37FE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93E457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14 1 01 00000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FCA95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BF8919E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F74AA4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75,0</w:t>
            </w:r>
          </w:p>
        </w:tc>
      </w:tr>
      <w:tr w:rsidR="000C4983" w:rsidRPr="0093349A" w14:paraId="5C6BA8A9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013E471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4D39956B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260AD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7A4DF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0DEC9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B3A8AB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14 1 01 10130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E76B5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C0E9812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6EC9061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75,0</w:t>
            </w:r>
          </w:p>
        </w:tc>
      </w:tr>
      <w:tr w:rsidR="000C4983" w:rsidRPr="0093349A" w14:paraId="3EDFAF75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293249E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094A6CC7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3BCEC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799DB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A51A8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8F76FB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14 1 01 10130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8625B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0628991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F446B9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75,0</w:t>
            </w:r>
          </w:p>
        </w:tc>
      </w:tr>
      <w:tr w:rsidR="000C4983" w:rsidRPr="0093349A" w14:paraId="37126D18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265AF92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0B159C0C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Муниципальная программа муниципального образования Каневской район «Профилактика терроризма  в муниципальном образовании Каневской район»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7103F6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5CC0A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57EB5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1ED0BB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18 0 00 00000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E6C5C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93EC89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8A1825A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71,0</w:t>
            </w:r>
          </w:p>
        </w:tc>
      </w:tr>
      <w:tr w:rsidR="000C4983" w:rsidRPr="0093349A" w14:paraId="6B8C01A4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58F0069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0B3A8729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 xml:space="preserve">Профилактика терроризма  в муниципальном образовании Каневской район, а также минимизация и ликвидация его последствий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5FE65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15800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DCC11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BE86CA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18 1 00 00000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9CAEE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BEE1619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7D2C2E7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71,0</w:t>
            </w:r>
          </w:p>
        </w:tc>
      </w:tr>
      <w:tr w:rsidR="000C4983" w:rsidRPr="0093349A" w14:paraId="0D238547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7527D5C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144228F7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</w:t>
            </w:r>
            <w:r w:rsidRPr="0093349A">
              <w:rPr>
                <w:rFonts w:ascii="Times New Roman" w:hAnsi="Times New Roman"/>
              </w:rPr>
              <w:lastRenderedPageBreak/>
              <w:t xml:space="preserve">ритории Каневского района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92A393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E1B04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34373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237CF7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18 1 01 00000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1FCE5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93AE672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3A78845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71,0</w:t>
            </w:r>
          </w:p>
        </w:tc>
      </w:tr>
      <w:tr w:rsidR="000C4983" w:rsidRPr="0093349A" w14:paraId="55FA654A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26BCAFD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2FB283AD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Мероприятия, направленные на профилактику терроризма в муниципальном образовании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72630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4D116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A26A5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9D7AE4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18 1 01 10420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46C07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F52CF81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6EF50C4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71,0</w:t>
            </w:r>
          </w:p>
        </w:tc>
      </w:tr>
      <w:tr w:rsidR="000C4983" w:rsidRPr="0093349A" w14:paraId="50EDC2B1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020CABE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3B2BF64B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0945D4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CA9EC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3AA83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354112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18 1 01 10420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22264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8248030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B568309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71,0</w:t>
            </w:r>
          </w:p>
        </w:tc>
      </w:tr>
      <w:tr w:rsidR="000C4983" w:rsidRPr="0093349A" w14:paraId="0F0EC29B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4C52D2A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2067F5AF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F490A1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144A0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68C13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EC835A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C0865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1EDA220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-10 610,7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4717128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6 637,1</w:t>
            </w:r>
          </w:p>
        </w:tc>
      </w:tr>
      <w:tr w:rsidR="000C4983" w:rsidRPr="0093349A" w14:paraId="39CF38F4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444C7B3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451EDA32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Сельское хозяйство и рыболовство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BA5905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A06F0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D0CD5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76356D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07E2E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E97AAFB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-10 610,7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B871F78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6 116,1</w:t>
            </w:r>
          </w:p>
        </w:tc>
      </w:tr>
      <w:tr w:rsidR="000C4983" w:rsidRPr="0093349A" w14:paraId="15AB1EAA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5DC8B3F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77AC1371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Муниципальная программа  муниципального образования Каневской муниципальный район Краснодарского края «Развитие сельского хозяйства»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72CFA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9558B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7A3C6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A6C0AE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16 0 00 00000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EBA87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4ABE2C9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-10 610,7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127F9E9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6 116,1</w:t>
            </w:r>
          </w:p>
        </w:tc>
      </w:tr>
      <w:tr w:rsidR="000C4983" w:rsidRPr="0093349A" w14:paraId="2CD2D4BE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60C40A0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5BC12660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Развитие малых форм хозяйствования в агропромышленном комплексе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BEA126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D1F2D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5DAC4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6A7AE0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16 1 00 00000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CD562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5700FBB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-10 610,7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185DC9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4 866,8</w:t>
            </w:r>
          </w:p>
        </w:tc>
      </w:tr>
      <w:tr w:rsidR="000C4983" w:rsidRPr="0093349A" w14:paraId="42443FC5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2F38460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1CE26B0F" w14:textId="77777777" w:rsidR="0093349A" w:rsidRPr="0093349A" w:rsidRDefault="0093349A" w:rsidP="009D12B5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 xml:space="preserve">Возмещение части затрат гражданам, ведущим личное подсобное хозяйство, применяющим специальный налоговый режим </w:t>
            </w:r>
            <w:r w:rsidR="009D12B5">
              <w:rPr>
                <w:rFonts w:ascii="Times New Roman" w:hAnsi="Times New Roman"/>
              </w:rPr>
              <w:t>«</w:t>
            </w:r>
            <w:r w:rsidRPr="0093349A">
              <w:rPr>
                <w:rFonts w:ascii="Times New Roman" w:hAnsi="Times New Roman"/>
              </w:rPr>
              <w:t>Налог на профессиональный доход</w:t>
            </w:r>
            <w:r w:rsidR="009D12B5">
              <w:rPr>
                <w:rFonts w:ascii="Times New Roman" w:hAnsi="Times New Roman"/>
              </w:rPr>
              <w:t>»</w:t>
            </w:r>
            <w:r w:rsidRPr="0093349A">
              <w:rPr>
                <w:rFonts w:ascii="Times New Roman" w:hAnsi="Times New Roman"/>
              </w:rPr>
              <w:t xml:space="preserve"> и осуществляющим деятельность в области сельскохозяйственного производства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31D7F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38184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08DA1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9A3DDA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16 1 02 00000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7B311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71684D5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-1 303,4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5F2E4E7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96,6</w:t>
            </w:r>
          </w:p>
        </w:tc>
      </w:tr>
      <w:tr w:rsidR="000C4983" w:rsidRPr="0093349A" w14:paraId="500E2554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4F4F37D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2D1E13B1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Осуществление отдельных государственных полномочий Краснодарского края по поддержке сельскохозяйствен</w:t>
            </w:r>
            <w:r w:rsidRPr="0093349A">
              <w:rPr>
                <w:rFonts w:ascii="Times New Roman" w:hAnsi="Times New Roman"/>
              </w:rPr>
              <w:lastRenderedPageBreak/>
              <w:t>ного производства (Возмещение части затрат на производство реализованной продукции животноводства (мяса КРС))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E625F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4A9B0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2ABEA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8E0D55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16 1 02 60911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65988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898C9FB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-74,6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8898DB4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25,4</w:t>
            </w:r>
          </w:p>
        </w:tc>
      </w:tr>
      <w:tr w:rsidR="000C4983" w:rsidRPr="0093349A" w14:paraId="00779BCC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49BAF9E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25130750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0C587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AA7CE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85D80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6BD239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16 1 02 60911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0A43C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1D7C5F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-74,6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DD1B0C7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25,4</w:t>
            </w:r>
          </w:p>
        </w:tc>
      </w:tr>
      <w:tr w:rsidR="000C4983" w:rsidRPr="0093349A" w14:paraId="3977CA64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07A08FA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35B358B4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(молока (коров, коз)))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C5EB35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13E15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B85EF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51FB81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16 1 02 60912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E72BF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B8D9C9B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-228,8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2BDE144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71,2</w:t>
            </w:r>
          </w:p>
        </w:tc>
      </w:tr>
      <w:tr w:rsidR="000C4983" w:rsidRPr="0093349A" w14:paraId="43D767BB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439C2C4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595A8FDB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4DA10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271C3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71B32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EF211C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16 1 02 60912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A0740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1910D7C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-228,8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BF2410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71,2</w:t>
            </w:r>
          </w:p>
        </w:tc>
      </w:tr>
      <w:tr w:rsidR="000C4983" w:rsidRPr="0093349A" w14:paraId="2A454CFB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39B35CA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30F760B2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D454C3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8941E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B3158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34E0CF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16 1 02 60913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539A8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65ADA46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-500,0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67464A1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0C4983" w:rsidRPr="0093349A" w14:paraId="48ADE52E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3FA7008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04CB9ECD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97BF9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9DE8A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F2747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66A6BA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16 1 02 60913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B15DA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E63BEE5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-500,0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39F1322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0C4983" w:rsidRPr="0093349A" w14:paraId="75B0C6D2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523DE9C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2C3E6FDB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строительство теплиц для вы</w:t>
            </w:r>
            <w:r w:rsidRPr="0093349A">
              <w:rPr>
                <w:rFonts w:ascii="Times New Roman" w:hAnsi="Times New Roman"/>
              </w:rPr>
              <w:lastRenderedPageBreak/>
              <w:t>ращивания овощей и (или) ягод в защищенном грунте)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255E1F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CBF1B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05D47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4B5069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16 1 02 60914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CB9B0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106A41A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-500,0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6D21D09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0C4983" w:rsidRPr="0093349A" w14:paraId="2993A536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19C868E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386CBD62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EAA282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D41C7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53E99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234940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16 1 02 60914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1FB26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90BD570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-500,0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607F01E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0C4983" w:rsidRPr="0093349A" w14:paraId="1ADE8989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2035DB4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4D298097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Возмещение части затрат гражданам, ведущим личное подсобное хозяйство, осуществляющим деятельность в области сельскохозяйственного производства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37063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F6FC6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3E7FC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BB9706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16 1 03 00000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1906B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F236D46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-7 811,0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240B9D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466,5</w:t>
            </w:r>
          </w:p>
        </w:tc>
      </w:tr>
      <w:tr w:rsidR="000C4983" w:rsidRPr="0093349A" w14:paraId="4B3B599A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664F1E3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04470ED5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(мяса КРС))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10B59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13C5F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9D5EB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247FDE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16 1 03 60911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E47C2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E7CD4D1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-162,5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5FD232E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15,0</w:t>
            </w:r>
          </w:p>
        </w:tc>
      </w:tr>
      <w:tr w:rsidR="000C4983" w:rsidRPr="0093349A" w14:paraId="157CDA58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3EE9442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15E7A85E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332D3B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F1352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91D89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D2ED93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16 1 03 60911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50144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027E1F5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-162,5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51443E1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15,0</w:t>
            </w:r>
          </w:p>
        </w:tc>
      </w:tr>
      <w:tr w:rsidR="000C4983" w:rsidRPr="0093349A" w14:paraId="4F8E6952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71D1200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7EC5D5D9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(молока (коров, коз)))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A9E00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04C35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C7978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F0E1B7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16 1 03 60912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3FBDB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75E7630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-6 694,9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DE905BF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305,1</w:t>
            </w:r>
          </w:p>
        </w:tc>
      </w:tr>
      <w:tr w:rsidR="000C4983" w:rsidRPr="0093349A" w14:paraId="2322142D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256B4F1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20C54F0A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7602E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59602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CBBAE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BCCE80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16 1 03 60912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EED7D4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7EAE900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-6 694,9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F97C4A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305,1</w:t>
            </w:r>
          </w:p>
        </w:tc>
      </w:tr>
      <w:tr w:rsidR="000C4983" w:rsidRPr="0093349A" w14:paraId="1D6BB0DB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6D6CCE6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023706E9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племенных сельскохозяйственных животных, а также </w:t>
            </w:r>
            <w:r w:rsidRPr="0093349A">
              <w:rPr>
                <w:rFonts w:ascii="Times New Roman" w:hAnsi="Times New Roman"/>
              </w:rPr>
              <w:lastRenderedPageBreak/>
              <w:t>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410C2D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0F22F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BD80C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6020F5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16 1 03 60913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1417C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5E05780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-853,6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A89A42A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146,4</w:t>
            </w:r>
          </w:p>
        </w:tc>
      </w:tr>
      <w:tr w:rsidR="000C4983" w:rsidRPr="0093349A" w14:paraId="1C4CB26B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476C93F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2B75D688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B3EAC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42F08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11ED7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4CEDAB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16 1 03 60913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A8C5E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BBD876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-853,6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0FFB196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146,4</w:t>
            </w:r>
          </w:p>
        </w:tc>
      </w:tr>
      <w:tr w:rsidR="000C4983" w:rsidRPr="0093349A" w14:paraId="50443793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45656E2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5F3F288D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оплату услуг по искусственному осеменению сельскохозяйственных животных (КРС, овец и коз))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503A26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79586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422AB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66E3FA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16 1 03 60915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8D66F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1B549B6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-100,0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2D9955F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0C4983" w:rsidRPr="0093349A" w14:paraId="32383783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6414E8F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113AB237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3D390F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6D3B4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88140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A75D07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16 1 03 60915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CC848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506356B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-100,0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A3C313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0C4983" w:rsidRPr="0093349A" w14:paraId="3133B5A8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31B6691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3DEA82A7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Возмещение части затрат крестьянским (фермерским) хозяйствам, индивидуальным предпринимателям, осуществляющим деятельность в области сельскохозяйственного производства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A31EB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DDB7A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DB80D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7E9DB7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16 1 04 00000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965D7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08D9A31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-1 496,3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3612776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4 303,7</w:t>
            </w:r>
          </w:p>
        </w:tc>
      </w:tr>
      <w:tr w:rsidR="000C4983" w:rsidRPr="0093349A" w14:paraId="264559B2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27CCB51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734B0824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(мяса КРС))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0844B6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4DB83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A0CAE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193FCB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16 1 04 60911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52F6A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ACD86BC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-201,6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B6D63A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98,4</w:t>
            </w:r>
          </w:p>
        </w:tc>
      </w:tr>
      <w:tr w:rsidR="000C4983" w:rsidRPr="0093349A" w14:paraId="6357C14C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4D8EC75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79827852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D4EDD9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97069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E41BC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30999B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16 1 04 60911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5C1E0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2F91D9B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-201,6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9F19116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98,4</w:t>
            </w:r>
          </w:p>
        </w:tc>
      </w:tr>
      <w:tr w:rsidR="000C4983" w:rsidRPr="0093349A" w14:paraId="71DE6B8B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389F655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55FE8CB2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 xml:space="preserve">Осуществление отдельных государственных полномочий Краснодарского края по поддержке </w:t>
            </w:r>
            <w:r w:rsidRPr="0093349A">
              <w:rPr>
                <w:rFonts w:ascii="Times New Roman" w:hAnsi="Times New Roman"/>
              </w:rPr>
              <w:lastRenderedPageBreak/>
              <w:t>сельскохозяйственного производства (Возмещение части затрат на производство реализованной продукции животноводства (молока (коров, коз)))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168725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F6453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CB681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E650AE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16 1 04 60912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6023E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44D07D7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-294,7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A32972D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705,3</w:t>
            </w:r>
          </w:p>
        </w:tc>
      </w:tr>
      <w:tr w:rsidR="000C4983" w:rsidRPr="0093349A" w14:paraId="1FF22731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7CD0974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69493CB6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9AB06E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35B91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0B99E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91B087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16 1 04 60912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20416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97AD308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-294,7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FEAAFB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705,3</w:t>
            </w:r>
          </w:p>
        </w:tc>
      </w:tr>
      <w:tr w:rsidR="000C4983" w:rsidRPr="0093349A" w14:paraId="16F0A0D7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27D64BA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63204E9B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974787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3E0CC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7CF3D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3A2D51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16 1 04 60913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D4F13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C360D50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-1 000,0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0A9A375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0C4983" w:rsidRPr="0093349A" w14:paraId="6B2F7C8B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285709B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2E1C4809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E044E9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48087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78AE1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4BC914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16 1 04 60913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1E75F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89F388D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-1 000,0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F49542F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0C4983" w:rsidRPr="0093349A" w14:paraId="4CA2E96F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17C9C8E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332BEDE7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752770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AE408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ED8EB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88829F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16 1 04 60914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BFBB4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87F9F7B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315F69F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3 500,0</w:t>
            </w:r>
          </w:p>
        </w:tc>
      </w:tr>
      <w:tr w:rsidR="000C4983" w:rsidRPr="0093349A" w14:paraId="357FB05A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20E21F9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1DE2BCA6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6BE92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DC1D2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579D3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33803D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16 1 04 60914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F8A21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B6FAC76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6383616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3 500,0</w:t>
            </w:r>
          </w:p>
        </w:tc>
      </w:tr>
      <w:tr w:rsidR="000C4983" w:rsidRPr="0093349A" w14:paraId="1463E212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7E9D35A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70210489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Обеспечение эпизоотического, ветеринарно-санитарного благополучия на территории муниципального образования Каневской муниципаль</w:t>
            </w:r>
            <w:r w:rsidRPr="0093349A">
              <w:rPr>
                <w:rFonts w:ascii="Times New Roman" w:hAnsi="Times New Roman"/>
              </w:rPr>
              <w:lastRenderedPageBreak/>
              <w:t>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DB8021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36069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A8034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E92C9F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16 2 00 00000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5B807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15B5C38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8EDC32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617,5</w:t>
            </w:r>
          </w:p>
        </w:tc>
      </w:tr>
      <w:tr w:rsidR="000C4983" w:rsidRPr="0093349A" w14:paraId="4439C120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56E4838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1797050D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 xml:space="preserve">Проведение противоэпизоотических мероприятий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A974E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F5953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69F84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E67B14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16 2 01 00000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0A0FE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C10A91E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634D770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617,5</w:t>
            </w:r>
          </w:p>
        </w:tc>
      </w:tr>
      <w:tr w:rsidR="000C4983" w:rsidRPr="0093349A" w14:paraId="5511896D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76B2AF8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4003E19F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 «Сириус»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FF3710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449C7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34846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1C7920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16 2 01 61650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3AA62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5053788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301E91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617,5</w:t>
            </w:r>
          </w:p>
        </w:tc>
      </w:tr>
      <w:tr w:rsidR="000C4983" w:rsidRPr="0093349A" w14:paraId="6B69C6F0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1CD1F1E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3D3982C2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5A188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6BDAE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B9539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1C89DE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16 2 01 61650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5D61E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182D336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2ED79E4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617,5</w:t>
            </w:r>
          </w:p>
        </w:tc>
      </w:tr>
      <w:tr w:rsidR="000C4983" w:rsidRPr="0093349A" w14:paraId="0A3D35C1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5401DE5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66BBE228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0E012F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445FE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20EAE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2E077A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16 3 00 00000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5B5CC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402CB42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A3C66B6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631,8</w:t>
            </w:r>
          </w:p>
        </w:tc>
      </w:tr>
      <w:tr w:rsidR="000C4983" w:rsidRPr="0093349A" w14:paraId="657D5E7B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6943D43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6A3187DD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Мероприятия, направленные на развитие агропромышленного комплекса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9361E7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3BE51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D09B1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DDAA56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16 3 01 00000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078D3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4C29269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77AEE6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631,8</w:t>
            </w:r>
          </w:p>
        </w:tc>
      </w:tr>
      <w:tr w:rsidR="000C4983" w:rsidRPr="0093349A" w14:paraId="23840BF5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159E85F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7D8693DE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Организация и проведение совещаний, выставок, ярмарок, смотров-конкурсов и других мероприятий в АПК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EE3B9D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5E23D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91865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0DB50B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16 3 01 10340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B403D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D0387D9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B7F73A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631,8</w:t>
            </w:r>
          </w:p>
        </w:tc>
      </w:tr>
      <w:tr w:rsidR="000C4983" w:rsidRPr="0093349A" w14:paraId="57D69C68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1BCB846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69A256ED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3EDAC3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F3DBC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43EE9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E24C34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16 3 01 10340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64BCB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AA848E4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501243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631,8</w:t>
            </w:r>
          </w:p>
        </w:tc>
      </w:tr>
      <w:tr w:rsidR="000C4983" w:rsidRPr="0093349A" w14:paraId="32E6BB3C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5F3B207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7A5A4C06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23829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565B0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EF435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2F5FBD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CB9EF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B9EEA49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8EC9F6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521,0</w:t>
            </w:r>
          </w:p>
        </w:tc>
      </w:tr>
      <w:tr w:rsidR="000C4983" w:rsidRPr="0093349A" w14:paraId="536AD051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58A9B09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00E912EA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Муниципальная программа  муниципального образования Каневской муниципальный район Краснодарского края «Экономическое развитие и инновационная экономика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8873E0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62592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03C3C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27AF39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09 0 00 00000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E01EE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E0E7A75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C7C9B9D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521,0</w:t>
            </w:r>
          </w:p>
        </w:tc>
      </w:tr>
      <w:tr w:rsidR="000C4983" w:rsidRPr="0093349A" w14:paraId="3330995F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43C69E0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35AA1E68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Муниципальная поддержка субъектов малого и среднего предпринимательства в муниципальном образовании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A5D52C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3D4B5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8071D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D9D380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09 1 00 00000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7A367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2890EC2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F080EE7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521,0</w:t>
            </w:r>
          </w:p>
        </w:tc>
      </w:tr>
      <w:tr w:rsidR="000C4983" w:rsidRPr="0093349A" w14:paraId="0769391B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6A78A91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31FC3140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 xml:space="preserve">Создание условий дальнейшего развития  малого и среднего предпринимательства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FA1FD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A37E4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302C1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218D82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09 1 01 00000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285F6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DE0BE19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1E98A3D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521,0</w:t>
            </w:r>
          </w:p>
        </w:tc>
      </w:tr>
      <w:tr w:rsidR="000C4983" w:rsidRPr="0093349A" w14:paraId="68FA5E24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6AC0665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72233E3E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Отдельные мероприятия подпрограммы «Муниципальная поддержка  субъектов малого и среднего предпринимательства в муниципальном образовании Каневской  муниципальный район Краснодарского края»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D17CF8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81436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03028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D8505E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09 1 01 10460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3F66E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25C520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AC3149B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521,0</w:t>
            </w:r>
          </w:p>
        </w:tc>
      </w:tr>
      <w:tr w:rsidR="000C4983" w:rsidRPr="0093349A" w14:paraId="15FF97D3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67FA712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0DD2E7F7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F19B49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30DD3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A460C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E21702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09 1 01 10460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D9964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D66645B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C24ACA2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521,0</w:t>
            </w:r>
          </w:p>
        </w:tc>
      </w:tr>
      <w:tr w:rsidR="000C4983" w:rsidRPr="0093349A" w14:paraId="3F7D7741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09702C6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2F635DF4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1835E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D7C33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6903F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4C95B7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C7BEE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8F45A6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13C4059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160,0</w:t>
            </w:r>
          </w:p>
        </w:tc>
      </w:tr>
      <w:tr w:rsidR="000C4983" w:rsidRPr="0093349A" w14:paraId="2D3685BA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4B54BD6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0CF2C228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0F32A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17EEE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3464B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C0889A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96EA2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EA26D88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50C230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100,0</w:t>
            </w:r>
          </w:p>
        </w:tc>
      </w:tr>
      <w:tr w:rsidR="000C4983" w:rsidRPr="0093349A" w14:paraId="6D07F073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1FB505B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7EA817F6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 xml:space="preserve">Муниципальная программа муниципального образования Каневской муниципальный район Краснодарского края «Муниципальная </w:t>
            </w:r>
            <w:r w:rsidRPr="0093349A">
              <w:rPr>
                <w:rFonts w:ascii="Times New Roman" w:hAnsi="Times New Roman"/>
              </w:rPr>
              <w:lastRenderedPageBreak/>
              <w:t>политика и развитие гражданского общества»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1AC2F3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9BBB0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62CCE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35C10E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11 0 00 00000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00B32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BE68F99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71FE10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100,0</w:t>
            </w:r>
          </w:p>
        </w:tc>
      </w:tr>
      <w:tr w:rsidR="000C4983" w:rsidRPr="0093349A" w14:paraId="619F0C02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64A06D1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79866C10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4EC980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91F67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A9724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C92AEA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11 1 00 00000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42AC0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2CEA2AC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C436C50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100,0</w:t>
            </w:r>
          </w:p>
        </w:tc>
      </w:tr>
      <w:tr w:rsidR="000C4983" w:rsidRPr="0093349A" w14:paraId="298A33E4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2D9C857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68B9E14D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E053F7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60485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C40D7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E45829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11 1 01 00000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AFDE6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4F4FA4D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5333BCE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100,0</w:t>
            </w:r>
          </w:p>
        </w:tc>
      </w:tr>
      <w:tr w:rsidR="000C4983" w:rsidRPr="0093349A" w14:paraId="4A2CF99B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35F5747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2480D8E3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Организация дополнительного профессионального образования лиц, замещающих выборные муниципальные должности, муниципальных служащих, руководителей и работников муниципальных учреждений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E0D3B0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9E6F1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18561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1AA910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11 1 01 10170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8BBFD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74BA1AD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B864C61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100,0</w:t>
            </w:r>
          </w:p>
        </w:tc>
      </w:tr>
      <w:tr w:rsidR="000C4983" w:rsidRPr="0093349A" w14:paraId="11738498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3A709D6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0D526590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0EF83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54301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C5B65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5F165E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11 1 01 10170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DFF6A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30688C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CB972BD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100,0</w:t>
            </w:r>
          </w:p>
        </w:tc>
      </w:tr>
      <w:tr w:rsidR="000C4983" w:rsidRPr="0093349A" w14:paraId="7FF76CDE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17B27D1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35755B82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 xml:space="preserve">Молодежная политика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2444BA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169C0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6BD2D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28555D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3A954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27DE13F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236EB8E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60,0</w:t>
            </w:r>
          </w:p>
        </w:tc>
      </w:tr>
      <w:tr w:rsidR="000C4983" w:rsidRPr="0093349A" w14:paraId="7D05C5C2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5218800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10F45E4B" w14:textId="77777777" w:rsidR="0093349A" w:rsidRPr="0093349A" w:rsidRDefault="0093349A" w:rsidP="00DB1D36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 xml:space="preserve">Муниципальная программа  муниципального образования Каневской муниципальный район Краснодарского края </w:t>
            </w:r>
            <w:r w:rsidR="00DB1D36">
              <w:rPr>
                <w:rFonts w:ascii="Times New Roman" w:hAnsi="Times New Roman"/>
              </w:rPr>
              <w:t>«</w:t>
            </w:r>
            <w:r w:rsidRPr="0093349A">
              <w:rPr>
                <w:rFonts w:ascii="Times New Roman" w:hAnsi="Times New Roman"/>
              </w:rPr>
              <w:t>Дети Каневского района</w:t>
            </w:r>
            <w:r w:rsidR="00DB1D36">
              <w:rPr>
                <w:rFonts w:ascii="Times New Roman" w:hAnsi="Times New Roman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9D21D3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B89DA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83F59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E7276D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467BD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3099722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F7DDD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60,0</w:t>
            </w:r>
          </w:p>
        </w:tc>
      </w:tr>
      <w:tr w:rsidR="000C4983" w:rsidRPr="0093349A" w14:paraId="53D8B2C2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6180A91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1FE312A6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54F2E7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B7567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7DD48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B4EEDB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03 5 00 00000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02B25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8808F3E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7041CFB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60,0</w:t>
            </w:r>
          </w:p>
        </w:tc>
      </w:tr>
      <w:tr w:rsidR="000C4983" w:rsidRPr="0093349A" w14:paraId="20EBDD97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3B4E93B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5084D7A0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Организация профилактической работы с несовершеннолетними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350E54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797C1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9A2BE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193744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03 5 01 00000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E040C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620DCBE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5C13A71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60,0</w:t>
            </w:r>
          </w:p>
        </w:tc>
      </w:tr>
      <w:tr w:rsidR="000C4983" w:rsidRPr="0093349A" w14:paraId="294330D3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13A0A9D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15A0A1F5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Мероприятия, направленные на профилактику безнадзорности и недопущение совершения правонарушений несовершеннолетними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E71E95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12082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CE72B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C13AE1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03 5 01 10860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09E65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8D696D5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B65538D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60,0</w:t>
            </w:r>
          </w:p>
        </w:tc>
      </w:tr>
      <w:tr w:rsidR="000C4983" w:rsidRPr="0093349A" w14:paraId="5684F19C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11B4D80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61CF97E5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Закупка товаров, ра</w:t>
            </w:r>
            <w:r w:rsidRPr="0093349A">
              <w:rPr>
                <w:rFonts w:ascii="Times New Roman" w:hAnsi="Times New Roman"/>
              </w:rPr>
              <w:lastRenderedPageBreak/>
              <w:t>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4031DD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9D497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17BA6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8563A3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03 5 01 10860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04FA9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D0D86AA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F3D025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60,0</w:t>
            </w:r>
          </w:p>
        </w:tc>
      </w:tr>
      <w:tr w:rsidR="000C4983" w:rsidRPr="0093349A" w14:paraId="27EB3412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4535C32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3A8D05C3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F22EC1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C74D6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F11A3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588B4B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896B1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ADDCA9C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B2B58A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68 863,7</w:t>
            </w:r>
          </w:p>
        </w:tc>
      </w:tr>
      <w:tr w:rsidR="000C4983" w:rsidRPr="0093349A" w14:paraId="7EECCFAD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05394E3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027A45E3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Пенсионное обеспечение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7D7C7E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1C590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908BA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24985C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9D87B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B6C7DAC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C1E3BE7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12 918,7</w:t>
            </w:r>
          </w:p>
        </w:tc>
      </w:tr>
      <w:tr w:rsidR="000C4983" w:rsidRPr="0093349A" w14:paraId="5F879FE4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5DE819F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2C398F05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Муниципальная программа муниципального образования Каневской муниципальный район Краснодарского края «Муниципальная политика и развитие гражданского общества»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7308EA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DE773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902FD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F87B05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11 0 00 00000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8572D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1929B2A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0574890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12 918,7</w:t>
            </w:r>
          </w:p>
        </w:tc>
      </w:tr>
      <w:tr w:rsidR="000C4983" w:rsidRPr="0093349A" w14:paraId="7B36402A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710DE2A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3CBC8E3C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8A979E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B742A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85CEE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D60190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11 1 00 00000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AD5E4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8070590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06D4680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12 918,7</w:t>
            </w:r>
          </w:p>
        </w:tc>
      </w:tr>
      <w:tr w:rsidR="000C4983" w:rsidRPr="0093349A" w14:paraId="6240D9AA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6B4876C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5601AED9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99D8CB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2CA9D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7D6B8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E924D7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11 1 01 00000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B2B60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BFD3429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BC6BCAC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12 918,7</w:t>
            </w:r>
          </w:p>
        </w:tc>
      </w:tr>
      <w:tr w:rsidR="000C4983" w:rsidRPr="0093349A" w14:paraId="665ACC88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6CEB3E0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17B76245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Пенсионное обеспечение за выслугу лиц, замещавших муниципальные должности и должности муниципальной службы Краснодарского края и финансовая поддержка отдельных категорий работников Каневского района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141AEB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D9289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F69E4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82365B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11 1 01 10320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01AF0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8A3F342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4B81DC4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12 918,7</w:t>
            </w:r>
          </w:p>
        </w:tc>
      </w:tr>
      <w:tr w:rsidR="000C4983" w:rsidRPr="0093349A" w14:paraId="42C3D316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44655F9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000FEF35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E587A3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54EE5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4851C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D77094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11 1 01 10320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ABC08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A061625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68C6322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12 918,7</w:t>
            </w:r>
          </w:p>
        </w:tc>
      </w:tr>
      <w:tr w:rsidR="000C4983" w:rsidRPr="0093349A" w14:paraId="1B633BF9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6D85D49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423ACB9A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Социальное обеспечение населения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4A1A5E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65F89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FE8DB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290D0D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A9D7D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6CA7BB2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0F829AB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55 945,0</w:t>
            </w:r>
          </w:p>
        </w:tc>
      </w:tr>
      <w:tr w:rsidR="000C4983" w:rsidRPr="0093349A" w14:paraId="1333CBC3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4900716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310C8F15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Муниципальная программа муниципального образования Каневской муниципальный район Краснодарского края «Муниципальная политика и развитие гражданского общества»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9D9F7B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00EE3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BF797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CA2A62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11 0 00 00000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CC6E7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BB7D99F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724A0A6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2 245,0</w:t>
            </w:r>
          </w:p>
        </w:tc>
      </w:tr>
      <w:tr w:rsidR="000C4983" w:rsidRPr="0093349A" w14:paraId="41B038EC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451CA7F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7763B9EA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 xml:space="preserve">Отдельные мероприятия муниципальной </w:t>
            </w:r>
            <w:r w:rsidRPr="0093349A">
              <w:rPr>
                <w:rFonts w:ascii="Times New Roman" w:hAnsi="Times New Roman"/>
              </w:rPr>
              <w:lastRenderedPageBreak/>
              <w:t>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E03F6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ECC31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03E73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ECA483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11 1 00 00000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40D7B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FA010A9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AABF3AE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2 245,0</w:t>
            </w:r>
          </w:p>
        </w:tc>
      </w:tr>
      <w:tr w:rsidR="000C4983" w:rsidRPr="0093349A" w14:paraId="36129492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20847FF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162EE6FA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05FC50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16B74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82ADF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758778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11 1 01 00000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EF5D7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4E1D175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62D61ED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2 245,0</w:t>
            </w:r>
          </w:p>
        </w:tc>
      </w:tr>
      <w:tr w:rsidR="000C4983" w:rsidRPr="0093349A" w14:paraId="57AF691D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01DA65D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32823A9B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Предоставление льгот и компенсаций, установленных положением о звании «Почетный гражданин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90F210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73F14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FBE67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0C458F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11 1 01 10330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96B6E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BF2AED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29D3CE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750,0</w:t>
            </w:r>
          </w:p>
        </w:tc>
      </w:tr>
      <w:tr w:rsidR="000C4983" w:rsidRPr="0093349A" w14:paraId="5B703B7D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7F60713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31E482EE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7FBB9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4CE64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2BEC4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213D3C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11 1 01 10330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B15D4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85445A9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4012835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750,0</w:t>
            </w:r>
          </w:p>
        </w:tc>
      </w:tr>
      <w:tr w:rsidR="000C4983" w:rsidRPr="0093349A" w14:paraId="6C3639A4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7BA71A2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54A23728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 xml:space="preserve">Единовременная денежная выплата отдельным категориям граждан Российской Федерации, проживающих на </w:t>
            </w:r>
            <w:proofErr w:type="spellStart"/>
            <w:r w:rsidRPr="0093349A">
              <w:rPr>
                <w:rFonts w:ascii="Times New Roman" w:hAnsi="Times New Roman"/>
              </w:rPr>
              <w:t>террирории</w:t>
            </w:r>
            <w:proofErr w:type="spellEnd"/>
            <w:r w:rsidRPr="0093349A">
              <w:rPr>
                <w:rFonts w:ascii="Times New Roman" w:hAnsi="Times New Roman"/>
              </w:rPr>
              <w:t xml:space="preserve"> муниципального образования Каневской муниципальный район Краснодарского края, в связи с празднованием 80-й годовщины Победы в Великой Отечественной войне 1941-1945 годов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2AEB5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938BC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6702A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CDC952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11 1 01 12050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5301F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C801451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8980CF7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1 495,0</w:t>
            </w:r>
          </w:p>
        </w:tc>
      </w:tr>
      <w:tr w:rsidR="000C4983" w:rsidRPr="0093349A" w14:paraId="4ED66972" w14:textId="77777777" w:rsidTr="000C4983">
        <w:trPr>
          <w:trHeight w:val="375"/>
        </w:trPr>
        <w:tc>
          <w:tcPr>
            <w:tcW w:w="491" w:type="dxa"/>
            <w:shd w:val="clear" w:color="000000" w:fill="FFFFFF"/>
            <w:noWrap/>
            <w:vAlign w:val="bottom"/>
            <w:hideMark/>
          </w:tcPr>
          <w:p w14:paraId="774E479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000000" w:fill="FFFFFF"/>
            <w:hideMark/>
          </w:tcPr>
          <w:p w14:paraId="111CF47A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14:paraId="1EDB9B9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69ED2E0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14:paraId="4B0B762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000000" w:fill="FFFFFF"/>
            <w:noWrap/>
            <w:vAlign w:val="bottom"/>
            <w:hideMark/>
          </w:tcPr>
          <w:p w14:paraId="11C12F3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11 1 01 12050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B3DBB9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14:paraId="4A52121A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14:paraId="498D5A85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30,3</w:t>
            </w:r>
          </w:p>
        </w:tc>
      </w:tr>
      <w:tr w:rsidR="000C4983" w:rsidRPr="0093349A" w14:paraId="40F5E53B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12981F0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70EBC0A9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4B012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78862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BF03C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0007D9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11 1 01 12050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DF391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79EE1E8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54D48FD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1 464,7</w:t>
            </w:r>
          </w:p>
        </w:tc>
      </w:tr>
      <w:tr w:rsidR="000C4983" w:rsidRPr="0093349A" w14:paraId="4CB40759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3467E1A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10496A24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Обеспечение деятельности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B7994B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4AD55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E778E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A15C08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88FFF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5D1AF95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849A7B8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53 700,0</w:t>
            </w:r>
          </w:p>
        </w:tc>
      </w:tr>
      <w:tr w:rsidR="000C4983" w:rsidRPr="0093349A" w14:paraId="1301929E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318AC27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33522C1D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Отдельные непрограммные направления деятельности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2731DD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4BA72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576C7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EE9C68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52 3 00 00000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72486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05108C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FC9FD27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53 700,0</w:t>
            </w:r>
          </w:p>
        </w:tc>
      </w:tr>
      <w:tr w:rsidR="000C4983" w:rsidRPr="0093349A" w14:paraId="0C6982B6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3E627BE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633767B0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Дополнительные меры социальной поддержки в виде единовременной де</w:t>
            </w:r>
            <w:r w:rsidRPr="0093349A">
              <w:rPr>
                <w:rFonts w:ascii="Times New Roman" w:hAnsi="Times New Roman"/>
              </w:rPr>
              <w:lastRenderedPageBreak/>
              <w:t>нежной выплаты отдельным категориям граждан в муниципальном образовании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91BBE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lastRenderedPageBreak/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E3700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4CA85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BE2BA4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52 3 00 12010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119AE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2713B1C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CF55FD0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53 700,0</w:t>
            </w:r>
          </w:p>
        </w:tc>
      </w:tr>
      <w:tr w:rsidR="000C4983" w:rsidRPr="0093349A" w14:paraId="1B4F95C5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46C832E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0956410F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D0A8E3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FE2BB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E1037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84EFE9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52 3 00 12010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88D0B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0BB3C90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0F62D6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53 700,0</w:t>
            </w:r>
          </w:p>
        </w:tc>
      </w:tr>
      <w:tr w:rsidR="000C4983" w:rsidRPr="0093349A" w14:paraId="5CA71FCB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57315AD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1B77C83F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49EB4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D5080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A27FB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F0B454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6EC4C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A7F3765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D7CED45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25 255,1</w:t>
            </w:r>
          </w:p>
        </w:tc>
      </w:tr>
      <w:tr w:rsidR="000C4983" w:rsidRPr="0093349A" w14:paraId="536E6D8A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127BA3A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2C41657B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Прочие межбюджетные трансферты общего характера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3DEDB2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8B2FB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B2DF5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62FE91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0E36A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75384F4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A2047C7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25 255,1</w:t>
            </w:r>
          </w:p>
        </w:tc>
      </w:tr>
      <w:tr w:rsidR="000C4983" w:rsidRPr="0093349A" w14:paraId="608AED25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4E6D359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4EAD3E90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Обеспечение деятельности администрации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746054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46903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17C37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4B236C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ECFB0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5677AAF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DDA736D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25 255,1</w:t>
            </w:r>
          </w:p>
        </w:tc>
      </w:tr>
      <w:tr w:rsidR="000C4983" w:rsidRPr="0093349A" w14:paraId="433271E2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4CB8886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5E55705E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Отдельные непрограммные направления деятельности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EC4B2A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063E6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93F24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BC3060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52 3 00 00000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CB322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54EF1EE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0A41E7D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25 255,1</w:t>
            </w:r>
          </w:p>
        </w:tc>
      </w:tr>
      <w:tr w:rsidR="000C4983" w:rsidRPr="0093349A" w14:paraId="30A9FA1A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0147C81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39D3DDCB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Иные межбюджетные трансферты на поддержку местных инициатив по итогам краевого конкурса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FF07A8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98904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E4302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718877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52 3 00 40030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11894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2CCCA66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57DA830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25 255,1</w:t>
            </w:r>
          </w:p>
        </w:tc>
      </w:tr>
      <w:tr w:rsidR="000C4983" w:rsidRPr="0093349A" w14:paraId="05C1161A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03EC87E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24271F5C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BEACFD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34F0A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02212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8BF664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52 3 00 40030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C3B52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C090FE0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2B2F07F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25 255,1</w:t>
            </w:r>
          </w:p>
        </w:tc>
      </w:tr>
      <w:tr w:rsidR="000C4983" w:rsidRPr="0093349A" w14:paraId="4B5C17B7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5B798E6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3.</w:t>
            </w:r>
          </w:p>
        </w:tc>
        <w:tc>
          <w:tcPr>
            <w:tcW w:w="2218" w:type="dxa"/>
            <w:shd w:val="clear" w:color="auto" w:fill="auto"/>
            <w:hideMark/>
          </w:tcPr>
          <w:p w14:paraId="6157FC26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Финансовое управление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7120A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FDD71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31914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AA0322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B0F3B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5816188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F8779E5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62 509,1</w:t>
            </w:r>
          </w:p>
        </w:tc>
      </w:tr>
      <w:tr w:rsidR="000C4983" w:rsidRPr="0093349A" w14:paraId="75506E6F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270692E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423FB14B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081554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B04B4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4479C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80157E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954B9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88205E6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F290FD0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29 559,1</w:t>
            </w:r>
          </w:p>
        </w:tc>
      </w:tr>
      <w:tr w:rsidR="000C4983" w:rsidRPr="0093349A" w14:paraId="39126A44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29A98A4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682B1D5C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12428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8E919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749E0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8DE7D2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73431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2E0A21E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EB8228E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26 349,1</w:t>
            </w:r>
          </w:p>
        </w:tc>
      </w:tr>
      <w:tr w:rsidR="000C4983" w:rsidRPr="0093349A" w14:paraId="7329C322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128393E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5CCD357E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Управление финансами муниципального образования Ка</w:t>
            </w:r>
            <w:r w:rsidRPr="0093349A">
              <w:rPr>
                <w:rFonts w:ascii="Times New Roman" w:hAnsi="Times New Roman"/>
              </w:rPr>
              <w:lastRenderedPageBreak/>
              <w:t>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8A0E4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lastRenderedPageBreak/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53463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B86B5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4FAC28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54 0 00 00000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0540F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B99CC46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63E6808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26 349,1</w:t>
            </w:r>
          </w:p>
        </w:tc>
      </w:tr>
      <w:tr w:rsidR="000C4983" w:rsidRPr="0093349A" w14:paraId="445F0B88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242FF37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5E9B659B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Обеспечение функционирования финансового управления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95DB8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148DC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91130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D9371F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54 1 00 00000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88180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C0F8635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9C972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26 349,1</w:t>
            </w:r>
          </w:p>
        </w:tc>
      </w:tr>
      <w:tr w:rsidR="000C4983" w:rsidRPr="0093349A" w14:paraId="37D23AFC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0D4A36E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7327FA60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Расходы на обеспечение функций представительного органа и органов местного самоуправления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BD2E4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A47DB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77598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9B262B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54 1 00 00190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80E14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A4EB3B0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8503370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25 610,1</w:t>
            </w:r>
          </w:p>
        </w:tc>
      </w:tr>
      <w:tr w:rsidR="000C4983" w:rsidRPr="0093349A" w14:paraId="16257AA4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172DB39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4F4F3365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73827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618BE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40703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E1CAA6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54 1 00 00190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C2A18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1BCF138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7EDE5D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25 610,1</w:t>
            </w:r>
          </w:p>
        </w:tc>
      </w:tr>
      <w:tr w:rsidR="000C4983" w:rsidRPr="0093349A" w14:paraId="12B57942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36DEABC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17711F6E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Реализация переданных полномочий сельских поселений в части осуществления внутреннего муниципального финансового контроля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9CF778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297B9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76376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B37459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54 1 00 11020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75013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DBCEC68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3C61F8E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739,0</w:t>
            </w:r>
          </w:p>
        </w:tc>
      </w:tr>
      <w:tr w:rsidR="000C4983" w:rsidRPr="0093349A" w14:paraId="78B366B9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56F9976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4031BCEE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F29DBF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E9577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CD794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AB254B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54 1 00 11020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69962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BB11DB2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4CD07DC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739,0</w:t>
            </w:r>
          </w:p>
        </w:tc>
      </w:tr>
      <w:tr w:rsidR="000C4983" w:rsidRPr="0093349A" w14:paraId="0E16734E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1578C55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55365C83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187EE4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CBCCD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7F1C4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E6D333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52101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D3FC654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2A8501F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3 210,0</w:t>
            </w:r>
          </w:p>
        </w:tc>
      </w:tr>
      <w:tr w:rsidR="000C4983" w:rsidRPr="0093349A" w14:paraId="03274129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0E523A1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038BBBDC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Управление финансами муниципального образования Ка</w:t>
            </w:r>
            <w:r w:rsidRPr="0093349A">
              <w:rPr>
                <w:rFonts w:ascii="Times New Roman" w:hAnsi="Times New Roman"/>
              </w:rPr>
              <w:lastRenderedPageBreak/>
              <w:t>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B2942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lastRenderedPageBreak/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EB777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52C00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49DEEC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54 0 00 00000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DD925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4441C34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3FAAF6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3 210,0</w:t>
            </w:r>
          </w:p>
        </w:tc>
      </w:tr>
      <w:tr w:rsidR="000C4983" w:rsidRPr="0093349A" w14:paraId="446D1194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13FB6D5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2F9EFD06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 xml:space="preserve">Реализация функций муниципального образования, связанных с общегосударственным управлением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15DAC2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A2B11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6F523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EB1A4B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54 2 00 00000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08C97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C258A90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416FDC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3 210,0</w:t>
            </w:r>
          </w:p>
        </w:tc>
      </w:tr>
      <w:tr w:rsidR="000C4983" w:rsidRPr="0093349A" w14:paraId="7E4E3056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27483F9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19BD7CF9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Мероприятия по организации исполнения бюджета муниципального образования Каневской муниципальный район Краснодарского края в соответствии с действующим законодательством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570178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42687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AD497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0E8E7B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54 2 00 10190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0F722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59B7EC4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5ADFF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3 210,0</w:t>
            </w:r>
          </w:p>
        </w:tc>
      </w:tr>
      <w:tr w:rsidR="000C4983" w:rsidRPr="0093349A" w14:paraId="4B3B38EB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18A142E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7D8FCAD0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64914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2683F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A0C05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700ADE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54 2 00 10190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1BD23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65BEE95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FDC8DDC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3 203,0</w:t>
            </w:r>
          </w:p>
        </w:tc>
      </w:tr>
      <w:tr w:rsidR="000C4983" w:rsidRPr="0093349A" w14:paraId="7825B03D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3A035CE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2E10A380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F5D303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0F186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27F54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AF9275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54 2 00 10190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67155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4AA714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9C7FC45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7,0</w:t>
            </w:r>
          </w:p>
        </w:tc>
      </w:tr>
      <w:tr w:rsidR="000C4983" w:rsidRPr="0093349A" w14:paraId="2FA521E7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58E717C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34893F95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5919B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3D1CA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805CC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B74F82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615F5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F935EA6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3A30289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50,0</w:t>
            </w:r>
          </w:p>
        </w:tc>
      </w:tr>
      <w:tr w:rsidR="000C4983" w:rsidRPr="0093349A" w14:paraId="0EF8EB8F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6D12767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7858252C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96F6C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85280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5C525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5CF418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12915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25DBB34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0E36725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50,0</w:t>
            </w:r>
          </w:p>
        </w:tc>
      </w:tr>
      <w:tr w:rsidR="000C4983" w:rsidRPr="0093349A" w14:paraId="1F8A5A5F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7E7193C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663E45E7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Управление финансами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E0C933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79BA0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E3100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4EB138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54 0 00 00000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589E8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7C63FEB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B8EC78E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50,0</w:t>
            </w:r>
          </w:p>
        </w:tc>
      </w:tr>
      <w:tr w:rsidR="000C4983" w:rsidRPr="0093349A" w14:paraId="29D90FCE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19B9A27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019977CF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Управление муниципальным  долгом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9600D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ABEEC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F3710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C42F5C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54 3 00 00000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DA9E3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0F396AC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BE7E215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50,0</w:t>
            </w:r>
          </w:p>
        </w:tc>
      </w:tr>
      <w:tr w:rsidR="000C4983" w:rsidRPr="0093349A" w14:paraId="3E17060F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07401E7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41DD0459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Процентные платежи по муниципальному долгу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6FC8F0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06F23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87853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D0F842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54 3 00 10200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4C88F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E2FD85A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C8BE684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50,0</w:t>
            </w:r>
          </w:p>
        </w:tc>
      </w:tr>
      <w:tr w:rsidR="000C4983" w:rsidRPr="0093349A" w14:paraId="0952EDAE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1450387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64928D29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53E419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6867E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66B50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F3C8D0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54 3 00 10200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FB7FE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700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B661DB4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78E4DFE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50,0</w:t>
            </w:r>
          </w:p>
        </w:tc>
      </w:tr>
      <w:tr w:rsidR="000C4983" w:rsidRPr="0093349A" w14:paraId="0F4F9F02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4D74EEF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1A009A3B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4297FC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17036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EA5CA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1F19BD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F5001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E1162E6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C0BE4A7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32 900,0</w:t>
            </w:r>
          </w:p>
        </w:tc>
      </w:tr>
      <w:tr w:rsidR="000C4983" w:rsidRPr="0093349A" w14:paraId="0B6A4B3E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7C93B60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49BA8A53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459681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FB47A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F95AF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7247D0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DCEBE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F51E005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30BEC05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22 000,0</w:t>
            </w:r>
          </w:p>
        </w:tc>
      </w:tr>
      <w:tr w:rsidR="000C4983" w:rsidRPr="0093349A" w14:paraId="256D90E4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07D551A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1DAB56FB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Управление финансами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1349BB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45E49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5E4D8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AD1902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54 0 00 00000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9527E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9279D2F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FC5E1A0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22 000,0</w:t>
            </w:r>
          </w:p>
        </w:tc>
      </w:tr>
      <w:tr w:rsidR="000C4983" w:rsidRPr="0093349A" w14:paraId="41055BE1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775C458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29E44FEB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Поддержание устойчивого исполнения местных бюджетов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6DAB83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DA31F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BC4AC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28D204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54 4 00 00000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1C7DB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F0EBBBC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344C9FA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22 000,0</w:t>
            </w:r>
          </w:p>
        </w:tc>
      </w:tr>
      <w:tr w:rsidR="000C4983" w:rsidRPr="0093349A" w14:paraId="67671DB3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05A29B5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4A2DE87D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Реализация расходных обязательств муниципального образования Каневской муниципальный район Краснодарского края по выравниванию бюджетной обеспеченности  поселений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3CF0B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EC104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3A0FB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F79029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54 4 00 10400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646BE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78BBD00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DEAB86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22 000,0</w:t>
            </w:r>
          </w:p>
        </w:tc>
      </w:tr>
      <w:tr w:rsidR="000C4983" w:rsidRPr="0093349A" w14:paraId="1017DBA4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79EB5D0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555DB3AF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C3131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BF72D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A602D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EC6DBC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54 4 00 10400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EB131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E47A44F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772D75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22 000,0</w:t>
            </w:r>
          </w:p>
        </w:tc>
      </w:tr>
      <w:tr w:rsidR="000C4983" w:rsidRPr="0093349A" w14:paraId="7EBD765F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7E51D90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2500A396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Прочие межбюджетные трансферты общего характера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4907FA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7DA1B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B22CA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A687CA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82048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7F4994C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DA99B7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10 900,0</w:t>
            </w:r>
          </w:p>
        </w:tc>
      </w:tr>
      <w:tr w:rsidR="000C4983" w:rsidRPr="0093349A" w14:paraId="27B35635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4573146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6AE33B17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Управление финансами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5EC29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5CD23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F8240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18BCB6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54 0 00 00000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082A7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35188C5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F8C53C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10 900,0</w:t>
            </w:r>
          </w:p>
        </w:tc>
      </w:tr>
      <w:tr w:rsidR="000C4983" w:rsidRPr="0093349A" w14:paraId="3462AA2A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25FEE6B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3EE54AC0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Поддержание устойчивого исполнения местных бюджетов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D718CE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375C0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D13CF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C1DEA0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54 4 00 00000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A84E9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DDB98DF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848EAE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10 900,0</w:t>
            </w:r>
          </w:p>
        </w:tc>
      </w:tr>
      <w:tr w:rsidR="000C4983" w:rsidRPr="0093349A" w14:paraId="08B7ABDB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4826D7F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1537D5E1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 xml:space="preserve">Иные межбюджетные трансферты на поддержку мер по обеспечению сбалансированности </w:t>
            </w:r>
            <w:r w:rsidRPr="0093349A">
              <w:rPr>
                <w:rFonts w:ascii="Times New Roman" w:hAnsi="Times New Roman"/>
              </w:rPr>
              <w:lastRenderedPageBreak/>
              <w:t>бюджетов поселений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A14E69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lastRenderedPageBreak/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DEFE2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C8189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663780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54 4 00 10600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014A7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99366FE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E2DFFC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10 900,0</w:t>
            </w:r>
          </w:p>
        </w:tc>
      </w:tr>
      <w:tr w:rsidR="000C4983" w:rsidRPr="0093349A" w14:paraId="18F0A846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094893D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405CDAE0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545A48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C6CBF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8C215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EE7F98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54 4 00 10600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5D3BC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7CA81D5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EE381A0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10 900,0</w:t>
            </w:r>
          </w:p>
        </w:tc>
      </w:tr>
      <w:tr w:rsidR="000C4983" w:rsidRPr="0093349A" w14:paraId="34D7FD1E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6374546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4.</w:t>
            </w:r>
          </w:p>
        </w:tc>
        <w:tc>
          <w:tcPr>
            <w:tcW w:w="2218" w:type="dxa"/>
            <w:shd w:val="clear" w:color="auto" w:fill="auto"/>
            <w:hideMark/>
          </w:tcPr>
          <w:p w14:paraId="00D6DE7F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Контрольно-счетная палата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E2250E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586928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6B0E7F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BC0BAA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C5D8D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01D463E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E1C7597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8 040,8</w:t>
            </w:r>
          </w:p>
        </w:tc>
      </w:tr>
      <w:tr w:rsidR="000C4983" w:rsidRPr="0093349A" w14:paraId="25A317F7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5D164AE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3B43718E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56829E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1D650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B9A80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F6F7F9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7D968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4054D87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A7C17A0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8 040,8</w:t>
            </w:r>
          </w:p>
        </w:tc>
      </w:tr>
      <w:tr w:rsidR="000C4983" w:rsidRPr="0093349A" w14:paraId="346E6043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7CDB131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7B78CB5F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41EF05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F680E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BB4B0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43AE94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12E03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6307F0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85788B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8 040,8</w:t>
            </w:r>
          </w:p>
        </w:tc>
      </w:tr>
      <w:tr w:rsidR="000C4983" w:rsidRPr="0093349A" w14:paraId="66F3DEB5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096FB63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1DAF4271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Обеспечение деятельности контрольно счетной палаты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7949B5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17BAC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657F9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8DDBEF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55 0 00 00000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F4F40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941D37C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5AFEF5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8 040,8</w:t>
            </w:r>
          </w:p>
        </w:tc>
      </w:tr>
      <w:tr w:rsidR="000C4983" w:rsidRPr="0093349A" w14:paraId="15219A67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34B3C09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6EEF22FC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Обеспечение функционирования контрольно- счетной палаты  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71E131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CFF2D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A4CC0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033BD7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55 1 00 00000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F7B24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87E3A69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D93AB5B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7 301,8</w:t>
            </w:r>
          </w:p>
        </w:tc>
      </w:tr>
      <w:tr w:rsidR="000C4983" w:rsidRPr="0093349A" w14:paraId="58F49A0C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452D1AD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6E6A7CA5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3CB30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AD4C1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4CF6C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3A51E9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55 1 00 00190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946EC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96BEC1E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C4E0A78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4 195,2</w:t>
            </w:r>
          </w:p>
        </w:tc>
      </w:tr>
      <w:tr w:rsidR="000C4983" w:rsidRPr="0093349A" w14:paraId="06C9D1D6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3AC6B35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73DA3F61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BE705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E8761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0680C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387563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55 1 00 00190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045D5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47DC41F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7D9BA38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4 091,3</w:t>
            </w:r>
          </w:p>
        </w:tc>
      </w:tr>
      <w:tr w:rsidR="000C4983" w:rsidRPr="0093349A" w14:paraId="760F5792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0783A9E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6119CE5E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Закупка товаров, ра</w:t>
            </w:r>
            <w:r w:rsidRPr="0093349A">
              <w:rPr>
                <w:rFonts w:ascii="Times New Roman" w:hAnsi="Times New Roman"/>
              </w:rPr>
              <w:lastRenderedPageBreak/>
              <w:t>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60EE8F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lastRenderedPageBreak/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0CB02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CFF47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EE2103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55 1 00 00190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959E9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3F1309D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6E2CE40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100,9</w:t>
            </w:r>
          </w:p>
        </w:tc>
      </w:tr>
      <w:tr w:rsidR="000C4983" w:rsidRPr="0093349A" w14:paraId="38F04BAD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459F72A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10FE38D4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3D6CD6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9368B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26504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4E2E5B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55 1 00 00190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94B97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79ACAA4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85CBDF6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3,0</w:t>
            </w:r>
          </w:p>
        </w:tc>
      </w:tr>
      <w:tr w:rsidR="000C4983" w:rsidRPr="0093349A" w14:paraId="4BEBFEA1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7594065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4AC4E172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Реализация переданных полномочий сельских поселений в части осуществления внешнего муниципального финансового контроля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E09AD2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4489B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64BFB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81CE30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55 1 00 11010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3F02F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761EC77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2B95B2F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739,0</w:t>
            </w:r>
          </w:p>
        </w:tc>
      </w:tr>
      <w:tr w:rsidR="000C4983" w:rsidRPr="0093349A" w14:paraId="3F47C4A4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3794375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4C1BB7B5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636FF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CA84E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59AB0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E01D5F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55 1 00 11010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7B7DE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79A5187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6366184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739,0</w:t>
            </w:r>
          </w:p>
        </w:tc>
      </w:tr>
      <w:tr w:rsidR="000C4983" w:rsidRPr="0093349A" w14:paraId="6C85BCF2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3F4FB08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6F34FD6B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Председатель контрольно-счетной палаты  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EAD6C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3F43B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15F47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5502E3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55 2 00 00000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096AD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4549B71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CDBEFA8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3 106,6</w:t>
            </w:r>
          </w:p>
        </w:tc>
      </w:tr>
      <w:tr w:rsidR="000C4983" w:rsidRPr="0093349A" w14:paraId="0D7DA03E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61AE839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7EFB962A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4BCC6B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1F2A7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AD4A5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208972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55 2 00 00190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9CC1C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EC3227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F0D54DF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3 106,6</w:t>
            </w:r>
          </w:p>
        </w:tc>
      </w:tr>
      <w:tr w:rsidR="000C4983" w:rsidRPr="0093349A" w14:paraId="59C4A93B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27792AF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6E72014C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A8A9F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8D04D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FF174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82CC59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55 2 00 00190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A5715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DFB2DD7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1A7342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3 106,6</w:t>
            </w:r>
          </w:p>
        </w:tc>
      </w:tr>
      <w:tr w:rsidR="000C4983" w:rsidRPr="0093349A" w14:paraId="5D0CA100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689D18B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5.</w:t>
            </w:r>
          </w:p>
        </w:tc>
        <w:tc>
          <w:tcPr>
            <w:tcW w:w="2218" w:type="dxa"/>
            <w:shd w:val="clear" w:color="auto" w:fill="auto"/>
            <w:hideMark/>
          </w:tcPr>
          <w:p w14:paraId="6DCB28D5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 xml:space="preserve">Управление имущественных отношений администрации муниципального образования Каневской </w:t>
            </w:r>
            <w:r w:rsidRPr="0093349A">
              <w:rPr>
                <w:rFonts w:ascii="Times New Roman" w:hAnsi="Times New Roman"/>
              </w:rPr>
              <w:lastRenderedPageBreak/>
              <w:t>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5EA5E3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lastRenderedPageBreak/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2DB1C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0B2AC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E746F8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E67A9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BF99458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-103,5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0BCFB97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130 493,5</w:t>
            </w:r>
          </w:p>
        </w:tc>
      </w:tr>
      <w:tr w:rsidR="000C4983" w:rsidRPr="0093349A" w14:paraId="559634DF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4889725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5BF43850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321448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4FE03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5975A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80328D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436BA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186609B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B34D9DA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22 313,3</w:t>
            </w:r>
          </w:p>
        </w:tc>
      </w:tr>
      <w:tr w:rsidR="000C4983" w:rsidRPr="0093349A" w14:paraId="53C2B84C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7E77289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3C5CF548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3AAF7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6B0A3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7344C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12288F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ED638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2108FFB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0706AEC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22 313,3</w:t>
            </w:r>
          </w:p>
        </w:tc>
      </w:tr>
      <w:tr w:rsidR="000C4983" w:rsidRPr="0093349A" w14:paraId="25CD71EB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7025304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5DB9C026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Управление имуществом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0D600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29A77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0944B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19CD4F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53 0 00 00000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A347C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B053F6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35D853E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22 313,3</w:t>
            </w:r>
          </w:p>
        </w:tc>
      </w:tr>
      <w:tr w:rsidR="000C4983" w:rsidRPr="0093349A" w14:paraId="03509693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5598086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448754EC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Обеспечение функционирования управления имущественных отношений 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D1C51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82D7A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97E26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3D5873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53 1 00 00000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B16E9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EEBC136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5601D4A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20 336,1</w:t>
            </w:r>
          </w:p>
        </w:tc>
      </w:tr>
      <w:tr w:rsidR="000C4983" w:rsidRPr="0093349A" w14:paraId="190D0D7A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45AD2E1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1FCDF40A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B17D94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F77B1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3A1CB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96B650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53 1 00 00190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0F964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9043E37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D38E75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18 816,0</w:t>
            </w:r>
          </w:p>
        </w:tc>
      </w:tr>
      <w:tr w:rsidR="000C4983" w:rsidRPr="0093349A" w14:paraId="00CD0AF2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24CAB52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0F952723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0B2E7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03B49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34321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272746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53 1 00 00190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E8310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5AD36A0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1157F9B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18 816,0</w:t>
            </w:r>
          </w:p>
        </w:tc>
      </w:tr>
      <w:tr w:rsidR="000C4983" w:rsidRPr="0093349A" w14:paraId="68BF331B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55298AC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35BDDC38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FB6332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D60F3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1301A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A335ED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53 1 00 10740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CA9C5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ADCE349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7086960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1 520,1</w:t>
            </w:r>
          </w:p>
        </w:tc>
      </w:tr>
      <w:tr w:rsidR="000C4983" w:rsidRPr="0093349A" w14:paraId="782FF36B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0A188B9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6AB01890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0AB3E0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786E9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373F9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1906E8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53 1 00 10740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EC507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0D7939D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46B239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1 520,1</w:t>
            </w:r>
          </w:p>
        </w:tc>
      </w:tr>
      <w:tr w:rsidR="000C4983" w:rsidRPr="0093349A" w14:paraId="11F89A3E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629A515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552F9860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 xml:space="preserve">Мероприятия в рамках управления </w:t>
            </w:r>
            <w:r w:rsidRPr="0093349A">
              <w:rPr>
                <w:rFonts w:ascii="Times New Roman" w:hAnsi="Times New Roman"/>
              </w:rPr>
              <w:lastRenderedPageBreak/>
              <w:t>имуществом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DF57AE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lastRenderedPageBreak/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79F76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15A07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7BA7C0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53 2 00 00000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340CC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FDBF788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B3D4D4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1 977,2</w:t>
            </w:r>
          </w:p>
        </w:tc>
      </w:tr>
      <w:tr w:rsidR="000C4983" w:rsidRPr="0093349A" w14:paraId="612AFBF4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0941EC1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410B8866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Содержание и обслуживание казны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27C7A8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76A10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0D7F8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6E18DD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53 2 00 10020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0C703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639BD68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02406F0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1 977,2</w:t>
            </w:r>
          </w:p>
        </w:tc>
      </w:tr>
      <w:tr w:rsidR="000C4983" w:rsidRPr="0093349A" w14:paraId="1B8EB280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4910A68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1ED0FEDB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2CDD66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A7D64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D47B5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48BD99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53 2 00 10020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27902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CD14230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2E52379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1 977,2</w:t>
            </w:r>
          </w:p>
        </w:tc>
      </w:tr>
      <w:tr w:rsidR="000C4983" w:rsidRPr="0093349A" w14:paraId="7E34E07B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4C628E4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7BF9E37B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C98D8C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C0FDC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D4403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5B13D8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93187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51DBF88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149906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1 090,0</w:t>
            </w:r>
          </w:p>
        </w:tc>
      </w:tr>
      <w:tr w:rsidR="000C4983" w:rsidRPr="0093349A" w14:paraId="398E8880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4D94C99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6005A0DB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2F8E1F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0112C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3B0F0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1BD31A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25A10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89FD546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6C5B3C7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1 090,0</w:t>
            </w:r>
          </w:p>
        </w:tc>
      </w:tr>
      <w:tr w:rsidR="000C4983" w:rsidRPr="0093349A" w14:paraId="7BE40CA7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2C175A9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16FBF0C9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Управление имуществом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A5107E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A88A7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D60DB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3D90EC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53 0 00 00000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17E3D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48BC3BC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0E0D1F8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1 090,0</w:t>
            </w:r>
          </w:p>
        </w:tc>
      </w:tr>
      <w:tr w:rsidR="000C4983" w:rsidRPr="0093349A" w14:paraId="664CD122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76C662B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33C61705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Мероприятия в рамках управления имуществом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16DDD2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C90B4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C3CB1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F53E34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53 2 00 00000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4359D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2DB44CF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0EB84A8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1 090,0</w:t>
            </w:r>
          </w:p>
        </w:tc>
      </w:tr>
      <w:tr w:rsidR="000C4983" w:rsidRPr="0093349A" w14:paraId="068C8C1A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2BFFF6B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15A8CF55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Мероприятия по землеустройству и землепользованию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826A53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9D887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8A559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902597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53 2 00 10160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2E513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DEE8CE9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3A0AFFE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1 090,0</w:t>
            </w:r>
          </w:p>
        </w:tc>
      </w:tr>
      <w:tr w:rsidR="000C4983" w:rsidRPr="0093349A" w14:paraId="0B5AABF7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58E7795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4326EBC7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2FFDB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25602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E75A2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979EEF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53 2 00 10160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D17C6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09E733B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B762EA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1 090,0</w:t>
            </w:r>
          </w:p>
        </w:tc>
      </w:tr>
      <w:tr w:rsidR="000C4983" w:rsidRPr="0093349A" w14:paraId="034ACC44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3083C71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4A78DB0D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784F9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9189A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5B926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50D64F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E7643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0FCA849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-103,5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7D0E0BE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107 090,2</w:t>
            </w:r>
          </w:p>
        </w:tc>
      </w:tr>
      <w:tr w:rsidR="000C4983" w:rsidRPr="0093349A" w14:paraId="3911AAF5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678B0E1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5CA95E54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Охрана семьи и детства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94ADA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D6EA8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EF6D5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941B27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674FB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E6B4328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-103,5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3FC172B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107 090,2</w:t>
            </w:r>
          </w:p>
        </w:tc>
      </w:tr>
      <w:tr w:rsidR="000C4983" w:rsidRPr="0093349A" w14:paraId="1438C7AE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75D846C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05202EF7" w14:textId="77777777" w:rsidR="0093349A" w:rsidRPr="0093349A" w:rsidRDefault="0093349A" w:rsidP="00DB1D36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 xml:space="preserve">Муниципальная программа  муниципального образования Каневской муниципальный район </w:t>
            </w:r>
            <w:r w:rsidRPr="0093349A">
              <w:rPr>
                <w:rFonts w:ascii="Times New Roman" w:hAnsi="Times New Roman"/>
              </w:rPr>
              <w:lastRenderedPageBreak/>
              <w:t xml:space="preserve">Краснодарского края </w:t>
            </w:r>
            <w:r w:rsidR="00DB1D36">
              <w:rPr>
                <w:rFonts w:ascii="Times New Roman" w:hAnsi="Times New Roman"/>
              </w:rPr>
              <w:t>«</w:t>
            </w:r>
            <w:r w:rsidRPr="0093349A">
              <w:rPr>
                <w:rFonts w:ascii="Times New Roman" w:hAnsi="Times New Roman"/>
              </w:rPr>
              <w:t>Дети Каневского района</w:t>
            </w:r>
            <w:r w:rsidR="00DB1D36">
              <w:rPr>
                <w:rFonts w:ascii="Times New Roman" w:hAnsi="Times New Roman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EB6782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lastRenderedPageBreak/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2C090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63D08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543835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117DB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C108D74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-103,5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20F68EB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107 090,2</w:t>
            </w:r>
          </w:p>
        </w:tc>
      </w:tr>
      <w:tr w:rsidR="000C4983" w:rsidRPr="0093349A" w14:paraId="70A6B728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61511C8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7FC12BDB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Дети-сироты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0BC5A3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DD819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C14BA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27F4E2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E6393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32E9CEE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-103,5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E474ECB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107 090,2</w:t>
            </w:r>
          </w:p>
        </w:tc>
      </w:tr>
      <w:tr w:rsidR="000C4983" w:rsidRPr="0093349A" w14:paraId="5F8E8B6B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46CD6B9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51A4AB8F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Осуществление отдельных государственных полномочий, направленных на поддержку детей-сирот и детей, оставшихся без попечения родителей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567FE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7519B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68F4D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286017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03 2 01 00000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F3544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6F5E38B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-103,5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2270F9A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107 090,2</w:t>
            </w:r>
          </w:p>
        </w:tc>
      </w:tr>
      <w:tr w:rsidR="000C4983" w:rsidRPr="0093349A" w14:paraId="2C3F63BF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7A87671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378B4B7A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и лицам из их числа по договорам найма специализированных жилых помещений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DB6B0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A6A27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B4B4C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B8843F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 2 01 А0820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A4E09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1496DC7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-103,5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05529F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107 090,2</w:t>
            </w:r>
          </w:p>
        </w:tc>
      </w:tr>
      <w:tr w:rsidR="000C4983" w:rsidRPr="0093349A" w14:paraId="49EDDCAB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16E262E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05F889C4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C9DBE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04F8A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C3845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1B9ED5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 2 01 А0820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D3826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13F0BDA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-103,5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AB697E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0C4983" w:rsidRPr="0093349A" w14:paraId="03F5FD5D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45377A0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7C51BD60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DB13B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905FD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B8DD4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D0E769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 2 01 А0820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E756D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400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BFC5359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A1648DC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107 090,2</w:t>
            </w:r>
          </w:p>
        </w:tc>
      </w:tr>
      <w:tr w:rsidR="000C4983" w:rsidRPr="0093349A" w14:paraId="104533DA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0F05794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6.</w:t>
            </w:r>
          </w:p>
        </w:tc>
        <w:tc>
          <w:tcPr>
            <w:tcW w:w="2218" w:type="dxa"/>
            <w:shd w:val="clear" w:color="auto" w:fill="auto"/>
            <w:hideMark/>
          </w:tcPr>
          <w:p w14:paraId="600B78BB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Управление строительства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3237E2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AB0D9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35EE0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3F9E3D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A7037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63C4A2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-14 442,0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61F5081D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555 753,4</w:t>
            </w:r>
          </w:p>
        </w:tc>
      </w:tr>
      <w:tr w:rsidR="000C4983" w:rsidRPr="0093349A" w14:paraId="0778210B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49E2FA9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23B3C514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9C446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F9808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C4BC1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36FD04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9660E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B0F61D7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-434,1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8296799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722,6</w:t>
            </w:r>
          </w:p>
        </w:tc>
      </w:tr>
      <w:tr w:rsidR="000C4983" w:rsidRPr="0093349A" w14:paraId="2263D3B6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269848E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3B31E90A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4C5E8A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7BBF4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6550B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6D590F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26EE1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2895941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-434,1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A31C51E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722,6</w:t>
            </w:r>
          </w:p>
        </w:tc>
      </w:tr>
      <w:tr w:rsidR="000C4983" w:rsidRPr="0093349A" w14:paraId="2CBF386C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6ABDAF5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09FCFF6B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Муниципальная программа  муниципального образования Каневской муниципальный район Краснодарского края «Обеспечение без</w:t>
            </w:r>
            <w:r w:rsidRPr="0093349A">
              <w:rPr>
                <w:rFonts w:ascii="Times New Roman" w:hAnsi="Times New Roman"/>
              </w:rPr>
              <w:lastRenderedPageBreak/>
              <w:t>опасности населения»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9DF58A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59D68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874E7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6DABE4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C3158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71D53BB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B21DA45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10,0</w:t>
            </w:r>
          </w:p>
        </w:tc>
      </w:tr>
      <w:tr w:rsidR="000C4983" w:rsidRPr="0093349A" w14:paraId="210AF183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3EE4594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5941F506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Повышение безопасности дорожного движения в  муниципальном образовании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261C72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2263E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5EB5D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272995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70E30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2C2C0F7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717E66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10,0</w:t>
            </w:r>
          </w:p>
        </w:tc>
      </w:tr>
      <w:tr w:rsidR="000C4983" w:rsidRPr="0093349A" w14:paraId="6624531D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3BDFFBF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1AD30B1A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Развитие системы предупреждения опасного поведения участников дорожного движения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5DB76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51541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13CB3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869287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05 2 01 00000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41814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D09F8F4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2A0994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10,0</w:t>
            </w:r>
          </w:p>
        </w:tc>
      </w:tr>
      <w:tr w:rsidR="000C4983" w:rsidRPr="0093349A" w14:paraId="1E875DD3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1A956D1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71869E89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Формирование у детей навыков безопасного поведения на дорогах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47CDAC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E25C4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FC363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8B99F7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05 2 01 10510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26B7B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C630FD8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F63B0EE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10,0</w:t>
            </w:r>
          </w:p>
        </w:tc>
      </w:tr>
      <w:tr w:rsidR="000C4983" w:rsidRPr="0093349A" w14:paraId="1E22C794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4A27267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5AFA9F21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B7AC4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58D9D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AAC45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13BC56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05 2 01 10510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11D5C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0439581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BCB37A6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10,0</w:t>
            </w:r>
          </w:p>
        </w:tc>
      </w:tr>
      <w:tr w:rsidR="000C4983" w:rsidRPr="0093349A" w14:paraId="4D4ABDD5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374F3E4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7615D906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Обеспечение деятельности управления строительства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F33BF3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3B09D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F4DEF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B1B42A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56 0 00 00000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D83FE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61969B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-434,1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F8C281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712,6</w:t>
            </w:r>
          </w:p>
        </w:tc>
      </w:tr>
      <w:tr w:rsidR="000C4983" w:rsidRPr="0093349A" w14:paraId="69FEE4B4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47616E9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7FDC8B5E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Обеспечение функционирования управления строительства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ADB804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D5B3D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61C70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81C412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56 1 00 00000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FCACE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E818F5A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-434,1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B655872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242,9</w:t>
            </w:r>
          </w:p>
        </w:tc>
      </w:tr>
      <w:tr w:rsidR="000C4983" w:rsidRPr="0093349A" w14:paraId="2E298995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7298BEA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68D80BA0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342E10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C0871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0B4F4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CEC389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56 1 00 10740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44F49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96833F9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-434,1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D9EBF9B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242,9</w:t>
            </w:r>
          </w:p>
        </w:tc>
      </w:tr>
      <w:tr w:rsidR="000C4983" w:rsidRPr="0093349A" w14:paraId="3BA5C2EF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0A8FDEA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4C5DE8D0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9B9513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6DD37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57762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35D30F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56 1 00 10740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2BD89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2219596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-411,0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748F2F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236,1</w:t>
            </w:r>
          </w:p>
        </w:tc>
      </w:tr>
      <w:tr w:rsidR="000C4983" w:rsidRPr="0093349A" w14:paraId="58629E18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613421E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28050437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 xml:space="preserve">Иные бюджетные </w:t>
            </w:r>
            <w:r w:rsidRPr="0093349A">
              <w:rPr>
                <w:rFonts w:ascii="Times New Roman" w:hAnsi="Times New Roman"/>
              </w:rPr>
              <w:lastRenderedPageBreak/>
              <w:t>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37F8A6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ED2B6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A782D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45312D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56 1 00 10740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06F72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043A73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-23,1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E720CD1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6,8</w:t>
            </w:r>
          </w:p>
        </w:tc>
      </w:tr>
      <w:tr w:rsidR="000C4983" w:rsidRPr="0093349A" w14:paraId="3CA16547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5A57D55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76A01D2E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Отдельные непрограммные направления деятельности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8C5ED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1FB5D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8F376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74CEC1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56 3 00 00000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0921D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265056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88C623B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469,7</w:t>
            </w:r>
          </w:p>
        </w:tc>
      </w:tr>
      <w:tr w:rsidR="000C4983" w:rsidRPr="0093349A" w14:paraId="5D85D436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16B7184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092C3511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Финансовое обеспечение мероприятий по организации архитектурно- градостроительной деятельности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FC80A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E0585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A9DB2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848F69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56 3 00 10700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295BF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7BA13D5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897AAF2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469,7</w:t>
            </w:r>
          </w:p>
        </w:tc>
      </w:tr>
      <w:tr w:rsidR="000C4983" w:rsidRPr="0093349A" w14:paraId="4EC93D1F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722B14B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79C6053E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CC4233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87F36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90E0D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60ED46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56 3 00 10700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F738A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4453238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A42FC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469,7</w:t>
            </w:r>
          </w:p>
        </w:tc>
      </w:tr>
      <w:tr w:rsidR="000C4983" w:rsidRPr="0093349A" w14:paraId="0B761D4D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193AB18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7BB9EED2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70BD98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A44DB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46E24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864052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27767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4F7F138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6EDCA49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34 769,8</w:t>
            </w:r>
          </w:p>
        </w:tc>
      </w:tr>
      <w:tr w:rsidR="000C4983" w:rsidRPr="0093349A" w14:paraId="0F85EE57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4D4ED11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63B82915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Защита населения и территории от чрезвычайных ситуаций природного и техногенного характера, обеспечение пожарной безопасности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B0D00A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DE70A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940DF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6E93E3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036F6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7D5DCEC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289120A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34 769,8</w:t>
            </w:r>
          </w:p>
        </w:tc>
      </w:tr>
      <w:tr w:rsidR="000C4983" w:rsidRPr="0093349A" w14:paraId="1B07B3BA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201537E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690D7606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Муниципальная программа  муниципального образования Каневской муниципальный район Краснодарского края «Обеспечение безопасности населения»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475A25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E2AFF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864D7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956658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81FF0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0227E1A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64C5FE5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34 769,8</w:t>
            </w:r>
          </w:p>
        </w:tc>
      </w:tr>
      <w:tr w:rsidR="000C4983" w:rsidRPr="0093349A" w14:paraId="6CF9B095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1186B0C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773788D8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Мероприятия по гражданской обороне, предупреждению и ликвидации чрезвычайных ситуаций, стихийных бедствий и их последствий в муниципальном образовании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889B12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5E8B4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11CF4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14A92C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05 4 00 00000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ED423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D123018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DCBC2B6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33 481,3</w:t>
            </w:r>
          </w:p>
        </w:tc>
      </w:tr>
      <w:tr w:rsidR="000C4983" w:rsidRPr="0093349A" w14:paraId="4731FF2E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41F8369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6A543A37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Организация и проведение аварийно-спасательных и других неотложных работ при чрезвычайных ситуациях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C4A429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EAA42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A8569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80DCFD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05 4 01 00000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EA684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FAF6672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6FA30E2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33 481,3</w:t>
            </w:r>
          </w:p>
        </w:tc>
      </w:tr>
      <w:tr w:rsidR="000C4983" w:rsidRPr="0093349A" w14:paraId="5D1A4C57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6417609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6FE0D193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Расходы на обеспе</w:t>
            </w:r>
            <w:r w:rsidRPr="0093349A">
              <w:rPr>
                <w:rFonts w:ascii="Times New Roman" w:hAnsi="Times New Roman"/>
              </w:rPr>
              <w:lastRenderedPageBreak/>
              <w:t>чение деятельности  (оказание 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D4DD0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2F38B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9FBE0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0496AC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05 4 01 00590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915D0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2A9E8F9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B5B6ABA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33 481,3</w:t>
            </w:r>
          </w:p>
        </w:tc>
      </w:tr>
      <w:tr w:rsidR="000C4983" w:rsidRPr="0093349A" w14:paraId="2BDD2A33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54EF9F9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07CA329C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3043A7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442FD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EB222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589A84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05 4 01 00590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09868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17AE7FA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407,6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32209C1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28 298,2</w:t>
            </w:r>
          </w:p>
        </w:tc>
      </w:tr>
      <w:tr w:rsidR="000C4983" w:rsidRPr="0093349A" w14:paraId="3E206925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5EA8B9D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09EE9313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08D003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4D2BC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95FC5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FFE572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05 4 01 00590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62E3F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BD132F4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-407,6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39CB6DF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5 088,4</w:t>
            </w:r>
          </w:p>
        </w:tc>
      </w:tr>
      <w:tr w:rsidR="000C4983" w:rsidRPr="0093349A" w14:paraId="4519A5B1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7C6E8C0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37FDDADB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0C1CAF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94438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EFEED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6AB2CB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05 4 01 00590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DF243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E7C897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AB1E135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49,7</w:t>
            </w:r>
          </w:p>
        </w:tc>
      </w:tr>
      <w:tr w:rsidR="000C4983" w:rsidRPr="0093349A" w14:paraId="62C53A1B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03F63F5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18E78288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487642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1A610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09CF4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7614F9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05 4 01 00590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37900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D9C2DA9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B90882F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45,0</w:t>
            </w:r>
          </w:p>
        </w:tc>
      </w:tr>
      <w:tr w:rsidR="000C4983" w:rsidRPr="0093349A" w14:paraId="2929B046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4352FF2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6212E00B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Безопасный город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929E94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E7161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48681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FCF445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05 5 00 00000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7D26E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54A4456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D2C579A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129,5</w:t>
            </w:r>
          </w:p>
        </w:tc>
      </w:tr>
      <w:tr w:rsidR="000C4983" w:rsidRPr="0093349A" w14:paraId="12E7DAD6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3F5C34B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4F5E13CF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Защита населения и территорий муниципального образования Каневской муниципальный район Краснодарского края от чрезвычайных ситуаций природного и техногенного характера, профилактики экстремизма и терроризма на территории Каневского района, предупреждения ситуаций, которые могут привести к нарушению функционирования систем жизнеобеспечения населения, стихийных бедствий, эпидемий и ликвидации их последствий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72ADE2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99D5A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A69D8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CF5CB2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05 5 01 00000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7FC78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D173606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E808129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129,5</w:t>
            </w:r>
          </w:p>
        </w:tc>
      </w:tr>
      <w:tr w:rsidR="000C4983" w:rsidRPr="0093349A" w14:paraId="45C9619C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63C30E8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4D10E8CB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 xml:space="preserve">Организация мероприятий  по созданию, обеспечению </w:t>
            </w:r>
            <w:r w:rsidRPr="0093349A">
              <w:rPr>
                <w:rFonts w:ascii="Times New Roman" w:hAnsi="Times New Roman"/>
              </w:rPr>
              <w:lastRenderedPageBreak/>
              <w:t>функционирования и развитию систем обзорного видеонаблюдения (включая системы видеонаблюдения социально-значимых объектов, объектов транспорта, иных объектов с массовым пребыванием граждан), их дальнейшее сопряжение с АПК «Безопасный город»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BFA3D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FD3EC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5D4F2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AB33BE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05 5 01 10830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0DDC7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3D0A3DD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62B4A2D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129,5</w:t>
            </w:r>
          </w:p>
        </w:tc>
      </w:tr>
      <w:tr w:rsidR="000C4983" w:rsidRPr="0093349A" w14:paraId="5DF7EE82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59B27F8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2FD3406D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65B5C0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E66ED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379A2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820C44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05 5 01 10830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16749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482AEEC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47D822F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129,5</w:t>
            </w:r>
          </w:p>
        </w:tc>
      </w:tr>
      <w:tr w:rsidR="000C4983" w:rsidRPr="0093349A" w14:paraId="221D7CD9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0B85DC3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295E5F3C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Обеспечение безопасности гидротехнических сооружений, находящихся в собственности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478432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B6395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C3961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361495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05 6 00 00000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46904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C19C430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38861D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1 159,0</w:t>
            </w:r>
          </w:p>
        </w:tc>
      </w:tr>
      <w:tr w:rsidR="000C4983" w:rsidRPr="0093349A" w14:paraId="67ACD6C8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604B563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45375D76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Защита населения от последствий, возникающих при авариях гидротехнических сооружений на территории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8095DC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5F299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CBED7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D618CA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05 6 01 00000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5DB2C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F9FE9B6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4D5C32A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1 159,0</w:t>
            </w:r>
          </w:p>
        </w:tc>
      </w:tr>
      <w:tr w:rsidR="000C4983" w:rsidRPr="0093349A" w14:paraId="198E3D86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6CB89D2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0171F3F5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Мероприятия, направленные на защиту населения от последствий, возникающих при авариях гидротехнических сооружений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BA8AB3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BC183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FA022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430B62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05 6 01 10260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C8F44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74FEFCF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0AF8BAC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1 159,0</w:t>
            </w:r>
          </w:p>
        </w:tc>
      </w:tr>
      <w:tr w:rsidR="000C4983" w:rsidRPr="0093349A" w14:paraId="3AE57AF0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00DAF0D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6A56DDB8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184C5B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A1FC0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4EB71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8D2D4A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05 6 01 10260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36038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2335174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5C8941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1 159,0</w:t>
            </w:r>
          </w:p>
        </w:tc>
      </w:tr>
      <w:tr w:rsidR="000C4983" w:rsidRPr="0093349A" w14:paraId="2F06FF5C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10AA217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69D237EE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0B888A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5FCE7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810DA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1F6097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D577B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65D7EE5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-13 495,5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BD9D682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13 120,7</w:t>
            </w:r>
          </w:p>
        </w:tc>
      </w:tr>
      <w:tr w:rsidR="000C4983" w:rsidRPr="0093349A" w14:paraId="17936F9A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3A7F46D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3FCE48FA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7D27D9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29748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685B5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4854C4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CC562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212C508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51D7EBA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7 651,1</w:t>
            </w:r>
          </w:p>
        </w:tc>
      </w:tr>
      <w:tr w:rsidR="000C4983" w:rsidRPr="0093349A" w14:paraId="6B307BA1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0E2D2C1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7601D462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Муниципальная программа  муниципального образования Каневской муниципальный район Краснодарского края «Капитальный ремонт, ремонт и содержание автомобильных дорог общего пользования местного значения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F3DA5D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110FA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91BFD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A78D2C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3BD17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9DEED7D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499D9D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7 651,1</w:t>
            </w:r>
          </w:p>
        </w:tc>
      </w:tr>
      <w:tr w:rsidR="000C4983" w:rsidRPr="0093349A" w14:paraId="047177C0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3E03C96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325215E9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1F6CE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A1AAE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26BA6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3CA1B1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7E567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8C7D8B1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5D0C064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7 651,1</w:t>
            </w:r>
          </w:p>
        </w:tc>
      </w:tr>
      <w:tr w:rsidR="000C4983" w:rsidRPr="0093349A" w14:paraId="186A5EC4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100BB5C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2C4A4407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Финансовое обеспечение мероприятий по капитальному ремонту, ремонту и содержанию автомобильных дорог общего пользования местного значения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820901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45A4F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D772C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A5BE3B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3C852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6CD0BB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346A666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7 651,1</w:t>
            </w:r>
          </w:p>
        </w:tc>
      </w:tr>
      <w:tr w:rsidR="000C4983" w:rsidRPr="0093349A" w14:paraId="15E2D447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43C2322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0C0B2823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 xml:space="preserve">Содержание автомобильных дорог местного значения вне границ населенных пунктов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30F870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BB055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C965A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34D793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 1 01 9Д001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E30A3C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B08C15F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EF2171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7 651,1</w:t>
            </w:r>
          </w:p>
        </w:tc>
      </w:tr>
      <w:tr w:rsidR="000C4983" w:rsidRPr="0093349A" w14:paraId="7A60A287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39F674A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3EE6ABE6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5D5FF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3820B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4AC71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EC5B92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 1 01 9Д001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5D765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691F200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FDB049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7 651,1</w:t>
            </w:r>
          </w:p>
        </w:tc>
      </w:tr>
      <w:tr w:rsidR="000C4983" w:rsidRPr="0093349A" w14:paraId="74995265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6848163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308941E1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B11EE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FBF07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44EFE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4B54A1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E90D6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CB424BA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-13 495,5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5F1B429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5 469,6</w:t>
            </w:r>
          </w:p>
        </w:tc>
      </w:tr>
      <w:tr w:rsidR="000C4983" w:rsidRPr="0093349A" w14:paraId="46B84663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38FAF42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0E75B252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Муниципальная программа  муниципального образования Каневской район «Комплексное и устойчивое развитие Каневского района в сфере строительства и архитектуры»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446BD1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D027B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91737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B06CAE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19 0 00 00000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A4099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610CCE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-13 495,5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D90CA9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3 600,0</w:t>
            </w:r>
          </w:p>
        </w:tc>
      </w:tr>
      <w:tr w:rsidR="000C4983" w:rsidRPr="0093349A" w14:paraId="7693A3B9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26712DC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5EF57DF6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Создание условий для устойчивого территориального развития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EE245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F47BC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3EB77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3117FC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19 1 00 00000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60325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277F1CC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-13 495,5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E83EFCF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3 600,0</w:t>
            </w:r>
          </w:p>
        </w:tc>
      </w:tr>
      <w:tr w:rsidR="000C4983" w:rsidRPr="0093349A" w14:paraId="66344C90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18FCF40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3B29B7AF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 xml:space="preserve">Повышение качества исполнения муниципальных функций в </w:t>
            </w:r>
            <w:r w:rsidRPr="0093349A">
              <w:rPr>
                <w:rFonts w:ascii="Times New Roman" w:hAnsi="Times New Roman"/>
              </w:rPr>
              <w:lastRenderedPageBreak/>
              <w:t>сфере строительства и архитектуры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A788EF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10694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A3855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A3F051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19 1 01 00000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B31CD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865797C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-13 495,5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7F251AE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3 600,0</w:t>
            </w:r>
          </w:p>
        </w:tc>
      </w:tr>
      <w:tr w:rsidR="000C4983" w:rsidRPr="0093349A" w14:paraId="0130D090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7F6A0DA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229B65C3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Подготовка изменений в генеральные планы муниципальных образований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E9BC16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587FC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2A3DC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D9097F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19 1 01 S2560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23B4A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7D557A8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-13 495,5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E90B9B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3 600,0</w:t>
            </w:r>
          </w:p>
        </w:tc>
      </w:tr>
      <w:tr w:rsidR="000C4983" w:rsidRPr="0093349A" w14:paraId="0AEEB1B6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48BDD13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350F3D70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4B4C19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727CE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2F016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A56024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19 1 01 S2560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A1E4D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DD4C26E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-13 495,5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633C3E4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3 600,0</w:t>
            </w:r>
          </w:p>
        </w:tc>
      </w:tr>
      <w:tr w:rsidR="000C4983" w:rsidRPr="0093349A" w14:paraId="1DDA2832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0224493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4519A25D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Обеспечение деятельности управления строительства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376AC6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C06AA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C9030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48511F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56 0 00 00000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0EC09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100345C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FE5617E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1 869,6</w:t>
            </w:r>
          </w:p>
        </w:tc>
      </w:tr>
      <w:tr w:rsidR="000C4983" w:rsidRPr="0093349A" w14:paraId="2F6EB2C0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5544CA2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4B0AFDCC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Мероприятия в области архитектуры и градостроительства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B7629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4DE86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D9EEC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FA9C14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56 2 00 00000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678B6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55B5EAF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4C33DE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1 869,6</w:t>
            </w:r>
          </w:p>
        </w:tc>
      </w:tr>
      <w:tr w:rsidR="000C4983" w:rsidRPr="0093349A" w14:paraId="0AE81C5A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44CC473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000000" w:fill="FFFFFF"/>
            <w:hideMark/>
          </w:tcPr>
          <w:p w14:paraId="6BD3FBAA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Возмещение (субсидирование) недополученных доходов юридическим лицам по подготовке градостроительных планов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E6A92E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939D2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00180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1A706A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56 2 00 10230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B8334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89309A0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BE4FDC4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1 869,6</w:t>
            </w:r>
          </w:p>
        </w:tc>
      </w:tr>
      <w:tr w:rsidR="000C4983" w:rsidRPr="0093349A" w14:paraId="66D988C9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05945B8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2786F6D2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B7AE6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AA96A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61B05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1B81F7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56 2 00 10230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9B710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94C8CEA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8C69F49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1 869,6</w:t>
            </w:r>
          </w:p>
        </w:tc>
      </w:tr>
      <w:tr w:rsidR="000C4983" w:rsidRPr="0093349A" w14:paraId="687623EF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42617BF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30DE3AC7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Жилищно-коммунальное хозяйство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81C20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FD694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BD71E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6C6CCC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ABF5A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6FB899E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-478,9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ADB41C0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71 045,0</w:t>
            </w:r>
          </w:p>
        </w:tc>
      </w:tr>
      <w:tr w:rsidR="000C4983" w:rsidRPr="0093349A" w14:paraId="00F3CDFE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174D891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14908468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Коммунальное хозяйство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344FD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E7BE9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86F49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161B04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B362F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BE85DCB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-775,5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C631A45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28 441,0</w:t>
            </w:r>
          </w:p>
        </w:tc>
      </w:tr>
      <w:tr w:rsidR="000C4983" w:rsidRPr="0093349A" w14:paraId="69707E40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243245B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37AA53E8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Муниципальная программа  муниципального образования Каневской муниципальный район Краснодарского края «Развитие топливно-энергетического комплекса»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61AE0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5D3FD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6809E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04FDB9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17 0 00 00000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A854C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EC901C1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-775,5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0550A14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28 441,0</w:t>
            </w:r>
          </w:p>
        </w:tc>
      </w:tr>
      <w:tr w:rsidR="000C4983" w:rsidRPr="0093349A" w14:paraId="3761545F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1BA8470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21BA837C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Газификация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B52E3A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F4023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06BB1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643846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17 1 00 00000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39FA7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64A8BC9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-775,5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4E16EB7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0C4983" w:rsidRPr="0093349A" w14:paraId="70EE3998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2BEE9DF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7C2E3A28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Развитие газифика</w:t>
            </w:r>
            <w:r w:rsidRPr="0093349A">
              <w:rPr>
                <w:rFonts w:ascii="Times New Roman" w:hAnsi="Times New Roman"/>
                <w:color w:val="000000"/>
              </w:rPr>
              <w:lastRenderedPageBreak/>
              <w:t>ции населенных пунктов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47A0A4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E9992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A5C9C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739E7B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17 1 01 00000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7B92A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6B5E077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-775,5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A71203A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0C4983" w:rsidRPr="0093349A" w14:paraId="48929CD4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7E2464F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55425589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Организация газоснабжения населения (поселений) (строительство подводящих газопроводов,  распределительных газопроводов)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CD841B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5DADE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E50ED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97665F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17 1 01 S0620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322F6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651AD07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-775,5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667D63C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0C4983" w:rsidRPr="0093349A" w14:paraId="24D4A798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3B97537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376A165C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BE8933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65D13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1747F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53203D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17 1 01 S0620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CB037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400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94FA479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-775,5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F65860E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0C4983" w:rsidRPr="0093349A" w14:paraId="652C4017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0D2E4A4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43E3B03A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Энергосбережение и повышение энергетической эффективности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EC6A4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B5EB0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063F1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8AF1D2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17 2 00 00000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FDA20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D3CD57C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1D6B6B6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28 441,0</w:t>
            </w:r>
          </w:p>
        </w:tc>
      </w:tr>
      <w:tr w:rsidR="000C4983" w:rsidRPr="0093349A" w14:paraId="0BAFDC94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6DA39DF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38EF6D30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Мероприятия в области энергосбережения и повышения энергетической эффективности в системах коммунальной инфраструктуры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43C924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C5288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AFADD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EADB85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17 2 02 00000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85151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1877544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AA7DFB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28 441,0</w:t>
            </w:r>
          </w:p>
        </w:tc>
      </w:tr>
      <w:tr w:rsidR="000C4983" w:rsidRPr="0093349A" w14:paraId="26D18DF1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74ADDDC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4D22D89D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 xml:space="preserve">Разработка проектно-сметной документации на строительство </w:t>
            </w:r>
            <w:proofErr w:type="gramStart"/>
            <w:r w:rsidRPr="0093349A">
              <w:rPr>
                <w:rFonts w:ascii="Times New Roman" w:hAnsi="Times New Roman"/>
              </w:rPr>
              <w:t>объекта :</w:t>
            </w:r>
            <w:proofErr w:type="gramEnd"/>
            <w:r w:rsidRPr="0093349A">
              <w:rPr>
                <w:rFonts w:ascii="Times New Roman" w:hAnsi="Times New Roman"/>
              </w:rPr>
              <w:t xml:space="preserve"> «Строительство блочно-модульной котельной в ст.Каневской Каневского района Краснодарского края»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DCE27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E8CA7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AD26C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6B491E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17 2 02 9Т001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4F2CC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076B068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5A49E4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3 060,0</w:t>
            </w:r>
          </w:p>
        </w:tc>
      </w:tr>
      <w:tr w:rsidR="000C4983" w:rsidRPr="0093349A" w14:paraId="6338E452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503F0F6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1E3F76E8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3C15F8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79745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70E1F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79A32B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17 2 02 9Т001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99BE0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400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21CCB72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5B59C45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3 060,0</w:t>
            </w:r>
          </w:p>
        </w:tc>
      </w:tr>
      <w:tr w:rsidR="000C4983" w:rsidRPr="0093349A" w14:paraId="440E0F6A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189C152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36E43A35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 xml:space="preserve">Проведение комплекса мероприятий по ремонту объектов теплоснабжения и приобретение оборудования в целях обеспечения бесперебойной работы объектов теплоснабжения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C99D03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D549A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76B7A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D7129E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17 2 02 9Т002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62979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65EF0B9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345B3C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299,4</w:t>
            </w:r>
          </w:p>
        </w:tc>
      </w:tr>
      <w:tr w:rsidR="000C4983" w:rsidRPr="0093349A" w14:paraId="4FA15B5D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6A722B9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38FF8179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D16C03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D9063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CFB4E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75C151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17 2 02 9Т002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A1703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65AC08E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299C182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299,4</w:t>
            </w:r>
          </w:p>
        </w:tc>
      </w:tr>
      <w:tr w:rsidR="000C4983" w:rsidRPr="0093349A" w14:paraId="1A0D3ADC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7C3ACF0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77255459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 xml:space="preserve">Мероприятия, связанные с  технологическим присоединением объектов строительства к сетям инженерно-технического обеспечения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21D0A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4E1C9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AB8DD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56C774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17 2 02 9Т003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2884E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68089C2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C31B582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81,6</w:t>
            </w:r>
          </w:p>
        </w:tc>
      </w:tr>
      <w:tr w:rsidR="000C4983" w:rsidRPr="0093349A" w14:paraId="1E8533AB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0897BC8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40274547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D99994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99DC2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9FE08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D76118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17 2 02 9Т003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8C655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61915C5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B650BDE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81,6</w:t>
            </w:r>
          </w:p>
        </w:tc>
      </w:tr>
      <w:tr w:rsidR="000C4983" w:rsidRPr="0093349A" w14:paraId="2D6CF19E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771BEFE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05CE4C87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Финансовое обеспечение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65A9D1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49C1E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A1152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BB68A8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17 2 02 9Т004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EE6BA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9A518D2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DB615BE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25 000,0</w:t>
            </w:r>
          </w:p>
        </w:tc>
      </w:tr>
      <w:tr w:rsidR="000C4983" w:rsidRPr="0093349A" w14:paraId="1B742199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477DFAD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470CC5AC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00840D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AC140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8A2D6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2FCE43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17 2 02 9Т004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CB1DD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D44AC7C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E99C05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25 000,0</w:t>
            </w:r>
          </w:p>
        </w:tc>
      </w:tr>
      <w:tr w:rsidR="000C4983" w:rsidRPr="0093349A" w14:paraId="535AC379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51399E5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2A7CF69B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0D613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574AB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D9BF6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E91589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00884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478C317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296,6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7E12525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42 604,0</w:t>
            </w:r>
          </w:p>
        </w:tc>
      </w:tr>
      <w:tr w:rsidR="000C4983" w:rsidRPr="0093349A" w14:paraId="7654CBA5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5C09DA4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010820DA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Обеспечение деятельности управления строительства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E1081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010DD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7DA7A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5954AB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56 0 00 00000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5F5BC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4504485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296,6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66185BF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42 604,0</w:t>
            </w:r>
          </w:p>
        </w:tc>
      </w:tr>
      <w:tr w:rsidR="000C4983" w:rsidRPr="0093349A" w14:paraId="6AFEAB69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2E15824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0A34026A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Обеспечение функционирования управления строительства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84D527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6123F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AD0C2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FB7023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56 1 00 00000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DCC29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222B138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296,6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7F55D08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42 604,0</w:t>
            </w:r>
          </w:p>
        </w:tc>
      </w:tr>
      <w:tr w:rsidR="000C4983" w:rsidRPr="0093349A" w14:paraId="65D66477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4702D21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5243CB0C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DD178C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12657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CA9E6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C2AD28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56 1 00 00190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DB05A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A744FCC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B26429D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11 370,2</w:t>
            </w:r>
          </w:p>
        </w:tc>
      </w:tr>
      <w:tr w:rsidR="000C4983" w:rsidRPr="0093349A" w14:paraId="138D5E6C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6CD9047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5C8E38C1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</w:t>
            </w:r>
            <w:r w:rsidRPr="0093349A">
              <w:rPr>
                <w:rFonts w:ascii="Times New Roman" w:hAnsi="Times New Roman"/>
              </w:rPr>
              <w:lastRenderedPageBreak/>
              <w:t>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7241C0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532EA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32744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BA44C1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56 1 00 00190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080F4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5401455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658B110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11 370,2</w:t>
            </w:r>
          </w:p>
        </w:tc>
      </w:tr>
      <w:tr w:rsidR="000C4983" w:rsidRPr="0093349A" w14:paraId="279AFB8C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316C242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1CB31075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8B25C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34415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BC8E5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8AD554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56 1 00 00590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AC7A8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FE64832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296,6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06C58E5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29 135,6</w:t>
            </w:r>
          </w:p>
        </w:tc>
      </w:tr>
      <w:tr w:rsidR="000C4983" w:rsidRPr="0093349A" w14:paraId="45B060BA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7FB0DFB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3F83F9C7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512100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FE848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2E5B8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079030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56 1 00 00590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76395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B8202D0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-330,5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5B2C159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24 615,5</w:t>
            </w:r>
          </w:p>
        </w:tc>
      </w:tr>
      <w:tr w:rsidR="000C4983" w:rsidRPr="0093349A" w14:paraId="08AD747E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1A7BA0E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13D895E3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FAE26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CB96E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69ED5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CC239D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56 1 00 00590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3262F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20AB655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627,1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0019B3D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4 514,8</w:t>
            </w:r>
          </w:p>
        </w:tc>
      </w:tr>
      <w:tr w:rsidR="000C4983" w:rsidRPr="0093349A" w14:paraId="0040068B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015ABD9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1128566D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3883DC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B7111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18537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E46AC1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56 1 00 00590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458AA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EE4486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6B9C824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5,3</w:t>
            </w:r>
          </w:p>
        </w:tc>
      </w:tr>
      <w:tr w:rsidR="000C4983" w:rsidRPr="0093349A" w14:paraId="21F87C0E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3347A07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5DE3E83F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Осуществление отдельного государственного полномочия Краснодарского края по формированию списков семей и граждан, жилые помещения которых утрачены, и (или) списков граждан, жилые помещения которых повреждены в результате чрезвычайных ситуаций природного и техногенного характера, а также в результате террористических актов и (или) при пресечении террористических актов правомерными действиями на территории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B519A2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934E7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35061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7376D4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56 1 00 60070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69381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39942F0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9A9CBB4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252,0</w:t>
            </w:r>
          </w:p>
        </w:tc>
      </w:tr>
      <w:tr w:rsidR="000C4983" w:rsidRPr="0093349A" w14:paraId="6B0E5C37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54BBD96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458F7C90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AA72B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0068A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BB4D5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092124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56 1 00 60070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D4700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6D9CF5F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CF556C2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252,0</w:t>
            </w:r>
          </w:p>
        </w:tc>
      </w:tr>
      <w:tr w:rsidR="000C4983" w:rsidRPr="0093349A" w14:paraId="03C5782A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20F4A10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63D2EE99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E1847F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8E77A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91D54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DAEFB7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56 1 00 60870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F146A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F2FCF94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83B3DFA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923,1</w:t>
            </w:r>
          </w:p>
        </w:tc>
      </w:tr>
      <w:tr w:rsidR="000C4983" w:rsidRPr="0093349A" w14:paraId="5672A807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499F9CA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0B4991C1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0695FD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8ECD4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66785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02336A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56 1 00 60870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F4CCC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761EBC1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9E1AB1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849,2</w:t>
            </w:r>
          </w:p>
        </w:tc>
      </w:tr>
      <w:tr w:rsidR="000C4983" w:rsidRPr="0093349A" w14:paraId="41DD2205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07A5096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6167A896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BB645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058CB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F40EE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0ECF6F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56 1 00 60870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CAE79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C22D2B0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EF96D25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73,9</w:t>
            </w:r>
          </w:p>
        </w:tc>
      </w:tr>
      <w:tr w:rsidR="000C4983" w:rsidRPr="0093349A" w14:paraId="115C1010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5B6F042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4CFEA940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 xml:space="preserve">Осуществление отдельных государственных полномочий по предоставлению лицам, которые относились к категории детей-сирот и детей, оставшихся </w:t>
            </w:r>
            <w:r w:rsidRPr="0093349A">
              <w:rPr>
                <w:rFonts w:ascii="Times New Roman" w:hAnsi="Times New Roman"/>
              </w:rPr>
              <w:lastRenderedPageBreak/>
              <w:t xml:space="preserve">без попечения родителей , лиц из числа детей-сироти детей, оставшихся без попечения родителей,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</w:t>
            </w:r>
            <w:proofErr w:type="spellStart"/>
            <w:r w:rsidRPr="0093349A">
              <w:rPr>
                <w:rFonts w:ascii="Times New Roman" w:hAnsi="Times New Roman"/>
              </w:rPr>
              <w:t>помещениякредита</w:t>
            </w:r>
            <w:proofErr w:type="spellEnd"/>
            <w:r w:rsidRPr="0093349A">
              <w:rPr>
                <w:rFonts w:ascii="Times New Roman" w:hAnsi="Times New Roman"/>
              </w:rPr>
              <w:t xml:space="preserve"> (займа)по договору, обязательства заемщика по </w:t>
            </w:r>
            <w:proofErr w:type="spellStart"/>
            <w:r w:rsidRPr="0093349A">
              <w:rPr>
                <w:rFonts w:ascii="Times New Roman" w:hAnsi="Times New Roman"/>
              </w:rPr>
              <w:t>которовму</w:t>
            </w:r>
            <w:proofErr w:type="spellEnd"/>
            <w:r w:rsidRPr="0093349A">
              <w:rPr>
                <w:rFonts w:ascii="Times New Roman" w:hAnsi="Times New Roman"/>
              </w:rPr>
              <w:t xml:space="preserve"> обеспечены ипотекой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AFE3B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C02A7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2AE80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A1466F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56 1 00 69210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BE75A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4B39D58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A81C8D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923,1</w:t>
            </w:r>
          </w:p>
        </w:tc>
      </w:tr>
      <w:tr w:rsidR="000C4983" w:rsidRPr="0093349A" w14:paraId="136FC384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13E0EA3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36850C01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2A50A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655C7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99A28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EFD696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56 1 00 69210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C0F25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71D418D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68B189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849,2</w:t>
            </w:r>
          </w:p>
        </w:tc>
      </w:tr>
      <w:tr w:rsidR="000C4983" w:rsidRPr="0093349A" w14:paraId="300C72EE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41AC644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0D8F38DB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A84ED3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8D580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76165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A43409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56 1 00 69210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1119C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815A635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195EF5C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73,9</w:t>
            </w:r>
          </w:p>
        </w:tc>
      </w:tr>
      <w:tr w:rsidR="000C4983" w:rsidRPr="0093349A" w14:paraId="044D32A8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68A1CFC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22ADE648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Охрана окружающей среды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46826D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A6889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D26F6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107BF5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455EE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D569106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D064335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4 383,9</w:t>
            </w:r>
          </w:p>
        </w:tc>
      </w:tr>
      <w:tr w:rsidR="000C4983" w:rsidRPr="0093349A" w14:paraId="1BD7BC69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209D07D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4341738E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Другие вопросы в области охраны окружающей среды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0FAE2E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DEB8D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65E78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A70BEC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54894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02240BA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1A0FA9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4 383,9</w:t>
            </w:r>
          </w:p>
        </w:tc>
      </w:tr>
      <w:tr w:rsidR="000C4983" w:rsidRPr="0093349A" w14:paraId="3AAC1EB6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3E63BEE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13A00EBF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Муниципальная программа  муниципального образования Каневской муниципальный район Краснодарского края «Охрана окружающей среды и обеспечение экологической безопасности»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E6272E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DEE6A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4278B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41EEB1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2D91B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C3C1ACE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DD3E4E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4 383,9</w:t>
            </w:r>
          </w:p>
        </w:tc>
      </w:tr>
      <w:tr w:rsidR="000C4983" w:rsidRPr="0093349A" w14:paraId="01596470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782306E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72CDB7FE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Обращение с отходами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187BE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55B3F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E5F84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E7284B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5996B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9F927C7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77EA04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4 383,9</w:t>
            </w:r>
          </w:p>
        </w:tc>
      </w:tr>
      <w:tr w:rsidR="000C4983" w:rsidRPr="0093349A" w14:paraId="7E6FB699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5D6ECD0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7EBBF25C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Создание условий для организаций и предприятий для создания объектов обработки, утилизации, обезвреживания твердых коммунальных отходов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B4DABE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C8C01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7F1AC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C3278D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52AD5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9CFD4C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52242F6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4 383,9</w:t>
            </w:r>
          </w:p>
        </w:tc>
      </w:tr>
      <w:tr w:rsidR="000C4983" w:rsidRPr="0093349A" w14:paraId="0F4DFC7D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1EBD069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54B398C4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Установление границ санитарно-защитной зоны полигона твердых коммунальных отходов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8F867F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B9B45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4760B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C57204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01 1 01 10660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7E3A0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685108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9D72FB5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922,0</w:t>
            </w:r>
          </w:p>
        </w:tc>
      </w:tr>
      <w:tr w:rsidR="000C4983" w:rsidRPr="0093349A" w14:paraId="6FBAFCDB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3DDBF0B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39ADB9BA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BADEF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08DE7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4B0CD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13861E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01 1 01 10660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0FE36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B93F17C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5A400AF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922,0</w:t>
            </w:r>
          </w:p>
        </w:tc>
      </w:tr>
      <w:tr w:rsidR="000C4983" w:rsidRPr="0093349A" w14:paraId="4B1214F2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7383621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12578C17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Создание и содержание мест (площадок) накопления твердых коммунальных отходов на территории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3A5FF9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4ADDE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30D56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57746A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01 1 01 10930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DF438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F2E3C14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BC3A15B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3 461,9</w:t>
            </w:r>
          </w:p>
        </w:tc>
      </w:tr>
      <w:tr w:rsidR="000C4983" w:rsidRPr="0093349A" w14:paraId="44455F8B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0FBA6F8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7E55E2FC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FF1E64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1C91C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10700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6A6B15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01 1 01 10930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EED0B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BC9E275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B01848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3 461,9</w:t>
            </w:r>
          </w:p>
        </w:tc>
      </w:tr>
      <w:tr w:rsidR="000C4983" w:rsidRPr="0093349A" w14:paraId="1AADB3A7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346F3C0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2A5F8F6C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0DEDC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672F4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8D7DA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01B293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0A0FB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60A5B77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-33,5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663B899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323 466,8</w:t>
            </w:r>
          </w:p>
        </w:tc>
      </w:tr>
      <w:tr w:rsidR="000C4983" w:rsidRPr="0093349A" w14:paraId="18DB54B3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14D1E0F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52B12326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Общее образование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09E4F7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5B0F8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6E6CC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B50E35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2F606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991D4F6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-33,5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AA3CC25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266 367,9</w:t>
            </w:r>
          </w:p>
        </w:tc>
      </w:tr>
      <w:tr w:rsidR="000C4983" w:rsidRPr="0093349A" w14:paraId="072BDB13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314D25C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77AF1975" w14:textId="77777777" w:rsidR="0093349A" w:rsidRPr="0093349A" w:rsidRDefault="0093349A" w:rsidP="00DB1D36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 xml:space="preserve">Муниципальная программа муниципального образования Каневской муниципальный район Краснодарского края </w:t>
            </w:r>
            <w:r w:rsidR="00DB1D36">
              <w:rPr>
                <w:rFonts w:ascii="Times New Roman" w:hAnsi="Times New Roman"/>
              </w:rPr>
              <w:t>«</w:t>
            </w:r>
            <w:r w:rsidRPr="0093349A">
              <w:rPr>
                <w:rFonts w:ascii="Times New Roman" w:hAnsi="Times New Roman"/>
              </w:rPr>
              <w:t>Развитие образования</w:t>
            </w:r>
            <w:r w:rsidR="00DB1D36">
              <w:rPr>
                <w:rFonts w:ascii="Times New Roman" w:hAnsi="Times New Roman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370995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B8420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C8E33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9C0F64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B4675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5ED703C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-33,5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0F7A2C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266 367,9</w:t>
            </w:r>
          </w:p>
        </w:tc>
      </w:tr>
      <w:tr w:rsidR="000C4983" w:rsidRPr="0093349A" w14:paraId="6C7DD3D5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38801F4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263CA330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Развитие начального общего, основного общего, среднего общего 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4D2B5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84D70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3A6F1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1C420F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308CC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D947B5C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-33,5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44D81EA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266 367,9</w:t>
            </w:r>
          </w:p>
        </w:tc>
      </w:tr>
      <w:tr w:rsidR="000C4983" w:rsidRPr="0093349A" w14:paraId="3996AA6B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32348CD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250AD9E9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Мероприятия, направленные на развитие начального общего, основного общего, среднего общего 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568B0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2034A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91C65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072A3E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02 2 01 00000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0622B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B6EABDC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-33,5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FC3E78C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266 367,9</w:t>
            </w:r>
          </w:p>
        </w:tc>
      </w:tr>
      <w:tr w:rsidR="000C4983" w:rsidRPr="0093349A" w14:paraId="146CC34F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6414AC6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0827BE79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Осуществление мероприятий по разработке проектно-сметной документации в целях выполнения капитального ремонта, включая проведение экспертизы проектной документации, а также иные расходы, связанные с разработкой и уточнением проектно- сметной документации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C2D88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F8E80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EAA85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849E4B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02 2 01 00020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D8B7D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610BDB2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295,6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B4A174D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1 308,0</w:t>
            </w:r>
          </w:p>
        </w:tc>
      </w:tr>
      <w:tr w:rsidR="000C4983" w:rsidRPr="0093349A" w14:paraId="778313F1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2B8D7B8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6DC99F7F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F8ABB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E090E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24C14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717407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02 2 01 00020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12061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880F5AE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295,6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65DCCB5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1 308,0</w:t>
            </w:r>
          </w:p>
        </w:tc>
      </w:tr>
      <w:tr w:rsidR="000C4983" w:rsidRPr="0093349A" w14:paraId="35CC74F8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7AA0FCB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0D0C9FA0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Осуществление мероприятий по разработке проектно-сметной документации в целях выполнения капитального ремонта, включая проведение экспертизы проектной документации, а также иные расходы, связанные с разработкой и уточнением проектно- сметной документации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854832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39758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5F3CA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0A770E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02 2 01 10790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A2D5E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BF61C5F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-33,5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BAB4D97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1 211,3</w:t>
            </w:r>
          </w:p>
        </w:tc>
      </w:tr>
      <w:tr w:rsidR="000C4983" w:rsidRPr="0093349A" w14:paraId="1F88F7CC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7FB0232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2340D5C6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955E1A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BF6E0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ED0DF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13E57A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02 2 01 10790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B5C37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B177FBF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-33,5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F8C96FC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1 211,3</w:t>
            </w:r>
          </w:p>
        </w:tc>
      </w:tr>
      <w:tr w:rsidR="000C4983" w:rsidRPr="0093349A" w14:paraId="3C605986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6497141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12E9AA8B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Проведение капитальных ремонтов зданий, помещений, сооружений, благоустройство территорий, прилегающих к зданиям и сооружениям образовательных учреждений муниципального образования Каневской район сверх установленного уровня софинансирования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404C3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B8E34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F2DF1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5659B8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02 2 01 12030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0D1F0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06D23B8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6001632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7 960,5</w:t>
            </w:r>
          </w:p>
        </w:tc>
      </w:tr>
      <w:tr w:rsidR="000C4983" w:rsidRPr="0093349A" w14:paraId="4A42B7D7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57574FF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4BA34185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1156B2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BC76D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28988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A70859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02 2 01 12030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C249D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D98FA8E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0D0EDE1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7 960,5</w:t>
            </w:r>
          </w:p>
        </w:tc>
      </w:tr>
      <w:tr w:rsidR="000C4983" w:rsidRPr="0093349A" w14:paraId="1CD97DC8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7C938A8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4336F5B9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Строительство спортивного зала МБОУ ООШ №36 в ст.Новоминской Каневского района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E7DA48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1DC59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31A63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5C36C7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02 2 01 12060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2415A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4606A8A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-295,6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1E3D7C6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604,4</w:t>
            </w:r>
          </w:p>
        </w:tc>
      </w:tr>
      <w:tr w:rsidR="000C4983" w:rsidRPr="0093349A" w14:paraId="423570B4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5EBB13A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49ED249D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A2710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D7EDA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C4985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E1489A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02 2 01 12060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F0F1C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400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A775427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-295,6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EE42A3E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604,4</w:t>
            </w:r>
          </w:p>
        </w:tc>
      </w:tr>
      <w:tr w:rsidR="000C4983" w:rsidRPr="0093349A" w14:paraId="43172CAC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17317DB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60AF89AD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капитальных ремонтов зданий, помещений, сооружений, благоустройство территорий, прилегающих к зданиям и сооружениям)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941894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3CB4B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EEED9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21C6F9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 2 01 S0100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F31D7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4BD93D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7DCF7B2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37 989,8</w:t>
            </w:r>
          </w:p>
        </w:tc>
      </w:tr>
      <w:tr w:rsidR="000C4983" w:rsidRPr="0093349A" w14:paraId="494560C7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6B19A77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523B3A8E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54232D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A4AF4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E6175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D19E31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 2 01 S0100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2A6AB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74D85A9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40D9CCD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37 989,8</w:t>
            </w:r>
          </w:p>
        </w:tc>
      </w:tr>
      <w:tr w:rsidR="000C4983" w:rsidRPr="0093349A" w14:paraId="67CF84F3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059E995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306CAF43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Национальный проект «Молодежь и дети»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48C7A5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3DABF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FA756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776A80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 2 Ю0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1872C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AF70CA9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AD9239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217 293,9</w:t>
            </w:r>
          </w:p>
        </w:tc>
      </w:tr>
      <w:tr w:rsidR="000C4983" w:rsidRPr="0093349A" w14:paraId="1A3A7E29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1F2C3BD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7F01621A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Федеральный проект «Все лучшее детям»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31D70F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836E6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2F219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7284BD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 2 Ю4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F324F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DDEF799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DCD5B76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217 293,9</w:t>
            </w:r>
          </w:p>
        </w:tc>
      </w:tr>
      <w:tr w:rsidR="000C4983" w:rsidRPr="0093349A" w14:paraId="6A080DBD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5106988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05163E46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15FC4F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151BA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D2347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133F44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 2 Ю4 57500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2E237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213CC46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C9061E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217 293,9</w:t>
            </w:r>
          </w:p>
        </w:tc>
      </w:tr>
      <w:tr w:rsidR="000C4983" w:rsidRPr="0093349A" w14:paraId="47F859DF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5204086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7FC3B4E7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 xml:space="preserve">Предоставление субсидий бюджетным, </w:t>
            </w:r>
            <w:r w:rsidRPr="0093349A">
              <w:rPr>
                <w:rFonts w:ascii="Times New Roman" w:hAnsi="Times New Roman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1FFFF6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F6B5A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A4160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CEDA0C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 2 Ю4 57500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3E89E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13E1E71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722AA9F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217 293,9</w:t>
            </w:r>
          </w:p>
        </w:tc>
      </w:tr>
      <w:tr w:rsidR="000C4983" w:rsidRPr="0093349A" w14:paraId="24BD6B39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1D9C9E2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1C6AEA80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Молодежная политика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B2DEC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1A686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2493B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343617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FFF75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8C092E8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ED0A100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57 098,9</w:t>
            </w:r>
          </w:p>
        </w:tc>
      </w:tr>
      <w:tr w:rsidR="000C4983" w:rsidRPr="0093349A" w14:paraId="3964FC93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11C724A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1FD6D8D1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4886D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69D9C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D52BF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904A02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81216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1EC5F50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115E8C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57 098,9</w:t>
            </w:r>
          </w:p>
        </w:tc>
      </w:tr>
      <w:tr w:rsidR="000C4983" w:rsidRPr="0093349A" w14:paraId="7A711241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723A537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42A0E1AF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Реализация молодежной политики на территории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0FECE5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3DC7C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26DD2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0FF57F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DF8CE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12D6DC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D87E46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57 098,9</w:t>
            </w:r>
          </w:p>
        </w:tc>
      </w:tr>
      <w:tr w:rsidR="000C4983" w:rsidRPr="0093349A" w14:paraId="5C1026E1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5ED6303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5A047756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 xml:space="preserve">Мероприятия по реализации молодежной политики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862F16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D43AD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E1062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1B679D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6CD4E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A3019FA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2615BEB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57 098,9</w:t>
            </w:r>
          </w:p>
        </w:tc>
      </w:tr>
      <w:tr w:rsidR="000C4983" w:rsidRPr="0093349A" w14:paraId="22581171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72B05DC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730A858A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Осуществление капитального ремонта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B1EED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24F47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C2656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6B8C56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10 1 01 00020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7B02D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F2827C7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28ACFF1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0,1</w:t>
            </w:r>
          </w:p>
        </w:tc>
      </w:tr>
      <w:tr w:rsidR="000C4983" w:rsidRPr="0093349A" w14:paraId="040666BF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27A1DB1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075E02CE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C9E545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15FCE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93C9F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7B8BED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10 1 01 00020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7ED07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D11520F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C85CC97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0,1</w:t>
            </w:r>
          </w:p>
        </w:tc>
      </w:tr>
      <w:tr w:rsidR="000C4983" w:rsidRPr="0093349A" w14:paraId="7BB66BC8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04A04F1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15078E9C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Осуществление мероприятий по разработке проектно-сметной документации в целях выполнения капитального ремонта, включая проведение экспертизы проектной документации, а также иные расходы, связанные с разработкой и уточнением проектно- сметной документации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F6BB4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7C87D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74EBA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981FCC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10 1 01 10790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CB293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EF93BC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A766968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256,7</w:t>
            </w:r>
          </w:p>
        </w:tc>
      </w:tr>
      <w:tr w:rsidR="000C4983" w:rsidRPr="0093349A" w14:paraId="750D9680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2051CFE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7DA23260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2737C1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6B874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32306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3777EF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10 1 01 10790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4E8F4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2DAECC2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3B9AC2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256,7</w:t>
            </w:r>
          </w:p>
        </w:tc>
      </w:tr>
      <w:tr w:rsidR="000C4983" w:rsidRPr="0093349A" w14:paraId="514BE105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255399E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1343C787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4A37A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45983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ED900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8BB6E2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 1 01 S2980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7CBF0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1BA589F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4E6B21C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56 842,1</w:t>
            </w:r>
          </w:p>
        </w:tc>
      </w:tr>
      <w:tr w:rsidR="000C4983" w:rsidRPr="0093349A" w14:paraId="523B2924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6704589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2CC7F958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Закупка товаров, ра</w:t>
            </w:r>
            <w:r w:rsidRPr="0093349A">
              <w:rPr>
                <w:rFonts w:ascii="Times New Roman" w:hAnsi="Times New Roman"/>
              </w:rPr>
              <w:lastRenderedPageBreak/>
              <w:t>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EB55FF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2E522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12857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4965A1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 1 01 S2980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0B82A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FA0B12F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BA5AD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56 842,1</w:t>
            </w:r>
          </w:p>
        </w:tc>
      </w:tr>
      <w:tr w:rsidR="000C4983" w:rsidRPr="0093349A" w14:paraId="2B69133C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42A637C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7DB67DC5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Культура, кинематография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03DC6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2B8D1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CFDF1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6ADDFB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6BC34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C2F27F9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81D699A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28 532,2</w:t>
            </w:r>
          </w:p>
        </w:tc>
      </w:tr>
      <w:tr w:rsidR="000C4983" w:rsidRPr="0093349A" w14:paraId="742C8D3C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7913B9E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04D02D0A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Культура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15C82D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136FE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B7F06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C8EFF0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D9A3C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C6DD288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3263D4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28 532,2</w:t>
            </w:r>
          </w:p>
        </w:tc>
      </w:tr>
      <w:tr w:rsidR="000C4983" w:rsidRPr="0093349A" w14:paraId="763455D2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6C33331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033C537A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Муниципальная программа  муниципального образования Каневской район «Развитие культуры»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C5B198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EE4DD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2C479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FC3E8B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06 0 00 00000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C475E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0ECC1B8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5D06160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28 532,2</w:t>
            </w:r>
          </w:p>
        </w:tc>
      </w:tr>
      <w:tr w:rsidR="000C4983" w:rsidRPr="0093349A" w14:paraId="6ADA43FD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50CD5C9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71665330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Культура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D92511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3D0A7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C7328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DE9260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06 6 00 00000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659A7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8E4784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FE68DCA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28 532,2</w:t>
            </w:r>
          </w:p>
        </w:tc>
      </w:tr>
      <w:tr w:rsidR="000C4983" w:rsidRPr="0093349A" w14:paraId="172C8957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526F374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0FA93827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Осуществление мероприятий по разработке проектно-сметной документации в целях выполнения капитального ремонта, включая проведение экспертизы проектной документации, а также иные расходы, связанные с разработкой и уточнением проектно- сметной документации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9DBE5F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121E9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2CED0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48E4C1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06 6 00 10790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0A9FD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CA2FB02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38457E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149,9</w:t>
            </w:r>
          </w:p>
        </w:tc>
      </w:tr>
      <w:tr w:rsidR="000C4983" w:rsidRPr="0093349A" w14:paraId="6AA8C00C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229D9B5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135CE5B9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E5958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A5C25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1D784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29BC1C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06 6 00 10790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662A3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66F476C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613A4DE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149,9</w:t>
            </w:r>
          </w:p>
        </w:tc>
      </w:tr>
      <w:tr w:rsidR="000C4983" w:rsidRPr="0093349A" w14:paraId="49C71538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66DC7FA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341AD83B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Национальный проект «Семья»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4E614B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B6978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E04CC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3EEE26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06 6 Я0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70A7B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2DFF672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4FE45C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28 382,3</w:t>
            </w:r>
          </w:p>
        </w:tc>
      </w:tr>
      <w:tr w:rsidR="000C4983" w:rsidRPr="0093349A" w14:paraId="3A9582E8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7585D4D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2A433198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Федеральный проект  «Семейные ценности и инфраструктура культуры»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D266D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C1138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17544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409C62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06 6 Я5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04424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C706646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F10979E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28 382,3</w:t>
            </w:r>
          </w:p>
        </w:tc>
      </w:tr>
      <w:tr w:rsidR="000C4983" w:rsidRPr="0093349A" w14:paraId="01C7800A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14CBD78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6B17EFF7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Модернизация региональных и муниципальных музеев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5DD11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2B2AA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105DE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FF0205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06 6 Я5 55970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15A23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AFDE8EF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DDEC84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28 382,3</w:t>
            </w:r>
          </w:p>
        </w:tc>
      </w:tr>
      <w:tr w:rsidR="000C4983" w:rsidRPr="0093349A" w14:paraId="216EB74D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5D87AB5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38C4184C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E4EC3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477E5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C74A9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F8655E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06 6 Я5 55970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9A7C3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49B7EFA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C631D7B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28 382,3</w:t>
            </w:r>
          </w:p>
        </w:tc>
      </w:tr>
      <w:tr w:rsidR="000C4983" w:rsidRPr="0093349A" w14:paraId="5D55BCA5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2F7AC09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133C375B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Здравоохранение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8245C4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F3D3F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16DCC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621A84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414C4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8196C75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262A4B6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14 977,9</w:t>
            </w:r>
          </w:p>
        </w:tc>
      </w:tr>
      <w:tr w:rsidR="000C4983" w:rsidRPr="0093349A" w14:paraId="7504AAD5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3D3300A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68ADB48D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Амбулаторная помощь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F47EE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B5638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B7CC0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B1B9CF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61507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9591A55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A5409B2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14 977,9</w:t>
            </w:r>
          </w:p>
        </w:tc>
      </w:tr>
      <w:tr w:rsidR="000C4983" w:rsidRPr="0093349A" w14:paraId="3E313E72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4F1A9DE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4B2939FB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Обеспечение дея</w:t>
            </w:r>
            <w:r w:rsidRPr="0093349A">
              <w:rPr>
                <w:rFonts w:ascii="Times New Roman" w:hAnsi="Times New Roman"/>
              </w:rPr>
              <w:lastRenderedPageBreak/>
              <w:t>тельности управления строительства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A2247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5D60E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5BC4A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293233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56 0 00 00000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BBB15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88EB928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6224F9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14 977,9</w:t>
            </w:r>
          </w:p>
        </w:tc>
      </w:tr>
      <w:tr w:rsidR="000C4983" w:rsidRPr="0093349A" w14:paraId="56613471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02357B0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58BD6653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Отдельные непрограммные направления деятельности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0B737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5A847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996F7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3565A6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56 3 00 00000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D745B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79B241A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5C4B504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14 977,9</w:t>
            </w:r>
          </w:p>
        </w:tc>
      </w:tr>
      <w:tr w:rsidR="000C4983" w:rsidRPr="0093349A" w14:paraId="63A07464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6A25B2A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4343CE8B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 xml:space="preserve">Мероприятия, связанные с  технологическим присоединением объектов строительства к сетям инженерно-технического обеспечения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B57797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DBDBA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86F84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AEE93E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56 3 00 10570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ABF66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918BB57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4D7BDFE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71,2</w:t>
            </w:r>
          </w:p>
        </w:tc>
      </w:tr>
      <w:tr w:rsidR="000C4983" w:rsidRPr="0093349A" w14:paraId="746BEC6A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1D9E063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5261E078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FED500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24271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FC4B3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8DE36C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56 3 00 10570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E73F6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577986D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81F50CF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71,2</w:t>
            </w:r>
          </w:p>
        </w:tc>
      </w:tr>
      <w:tr w:rsidR="000C4983" w:rsidRPr="0093349A" w14:paraId="46DFE8E7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6B5988D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64E323A0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8DA9FA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2B53B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372DC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AE4223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56 3 00 60960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0108E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BC00C04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199DDD4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14 906,7</w:t>
            </w:r>
          </w:p>
        </w:tc>
      </w:tr>
      <w:tr w:rsidR="000C4983" w:rsidRPr="0093349A" w14:paraId="536522BF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16F6CC6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150D114C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5D3DB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157CA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5C177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7FC1EC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56 3 00 60960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E363C4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1B3EE5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ECAC144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14 906,7</w:t>
            </w:r>
          </w:p>
        </w:tc>
      </w:tr>
      <w:tr w:rsidR="000C4983" w:rsidRPr="0093349A" w14:paraId="30E93266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69F2D97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248CBF03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888C5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7CAC8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F4EAA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ADBCB1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D0AD58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3AF2B70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222176B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1 762,4</w:t>
            </w:r>
          </w:p>
        </w:tc>
      </w:tr>
      <w:tr w:rsidR="000C4983" w:rsidRPr="0093349A" w14:paraId="4A423977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7D3F345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7CC6E947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Охрана семьи и детства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F051A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7AA16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8DFB5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7F081D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0B2D0C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70045CC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828558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1 762,4</w:t>
            </w:r>
          </w:p>
        </w:tc>
      </w:tr>
      <w:tr w:rsidR="000C4983" w:rsidRPr="0093349A" w14:paraId="1E7FD4E5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69A3626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3C039B0E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Муниципальная программа  муниципального образования Каневской муниципальный район Краснодарского края «Обеспечение безопасности населения»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1604F6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D35B7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69BD6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494D17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05 0 00 00000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C34BE6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E78B4FA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C3D2EF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160,0</w:t>
            </w:r>
          </w:p>
        </w:tc>
      </w:tr>
      <w:tr w:rsidR="000C4983" w:rsidRPr="0093349A" w14:paraId="324097F6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2917264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7823C6B5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Снижение рисков и смягчение последствий чрезвычайных ситуаций природного и техногенного характера на территории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F8AFCF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16BF0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AB7E0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70FCB5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05 8 00 00000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3F94DF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E30790F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4A1121D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160,0</w:t>
            </w:r>
          </w:p>
        </w:tc>
      </w:tr>
      <w:tr w:rsidR="000C4983" w:rsidRPr="0093349A" w14:paraId="44946226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73127F6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27AE4D63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Обеспечение мероприятий по своевременному оповещению и информированию населения об угрозе возникновения чрезвычайных ситуаций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4DBA70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A2BB9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043F3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4FAF2C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05 8 01 00000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A3FD00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D1C3DF6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F81E0A8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160,0</w:t>
            </w:r>
          </w:p>
        </w:tc>
      </w:tr>
      <w:tr w:rsidR="000C4983" w:rsidRPr="0093349A" w14:paraId="32EC41EA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0B8632D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3658E5DA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Обеспечение автономными дымовыми пожарными извещателями мест проживания малоимущих многодетных семей, семей, находящихся в трудной жизненной ситуации, в социально опасном положении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B76B92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AB038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B27E5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DA5FA4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05 8 01 10980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37FE08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BD61169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E66A59D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160,0</w:t>
            </w:r>
          </w:p>
        </w:tc>
      </w:tr>
      <w:tr w:rsidR="000C4983" w:rsidRPr="0093349A" w14:paraId="38E5E04C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2CA98B9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7F5D1B09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E319C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61150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71762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6CF904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05 8 01 10980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3DE341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E81BA84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1DD111A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160,0</w:t>
            </w:r>
          </w:p>
        </w:tc>
      </w:tr>
      <w:tr w:rsidR="000C4983" w:rsidRPr="0093349A" w14:paraId="79BC8D88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65DA92E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0D41C8B0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 xml:space="preserve">Муниципальная программа  муниципального образования Каневской район </w:t>
            </w:r>
            <w:r w:rsidRPr="0093349A">
              <w:rPr>
                <w:rFonts w:ascii="Times New Roman" w:hAnsi="Times New Roman"/>
              </w:rPr>
              <w:lastRenderedPageBreak/>
              <w:t>«Молодежь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BCC09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34FA4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717F8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B3752D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10 0 00 00000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470C27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4E02A76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6C9E0A9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1 602,4</w:t>
            </w:r>
          </w:p>
        </w:tc>
      </w:tr>
      <w:tr w:rsidR="000C4983" w:rsidRPr="0093349A" w14:paraId="43C5F608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518E87F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640264B2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Обеспечение жильем молодых семей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ADDDE5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A6F1F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9C719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BBE427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10 3 00 00000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D0880E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A462E9B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176C090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1 602,4</w:t>
            </w:r>
          </w:p>
        </w:tc>
      </w:tr>
      <w:tr w:rsidR="000C4983" w:rsidRPr="0093349A" w14:paraId="6D2D2B4C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1C7C60B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6A96CFDA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6B0BEB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90D76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A5813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85ABDD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10 3 01 00000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C310CE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0C83402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B801EDF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1 602,4</w:t>
            </w:r>
          </w:p>
        </w:tc>
      </w:tr>
      <w:tr w:rsidR="000C4983" w:rsidRPr="0093349A" w14:paraId="018A8F37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78E2FE1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373A9F62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Реализация мероприятий по обеспечению жильем молодых семей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01432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79ECC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7CB42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91828A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 3 01 L4970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EDCDC3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9F84D38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5B73C21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1 602,4</w:t>
            </w:r>
          </w:p>
        </w:tc>
      </w:tr>
      <w:tr w:rsidR="000C4983" w:rsidRPr="0093349A" w14:paraId="7059E469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3BA4E08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3F47B4E7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CF3D6E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879B8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676F4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D25B93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 3 01 L4970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5B3F172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E68C2A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3FF9DEA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1 602,4</w:t>
            </w:r>
          </w:p>
        </w:tc>
      </w:tr>
      <w:tr w:rsidR="000C4983" w:rsidRPr="0093349A" w14:paraId="3085AA94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439C782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64BA01C6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Физическая культура и спорт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EE2FD1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1363D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EA3A2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BC6889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A73FF0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F0C4D8B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07B3B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62 972,1</w:t>
            </w:r>
          </w:p>
        </w:tc>
      </w:tr>
      <w:tr w:rsidR="000C4983" w:rsidRPr="0093349A" w14:paraId="2E26AE22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12EDAD5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432061BD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Массовый спорт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5255C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B2273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96192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74EE5C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38D1AE2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F12E41C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2C5ED1F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48 580,1</w:t>
            </w:r>
          </w:p>
        </w:tc>
      </w:tr>
      <w:tr w:rsidR="000C4983" w:rsidRPr="0093349A" w14:paraId="01C01707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1CF3092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32B3A704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Муниципальная программа  муниципального образования Каневской район «Развитие физической культуры и спорта»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1B099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4C989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878AF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8E9F32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08 0 00 00000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222E4F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FB65C27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1FA1337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48 580,1</w:t>
            </w:r>
          </w:p>
        </w:tc>
      </w:tr>
      <w:tr w:rsidR="000C4983" w:rsidRPr="0093349A" w14:paraId="378CB138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4140063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503A4471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Развитие массового спорта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608E3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3C0AA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707CA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16A2AE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08 1 00 00000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0FC571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BA56379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2E5DE44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48 580,1</w:t>
            </w:r>
          </w:p>
        </w:tc>
      </w:tr>
      <w:tr w:rsidR="000C4983" w:rsidRPr="0093349A" w14:paraId="47E0260D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2B77750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20D08207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Создание необходимых условий  для сохранения и улучшения физического здоровья жителей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A19182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BFEF8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53D3D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7F2F73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08 1 01 00000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7F02A24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317E7C4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2314C1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48 580,1</w:t>
            </w:r>
          </w:p>
        </w:tc>
      </w:tr>
      <w:tr w:rsidR="000C4983" w:rsidRPr="0093349A" w14:paraId="42115D38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7D2096D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66469E73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E39896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59164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B85DD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FF3BAF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 1 01 S0340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6459989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C3F8510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BE09719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48 580,1</w:t>
            </w:r>
          </w:p>
        </w:tc>
      </w:tr>
      <w:tr w:rsidR="000C4983" w:rsidRPr="0093349A" w14:paraId="292E81C6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2F31FD9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2BDA784D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45F1C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58FD9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0465D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9C3AB7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 1 01 S0340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1296D81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FEBCF1B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750ADC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48 580,1</w:t>
            </w:r>
          </w:p>
        </w:tc>
      </w:tr>
      <w:tr w:rsidR="000C4983" w:rsidRPr="0093349A" w14:paraId="1BDCEE78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7835595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31B0C189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Спорт высших достижений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4FD6C5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3197E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9D340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FE2232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016C2A0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D94F642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B7FFCB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14 392,0</w:t>
            </w:r>
          </w:p>
        </w:tc>
      </w:tr>
      <w:tr w:rsidR="000C4983" w:rsidRPr="0093349A" w14:paraId="0EA7A5D9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05B539F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147DF122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 xml:space="preserve">Муниципальная программа  муниципального образования Каневской район </w:t>
            </w:r>
            <w:r w:rsidRPr="0093349A">
              <w:rPr>
                <w:rFonts w:ascii="Times New Roman" w:hAnsi="Times New Roman"/>
              </w:rPr>
              <w:lastRenderedPageBreak/>
              <w:t>«Развитие физической культуры и спорта»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E98598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lastRenderedPageBreak/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AE6D8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AC885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8F769B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9F71D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DDF0F36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15756C0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14 392,0</w:t>
            </w:r>
          </w:p>
        </w:tc>
      </w:tr>
      <w:tr w:rsidR="000C4983" w:rsidRPr="0093349A" w14:paraId="4D7C76A1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50921BB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103F5049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Подготовка спортивного резерва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7F7ACE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AFFB9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53D77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87E345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A9EED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E3C07F8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0A7D7A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14 392,0</w:t>
            </w:r>
          </w:p>
        </w:tc>
      </w:tr>
      <w:tr w:rsidR="000C4983" w:rsidRPr="0093349A" w14:paraId="5735E5D7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3ADFD90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3894BF06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Популяризация и развитие детско-юношеского спорта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D7123D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78E71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45499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A2544E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08 2 01 00000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D229D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39BEC9C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FD0C58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14 392,0</w:t>
            </w:r>
          </w:p>
        </w:tc>
      </w:tr>
      <w:tr w:rsidR="000C4983" w:rsidRPr="0093349A" w14:paraId="169EBFCC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49BF4C3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4ADC7F8D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Осуществление мероприятий по разработке проектно-сметной документации в целях выполнения капитального ремонта, включая проведение экспертизы проектной документации, а также иные расходы, связанные с разработкой и уточнением проектно- сметной документации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816115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A3737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91A60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C9B0F7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08 2 01 10790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AC450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2E11BBA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0F15D8E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14 392,0</w:t>
            </w:r>
          </w:p>
        </w:tc>
      </w:tr>
      <w:tr w:rsidR="000C4983" w:rsidRPr="0093349A" w14:paraId="778449FF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6330A9D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5CF131F7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16B0C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8909F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50986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7F4A14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08 2 01 10790</w:t>
            </w:r>
          </w:p>
        </w:tc>
        <w:tc>
          <w:tcPr>
            <w:tcW w:w="709" w:type="dxa"/>
            <w:shd w:val="clear" w:color="000000" w:fill="FFFFFF"/>
            <w:noWrap/>
            <w:vAlign w:val="bottom"/>
            <w:hideMark/>
          </w:tcPr>
          <w:p w14:paraId="2EDC218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DFEC767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2349D5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14 392,0</w:t>
            </w:r>
          </w:p>
        </w:tc>
      </w:tr>
      <w:tr w:rsidR="000C4983" w:rsidRPr="0093349A" w14:paraId="262881E0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2917BB7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7.</w:t>
            </w:r>
          </w:p>
        </w:tc>
        <w:tc>
          <w:tcPr>
            <w:tcW w:w="2218" w:type="dxa"/>
            <w:shd w:val="clear" w:color="auto" w:fill="auto"/>
            <w:hideMark/>
          </w:tcPr>
          <w:p w14:paraId="0E7F9994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Управление  образования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03371F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A8219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1C95C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CAB1F4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DAD54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5350EBC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4 948,2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F832B7F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2 657 008,2</w:t>
            </w:r>
          </w:p>
        </w:tc>
      </w:tr>
      <w:tr w:rsidR="000C4983" w:rsidRPr="0093349A" w14:paraId="5CAA1887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7B0B46F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7AAD59D9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75CD2F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17292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93611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F007C9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B92A9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AA2B180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11 379,4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E80578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2 548 574,7</w:t>
            </w:r>
          </w:p>
        </w:tc>
      </w:tr>
      <w:tr w:rsidR="000C4983" w:rsidRPr="0093349A" w14:paraId="0EA18400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047BC80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1BB4F42F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Дошкольное образование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808616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8E6ED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3ED23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0139D5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86E04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056D1F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12 550,6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DC0F5C7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860 170,6</w:t>
            </w:r>
          </w:p>
        </w:tc>
      </w:tr>
      <w:tr w:rsidR="000C4983" w:rsidRPr="0093349A" w14:paraId="42360EB0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6551B86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0B1C67C5" w14:textId="77777777" w:rsidR="0093349A" w:rsidRPr="0093349A" w:rsidRDefault="0093349A" w:rsidP="00DB1D36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 xml:space="preserve">Муниципальная программа муниципального образования Каневской муниципальный район Краснодарского края </w:t>
            </w:r>
            <w:r w:rsidR="00DB1D36">
              <w:rPr>
                <w:rFonts w:ascii="Times New Roman" w:hAnsi="Times New Roman"/>
              </w:rPr>
              <w:t>«</w:t>
            </w:r>
            <w:r w:rsidRPr="0093349A">
              <w:rPr>
                <w:rFonts w:ascii="Times New Roman" w:hAnsi="Times New Roman"/>
              </w:rPr>
              <w:t>Развитие образования</w:t>
            </w:r>
            <w:r w:rsidR="00DB1D36">
              <w:rPr>
                <w:rFonts w:ascii="Times New Roman" w:hAnsi="Times New Roman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C598F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899EC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9E40B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A24A9C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93261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7283908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12 550,6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D20E677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860 015,6</w:t>
            </w:r>
          </w:p>
        </w:tc>
      </w:tr>
      <w:tr w:rsidR="000C4983" w:rsidRPr="0093349A" w14:paraId="5862366B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2EDE5D4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23ACBFB0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Развитие дошкольного  образования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428F7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85A6F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63EF9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BEAFF6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549E7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650B7E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12 550,6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1AB6C2F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860 015,6</w:t>
            </w:r>
          </w:p>
        </w:tc>
      </w:tr>
      <w:tr w:rsidR="000C4983" w:rsidRPr="0093349A" w14:paraId="4870EA8D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4ACE7DB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6EB99CF6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Мероприятия, направленные на развитие дошкольного  образования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C76E2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D9671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55D66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50EBB2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2DC40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3C6B8C9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12 550,6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ABA1F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860 015,6</w:t>
            </w:r>
          </w:p>
        </w:tc>
      </w:tr>
      <w:tr w:rsidR="000C4983" w:rsidRPr="0093349A" w14:paraId="40E9C938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2EE3060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566C10F7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D3B15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46453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DB4D0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82759A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02 1 01 00030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A7B13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44663EB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B741F8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240,8</w:t>
            </w:r>
          </w:p>
        </w:tc>
      </w:tr>
      <w:tr w:rsidR="000C4983" w:rsidRPr="0093349A" w14:paraId="1C76E0D7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63D9410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209FD780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1B00F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002DA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E3AB5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032173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02 1 01 00030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B2035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4379A7E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2EA4D8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240,8</w:t>
            </w:r>
          </w:p>
        </w:tc>
      </w:tr>
      <w:tr w:rsidR="000C4983" w:rsidRPr="0093349A" w14:paraId="0A2C37CC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179C60F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653F9FF1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4E7C8B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0B674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86BA8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EADD64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02 1 01 00590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0265D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D08DEB7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187,7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854D997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255 520,3</w:t>
            </w:r>
          </w:p>
        </w:tc>
      </w:tr>
      <w:tr w:rsidR="000C4983" w:rsidRPr="0093349A" w14:paraId="59172F75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5D653A9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0F859683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EBE96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659E4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7715A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B85FF6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02 1 01 00590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A50A7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C9003A1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187,7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BE7DD08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255 520,3</w:t>
            </w:r>
          </w:p>
        </w:tc>
      </w:tr>
      <w:tr w:rsidR="000C4983" w:rsidRPr="0093349A" w14:paraId="4083191D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6984742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196884B6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B808B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33431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A10DA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69508F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02 1 01 60820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85FB5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50926DA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200,1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B247400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9 687,9</w:t>
            </w:r>
          </w:p>
        </w:tc>
      </w:tr>
      <w:tr w:rsidR="000C4983" w:rsidRPr="0093349A" w14:paraId="524829DB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006743C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14A005C2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A099C7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C5A51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5C019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EB585D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02 1 01 60820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DDA69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64BA12E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200,1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E732465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9 687,9</w:t>
            </w:r>
          </w:p>
        </w:tc>
      </w:tr>
      <w:tr w:rsidR="000C4983" w:rsidRPr="0093349A" w14:paraId="75BFD355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357A977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3B109E92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A01CB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7930A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4C50A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2BF1CA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02 1 01 60860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BA90B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84EFE8D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11 059,9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881CA5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584 628,4</w:t>
            </w:r>
          </w:p>
        </w:tc>
      </w:tr>
      <w:tr w:rsidR="000C4983" w:rsidRPr="0093349A" w14:paraId="6E574433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5B1B6B9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45FABE71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F68DF4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4B562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35E7F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D10027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02 1 01 60860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3B30A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BC62ABD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11 059,9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C629E1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584 628,4</w:t>
            </w:r>
          </w:p>
        </w:tc>
      </w:tr>
      <w:tr w:rsidR="000C4983" w:rsidRPr="0093349A" w14:paraId="5A37249A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24E037C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48C80895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CFE26A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1E9FE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EA223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32F46A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02 1 01 62460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B6A17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45CB3BC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1 102,9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3680FE8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8 588,2</w:t>
            </w:r>
          </w:p>
        </w:tc>
      </w:tr>
      <w:tr w:rsidR="000C4983" w:rsidRPr="0093349A" w14:paraId="46082EA6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1084025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33596CCA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8AF3DE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E77DF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D7866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34B0C6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02 1 01 62460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28C5F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43F145C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1 102,9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FCC46B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8 588,2</w:t>
            </w:r>
          </w:p>
        </w:tc>
      </w:tr>
      <w:tr w:rsidR="000C4983" w:rsidRPr="0093349A" w14:paraId="0E40597F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42F27C8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6B9F57C6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AF72AE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3505E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314F8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6C4E69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 1 01 S2980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CF85C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64AEE7E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3AC2626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1 350,0</w:t>
            </w:r>
          </w:p>
        </w:tc>
      </w:tr>
      <w:tr w:rsidR="000C4983" w:rsidRPr="0093349A" w14:paraId="5F60892B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55B620D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4717ECA5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BDE436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CD32A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1D990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18438E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 1 01 S2980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8882F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815E1E1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A87309B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1 350,0</w:t>
            </w:r>
          </w:p>
        </w:tc>
      </w:tr>
      <w:tr w:rsidR="000C4983" w:rsidRPr="0093349A" w14:paraId="7BA9DBD5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157B0ED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2CF41363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Муниципальная программа  муниципального образования Каневской район «Профилактика терроризма  в муници</w:t>
            </w:r>
            <w:r w:rsidRPr="0093349A">
              <w:rPr>
                <w:rFonts w:ascii="Times New Roman" w:hAnsi="Times New Roman"/>
              </w:rPr>
              <w:lastRenderedPageBreak/>
              <w:t>пальном образовании Каневской район»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987DE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23D97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59B6E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DCB1A4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18 0 00 00000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BD005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4C414C7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15DEF16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155,0</w:t>
            </w:r>
          </w:p>
        </w:tc>
      </w:tr>
      <w:tr w:rsidR="000C4983" w:rsidRPr="0093349A" w14:paraId="470E31D3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3E63671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06771981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Профилактика терроризма  в муниципальном образовании Каневской район, а также минимизация и ликвидация его последствий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1A212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76FDA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EEE99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284C0A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18 1 00 00000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DF2B9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19936A6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D2478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155,0</w:t>
            </w:r>
          </w:p>
        </w:tc>
      </w:tr>
      <w:tr w:rsidR="000C4983" w:rsidRPr="0093349A" w14:paraId="657FFB43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069A3F3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66774F4E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2A63F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4AB60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36119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D4CDE8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18 1 01 00000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01249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BE5053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C0561A7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155,0</w:t>
            </w:r>
          </w:p>
        </w:tc>
      </w:tr>
      <w:tr w:rsidR="000C4983" w:rsidRPr="0093349A" w14:paraId="23846D2A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79D730F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4F7FA9E9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 xml:space="preserve">Мероприятия, направленные на профилактику терроризма в муниципальном </w:t>
            </w:r>
            <w:proofErr w:type="spellStart"/>
            <w:r w:rsidRPr="0093349A">
              <w:rPr>
                <w:rFonts w:ascii="Times New Roman" w:hAnsi="Times New Roman"/>
              </w:rPr>
              <w:t>образованииКаневской</w:t>
            </w:r>
            <w:proofErr w:type="spellEnd"/>
            <w:r w:rsidRPr="0093349A">
              <w:rPr>
                <w:rFonts w:ascii="Times New Roman" w:hAnsi="Times New Roman"/>
              </w:rPr>
              <w:t xml:space="preserve">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FA6327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EB3C3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714E4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1D4431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18 1 01 10420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1ED8F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57769FA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12996A1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155,0</w:t>
            </w:r>
          </w:p>
        </w:tc>
      </w:tr>
      <w:tr w:rsidR="000C4983" w:rsidRPr="0093349A" w14:paraId="786611A0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2A5CB37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415D691E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796870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C6FD4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F019B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617317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18 1 01 10420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D052C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D039CE0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EA62F00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155,0</w:t>
            </w:r>
          </w:p>
        </w:tc>
      </w:tr>
      <w:tr w:rsidR="000C4983" w:rsidRPr="0093349A" w14:paraId="298965B6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7EBF266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063214D1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Общее образование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A555B1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94279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BED7F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96F127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2437D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9803B48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-865,3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6F07C1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1 410 148,9</w:t>
            </w:r>
          </w:p>
        </w:tc>
      </w:tr>
      <w:tr w:rsidR="000C4983" w:rsidRPr="0093349A" w14:paraId="1D6FFB15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170FAE7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4FA5D42A" w14:textId="77777777" w:rsidR="0093349A" w:rsidRPr="0093349A" w:rsidRDefault="0093349A" w:rsidP="00DB1D36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 xml:space="preserve">Муниципальная программа муниципального образования Каневской муниципальный район Краснодарского края </w:t>
            </w:r>
            <w:r w:rsidR="00DB1D36">
              <w:rPr>
                <w:rFonts w:ascii="Times New Roman" w:hAnsi="Times New Roman"/>
              </w:rPr>
              <w:t>«</w:t>
            </w:r>
            <w:r w:rsidRPr="0093349A">
              <w:rPr>
                <w:rFonts w:ascii="Times New Roman" w:hAnsi="Times New Roman"/>
              </w:rPr>
              <w:t>Развитие образования</w:t>
            </w:r>
            <w:r w:rsidR="00DB1D36">
              <w:rPr>
                <w:rFonts w:ascii="Times New Roman" w:hAnsi="Times New Roman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7C9388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8A9B1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6D7BF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83A1AE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28191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5567DB6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-865,3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2219578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1 409 915,3</w:t>
            </w:r>
          </w:p>
        </w:tc>
      </w:tr>
      <w:tr w:rsidR="000C4983" w:rsidRPr="0093349A" w14:paraId="42471CE3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6C0009F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588BA23F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Развитие начального общего, основного общего, среднего общего 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DC306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3A311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793C0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1FFE29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A5320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C7DB2C1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-865,3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3F5906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1 409 915,3</w:t>
            </w:r>
          </w:p>
        </w:tc>
      </w:tr>
      <w:tr w:rsidR="000C4983" w:rsidRPr="0093349A" w14:paraId="26C62A9C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3D2C04E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5CC52D51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 xml:space="preserve">Мероприятия, направленные на развитие начального общего, основного общего, среднего </w:t>
            </w:r>
            <w:r w:rsidRPr="0093349A">
              <w:rPr>
                <w:rFonts w:ascii="Times New Roman" w:hAnsi="Times New Roman"/>
              </w:rPr>
              <w:lastRenderedPageBreak/>
              <w:t>общего 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36871F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E9D08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F187D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8F3F5F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02 2 01 00000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2F5EB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E527556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-3 568,2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6C6E09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1 326 511,3</w:t>
            </w:r>
          </w:p>
        </w:tc>
      </w:tr>
      <w:tr w:rsidR="000C4983" w:rsidRPr="0093349A" w14:paraId="5CDEFFA5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1B5D664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6928C5AB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C342D3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B6F5F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05CE0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FBECF1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02 2 01 00030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1AB33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95B12DD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5EF6ABF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120,0</w:t>
            </w:r>
          </w:p>
        </w:tc>
      </w:tr>
      <w:tr w:rsidR="000C4983" w:rsidRPr="0093349A" w14:paraId="45DBA6CE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72024A1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5CE206F6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31EFB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C561D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468D2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4A2FA0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02 2 01 00030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5E89A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4D2A9F8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0CF9032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120,0</w:t>
            </w:r>
          </w:p>
        </w:tc>
      </w:tr>
      <w:tr w:rsidR="000C4983" w:rsidRPr="0093349A" w14:paraId="08969627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169B021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53AC9468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C6486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D3689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610B6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A003DD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02 2 01 00590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5275B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47AE84A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1 700,0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A2E2D8E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169 819,0</w:t>
            </w:r>
          </w:p>
        </w:tc>
      </w:tr>
      <w:tr w:rsidR="000C4983" w:rsidRPr="0093349A" w14:paraId="7C7F9CD0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140B096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06753101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E5B2C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07633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760B4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09C460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02 2 01 00590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37C8E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522DC2C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1 700,0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5655BCC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169 819,0</w:t>
            </w:r>
          </w:p>
        </w:tc>
      </w:tr>
      <w:tr w:rsidR="000C4983" w:rsidRPr="0093349A" w14:paraId="0B4C53E1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46AFD37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62517365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Организация питания и обеспечение молочной продукцией учащихся в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9C4D5B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488AA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FBFE1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A4F6E8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02 2 01 10300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50176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F9E5C2C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-1 700,0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9430610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42 868,5</w:t>
            </w:r>
          </w:p>
        </w:tc>
      </w:tr>
      <w:tr w:rsidR="000C4983" w:rsidRPr="0093349A" w14:paraId="5A3A2F38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0A3A9DD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05C5A59C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6F121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169E1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BC34C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742386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02 2 01 10300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7B579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0DAD800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-1 700,0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69D43AE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42 868,5</w:t>
            </w:r>
          </w:p>
        </w:tc>
      </w:tr>
      <w:tr w:rsidR="000C4983" w:rsidRPr="0093349A" w14:paraId="444063C5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05325C5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780D9679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</w:t>
            </w:r>
            <w:r w:rsidRPr="0093349A">
              <w:rPr>
                <w:rFonts w:ascii="Times New Roman" w:hAnsi="Times New Roman"/>
              </w:rPr>
              <w:lastRenderedPageBreak/>
              <w:t>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C529F7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BD37E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1598C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D93665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02 2 01 60820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CA9D4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9FFAB8B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064C0AC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17 139,0</w:t>
            </w:r>
          </w:p>
        </w:tc>
      </w:tr>
      <w:tr w:rsidR="000C4983" w:rsidRPr="0093349A" w14:paraId="59AC1874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75405BD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41117C03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6CF5E9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6DEA4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C2856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485B7B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02 2 01 60820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E67AE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D06581F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76F736F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17 139,0</w:t>
            </w:r>
          </w:p>
        </w:tc>
      </w:tr>
      <w:tr w:rsidR="000C4983" w:rsidRPr="0093349A" w14:paraId="4066D86D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3A32FDA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5139852C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B6C7D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1D81A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04023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4D5DF4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02 2 01 60860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E49FB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CCED6E6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18,0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6172158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971 774,3</w:t>
            </w:r>
          </w:p>
        </w:tc>
      </w:tr>
      <w:tr w:rsidR="000C4983" w:rsidRPr="0093349A" w14:paraId="7EDFA8D5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4489B4E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71EEAE14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C99282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A5655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2E5F8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C128C9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02 2 01 60860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A9381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CD93765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18,0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42F1FB1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971 774,3</w:t>
            </w:r>
          </w:p>
        </w:tc>
      </w:tr>
      <w:tr w:rsidR="000C4983" w:rsidRPr="0093349A" w14:paraId="1B93788A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655CE3E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37A0A7FB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(за исключением обучающихся по образовательным программам начального об</w:t>
            </w:r>
            <w:r w:rsidRPr="0093349A">
              <w:rPr>
                <w:rFonts w:ascii="Times New Roman" w:hAnsi="Times New Roman"/>
              </w:rPr>
              <w:lastRenderedPageBreak/>
              <w:t>щего образования, обучающихся с ограниченными возможностями здоровья и детей- 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591A7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58BEE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A0EAA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D55F13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02 2 01 62370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14875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F98770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-5 488,6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71A6B4F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24 972,9</w:t>
            </w:r>
          </w:p>
        </w:tc>
      </w:tr>
      <w:tr w:rsidR="000C4983" w:rsidRPr="0093349A" w14:paraId="5E462E5A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0383FA8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792E25CA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A6CAB0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EABE2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8DD36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0F5071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02 2 01 62370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1CE46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6740DDA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-5 488,6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D443F89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24 972,9</w:t>
            </w:r>
          </w:p>
        </w:tc>
      </w:tr>
      <w:tr w:rsidR="000C4983" w:rsidRPr="0093349A" w14:paraId="00A8FFD1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456D2CC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085ABDD6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31666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33397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306A3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2678D9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02 2 01 62460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B0540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C94F09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143,4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8DE3BCC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5 088,7</w:t>
            </w:r>
          </w:p>
        </w:tc>
      </w:tr>
      <w:tr w:rsidR="000C4983" w:rsidRPr="0093349A" w14:paraId="7C6AE5AF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6E6AAE6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0DB13EC0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3C0F38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4BB9E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283C7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2A4A82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02 2 01 62460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D4A55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5D88892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143,4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EFC3431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5 088,7</w:t>
            </w:r>
          </w:p>
        </w:tc>
      </w:tr>
      <w:tr w:rsidR="000C4983" w:rsidRPr="0093349A" w14:paraId="4FD51EC4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2BFA590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3E35E4C4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 xml:space="preserve"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</w:t>
            </w:r>
            <w:r w:rsidRPr="0093349A">
              <w:rPr>
                <w:rFonts w:ascii="Times New Roman" w:hAnsi="Times New Roman"/>
              </w:rPr>
              <w:lastRenderedPageBreak/>
              <w:t>образовательным программам основного общего и среднего общего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49605C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685D3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CCCA1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B72B12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02 2 01 62500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02C6E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794C24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252,1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ED6F57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4 151,4</w:t>
            </w:r>
          </w:p>
        </w:tc>
      </w:tr>
      <w:tr w:rsidR="000C4983" w:rsidRPr="0093349A" w14:paraId="6F5F47DB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3E0A2DF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2791C0EF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DA35BC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03C72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FC7E1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77EC89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02 2 01 62500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E15F2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20B69E1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252,1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AE99DFF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4 151,4</w:t>
            </w:r>
          </w:p>
        </w:tc>
      </w:tr>
      <w:tr w:rsidR="000C4983" w:rsidRPr="0093349A" w14:paraId="2C0D1535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35547F1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059C69CE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C93AC2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3FFD0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D9E8F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7CBA1F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02 1 01 62980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10CD0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1967928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4B2D7CA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0C4983" w:rsidRPr="0093349A" w14:paraId="1E42E670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0CF36E4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71DA02A3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3A4228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CE2E1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CB5BB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E8B0F4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02 1 01 62980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D67B7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A4BB8E1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008D8B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0C4983" w:rsidRPr="0093349A" w14:paraId="4652A309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078F217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1903B6B6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E852DD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3CAD7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D824B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F067DC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02 2 01 63540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14966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BDA0BF0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08C3F7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3 717,9</w:t>
            </w:r>
          </w:p>
        </w:tc>
      </w:tr>
      <w:tr w:rsidR="000C4983" w:rsidRPr="0093349A" w14:paraId="5192C818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6B4574F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62A55317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B71831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BE7B6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919A1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6D1B64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02 2 01 63540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4BA68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F405ADD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EAB79D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3 717,9</w:t>
            </w:r>
          </w:p>
        </w:tc>
      </w:tr>
      <w:tr w:rsidR="000C4983" w:rsidRPr="0093349A" w14:paraId="4B43A35C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0713143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01FA5C9E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Организация бесплатного горячего питания обучающихся, получающих начальное общее образование в государственных и муници</w:t>
            </w:r>
            <w:r w:rsidRPr="0093349A">
              <w:rPr>
                <w:rFonts w:ascii="Times New Roman" w:hAnsi="Times New Roman"/>
              </w:rPr>
              <w:lastRenderedPageBreak/>
              <w:t>пальных 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CBFD17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D2D72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951B1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73CD0A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 2 01 L3042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1CFF8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A833FED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3819D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54 959,6</w:t>
            </w:r>
          </w:p>
        </w:tc>
      </w:tr>
      <w:tr w:rsidR="000C4983" w:rsidRPr="0093349A" w14:paraId="5D05B251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7CDEEAA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0EDD91B1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52AF89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90533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D41C1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F46C5B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 2 01 L3042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1D01F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8E1F30B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F35C64F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54 959,6</w:t>
            </w:r>
          </w:p>
        </w:tc>
      </w:tr>
      <w:tr w:rsidR="000C4983" w:rsidRPr="0093349A" w14:paraId="0E54F8EF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3E96C3A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38DD1C5C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Дополнительная помощь местным бюджетам для решения социально-значимых вопросов местного значения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595D9D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D25CC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3E121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547CC8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 1 01 S2980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7D186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01EE3D8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C178BA4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3 450,0</w:t>
            </w:r>
          </w:p>
        </w:tc>
      </w:tr>
      <w:tr w:rsidR="000C4983" w:rsidRPr="0093349A" w14:paraId="47FBD374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6CDEA0F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33D13FA1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D82C38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94DDA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090D9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45B283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 1 01 S2980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23391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A534470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7753EEC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3 450,0</w:t>
            </w:r>
          </w:p>
        </w:tc>
      </w:tr>
      <w:tr w:rsidR="000C4983" w:rsidRPr="0093349A" w14:paraId="35CEFD1A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22EBDC5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4D6FB45D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16742A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75E07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30BAC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27A28B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 2 01 S3550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78608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C1B5EF4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1 506,9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16768E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28 450,0</w:t>
            </w:r>
          </w:p>
        </w:tc>
      </w:tr>
      <w:tr w:rsidR="000C4983" w:rsidRPr="0093349A" w14:paraId="3F7EBE6E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60D0AE4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40BABFD8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75EAA7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BD9D3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465ED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4B0451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 2 01 S3550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57D3B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9628C3D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1 506,9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AB0229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28 450,0</w:t>
            </w:r>
          </w:p>
        </w:tc>
      </w:tr>
      <w:tr w:rsidR="000C4983" w:rsidRPr="0093349A" w14:paraId="2A88945E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7C5C4C2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7BE1D42C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Национальный проект «Молодежь и дети»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19586C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5F942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C431B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AB3987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 2 Ю0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EBE50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2BDAC9C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2 702,9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193B4B6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83 404,0</w:t>
            </w:r>
          </w:p>
        </w:tc>
      </w:tr>
      <w:tr w:rsidR="000C4983" w:rsidRPr="0093349A" w14:paraId="69481DAB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54B0A35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17779F4C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Федеральный проект «Педагоги и наставники»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326D3C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97DA8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A7475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3685CF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 2 Ю6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C489A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FE20F3B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2 702,9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E6F276B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83 404,0</w:t>
            </w:r>
          </w:p>
        </w:tc>
      </w:tr>
      <w:tr w:rsidR="000C4983" w:rsidRPr="0093349A" w14:paraId="4BFDBACB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0EA7153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3AE6C97C" w14:textId="77777777" w:rsidR="0093349A" w:rsidRPr="0093349A" w:rsidRDefault="0093349A" w:rsidP="00DB1D36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</w:t>
            </w:r>
            <w:r w:rsidRPr="0093349A">
              <w:rPr>
                <w:rFonts w:ascii="Times New Roman" w:hAnsi="Times New Roman"/>
              </w:rPr>
              <w:lastRenderedPageBreak/>
              <w:t xml:space="preserve">фессиональных образовательных организаций субъектов Российской Федерации, города Байконура и федеральной территории </w:t>
            </w:r>
            <w:r w:rsidR="00DB1D36">
              <w:rPr>
                <w:rFonts w:ascii="Times New Roman" w:hAnsi="Times New Roman"/>
              </w:rPr>
              <w:t>«</w:t>
            </w:r>
            <w:r w:rsidRPr="0093349A">
              <w:rPr>
                <w:rFonts w:ascii="Times New Roman" w:hAnsi="Times New Roman"/>
              </w:rPr>
              <w:t>Сириус</w:t>
            </w:r>
            <w:r w:rsidR="00DB1D36">
              <w:rPr>
                <w:rFonts w:ascii="Times New Roman" w:hAnsi="Times New Roman"/>
              </w:rPr>
              <w:t>»</w:t>
            </w:r>
            <w:r w:rsidRPr="0093349A">
              <w:rPr>
                <w:rFonts w:ascii="Times New Roman" w:hAnsi="Times New Roman"/>
              </w:rPr>
              <w:t>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CC6B5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3EEBE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EBF99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ED21FE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 2 Ю6 50500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1F57F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37E26D4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9A437CF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1 796,8</w:t>
            </w:r>
          </w:p>
        </w:tc>
      </w:tr>
      <w:tr w:rsidR="000C4983" w:rsidRPr="0093349A" w14:paraId="566A6198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5FF3D93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28E1A452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369A93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8E85F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B72C6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B30328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 2 Ю6 50500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104D3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36F632A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33C2BD5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1 796,8</w:t>
            </w:r>
          </w:p>
        </w:tc>
      </w:tr>
      <w:tr w:rsidR="000C4983" w:rsidRPr="0093349A" w14:paraId="70D5F40D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4A2EEE8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05821AAC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B45F99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85368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88B71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AE60C6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 2 Ю6 51790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75E9A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490EA8E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6832959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5 622,5</w:t>
            </w:r>
          </w:p>
        </w:tc>
      </w:tr>
      <w:tr w:rsidR="000C4983" w:rsidRPr="0093349A" w14:paraId="3203112C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5B0083D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3DCDD4C0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678BD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6C728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725A1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FF7154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 2 Ю6 51790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F7EE0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6727275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F9DC108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5 622,5</w:t>
            </w:r>
          </w:p>
        </w:tc>
      </w:tr>
      <w:tr w:rsidR="000C4983" w:rsidRPr="0093349A" w14:paraId="4193F025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3AB6807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066BAAB4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Ежемесячное денежное вознаграждение за классное руководство педагогическим работникам государственных 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</w:t>
            </w:r>
            <w:r w:rsidRPr="0093349A">
              <w:rPr>
                <w:rFonts w:ascii="Times New Roman" w:hAnsi="Times New Roman"/>
              </w:rPr>
              <w:lastRenderedPageBreak/>
              <w:t>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B8081D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014B9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BE259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1B4F91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 2 Ю6 53032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C5663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DEE100F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2 702,9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0EAFA60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75 984,7</w:t>
            </w:r>
          </w:p>
        </w:tc>
      </w:tr>
      <w:tr w:rsidR="000C4983" w:rsidRPr="0093349A" w14:paraId="602A0E42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637088E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6F41722A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CC5AA7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28B48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A3569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F3DE91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 2 Ю6 53032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2442C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B233001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2 702,9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FF54A2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75 984,7</w:t>
            </w:r>
          </w:p>
        </w:tc>
      </w:tr>
      <w:tr w:rsidR="000C4983" w:rsidRPr="0093349A" w14:paraId="2106B396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4871E93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550DE59C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Муниципальная программа  муниципального образования Каневской район «Укрепление правопорядка, профилактика правонарушений, усиление борьбы с преступностью в Каневском районе»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12E75B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6640A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CBEED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19748B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14 0 00 00000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CE33D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8A73CA2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2CDECEB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50,0</w:t>
            </w:r>
          </w:p>
        </w:tc>
      </w:tr>
      <w:tr w:rsidR="000C4983" w:rsidRPr="0093349A" w14:paraId="70AECFE2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19244E8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20E513AB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F30485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52D99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7235F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38E3DB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14 1 00 00000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E1A92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6226487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0776D74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50,0</w:t>
            </w:r>
          </w:p>
        </w:tc>
      </w:tr>
      <w:tr w:rsidR="000C4983" w:rsidRPr="0093349A" w14:paraId="7CB0BAE2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7D69FBA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65E7F488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E9CEE8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77AB2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EEBA0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363B93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14 1 01 00000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C4896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5D8373F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CC24E8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50,0</w:t>
            </w:r>
          </w:p>
        </w:tc>
      </w:tr>
      <w:tr w:rsidR="000C4983" w:rsidRPr="0093349A" w14:paraId="04F92DDA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22FE71C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1660AF80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3975C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690B1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DA83F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F0546B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 xml:space="preserve">14 1 01 10130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76A5D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AC5B892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E469619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50,0</w:t>
            </w:r>
          </w:p>
        </w:tc>
      </w:tr>
      <w:tr w:rsidR="000C4983" w:rsidRPr="0093349A" w14:paraId="4B765C6B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6660C5D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29925AB7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AEEC4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AA684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6F76E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232946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 xml:space="preserve">14 1 01 10130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74FF2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86C4D2F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DD9E6C2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50,0</w:t>
            </w:r>
          </w:p>
        </w:tc>
      </w:tr>
      <w:tr w:rsidR="000C4983" w:rsidRPr="0093349A" w14:paraId="34669F9C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16C45AB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05D8591A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Муниципальная программа  муниципального образования Каневской район «Профилактика терроризма  в муници</w:t>
            </w:r>
            <w:r w:rsidRPr="0093349A">
              <w:rPr>
                <w:rFonts w:ascii="Times New Roman" w:hAnsi="Times New Roman"/>
              </w:rPr>
              <w:lastRenderedPageBreak/>
              <w:t>пальном образовании Каневской район»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7DEE64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35159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8A665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0844C8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18 0 00 00000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78B0B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720E008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33F748B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183,6</w:t>
            </w:r>
          </w:p>
        </w:tc>
      </w:tr>
      <w:tr w:rsidR="000C4983" w:rsidRPr="0093349A" w14:paraId="5E2464E2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6005F67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5FCD3F6B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Профилактика терроризма  в муниципальном образовании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06E64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BE108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8D153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873905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18 1 00 00000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75E7C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A4A56CC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0F0BA35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183,6</w:t>
            </w:r>
          </w:p>
        </w:tc>
      </w:tr>
      <w:tr w:rsidR="000C4983" w:rsidRPr="0093349A" w14:paraId="7CE336CB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353F260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52A24137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ACCC0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1CC5D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DFC9D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F4FF29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18 1 01 00000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19388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79A986A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0D600A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183,6</w:t>
            </w:r>
          </w:p>
        </w:tc>
      </w:tr>
      <w:tr w:rsidR="000C4983" w:rsidRPr="0093349A" w14:paraId="62742D31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33B9F1D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7F7EEAAA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Мероприятия, направленные на профилактику терроризма в муниципальном образовании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FD72B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27CDF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149E7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C104E7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18 1 01 10420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9F022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7223A40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721B045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183,6</w:t>
            </w:r>
          </w:p>
        </w:tc>
      </w:tr>
      <w:tr w:rsidR="000C4983" w:rsidRPr="0093349A" w14:paraId="22A033A0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1DF6A0D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198460F9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88EB4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B6CCD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DC7FC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E201B2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18 1 01 10420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BE002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417D9D7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20CDDA7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183,6</w:t>
            </w:r>
          </w:p>
        </w:tc>
      </w:tr>
      <w:tr w:rsidR="000C4983" w:rsidRPr="0093349A" w14:paraId="62A16614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76E9407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6D59F52E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Дополнительное образование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1FE68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DB12B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6A029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DF274D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78F3B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02A48E9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-700,0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13BEA89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64 702,6</w:t>
            </w:r>
          </w:p>
        </w:tc>
      </w:tr>
      <w:tr w:rsidR="000C4983" w:rsidRPr="0093349A" w14:paraId="25423CD9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64D6051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018D94C1" w14:textId="77777777" w:rsidR="0093349A" w:rsidRPr="0093349A" w:rsidRDefault="0093349A" w:rsidP="00DB1D36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 xml:space="preserve">Муниципальная программа муниципального образования Каневской муниципальный район Краснодарского края </w:t>
            </w:r>
            <w:r w:rsidR="00DB1D36">
              <w:rPr>
                <w:rFonts w:ascii="Times New Roman" w:hAnsi="Times New Roman"/>
              </w:rPr>
              <w:t>«</w:t>
            </w:r>
            <w:r w:rsidRPr="0093349A">
              <w:rPr>
                <w:rFonts w:ascii="Times New Roman" w:hAnsi="Times New Roman"/>
              </w:rPr>
              <w:t>Развитие образования</w:t>
            </w:r>
            <w:r w:rsidR="00DB1D36">
              <w:rPr>
                <w:rFonts w:ascii="Times New Roman" w:hAnsi="Times New Roman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90645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66283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2267D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DF683C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29B5D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C30F4EF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-700,0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313EC7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64 687,6</w:t>
            </w:r>
          </w:p>
        </w:tc>
      </w:tr>
      <w:tr w:rsidR="000C4983" w:rsidRPr="0093349A" w14:paraId="6085428D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7925218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208429F0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Развитие дополнительного образования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949934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A3383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B0B61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C46E3A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02 3 00 00000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98603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EAF58F8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-700,0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7F5172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64 687,6</w:t>
            </w:r>
          </w:p>
        </w:tc>
      </w:tr>
      <w:tr w:rsidR="000C4983" w:rsidRPr="0093349A" w14:paraId="750E4ACC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7356F4D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69FB98DF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Мероприятия, направленные на развитие дополнительного образования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42488D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A2742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4FB4B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BD3DC0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02 3 01 00000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AD617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B82144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-700,0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85020FD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64 687,6</w:t>
            </w:r>
          </w:p>
        </w:tc>
      </w:tr>
      <w:tr w:rsidR="000C4983" w:rsidRPr="0093349A" w14:paraId="1CCB9357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4058597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186DE11C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 xml:space="preserve">Расходы на обеспечение деятельности  </w:t>
            </w:r>
            <w:r w:rsidRPr="0093349A">
              <w:rPr>
                <w:rFonts w:ascii="Times New Roman" w:hAnsi="Times New Roman"/>
              </w:rPr>
              <w:lastRenderedPageBreak/>
              <w:t>(оказание 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A61BAB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44427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B6961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AA9A9E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02 3 01 00590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E8EFA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83F55A6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4 800,0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0C5BC09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51 168,5</w:t>
            </w:r>
          </w:p>
        </w:tc>
      </w:tr>
      <w:tr w:rsidR="000C4983" w:rsidRPr="0093349A" w14:paraId="61368DC6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48E043E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5E9AB456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0052DE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BE7E3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FBC2B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C6ABB8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02 3 01 00590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AA09D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74802BB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4 800,0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09D64F2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51 168,5</w:t>
            </w:r>
          </w:p>
        </w:tc>
      </w:tr>
      <w:tr w:rsidR="000C4983" w:rsidRPr="0093349A" w14:paraId="5469FAC5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04E9DA7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1A6FED64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2F2D21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72C87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81970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48CF0C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02 3 01 00591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FD72A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F238C1D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-4 800,0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1C31785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11 540,1</w:t>
            </w:r>
          </w:p>
        </w:tc>
      </w:tr>
      <w:tr w:rsidR="000C4983" w:rsidRPr="0093349A" w14:paraId="3997FF70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00C62CE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4DB5BC36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0024E1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7AB1E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08CEA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DEDAD2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02 3 01 00591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19412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DE58302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-4 800,0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8DFB7B8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11 335,5</w:t>
            </w:r>
          </w:p>
        </w:tc>
      </w:tr>
      <w:tr w:rsidR="000C4983" w:rsidRPr="0093349A" w14:paraId="4EA00F73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172F2D4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07E7C79F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E1CA4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1A8D8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B4CF5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283C94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02 3 01 00591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CE506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9EEAF78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14CE6FB4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204,6</w:t>
            </w:r>
          </w:p>
        </w:tc>
      </w:tr>
      <w:tr w:rsidR="000C4983" w:rsidRPr="0093349A" w14:paraId="3EBAF518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6D7D9E6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07336171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Реализация отдельных мероприятий муниципальной программы муниципального образования Каневской муниципальный район Краснодарского края «Развитие образования»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2DD52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58619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A3A3F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3D5D54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02 3 01 10440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6303F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A9CF7E5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2DEF71E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1 194,0</w:t>
            </w:r>
          </w:p>
        </w:tc>
      </w:tr>
      <w:tr w:rsidR="000C4983" w:rsidRPr="0093349A" w14:paraId="0ADAAB17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2559603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70CD7EFD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8D9BA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995DA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AB103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49AA09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02 3 01 10440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0FB60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4C7A122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7D66B9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1 194,0</w:t>
            </w:r>
          </w:p>
        </w:tc>
      </w:tr>
      <w:tr w:rsidR="000C4983" w:rsidRPr="0093349A" w14:paraId="2910C300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01E249B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613248A5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Осуществление мероприятий по разработке проектно-сметной документации в целях выполнения капитального ремонта, включая проведение экспертизы проектной документации, а также иные расходы, связанные с разработкой и уточнением проектно- сметной документации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19BC0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4E6FF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295AD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490138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02 3 01 10790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4AC95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E1ABC29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-700,0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2B15B85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0C4983" w:rsidRPr="0093349A" w14:paraId="4E041EBC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0315ADF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71C0BEB0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6068D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A2D71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22AF8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EB39E0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02 3 01 10790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C2A59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558A365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-700,0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481436A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0C4983" w:rsidRPr="0093349A" w14:paraId="1D0199BE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0F1BFB5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3F865222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09C32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90C97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8CF42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780536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02 3 01 60820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0CE70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70778AA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4AD0766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785,0</w:t>
            </w:r>
          </w:p>
        </w:tc>
      </w:tr>
      <w:tr w:rsidR="000C4983" w:rsidRPr="0093349A" w14:paraId="1C6D35DB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6173BEA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3065E216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F9F428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C81B6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CFD02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D722A0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02 3 01 60820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C467D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CD1E1D4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AD159C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785,0</w:t>
            </w:r>
          </w:p>
        </w:tc>
      </w:tr>
      <w:tr w:rsidR="000C4983" w:rsidRPr="0093349A" w14:paraId="7BDAC631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24B7C5E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392F5933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Муниципальная программа  муниципального образования Каневской район «Укрепление правопорядка, профилактика правонарушений, усиление борьбы с преступностью в Каневском районе»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7DDB2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4D815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68EC4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33E618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14 0 00 00000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302ED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280D94C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1D1C7D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15,0</w:t>
            </w:r>
          </w:p>
        </w:tc>
      </w:tr>
      <w:tr w:rsidR="000C4983" w:rsidRPr="0093349A" w14:paraId="4FC57AE5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12F23D6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7229D4E8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9D9AF3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245A7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AEDCD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F5A457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14 1 00 00000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27FD1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A241B04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2D37E1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15,0</w:t>
            </w:r>
          </w:p>
        </w:tc>
      </w:tr>
      <w:tr w:rsidR="000C4983" w:rsidRPr="0093349A" w14:paraId="70510EE2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660879F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6E3B92E1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E7EAAA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65147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CE1C2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A1BBE1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14 1 01 00000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59619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101857F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6B0FFC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15,0</w:t>
            </w:r>
          </w:p>
        </w:tc>
      </w:tr>
      <w:tr w:rsidR="000C4983" w:rsidRPr="0093349A" w14:paraId="4BFF80EA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70B4FA3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69F03BF0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038614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F964C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9CA4D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B6C0DC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14 1 01 10130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58ED3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D9269F1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4F73D81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15,0</w:t>
            </w:r>
          </w:p>
        </w:tc>
      </w:tr>
      <w:tr w:rsidR="000C4983" w:rsidRPr="0093349A" w14:paraId="03AB2586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24015F0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63A6ACEF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454B8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6F59C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D4EC8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683F0A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14 1 01 10130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B52F0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7DA2E5C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8313AD7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15,0</w:t>
            </w:r>
          </w:p>
        </w:tc>
      </w:tr>
      <w:tr w:rsidR="000C4983" w:rsidRPr="0093349A" w14:paraId="5DDA0C4C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57CB29D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28121F96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Другие вопросы в области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A52939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F4B00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11711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22BEE2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5AFDA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FC1695F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394,1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F457D2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213 552,6</w:t>
            </w:r>
          </w:p>
        </w:tc>
      </w:tr>
      <w:tr w:rsidR="000C4983" w:rsidRPr="0093349A" w14:paraId="5DB281DE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1116A6D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2D0C2B4D" w14:textId="77777777" w:rsidR="0093349A" w:rsidRPr="0093349A" w:rsidRDefault="0093349A" w:rsidP="00DB1D36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 xml:space="preserve">Муниципальная программа муниципального образования Каневской муниципальный район Краснодарского края </w:t>
            </w:r>
            <w:r w:rsidR="00DB1D36">
              <w:rPr>
                <w:rFonts w:ascii="Times New Roman" w:hAnsi="Times New Roman"/>
              </w:rPr>
              <w:t>«</w:t>
            </w:r>
            <w:r w:rsidRPr="0093349A">
              <w:rPr>
                <w:rFonts w:ascii="Times New Roman" w:hAnsi="Times New Roman"/>
              </w:rPr>
              <w:t>Развитие образования</w:t>
            </w:r>
            <w:r w:rsidR="00DB1D36">
              <w:rPr>
                <w:rFonts w:ascii="Times New Roman" w:hAnsi="Times New Roman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6E5F99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A5272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DB71A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6A340D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FC8FF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72ADDBA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166,1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28905DC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175 296,1</w:t>
            </w:r>
          </w:p>
        </w:tc>
      </w:tr>
      <w:tr w:rsidR="000C4983" w:rsidRPr="0093349A" w14:paraId="6289180D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242CFD4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6CFDCFFB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Отдельные мероприятия по управлению реализацией программы и прочие мероприятия в области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20B0B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274E5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F549D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C1F1FC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02 4 00 00000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12676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A17073C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166,1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07D5095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175 296,1</w:t>
            </w:r>
          </w:p>
        </w:tc>
      </w:tr>
      <w:tr w:rsidR="000C4983" w:rsidRPr="0093349A" w14:paraId="34078784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406CA63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23310B62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Управление реализацией программы и прочие мероприятия в области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B8E770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7A46B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F823F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E887EC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02 4 01 00000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73FC5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DA49F5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166,1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F81077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175 296,1</w:t>
            </w:r>
          </w:p>
        </w:tc>
      </w:tr>
      <w:tr w:rsidR="000C4983" w:rsidRPr="0093349A" w14:paraId="6FED6CBC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1FE6AA6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6F23BD8E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92BDAC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742D2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F5017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B470DD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02 4 01 00190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EA235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45A38E4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4454179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200,4</w:t>
            </w:r>
          </w:p>
        </w:tc>
      </w:tr>
      <w:tr w:rsidR="000C4983" w:rsidRPr="0093349A" w14:paraId="1AEC65EA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027167D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53A8E97C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93349A">
              <w:rPr>
                <w:rFonts w:ascii="Times New Roman" w:hAnsi="Times New Roman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12201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665F0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59A59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032048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02 4 01 00190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E42F6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1FBF231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86FEDF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200,4</w:t>
            </w:r>
          </w:p>
        </w:tc>
      </w:tr>
      <w:tr w:rsidR="000C4983" w:rsidRPr="0093349A" w14:paraId="49CF4A09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7A0E7E9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191C97F2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8FDCDE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D09FC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8DC01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20F6B2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02 4 01 00590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8DA7F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9721D9A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E6797B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150 292,0</w:t>
            </w:r>
          </w:p>
        </w:tc>
      </w:tr>
      <w:tr w:rsidR="000C4983" w:rsidRPr="0093349A" w14:paraId="3E18C8D3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305819C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3EE0DCD3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384711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F2F1B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2FF76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C34442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02 4 01 00590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26618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7796DF0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87B5280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109 957,6</w:t>
            </w:r>
          </w:p>
        </w:tc>
      </w:tr>
      <w:tr w:rsidR="000C4983" w:rsidRPr="0093349A" w14:paraId="74F24780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57DD15B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57966611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FD6858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CE30D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35626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30DEF1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02 4 01 00590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9B7E4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04974E5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D1620BA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40 105,1</w:t>
            </w:r>
          </w:p>
        </w:tc>
      </w:tr>
      <w:tr w:rsidR="000C4983" w:rsidRPr="0093349A" w14:paraId="6BD31AB6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0DADF01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64E150B0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E16D1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220C0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35379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AA3B3F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02 4 01 00590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3CDA0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A855F0A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9BDF51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229,3</w:t>
            </w:r>
          </w:p>
        </w:tc>
      </w:tr>
      <w:tr w:rsidR="000C4983" w:rsidRPr="0093349A" w14:paraId="4D45E3E5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1CB4B4B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5B85F9BE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Денежная компенсация на оплату расходов по найму жилых помещений молодым и вновь прибывшим педагогическим работникам, принятым на должность работника образовательного учреждения в муниципальные учреждения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DCAD46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42455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6BB62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5371CC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02 4 01 10150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57E3D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CCBCDDA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40,0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1A4E084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40,0</w:t>
            </w:r>
          </w:p>
        </w:tc>
      </w:tr>
      <w:tr w:rsidR="000C4983" w:rsidRPr="0093349A" w14:paraId="04D4688B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0D44AE0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1ED4C9E3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451DBA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64C63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146A4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63DA77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02 4 01 10150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4D73B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45E03D5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40,0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5C5EAFB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40,0</w:t>
            </w:r>
          </w:p>
        </w:tc>
      </w:tr>
      <w:tr w:rsidR="000C4983" w:rsidRPr="0093349A" w14:paraId="7F657325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63BB494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22F800A4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Меры социальной поддержки, предоставляемые гражданину в период обучения по договору о целевом обучении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3D5C1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03716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22E82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93097D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02 4 01 10390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3E59E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B0B558C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CDDADE9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512,9</w:t>
            </w:r>
          </w:p>
        </w:tc>
      </w:tr>
      <w:tr w:rsidR="000C4983" w:rsidRPr="0093349A" w14:paraId="119E58FA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71FF58C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6BFE0B15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BFC0C6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74BB4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41C0A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187A38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02 4 01 10390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9A218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3041E12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0241AD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512,9</w:t>
            </w:r>
          </w:p>
        </w:tc>
      </w:tr>
      <w:tr w:rsidR="000C4983" w:rsidRPr="0093349A" w14:paraId="2AC5350E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02C81B1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51C49BB2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Реализация отдельных мероприятий муниципальной программы муниципального образования Каневской муниципальный район Краснодарского края «Развитие образования»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E95E10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E74A9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2697B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D964AA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02 4 01 10440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BAAAF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93E4682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-40,0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523D592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1 347,6</w:t>
            </w:r>
          </w:p>
        </w:tc>
      </w:tr>
      <w:tr w:rsidR="000C4983" w:rsidRPr="0093349A" w14:paraId="58EF1F2F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6A912CF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5E7688CC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46AD32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32446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75D0D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2DAC51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02 4 01 10440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C8DC0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DADC101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DD1E947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987,6</w:t>
            </w:r>
          </w:p>
        </w:tc>
      </w:tr>
      <w:tr w:rsidR="000C4983" w:rsidRPr="0093349A" w14:paraId="6FF489FA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688C387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665F5119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1B70F6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D80FF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E9F75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FC362D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02 4 01 10440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B35A2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C9541CF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-40,0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50A8747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360,0</w:t>
            </w:r>
          </w:p>
        </w:tc>
      </w:tr>
      <w:tr w:rsidR="000C4983" w:rsidRPr="0093349A" w14:paraId="122EEC39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135E3E3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2184E01A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1961A6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802D9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621F4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5578E6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02 4 01 10740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FE356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5533DD4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577DB8F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420,9</w:t>
            </w:r>
          </w:p>
        </w:tc>
      </w:tr>
      <w:tr w:rsidR="000C4983" w:rsidRPr="0093349A" w14:paraId="24E45DEC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2D28F02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16918014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EB416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39DB5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A0BCA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971110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02 4 01 10740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A8122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7CCB092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9E7B1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395,1</w:t>
            </w:r>
          </w:p>
        </w:tc>
      </w:tr>
      <w:tr w:rsidR="000C4983" w:rsidRPr="0093349A" w14:paraId="5B6C881A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67F3EE4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140978A2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A6599F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D0A4F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56A5A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01EABE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02 4 01 10740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B6611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6B684F8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318045F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25,8</w:t>
            </w:r>
          </w:p>
        </w:tc>
      </w:tr>
      <w:tr w:rsidR="000C4983" w:rsidRPr="0093349A" w14:paraId="003D2089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6DAE343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4F1736D1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Осуществление государственных полномочий по обеспечению государственных гарантий реализации прав на получение общедоступного и бесплатного  образования в муниципальных дошкольных и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89ED95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051AF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E8B50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975769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02 4 01 60860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53E07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ED70C12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166,1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AF6FC62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22 482,3</w:t>
            </w:r>
          </w:p>
        </w:tc>
      </w:tr>
      <w:tr w:rsidR="000C4983" w:rsidRPr="0093349A" w14:paraId="30FAC23D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4415CE9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13A3076B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</w:t>
            </w:r>
            <w:r w:rsidRPr="0093349A">
              <w:rPr>
                <w:rFonts w:ascii="Times New Roman" w:hAnsi="Times New Roman"/>
              </w:rPr>
              <w:lastRenderedPageBreak/>
              <w:t>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0605B3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97B0B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63E3D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4290DF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02 4 01 60860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08B80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788F0CF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B8B103D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21 706,2</w:t>
            </w:r>
          </w:p>
        </w:tc>
      </w:tr>
      <w:tr w:rsidR="000C4983" w:rsidRPr="0093349A" w14:paraId="01A0B628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1EFA5BF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05A75A0B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03611C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5467C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1DA2B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5F75C6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02 4 01 60860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9FEDA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B6CE62D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166,1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BC7234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776,1</w:t>
            </w:r>
          </w:p>
        </w:tc>
      </w:tr>
      <w:tr w:rsidR="000C4983" w:rsidRPr="0093349A" w14:paraId="1FC554B1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0D78D6D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6FD642A1" w14:textId="77777777" w:rsidR="0093349A" w:rsidRPr="0093349A" w:rsidRDefault="0093349A" w:rsidP="00DB1D36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 xml:space="preserve">Муниципальная программа  муниципального образования Каневской муниципальный район Краснодарского края </w:t>
            </w:r>
            <w:r w:rsidR="00DB1D36">
              <w:rPr>
                <w:rFonts w:ascii="Times New Roman" w:hAnsi="Times New Roman"/>
              </w:rPr>
              <w:t>«</w:t>
            </w:r>
            <w:r w:rsidRPr="0093349A">
              <w:rPr>
                <w:rFonts w:ascii="Times New Roman" w:hAnsi="Times New Roman"/>
              </w:rPr>
              <w:t>Дети Каневского района</w:t>
            </w:r>
            <w:r w:rsidR="00DB1D36">
              <w:rPr>
                <w:rFonts w:ascii="Times New Roman" w:hAnsi="Times New Roman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9C7080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8A9A4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4D6B0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011136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2291B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B3DDD66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228,0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F634E71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37 990,9</w:t>
            </w:r>
          </w:p>
        </w:tc>
      </w:tr>
      <w:tr w:rsidR="000C4983" w:rsidRPr="0093349A" w14:paraId="287FCDAC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704EC5B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1903FF42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964518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989DF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F17C4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8397E5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AFD10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3F3D895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228,0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CC8A572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36 527,6</w:t>
            </w:r>
          </w:p>
        </w:tc>
      </w:tr>
      <w:tr w:rsidR="000C4983" w:rsidRPr="0093349A" w14:paraId="0C124D96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4A020F5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4C140806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Расходы на обеспечение отдыха, оздоровления и занятости детей и подростков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784B29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C3E74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8B7C6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82F987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F7DC8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3D4DB39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228,0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7EAF6FD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36 527,6</w:t>
            </w:r>
          </w:p>
        </w:tc>
      </w:tr>
      <w:tr w:rsidR="000C4983" w:rsidRPr="0093349A" w14:paraId="6B0B67A8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353728C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2023C6AA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892AF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42435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1D180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02F6E5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03 1 01 00590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A95A5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9FADDA4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815E55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16 026,2</w:t>
            </w:r>
          </w:p>
        </w:tc>
      </w:tr>
      <w:tr w:rsidR="000C4983" w:rsidRPr="0093349A" w14:paraId="3751A3E4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2F94955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7230EC82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EE3E3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D6DD0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E9AC0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37996F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03 1 01 00590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A2007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3F98510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72A5DB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16 026,2</w:t>
            </w:r>
          </w:p>
        </w:tc>
      </w:tr>
      <w:tr w:rsidR="000C4983" w:rsidRPr="0093349A" w14:paraId="0CC5A141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520939C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46FB0407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Организация отдыха и оздоровления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D64DD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7628E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0ACA1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EF73DA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03 1 01 10480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05082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216D44D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0DB6BDB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5 895,7</w:t>
            </w:r>
          </w:p>
        </w:tc>
      </w:tr>
      <w:tr w:rsidR="000C4983" w:rsidRPr="0093349A" w14:paraId="70B2131D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14C7F54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5619AD9C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262D7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A9ED8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09B3E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E475B6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03 1 01 10480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89E74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F79F0AD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12CF9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5 895,7</w:t>
            </w:r>
          </w:p>
        </w:tc>
      </w:tr>
      <w:tr w:rsidR="000C4983" w:rsidRPr="0093349A" w14:paraId="0D1EE4E7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7A94422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24BA0345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</w:t>
            </w:r>
            <w:r w:rsidRPr="0093349A">
              <w:rPr>
                <w:rFonts w:ascii="Times New Roman" w:hAnsi="Times New Roman"/>
              </w:rPr>
              <w:lastRenderedPageBreak/>
              <w:t>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F1C3DB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78728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CF08E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D95478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03 1 01 63110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E6F0E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0B55B82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228,0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88478E5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5 949,2</w:t>
            </w:r>
          </w:p>
        </w:tc>
      </w:tr>
      <w:tr w:rsidR="000C4983" w:rsidRPr="0093349A" w14:paraId="1E912942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7540213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38466C9B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0C1507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3812F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3C304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514C8A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03 1 01 63110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62A14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7D32A17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228,0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B029EC1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5 949,2</w:t>
            </w:r>
          </w:p>
        </w:tc>
      </w:tr>
      <w:tr w:rsidR="000C4983" w:rsidRPr="0093349A" w14:paraId="37DAB9E6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41E885F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10684F64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Обеспечение организации отдыха детей-инвалидов и детей с ограниченными возможностями здоровья в каникулярное время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BA701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6A139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7F6D4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28F8D8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 1 01 S0280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34C34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B33D808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EF35397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5 268,2</w:t>
            </w:r>
          </w:p>
        </w:tc>
      </w:tr>
      <w:tr w:rsidR="000C4983" w:rsidRPr="0093349A" w14:paraId="752A05FA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5D1A719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5A838651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C4A59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10AB3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84C99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835FB8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 1 01 S0280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FF057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7819280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0DE2479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5 268,2</w:t>
            </w:r>
          </w:p>
        </w:tc>
      </w:tr>
      <w:tr w:rsidR="000C4983" w:rsidRPr="0093349A" w14:paraId="1618C381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683447B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38B06072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70BFE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7E7CC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86785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9C2D64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 1 01 S0590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A4331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049FC5C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16335EE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3 388,3</w:t>
            </w:r>
          </w:p>
        </w:tc>
      </w:tr>
      <w:tr w:rsidR="000C4983" w:rsidRPr="0093349A" w14:paraId="73FBF645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4F10EFB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57CA61F4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1CB93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FB2CB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EEE38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79BD90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 1 01 S0590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E2E99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C2746B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D037DD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3 388,3</w:t>
            </w:r>
          </w:p>
        </w:tc>
      </w:tr>
      <w:tr w:rsidR="000C4983" w:rsidRPr="0093349A" w14:paraId="402DFD38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24239ED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05927069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Одаренные дети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EF23B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3B015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AE83B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5FF4CD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03 3 00 00000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345DC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9FF5F0F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EE9745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1 463,3</w:t>
            </w:r>
          </w:p>
        </w:tc>
      </w:tr>
      <w:tr w:rsidR="000C4983" w:rsidRPr="0093349A" w14:paraId="4B461FA9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3F582E4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34F51B76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Мероприятия для одаренных детей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2B4F6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917AC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20212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DA393A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03 3 01 00000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635A8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99410F5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05B57DB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1 463,3</w:t>
            </w:r>
          </w:p>
        </w:tc>
      </w:tr>
      <w:tr w:rsidR="000C4983" w:rsidRPr="0093349A" w14:paraId="42D8556C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5C396B9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21E155E0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Организация и проведение мероприятий для одаренных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CA839E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C34B3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2911B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19A3F3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03 3 01 10210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77629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00D22C1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FB0415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1 463,3</w:t>
            </w:r>
          </w:p>
        </w:tc>
      </w:tr>
      <w:tr w:rsidR="000C4983" w:rsidRPr="0093349A" w14:paraId="1D8A5972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0051F5C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634ED059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9BC63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110D9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4253B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09327E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03 3 01 10210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6E327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691E002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54B8717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120,2</w:t>
            </w:r>
          </w:p>
        </w:tc>
      </w:tr>
      <w:tr w:rsidR="000C4983" w:rsidRPr="0093349A" w14:paraId="66D9F287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5F9626F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1E6155DB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Социальное обеспе</w:t>
            </w:r>
            <w:r w:rsidRPr="0093349A">
              <w:rPr>
                <w:rFonts w:ascii="Times New Roman" w:hAnsi="Times New Roman"/>
              </w:rPr>
              <w:lastRenderedPageBreak/>
              <w:t>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2765A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73D99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6F3D7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696B0C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03 3 01 10210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E08063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4E2B8CD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8D88E5A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284,7</w:t>
            </w:r>
          </w:p>
        </w:tc>
      </w:tr>
      <w:tr w:rsidR="000C4983" w:rsidRPr="0093349A" w14:paraId="28C0B7CE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523A0B1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17C880B2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1FDF28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4CD71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E3745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CF394F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03 3 01 10210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A701C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CFC09A9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C0B4E1F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1 058,4</w:t>
            </w:r>
          </w:p>
        </w:tc>
      </w:tr>
      <w:tr w:rsidR="000C4983" w:rsidRPr="0093349A" w14:paraId="62A64677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04582AB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456A550A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Муниципальная программа  муниципального образования Каневской  муниципальный район Краснодарского края «Казачество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B4D35D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16CDA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DC25A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59D7B7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96717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78C28B7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02D4B1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15,6</w:t>
            </w:r>
          </w:p>
        </w:tc>
      </w:tr>
      <w:tr w:rsidR="000C4983" w:rsidRPr="0093349A" w14:paraId="51E2DB2B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1FEA3DF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7857F46F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49400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2965F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399B6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20AD29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12 1 00 00000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3E02D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9FEA720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95E4DFE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15,6</w:t>
            </w:r>
          </w:p>
        </w:tc>
      </w:tr>
      <w:tr w:rsidR="000C4983" w:rsidRPr="0093349A" w14:paraId="1F659E64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06FEEEE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7D206F3B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Реализация муниципальной политики в отношении казачества в Каневском районе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581DA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77376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958E8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389097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12 1 01 00000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3DC85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C3B99D5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5894D42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15,6</w:t>
            </w:r>
          </w:p>
        </w:tc>
      </w:tr>
      <w:tr w:rsidR="000C4983" w:rsidRPr="0093349A" w14:paraId="5198518E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187A2BC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21ED8B9E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Содействие проведению военно-патриотических и оздоровительных мероприятий с участием классов и групп казачьей направленности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11F39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BA640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9C7CF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B74004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12 1 01 10410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3C769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69F73C6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E294DBE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15,6</w:t>
            </w:r>
          </w:p>
        </w:tc>
      </w:tr>
      <w:tr w:rsidR="000C4983" w:rsidRPr="0093349A" w14:paraId="0D939BF4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5B7DA52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7E34B615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3A2E5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10192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A2597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1500C9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12 1 01 10410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FEEFB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D3E2B0D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5064BB7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15,6</w:t>
            </w:r>
          </w:p>
        </w:tc>
      </w:tr>
      <w:tr w:rsidR="000C4983" w:rsidRPr="0093349A" w14:paraId="0D1705B2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72D2857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11578F1C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Муниципальная программа  муниципального образования Каневской район «Профилактика терроризма  в муниципальном образовании Каневской район»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719ED5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B2864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D65F0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2089EC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18 0 00 00000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C12A1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07790F0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001AF5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250,0</w:t>
            </w:r>
          </w:p>
        </w:tc>
      </w:tr>
      <w:tr w:rsidR="000C4983" w:rsidRPr="0093349A" w14:paraId="7CA5B3A9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4742253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4F9AF850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Профилактика терроризма  в муниципальном образовании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34F18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22811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BE256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4AE553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18 1 00 00000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07BC3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6CBEA96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F35235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250,0</w:t>
            </w:r>
          </w:p>
        </w:tc>
      </w:tr>
      <w:tr w:rsidR="000C4983" w:rsidRPr="0093349A" w14:paraId="4CF28CB4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7BEA569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680A1842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Повышение инженерно-технической защищенности соци</w:t>
            </w:r>
            <w:r w:rsidRPr="0093349A">
              <w:rPr>
                <w:rFonts w:ascii="Times New Roman" w:hAnsi="Times New Roman"/>
              </w:rPr>
              <w:lastRenderedPageBreak/>
              <w:t>ально значимых объектов, а также информационно-пропагандистское сопровождение антитеррористической деятельности на территории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51779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66A17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4E485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03A558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18 1 01 00000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F0C62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7EFC93F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5085D5D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250,0</w:t>
            </w:r>
          </w:p>
        </w:tc>
      </w:tr>
      <w:tr w:rsidR="000C4983" w:rsidRPr="0093349A" w14:paraId="71BD40DD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100CC00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542F1F23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Мероприятия, направленные на профилактику терроризма в муниципальном образовании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ECA58B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B9ED2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CC8D8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85E0DA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18 1 01 10420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3F379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3451118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BADB31E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250,0</w:t>
            </w:r>
          </w:p>
        </w:tc>
      </w:tr>
      <w:tr w:rsidR="000C4983" w:rsidRPr="0093349A" w14:paraId="21887D92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046E5C9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18E3D678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A76E7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46BAC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77560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62B40B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18 1 01 10420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5FDE2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CDAD7FD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9CB996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250,0</w:t>
            </w:r>
          </w:p>
        </w:tc>
      </w:tr>
      <w:tr w:rsidR="000C4983" w:rsidRPr="0093349A" w14:paraId="761157C2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0C4607D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75A830C6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064226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898B3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AF5C4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973132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B3EFA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7FDC3FD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-6 431,2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54B786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108 433,5</w:t>
            </w:r>
          </w:p>
        </w:tc>
      </w:tr>
      <w:tr w:rsidR="000C4983" w:rsidRPr="0093349A" w14:paraId="5C08A0EE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1260A3A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20728F4A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Охрана семьи и детства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5EFD30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7EFEB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FEB08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BC658F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510C8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75A3B0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-6 431,2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B969CC1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108 433,5</w:t>
            </w:r>
          </w:p>
        </w:tc>
      </w:tr>
      <w:tr w:rsidR="000C4983" w:rsidRPr="0093349A" w14:paraId="7F9F3BB6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5212BE6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341E42A4" w14:textId="77777777" w:rsidR="0093349A" w:rsidRPr="0093349A" w:rsidRDefault="0093349A" w:rsidP="00DB1D36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 xml:space="preserve">Муниципальная программа муниципального образования Каневской муниципальный район Краснодарского края </w:t>
            </w:r>
            <w:r w:rsidR="00DB1D36">
              <w:rPr>
                <w:rFonts w:ascii="Times New Roman" w:hAnsi="Times New Roman"/>
              </w:rPr>
              <w:t>«</w:t>
            </w:r>
            <w:r w:rsidRPr="0093349A">
              <w:rPr>
                <w:rFonts w:ascii="Times New Roman" w:hAnsi="Times New Roman"/>
              </w:rPr>
              <w:t>Развитие образования</w:t>
            </w:r>
            <w:r w:rsidR="00DB1D36">
              <w:rPr>
                <w:rFonts w:ascii="Times New Roman" w:hAnsi="Times New Roman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EF584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1A9FA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6C30F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D9F8FB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59D98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AFA7BF6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672727E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7 202,4</w:t>
            </w:r>
          </w:p>
        </w:tc>
      </w:tr>
      <w:tr w:rsidR="000C4983" w:rsidRPr="0093349A" w14:paraId="1A5E35D8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1AC2C38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3CD503F7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Развитие дошкольного  образования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305EB5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22C69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2A7CF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308898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903D8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D9472AE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3003781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7 202,4</w:t>
            </w:r>
          </w:p>
        </w:tc>
      </w:tr>
      <w:tr w:rsidR="000C4983" w:rsidRPr="0093349A" w14:paraId="426014F8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2B445B1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7868317C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Мероприятия, направленные на развитие дошкольного  образования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03F6CF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44109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3CD73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B19C7A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0C331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A11F89D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E7B7C65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7 202,4</w:t>
            </w:r>
          </w:p>
        </w:tc>
      </w:tr>
      <w:tr w:rsidR="000C4983" w:rsidRPr="0093349A" w14:paraId="3D3B4690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7B11459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60A85181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</w:t>
            </w:r>
            <w:r w:rsidRPr="0093349A">
              <w:rPr>
                <w:rFonts w:ascii="Times New Roman" w:hAnsi="Times New Roman"/>
              </w:rPr>
              <w:lastRenderedPageBreak/>
              <w:t>зовательную программу дошкольного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44BA7F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7884D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8D874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F8B475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02 1 01 60710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3DD12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78E274D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3869627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7 202,4</w:t>
            </w:r>
          </w:p>
        </w:tc>
      </w:tr>
      <w:tr w:rsidR="000C4983" w:rsidRPr="0093349A" w14:paraId="1D51F266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260EC77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20073989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03708A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54886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0189B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E0C46E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02 1 01 60710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0A0D6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4B1D6E7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58E409F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7 202,4</w:t>
            </w:r>
          </w:p>
        </w:tc>
      </w:tr>
      <w:tr w:rsidR="000C4983" w:rsidRPr="0093349A" w14:paraId="691CDA51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6BCCF65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311345CB" w14:textId="77777777" w:rsidR="0093349A" w:rsidRPr="0093349A" w:rsidRDefault="0093349A" w:rsidP="00DB1D36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 xml:space="preserve">Муниципальная программа  муниципального образования Каневской муниципальный район Краснодарского края </w:t>
            </w:r>
            <w:r w:rsidR="00DB1D36">
              <w:rPr>
                <w:rFonts w:ascii="Times New Roman" w:hAnsi="Times New Roman"/>
              </w:rPr>
              <w:t>«</w:t>
            </w:r>
            <w:r w:rsidRPr="0093349A">
              <w:rPr>
                <w:rFonts w:ascii="Times New Roman" w:hAnsi="Times New Roman"/>
              </w:rPr>
              <w:t>Дети Каневского района</w:t>
            </w:r>
            <w:r w:rsidR="00DB1D36">
              <w:rPr>
                <w:rFonts w:ascii="Times New Roman" w:hAnsi="Times New Roman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B693CA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48F6E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35287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B5EB66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87437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F34D83F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-6 431,2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958A774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101 231,1</w:t>
            </w:r>
          </w:p>
        </w:tc>
      </w:tr>
      <w:tr w:rsidR="000C4983" w:rsidRPr="0093349A" w14:paraId="2AAD0C90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12F032B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23D64F6E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Дети-сироты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FB1E43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8DB14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D5F45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F0B6C6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4A40C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FA3BCDB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-6 431,2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90D7A1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101 231,1</w:t>
            </w:r>
          </w:p>
        </w:tc>
      </w:tr>
      <w:tr w:rsidR="000C4983" w:rsidRPr="0093349A" w14:paraId="74481891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4BC7B85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47F6EA9F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Осуществление отдельных государственных полномочий, направленных на поддержку детей-сирот и детей, оставшихся без попечения родителей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939E8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35161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9DCFB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C368B6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03 2 01 00000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8DD14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2A307E8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-6 431,2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3732B1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101 231,1</w:t>
            </w:r>
          </w:p>
        </w:tc>
      </w:tr>
      <w:tr w:rsidR="000C4983" w:rsidRPr="0093349A" w14:paraId="5106C9E1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0CE37A6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0DDA668E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E9D197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E7002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FE107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8CB855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03 2 01 69100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C6629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FC0555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-2 917,7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0964CA2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54 256,9</w:t>
            </w:r>
          </w:p>
        </w:tc>
      </w:tr>
      <w:tr w:rsidR="000C4983" w:rsidRPr="0093349A" w14:paraId="7C6543EC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0C7B8D4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7AE80D78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359C0A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3FF36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6A57A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7B10D8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03 2 01 69100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E6039B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C94489A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-2 917,7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FB20B38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54 256,9</w:t>
            </w:r>
          </w:p>
        </w:tc>
      </w:tr>
      <w:tr w:rsidR="000C4983" w:rsidRPr="0093349A" w14:paraId="30324AAB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53EBBA1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154F83F0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</w:t>
            </w:r>
            <w:r w:rsidRPr="0093349A">
              <w:rPr>
                <w:rFonts w:ascii="Times New Roman" w:hAnsi="Times New Roman"/>
              </w:rPr>
              <w:lastRenderedPageBreak/>
              <w:t>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8557C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lastRenderedPageBreak/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84E24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E9A31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622BFB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03 2 01 69110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227E5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C55B0CA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-150,8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E6BFF6A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0C4983" w:rsidRPr="0093349A" w14:paraId="6A49EBA5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14674EB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5A42F4EE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BB286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08C38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41743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1147D4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03 2 01 69110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1807E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6F51332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-150,8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2EE47EB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0C4983" w:rsidRPr="0093349A" w14:paraId="76577E3F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30E1FAA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685986BF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D93426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681EC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7251B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AB6095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03 2 01 69130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910E0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BD2BCBD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-3 203,5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E9F74FA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46 974,2</w:t>
            </w:r>
          </w:p>
        </w:tc>
      </w:tr>
      <w:tr w:rsidR="000C4983" w:rsidRPr="0093349A" w14:paraId="537BC236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1593389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4BEEBC84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0C2EE9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48F4F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EBAD1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A5AEAC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03 2 01 69130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EE5F7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FD20DE9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-3 203,5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6C72C5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46 974,2</w:t>
            </w:r>
          </w:p>
        </w:tc>
      </w:tr>
      <w:tr w:rsidR="000C4983" w:rsidRPr="0093349A" w14:paraId="55153DE7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4DD678D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37E7C207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10B572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1BD12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34B34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1CE249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03 2 01 69140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5DF25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B26023D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-159,2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C30BED1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0C4983" w:rsidRPr="0093349A" w14:paraId="57701339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2AF4A8E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0701560E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4F154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F0157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754E4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149BD6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03 2 01 69140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F42C0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649DBF0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-159,2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A876666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0C4983" w:rsidRPr="0093349A" w14:paraId="7C698080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019E461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8.</w:t>
            </w:r>
          </w:p>
        </w:tc>
        <w:tc>
          <w:tcPr>
            <w:tcW w:w="2218" w:type="dxa"/>
            <w:shd w:val="clear" w:color="auto" w:fill="auto"/>
            <w:hideMark/>
          </w:tcPr>
          <w:p w14:paraId="2FF334F9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Отдел культуры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04407C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EB420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51223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B9A1FB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BEE4B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0589CBD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1 282,2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281E635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314 619,2</w:t>
            </w:r>
          </w:p>
        </w:tc>
      </w:tr>
      <w:tr w:rsidR="000C4983" w:rsidRPr="0093349A" w14:paraId="0473DE1C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7673BB7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50EAAB27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B4CD8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3ED15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F21A7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AEE775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640C5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E3AE62A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-3 708,1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49C8A57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148 392,2</w:t>
            </w:r>
          </w:p>
        </w:tc>
      </w:tr>
      <w:tr w:rsidR="000C4983" w:rsidRPr="0093349A" w14:paraId="2D680BBE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6C1C9BF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2098D4C9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Дополнительное образование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27EC6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A3F20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8981A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2401F5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000D0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9FF8726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-3 708,1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AF0A7F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148 392,2</w:t>
            </w:r>
          </w:p>
        </w:tc>
      </w:tr>
      <w:tr w:rsidR="000C4983" w:rsidRPr="0093349A" w14:paraId="328E34B5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0B97323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426F5388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Муниципальная программа  муниципального образования Каневской район «Развитие культуры»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3E46E8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71475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CB096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134C01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06 0 00 00000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B9D5A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74609FD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-3 708,1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4F9E9E0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148 392,2</w:t>
            </w:r>
          </w:p>
        </w:tc>
      </w:tr>
      <w:tr w:rsidR="000C4983" w:rsidRPr="0093349A" w14:paraId="2187D37E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1488C0D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5D5A138D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Развитие дополнительного образова</w:t>
            </w:r>
            <w:r w:rsidRPr="0093349A">
              <w:rPr>
                <w:rFonts w:ascii="Times New Roman" w:hAnsi="Times New Roman"/>
              </w:rPr>
              <w:lastRenderedPageBreak/>
              <w:t>ния детей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3ACEB3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lastRenderedPageBreak/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C801B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F6521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EB85EB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06 5 00 00000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16D0A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04F4A72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-800,0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E7BE99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133 116,2</w:t>
            </w:r>
          </w:p>
        </w:tc>
      </w:tr>
      <w:tr w:rsidR="000C4983" w:rsidRPr="0093349A" w14:paraId="283F9B23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72C94F6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2FF913D1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Развитие дополнительного образования детей в сфере культуры и искусства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179FF4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435C8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40713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A43502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06 5 01 00000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678D1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69B79ED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-800,0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5A14E24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133 116,2</w:t>
            </w:r>
          </w:p>
        </w:tc>
      </w:tr>
      <w:tr w:rsidR="000C4983" w:rsidRPr="0093349A" w14:paraId="57404BBB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2B2F624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53DB4D4F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31BD0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2D432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7717C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CD8D00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06 5 01 00590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B0FA4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47F3571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-800,0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F31DEE2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132 161,5</w:t>
            </w:r>
          </w:p>
        </w:tc>
      </w:tr>
      <w:tr w:rsidR="000C4983" w:rsidRPr="0093349A" w14:paraId="49518625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58A637A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7BB1B8A9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C06380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A088D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AF46C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13BE90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06 5 01 00590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66D6F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E5137C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-800,0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D52DF8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132 161,5</w:t>
            </w:r>
          </w:p>
        </w:tc>
      </w:tr>
      <w:tr w:rsidR="000C4983" w:rsidRPr="0093349A" w14:paraId="13F202F6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5794077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64EE5742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967DA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605BF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B5182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36D638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06 5 01 60820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8FB1B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1A2AA5B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6E20ED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954,7</w:t>
            </w:r>
          </w:p>
        </w:tc>
      </w:tr>
      <w:tr w:rsidR="000C4983" w:rsidRPr="0093349A" w14:paraId="498912A0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466854A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2B84A133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A28F82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C47C6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E4866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6041BB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06 5 01 60820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A82BA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C9F55EC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7B017AD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954,7</w:t>
            </w:r>
          </w:p>
        </w:tc>
      </w:tr>
      <w:tr w:rsidR="000C4983" w:rsidRPr="0093349A" w14:paraId="3A0B49CA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2A9C689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4D65CC0A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Культура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5516B4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8D863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62DCB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2BB736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06 6 00 00000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467B4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6F506C0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-2 908,1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110BC0E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15 276,0</w:t>
            </w:r>
          </w:p>
        </w:tc>
      </w:tr>
      <w:tr w:rsidR="000C4983" w:rsidRPr="0093349A" w14:paraId="53C87AEF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5E1AA90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3FD2E81A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Мероприятия, направленные на развитие культуры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1F0BA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0E05B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FD27D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DEE93C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06 6 01 00000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A86BB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C387829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-2 908,1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D669756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15 276,0</w:t>
            </w:r>
          </w:p>
        </w:tc>
      </w:tr>
      <w:tr w:rsidR="000C4983" w:rsidRPr="0093349A" w14:paraId="56EBB14A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4D21019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06478EE6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Ежемесячные стипендии для одаренных учащихся обра</w:t>
            </w:r>
            <w:r w:rsidRPr="0093349A">
              <w:rPr>
                <w:rFonts w:ascii="Times New Roman" w:hAnsi="Times New Roman"/>
              </w:rPr>
              <w:lastRenderedPageBreak/>
              <w:t>зовательных учреждений культуры и искусства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41BD2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lastRenderedPageBreak/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01A84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A281D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E5C0D3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06 6 01 10120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73D76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31BCE96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CD0F249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76,0</w:t>
            </w:r>
          </w:p>
        </w:tc>
      </w:tr>
      <w:tr w:rsidR="000C4983" w:rsidRPr="0093349A" w14:paraId="53808D45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2AFD3B6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4FDC97E3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CBBC58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9541E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0F0D4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B7DDB2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06 6 01 10120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4E1A8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D5C63F7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C73DA0B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76,0</w:t>
            </w:r>
          </w:p>
        </w:tc>
      </w:tr>
      <w:tr w:rsidR="000C4983" w:rsidRPr="0093349A" w14:paraId="1C68B29E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05B86F8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0F9B5142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Отдельные мероприятия, направленные на осуществление муниципальной политики и укрепление материально-технической базы и технического оснащения в отрасли  культуры, искусства и кинематографии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48901D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180C5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9E35C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081FAC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06 6 01 10250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7E2B7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4571EAB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D40722B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122,1</w:t>
            </w:r>
          </w:p>
        </w:tc>
      </w:tr>
      <w:tr w:rsidR="000C4983" w:rsidRPr="0093349A" w14:paraId="7FF61F4B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7799067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44996CAD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EB0F4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B5D5E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DB16B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2026B2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06 6 01 10250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D6864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DE9041E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F4FB597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122,1</w:t>
            </w:r>
          </w:p>
        </w:tc>
      </w:tr>
      <w:tr w:rsidR="000C4983" w:rsidRPr="0093349A" w14:paraId="5253DD50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201B7E5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59CB1125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Осуществление мероприятий по разработке проектно-сметной документации в целях выполнения капитального ремонта, включая проведение экспертизы проектной документации, а также иные расходы, связанные с разработкой и уточнением проектно- сметной документации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5D991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C73A0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0B337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5C1D97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06 6 01 10790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C0420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2B30A25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991F56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340,0</w:t>
            </w:r>
          </w:p>
        </w:tc>
      </w:tr>
      <w:tr w:rsidR="000C4983" w:rsidRPr="0093349A" w14:paraId="2AA19C86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765E334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16E33119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4DF460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8D578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6299B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AB122D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06 6 01 10790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92152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7434A58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B87FA7E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340,0</w:t>
            </w:r>
          </w:p>
        </w:tc>
      </w:tr>
      <w:tr w:rsidR="000C4983" w:rsidRPr="0093349A" w14:paraId="49CA908D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14FE982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061EB621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Ремонт и укрепление материально-технической базы, в том числе приобретение автотранспорта (автобусы, микроавтобусы), техническое оснащение му</w:t>
            </w:r>
            <w:r w:rsidRPr="0093349A">
              <w:rPr>
                <w:rFonts w:ascii="Times New Roman" w:hAnsi="Times New Roman"/>
              </w:rPr>
              <w:lastRenderedPageBreak/>
              <w:t xml:space="preserve">ниципальных учреждений культуры и (или) детских музыкальных школ, художественных школ, школ искусств, домов детского творчества, функции и полномочия </w:t>
            </w:r>
            <w:proofErr w:type="gramStart"/>
            <w:r w:rsidRPr="0093349A">
              <w:rPr>
                <w:rFonts w:ascii="Times New Roman" w:hAnsi="Times New Roman"/>
              </w:rPr>
              <w:t>учредителя</w:t>
            </w:r>
            <w:proofErr w:type="gramEnd"/>
            <w:r w:rsidRPr="0093349A">
              <w:rPr>
                <w:rFonts w:ascii="Times New Roman" w:hAnsi="Times New Roman"/>
              </w:rPr>
              <w:t xml:space="preserve"> в отношении которых осуществляют органы местного самоуправления муниципальных образований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33DD3C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lastRenderedPageBreak/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F321B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610C7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528512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06 6 01 S0640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6BD2A70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2120784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-2 912,1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8B74479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14 737,9</w:t>
            </w:r>
          </w:p>
        </w:tc>
      </w:tr>
      <w:tr w:rsidR="000C4983" w:rsidRPr="0093349A" w14:paraId="5B34CE1A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7B184CB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6E43B3A3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64F660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0A177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3268B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5E95CA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06 6 01 S0640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94306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411F966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-2 912,1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0997BF2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14 737,9</w:t>
            </w:r>
          </w:p>
        </w:tc>
      </w:tr>
      <w:tr w:rsidR="000C4983" w:rsidRPr="0093349A" w14:paraId="2EDABB1C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13D3977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37663F71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Культура, кинематография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9CA70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C043E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F9F3F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E1259D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0EB0D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BA38A2B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4 990,3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BF84778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166 227,0</w:t>
            </w:r>
          </w:p>
        </w:tc>
      </w:tr>
      <w:tr w:rsidR="000C4983" w:rsidRPr="0093349A" w14:paraId="4FA64E75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1848E60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3FAD97F9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Культура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1AC07D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B5C1E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DBE1D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07373F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35489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F2E8B9D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5 116,3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7AF002B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119 331,9</w:t>
            </w:r>
          </w:p>
        </w:tc>
      </w:tr>
      <w:tr w:rsidR="000C4983" w:rsidRPr="0093349A" w14:paraId="298F287B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3A1CBA5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7B267625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Муниципальная программа  муниципального образования Каневской район «Развитие культуры»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D8F6D0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560AC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E8ED8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7EC4CF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06 0 00 00000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50CD0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9D5B18D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5 116,3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6093050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119 125,9</w:t>
            </w:r>
          </w:p>
        </w:tc>
      </w:tr>
      <w:tr w:rsidR="000C4983" w:rsidRPr="0093349A" w14:paraId="00EE2573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7410D21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4458D3A3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Организация и проведение культурно-массовых мероприятий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BBE3D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21725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2C8AB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ED3364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06 1 00 00000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D6DFF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95A2BB1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5 827,5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34B0AE7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54 688,8</w:t>
            </w:r>
          </w:p>
        </w:tc>
      </w:tr>
      <w:tr w:rsidR="000C4983" w:rsidRPr="0093349A" w14:paraId="799797AC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4B1F64F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0E718724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Поддержка клубных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45A377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0F6DD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F6544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B0C335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06 1 01 00000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193FC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9B0AC9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5 827,5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D98A34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54 688,8</w:t>
            </w:r>
          </w:p>
        </w:tc>
      </w:tr>
      <w:tr w:rsidR="000C4983" w:rsidRPr="0093349A" w14:paraId="0052C247" w14:textId="77777777" w:rsidTr="00B775D8">
        <w:trPr>
          <w:trHeight w:val="471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47A296D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4380E183" w14:textId="77777777" w:rsidR="0093349A" w:rsidRPr="0093349A" w:rsidRDefault="001E407E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1E407E">
              <w:rPr>
                <w:rFonts w:ascii="Times New Roman" w:hAnsi="Times New Roman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</w:t>
            </w:r>
            <w:r>
              <w:rPr>
                <w:rFonts w:ascii="Times New Roman" w:hAnsi="Times New Roman"/>
              </w:rPr>
              <w:t>зовании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25835A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0F4A6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A6C34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E9EAE3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06 1 01 00030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8F81D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4754F4D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3702547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120,0</w:t>
            </w:r>
          </w:p>
        </w:tc>
      </w:tr>
      <w:tr w:rsidR="000C4983" w:rsidRPr="0093349A" w14:paraId="3CD80A7E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01F3DB1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0328A4CD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Предоставление суб</w:t>
            </w:r>
            <w:r w:rsidRPr="0093349A">
              <w:rPr>
                <w:rFonts w:ascii="Times New Roman" w:hAnsi="Times New Roman"/>
              </w:rPr>
              <w:lastRenderedPageBreak/>
              <w:t>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9470B1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lastRenderedPageBreak/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81B8B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97A1D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029784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06 1 01 00030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F7D8D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C478269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E62BC21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120,0</w:t>
            </w:r>
          </w:p>
        </w:tc>
      </w:tr>
      <w:tr w:rsidR="000C4983" w:rsidRPr="0093349A" w14:paraId="3C9C3D7A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471748B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634D25C9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1AF8EA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004F1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E72EE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D00007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06 1 01 00590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1E517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A28D8E4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5 827,5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C156A4F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54 568,8</w:t>
            </w:r>
          </w:p>
        </w:tc>
      </w:tr>
      <w:tr w:rsidR="000C4983" w:rsidRPr="0093349A" w14:paraId="5C729A1D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50EF56E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08E68144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DF9C5E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29EB3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323F1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BABAE4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06 1 01 00590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49878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3E00BDA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5 827,5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5334F36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54 568,8</w:t>
            </w:r>
          </w:p>
        </w:tc>
      </w:tr>
      <w:tr w:rsidR="000C4983" w:rsidRPr="0093349A" w14:paraId="08F415E3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338F400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1997F8D4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Публичное представление музейных предметов и коллекций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319DE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838C4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AA104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C40723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06 2 00 00000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6AF88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5CC5A1D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240,8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BA9B792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7 939,0</w:t>
            </w:r>
          </w:p>
        </w:tc>
      </w:tr>
      <w:tr w:rsidR="000C4983" w:rsidRPr="0093349A" w14:paraId="3EC38BF2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16F861A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51C65838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Поддержка муниципального музея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1334A6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BA97D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5F794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5BB994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06 2 01 00000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F399D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461F312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240,8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B6E030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7 939,0</w:t>
            </w:r>
          </w:p>
        </w:tc>
      </w:tr>
      <w:tr w:rsidR="000C4983" w:rsidRPr="0093349A" w14:paraId="10D6447B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6EDC9C2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205F6AD2" w14:textId="77777777" w:rsidR="0093349A" w:rsidRPr="0093349A" w:rsidRDefault="001E407E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1E407E">
              <w:rPr>
                <w:rFonts w:ascii="Times New Roman" w:hAnsi="Times New Roman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</w:t>
            </w:r>
            <w:r>
              <w:rPr>
                <w:rFonts w:ascii="Times New Roman" w:hAnsi="Times New Roman"/>
              </w:rPr>
              <w:t>зовании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91CE7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A9517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A8081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24B58E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06 2 01 00030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9EB47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67E208E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FB3D3EE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60,0</w:t>
            </w:r>
          </w:p>
        </w:tc>
      </w:tr>
      <w:tr w:rsidR="000C4983" w:rsidRPr="0093349A" w14:paraId="43B1F67B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070DCF3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37D26098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D0803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D44F8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FC67D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A2906A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06 2 01 00030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F173E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3F793EC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BF29104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60,0</w:t>
            </w:r>
          </w:p>
        </w:tc>
      </w:tr>
      <w:tr w:rsidR="000C4983" w:rsidRPr="0093349A" w14:paraId="0CF8990C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1D49B71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300177C6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35CA3E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09690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0F18A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631496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06 2 01 00590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D90D7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0E67868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240,8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4A5F018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7 879,0</w:t>
            </w:r>
          </w:p>
        </w:tc>
      </w:tr>
      <w:tr w:rsidR="000C4983" w:rsidRPr="0093349A" w14:paraId="402997D0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3814158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758B762F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41D4D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8E5DE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B5F43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166A56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06 2 01 00590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E4BFA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7986174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240,8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BDF4A12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7 879,0</w:t>
            </w:r>
          </w:p>
        </w:tc>
      </w:tr>
      <w:tr w:rsidR="000C4983" w:rsidRPr="0093349A" w14:paraId="0FEAE819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16B1E96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42539192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Организация библиотечно-информационного обслуживания населения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B046BA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A1ADF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9AE81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DC5B52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06 3 00 00000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C2B4D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CA06DA0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-209,0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19A84F1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27 181,4</w:t>
            </w:r>
          </w:p>
        </w:tc>
      </w:tr>
      <w:tr w:rsidR="000C4983" w:rsidRPr="0093349A" w14:paraId="4DCBD8F9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41D6B2B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6491FF33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Организация библиотечного обслуживания населения, комплектование и обеспечение сохранности библиотечных фондов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FF82BA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AEB31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19D0B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C683E5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06 3 01 00000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2D5FB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5BE8324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-209,0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8B9DFCF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27 181,4</w:t>
            </w:r>
          </w:p>
        </w:tc>
      </w:tr>
      <w:tr w:rsidR="000C4983" w:rsidRPr="0093349A" w14:paraId="217D6D32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204F9AF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28F85BF5" w14:textId="77777777" w:rsidR="0093349A" w:rsidRPr="0093349A" w:rsidRDefault="001E407E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1E407E">
              <w:rPr>
                <w:rFonts w:ascii="Times New Roman" w:hAnsi="Times New Roman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</w:t>
            </w:r>
            <w:r>
              <w:rPr>
                <w:rFonts w:ascii="Times New Roman" w:hAnsi="Times New Roman"/>
              </w:rPr>
              <w:t>зовании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AEC8D4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F4133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91F09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6C7688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06 3 01 00030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02128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98DBF2E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EBFE09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280,0</w:t>
            </w:r>
          </w:p>
        </w:tc>
      </w:tr>
      <w:tr w:rsidR="000C4983" w:rsidRPr="0093349A" w14:paraId="4D63E3C0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63D2ED6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2DEA8B3F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ECA8E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18AEE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FA15C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D23436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06 3 01 00030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DE5A1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93294EC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487EB89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280,0</w:t>
            </w:r>
          </w:p>
        </w:tc>
      </w:tr>
      <w:tr w:rsidR="000C4983" w:rsidRPr="0093349A" w14:paraId="02AC0F1C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0C2515B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05BDF215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2FCCDB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6DE21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88688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51F9FE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06 3 01 00590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46EB4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0BD4575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-209,0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81E6F99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25 804,1</w:t>
            </w:r>
          </w:p>
        </w:tc>
      </w:tr>
      <w:tr w:rsidR="000C4983" w:rsidRPr="0093349A" w14:paraId="1AF1849A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1DCC667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4582922F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D2EE81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8AC47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9F408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97C33B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06 3 01 00590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D8F32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9F53328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-209,0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EB82F0B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25 804,1</w:t>
            </w:r>
          </w:p>
        </w:tc>
      </w:tr>
      <w:tr w:rsidR="000C4983" w:rsidRPr="0093349A" w14:paraId="490D9771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3E78C5F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3A503DAC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Комплектование книжных фондов библиотек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35AC34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01714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6464E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C7FA1C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06 3 01 10140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6EEB9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5501F6D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D254D7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645,8</w:t>
            </w:r>
          </w:p>
        </w:tc>
      </w:tr>
      <w:tr w:rsidR="000C4983" w:rsidRPr="0093349A" w14:paraId="5189C56B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2977B40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704137B1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Предоставление субсидий  бюджетным, автономным учреждениям и иным некоммерческим орга</w:t>
            </w:r>
            <w:r w:rsidRPr="0093349A">
              <w:rPr>
                <w:rFonts w:ascii="Times New Roman" w:hAnsi="Times New Roman"/>
              </w:rPr>
              <w:lastRenderedPageBreak/>
              <w:t>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1027D6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lastRenderedPageBreak/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90EAA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86B82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4544FF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06 3 01 10140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8CAAC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C81157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F209F3C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645,8</w:t>
            </w:r>
          </w:p>
        </w:tc>
      </w:tr>
      <w:tr w:rsidR="000C4983" w:rsidRPr="0093349A" w14:paraId="7744A081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2D67873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77BA3D29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Государственная поддержка отрасли культуры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EC9505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1C22F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759C1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0F21A1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06 3 01 L5190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DEAD7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3B12C95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F082A1D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451,5</w:t>
            </w:r>
          </w:p>
        </w:tc>
      </w:tr>
      <w:tr w:rsidR="000C4983" w:rsidRPr="0093349A" w14:paraId="24A6D775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1ECE6C6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70206DEC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725E8C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5FDF7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0C31B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7DC2BE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06 3 01 L5190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8CD80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A48EE8B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AF42E74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451,5</w:t>
            </w:r>
          </w:p>
        </w:tc>
      </w:tr>
      <w:tr w:rsidR="000C4983" w:rsidRPr="0093349A" w14:paraId="336771B5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2FA469A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51756CA7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Организация проката киновидеофильмов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0D625B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7208F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CFC97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D71E31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06 4 00 00000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215D4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C04D6CC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-743,0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0B10DB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7 781,0</w:t>
            </w:r>
          </w:p>
        </w:tc>
      </w:tr>
      <w:tr w:rsidR="000C4983" w:rsidRPr="0093349A" w14:paraId="6D683C2B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2281F2E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6E4FC8E7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Организация кинодосуга населения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5DB28F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BFB76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EB567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B61C71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06 4 01 00000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2064D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2CAA7D6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-743,0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3959B01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7 781,0</w:t>
            </w:r>
          </w:p>
        </w:tc>
      </w:tr>
      <w:tr w:rsidR="000C4983" w:rsidRPr="0093349A" w14:paraId="7546EDF3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52D9306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71231079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93BD41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45349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FED5A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F5730D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06 4 01 00590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FAC6A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5A50229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-743,0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650CFF6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7 781,0</w:t>
            </w:r>
          </w:p>
        </w:tc>
      </w:tr>
      <w:tr w:rsidR="000C4983" w:rsidRPr="0093349A" w14:paraId="61890BE1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3D237E7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15B74006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1FE0C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FEE76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00C56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1A17F2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06 4 01 00590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9784E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ED2A9A6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-743,0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C31854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7 781,0</w:t>
            </w:r>
          </w:p>
        </w:tc>
      </w:tr>
      <w:tr w:rsidR="000C4983" w:rsidRPr="0093349A" w14:paraId="5395EBEC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6199ADD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5FB03CDF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Культура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1C105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AB2DC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07D4C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B7BAE7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06 6 00 00000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DFE32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21AB26C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53BD638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21 535,7</w:t>
            </w:r>
          </w:p>
        </w:tc>
      </w:tr>
      <w:tr w:rsidR="000C4983" w:rsidRPr="0093349A" w14:paraId="1DEFA486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3988A4C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4A277E81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Мероприятия, направленные на развитие культуры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2CE48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478B0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AC39D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632F75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06 6 01 00000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46C9F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2BE3BDB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0B0C9D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21 535,7</w:t>
            </w:r>
          </w:p>
        </w:tc>
      </w:tr>
      <w:tr w:rsidR="000C4983" w:rsidRPr="0093349A" w14:paraId="351063B7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0D87791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213CCA49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Отдельные мероприятия, направленные на осуществление муниципальной политики и укрепление материально-технической базы и технического оснащения в отрасли  культуры, искусства и кинематографии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4291A1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DA36A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6F5FC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0BA87E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06 6 01 10250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FD43C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51DD101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3E7F78B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113,6</w:t>
            </w:r>
          </w:p>
        </w:tc>
      </w:tr>
      <w:tr w:rsidR="000C4983" w:rsidRPr="0093349A" w14:paraId="31E43BE6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50CE439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1404B99A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450FB1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BCCF3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6707A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29CE60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06 6 01 10250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32C93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F5EB8F9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FEAE872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113,6</w:t>
            </w:r>
          </w:p>
        </w:tc>
      </w:tr>
      <w:tr w:rsidR="000C4983" w:rsidRPr="0093349A" w14:paraId="001E78CA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1BDAC24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325B9122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Ремонт и укрепление материально-технической базы, в том числе приобретение автотранспор</w:t>
            </w:r>
            <w:r w:rsidRPr="0093349A">
              <w:rPr>
                <w:rFonts w:ascii="Times New Roman" w:hAnsi="Times New Roman"/>
              </w:rPr>
              <w:lastRenderedPageBreak/>
              <w:t xml:space="preserve">та (автобусы, микроавтобусы),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творчества, функции и полномочия </w:t>
            </w:r>
            <w:proofErr w:type="gramStart"/>
            <w:r w:rsidRPr="0093349A">
              <w:rPr>
                <w:rFonts w:ascii="Times New Roman" w:hAnsi="Times New Roman"/>
              </w:rPr>
              <w:t>учредителя</w:t>
            </w:r>
            <w:proofErr w:type="gramEnd"/>
            <w:r w:rsidRPr="0093349A">
              <w:rPr>
                <w:rFonts w:ascii="Times New Roman" w:hAnsi="Times New Roman"/>
              </w:rPr>
              <w:t xml:space="preserve"> в отношении которых осуществляют органы местного самоуправления муниципальных образований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DDB847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lastRenderedPageBreak/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74BAA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290C7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7CFA70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06 6 01 S0640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4480FDD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B9553F8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AC3444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21 422,1</w:t>
            </w:r>
          </w:p>
        </w:tc>
      </w:tr>
      <w:tr w:rsidR="000C4983" w:rsidRPr="0093349A" w14:paraId="1725666E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2C0C849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7746AECD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ACEDE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3075E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2768B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6EA34B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06 6 01 S0640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F5155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24081AC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FBB7FDF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21 422,1</w:t>
            </w:r>
          </w:p>
        </w:tc>
      </w:tr>
      <w:tr w:rsidR="000C4983" w:rsidRPr="0093349A" w14:paraId="79D00D80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10D74A5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2E4B2D1E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Муниципальная  программа муниципального образования Каневской район "Профилактика экстремизма и гармонизация межнациональных отношений"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50E9F0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F6D1A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D63A9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C9309A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E702A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C5C6042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EE59D4A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90,0</w:t>
            </w:r>
          </w:p>
        </w:tc>
      </w:tr>
      <w:tr w:rsidR="000C4983" w:rsidRPr="0093349A" w14:paraId="478CA264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3DA2DDD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2C244736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CCA38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A9713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6A282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192FE5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35175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2CD51A1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9C14BFB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90,0</w:t>
            </w:r>
          </w:p>
        </w:tc>
      </w:tr>
      <w:tr w:rsidR="000C4983" w:rsidRPr="0093349A" w14:paraId="4B48FAC4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793EB7B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761B863A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Создание условий для обеспечения гражданского мира и национального согласия, укрепление единства многонационального народа, проживающего в Каневском районе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8F964A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97C8D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01B0D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FE9C07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89239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9283972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30841B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90,0</w:t>
            </w:r>
          </w:p>
        </w:tc>
      </w:tr>
      <w:tr w:rsidR="000C4983" w:rsidRPr="0093349A" w14:paraId="7754CEA2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49C90DD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4123D1E2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 xml:space="preserve">Обеспечение гармонизации межнациональных отношений, поддержание стабильной общественно-политической обстановки и профилактика этнического экстремизма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637A57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D3A25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06E05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3D8EDB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07 1 01 10090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24D20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39A7877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80C34DD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90,0</w:t>
            </w:r>
          </w:p>
        </w:tc>
      </w:tr>
      <w:tr w:rsidR="000C4983" w:rsidRPr="0093349A" w14:paraId="51E4D4F9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0B88209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00568DD5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38BE37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A24A2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04E23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768499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07 1 01 10090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DC740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25D387E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4D19D5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90,0</w:t>
            </w:r>
          </w:p>
        </w:tc>
      </w:tr>
      <w:tr w:rsidR="000C4983" w:rsidRPr="0093349A" w14:paraId="016C577A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52CB311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5826467F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Муниципальная программа  муниципального образования Каневской  муниципальный район Краснодарского края «Казачество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F6B508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FC1A9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94CF6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3E54CE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12 0 00 00000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C4137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32B4BBF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F058281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40,0</w:t>
            </w:r>
          </w:p>
        </w:tc>
      </w:tr>
      <w:tr w:rsidR="000C4983" w:rsidRPr="0093349A" w14:paraId="3E07F296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346487D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0FBAFBA7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354E06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32212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2FBBA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23F31B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12 1 00 00000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63F65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EEEBA9B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7992F7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40,0</w:t>
            </w:r>
          </w:p>
        </w:tc>
      </w:tr>
      <w:tr w:rsidR="000C4983" w:rsidRPr="0093349A" w14:paraId="1C236184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51F22AB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525CF66F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Реализация муниципальной политики в отношении казачества в Каневском районе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366DF4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8FC62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B0FA6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A839C3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12 1 01 00000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0C861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9808B9A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37860B8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40,0</w:t>
            </w:r>
          </w:p>
        </w:tc>
      </w:tr>
      <w:tr w:rsidR="000C4983" w:rsidRPr="0093349A" w14:paraId="63F8C63A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1460C34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5F30F2E1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Изучение и популяризация традиционной культуры и истории казачества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3E28B6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0A332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591F1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D0A402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12 1 01 10110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4BAB4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AF6827C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DF891A9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40,0</w:t>
            </w:r>
          </w:p>
        </w:tc>
      </w:tr>
      <w:tr w:rsidR="000C4983" w:rsidRPr="0093349A" w14:paraId="0D1B981C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59D983F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08A9C12E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364B8A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0BFE2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22468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2F8AEF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12 1 01 10110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5C1DB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DED622D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DC50FB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40,0</w:t>
            </w:r>
          </w:p>
        </w:tc>
      </w:tr>
      <w:tr w:rsidR="000C4983" w:rsidRPr="0093349A" w14:paraId="0F0BF108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76A7255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05514DA9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Муниципальная программа  муниципального образования Каневской район «Укрепление правопорядка, профилактика правонарушений, усиление борьбы с преступностью в Каневском районе»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B1CFD0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23A49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6E5E1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11D8B4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14 0 00 00000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73F4E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C866BC1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BE082F0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16,0</w:t>
            </w:r>
          </w:p>
        </w:tc>
      </w:tr>
      <w:tr w:rsidR="000C4983" w:rsidRPr="0093349A" w14:paraId="2514D3A4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582A6A1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6E34D84F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C5B346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F5337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C37DE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4C1A01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14 1 00 00000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2793C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05C478D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F31D067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16,0</w:t>
            </w:r>
          </w:p>
        </w:tc>
      </w:tr>
      <w:tr w:rsidR="000C4983" w:rsidRPr="0093349A" w14:paraId="08A3B99B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2B07F45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6B35D5E4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 xml:space="preserve">Повышение эффективности мер, направленных на </w:t>
            </w:r>
            <w:r w:rsidRPr="0093349A">
              <w:rPr>
                <w:rFonts w:ascii="Times New Roman" w:hAnsi="Times New Roman"/>
              </w:rPr>
              <w:lastRenderedPageBreak/>
              <w:t>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B5B8AA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lastRenderedPageBreak/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E422F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1ED4F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1DDFE0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14 1 01 00000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6604C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0D29B77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AA2F527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16,0</w:t>
            </w:r>
          </w:p>
        </w:tc>
      </w:tr>
      <w:tr w:rsidR="000C4983" w:rsidRPr="0093349A" w14:paraId="7B893532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0C141A0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7A36F9D2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A1ADC7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8949C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E125A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C6D310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 xml:space="preserve">14 1 01 10130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FEEBC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5A906E4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07A367D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16,0</w:t>
            </w:r>
          </w:p>
        </w:tc>
      </w:tr>
      <w:tr w:rsidR="000C4983" w:rsidRPr="0093349A" w14:paraId="70126A85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59CAAC8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4F4ACB48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365612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4BC58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E632D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6388D8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 xml:space="preserve">14 1 01 10130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99B1B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D443649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E3892D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16,0</w:t>
            </w:r>
          </w:p>
        </w:tc>
      </w:tr>
      <w:tr w:rsidR="000C4983" w:rsidRPr="0093349A" w14:paraId="23836511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0D8D752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06D4A80C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Муниципальная программа  муниципального образования Каневской район «Профилактика терроризма  в муниципальном образовании Каневской район»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73F9B6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392CA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73275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6B9D7B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18 0 00 00000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94E1B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4A42BB4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92D8CE8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60,0</w:t>
            </w:r>
          </w:p>
        </w:tc>
      </w:tr>
      <w:tr w:rsidR="000C4983" w:rsidRPr="0093349A" w14:paraId="786C6B1D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02C90D4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760F16EF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Профилактика терроризма  в муниципальном образовании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BEFCD3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A12B5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07CF4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1A8364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18 1 00 00000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3821C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D75C304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9C7289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60,0</w:t>
            </w:r>
          </w:p>
        </w:tc>
      </w:tr>
      <w:tr w:rsidR="000C4983" w:rsidRPr="0093349A" w14:paraId="2A55534C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72561DF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6CC84BE5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146ED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EC7E6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B90E0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65C04A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18 1 01 00000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2A3F0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6C18FCA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AB62FD2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60,0</w:t>
            </w:r>
          </w:p>
        </w:tc>
      </w:tr>
      <w:tr w:rsidR="000C4983" w:rsidRPr="0093349A" w14:paraId="798358E8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2669537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31B2DECF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Мероприятия, направленные на профилактику терроризма в муниципальном образовании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61A6CF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D3EBD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0A9CD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92F13B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18 1 01 10420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13E46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C2E924C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1AF34A4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60,0</w:t>
            </w:r>
          </w:p>
        </w:tc>
      </w:tr>
      <w:tr w:rsidR="000C4983" w:rsidRPr="0093349A" w14:paraId="0BA5A4B8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3EF6BA9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1A61D61B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Предоставление субсидий  бюджетным, автономным учре</w:t>
            </w:r>
            <w:r w:rsidRPr="0093349A">
              <w:rPr>
                <w:rFonts w:ascii="Times New Roman" w:hAnsi="Times New Roman"/>
              </w:rPr>
              <w:lastRenderedPageBreak/>
              <w:t>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65F7EB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lastRenderedPageBreak/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8CC8B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FDAC1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DC0A9E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18 1 01 10420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41F24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3F984F5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66E970C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60,0</w:t>
            </w:r>
          </w:p>
        </w:tc>
      </w:tr>
      <w:tr w:rsidR="000C4983" w:rsidRPr="0093349A" w14:paraId="215F4B25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6CACD5F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3D9994F6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F4839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69637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18BE3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847225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FD714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4F03697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-126,0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E6B31B8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46 895,1</w:t>
            </w:r>
          </w:p>
        </w:tc>
      </w:tr>
      <w:tr w:rsidR="000C4983" w:rsidRPr="0093349A" w14:paraId="7717130B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5FD2821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29D66ACD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Муниципальная программа  муниципального образования Каневской район «Развитие культуры»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1CC134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0BD48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E5C53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ECBBE5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06 0 00 00000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514CD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EFDDA61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-126,0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BAF81E5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46 895,1</w:t>
            </w:r>
          </w:p>
        </w:tc>
      </w:tr>
      <w:tr w:rsidR="000C4983" w:rsidRPr="0093349A" w14:paraId="294E2FF8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4B42799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503E9128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Обеспечение выполнения функций в области культуры, кинематографии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B53917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FF2A5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08FFD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34C7F1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06 8 00 00000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B4DCA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D8245E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-126,0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C01765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46 895,1</w:t>
            </w:r>
          </w:p>
        </w:tc>
      </w:tr>
      <w:tr w:rsidR="000C4983" w:rsidRPr="0093349A" w14:paraId="01B3B661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3793125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20344863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Управление реализацией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C9C63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C549E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B0DF4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A73C2F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06 8 01 00000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0BAC2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8D89BB4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-126,0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8DA1711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46 895,1</w:t>
            </w:r>
          </w:p>
        </w:tc>
      </w:tr>
      <w:tr w:rsidR="000C4983" w:rsidRPr="0093349A" w14:paraId="6B4541FF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66685A7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4C64508B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F72BAE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7880D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F4756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949B9F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06 8 01 00190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6F99E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0714CEE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5A0F789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2 809,0</w:t>
            </w:r>
          </w:p>
        </w:tc>
      </w:tr>
      <w:tr w:rsidR="000C4983" w:rsidRPr="0093349A" w14:paraId="78377EAF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5B01BDC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6CDB96DF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F37DFB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8DA51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02BBF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9F0F7E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06 8 01 00190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63FDB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30A0FCF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0D2B00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2 809,0</w:t>
            </w:r>
          </w:p>
        </w:tc>
      </w:tr>
      <w:tr w:rsidR="000C4983" w:rsidRPr="0093349A" w14:paraId="0504D70D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0403EEB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25E8E487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293DBE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68AE2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EDB15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0B804C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06 8 01 00590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E9D3C4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11D9FB2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-81,0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88442D5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43 923,8</w:t>
            </w:r>
          </w:p>
        </w:tc>
      </w:tr>
      <w:tr w:rsidR="000C4983" w:rsidRPr="0093349A" w14:paraId="53FC3D3C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25BAAFF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05FD70F3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E2C21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3BCAF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E60F7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8EC28B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06 8 01 00590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E3B2B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84B6746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FC5D800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41 567,6</w:t>
            </w:r>
          </w:p>
        </w:tc>
      </w:tr>
      <w:tr w:rsidR="000C4983" w:rsidRPr="0093349A" w14:paraId="7D4F5467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0EC5FA5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5C21C9C0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Закупка товаров, ра</w:t>
            </w:r>
            <w:r w:rsidRPr="0093349A">
              <w:rPr>
                <w:rFonts w:ascii="Times New Roman" w:hAnsi="Times New Roman"/>
              </w:rPr>
              <w:lastRenderedPageBreak/>
              <w:t>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45A50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lastRenderedPageBreak/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D945C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55BDC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35E4BC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06 8 01 00590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8D7B3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5BBCA3C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-81,0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04A4BEB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2 334,1</w:t>
            </w:r>
          </w:p>
        </w:tc>
      </w:tr>
      <w:tr w:rsidR="000C4983" w:rsidRPr="0093349A" w14:paraId="0953B6EE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6765F20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4D038F4C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9D47C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D6753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5C222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79774E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06 8 01 00590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6CC55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FDB8B5F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047EA384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22,1</w:t>
            </w:r>
          </w:p>
        </w:tc>
      </w:tr>
      <w:tr w:rsidR="000C4983" w:rsidRPr="0093349A" w14:paraId="30BE6D3F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6B9D6FD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11D9ACAF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6C273F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E8968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E3051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D482E7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06 8 01 10740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2B212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2A4EA61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-45,0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BC07111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162,3</w:t>
            </w:r>
          </w:p>
        </w:tc>
      </w:tr>
      <w:tr w:rsidR="000C4983" w:rsidRPr="0093349A" w14:paraId="78F03E4E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1471DC1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6F14F56E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187B1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3609A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1C1FC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5FC21A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06 8 01 10740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A325D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1F032E0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-45,0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26DC9FEE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162,2</w:t>
            </w:r>
          </w:p>
        </w:tc>
      </w:tr>
      <w:tr w:rsidR="000C4983" w:rsidRPr="0093349A" w14:paraId="18CB8710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3393362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3191BE9A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F49EF8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765F1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29C6E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7C12AF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06 8 01 10740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9A40C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0B35C91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5BF31DCF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0,1</w:t>
            </w:r>
          </w:p>
        </w:tc>
      </w:tr>
      <w:tr w:rsidR="000C4983" w:rsidRPr="0093349A" w14:paraId="49593969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530923C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9.</w:t>
            </w:r>
          </w:p>
        </w:tc>
        <w:tc>
          <w:tcPr>
            <w:tcW w:w="2218" w:type="dxa"/>
            <w:shd w:val="clear" w:color="auto" w:fill="auto"/>
            <w:hideMark/>
          </w:tcPr>
          <w:p w14:paraId="20ADDD76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Отдел по физической культуре и спорту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915C7B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9C8FA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3ED18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CF9112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14726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D754329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9E7E1F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173 180,3</w:t>
            </w:r>
          </w:p>
        </w:tc>
      </w:tr>
      <w:tr w:rsidR="000C4983" w:rsidRPr="0093349A" w14:paraId="2891EEB8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7EFC5C4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326D7958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CD5058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42D13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61AA9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ED91FE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A96CE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0C3DC86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4EFA4CB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433,6</w:t>
            </w:r>
          </w:p>
        </w:tc>
      </w:tr>
      <w:tr w:rsidR="000C4983" w:rsidRPr="0093349A" w14:paraId="6A71DB09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017FC85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1E3452C5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5821C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14252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E1E2C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FC6643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00072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11EFCDE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CD7B61A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433,6</w:t>
            </w:r>
          </w:p>
        </w:tc>
      </w:tr>
      <w:tr w:rsidR="000C4983" w:rsidRPr="0093349A" w14:paraId="18033ACD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2CECCF1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13D0C779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Непрограммные расходы органов местного самоуправления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B812FF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19193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E9966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B3B6FB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99 0 00 00000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3A97C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CDD7945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7822CF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433,6</w:t>
            </w:r>
          </w:p>
        </w:tc>
      </w:tr>
      <w:tr w:rsidR="000C4983" w:rsidRPr="0093349A" w14:paraId="6B7C21DB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4EF379C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6D92AC30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Непрограммные мероприятия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EE4ADC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EBFE1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7EAA4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B57CA1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99 2 00 00000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F10C8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77A830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201007A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433,6</w:t>
            </w:r>
          </w:p>
        </w:tc>
      </w:tr>
      <w:tr w:rsidR="000C4983" w:rsidRPr="0093349A" w14:paraId="1F17AD34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142BD11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7000FCA6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Расходы за счет средств резервного фонда администрации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0E96D5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1427A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41059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F7F100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99 2 00 62590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967E2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073C058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3A6BFC5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0,0</w:t>
            </w:r>
          </w:p>
        </w:tc>
      </w:tr>
      <w:tr w:rsidR="000C4983" w:rsidRPr="0093349A" w14:paraId="6503352F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6A5C660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75C3E978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E09E3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23C84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C638B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17A628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99 2 00 62590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22A8A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FAD5082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6F66164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0C4983" w:rsidRPr="0093349A" w14:paraId="65A0E728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471C2FA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1F5D02DF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 xml:space="preserve">Предоставление субсидий  бюджетным, </w:t>
            </w:r>
            <w:r w:rsidRPr="0093349A">
              <w:rPr>
                <w:rFonts w:ascii="Times New Roman" w:hAnsi="Times New Roman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E43D96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lastRenderedPageBreak/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F7838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7DC6B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13CE07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99 2 00 62590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7C702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BE85B11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BFA8A85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0C4983" w:rsidRPr="0093349A" w14:paraId="49A164FF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68D0D76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2EE362A8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Расходы за счет средств резервного фонда администрации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44C864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C7EA9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7FA7C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2545FF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99 2 00 S2590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F2B5C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F33DFAC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187731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433,6</w:t>
            </w:r>
          </w:p>
        </w:tc>
      </w:tr>
      <w:tr w:rsidR="000C4983" w:rsidRPr="0093349A" w14:paraId="68E30F79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4FAC6E7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2515BCCB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DF8861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3E2CF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4F506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BCB548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99 2 00 S2590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75CCB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C3AE82F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EA484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256,2</w:t>
            </w:r>
          </w:p>
        </w:tc>
      </w:tr>
      <w:tr w:rsidR="000C4983" w:rsidRPr="0093349A" w14:paraId="40764020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69D58CB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4083462E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28316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FCC67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57837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75B9F8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99 2 00 S2590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0417C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511BC75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477BC0E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177,4</w:t>
            </w:r>
          </w:p>
        </w:tc>
      </w:tr>
      <w:tr w:rsidR="000C4983" w:rsidRPr="0093349A" w14:paraId="45CBA124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1386D9B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375A8C35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Физическая культура и спорт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7C1A17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5C7F1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8470E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8ECBFD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89489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6B3AC3D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5E38E01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172 746,7</w:t>
            </w:r>
          </w:p>
        </w:tc>
      </w:tr>
      <w:tr w:rsidR="000C4983" w:rsidRPr="0093349A" w14:paraId="72E00510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2FF1C7A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698643BD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Массовый спорт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E1883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33AF0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CE5B7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19889E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EE2A7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2DF299D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545,7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4C297A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61 175,5</w:t>
            </w:r>
          </w:p>
        </w:tc>
      </w:tr>
      <w:tr w:rsidR="000C4983" w:rsidRPr="0093349A" w14:paraId="7FFF8560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172F1C3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05595481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Муниципальная программа  муниципального образования Каневской район «Развитие физической культуры и спорта»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F0B7E0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EEAFF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E1F71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0D01A9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98333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BF2DA6A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545,7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EB20F3E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61 060,5</w:t>
            </w:r>
          </w:p>
        </w:tc>
      </w:tr>
      <w:tr w:rsidR="000C4983" w:rsidRPr="0093349A" w14:paraId="43F6E0F9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08ACBB8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65A1C848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Развитие массового спорта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A8D677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C837D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1348F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FE2E9F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37B34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6E67EBF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545,7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3991CE9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61 060,5</w:t>
            </w:r>
          </w:p>
        </w:tc>
      </w:tr>
      <w:tr w:rsidR="000C4983" w:rsidRPr="0093349A" w14:paraId="05388916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7121917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2FD74ADE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Создание необходимых условий  для сохранения и улучшения физического здоровья жителей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15FF43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28224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B8621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398448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89DB0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AA3F87B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545,7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F8039DC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61 060,5</w:t>
            </w:r>
          </w:p>
        </w:tc>
      </w:tr>
      <w:tr w:rsidR="000C4983" w:rsidRPr="0093349A" w14:paraId="5761283F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64EFD48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5FB82597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686EBB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0CDD5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9405A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AA8E62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08 1 01 00590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9238E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09D4AAF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545,7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46FCE7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54 022,7</w:t>
            </w:r>
          </w:p>
        </w:tc>
      </w:tr>
      <w:tr w:rsidR="000C4983" w:rsidRPr="0093349A" w14:paraId="08A9A682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4551DC5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707DEAB0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A144E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DDC34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98BDA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6B0811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08 1 01 00590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56206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F252A30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545,7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FD0646E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54 022,7</w:t>
            </w:r>
          </w:p>
        </w:tc>
      </w:tr>
      <w:tr w:rsidR="000C4983" w:rsidRPr="0093349A" w14:paraId="67F4880D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6F6574D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224004A5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Организация, проведение и участие в районных и краевых спортивных соревнованиях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FEEBC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A745B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299DC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D9776A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08 1 01 10280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B07D2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BBD09E4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E3164CB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3 372,0</w:t>
            </w:r>
          </w:p>
        </w:tc>
      </w:tr>
      <w:tr w:rsidR="000C4983" w:rsidRPr="0093349A" w14:paraId="43E04FEC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2B143F6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42D2173B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0D21C1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8C2FD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1324C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17643C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08 1 01 10280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1200B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AB1DF11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4C77BAD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3 372,0</w:t>
            </w:r>
          </w:p>
        </w:tc>
      </w:tr>
      <w:tr w:rsidR="000C4983" w:rsidRPr="0093349A" w14:paraId="46D544CD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0F66F3C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7BA36B2A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5321D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46316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E2701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FF3389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 1 01 L2280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CEB39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4CCDE02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26DBC16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3 665,8</w:t>
            </w:r>
          </w:p>
        </w:tc>
      </w:tr>
      <w:tr w:rsidR="000C4983" w:rsidRPr="0093349A" w14:paraId="599F765D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7EBD37C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3C11ACD4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D200B4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5D302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0C489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548AFB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 1 01 L2280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895BB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0914937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0B27782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3 665,8</w:t>
            </w:r>
          </w:p>
        </w:tc>
      </w:tr>
      <w:tr w:rsidR="000C4983" w:rsidRPr="0093349A" w14:paraId="4FA69AC5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558CBA3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12D06231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 xml:space="preserve">Муниципальная программа муниципального образования Каневской район «Укрепление правопорядка, профилактика правонарушений, усиление борьбы с преступностью в Каневском районе»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F53AA9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C47D4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071AD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39E2C6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14 0 00 00000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1989D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CCAAA17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5EC2726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15,0</w:t>
            </w:r>
          </w:p>
        </w:tc>
      </w:tr>
      <w:tr w:rsidR="000C4983" w:rsidRPr="0093349A" w14:paraId="35BD943B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458C59B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345AE619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3A296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52D92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60FE9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D12B4E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14 1 00 00000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B2CC8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35DED67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5695A65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15,0</w:t>
            </w:r>
          </w:p>
        </w:tc>
      </w:tr>
      <w:tr w:rsidR="000C4983" w:rsidRPr="0093349A" w14:paraId="0D73EF77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44EC767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3E89CE08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 xml:space="preserve">Повышение эффективности мер, направленных на обеспечение общественной безопасности, укреплению правопорядка и профилактики правонарушений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B1ED1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E1393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5CACC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45C1D5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14 1 01 00000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DD5E8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38134EC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ED7F237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15,0</w:t>
            </w:r>
          </w:p>
        </w:tc>
      </w:tr>
      <w:tr w:rsidR="000C4983" w:rsidRPr="0093349A" w14:paraId="70F93486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33B666A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778CAD8B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 xml:space="preserve">Мероприятия по укреплению правопорядка, профилактике правонарушений, усилению борьбы с преступностью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EA930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172BD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F8B44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B2939A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14 1 01 10130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965D9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E90549A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0A5204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15,0</w:t>
            </w:r>
          </w:p>
        </w:tc>
      </w:tr>
      <w:tr w:rsidR="000C4983" w:rsidRPr="0093349A" w14:paraId="7778D7AD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2360E70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578CA6A0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Закупка товаров, работ и услуг для обеспечения государственных (муни</w:t>
            </w:r>
            <w:r w:rsidRPr="0093349A">
              <w:rPr>
                <w:rFonts w:ascii="Times New Roman" w:hAnsi="Times New Roman"/>
              </w:rPr>
              <w:lastRenderedPageBreak/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9E13E3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lastRenderedPageBreak/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1C81A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A6839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812F9D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14 1 01 10130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08947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3345268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4A039A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15,0</w:t>
            </w:r>
          </w:p>
        </w:tc>
      </w:tr>
      <w:tr w:rsidR="000C4983" w:rsidRPr="0093349A" w14:paraId="0914A16A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71F7098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2D35CDDF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Муниципальная программа  муниципального образования Каневской район «Профилактика терроризма  в муниципальном образовании Каневской район»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427BCA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7D27F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71F0C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52F3D9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18 0 00 00000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5B8DC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35AA166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6EE8FF0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100,0</w:t>
            </w:r>
          </w:p>
        </w:tc>
      </w:tr>
      <w:tr w:rsidR="000C4983" w:rsidRPr="0093349A" w14:paraId="3DC762DE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77810DF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2D0187E3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Профилактика терроризма  в муниципальном образовании Каневской район, а также минимизация и ликвидация его последствий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EC6CA2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455CC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063E9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D9C65C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18 1 00 00000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F92FE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9AE8122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69CF09C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100,0</w:t>
            </w:r>
          </w:p>
        </w:tc>
      </w:tr>
      <w:tr w:rsidR="000C4983" w:rsidRPr="0093349A" w14:paraId="7EC54E18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2528C27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27B8B3E2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3D9B37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C7290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7D1BE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AA42F2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18 1 01 00000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B1F1E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09981EF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C1A79F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100,0</w:t>
            </w:r>
          </w:p>
        </w:tc>
      </w:tr>
      <w:tr w:rsidR="000C4983" w:rsidRPr="0093349A" w14:paraId="594E8A44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7251E15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4A3F5CF7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Мероприятия, направленные на профилактику терроризма в муниципальном образовании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BDE41C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8E452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00160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F59E61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18 1 01 10420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DD724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876BB4D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DFC762D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100,0</w:t>
            </w:r>
          </w:p>
        </w:tc>
      </w:tr>
      <w:tr w:rsidR="000C4983" w:rsidRPr="0093349A" w14:paraId="2109943C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351B3E8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713A8321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CC56AC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9DE30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1C61B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BDC491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18 1 01 10420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EC10D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74F773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E9CD0F8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100,0</w:t>
            </w:r>
          </w:p>
        </w:tc>
      </w:tr>
      <w:tr w:rsidR="000C4983" w:rsidRPr="0093349A" w14:paraId="59F6C77F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078888F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1BFBCE17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Спорт высших достижений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1E181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8E9B4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E878E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972AB5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24847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6F9E0B4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-545,7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B2E4AC2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108 401,4</w:t>
            </w:r>
          </w:p>
        </w:tc>
      </w:tr>
      <w:tr w:rsidR="000C4983" w:rsidRPr="0093349A" w14:paraId="11C04381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6B5036D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7F55B36B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Муниципальная программа  муниципального образования Каневской район «Развитие физической культуры и спорта»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5D108E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4E871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A05D2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D22BA6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559FF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7E78AF2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-545,7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8CA3E2E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108 401,4</w:t>
            </w:r>
          </w:p>
        </w:tc>
      </w:tr>
      <w:tr w:rsidR="000C4983" w:rsidRPr="0093349A" w14:paraId="02C6B1CA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17EA68B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16BFAE1D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Подготовка спортивного резерва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287578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3539A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F14ED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D6AC7D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81DB1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4C027CD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-545,7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AC3C0C2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108 401,4</w:t>
            </w:r>
          </w:p>
        </w:tc>
      </w:tr>
      <w:tr w:rsidR="000C4983" w:rsidRPr="0093349A" w14:paraId="7E399BE6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1B9F47A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488CD77E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Популяризация и развитие детско-юношеского спорта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E33D6F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CB761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7D089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CBFA5A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08 2 01 00000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43E4B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AAA3EE2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-545,7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03B4E5B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108 401,4</w:t>
            </w:r>
          </w:p>
        </w:tc>
      </w:tr>
      <w:tr w:rsidR="000C4983" w:rsidRPr="0093349A" w14:paraId="2270B345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031EB22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4BA56419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FDFC7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CA07A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93E5D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5E5129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08 2 01 00590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08030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E67FB68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624878A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102 158,8</w:t>
            </w:r>
          </w:p>
        </w:tc>
      </w:tr>
      <w:tr w:rsidR="000C4983" w:rsidRPr="0093349A" w14:paraId="08E33182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589A146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2A0D0E41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1E8A9D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C9130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EB863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F88352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08 2 01 00590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6B34B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6D12DF6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1DD1108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102 158,8</w:t>
            </w:r>
          </w:p>
        </w:tc>
      </w:tr>
      <w:tr w:rsidR="000C4983" w:rsidRPr="0093349A" w14:paraId="553D0A78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0EEEF44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001E66DF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Обеспечение условий для участия учащихся в районных, краевых и всероссийских соревнованиях по культивируемым видам спорта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5D1E0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55C20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01FD8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C67321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08 2 01 10270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F8F88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363A6DD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105593B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2 300,0</w:t>
            </w:r>
          </w:p>
        </w:tc>
      </w:tr>
      <w:tr w:rsidR="000C4983" w:rsidRPr="0093349A" w14:paraId="19B71819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21C775D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7C0151B5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9A8965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9BB48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68CE9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AC98DB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08 2 01 10270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4F1EE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361EB00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E81195E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2 300,0</w:t>
            </w:r>
          </w:p>
        </w:tc>
      </w:tr>
      <w:tr w:rsidR="000C4983" w:rsidRPr="0093349A" w14:paraId="7FCE262B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20242E9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271CBAA4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Меры социальной поддержки, предоставляемые гражданину в период обучения по договору о целевом обучении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430E04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17B35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48045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FDC7C5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08 2 01 10390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9AE88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9D845FC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4,8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01A970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54,3</w:t>
            </w:r>
          </w:p>
        </w:tc>
      </w:tr>
      <w:tr w:rsidR="000C4983" w:rsidRPr="0093349A" w14:paraId="0BD7AB05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229B42D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395F4E3A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848DC0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2E44B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0F45E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4FA4AF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08 2 01 10390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1AFCF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3664BCC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4,8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67684F7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54,3</w:t>
            </w:r>
          </w:p>
        </w:tc>
      </w:tr>
      <w:tr w:rsidR="000C4983" w:rsidRPr="0093349A" w14:paraId="7E11EC97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6BC8844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0686AB27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Проведение медицинских осмотров по углубленной программе медицинского обследования лиц, занимающихся физической культурой и спортом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609C4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57667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01EE9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92A11A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08 2 01 10800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F34F5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A378E20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-550,5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0545371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1 197,6</w:t>
            </w:r>
          </w:p>
        </w:tc>
      </w:tr>
      <w:tr w:rsidR="000C4983" w:rsidRPr="0093349A" w14:paraId="77FA9AAD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10AE553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0B0707DB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7C501E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E5B36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1F9B9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5A15D7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08 2 01 10800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8B044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2310406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-550,5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D740BEE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1 197,6</w:t>
            </w:r>
          </w:p>
        </w:tc>
      </w:tr>
      <w:tr w:rsidR="000C4983" w:rsidRPr="0093349A" w14:paraId="5857D222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640CCA4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59B98B5E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Осуществление от</w:t>
            </w:r>
            <w:r w:rsidRPr="0093349A">
              <w:rPr>
                <w:rFonts w:ascii="Times New Roman" w:hAnsi="Times New Roman"/>
              </w:rPr>
              <w:lastRenderedPageBreak/>
              <w:t>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«Физическая культура и спорт», муниципальных физкультурно-спортивных организаций Краснодарского края отрасли «Физическая культура и спорт»  и муниципальных организаций дополнительного образования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E24731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lastRenderedPageBreak/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60CA7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443A8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F8549B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08 2 01 60740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68FB9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189C0F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CBC2156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93,8</w:t>
            </w:r>
          </w:p>
        </w:tc>
      </w:tr>
      <w:tr w:rsidR="000C4983" w:rsidRPr="0093349A" w14:paraId="002FE794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3C253FC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7C0CEF43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743D71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9FBA5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BD6B4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FC99FC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08 2 01 60740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0310A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1A2801A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2195071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93,8</w:t>
            </w:r>
          </w:p>
        </w:tc>
      </w:tr>
      <w:tr w:rsidR="000C4983" w:rsidRPr="0093349A" w14:paraId="4037BF12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48D3DB2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028B3E77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2E80E2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74E85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01EBC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7BE340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08 2 01 60820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DE3C5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6BCD879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5C98D20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803,1</w:t>
            </w:r>
          </w:p>
        </w:tc>
      </w:tr>
      <w:tr w:rsidR="000C4983" w:rsidRPr="0093349A" w14:paraId="3A55D113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35A9E31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5179C31E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 xml:space="preserve">Предоставление субсидий  бюджетным, </w:t>
            </w:r>
            <w:r w:rsidRPr="0093349A">
              <w:rPr>
                <w:rFonts w:ascii="Times New Roman" w:hAnsi="Times New Roman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3F46F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lastRenderedPageBreak/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924F3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F6CB6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AE4F12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08 2 01 60820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041F6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534F7F9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19F195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803,1</w:t>
            </w:r>
          </w:p>
        </w:tc>
      </w:tr>
      <w:tr w:rsidR="000C4983" w:rsidRPr="0093349A" w14:paraId="69698C51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094287C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585F3714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7D0E20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7C896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B0F4B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EA9BDD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 2 01 S2820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E4D06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51AC29A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EA84B9D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1 793,8</w:t>
            </w:r>
          </w:p>
        </w:tc>
      </w:tr>
      <w:tr w:rsidR="000C4983" w:rsidRPr="0093349A" w14:paraId="715DBF1B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1138E7C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4F217E49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2F6960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E7614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8B40C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C41BCC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 2 01 S2820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F51DD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6870711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526ECF7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1 793,8</w:t>
            </w:r>
          </w:p>
        </w:tc>
      </w:tr>
      <w:tr w:rsidR="000C4983" w:rsidRPr="0093349A" w14:paraId="1156F399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347966E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306E25CE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Другие вопросы в области физической культуры и спорта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CAD20E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D452A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73998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1D48C4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1581C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E20021C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CFDD811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3 169,8</w:t>
            </w:r>
          </w:p>
        </w:tc>
      </w:tr>
      <w:tr w:rsidR="000C4983" w:rsidRPr="0093349A" w14:paraId="6CD2F50A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4FCBEBE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5D24F286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 xml:space="preserve">Муниципальная программа  муниципального образования Каневской район «Развитие физической культуры и спорта»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D78EC1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05763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95B3D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12102F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7C937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8329AFE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870DCCA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3 169,8</w:t>
            </w:r>
          </w:p>
        </w:tc>
      </w:tr>
      <w:tr w:rsidR="000C4983" w:rsidRPr="0093349A" w14:paraId="7ED63C4C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740F81A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11EE0225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Управление реализацией  муниципальной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2D4FF8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5B15A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5AE2E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6C001D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08 3 00 00000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13CFC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615E47F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0EBBD9E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3 169,8</w:t>
            </w:r>
          </w:p>
        </w:tc>
      </w:tr>
      <w:tr w:rsidR="000C4983" w:rsidRPr="0093349A" w14:paraId="7C368790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7BD4310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16690E3E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Обеспечение выполнения функций в области физической культуры и массового спорта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754256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2AF7A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6C378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39A4EA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08 3 01 00000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C7D04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98F1B4D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2172014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3 169,8</w:t>
            </w:r>
          </w:p>
        </w:tc>
      </w:tr>
      <w:tr w:rsidR="000C4983" w:rsidRPr="0093349A" w14:paraId="5F0A97E4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52FB998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193D670C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3A7082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EFD2D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78A82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FD7811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08 3 01 00190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7F12B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AFCB58A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BCD538A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2 809,0</w:t>
            </w:r>
          </w:p>
        </w:tc>
      </w:tr>
      <w:tr w:rsidR="000C4983" w:rsidRPr="0093349A" w14:paraId="7D9296FA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3471FFF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14755D0E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7FB00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90395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F44E6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0711ED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08 3 01 00190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B9BC6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67DBD7E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0DB7134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2 809,0</w:t>
            </w:r>
          </w:p>
        </w:tc>
      </w:tr>
      <w:tr w:rsidR="000C4983" w:rsidRPr="0093349A" w14:paraId="314421BF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7BB6F2C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348C8859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 xml:space="preserve">Создание условий </w:t>
            </w:r>
            <w:r w:rsidRPr="0093349A">
              <w:rPr>
                <w:rFonts w:ascii="Times New Roman" w:hAnsi="Times New Roman"/>
              </w:rPr>
              <w:lastRenderedPageBreak/>
              <w:t>для обеспечения стабильной деятельности администрации и её структурных подразделений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E577FE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lastRenderedPageBreak/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D24B8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A97ED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C7412C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08 3 01 10740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00AB1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0AF780D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69D72A7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360,8</w:t>
            </w:r>
          </w:p>
        </w:tc>
      </w:tr>
      <w:tr w:rsidR="000C4983" w:rsidRPr="0093349A" w14:paraId="53001BC1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1DCF754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3AD2026D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5B3D1D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85C81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5A3A4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9799B1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08 3 01 10740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3EB1B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534B1D1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1966DD4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350,6</w:t>
            </w:r>
          </w:p>
        </w:tc>
      </w:tr>
      <w:tr w:rsidR="000C4983" w:rsidRPr="0093349A" w14:paraId="678FB35B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4635AEB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147CF9D4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88EED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929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3F8A1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A27CD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19BF2B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08 3 01 10740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BB093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05D0EF9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D141C54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10,2</w:t>
            </w:r>
          </w:p>
        </w:tc>
      </w:tr>
      <w:tr w:rsidR="000C4983" w:rsidRPr="0093349A" w14:paraId="0D9649CA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0EE0990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10.</w:t>
            </w:r>
          </w:p>
        </w:tc>
        <w:tc>
          <w:tcPr>
            <w:tcW w:w="2218" w:type="dxa"/>
            <w:shd w:val="clear" w:color="auto" w:fill="auto"/>
            <w:hideMark/>
          </w:tcPr>
          <w:p w14:paraId="595B7BC1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Отдел по делам молодежи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5A78FA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3DD84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9EC58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10CAC8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44754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3537596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-1 700,0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3D2EB36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15 721,0</w:t>
            </w:r>
          </w:p>
        </w:tc>
      </w:tr>
      <w:tr w:rsidR="000C4983" w:rsidRPr="0093349A" w14:paraId="605C2895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599995A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74104977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FDF53D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A0317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95FA8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DB88FD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72140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F78095D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-1 700,0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B0C4266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15 721,0</w:t>
            </w:r>
          </w:p>
        </w:tc>
      </w:tr>
      <w:tr w:rsidR="000C4983" w:rsidRPr="0093349A" w14:paraId="79E9433D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4A8DBAB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3A3FD49E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 xml:space="preserve">Молодежная политика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DCC93B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4B463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D1A66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BEA02D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7C56F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C2004D6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-1 700,0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36662CE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12 981,4</w:t>
            </w:r>
          </w:p>
        </w:tc>
      </w:tr>
      <w:tr w:rsidR="000C4983" w:rsidRPr="0093349A" w14:paraId="7ECC657D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04C5632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2379FA3B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Муниципальная  программа муниципального образования Каневской район "Профилактика экстремизма и гармонизация межнациональных отношений"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81773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C71AE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60B46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BF70B5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7A328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DF0B0D2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5BC2B0C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45,0</w:t>
            </w:r>
          </w:p>
        </w:tc>
      </w:tr>
      <w:tr w:rsidR="000C4983" w:rsidRPr="0093349A" w14:paraId="096BB384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025E6F7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7BE6CFDD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Отдельные мероприятия муниципальной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C154D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E16B5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DFC64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8C5FAA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2D3A8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82BE5F4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2173FE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45,0</w:t>
            </w:r>
          </w:p>
        </w:tc>
      </w:tr>
      <w:tr w:rsidR="000C4983" w:rsidRPr="0093349A" w14:paraId="40DCE721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03D2731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3B954225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Создание условий для обеспечения гражданского мира и национального согласия, укрепление единства многонационального народа, проживающего в Каневском районе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8175FA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BD7E2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9E95D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9E7E90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E3456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9EA3910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9C00F2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45,0</w:t>
            </w:r>
          </w:p>
        </w:tc>
      </w:tr>
      <w:tr w:rsidR="000C4983" w:rsidRPr="0093349A" w14:paraId="5609DC8B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759BC51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73E3DC1D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 xml:space="preserve">Обеспечение гармонизации межнациональных отношений, поддержание стабильной общественно-политической обстановки и профилактика этнического экстремизма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80348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6CF45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E695C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B0BF96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07 1 01 10090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6B107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764C78F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0487052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45,0</w:t>
            </w:r>
          </w:p>
        </w:tc>
      </w:tr>
      <w:tr w:rsidR="000C4983" w:rsidRPr="0093349A" w14:paraId="6D1AEAA0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535EA9C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71A3CC45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Предоставление субсидий  бюджетным, автономным учре</w:t>
            </w:r>
            <w:r w:rsidRPr="0093349A">
              <w:rPr>
                <w:rFonts w:ascii="Times New Roman" w:hAnsi="Times New Roman"/>
              </w:rPr>
              <w:lastRenderedPageBreak/>
              <w:t>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3E06DE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lastRenderedPageBreak/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E3F92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D916C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24C3F3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07 1 01 10090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22EAA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0915DFD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3CF91D9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45,0</w:t>
            </w:r>
          </w:p>
        </w:tc>
      </w:tr>
      <w:tr w:rsidR="000C4983" w:rsidRPr="0093349A" w14:paraId="3BD8017A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3CA7F03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11B64937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238C6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CE724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0321B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D30BF4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27965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3BF1EE9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-1 700,0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61196EF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12 904,4</w:t>
            </w:r>
          </w:p>
        </w:tc>
      </w:tr>
      <w:tr w:rsidR="000C4983" w:rsidRPr="0093349A" w14:paraId="2BEE805A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68BD771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478DA789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Реализация молодежной политики на территории муниципального образования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060FCE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D1E98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F7C25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9E6901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31B29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69C4F12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-1 700,0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592630C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12 904,4</w:t>
            </w:r>
          </w:p>
        </w:tc>
      </w:tr>
      <w:tr w:rsidR="000C4983" w:rsidRPr="0093349A" w14:paraId="32DFF26B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77BED0F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6E646102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 xml:space="preserve">Мероприятия по реализации молодежной политики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BEA878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5E455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97321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96A40A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3F106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A64E8B5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-1 700,0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C401E87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12 904,4</w:t>
            </w:r>
          </w:p>
        </w:tc>
      </w:tr>
      <w:tr w:rsidR="000C4983" w:rsidRPr="0093349A" w14:paraId="0C2B6DD7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5463B06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0F72A4AD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C244B1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61FE8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6DA7C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ACB56D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10 1 01 00590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D02BA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E26CD67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-1 580,8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1A2C34E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11 943,6</w:t>
            </w:r>
          </w:p>
        </w:tc>
      </w:tr>
      <w:tr w:rsidR="000C4983" w:rsidRPr="0093349A" w14:paraId="5C68F92D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7921972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18B0F9BB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693BE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2BAC8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86F6A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AB0902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10 1 01 00590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96DFD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1161360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-1 580,8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6F1FC4E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11 943,6</w:t>
            </w:r>
          </w:p>
        </w:tc>
      </w:tr>
      <w:tr w:rsidR="000C4983" w:rsidRPr="0093349A" w14:paraId="16E28CEB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422C201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31D71B85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Отдельные мероприятия по реализации молодежной политики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447940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05F0A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ED63E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51D46D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10 1 01 10310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3478D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B0D4AF8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-119,2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801C4AB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960,8</w:t>
            </w:r>
          </w:p>
        </w:tc>
      </w:tr>
      <w:tr w:rsidR="000C4983" w:rsidRPr="0093349A" w14:paraId="383B58CD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0C44E11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497B573D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BCEA7F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0F4CC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02680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75CE12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10 1 01 10310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36798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1DFED27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-119,2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699E036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960,8</w:t>
            </w:r>
          </w:p>
        </w:tc>
      </w:tr>
      <w:tr w:rsidR="000C4983" w:rsidRPr="0093349A" w14:paraId="3D6CB54C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57CA7A8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0DCA6C07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 xml:space="preserve">Муниципальная программа муниципального образования Каневской район «Укрепление правопорядка, профилактика правонарушений, усиление борьбы с преступностью в Каневском районе»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9EEEC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3A546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C3E72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7879BD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14 0 00 00000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71297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850AF32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A5DD978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22,0</w:t>
            </w:r>
          </w:p>
        </w:tc>
      </w:tr>
      <w:tr w:rsidR="000C4983" w:rsidRPr="0093349A" w14:paraId="72F9F940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0E74033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13AD4B2D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Создание условий для укрепления правопорядка, обеспечение общественной безопасности и профилактики правона</w:t>
            </w:r>
            <w:r w:rsidRPr="0093349A">
              <w:rPr>
                <w:rFonts w:ascii="Times New Roman" w:hAnsi="Times New Roman"/>
              </w:rPr>
              <w:lastRenderedPageBreak/>
              <w:t>рушений в муниципальном образовании Каневской район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A29B52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lastRenderedPageBreak/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1818D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7D273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2C55B37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14 1 00 00000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D35B5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D64C4EB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DE345CF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22,0</w:t>
            </w:r>
          </w:p>
        </w:tc>
      </w:tr>
      <w:tr w:rsidR="000C4983" w:rsidRPr="0093349A" w14:paraId="2908936B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7ADC116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6794475A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 xml:space="preserve">Повышение эффективности мер, направленных на обеспечение общественной безопасности, укреплению правопорядка и профилактики правонарушений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E8224A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C6110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8765D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35B13C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14 1 01 00000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13240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15A96E8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B5C251C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22,0</w:t>
            </w:r>
          </w:p>
        </w:tc>
      </w:tr>
      <w:tr w:rsidR="000C4983" w:rsidRPr="0093349A" w14:paraId="629E2A8F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490C271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72449889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 xml:space="preserve">Мероприятия по укреплению правопорядка, профилактике правонарушений, усилению борьбы с преступностью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C9CB14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4A1E8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82E9A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94B859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14 1 01 10130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51A3D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408283B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7FC3C32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22,0</w:t>
            </w:r>
          </w:p>
        </w:tc>
      </w:tr>
      <w:tr w:rsidR="000C4983" w:rsidRPr="0093349A" w14:paraId="3CF910A2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68D390C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17653008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F0564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2BDF6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264FE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0D52B5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14 1 01 10130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EB6B5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E81A2D4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E50632B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22,0</w:t>
            </w:r>
          </w:p>
        </w:tc>
      </w:tr>
      <w:tr w:rsidR="000C4983" w:rsidRPr="0093349A" w14:paraId="1E03EF28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39FFF08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2ABBC83C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Муниципальная программа  муниципального образования Каневской район «Профилактика терроризма  в муниципальном образовании Каневской район»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0FD611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8196A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7D577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C914A8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18 0 00 00000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E6156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1D01F4E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84DDC29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10,0</w:t>
            </w:r>
          </w:p>
        </w:tc>
      </w:tr>
      <w:tr w:rsidR="000C4983" w:rsidRPr="0093349A" w14:paraId="3084894F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17FA985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03B30E09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Профилактика терроризма  в муниципальном образовании Каневской район, а также минимизация и ликвидация его последствий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2E2D3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8A38F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B7C08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A61FDB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18 1 00 00000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4F4D4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954FABC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23B285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10,0</w:t>
            </w:r>
          </w:p>
        </w:tc>
      </w:tr>
      <w:tr w:rsidR="000C4983" w:rsidRPr="0093349A" w14:paraId="2C0C8424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6794723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44EF867F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407850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878E6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6DC62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44569DE1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18 1 01 00000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F39BE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1B1AF1D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897A11C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10,0</w:t>
            </w:r>
          </w:p>
        </w:tc>
      </w:tr>
      <w:tr w:rsidR="000C4983" w:rsidRPr="0093349A" w14:paraId="59A87CD2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7736322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752F7455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 xml:space="preserve">Мероприятия, направленные на </w:t>
            </w:r>
            <w:r w:rsidRPr="0093349A">
              <w:rPr>
                <w:rFonts w:ascii="Times New Roman" w:hAnsi="Times New Roman"/>
              </w:rPr>
              <w:lastRenderedPageBreak/>
              <w:t>профилактику терроризма в муниципальном образовании Каневской муниципальный район Краснодарского края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88EE37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lastRenderedPageBreak/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B9B03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AAE3B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8EF796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18 1 01 10420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10BFD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B9CF5D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F8F5B26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10,0</w:t>
            </w:r>
          </w:p>
        </w:tc>
      </w:tr>
      <w:tr w:rsidR="000C4983" w:rsidRPr="0093349A" w14:paraId="00B8F712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2FC9711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5E0428F0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0A3781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441D8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2E46F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46674E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18 1 01 10420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9EF08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600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17EFAA8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F62EA08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10,0</w:t>
            </w:r>
          </w:p>
        </w:tc>
      </w:tr>
      <w:tr w:rsidR="000C4983" w:rsidRPr="0093349A" w14:paraId="1EF9382D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52EB2FE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239A6E64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Другие вопросы в области образования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689C8B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E6253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2F92A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21A671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F297FB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ABD46DB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A544C20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2 739,6</w:t>
            </w:r>
          </w:p>
        </w:tc>
      </w:tr>
      <w:tr w:rsidR="000C4983" w:rsidRPr="0093349A" w14:paraId="1CCBFCE3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59ECD3F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6D8B83DD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C4EA1C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A1501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8A8BC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02109B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10 0 00 00000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7E82B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6690956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697E8D4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2 739,6</w:t>
            </w:r>
          </w:p>
        </w:tc>
      </w:tr>
      <w:tr w:rsidR="000C4983" w:rsidRPr="0093349A" w14:paraId="4DF9CD8F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58B14B35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249F19AE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Отдельные мероприятия по управлению реализацией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A8F17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453AF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F4583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4EA310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10 2 00 00000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6849D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6E584A9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E1F3324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2 739,6</w:t>
            </w:r>
          </w:p>
        </w:tc>
      </w:tr>
      <w:tr w:rsidR="000C4983" w:rsidRPr="0093349A" w14:paraId="27D36F45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034FCCDB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2772A23C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Управление реализацией программы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3C6A5D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D6573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DBE45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9D2D863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10 2 01 00000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C40317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2B75AE1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F263530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2 739,6</w:t>
            </w:r>
          </w:p>
        </w:tc>
      </w:tr>
      <w:tr w:rsidR="000C4983" w:rsidRPr="0093349A" w14:paraId="2F5F49B3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75607537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107DC64E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42D539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ED6722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9A4690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091D98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10 2 01 00190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52FA5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85BB852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1BB094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2 658,0</w:t>
            </w:r>
          </w:p>
        </w:tc>
      </w:tr>
      <w:tr w:rsidR="000C4983" w:rsidRPr="0093349A" w14:paraId="0CFA89EC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759B2354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5BA73C68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9C55B6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4FDD9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F5215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C0D73A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10 2 01 00190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1BA8F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F2DBB88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8804C44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2 658,0</w:t>
            </w:r>
          </w:p>
        </w:tc>
      </w:tr>
      <w:tr w:rsidR="000C4983" w:rsidRPr="0093349A" w14:paraId="74B43A5A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0289E593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7F38ECC6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5E066DC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D6EB4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0DB99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6595E724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10 2 01 10740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D131B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E6CE097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F0FA0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81,6</w:t>
            </w:r>
          </w:p>
        </w:tc>
      </w:tr>
      <w:tr w:rsidR="000C4983" w:rsidRPr="0093349A" w14:paraId="3E9924B4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412F72CD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5453EFB9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Закупка товаров, работ и услуг для обеспечения государственных (муни</w:t>
            </w:r>
            <w:r w:rsidRPr="0093349A">
              <w:rPr>
                <w:rFonts w:ascii="Times New Roman" w:hAnsi="Times New Roman"/>
              </w:rPr>
              <w:lastRenderedPageBreak/>
              <w:t>ципальных) нужд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320707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lastRenderedPageBreak/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873A0D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CB071A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BDC2606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10 2 01 10740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AB62C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4F9921C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56714E3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80,6</w:t>
            </w:r>
          </w:p>
        </w:tc>
      </w:tr>
      <w:tr w:rsidR="000C4983" w:rsidRPr="0093349A" w14:paraId="7C4B85F6" w14:textId="77777777" w:rsidTr="000C4983">
        <w:trPr>
          <w:trHeight w:val="375"/>
        </w:trPr>
        <w:tc>
          <w:tcPr>
            <w:tcW w:w="491" w:type="dxa"/>
            <w:shd w:val="clear" w:color="auto" w:fill="auto"/>
            <w:noWrap/>
            <w:vAlign w:val="bottom"/>
            <w:hideMark/>
          </w:tcPr>
          <w:p w14:paraId="1421D7DF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 </w:t>
            </w:r>
          </w:p>
        </w:tc>
        <w:tc>
          <w:tcPr>
            <w:tcW w:w="2218" w:type="dxa"/>
            <w:shd w:val="clear" w:color="auto" w:fill="auto"/>
            <w:hideMark/>
          </w:tcPr>
          <w:p w14:paraId="71634E9D" w14:textId="77777777" w:rsidR="0093349A" w:rsidRPr="0093349A" w:rsidRDefault="0093349A" w:rsidP="0093349A">
            <w:pPr>
              <w:spacing w:after="0" w:line="240" w:lineRule="auto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9CBDD9E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934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019E2F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1E5C38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1C4C6F5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10 2 01 10740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116D29" w14:textId="77777777" w:rsidR="0093349A" w:rsidRPr="0093349A" w:rsidRDefault="0093349A" w:rsidP="009334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349A">
              <w:rPr>
                <w:rFonts w:ascii="Times New Roman" w:hAnsi="Times New Roman"/>
              </w:rPr>
              <w:t>800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89594A9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D74FE46" w14:textId="77777777" w:rsidR="0093349A" w:rsidRPr="0093349A" w:rsidRDefault="0093349A" w:rsidP="00DB1D3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93349A">
              <w:rPr>
                <w:rFonts w:ascii="Times New Roman" w:hAnsi="Times New Roman"/>
                <w:color w:val="000000"/>
              </w:rPr>
              <w:t>1,0</w:t>
            </w:r>
          </w:p>
        </w:tc>
      </w:tr>
    </w:tbl>
    <w:p w14:paraId="785F39F5" w14:textId="77777777" w:rsidR="00DE512C" w:rsidRDefault="00DE512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83F5520" w14:textId="77777777" w:rsidR="00DE512C" w:rsidRDefault="00DE512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tbl>
      <w:tblPr>
        <w:tblStyle w:val="af9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812"/>
      </w:tblGrid>
      <w:tr w:rsidR="00DE512C" w14:paraId="5E1B8BF1" w14:textId="77777777" w:rsidTr="003232C6">
        <w:tc>
          <w:tcPr>
            <w:tcW w:w="4219" w:type="dxa"/>
          </w:tcPr>
          <w:p w14:paraId="30B1A6D6" w14:textId="77777777" w:rsidR="00DE512C" w:rsidRPr="00926743" w:rsidRDefault="00DE512C" w:rsidP="00927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5812" w:type="dxa"/>
          </w:tcPr>
          <w:p w14:paraId="2A5A1D1C" w14:textId="77777777" w:rsidR="00DE512C" w:rsidRDefault="00DE512C" w:rsidP="00927E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риложение 11</w:t>
            </w:r>
          </w:p>
        </w:tc>
      </w:tr>
      <w:tr w:rsidR="003232C6" w14:paraId="55A75F7F" w14:textId="77777777" w:rsidTr="003232C6">
        <w:tc>
          <w:tcPr>
            <w:tcW w:w="4219" w:type="dxa"/>
          </w:tcPr>
          <w:p w14:paraId="61D49569" w14:textId="77777777" w:rsidR="003232C6" w:rsidRDefault="003232C6" w:rsidP="00927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3374B676" w14:textId="77777777" w:rsidR="003232C6" w:rsidRDefault="003232C6" w:rsidP="00927EF1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к решению Совета</w:t>
            </w:r>
          </w:p>
          <w:p w14:paraId="1F889420" w14:textId="77777777" w:rsidR="003232C6" w:rsidRPr="009A00E1" w:rsidRDefault="003232C6" w:rsidP="00927EF1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A00E1"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</w:tc>
      </w:tr>
      <w:tr w:rsidR="003232C6" w14:paraId="0A4065C7" w14:textId="77777777" w:rsidTr="003232C6">
        <w:tc>
          <w:tcPr>
            <w:tcW w:w="4219" w:type="dxa"/>
          </w:tcPr>
          <w:p w14:paraId="11077D1B" w14:textId="77777777" w:rsidR="003232C6" w:rsidRDefault="003232C6" w:rsidP="00927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675732D9" w14:textId="77777777" w:rsidR="003232C6" w:rsidRDefault="003232C6" w:rsidP="00927EF1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 w:rsidRPr="009A00E1">
              <w:rPr>
                <w:rFonts w:ascii="Times New Roman" w:hAnsi="Times New Roman"/>
                <w:sz w:val="28"/>
                <w:szCs w:val="28"/>
              </w:rPr>
              <w:t xml:space="preserve">Каневской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муниципальный </w:t>
            </w:r>
            <w:r w:rsidRPr="009A00E1">
              <w:rPr>
                <w:rFonts w:ascii="Times New Roman" w:hAnsi="Times New Roman"/>
                <w:sz w:val="28"/>
                <w:szCs w:val="28"/>
              </w:rPr>
              <w:t>район</w:t>
            </w:r>
          </w:p>
          <w:p w14:paraId="174697F6" w14:textId="77777777" w:rsidR="003232C6" w:rsidRPr="009A00E1" w:rsidRDefault="003232C6" w:rsidP="00927EF1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</w:p>
        </w:tc>
      </w:tr>
      <w:tr w:rsidR="003232C6" w14:paraId="5592B665" w14:textId="77777777" w:rsidTr="003232C6">
        <w:tc>
          <w:tcPr>
            <w:tcW w:w="4219" w:type="dxa"/>
          </w:tcPr>
          <w:p w14:paraId="638D399D" w14:textId="77777777" w:rsidR="003232C6" w:rsidRDefault="003232C6" w:rsidP="00927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14:paraId="3BE83053" w14:textId="77777777" w:rsidR="003232C6" w:rsidRPr="009A00E1" w:rsidRDefault="003232C6" w:rsidP="00927EF1">
            <w:pPr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 бюджете муниципального образования</w:t>
            </w:r>
          </w:p>
        </w:tc>
      </w:tr>
      <w:tr w:rsidR="003232C6" w14:paraId="568DD739" w14:textId="77777777" w:rsidTr="003232C6">
        <w:tc>
          <w:tcPr>
            <w:tcW w:w="4219" w:type="dxa"/>
          </w:tcPr>
          <w:p w14:paraId="786C1D26" w14:textId="77777777" w:rsidR="003232C6" w:rsidRDefault="003232C6" w:rsidP="00927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14:paraId="66A7408D" w14:textId="77777777" w:rsidR="003232C6" w:rsidRDefault="003232C6" w:rsidP="00927EF1">
            <w:pPr>
              <w:widowControl w:val="0"/>
              <w:snapToGrid w:val="0"/>
              <w:spacing w:after="0" w:line="24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Каневской муниципальный район</w:t>
            </w:r>
          </w:p>
          <w:p w14:paraId="396443E7" w14:textId="77777777" w:rsidR="003232C6" w:rsidRDefault="003232C6" w:rsidP="00927EF1">
            <w:pPr>
              <w:widowControl w:val="0"/>
              <w:snapToGrid w:val="0"/>
              <w:spacing w:after="0" w:line="240" w:lineRule="auto"/>
              <w:ind w:left="1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Краснодарского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края  на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2025 год и на</w:t>
            </w:r>
          </w:p>
        </w:tc>
      </w:tr>
      <w:tr w:rsidR="003232C6" w14:paraId="470F3C4D" w14:textId="77777777" w:rsidTr="003232C6">
        <w:tc>
          <w:tcPr>
            <w:tcW w:w="4219" w:type="dxa"/>
          </w:tcPr>
          <w:p w14:paraId="1A868B8A" w14:textId="77777777" w:rsidR="003232C6" w:rsidRDefault="003232C6" w:rsidP="00927E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14:paraId="36A3DAD7" w14:textId="77777777" w:rsidR="003232C6" w:rsidRDefault="003232C6" w:rsidP="00927EF1">
            <w:pPr>
              <w:widowControl w:val="0"/>
              <w:snapToGrid w:val="0"/>
              <w:spacing w:after="0" w:line="240" w:lineRule="auto"/>
              <w:ind w:left="1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плановый период 2026 и 2027 годов»</w:t>
            </w:r>
          </w:p>
        </w:tc>
      </w:tr>
    </w:tbl>
    <w:p w14:paraId="2E8939C7" w14:textId="77777777" w:rsidR="00DE512C" w:rsidRDefault="00DE512C" w:rsidP="00DE512C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617A5F08" w14:textId="77777777" w:rsidR="00592ABC" w:rsidRDefault="00DE512C" w:rsidP="00DE512C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  <w:r w:rsidRPr="00A2445F">
        <w:rPr>
          <w:rFonts w:ascii="Times New Roman" w:hAnsi="Times New Roman"/>
          <w:sz w:val="28"/>
          <w:szCs w:val="28"/>
          <w:lang w:val="ru-RU"/>
        </w:rPr>
        <w:t>Ведомственная структура расходов бюджета</w:t>
      </w:r>
      <w:r w:rsidR="00592ABC">
        <w:rPr>
          <w:rFonts w:ascii="Times New Roman" w:hAnsi="Times New Roman"/>
          <w:sz w:val="28"/>
          <w:szCs w:val="28"/>
          <w:lang w:val="ru-RU"/>
        </w:rPr>
        <w:t xml:space="preserve"> муниципального образования </w:t>
      </w:r>
    </w:p>
    <w:p w14:paraId="2E9CAAA5" w14:textId="77777777" w:rsidR="00DE512C" w:rsidRPr="00BB110E" w:rsidRDefault="00592ABC" w:rsidP="00DE512C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Каневской муниципальный район Краснодарского края </w:t>
      </w:r>
      <w:r w:rsidR="00DE512C" w:rsidRPr="00BB110E">
        <w:rPr>
          <w:rFonts w:ascii="Times New Roman" w:hAnsi="Times New Roman"/>
          <w:sz w:val="28"/>
          <w:szCs w:val="28"/>
          <w:lang w:val="ru-RU"/>
        </w:rPr>
        <w:t xml:space="preserve">на 2026 и 2027 годы          </w:t>
      </w:r>
    </w:p>
    <w:p w14:paraId="4B4B55A1" w14:textId="77777777" w:rsidR="00DE512C" w:rsidRPr="00BB110E" w:rsidRDefault="00DE512C" w:rsidP="00DE512C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2420EB97" w14:textId="77777777" w:rsidR="00DE512C" w:rsidRPr="00F6643A" w:rsidRDefault="00DE512C" w:rsidP="00FE68AB">
      <w:pPr>
        <w:pStyle w:val="a7"/>
        <w:ind w:left="1416" w:right="-1" w:firstLine="708"/>
        <w:jc w:val="right"/>
        <w:rPr>
          <w:rFonts w:ascii="Times New Roman" w:hAnsi="Times New Roman"/>
          <w:sz w:val="18"/>
          <w:szCs w:val="18"/>
          <w:lang w:val="ru-RU"/>
        </w:rPr>
      </w:pPr>
      <w:r w:rsidRPr="00F6643A">
        <w:rPr>
          <w:rFonts w:ascii="Times New Roman" w:hAnsi="Times New Roman"/>
          <w:sz w:val="18"/>
          <w:szCs w:val="18"/>
          <w:lang w:val="ru-RU"/>
        </w:rPr>
        <w:t>(тыс. рублей)</w:t>
      </w: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41"/>
        <w:gridCol w:w="1134"/>
        <w:gridCol w:w="567"/>
        <w:gridCol w:w="425"/>
        <w:gridCol w:w="425"/>
        <w:gridCol w:w="1545"/>
        <w:gridCol w:w="708"/>
        <w:gridCol w:w="1134"/>
        <w:gridCol w:w="1276"/>
        <w:gridCol w:w="1134"/>
        <w:gridCol w:w="1276"/>
      </w:tblGrid>
      <w:tr w:rsidR="00FE68AB" w:rsidRPr="00DE512C" w14:paraId="5EB46EB2" w14:textId="77777777" w:rsidTr="00280FC0">
        <w:trPr>
          <w:trHeight w:val="34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ABB20" w14:textId="77777777" w:rsidR="00DE512C" w:rsidRPr="00DE512C" w:rsidRDefault="00DE512C" w:rsidP="00927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9881A" w14:textId="77777777" w:rsidR="00DE512C" w:rsidRPr="00DE512C" w:rsidRDefault="00DE512C" w:rsidP="00FE68AB">
            <w:pPr>
              <w:tabs>
                <w:tab w:val="left" w:pos="1026"/>
              </w:tabs>
              <w:spacing w:after="0" w:line="240" w:lineRule="auto"/>
              <w:ind w:left="-108" w:righ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7203E" w14:textId="77777777" w:rsidR="00DE512C" w:rsidRPr="00DE512C" w:rsidRDefault="00DE512C" w:rsidP="00FE68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КВСР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CB959" w14:textId="77777777" w:rsidR="00DE512C" w:rsidRPr="00DE512C" w:rsidRDefault="00DE512C" w:rsidP="00FE68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РЗ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F6878" w14:textId="77777777" w:rsidR="00DE512C" w:rsidRPr="00DE512C" w:rsidRDefault="00DE512C" w:rsidP="00FE68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ПР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794F8" w14:textId="77777777" w:rsidR="00DE512C" w:rsidRPr="00DE512C" w:rsidRDefault="00DE512C" w:rsidP="00927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AAB9C" w14:textId="77777777" w:rsidR="00DE512C" w:rsidRPr="00DE512C" w:rsidRDefault="00DE512C" w:rsidP="00927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КВР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65E61" w14:textId="77777777" w:rsidR="00DE512C" w:rsidRPr="00DE512C" w:rsidRDefault="00DE512C" w:rsidP="00927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F9FDB" w14:textId="77777777" w:rsidR="00DE512C" w:rsidRPr="00DE512C" w:rsidRDefault="00DE512C" w:rsidP="00927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</w:tr>
      <w:tr w:rsidR="00FE68AB" w:rsidRPr="00DE512C" w14:paraId="4DE9445B" w14:textId="77777777" w:rsidTr="00280FC0">
        <w:trPr>
          <w:trHeight w:val="127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79035" w14:textId="77777777" w:rsidR="00DE512C" w:rsidRPr="00DE512C" w:rsidRDefault="00DE512C" w:rsidP="00927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43085" w14:textId="77777777" w:rsidR="00DE512C" w:rsidRPr="00DE512C" w:rsidRDefault="00DE512C" w:rsidP="00927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65466" w14:textId="77777777" w:rsidR="00DE512C" w:rsidRPr="00DE512C" w:rsidRDefault="00DE512C" w:rsidP="00927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0D773" w14:textId="77777777" w:rsidR="00DE512C" w:rsidRPr="00DE512C" w:rsidRDefault="00DE512C" w:rsidP="00927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61D23" w14:textId="77777777" w:rsidR="00DE512C" w:rsidRPr="00DE512C" w:rsidRDefault="00DE512C" w:rsidP="00927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890B3" w14:textId="77777777" w:rsidR="00DE512C" w:rsidRPr="00DE512C" w:rsidRDefault="00DE512C" w:rsidP="00927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53D35A" w14:textId="77777777" w:rsidR="00DE512C" w:rsidRPr="00DE512C" w:rsidRDefault="00DE512C" w:rsidP="00927E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029F7" w14:textId="77777777" w:rsidR="00DE512C" w:rsidRPr="00DE512C" w:rsidRDefault="00DE512C" w:rsidP="00927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изменения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6D5C0" w14:textId="77777777" w:rsidR="00DE512C" w:rsidRPr="00DE512C" w:rsidRDefault="00DE512C" w:rsidP="00927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 xml:space="preserve">с учетом </w:t>
            </w:r>
          </w:p>
          <w:p w14:paraId="55330B9A" w14:textId="77777777" w:rsidR="00DE512C" w:rsidRPr="00DE512C" w:rsidRDefault="00DE512C" w:rsidP="00927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изменений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0FF85" w14:textId="77777777" w:rsidR="00DE512C" w:rsidRPr="00DE512C" w:rsidRDefault="00DE512C" w:rsidP="00927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изменения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74C5D" w14:textId="77777777" w:rsidR="00DE512C" w:rsidRPr="00DE512C" w:rsidRDefault="00DE512C" w:rsidP="00927E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512C">
              <w:rPr>
                <w:rFonts w:ascii="Times New Roman" w:hAnsi="Times New Roman"/>
                <w:sz w:val="20"/>
                <w:szCs w:val="20"/>
              </w:rPr>
              <w:t>с учетом изменений</w:t>
            </w:r>
          </w:p>
        </w:tc>
      </w:tr>
    </w:tbl>
    <w:p w14:paraId="08F03639" w14:textId="77777777" w:rsidR="00DE512C" w:rsidRDefault="00DE512C" w:rsidP="00DE512C">
      <w:pPr>
        <w:spacing w:line="240" w:lineRule="auto"/>
        <w:contextualSpacing/>
        <w:jc w:val="center"/>
        <w:rPr>
          <w:rFonts w:ascii="Times New Roman" w:hAnsi="Times New Roman"/>
          <w:sz w:val="18"/>
          <w:szCs w:val="18"/>
        </w:rPr>
      </w:pPr>
    </w:p>
    <w:tbl>
      <w:tblPr>
        <w:tblW w:w="1005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1109"/>
        <w:gridCol w:w="576"/>
        <w:gridCol w:w="456"/>
        <w:gridCol w:w="456"/>
        <w:gridCol w:w="1474"/>
        <w:gridCol w:w="708"/>
        <w:gridCol w:w="1134"/>
        <w:gridCol w:w="1276"/>
        <w:gridCol w:w="1105"/>
        <w:gridCol w:w="1293"/>
      </w:tblGrid>
      <w:tr w:rsidR="00D704A3" w:rsidRPr="00D704A3" w14:paraId="335AD1D5" w14:textId="77777777" w:rsidTr="00280FC0">
        <w:trPr>
          <w:trHeight w:val="375"/>
          <w:tblHeader/>
        </w:trPr>
        <w:tc>
          <w:tcPr>
            <w:tcW w:w="466" w:type="dxa"/>
            <w:shd w:val="clear" w:color="auto" w:fill="auto"/>
            <w:vAlign w:val="bottom"/>
            <w:hideMark/>
          </w:tcPr>
          <w:p w14:paraId="025CD00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09" w:type="dxa"/>
            <w:shd w:val="clear" w:color="auto" w:fill="auto"/>
            <w:vAlign w:val="bottom"/>
            <w:hideMark/>
          </w:tcPr>
          <w:p w14:paraId="3DA61DB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8CE1E7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14:paraId="067496A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14:paraId="41C5289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74" w:type="dxa"/>
            <w:shd w:val="clear" w:color="auto" w:fill="auto"/>
            <w:vAlign w:val="bottom"/>
            <w:hideMark/>
          </w:tcPr>
          <w:p w14:paraId="43B2F61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43984E1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4F7970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6968B702" w14:textId="77777777" w:rsidR="00D704A3" w:rsidRPr="00D704A3" w:rsidRDefault="00D704A3" w:rsidP="00B775D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05" w:type="dxa"/>
            <w:shd w:val="clear" w:color="auto" w:fill="auto"/>
            <w:vAlign w:val="bottom"/>
            <w:hideMark/>
          </w:tcPr>
          <w:p w14:paraId="7141CA0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93" w:type="dxa"/>
            <w:shd w:val="clear" w:color="auto" w:fill="auto"/>
            <w:vAlign w:val="bottom"/>
            <w:hideMark/>
          </w:tcPr>
          <w:p w14:paraId="03F0438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D704A3" w:rsidRPr="00D704A3" w14:paraId="1668AC42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3E3098A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695DAC1D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576" w:type="dxa"/>
            <w:shd w:val="clear" w:color="auto" w:fill="auto"/>
            <w:hideMark/>
          </w:tcPr>
          <w:p w14:paraId="49A0C620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6" w:type="dxa"/>
            <w:shd w:val="clear" w:color="auto" w:fill="auto"/>
            <w:hideMark/>
          </w:tcPr>
          <w:p w14:paraId="37DDA18D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6" w:type="dxa"/>
            <w:shd w:val="clear" w:color="auto" w:fill="auto"/>
            <w:hideMark/>
          </w:tcPr>
          <w:p w14:paraId="4C8B7597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74" w:type="dxa"/>
            <w:shd w:val="clear" w:color="auto" w:fill="auto"/>
            <w:hideMark/>
          </w:tcPr>
          <w:p w14:paraId="1D2AF3C1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14:paraId="13D5FB0C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0CBD3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335 659,5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AC4009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4 185 624,</w:t>
            </w:r>
            <w:r w:rsidR="00280FC0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C573BE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386 917,8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39A1FCB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3 904 584,5</w:t>
            </w:r>
          </w:p>
        </w:tc>
      </w:tr>
      <w:tr w:rsidR="00D704A3" w:rsidRPr="00D704A3" w14:paraId="18A5A8F4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8A5272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109" w:type="dxa"/>
            <w:shd w:val="clear" w:color="auto" w:fill="auto"/>
            <w:hideMark/>
          </w:tcPr>
          <w:p w14:paraId="02DC18CE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Совет муниципального образования Каневской муниципальный район Краснодарского края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0B0403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901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14:paraId="149BA23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14:paraId="31AA357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69D15C1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FC693A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1A66F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119,7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FEC3B7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1 795,2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14B301A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191,3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3252417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1 866,8</w:t>
            </w:r>
          </w:p>
        </w:tc>
      </w:tr>
      <w:tr w:rsidR="00D704A3" w:rsidRPr="00D704A3" w14:paraId="5D367D6E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264F59C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4D331508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BBABE8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62C2D1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7CAA25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63C305C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BC0734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139DD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119,7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9C527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1 795,2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015ADD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191,3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5ABB444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1 866,8</w:t>
            </w:r>
          </w:p>
        </w:tc>
      </w:tr>
      <w:tr w:rsidR="00D704A3" w:rsidRPr="00D704A3" w14:paraId="12C87461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0E76CA3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7E377C7C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 представительных органов муниципальных образова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ний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1AF943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7D5BC8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DAD4F0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1CBD487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491A1F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FE9AE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119,7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F896F8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1 795,2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6885F3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191,3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68B8C0C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1 866,8</w:t>
            </w:r>
          </w:p>
        </w:tc>
      </w:tr>
      <w:tr w:rsidR="00D704A3" w:rsidRPr="00D704A3" w14:paraId="01239180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2F2557C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46A60D8B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Обеспечение деятельности Совета муниципального образования Каневской муниципальный район Краснодарского края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B625E9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7D2CF0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D5DC84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01D8A86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51 0 00 00000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FC241A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5C83C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119,7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A381C0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1 795,2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597C48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191,3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5A5B71A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1 866,8</w:t>
            </w:r>
          </w:p>
        </w:tc>
      </w:tr>
      <w:tr w:rsidR="00D704A3" w:rsidRPr="00D704A3" w14:paraId="4540D830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C9184B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059D1037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Обеспечение функционирования Совета муниципального образования Каневской муниципальный район Краснодарского края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583C19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AA736E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BF2A68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06EB0B4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51 1 00 00000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21D00F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BA802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119,7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6D27CF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1 795,2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41197D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191,3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21FB6AE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1 866,8</w:t>
            </w:r>
          </w:p>
        </w:tc>
      </w:tr>
      <w:tr w:rsidR="00D704A3" w:rsidRPr="00D704A3" w14:paraId="04DA2E27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63B2931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54C1912D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0EB518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EA45EC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2D48F8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2F92C72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51 1 00 00190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CEEAA8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104CC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119,7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B5EBC2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1 795,2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1C63C9D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191,3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3B42985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1 866,8</w:t>
            </w:r>
          </w:p>
        </w:tc>
      </w:tr>
      <w:tr w:rsidR="00D704A3" w:rsidRPr="00D704A3" w14:paraId="3938030E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1292FA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641647A6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5C7A2A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6B83B2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4C260D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200A2D3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51 1 00 00190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1755C4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625D6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123,2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EA5D5B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1 788,2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B04A82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194,8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6CB3650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1 859,8</w:t>
            </w:r>
          </w:p>
        </w:tc>
      </w:tr>
      <w:tr w:rsidR="00D704A3" w:rsidRPr="00D704A3" w14:paraId="3F5945E1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34DA026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2A9C27B4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3ABF3E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6B840F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5A0A34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0EA50EC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51 1 00 00190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D3480F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43948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-3,5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5A636B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148D05D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-3,5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01268F6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7,0</w:t>
            </w:r>
          </w:p>
        </w:tc>
      </w:tr>
      <w:tr w:rsidR="00D704A3" w:rsidRPr="00D704A3" w14:paraId="15D257DA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5EDA973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109" w:type="dxa"/>
            <w:shd w:val="clear" w:color="auto" w:fill="auto"/>
            <w:hideMark/>
          </w:tcPr>
          <w:p w14:paraId="02E6F890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Администрация муниципального образования Каневской муниципальный район Краснодарского края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1DA63E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14:paraId="6237B2F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14:paraId="0DD8BB7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4E9C9DF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9660A5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A7891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90 263,9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4411B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299 233,0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669C20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31 065,0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624540C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234 203,5</w:t>
            </w:r>
          </w:p>
        </w:tc>
      </w:tr>
      <w:tr w:rsidR="00D704A3" w:rsidRPr="00D704A3" w14:paraId="11C896B5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18105F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0DCE77F3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4DC66F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667DD3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99E50A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798845E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BEE435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9B83F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25 028,1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F23006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208 387,1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CD2A57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31 609,2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6822955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209 131,7</w:t>
            </w:r>
          </w:p>
        </w:tc>
      </w:tr>
      <w:tr w:rsidR="00D704A3" w:rsidRPr="00D704A3" w14:paraId="44AE9152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574A5EA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5B1D9EF4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A67EDA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013FE0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A05F3E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116B44E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B3E42A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8FF57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243,3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3C9505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4 706,4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D1BFFB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431,7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062E98F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4 894,8</w:t>
            </w:r>
          </w:p>
        </w:tc>
      </w:tr>
      <w:tr w:rsidR="00D704A3" w:rsidRPr="00D704A3" w14:paraId="391B7EB7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7809D7F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2CAF357D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Обеспечение деятельности выс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шего должностного лица  муниципального образования Каневской муниципальный район Краснодарского края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8A3C19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D45CA9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97ADB4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193BF2E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50 0 00 00000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BE1C71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A02C1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243,3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EC7C9D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4 706,4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19811E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431,7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61F2C27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4 894,8</w:t>
            </w:r>
          </w:p>
        </w:tc>
      </w:tr>
      <w:tr w:rsidR="00D704A3" w:rsidRPr="00D704A3" w14:paraId="4109E86A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6ED8F56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144ADF0A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Высшее должностное лицо  муниципального образования Каневской муниципальный район Краснодарского края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75B30B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068AB2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A7AECB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08D89B8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50 1 00 00000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8D42CF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CECBA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243,3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E68060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4 706,4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7BB5F0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431,7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4A3A7E3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4 894,8</w:t>
            </w:r>
          </w:p>
        </w:tc>
      </w:tr>
      <w:tr w:rsidR="00D704A3" w:rsidRPr="00D704A3" w14:paraId="5946BD5A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342606D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31E077BD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B5E522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C82300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9796D8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726BF74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50 1 00 00190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2FB8A0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EB4A5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243,3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B8EF77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4 706,4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6B87BC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431,7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1E7067B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4 894,8</w:t>
            </w:r>
          </w:p>
        </w:tc>
      </w:tr>
      <w:tr w:rsidR="00D704A3" w:rsidRPr="00D704A3" w14:paraId="163B837C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09DB0D8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33A38442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ниями, органами управления государственными внебюджетными фондами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315ADF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1C0D73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E0C5E8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2B94025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50 1 00 00190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82AA98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B5BB4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243,3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1DDEDC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4 706,4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9F7CF7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431,7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12DF292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4 894,8</w:t>
            </w:r>
          </w:p>
        </w:tc>
      </w:tr>
      <w:tr w:rsidR="00D704A3" w:rsidRPr="00D704A3" w14:paraId="42AB7C42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042FE14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3BE10661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2BE7E9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10A7DE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A8C0E9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5A184EE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197FFE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4066A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23 839,5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4AE0D2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129 949,7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43A47F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32 820,4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7AE873B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134 537,0</w:t>
            </w:r>
          </w:p>
        </w:tc>
      </w:tr>
      <w:tr w:rsidR="00D704A3" w:rsidRPr="00D704A3" w14:paraId="04540B23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7CACEE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4A709FCE" w14:textId="77777777" w:rsidR="00D704A3" w:rsidRPr="00D704A3" w:rsidRDefault="00D704A3" w:rsidP="00B775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 муниципального образования Каневской муниципальный район Краснодарского края </w:t>
            </w:r>
            <w:r w:rsidR="00B775D8">
              <w:rPr>
                <w:rFonts w:ascii="Times New Roman" w:hAnsi="Times New Roman"/>
                <w:sz w:val="20"/>
                <w:szCs w:val="20"/>
              </w:rPr>
              <w:t>«</w:t>
            </w:r>
            <w:r w:rsidRPr="00D704A3">
              <w:rPr>
                <w:rFonts w:ascii="Times New Roman" w:hAnsi="Times New Roman"/>
                <w:sz w:val="20"/>
                <w:szCs w:val="20"/>
              </w:rPr>
              <w:t>Дети Каневского района</w:t>
            </w:r>
            <w:r w:rsidR="00B775D8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DAF6F8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E56C27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16F5E6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38860D2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9B2982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84295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52,4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32131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17 087,4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C14480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627,1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711D18F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17 662,1</w:t>
            </w:r>
          </w:p>
        </w:tc>
      </w:tr>
      <w:tr w:rsidR="00D704A3" w:rsidRPr="00D704A3" w14:paraId="781AAEE5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273BE8C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405EC4F5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Отдельные мероприятия по управлению реализацией программы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EB6C59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4C722D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690B56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688AF5D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03 4 00 00000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60654B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ED6E0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52,4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EA342E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17 087,4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849BC5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627,1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6FCBCA3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17 662,1</w:t>
            </w:r>
          </w:p>
        </w:tc>
      </w:tr>
      <w:tr w:rsidR="00D704A3" w:rsidRPr="00D704A3" w14:paraId="37FD5931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32B4897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530B7BD1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 xml:space="preserve">Обеспечение условий 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реализации программы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A99E0F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C58F82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C3459C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7F64823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03 4 01 00000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DE3E22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68B7B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52,4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E5D638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17 087,4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FC0807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627,1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570D658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17 662,1</w:t>
            </w:r>
          </w:p>
        </w:tc>
      </w:tr>
      <w:tr w:rsidR="00D704A3" w:rsidRPr="00D704A3" w14:paraId="3B3749EF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0D53828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57C2FA5D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 xml:space="preserve"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E0B97A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DC5C1A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6A2F15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24128AD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03 4 01 69170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6658FA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44FE4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EDC4A3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1 318,4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417874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45,8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35ACA4B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1 360,4</w:t>
            </w:r>
          </w:p>
        </w:tc>
      </w:tr>
      <w:tr w:rsidR="00D704A3" w:rsidRPr="00D704A3" w14:paraId="1037BF8E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531C26A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7A046DF2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6FAD87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04F61A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0628A1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0F57FA8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03 4 01 69170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D320D9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4034D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E37236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1 150,0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455C1F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45,8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7900011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1 192,0</w:t>
            </w:r>
          </w:p>
        </w:tc>
      </w:tr>
      <w:tr w:rsidR="00D704A3" w:rsidRPr="00D704A3" w14:paraId="28B2E388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5BC748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69CFB6AF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0A04EA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0F58EB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771EC7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188931C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03 4 01 69170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246719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8145D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162011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168,4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7D1502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73FC14B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168,4</w:t>
            </w:r>
          </w:p>
        </w:tc>
      </w:tr>
      <w:tr w:rsidR="00D704A3" w:rsidRPr="00D704A3" w14:paraId="1389215F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71CF9D6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44D6D083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Осуществление от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00A05B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B8AD67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8524C8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484FA2F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03 4 01 69180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22C1DE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84BD0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557F2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982,9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6FBD66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35,8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765E1CF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1 015,7</w:t>
            </w:r>
          </w:p>
        </w:tc>
      </w:tr>
      <w:tr w:rsidR="00D704A3" w:rsidRPr="00D704A3" w14:paraId="7C6181C4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0ED1E87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25D0FF58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DE0971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C10B86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87E1A1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18BC78D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03 4 01 69180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174B3D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23E98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DC23F7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898,7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008F81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35,8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232277F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931,5</w:t>
            </w:r>
          </w:p>
        </w:tc>
      </w:tr>
      <w:tr w:rsidR="00D704A3" w:rsidRPr="00D704A3" w14:paraId="0D27689F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3BC352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264F6026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 xml:space="preserve">Закупка товаров, работ и услуг для обеспечения государственных (муниципальных) 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нужд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E2862E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E6619B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DF67D3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642E961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03 4 01 69180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A41253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3E34B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D78C94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84,2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DCEE4F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7531A8D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84,2</w:t>
            </w:r>
          </w:p>
        </w:tc>
      </w:tr>
      <w:tr w:rsidR="00D704A3" w:rsidRPr="00D704A3" w14:paraId="48B9B74B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3BE562D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6A0EC6F2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Осуществление 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3F32C1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2F084E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027F52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27F595F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03 4 01 69190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386FDA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BE7A4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28,8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26540D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9 414,9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174820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344,7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5DACC97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9 730,8</w:t>
            </w:r>
          </w:p>
        </w:tc>
      </w:tr>
      <w:tr w:rsidR="00D704A3" w:rsidRPr="00D704A3" w14:paraId="3704432D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17B982A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42D6024E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72348A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FA7BC4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0EE1EA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3A1A84A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03 4 01 69190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65F8C9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A0CD0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28,8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5E749E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8 657,1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50B2F7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344,7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2929789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8 973,0</w:t>
            </w:r>
          </w:p>
        </w:tc>
      </w:tr>
      <w:tr w:rsidR="00D704A3" w:rsidRPr="00D704A3" w14:paraId="12FDDA59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3991D4A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2A9843E4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E715C4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DED7FC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B4B144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7A551F8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03 4 01 69190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EA8AD4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0B7DA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BDFCD0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757,8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3CA48B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2254318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757,8</w:t>
            </w:r>
          </w:p>
        </w:tc>
      </w:tr>
      <w:tr w:rsidR="00D704A3" w:rsidRPr="00D704A3" w14:paraId="71E51DB7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2FAE3FE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4AD75EC2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Осуществление 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35B156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85059C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D91B0F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393FB77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03 4 01 69200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C6F57F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8E1D2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16,8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501687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5 371,2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2125EE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200,8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35CF6F1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5 555,2</w:t>
            </w:r>
          </w:p>
        </w:tc>
      </w:tr>
      <w:tr w:rsidR="00D704A3" w:rsidRPr="00D704A3" w14:paraId="5B58BFBE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7DB1F24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2EA9B238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F26C90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DFA5A8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8707A4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2E0F282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03 4 01 69200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684CC9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A8B36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16,8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5F8A49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5 034,4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ECEBA5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200,8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4BCEE5F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5 218,4</w:t>
            </w:r>
          </w:p>
        </w:tc>
      </w:tr>
      <w:tr w:rsidR="00D704A3" w:rsidRPr="00D704A3" w14:paraId="39F9B28F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76C0D0C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5E15A287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F08FF3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733C99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8C9227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173CC23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03 4 01 69200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0F3A9A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C00DD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DF9DF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336,8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15BCC54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05E8405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336,8</w:t>
            </w:r>
          </w:p>
        </w:tc>
      </w:tr>
      <w:tr w:rsidR="00D704A3" w:rsidRPr="00D704A3" w14:paraId="08679125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3B43E71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3704968D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 xml:space="preserve">Муниципальная 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программа  муниципального образования Каневской район «Информационное общество Каневского района»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610601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D43F78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37CACD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50FFC56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15 0 00 00000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F446EE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5EC0F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11DE77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3 761,6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344FC4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150,7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288EC6A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3 912,3</w:t>
            </w:r>
          </w:p>
        </w:tc>
      </w:tr>
      <w:tr w:rsidR="00D704A3" w:rsidRPr="00D704A3" w14:paraId="222E50ED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0837ECD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6484E67D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Информационный район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98B3E1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DD9319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0518EF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73E7147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15 2 00 00000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308040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9027D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65510A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3 761,6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86D250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150,7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3E3213C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3 912,3</w:t>
            </w:r>
          </w:p>
        </w:tc>
      </w:tr>
      <w:tr w:rsidR="00D704A3" w:rsidRPr="00D704A3" w14:paraId="47FA9E38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65E3697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6050E99E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Развитие информационных систем и информационных сервисов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B1F3CE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86F152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88A257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66CD4DC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15 2 02 00000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D2EBB9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DE7A7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60C606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3 761,6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3DBF67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150,7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188BD86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3 912,3</w:t>
            </w:r>
          </w:p>
        </w:tc>
      </w:tr>
      <w:tr w:rsidR="00D704A3" w:rsidRPr="00D704A3" w14:paraId="7D3EF7CC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7494B54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07FAD343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C8777F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413567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4E9E5F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7C28AF9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15 2 02 00190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FE512C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0EAE9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84DB81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3 761,6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89B47C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150,7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781CA04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3 912,3</w:t>
            </w:r>
          </w:p>
        </w:tc>
      </w:tr>
      <w:tr w:rsidR="00D704A3" w:rsidRPr="00D704A3" w14:paraId="6B1DBAFF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73B54C1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0D35C9E2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ными внебюджетными фондами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38E926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F9284A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2F8E13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00E4413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15 2 02 00190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FA68CB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71D32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0BE4FB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3 761,6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005037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150,7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7B619F0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3 912,3</w:t>
            </w:r>
          </w:p>
        </w:tc>
      </w:tr>
      <w:tr w:rsidR="00D704A3" w:rsidRPr="00D704A3" w14:paraId="35EC4F98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6E9BB1C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65FF59AF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муниципальный район Краснодарского края «Развитие сельского хозяйства»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020724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7CDEB1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1C163A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3319707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16 0 00 00000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1FB3FF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D0F6C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1986F2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1 959,4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FEC5DB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71,6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79D3302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2 025,0</w:t>
            </w:r>
          </w:p>
        </w:tc>
      </w:tr>
      <w:tr w:rsidR="00D704A3" w:rsidRPr="00D704A3" w14:paraId="6A24428C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5B64FD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7E229C5C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Развитие малых форм хозяйствования в агропромышленном комплексе муниципального образования Каневской муниципальный район Краснодарского края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0D575C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8140C9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434BB2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55FC920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16 1 00 00000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57AB54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88B74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AED481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1 959,4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1BF34D8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71,6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5FF2369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2 025,0</w:t>
            </w:r>
          </w:p>
        </w:tc>
      </w:tr>
      <w:tr w:rsidR="00D704A3" w:rsidRPr="00D704A3" w14:paraId="56C6F803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0C19E7F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58E42F1D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Поддержка сельскохозяйственного производства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4F0639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528B16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52B973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4453D83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16 1 01 00000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F999BC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FA022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324CD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1 959,4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0BBB64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71,6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1C4D266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2 025,0</w:t>
            </w:r>
          </w:p>
        </w:tc>
      </w:tr>
      <w:tr w:rsidR="00D704A3" w:rsidRPr="00D704A3" w14:paraId="0EB2195C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2A25669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77DD0D49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полномочий Краснодарского края по поддерж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ке сельскохозяйственного производства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6539B5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07B08C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B0CD91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06F0370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16 1 01 60910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87C8C7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2626F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BB1661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1 959,4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FA7299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71,6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1AF39BF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2 025,0</w:t>
            </w:r>
          </w:p>
        </w:tc>
      </w:tr>
      <w:tr w:rsidR="00D704A3" w:rsidRPr="00D704A3" w14:paraId="01A18861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6183A9B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13130D1B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CEA71B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918659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7FD7CD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42AA0B2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16 1 01 60910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07BD8D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39ECD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B3F09C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1 797,4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C67213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71,6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7B72E3F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1 863,0</w:t>
            </w:r>
          </w:p>
        </w:tc>
      </w:tr>
      <w:tr w:rsidR="00D704A3" w:rsidRPr="00D704A3" w14:paraId="1724820F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2CF9A38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0002D43A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79468D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385A41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8F47F4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76C2733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16 1 01 60910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CCA20C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59380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6C66EE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162,0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5998D6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0ED1869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162,0</w:t>
            </w:r>
          </w:p>
        </w:tc>
      </w:tr>
      <w:tr w:rsidR="00D704A3" w:rsidRPr="00D704A3" w14:paraId="5AE0D508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6E9E25F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4422FDCC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Обеспечение деятельности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D6F543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2FE013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58283C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5B059A5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52 0 00 00000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0FE1B6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6DE93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23 781,1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6983ED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107 141,3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9B09AD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31 971,0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4731C1B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110 937,6</w:t>
            </w:r>
          </w:p>
        </w:tc>
      </w:tr>
      <w:tr w:rsidR="00D704A3" w:rsidRPr="00D704A3" w14:paraId="038EBBA5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7E59680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46F993E3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Обеспечение функционирования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FAB4B4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97488A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6ABA48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21D3561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52 1 00 00000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39A66A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61EF2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23 781,1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1FE7F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107 141,3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8127E7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31 971,0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488A7A9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110 937,6</w:t>
            </w:r>
          </w:p>
        </w:tc>
      </w:tr>
      <w:tr w:rsidR="00D704A3" w:rsidRPr="00D704A3" w14:paraId="1F044FFA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15C15DE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363CC3F5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43661B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54EE5B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ED0A26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24F4523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52 1 00 00190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C0201E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11096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23 781,1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CA1F37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107 141,3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C0596D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31 971,0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4D78669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110 937,6</w:t>
            </w:r>
          </w:p>
        </w:tc>
      </w:tr>
      <w:tr w:rsidR="00D704A3" w:rsidRPr="00D704A3" w14:paraId="1453AAAA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037CE83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69E62B66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E1BCD9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BAAABB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D89619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4A72CCB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52 1 00 00190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123FB3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69676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23 781,1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2B11FB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107 141,3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01A203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31 971,0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6551F5E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110 937,6</w:t>
            </w:r>
          </w:p>
        </w:tc>
      </w:tr>
      <w:tr w:rsidR="00D704A3" w:rsidRPr="00D704A3" w14:paraId="29D9351C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68C6E60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31731261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Судебная система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694CE6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5C03ED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B37484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02DD5A1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0D4D21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8D3BC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-2,6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3B870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83,3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EB7C55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-125,4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7B19DA5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9,2</w:t>
            </w:r>
          </w:p>
        </w:tc>
      </w:tr>
      <w:tr w:rsidR="00D704A3" w:rsidRPr="00D704A3" w14:paraId="238B80E2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0CD74B5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3A73009C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Обеспе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чение деятельности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8EB21A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F76303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423E10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3F7CB4D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52 0 00 00000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E327A2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848F5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-2,6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57BFBC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83,3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07624A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-125,4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7F6A13E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9,2</w:t>
            </w:r>
          </w:p>
        </w:tc>
      </w:tr>
      <w:tr w:rsidR="00D704A3" w:rsidRPr="00D704A3" w14:paraId="797F3E43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39DC157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4B30A5B6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Отдельные непрограммные направления деятельности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452206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DB17E0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D3CF3B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465E823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52 3 00 00000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2B6E79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DFD47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-2,6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EE5B03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83,3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CA52A0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-125,4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774A53D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9,2</w:t>
            </w:r>
          </w:p>
        </w:tc>
      </w:tr>
      <w:tr w:rsidR="00D704A3" w:rsidRPr="00D704A3" w14:paraId="156DAA48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2184848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73DE0AEF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8565A6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3D5EFE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161B21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6BF9B3C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52 3 00 51200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573E06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75490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-2,6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37E86E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83,3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80B0A9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-125,4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5AA20A3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9,2</w:t>
            </w:r>
          </w:p>
        </w:tc>
      </w:tr>
      <w:tr w:rsidR="00D704A3" w:rsidRPr="00D704A3" w14:paraId="3D9C4F42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2B2A53A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11D778FF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2498DE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AD4AFE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C6D0F7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3EF79E0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52 3 00 51200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C75484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63BE2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-2,6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F83255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83,3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53BD9D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-125,4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2421BEA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9,2</w:t>
            </w:r>
          </w:p>
        </w:tc>
      </w:tr>
      <w:tr w:rsidR="00D704A3" w:rsidRPr="00D704A3" w14:paraId="7B30B584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3099661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07EEC618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E32479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9F1EAB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0C532A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583462B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CBCF07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61A5C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208A4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2 000,0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3664D6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46B3CF9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D704A3" w:rsidRPr="00D704A3" w14:paraId="3334FF72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16B06FF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09C4C0BC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Обеспечение де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ятельности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C22A9E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8DC4F2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6D5049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651D55D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52 0 00 00000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172FC3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436F8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-500,0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1B415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9A5E37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-500,0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7C14560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D704A3" w:rsidRPr="00D704A3" w14:paraId="17CE9744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1338752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77F44B76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Финансовое обеспечение непредвиденных расходов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1FFE15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074504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938518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509CF93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52 2 00 00000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112AA4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1A895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-500,0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13562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5DDBD1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-500,0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56ABCC6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D704A3" w:rsidRPr="00D704A3" w14:paraId="6B385525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6B8DD67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3B6A112A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Резервный фонд муниципального образования Каневской муниципальный район Краснодарского края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F21420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9F0366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F64F2E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1EC752B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52 2 00 10010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FBC5B2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01642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-500,0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86CBBA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E6712E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-500,0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234D656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D704A3" w:rsidRPr="00D704A3" w14:paraId="15A8DFA6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6B274AC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5D6C8224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6C994C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E5DF0F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4F0DBB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7729BB9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52 2 00 10010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70F88D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00B3D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-500,0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FFE08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E554EF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-500,0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39C3553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D704A3" w:rsidRPr="00D704A3" w14:paraId="48934481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0A988D6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000000" w:fill="FFFFFF"/>
            <w:hideMark/>
          </w:tcPr>
          <w:p w14:paraId="1975F87F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Непрограммные расходы органов местного самоуправления муниципального образования Каневской муниципальный район Краснодарского края</w:t>
            </w:r>
          </w:p>
        </w:tc>
        <w:tc>
          <w:tcPr>
            <w:tcW w:w="576" w:type="dxa"/>
            <w:shd w:val="clear" w:color="000000" w:fill="FFFFFF"/>
            <w:vAlign w:val="bottom"/>
            <w:hideMark/>
          </w:tcPr>
          <w:p w14:paraId="5DCAE39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000000" w:fill="FFFFFF"/>
            <w:noWrap/>
            <w:vAlign w:val="bottom"/>
            <w:hideMark/>
          </w:tcPr>
          <w:p w14:paraId="4B89442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000000" w:fill="FFFFFF"/>
            <w:noWrap/>
            <w:vAlign w:val="bottom"/>
            <w:hideMark/>
          </w:tcPr>
          <w:p w14:paraId="6C08B6D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74" w:type="dxa"/>
            <w:shd w:val="clear" w:color="000000" w:fill="FFFFFF"/>
            <w:noWrap/>
            <w:vAlign w:val="bottom"/>
            <w:hideMark/>
          </w:tcPr>
          <w:p w14:paraId="255BC0D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99 0 00 00000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4C026E8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57B44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3AC8D5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2 000,0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DB82D1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6DA75C7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D704A3" w:rsidRPr="00D704A3" w14:paraId="0A35D494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54B7EBB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000000" w:fill="FFFFFF"/>
            <w:hideMark/>
          </w:tcPr>
          <w:p w14:paraId="2ED9D58B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Финансовое обес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печение непредвиденных расходов</w:t>
            </w:r>
          </w:p>
        </w:tc>
        <w:tc>
          <w:tcPr>
            <w:tcW w:w="576" w:type="dxa"/>
            <w:shd w:val="clear" w:color="000000" w:fill="FFFFFF"/>
            <w:vAlign w:val="bottom"/>
            <w:hideMark/>
          </w:tcPr>
          <w:p w14:paraId="75E2131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000000" w:fill="FFFFFF"/>
            <w:noWrap/>
            <w:vAlign w:val="bottom"/>
            <w:hideMark/>
          </w:tcPr>
          <w:p w14:paraId="7D02E17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000000" w:fill="FFFFFF"/>
            <w:noWrap/>
            <w:vAlign w:val="bottom"/>
            <w:hideMark/>
          </w:tcPr>
          <w:p w14:paraId="728FC3E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74" w:type="dxa"/>
            <w:shd w:val="clear" w:color="000000" w:fill="FFFFFF"/>
            <w:noWrap/>
            <w:vAlign w:val="bottom"/>
            <w:hideMark/>
          </w:tcPr>
          <w:p w14:paraId="105C627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99 3 00 00000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433B5E4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9DAAB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6AAA97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2 000,0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C33E72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1E38F5A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D704A3" w:rsidRPr="00D704A3" w14:paraId="502B3312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E28E65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000000" w:fill="FFFFFF"/>
            <w:hideMark/>
          </w:tcPr>
          <w:p w14:paraId="121A6B42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Резервный фонд муниципального образования Каневской муниципальный район Краснодарского края</w:t>
            </w:r>
          </w:p>
        </w:tc>
        <w:tc>
          <w:tcPr>
            <w:tcW w:w="576" w:type="dxa"/>
            <w:shd w:val="clear" w:color="000000" w:fill="FFFFFF"/>
            <w:vAlign w:val="bottom"/>
            <w:hideMark/>
          </w:tcPr>
          <w:p w14:paraId="1A9184E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000000" w:fill="FFFFFF"/>
            <w:noWrap/>
            <w:vAlign w:val="bottom"/>
            <w:hideMark/>
          </w:tcPr>
          <w:p w14:paraId="5BA4D8D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000000" w:fill="FFFFFF"/>
            <w:noWrap/>
            <w:vAlign w:val="bottom"/>
            <w:hideMark/>
          </w:tcPr>
          <w:p w14:paraId="5E2006D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74" w:type="dxa"/>
            <w:shd w:val="clear" w:color="000000" w:fill="FFFFFF"/>
            <w:noWrap/>
            <w:vAlign w:val="bottom"/>
            <w:hideMark/>
          </w:tcPr>
          <w:p w14:paraId="0DB3A30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99 3 00 10010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3F810D9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F43F5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92EB76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2 000,0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03E0F1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77D5625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D704A3" w:rsidRPr="00D704A3" w14:paraId="4E3DBD54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245316A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000000" w:fill="FFFFFF"/>
            <w:hideMark/>
          </w:tcPr>
          <w:p w14:paraId="2299BC39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76" w:type="dxa"/>
            <w:shd w:val="clear" w:color="000000" w:fill="FFFFFF"/>
            <w:vAlign w:val="bottom"/>
            <w:hideMark/>
          </w:tcPr>
          <w:p w14:paraId="7ED6943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000000" w:fill="FFFFFF"/>
            <w:noWrap/>
            <w:vAlign w:val="bottom"/>
            <w:hideMark/>
          </w:tcPr>
          <w:p w14:paraId="09012D6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000000" w:fill="FFFFFF"/>
            <w:noWrap/>
            <w:vAlign w:val="bottom"/>
            <w:hideMark/>
          </w:tcPr>
          <w:p w14:paraId="0D382C2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74" w:type="dxa"/>
            <w:shd w:val="clear" w:color="000000" w:fill="FFFFFF"/>
            <w:noWrap/>
            <w:vAlign w:val="bottom"/>
            <w:hideMark/>
          </w:tcPr>
          <w:p w14:paraId="3F01A1B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99 3 00 10010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3CA4C38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ED6BF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A544B8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2 000,0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EE287F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33869CE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</w:tr>
      <w:tr w:rsidR="00D704A3" w:rsidRPr="00D704A3" w14:paraId="433E5530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31952BF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42C369A8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DB9393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5D484A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4F2428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3CEE130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45D987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ADDBC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-552,1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9D61C8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71 647,7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610D40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-1 517,5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4EA24BA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69 190,7</w:t>
            </w:r>
          </w:p>
        </w:tc>
      </w:tr>
      <w:tr w:rsidR="00D704A3" w:rsidRPr="00D704A3" w14:paraId="19726E16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956D96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23DED20F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 муниципального образования Каневской муниципальный район Краснодарского края «Экономическое развитие и инновационная экономика Каневского района»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62D3F2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0DD5DE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767C4A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72F0FA4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09 0 00 00000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1BFAFB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C50BF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-1 385,4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F69190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105,0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DF2565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-1 384,3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64E7534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110,0</w:t>
            </w:r>
          </w:p>
        </w:tc>
      </w:tr>
      <w:tr w:rsidR="00D704A3" w:rsidRPr="00D704A3" w14:paraId="74475A7B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55F60AA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5B0449AA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Формирование и продвижение экономически и инвестиционно привлека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тельного образа муниципального образования Каневской  муниципальный район Краснодарского края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E8AEF2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305705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2B3131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6AF04B9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09 2 00 00000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F91ECA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31817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-1 385,4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416DA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105,0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3197AD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-1 384,3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738945C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110,0</w:t>
            </w:r>
          </w:p>
        </w:tc>
      </w:tr>
      <w:tr w:rsidR="00D704A3" w:rsidRPr="00D704A3" w14:paraId="5B63DE45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7067038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3AFEA8E8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Создание узнаваемого, благоприятного для инвестирования образа муниципального образования Каневской  муниципальный район Краснодарского края и его продвижение за пределами Краснодарского края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6A2B0E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A69B25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3EA6E7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539CCF6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09 2 01 00000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1CD8C2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86263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-1 385,4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675878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105,0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5DCA3E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-1 384,3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5C87A8C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110,0</w:t>
            </w:r>
          </w:p>
        </w:tc>
      </w:tr>
      <w:tr w:rsidR="00D704A3" w:rsidRPr="00D704A3" w14:paraId="1206C439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2152EB7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051EF086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Отдельные мероприятия по созданию инвестиционно привлекательного образа муниципального образования Каневской  муниципальный район Краснодарского края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EFDE71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D9685B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2939D3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0402E62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09 2 01 10080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E442F3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D47B5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-1 385,4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A8DA11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105,0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16699DF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-1 384,3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6CDDBF7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110,0</w:t>
            </w:r>
          </w:p>
        </w:tc>
      </w:tr>
      <w:tr w:rsidR="00D704A3" w:rsidRPr="00D704A3" w14:paraId="1908F13F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28A2749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7B5F429B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 xml:space="preserve">Закупка 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08B234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4D5351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2623BB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4D9AF56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09 2 01 10080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CC5B3F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96812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-1 385,4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3E6386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105,0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20F4CF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-1 384,3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50098A3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110,0</w:t>
            </w:r>
          </w:p>
        </w:tc>
      </w:tr>
      <w:tr w:rsidR="00D704A3" w:rsidRPr="00D704A3" w14:paraId="12B167D1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071BC26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4EFC9119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Муниципальная программа муниципального образования Каневской муниципальный район Краснодарского края «Муниципальная политика и развитие гражданского общества»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A575D1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49A787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50B7F6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2522C7D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11 0 00 00000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25A4D6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57C29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136,0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AD08C0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1 221,0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D98770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-214,0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1D1A3D6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871,0</w:t>
            </w:r>
          </w:p>
        </w:tc>
      </w:tr>
      <w:tr w:rsidR="00D704A3" w:rsidRPr="00D704A3" w14:paraId="5E1C313C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3AE86B8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01721980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148F5D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70C886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6DAE04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45DBE78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11 1 00 00000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04EF68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55290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136,0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E13FF6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1 221,0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039268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-214,0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3B87A6F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871,0</w:t>
            </w:r>
          </w:p>
        </w:tc>
      </w:tr>
      <w:tr w:rsidR="00D704A3" w:rsidRPr="00D704A3" w14:paraId="3F6CDBA7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7A99A1C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72E097CC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D2C700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CD1E32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B04349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2B638F5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11 1 01 00000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57F568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26281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136,0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FDBFD8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1 221,0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599E65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-214,0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3C27016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871,0</w:t>
            </w:r>
          </w:p>
        </w:tc>
      </w:tr>
      <w:tr w:rsidR="00D704A3" w:rsidRPr="00D704A3" w14:paraId="2C082E2D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E33615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242A5858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 xml:space="preserve">Организация и проведение районных мероприятий по празднованию государственных 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праздников, памятных дат и исторических событий России, Кубани и района, юбилейных дат предприятий, организаций, прославленных земляков и граждан, внесших значительных вклад в развитие Каневского района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78BE69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D1AC2D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6B0A51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61BA430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11 1 01 10030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1AAAEC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FEC69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815ED6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C41014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74DBB6F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</w:tr>
      <w:tr w:rsidR="00D704A3" w:rsidRPr="00D704A3" w14:paraId="69E2DA70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50E0509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488054F9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E489D0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2BE490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9045FB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57D7F47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11 1 01 10030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2C9AFE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6D04E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612A2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59A915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15C60CB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</w:tr>
      <w:tr w:rsidR="00D704A3" w:rsidRPr="00D704A3" w14:paraId="17AEEB06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3EE2F49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23CE595E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Проведение районного конкурса на звание «Лучший орган территориального общественного самоуправления Каневского района»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E471F1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97FF10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C4E33D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6F27B5F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11 1 01 10040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17BBB8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D660A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54666A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66,0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8DD87F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35B5BA0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66,0</w:t>
            </w:r>
          </w:p>
        </w:tc>
      </w:tr>
      <w:tr w:rsidR="00D704A3" w:rsidRPr="00D704A3" w14:paraId="413AF081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2C7B136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08A4488A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дарственных (муниципальных) нужд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17F7BC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2BB2F4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2113E9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7A9AD62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11 1 01 10040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115C7C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9E90E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291BA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66,0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D16783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420E7F6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66,0</w:t>
            </w:r>
          </w:p>
        </w:tc>
      </w:tr>
      <w:tr w:rsidR="00D704A3" w:rsidRPr="00D704A3" w14:paraId="19056064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0D296D6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095657B8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Проведение районных отраслевых конкурсов на присвоение Почетного звания «Человек года» и «Лучший специалист Каневского района»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06FDEC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EC21CD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7D9EFF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6ED80B6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11 1 01 10290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13985F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D54D2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-170,0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FFD340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FC18AC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-170,0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2EF5713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150,0</w:t>
            </w:r>
          </w:p>
        </w:tc>
      </w:tr>
      <w:tr w:rsidR="00D704A3" w:rsidRPr="00D704A3" w14:paraId="54587E96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7E4F972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4E6656D5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71E14E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814AE7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C770A0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7DC8FB8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11 1 01 10290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267028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D7BDD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-170,0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39ADD0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71E8CB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-170,0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5A0A332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150,0</w:t>
            </w:r>
          </w:p>
        </w:tc>
      </w:tr>
      <w:tr w:rsidR="00D704A3" w:rsidRPr="00D704A3" w14:paraId="45C355B1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61FD152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4521A979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Оплата  членских взносов в Ассоциацию  «Совет муниципальных образований Краснодарского края»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76F702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92E894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954F4A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6B39B92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11 1 01 10350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080DFE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19F5B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DF31BD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27F8B6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2212C95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250,0</w:t>
            </w:r>
          </w:p>
        </w:tc>
      </w:tr>
      <w:tr w:rsidR="00D704A3" w:rsidRPr="00D704A3" w14:paraId="320D9C88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71BB328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358E4CF8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F2B9D8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74769A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9AC560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736D0CC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11 1 01 10350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9901E0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DC2C5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9DB18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9AFD95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6A32986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250,0</w:t>
            </w:r>
          </w:p>
        </w:tc>
      </w:tr>
      <w:tr w:rsidR="00D704A3" w:rsidRPr="00D704A3" w14:paraId="41192BE9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F3AE39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213953E6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 xml:space="preserve">Повышение правовой культуры и электоральной активности жителей Каневского 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F545BB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24E9DE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D0C390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48F57FE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11 1 01 10370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D3905D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A17D5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1525EF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011832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-50,0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1AE0E76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D704A3" w:rsidRPr="00D704A3" w14:paraId="67EE48D3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7DB661E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58D7006F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B38859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26A58A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4D72A1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5D75F1F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11 1 01 10370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0D0937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B6AE1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741DBC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49A6F2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-50,0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23A7658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D704A3" w:rsidRPr="00D704A3" w14:paraId="765C47B8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3B6CB89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54F369CD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Проведение специальной оценки условий труда в целях безопасности работников в процессе их трудовой деятельности и прав работников на рабочие места, соответствующие государственным нормативным требованиям охраны труда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92EC69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285AF5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DA4EC6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4B0D398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11 1 01 10430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564C64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17BAF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6D0E9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1DD4B34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03EEAC7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</w:tr>
      <w:tr w:rsidR="00D704A3" w:rsidRPr="00D704A3" w14:paraId="42DA2FDB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D3857E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05910EB7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8EE352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5792B1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4773E7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0DA33F2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11 1 01 10430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ABAADA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A4F4D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1521B7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5F4C78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0A964B7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</w:tr>
      <w:tr w:rsidR="00D704A3" w:rsidRPr="00D704A3" w14:paraId="1DFB78C8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76AC8A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66A0EF02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Приобретение предметов государственной символики Россий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ской Федерации, Краснодарского края и Каневского района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6FE03F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9EB8F6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CE80B8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6D0EEF9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11 1 01 10720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10B557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D9B02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48D6B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161E39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6364682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80,0</w:t>
            </w:r>
          </w:p>
        </w:tc>
      </w:tr>
      <w:tr w:rsidR="00D704A3" w:rsidRPr="00D704A3" w14:paraId="640B2392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53554C6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0A5FCFCD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8B3A58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EE2969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5B7270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2E61C03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11 1 01 10720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716E08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B18FB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DE40BB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0A2655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7115953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80,0</w:t>
            </w:r>
          </w:p>
        </w:tc>
      </w:tr>
      <w:tr w:rsidR="00D704A3" w:rsidRPr="00D704A3" w14:paraId="27020A9B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1A60785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01F4CB4B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Укрепление материально- технической базы муниципального архива муниципального образования Каневской муниципальный район Краснодарского края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727A62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71D2E7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58B3F1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7A01908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11 1 01 10730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913810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49197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B61FD9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94A2EF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7DF7D06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15,0</w:t>
            </w:r>
          </w:p>
        </w:tc>
      </w:tr>
      <w:tr w:rsidR="00D704A3" w:rsidRPr="00D704A3" w14:paraId="354822B2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145DAF6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691EED1D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27B648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2CD481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853968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09C1F89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11 1 01 10730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16B240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530D7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B3798A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EE8B23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10089BA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15,0</w:t>
            </w:r>
          </w:p>
        </w:tc>
      </w:tr>
      <w:tr w:rsidR="00D704A3" w:rsidRPr="00D704A3" w14:paraId="33A65094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2B67D60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498A18A4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 муниципального образования Каневской  муниципальный район 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Краснодарского края «Казачество Каневского района»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1E0267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F3089B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420B75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1626F18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12 0 00 00000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F0CAF3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AAD5C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8D721D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170,0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03AB91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57DC25E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170,0</w:t>
            </w:r>
          </w:p>
        </w:tc>
      </w:tr>
      <w:tr w:rsidR="00D704A3" w:rsidRPr="00D704A3" w14:paraId="540CB972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0E6E12D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2FD46F42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3BD0B9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671BCA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45F19A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5F66E97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12 1 00 00000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A183C8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D5B70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7DBF1D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170,0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BD9C4E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4C64DA0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170,0</w:t>
            </w:r>
          </w:p>
        </w:tc>
      </w:tr>
      <w:tr w:rsidR="00D704A3" w:rsidRPr="00D704A3" w14:paraId="3EA2CEE4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07333D2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53BCF859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Реализация муниципальной политики в отношении казачества в Каневском районе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390549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30ABC3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DE25D4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2021061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12 1 01 00000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DF4960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2C37F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A6B41F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170,0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FCE6EA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3D77F94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170,0</w:t>
            </w:r>
          </w:p>
        </w:tc>
      </w:tr>
      <w:tr w:rsidR="00D704A3" w:rsidRPr="00D704A3" w14:paraId="422047EA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06E7E03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08915A3A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Изучение и популяризация традиционной культуры и истории казачества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B3F180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E8A47F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9F6E29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7F60506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12 1 01 10110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CF8DE6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77DED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BABDEE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170,0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B92273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30F856A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170,0</w:t>
            </w:r>
          </w:p>
        </w:tc>
      </w:tr>
      <w:tr w:rsidR="00D704A3" w:rsidRPr="00D704A3" w14:paraId="41CD0013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6B73A54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4E98D416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80D1F7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A7DF3E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D02913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068938C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12 1 01 10110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9540FA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EA0A1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59298B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170,0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3FA1F7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1D96EB4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170,0</w:t>
            </w:r>
          </w:p>
        </w:tc>
      </w:tr>
      <w:tr w:rsidR="00D704A3" w:rsidRPr="00D704A3" w14:paraId="0432D3F2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7088A75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4589085A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 муниципального образования Каневской  муниципальный район Краснодарского края 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«Формирование условий для духовно- нравственного развития граждан»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5124AD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9CD4A3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3A5A18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3431DD8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13 0 00 00000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80C740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CD527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-420,0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FE28D1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2 620,0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14C1CC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-420,0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7FF8BB3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2 620,0</w:t>
            </w:r>
          </w:p>
        </w:tc>
      </w:tr>
      <w:tr w:rsidR="00D704A3" w:rsidRPr="00D704A3" w14:paraId="0F87845C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2CF9AFC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01D91600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02DB40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460229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71C1EF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7CDBEB9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13 1 00 00000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BEB3E6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C6CB9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-420,0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7E351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2 620,0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FC7217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-420,0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055B02C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2 620,0</w:t>
            </w:r>
          </w:p>
        </w:tc>
      </w:tr>
      <w:tr w:rsidR="00D704A3" w:rsidRPr="00D704A3" w14:paraId="5FFBFFE0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5CED89F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1FD3EDE8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Создание условий для духовно-нравственного развития граждан муниципального образования Каневской  муниципальный район Краснодарского края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05A90D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D73140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2D3D91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243BEF9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13 1 01 00000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A63627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C4B38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-420,0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2278B5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2 620,0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219983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-420,0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1AF2643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2 620,0</w:t>
            </w:r>
          </w:p>
        </w:tc>
      </w:tr>
      <w:tr w:rsidR="00D704A3" w:rsidRPr="00D704A3" w14:paraId="50769478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6194296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0C0596B6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Мероприятия по поддержке социально ориентированных некоммерческих организаций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D73775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1B7344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C5D6D8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374060F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13 1 01 10060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BD493A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32840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-420,0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DFEF5A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2 620,0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1921DE1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-420,0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435289A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2 620,0</w:t>
            </w:r>
          </w:p>
        </w:tc>
      </w:tr>
      <w:tr w:rsidR="00D704A3" w:rsidRPr="00D704A3" w14:paraId="1523BEDD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702A952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2CA9305F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1B1645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D62F71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8ADB12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5A72EF4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13 1 01 10060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65342A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30C6C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14780E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760,0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F294DB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1E96AAD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760,0</w:t>
            </w:r>
          </w:p>
        </w:tc>
      </w:tr>
      <w:tr w:rsidR="00D704A3" w:rsidRPr="00D704A3" w14:paraId="10A4918C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175DDAD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06A10037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 xml:space="preserve">Предоставление субсидий 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991E17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C84A2B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763680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2B9A9FB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13 1 01 10060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5ED509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3ABF3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-420,0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C7CBC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1 860,0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FE1366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-420,0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4DF0241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1 860,0</w:t>
            </w:r>
          </w:p>
        </w:tc>
      </w:tr>
      <w:tr w:rsidR="00D704A3" w:rsidRPr="00D704A3" w14:paraId="3610B8FC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1470548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34672FAF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«Информационное общество Каневского района»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59D1D5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77BB1D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F61EB6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7A90C30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15 0 00 00000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E95EF7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110DB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-1 765,0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E48CD2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6 844,6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9F2FB5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-1 113,5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29A18FA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7 496,1</w:t>
            </w:r>
          </w:p>
        </w:tc>
      </w:tr>
      <w:tr w:rsidR="00D704A3" w:rsidRPr="00D704A3" w14:paraId="2910EC20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3A9561A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0FD12AA7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Информационное обеспечение и сопровождение деятельности органов местного самоуправления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65E055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000793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D36B77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6729994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15 1 00 00000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1E9865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D4949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-651,5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45674C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4 244,6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3C9AD2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7B05D03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4 896,1</w:t>
            </w:r>
          </w:p>
        </w:tc>
      </w:tr>
      <w:tr w:rsidR="00D704A3" w:rsidRPr="00D704A3" w14:paraId="6E48E90D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093F591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5E48F263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Обеспечение доступа к информации о деятельности органов местного самоуправления с использованием периодических печатных изданий и телевидения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F879A8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041043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94B888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41C14EA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15 1 01 00000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FF339F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0324F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-651,5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0AD59E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4 244,6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55F457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12F8CFC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4 896,1</w:t>
            </w:r>
          </w:p>
        </w:tc>
      </w:tr>
      <w:tr w:rsidR="00D704A3" w:rsidRPr="00D704A3" w14:paraId="14D594ED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7E21820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6686D69B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Информирова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ние населения о деятельности органов местного самоуправления в СМИ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DE3E6D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B1B29C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C1EC48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33667E4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15 1 01 10070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E085B9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AD8C5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-651,5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9EE98B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4 244,6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166530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7D8C924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4 896,1</w:t>
            </w:r>
          </w:p>
        </w:tc>
      </w:tr>
      <w:tr w:rsidR="00D704A3" w:rsidRPr="00D704A3" w14:paraId="18D24AD8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60BF12C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1D411FFC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674D46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B051C5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E1CA31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2BA9D51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15 1 01 10070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D60B97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B893A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-651,5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E04493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4 244,6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5790EE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403DAAE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4 896,1</w:t>
            </w:r>
          </w:p>
        </w:tc>
      </w:tr>
      <w:tr w:rsidR="00D704A3" w:rsidRPr="00D704A3" w14:paraId="13446302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568DFBA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1FFC6F45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Информационный район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2455A9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9B2543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9557C4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1F8D6F6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15 2 00 00000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FF7CAC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2B715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-1 113,5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DA7D4C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2 600,0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A9B66C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-1 113,5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36C3DEB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2 600,0</w:t>
            </w:r>
          </w:p>
        </w:tc>
      </w:tr>
      <w:tr w:rsidR="00D704A3" w:rsidRPr="00D704A3" w14:paraId="1C8B4951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1970A9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5A7ED611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Развитие информационных систем и информационных сервисов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EE72A6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551D42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F43F0B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6C76B0E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15 2 02 00000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06DD46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7A53B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-1 113,5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FE9E38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2 600,0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ACA824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-1 113,5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35F53F5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2 600,0</w:t>
            </w:r>
          </w:p>
        </w:tc>
      </w:tr>
      <w:tr w:rsidR="00D704A3" w:rsidRPr="00D704A3" w14:paraId="78247B50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26886D1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5ACCC0F9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Мероприятия по программному обеспечению подпрограммы «Информационный район»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C13F93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54C3D8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8E1EED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0E95674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15 2 02 10690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4A8FF1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4DFFF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-1 113,5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560DFC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2 600,0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075883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-1 113,5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57F8A02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2 600,0</w:t>
            </w:r>
          </w:p>
        </w:tc>
      </w:tr>
      <w:tr w:rsidR="00D704A3" w:rsidRPr="00D704A3" w14:paraId="0E7ED46B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2A9B9E0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2F0A5706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AB94AE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17B9C4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E27C64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46EF8F4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15 2 02 10690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F57802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DD878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-1 113,5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FA53B0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2 600,0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0D583F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-1 113,5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0A342BB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2 600,0</w:t>
            </w:r>
          </w:p>
        </w:tc>
      </w:tr>
      <w:tr w:rsidR="00D704A3" w:rsidRPr="00D704A3" w14:paraId="213504AA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32A7CFC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6ADB0D5C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Обеспечение деятельности администра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ции муниципального образования Каневской муниципальный район Краснодарского края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09C7D3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E7D0F2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EBC545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79FB83E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52 0 00 00000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0FF7AD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18B98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2 882,3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391B8E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60 687,1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86F0F0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1 614,3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07A006E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57 923,6</w:t>
            </w:r>
          </w:p>
        </w:tc>
      </w:tr>
      <w:tr w:rsidR="00D704A3" w:rsidRPr="00D704A3" w14:paraId="364A5438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0A00AB3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56B49B44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Обеспечение функционирования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9B5747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140ECB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2C6F8C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06420C1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52 1 00 00000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ED75BA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E3C21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2 770,1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A9A2E4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60 209,8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7EDEA3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1 614,3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0D3E9E4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57 558,5</w:t>
            </w:r>
          </w:p>
        </w:tc>
      </w:tr>
      <w:tr w:rsidR="00D704A3" w:rsidRPr="00D704A3" w14:paraId="2252C3D9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5C8DC70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461A2E57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57099A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BC41BB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D676F2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741F1B6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52 1 00 00590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86A42A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8B3E5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2 197,8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BE40C6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57 078,6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6BD12C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1 988,6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7E87299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55 373,9</w:t>
            </w:r>
          </w:p>
        </w:tc>
      </w:tr>
      <w:tr w:rsidR="00D704A3" w:rsidRPr="00D704A3" w14:paraId="272626F7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5C300E6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3AA59CEC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E81EE3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99C7DB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38F7EC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12FF024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52 1 00 00590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C06B51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5EB4D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7 957,6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4B478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39 362,6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704208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11 023,7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0461632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40 933,2</w:t>
            </w:r>
          </w:p>
        </w:tc>
      </w:tr>
      <w:tr w:rsidR="00D704A3" w:rsidRPr="00D704A3" w14:paraId="014140C0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7DB18A0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1F080BA7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2B3BDA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47F0A5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8BD0D5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37B68D7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52 1 00 00590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15ED30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D336A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-5 753,7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AE4364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16 633,5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0030F9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-9 029,0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40791C5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13 358,2</w:t>
            </w:r>
          </w:p>
        </w:tc>
      </w:tr>
      <w:tr w:rsidR="00D704A3" w:rsidRPr="00D704A3" w14:paraId="09C59A49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3F5DC4F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0B5B0371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D9FC9B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60A25C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E583B4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59E5FF0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52 1 00 00590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775CE9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844EC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-6,1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7CEF7C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1 082,5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A04F5D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-6,1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5B593EA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1 082,5</w:t>
            </w:r>
          </w:p>
        </w:tc>
      </w:tr>
      <w:tr w:rsidR="00D704A3" w:rsidRPr="00D704A3" w14:paraId="5FD911C5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7CBCA18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6B8DD564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B40484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C20A0E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AC8CB9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0436BF9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52 1 00 10740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35FC63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43E9B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572,3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46A2B7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3 131,2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8120BC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-374,3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4759ECA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2 184,6</w:t>
            </w:r>
          </w:p>
        </w:tc>
      </w:tr>
      <w:tr w:rsidR="00D704A3" w:rsidRPr="00D704A3" w14:paraId="60342110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258B8E8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75E6BFD4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05A277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DA8FF6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75A35C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4ACF0C8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52 1 00 10740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42192E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0E8B2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572,3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3FD371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3 124,7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436C0E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-374,3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0394029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2 178,1</w:t>
            </w:r>
          </w:p>
        </w:tc>
      </w:tr>
      <w:tr w:rsidR="00D704A3" w:rsidRPr="00D704A3" w14:paraId="1CC387B4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AE5443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5876F747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6F93DF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2CA875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EB6FC4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3CFA252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52 1 00 10740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3708B2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9761A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D89777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6,5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DB8F48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7B8AF41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6,5</w:t>
            </w:r>
          </w:p>
        </w:tc>
      </w:tr>
      <w:tr w:rsidR="00D704A3" w:rsidRPr="00D704A3" w14:paraId="68500440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1439BA6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05B14CED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Отдельные непрограммные направления деятельности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DE0E07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70FE9D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88A57A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6E50D81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52 3 00 00000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E7EB61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1D1C3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112,2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DD09E8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477,3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75FA45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0B30C05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365,1</w:t>
            </w:r>
          </w:p>
        </w:tc>
      </w:tr>
      <w:tr w:rsidR="00D704A3" w:rsidRPr="00D704A3" w14:paraId="61BEDF80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60BFF6F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3F73761E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Удовлетворение исковых требований к муниципальному образованию Каневской муниципальный район Краснодарского края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B8742C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F1A8D8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8B3A8A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7F5A65E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52 3 00 10050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A057C6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8281E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112,2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CBEC99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477,3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1E47BE8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41652EB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365,1</w:t>
            </w:r>
          </w:p>
        </w:tc>
      </w:tr>
      <w:tr w:rsidR="00D704A3" w:rsidRPr="00D704A3" w14:paraId="4D03D81C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72911F5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446C57BF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B6F201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12DF24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AB59B2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440D70C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52 3 00 10050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2AC145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9591E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112,2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B0BBA5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477,3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BF7760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6F7740F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365,1</w:t>
            </w:r>
          </w:p>
        </w:tc>
      </w:tr>
      <w:tr w:rsidR="00D704A3" w:rsidRPr="00D704A3" w14:paraId="5F32974F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2786939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70D91DDC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45B737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36A51E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0D526C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7C3D263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0EFCCD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93462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EF80AE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152,6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CC748F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7446E7A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158,5</w:t>
            </w:r>
          </w:p>
        </w:tc>
      </w:tr>
      <w:tr w:rsidR="00D704A3" w:rsidRPr="00D704A3" w14:paraId="1E968485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32E3AC3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6352466B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664568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2595DB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96C8D3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44736EF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B750C1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5CB83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413561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152,6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14D9A66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7CD1FAF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158,5</w:t>
            </w:r>
          </w:p>
        </w:tc>
      </w:tr>
      <w:tr w:rsidR="00D704A3" w:rsidRPr="00D704A3" w14:paraId="7F0766C6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0F66963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6D9E9DA4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муниципального образования Каневской район «Укрепление правопорядка, профилактика правонарушений, 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усиление борьбы с преступностью в Каневском районе»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912839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64FA1D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801329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70FE912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14 0 00 00000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112D41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5F513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5BC9E1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00A188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3E5C892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75,0</w:t>
            </w:r>
          </w:p>
        </w:tc>
      </w:tr>
      <w:tr w:rsidR="00D704A3" w:rsidRPr="00D704A3" w14:paraId="2B42EB82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59FEBB8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1C6E19B8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6DD673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6CE35E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FF68EE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50D3E47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14 1 00 00000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BEF9E5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99460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D20EBE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3063FC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01C986B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75,0</w:t>
            </w:r>
          </w:p>
        </w:tc>
      </w:tr>
      <w:tr w:rsidR="00D704A3" w:rsidRPr="00D704A3" w14:paraId="7E3CEF62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151B4D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7692978E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0CD166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6E2268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CED7F5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2E3ABBB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14 1 01 00000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E41360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C2616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A1F11A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4F5ACE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5FF612D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75,0</w:t>
            </w:r>
          </w:p>
        </w:tc>
      </w:tr>
      <w:tr w:rsidR="00D704A3" w:rsidRPr="00D704A3" w14:paraId="63C3E1C4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02B86E6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78710DC2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 xml:space="preserve">Мероприятия по укреплению правопорядка, профилактике правонарушений, усилению 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борьбы с преступностью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429B43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EF4037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234CEE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5EF17CD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14 1 01 10130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14FC5B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609D0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174DB2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B08373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453A2C5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75,0</w:t>
            </w:r>
          </w:p>
        </w:tc>
      </w:tr>
      <w:tr w:rsidR="00D704A3" w:rsidRPr="00D704A3" w14:paraId="77F5FDD5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6CB9061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112AF9FF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8C55F1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6DEAD3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7A7A3A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653DBF2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14 1 01 10130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CDBA06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A44ED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A71E21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1DFAEDC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3E810DA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75,0</w:t>
            </w:r>
          </w:p>
        </w:tc>
      </w:tr>
      <w:tr w:rsidR="00D704A3" w:rsidRPr="00D704A3" w14:paraId="03027474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3317D4B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3448E99E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Муниципальная программа муниципального образования Каневской район «Профилактика терроризма  в муниципальном образовании Каневской район»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C372A8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B66D4C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2FECE5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143F6C0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18 0 00 00000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01F07E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7F02D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9C7E0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77,6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E9B5B1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1902299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83,5</w:t>
            </w:r>
          </w:p>
        </w:tc>
      </w:tr>
      <w:tr w:rsidR="00D704A3" w:rsidRPr="00D704A3" w14:paraId="68089B81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103A3D8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2556AD5A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 xml:space="preserve">Профилактика терроризма  в муниципальном образовании Каневской район, а также минимизация и ликвидация его последствий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945094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8808E8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6E8A65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164119A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18 1 00 00000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A8256F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5005A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F56DB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77,6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77E2EF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1EDB8EF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83,5</w:t>
            </w:r>
          </w:p>
        </w:tc>
      </w:tr>
      <w:tr w:rsidR="00D704A3" w:rsidRPr="00D704A3" w14:paraId="0EB782E2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2D4294C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6E528C3A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 xml:space="preserve">Повышение инженерно-технической защищенности социально значимых объектов, 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 также информационно-пропагандистское сопровождение антитеррористической деятельности на территории Каневского района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FDA898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DDACEA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E36583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45E44D9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18 1 01 00000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281787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F83D1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D4B46A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77,6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BE19B0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490638A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83,5</w:t>
            </w:r>
          </w:p>
        </w:tc>
      </w:tr>
      <w:tr w:rsidR="00D704A3" w:rsidRPr="00D704A3" w14:paraId="38065F94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3124DE6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6E743DF9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Мероприятия, направленные на профилактику терроризма в муниципальном образовании Каневской муниципальный район Краснодарского края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C7A7AA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1BF786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97A383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50CB966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18 1 01 10420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D56115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E4E0B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8ECF8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77,6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DBD886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7B27918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83,5</w:t>
            </w:r>
          </w:p>
        </w:tc>
      </w:tr>
      <w:tr w:rsidR="00D704A3" w:rsidRPr="00D704A3" w14:paraId="16BEF6E8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678D768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3908D0A4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238F4E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E17124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6255D5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727B0FA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18 1 01 10420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61437D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AFC3C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1F6361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77,6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D8685F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7CCE708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83,5</w:t>
            </w:r>
          </w:p>
        </w:tc>
      </w:tr>
      <w:tr w:rsidR="00D704A3" w:rsidRPr="00D704A3" w14:paraId="52844245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3712E77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6B45A6A0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A163A6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1CAE85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03F4B0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672E696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A8EFCD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86D58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-544,2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1BAFEB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14 303,3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DCA049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-544,2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4A2041A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14 303,3</w:t>
            </w:r>
          </w:p>
        </w:tc>
      </w:tr>
      <w:tr w:rsidR="00D704A3" w:rsidRPr="00D704A3" w14:paraId="4B547765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36EF224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0F0346D4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BC0F39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44E4AD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A98EEA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6808FF8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C40672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C19C4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-544,2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795459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13 782,3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149B2D4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-544,2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2025204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13 782,3</w:t>
            </w:r>
          </w:p>
        </w:tc>
      </w:tr>
      <w:tr w:rsidR="00D704A3" w:rsidRPr="00D704A3" w14:paraId="3F6C04AC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0275469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6821F415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зования Каневской муниципальный район Краснодарского края «Развитие сельского хозяйства»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99DB2A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1DCA10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819EE3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15D3C28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16 0 00 00000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7DB01F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E77F2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-544,2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704EE8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13 782,3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133F8D3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-544,2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0818EDE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13 782,3</w:t>
            </w:r>
          </w:p>
        </w:tc>
      </w:tr>
      <w:tr w:rsidR="00D704A3" w:rsidRPr="00D704A3" w14:paraId="7BC7A54A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2DFC0C1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3968540D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Развитие малых форм хозяйствования в агропромышленном комплексе муниципального образования Каневской муниципальный район Краснодарского края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26D491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59902E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A11C10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5626B9E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16 1 00 00000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6B5B72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3FC81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EB859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12 904,0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F7132B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04B3AB8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12 904,0</w:t>
            </w:r>
          </w:p>
        </w:tc>
      </w:tr>
      <w:tr w:rsidR="00D704A3" w:rsidRPr="00D704A3" w14:paraId="642B0ACD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351D0CE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3683FD77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Поддержка сельскохозяйственного производства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09F7D0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18C0AE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48AEA7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1052364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16 1 01 00000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CF8245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98124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-12 904,0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302D9E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F6D78A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-12 904,0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25B9CE4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D704A3" w:rsidRPr="00D704A3" w14:paraId="7390971F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624A3D3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551BC358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521E8A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0E8094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0B950E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60623CE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16 1 01 60910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3C8767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74954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-12 904,0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F8FC8E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1A1AB59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-12 904,0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0DB4FE6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D704A3" w:rsidRPr="00D704A3" w14:paraId="073F373C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0D027B1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3338304A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DA15D0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27B913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97ECE7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70C44D4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16 1 01 60910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5D592A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68063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-12 904,0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AC3DF0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750B27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-12 904,0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7DDC4B3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D704A3" w:rsidRPr="00D704A3" w14:paraId="13269F1D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1F36A4C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0E5C580A" w14:textId="77777777" w:rsidR="00D704A3" w:rsidRPr="00D704A3" w:rsidRDefault="00D704A3" w:rsidP="00B775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 xml:space="preserve">Возмещение части затрат гражданам, ведущим личное подсобное хозяйство, применяющим специальный налоговый режим </w:t>
            </w:r>
            <w:r w:rsidR="00B775D8">
              <w:rPr>
                <w:rFonts w:ascii="Times New Roman" w:hAnsi="Times New Roman"/>
                <w:sz w:val="20"/>
                <w:szCs w:val="20"/>
              </w:rPr>
              <w:t>«</w:t>
            </w:r>
            <w:r w:rsidRPr="00D704A3">
              <w:rPr>
                <w:rFonts w:ascii="Times New Roman" w:hAnsi="Times New Roman"/>
                <w:sz w:val="20"/>
                <w:szCs w:val="20"/>
              </w:rPr>
              <w:t>Налог на профессиональный доход</w:t>
            </w:r>
            <w:r w:rsidR="00B775D8">
              <w:rPr>
                <w:rFonts w:ascii="Times New Roman" w:hAnsi="Times New Roman"/>
                <w:sz w:val="20"/>
                <w:szCs w:val="20"/>
              </w:rPr>
              <w:t>»</w:t>
            </w:r>
            <w:r w:rsidRPr="00D704A3">
              <w:rPr>
                <w:rFonts w:ascii="Times New Roman" w:hAnsi="Times New Roman"/>
                <w:sz w:val="20"/>
                <w:szCs w:val="20"/>
              </w:rPr>
              <w:t xml:space="preserve"> и осуществляющим деятельность в области сельскохозяйственного производства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7AA20C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4B7F4B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032FCF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7F1EB72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16 1 02 00000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865ABA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765CE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1 400,0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AD7488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1 400,0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0068D3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1 400,0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1663F12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1 400,0</w:t>
            </w:r>
          </w:p>
        </w:tc>
      </w:tr>
      <w:tr w:rsidR="00D704A3" w:rsidRPr="00D704A3" w14:paraId="616E7771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BB2E30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28BCAD33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(мяса 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КРС))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94D587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748A0E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850C00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6CE4137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16 1 02 60911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4CC12F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00CAC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D6FF27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AB64FB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1F1E1DE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  <w:tr w:rsidR="00D704A3" w:rsidRPr="00D704A3" w14:paraId="75E61479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65E9174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3A2F9201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E01109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9E5939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75B1C6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1D5DAFD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16 1 02 60911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E30118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1CCE3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1F147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C607A2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4C3A5BF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  <w:tr w:rsidR="00D704A3" w:rsidRPr="00D704A3" w14:paraId="33F7249E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16AC63B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6E7928FB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(молока (коров, коз)))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926216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6DCBFA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DB0D22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637A879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16 1 02 60912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EAFB35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811A5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4DCDC9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8085EC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0429002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</w:tr>
      <w:tr w:rsidR="00D704A3" w:rsidRPr="00D704A3" w14:paraId="1E466EA3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2B449C7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023242C4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D38170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BD7EF0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5FA236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582D1F4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16 1 02 60912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615C01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77B96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B1180D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9885D5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0F71DD6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</w:tr>
      <w:tr w:rsidR="00D704A3" w:rsidRPr="00D704A3" w14:paraId="4534F90A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0F0F36F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55BD3E3B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80951B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890FC7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D31A43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247697B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16 1 02 60913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4A651E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A17E7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7C4F0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4F180A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4FE2A73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400,0</w:t>
            </w:r>
          </w:p>
        </w:tc>
      </w:tr>
      <w:tr w:rsidR="00D704A3" w:rsidRPr="00D704A3" w14:paraId="3255DB96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1C42C03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47D5A233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9BC67A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BE1456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C31B66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6A2E4EE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16 1 02 60913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D94C49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4686D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FAF792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9C712C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2529094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400,0</w:t>
            </w:r>
          </w:p>
        </w:tc>
      </w:tr>
      <w:tr w:rsidR="00D704A3" w:rsidRPr="00D704A3" w14:paraId="0259188F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22D5C77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7E51B5A8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строительство теплиц для выращивания ово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щей и (или) ягод в защищенном грунте)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FB2EC4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E1F88E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AD404B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02C5076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16 1 02 60914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BB9624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FC9E5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465,0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353E20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465,0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411E4D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465,0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7D856AA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465,0</w:t>
            </w:r>
          </w:p>
        </w:tc>
      </w:tr>
      <w:tr w:rsidR="00D704A3" w:rsidRPr="00D704A3" w14:paraId="2E96B11B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2F0FC68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0B409CDE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8CE970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88427E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0FCA72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37A49CB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16 1 02 60914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11DF34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09AA0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465,0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ECBB45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465,0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7D24E7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465,0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5A19E5E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465,0</w:t>
            </w:r>
          </w:p>
        </w:tc>
      </w:tr>
      <w:tr w:rsidR="00D704A3" w:rsidRPr="00D704A3" w14:paraId="651123B6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661523E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540E9574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оплату услуг по искусственному осеменению сельскохозяйственных животных (КРС, овец и коз))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E8862C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14130E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CFDB68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4C50441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16 1 02 60915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E51FC0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3E7D2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A54D8A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408461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6C7524C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</w:tr>
      <w:tr w:rsidR="00D704A3" w:rsidRPr="00D704A3" w14:paraId="28CE4238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5D93DE2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0CBE3A44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8CDE9B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E8CE9D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EF4232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06F4F8D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16 1 02 60915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EFB24F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C7432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E66D91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1AA36FF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0B0A64E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</w:tr>
      <w:tr w:rsidR="00D704A3" w:rsidRPr="00D704A3" w14:paraId="3215FC2B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0BCF36B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2771B756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полномочий Краснодарского края по поддержке сель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скохозяйственного производства (Возмещение части затрат на приобретение молодняка кроликов, гусей, индеек, нутрий, уток, кур-несушек, перепелов, а также </w:t>
            </w:r>
            <w:proofErr w:type="spellStart"/>
            <w:r w:rsidRPr="00D704A3">
              <w:rPr>
                <w:rFonts w:ascii="Times New Roman" w:hAnsi="Times New Roman"/>
                <w:sz w:val="20"/>
                <w:szCs w:val="20"/>
              </w:rPr>
              <w:t>пчелопакетов</w:t>
            </w:r>
            <w:proofErr w:type="spellEnd"/>
            <w:r w:rsidRPr="00D704A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09316F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5E4C87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4EB42B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706A426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16 1 02 60916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781B1B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8CC7E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4DCADE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1081C0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4F274F3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</w:tr>
      <w:tr w:rsidR="00D704A3" w:rsidRPr="00D704A3" w14:paraId="199F9168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1077D0A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5F8C074E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A01327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AFA1E7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86F217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4A634CC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16 1 02 60916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E84A4B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AFCC1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035260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200EA0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381F08C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</w:tr>
      <w:tr w:rsidR="00D704A3" w:rsidRPr="00D704A3" w14:paraId="36927306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199A0C9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45E1AD1C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систем капельного орошения для ведения овощеводства)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DBAE41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5CDF75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9959CB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0BA909F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16 1 02 60918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EF0367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67AA5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3FD826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F814E6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7EA90E3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</w:tr>
      <w:tr w:rsidR="00D704A3" w:rsidRPr="00D704A3" w14:paraId="6C19918A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2B53858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3E361F13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Иные бюджетные ассигнова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ния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D52FAF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37382A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167B96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3340668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16 1 02 60918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8A944C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C1091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886C66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575E10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2646258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</w:tr>
      <w:tr w:rsidR="00D704A3" w:rsidRPr="00D704A3" w14:paraId="41D29396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2BF1468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622AA7F1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технологического оборудования для животноводства, птицеводства, а также переработки животноводческой продукции)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979A3A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A8885C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281E98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1CE8DB0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16 1 02 60919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C266B9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FB2CF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6F9E6A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C11D74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437D87E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</w:tr>
      <w:tr w:rsidR="00D704A3" w:rsidRPr="00D704A3" w14:paraId="37DEE2D5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674BAF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07351E33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BD4522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B60BB3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8FC3D4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4FC6802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16 1 02 60919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D2FA2C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8465C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D40CFE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A7446F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49D2D26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</w:tr>
      <w:tr w:rsidR="00D704A3" w:rsidRPr="00D704A3" w14:paraId="5825B361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7CB0D34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26A72D95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(Возмещение 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части затрат на приобретение саженцев плодово-ягодных культур, рассады и семян овощных и цветочных культур)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68C634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2CA675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9EAB9C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2CE63DA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16 1 02 6091Г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7D8BE5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09B9D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D2B181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1948F49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1EDB24F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</w:tr>
      <w:tr w:rsidR="00D704A3" w:rsidRPr="00D704A3" w14:paraId="24BB724A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395F6B0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1C9AB142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58EFB2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94600A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D92E4E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67641F2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16 1 02 6091Г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70CD01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98254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4D9DDB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51CA58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37070E4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</w:tr>
      <w:tr w:rsidR="00D704A3" w:rsidRPr="00D704A3" w14:paraId="40FBDAA0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61C591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4891FFB9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Возмещение части затрат гражданам, ведущим личное подсобное хозяйство, осуществляющим деятельность в области сельскохозяйственного производства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40C438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587A4C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FC84C9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02300E5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16 1 03 00000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8A2B0E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69D94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7 204,0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BC1423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7 204,0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01602D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7 204,0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777790D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7 204,0</w:t>
            </w:r>
          </w:p>
        </w:tc>
      </w:tr>
      <w:tr w:rsidR="00D704A3" w:rsidRPr="00D704A3" w14:paraId="00A2C9CF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18FEFC3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091EF738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производство реализованной продукции животноводства (мяса КРС))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3FED10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1A5971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8A1306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4AC9E4D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16 1 03 60911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E5CB94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3D13A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0283B0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26E107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637AFF5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1 500,0</w:t>
            </w:r>
          </w:p>
        </w:tc>
      </w:tr>
      <w:tr w:rsidR="00D704A3" w:rsidRPr="00D704A3" w14:paraId="7AE974D7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0024C0D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1D062217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F569D9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8E9688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D5BCA5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456F9BB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16 1 03 60911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5B5A96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3099C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892EF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DDB2C8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2C48AB8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1 500,0</w:t>
            </w:r>
          </w:p>
        </w:tc>
      </w:tr>
      <w:tr w:rsidR="00D704A3" w:rsidRPr="00D704A3" w14:paraId="7BC2737A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693466A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1A52C29A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(молока (коров, коз)))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4004EA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AD7670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497DD6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1115367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16 1 03 60912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5D77E1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0C68A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4 409,0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216DE8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4 409,0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262B19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4 409,0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3F42ABB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4 409,0</w:t>
            </w:r>
          </w:p>
        </w:tc>
      </w:tr>
      <w:tr w:rsidR="00D704A3" w:rsidRPr="00D704A3" w14:paraId="5B0ED4AB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6DD5140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226DD1AB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A115C7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7154F2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78A195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17FA920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16 1 03 60912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2C08FE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5C57D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4 409,0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A2E0A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4 409,0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0910F5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4 409,0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1806E1B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4 409,0</w:t>
            </w:r>
          </w:p>
        </w:tc>
      </w:tr>
      <w:tr w:rsidR="00D704A3" w:rsidRPr="00D704A3" w14:paraId="7B38A6A3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6301891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4CF664C5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полномочий Краснодарского края по поддерж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ке сельскохозяйственного производства (Возмещение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384B2B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4C98F9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397788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54F72AC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16 1 03 60913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9320C4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0E122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6DA4C0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FA2E8A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57C3524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1 000,0</w:t>
            </w:r>
          </w:p>
        </w:tc>
      </w:tr>
      <w:tr w:rsidR="00D704A3" w:rsidRPr="00D704A3" w14:paraId="51A63126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75DBF8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7289E294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EC6329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4908BC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84F037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4A45ED7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16 1 03 60913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7B2B46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BFE80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634295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A2279D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17A936C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1 000,0</w:t>
            </w:r>
          </w:p>
        </w:tc>
      </w:tr>
      <w:tr w:rsidR="00D704A3" w:rsidRPr="00D704A3" w14:paraId="076538F8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6FB870F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11D3B996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(Возмещение 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28365F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5EB909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916E53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3E64898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16 1 03 60914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1FDA63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DE441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BE7752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98665F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24024D8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  <w:tr w:rsidR="00D704A3" w:rsidRPr="00D704A3" w14:paraId="4E0B42E4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51473E6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35322474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FAD359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2EE4F6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B680E6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41FE9C2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16 1 03 60914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FB875B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89554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99A916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9C86D1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090CE07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  <w:tr w:rsidR="00D704A3" w:rsidRPr="00D704A3" w14:paraId="2EBAA12A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2111F7A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495583F3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оплату услуг по искусственному осеменению сельскохозяйственных животных (КРС, овец и коз))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0B3DE6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F6859E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14CF0C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1FBD7BD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16 1 03 60915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3451C3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57F81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105,0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2D483B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105,0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DCDA74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105,0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0597E1B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105,0</w:t>
            </w:r>
          </w:p>
        </w:tc>
      </w:tr>
      <w:tr w:rsidR="00D704A3" w:rsidRPr="00D704A3" w14:paraId="71C1FD3D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8C59BE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5FF9D57C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E7FF29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D89ED4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F5FE07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6C33B0E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16 1 03 60915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616DFD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971FF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105,0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EB30CA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105,0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5F9DB3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105,0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3D5B471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105,0</w:t>
            </w:r>
          </w:p>
        </w:tc>
      </w:tr>
      <w:tr w:rsidR="00D704A3" w:rsidRPr="00D704A3" w14:paraId="15CBB4B3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3A1CF17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03692AA5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 xml:space="preserve">Осуществление отдельных 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государственных полномочий Краснодарского края по поддержке сельскохозяйственного производства (Возмещение части затрат на приобретение молодняка кроликов, гусей, индеек)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495B46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E3804E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61FFDA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04521E2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16 1 03 60917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D5B59A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8BC20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09E3B6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15A1AF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58C8435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90,0</w:t>
            </w:r>
          </w:p>
        </w:tc>
      </w:tr>
      <w:tr w:rsidR="00D704A3" w:rsidRPr="00D704A3" w14:paraId="7CD193BB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2DFFFE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266A438D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5AE35E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756321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0CD448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3DCB89A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16 1 03 60917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46D6B0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AF68F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85BD1B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589DDA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15085C8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90,0</w:t>
            </w:r>
          </w:p>
        </w:tc>
      </w:tr>
      <w:tr w:rsidR="00D704A3" w:rsidRPr="00D704A3" w14:paraId="654584DE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0F1D691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76557071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Возмещение части затрат крестьянским (фермерским) хозяйствам, индивидуальным предпринимателям, осуществляющим деятельность в области сельскохозяйственного производства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6C79E2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30A343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9825F8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49986CF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16 1 04 00000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7999AF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DB085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4 300,0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FDCC3C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4 300,0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34EB97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4 300,0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2E2F3D0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4 300,0</w:t>
            </w:r>
          </w:p>
        </w:tc>
      </w:tr>
      <w:tr w:rsidR="00D704A3" w:rsidRPr="00D704A3" w14:paraId="0580BB22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3707297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28CF8F61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 xml:space="preserve">Осуществление отдельных государственных полномочий Краснодарского края по 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поддержке сельскохозяйственного производства (Возмещение части затрат на производство реализованной продукции животноводства (мяса КРС))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DBC567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D4D6E4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E8CF80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21141B2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16 1 04 60911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B62959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1277D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F8C116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B83786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0DAEC9C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</w:tr>
      <w:tr w:rsidR="00D704A3" w:rsidRPr="00D704A3" w14:paraId="0A7F2574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3697ABE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73AB226C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754711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D83298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BDD771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3A2E6CA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16 1 04 60911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20BC89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1C2FD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6407C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D8BFBE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5E4B516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</w:tr>
      <w:tr w:rsidR="00D704A3" w:rsidRPr="00D704A3" w14:paraId="206D82D1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ACC93B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254C3671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производство реализованной продукции животноводства (молока (коров, коз)))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7D147C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2BC202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62B015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6ADF39C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16 1 04 60912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0B852C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4B3FE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3E05F7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1B9F43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65DB12C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800,0</w:t>
            </w:r>
          </w:p>
        </w:tc>
      </w:tr>
      <w:tr w:rsidR="00D704A3" w:rsidRPr="00D704A3" w14:paraId="654A4C12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244049D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515CB21D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C29DE8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D4B7CC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3FF732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29F17F3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16 1 04 60912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0AAA8D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1B1E1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15EFD4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4265B5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4E8BD3D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800,0</w:t>
            </w:r>
          </w:p>
        </w:tc>
      </w:tr>
      <w:tr w:rsidR="00D704A3" w:rsidRPr="00D704A3" w14:paraId="09936128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6E55497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58F169BF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Осу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072B1B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B18471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D6D25F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1F57177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16 1 04 60913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B2B8DF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F2FC6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4C8C43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51C6DE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4EB1799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1 000,0</w:t>
            </w:r>
          </w:p>
        </w:tc>
      </w:tr>
      <w:tr w:rsidR="00D704A3" w:rsidRPr="00D704A3" w14:paraId="21300CC6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7602E08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676D2A5B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1FEDA9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915DF6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727490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2928911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16 1 04 60913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453F90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844B5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4A45D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666BDE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6E8FE42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1 000,0</w:t>
            </w:r>
          </w:p>
        </w:tc>
      </w:tr>
      <w:tr w:rsidR="00D704A3" w:rsidRPr="00D704A3" w14:paraId="06294444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B66DDB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4454DB39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полномочий Крас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нодарского края по поддержке сельскохозяйственного производства (Возмещение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66AEB7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ED7A17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15B759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6CBB876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16 1 04 60914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1479C2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3E03C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1 950,0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D24602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1 950,0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78AB1F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1 950,0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7ED9D76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1 950,0</w:t>
            </w:r>
          </w:p>
        </w:tc>
      </w:tr>
      <w:tr w:rsidR="00D704A3" w:rsidRPr="00D704A3" w14:paraId="658809E6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782CA0D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63245F61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56BFA7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A743BC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82578D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5099912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16 1 04 60914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E62056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75BC1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1 950,0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CBCEA3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1 950,0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1671F42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1 950,0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2CAF8B8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1 950,0</w:t>
            </w:r>
          </w:p>
        </w:tc>
      </w:tr>
      <w:tr w:rsidR="00D704A3" w:rsidRPr="00D704A3" w14:paraId="10883C3E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2EF0B4E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6359CDB3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оплату услуг по искусственному осеменению сельскохозяйственных животных (КРС, овец и 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коз))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735318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EBAF32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50EB52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2047489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16 1 04 60915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9B7C88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93D0E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3C3330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12892AA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3334ED8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</w:tr>
      <w:tr w:rsidR="00D704A3" w:rsidRPr="00D704A3" w14:paraId="76484C9B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557BC9D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08FB73EF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19B531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ECF8D3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B6889F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2481713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16 1 04 60915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4E041F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4E658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C9B02D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1C85DC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0EC352B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</w:tr>
      <w:tr w:rsidR="00D704A3" w:rsidRPr="00D704A3" w14:paraId="5638C360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EAFBD4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46FC7CFF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молодняка кроликов, гусей, индеек)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F540B5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643039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3EE41B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265B5B8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16 1 04 60917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9D3FCC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96105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BFF0CC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29A7A0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3B480D7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</w:tr>
      <w:tr w:rsidR="00D704A3" w:rsidRPr="00D704A3" w14:paraId="39910EAF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5AAC287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19996155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C37B64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0585E5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928115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612CFE8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16 1 04 60917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62C8FE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99601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509388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DC9DCB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5425649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</w:tr>
      <w:tr w:rsidR="00D704A3" w:rsidRPr="00D704A3" w14:paraId="7181C370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0CED25E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00D37F43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систем ка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пельного орошения для ведения овощеводства)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CC5E23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E85212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455455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4652A7B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16 1 04 60918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BFA359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E778B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30FC73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F59AF9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5EB2194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</w:tr>
      <w:tr w:rsidR="00D704A3" w:rsidRPr="00D704A3" w14:paraId="27E62DDF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1A33946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47D1F370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C74E15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AF65FD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8C67CC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61AE1D2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16 1 04 60918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FA093B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4ECE2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048B5A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06E3DC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5045FC2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</w:tr>
      <w:tr w:rsidR="00D704A3" w:rsidRPr="00D704A3" w14:paraId="69C96D85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47A7A1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29AB638F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полномочий Краснодарского края по поддержке сельскохозяйственного производства (Возмещение части затрат на приобретение технологического оборудования для животноводства, птицеводства, а также переработки животноводческой продукции)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F17213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561302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C8098A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0C6D857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16 1 04 60919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0A588D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8031F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609CCF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108D95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5B871F5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</w:tr>
      <w:tr w:rsidR="00D704A3" w:rsidRPr="00D704A3" w14:paraId="5671770C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6F7B744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6E280C39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169D77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47C250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9A5893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6E8DA64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16 1 04 60919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B30941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AED78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B8E47D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C66734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7161F7E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</w:tr>
      <w:tr w:rsidR="00D704A3" w:rsidRPr="00D704A3" w14:paraId="2A3C894E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59F0DE8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0894B7DC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полномочий Крас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нодарского края по поддержке сельскохозяйственного производства (Возмещение части затрат по наращиванию поголовья коров)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C5E20D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21F324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1D9650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5C067C9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16 1 04 6091Д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FE670A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7D125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7361CC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1FAD17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0E428D8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  <w:tr w:rsidR="00D704A3" w:rsidRPr="00D704A3" w14:paraId="3B41FD9C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6F6C393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25DC08EA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54EBE5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8E803F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7EBF83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729E0A4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16 1 04 6091Д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3FD3DC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36E79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66024F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177C52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4AD3D29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  <w:tr w:rsidR="00D704A3" w:rsidRPr="00D704A3" w14:paraId="70264F91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6DAB29F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5A755F23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Обеспечение эпизоотического, ветеринарно-санитарного благополучия на территории муниципального образования Каневской муниципальный район Краснодарского края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3CFB85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2DF369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83E5B6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4B44833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16 2 00 00000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E6B7D5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B39B8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205,8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162D46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823,3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77C248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205,8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30921B1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823,3</w:t>
            </w:r>
          </w:p>
        </w:tc>
      </w:tr>
      <w:tr w:rsidR="00D704A3" w:rsidRPr="00D704A3" w14:paraId="19320AC6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08C7647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6464F2C7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 xml:space="preserve">Проведение противоэпизоотических мероприятий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FC2B12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B14195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D1CDA1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26E7D37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16 2 01 00000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6A842A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1243B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205,8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7BC495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823,3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D55D57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205,8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30E9ECE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823,3</w:t>
            </w:r>
          </w:p>
        </w:tc>
      </w:tr>
      <w:tr w:rsidR="00D704A3" w:rsidRPr="00D704A3" w14:paraId="39855742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2FD411E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75BF2800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 xml:space="preserve">Осуществление государственных полномочий Краснодарского края в области 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 «Сириус»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16E6F7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4B76F5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C3641A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58818B9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16 2 01 61650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CD51D9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DCD56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205,8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0F3255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823,3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AEC1D1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205,8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4F242AA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823,3</w:t>
            </w:r>
          </w:p>
        </w:tc>
      </w:tr>
      <w:tr w:rsidR="00D704A3" w:rsidRPr="00D704A3" w14:paraId="4F850318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B714BD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5477D1F8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3BF06E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2780C9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2885D7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747773A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16 2 01 61650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59DAA0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8FF9C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205,8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A6EF69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823,3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DF7569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205,8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14C11D1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823,3</w:t>
            </w:r>
          </w:p>
        </w:tc>
      </w:tr>
      <w:tr w:rsidR="00D704A3" w:rsidRPr="00D704A3" w14:paraId="1A180CD9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3CD49B7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435D05B6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2B0FD0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AE783D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EBA36A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28CEC90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16 3 00 00000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0030C2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F507C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-750,0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637790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92B4D1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-750,0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0D3A8BF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55,0</w:t>
            </w:r>
          </w:p>
        </w:tc>
      </w:tr>
      <w:tr w:rsidR="00D704A3" w:rsidRPr="00D704A3" w14:paraId="0F74E98F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27B1A85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6592E9D7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 xml:space="preserve">Мероприятия, 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направленные на развитие агропромышленного комплекса Каневского района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021C2B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A377F4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E1ACBB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65060E2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16 3 01 00000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45A1D4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21F33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-750,0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17CC80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1B123A6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-750,0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2556D6A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55,0</w:t>
            </w:r>
          </w:p>
        </w:tc>
      </w:tr>
      <w:tr w:rsidR="00D704A3" w:rsidRPr="00D704A3" w14:paraId="750EDC26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1330CB3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51F10CFE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Организация и проведение совещаний, выставок, ярмарок, смотров-конкурсов и других мероприятий в АПК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78C4A7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C1150B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F52004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17E26DE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16 3 01 10340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4A002C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97526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-750,0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41FA0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17220E5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-750,0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108C651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55,0</w:t>
            </w:r>
          </w:p>
        </w:tc>
      </w:tr>
      <w:tr w:rsidR="00D704A3" w:rsidRPr="00D704A3" w14:paraId="606D133F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562091D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3A88D96D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F09F40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BE38AA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34C22C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2ADE356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16 3 01 10340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9B2C05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89142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-750,0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AD8155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55,0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EB82C6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-750,0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3A8D792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55,0</w:t>
            </w:r>
          </w:p>
        </w:tc>
      </w:tr>
      <w:tr w:rsidR="00D704A3" w:rsidRPr="00D704A3" w14:paraId="0985AAD3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5388486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2E4F770F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9973EC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A5071A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B25A65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6E6BC70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7BE320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92071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B26E14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521,0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1D9E796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63A3447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521,0</w:t>
            </w:r>
          </w:p>
        </w:tc>
      </w:tr>
      <w:tr w:rsidR="00D704A3" w:rsidRPr="00D704A3" w14:paraId="3B39B8C5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67F7193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0D8F7EDF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Муниципальная программа  муниципального образования Каневской муниципальный район Краснодарского края «Экономическое развитие и инновационная </w:t>
            </w: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экономика Каневского района»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502D85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932B60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97E39B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5A79993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09 0 00 00000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5F6D9F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14F1E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0904F6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521,0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B44111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7D5183C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521,0</w:t>
            </w:r>
          </w:p>
        </w:tc>
      </w:tr>
      <w:tr w:rsidR="00D704A3" w:rsidRPr="00D704A3" w14:paraId="455ED5AC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3072360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2890A4C8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Муниципальная поддержка субъектов малого и среднего предпринимательства в муниципальном образовании Каневской муниципальный район Краснодарского края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00E637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30BECF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B8F3DF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1148EBF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09 1 00 00000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5916E9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4DA85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3F347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521,0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8CCC1E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22377A6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521,0</w:t>
            </w:r>
          </w:p>
        </w:tc>
      </w:tr>
      <w:tr w:rsidR="00D704A3" w:rsidRPr="00D704A3" w14:paraId="6D2470D4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6237F9A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18726C05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 xml:space="preserve">Создание условий дальнейшего развития  малого и среднего предпринимательства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8A6AD3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D4F258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05FF8F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0CDF3A2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09 1 01 00000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AC5DD6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CAA07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F7AC0F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521,0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34A4F8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44D9A89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521,0</w:t>
            </w:r>
          </w:p>
        </w:tc>
      </w:tr>
      <w:tr w:rsidR="00D704A3" w:rsidRPr="00D704A3" w14:paraId="56E3FBD5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2A09710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4741BE55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 xml:space="preserve">Отдельные мероприятия подпрограммы «Муниципальная поддержка  субъектов малого и среднего предпринимательства в муниципальном образовании Каневской  муниципальный район Краснодарского 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края»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02FA3D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EAD243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353BCF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4E84CE7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09 1 01 10460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7F134F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89FF7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1A24E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521,0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E05FC3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46A8DAF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521,0</w:t>
            </w:r>
          </w:p>
        </w:tc>
      </w:tr>
      <w:tr w:rsidR="00D704A3" w:rsidRPr="00D704A3" w14:paraId="60C21FDF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034101A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6FE862DD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125AF4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DC1EC1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38A27A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161F5B6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09 1 01 10460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C033BE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1D64C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AF328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521,0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1324CE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21BCBD9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521,0</w:t>
            </w:r>
          </w:p>
        </w:tc>
      </w:tr>
      <w:tr w:rsidR="00D704A3" w:rsidRPr="00D704A3" w14:paraId="2638DC64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124D9BE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4663E535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15D03B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865293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BEA649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3A20E83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B79622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B6E8F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613A55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410,0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ABBE0F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44B31BA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160,0</w:t>
            </w:r>
          </w:p>
        </w:tc>
      </w:tr>
      <w:tr w:rsidR="00D704A3" w:rsidRPr="00D704A3" w14:paraId="2E792FF1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6E6BB26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34A91874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61BE29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6D0D3D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45C755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3A0D687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F6D4E0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56861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562A7E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4D0EFD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4E8DBC2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  <w:tr w:rsidR="00D704A3" w:rsidRPr="00D704A3" w14:paraId="1F772D80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7A30F45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431B5606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Муниципальная программа муниципального образования Каневской муниципальный район Краснодарского края «Муниципальная политика и развитие гражданского общества»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ABFED8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00873F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F54AFD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4EEB2D1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11 0 00 00000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F2DAC3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3574A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BCA0CD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15BF8A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605E5F3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  <w:tr w:rsidR="00D704A3" w:rsidRPr="00D704A3" w14:paraId="0DBF0263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3A1958A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796AA747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BA039D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CD8C2D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2B810C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2A690F4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11 1 00 00000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B7C780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157ED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0AF868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8C79D2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4CE524B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  <w:tr w:rsidR="00D704A3" w:rsidRPr="00D704A3" w14:paraId="6D1A6A79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73CB4B6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5917CA03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Совершенствование механизмов управле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ния развитием  Каневского района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0ADC60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5920A4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EA2021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5836203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11 1 01 00000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F7E3AD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A41CA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AECF92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01E507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46029BA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  <w:tr w:rsidR="00D704A3" w:rsidRPr="00D704A3" w14:paraId="2301B464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29739A1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52EC5BF8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Организация дополнительного профессионального образования лиц, замещающих выборные муниципальные должности, муниципальных служащих, руководителей и работников муниципальных учреждений Каневского района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091289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BCEE71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B8567E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47F0DD0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11 1 01 10170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E5BCE4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053BE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AD708A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674717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7C31F14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  <w:tr w:rsidR="00D704A3" w:rsidRPr="00D704A3" w14:paraId="0390D667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13722F6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1E9067EB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4EF676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F5DD93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E63F3A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7B87C04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11 1 01 10170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1E8903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F0F31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3AA3E7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52AA91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00A636C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</w:tr>
      <w:tr w:rsidR="00D704A3" w:rsidRPr="00D704A3" w14:paraId="47263EA5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667DD9E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051E3A64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3B2C80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CB062C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5CA229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369ED55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66AA76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A4AA2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C20798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4E3F8D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38CDB85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</w:tr>
      <w:tr w:rsidR="00D704A3" w:rsidRPr="00D704A3" w14:paraId="65D9593D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213E13A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658429EE" w14:textId="77777777" w:rsidR="00D704A3" w:rsidRPr="00D704A3" w:rsidRDefault="00D704A3" w:rsidP="00B775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муниципальный район Красно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дарского края </w:t>
            </w:r>
            <w:r w:rsidR="00B775D8">
              <w:rPr>
                <w:rFonts w:ascii="Times New Roman" w:hAnsi="Times New Roman"/>
                <w:sz w:val="20"/>
                <w:szCs w:val="20"/>
              </w:rPr>
              <w:t>«</w:t>
            </w:r>
            <w:r w:rsidRPr="00D704A3">
              <w:rPr>
                <w:rFonts w:ascii="Times New Roman" w:hAnsi="Times New Roman"/>
                <w:sz w:val="20"/>
                <w:szCs w:val="20"/>
              </w:rPr>
              <w:t>Дети Каневского района</w:t>
            </w:r>
            <w:r w:rsidR="00B775D8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A4987E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1EE4BE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DE1D6B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5BF744D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818801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F79F1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CA01FC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5F02C5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29E2335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</w:tr>
      <w:tr w:rsidR="00D704A3" w:rsidRPr="00D704A3" w14:paraId="22F3DA88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5E416CE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0EFC8BEE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990D60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47040C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171275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5D0039A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03 5 00 00000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CAFD8A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18B3C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BB68DA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563F7E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272A75B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</w:tr>
      <w:tr w:rsidR="00D704A3" w:rsidRPr="00D704A3" w14:paraId="3CF86844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00136B7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040DDEAB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Организация профилактической работы с несовершеннолетними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323E8F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3AD1E9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37C87B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2B6E412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03 5 01 00000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FC75E2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749D5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AC601C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93E247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400939B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</w:tr>
      <w:tr w:rsidR="00D704A3" w:rsidRPr="00D704A3" w14:paraId="2F1EB710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20C4CE6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392FD748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Мероприятия, направленные на профилактику безнадзорности и недопущение совершения правонарушений несовершеннолетними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B62BB0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5ADB52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40BD9F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15B573B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03 5 01 10860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D24A93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7C813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76EE7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6A7BF0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6C590B9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</w:tr>
      <w:tr w:rsidR="00D704A3" w:rsidRPr="00D704A3" w14:paraId="4F00B355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861A99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65B307D3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04015E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595EAA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35711E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6E56CEF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03 5 01 10860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34DCF7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1DC37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FE0193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3338E1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2BE017E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</w:tr>
      <w:tr w:rsidR="00D704A3" w:rsidRPr="00D704A3" w14:paraId="32158375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68EC9E3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587F8C9C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0421F9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3C2419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E5BFD7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2A18ECD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942F01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02539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65 530,0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4E880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75 980,0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BC52DC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567A6F8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10 450,0</w:t>
            </w:r>
          </w:p>
        </w:tc>
      </w:tr>
      <w:tr w:rsidR="00D704A3" w:rsidRPr="00D704A3" w14:paraId="0152A5A3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7E60EB2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672B2F15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EBA1DB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51283D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259B0B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75DC565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0E9DC2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B021E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3 140,0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E10A0C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13 140,0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EF5160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6B5A469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10 000,0</w:t>
            </w:r>
          </w:p>
        </w:tc>
      </w:tr>
      <w:tr w:rsidR="00D704A3" w:rsidRPr="00D704A3" w14:paraId="7ACA8D67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5AA91A1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245A767E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Муниципальная програм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ма муниципального образования Каневской муниципальный район Краснодарского края «Муниципальная политика и развитие гражданского общества»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D807D1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54ABEF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F8D79C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1186866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11 0 00 00000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0DF5B4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BDE40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3 140,0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6E09DC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13 140,0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212BE7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3421411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10 000,0</w:t>
            </w:r>
          </w:p>
        </w:tc>
      </w:tr>
      <w:tr w:rsidR="00D704A3" w:rsidRPr="00D704A3" w14:paraId="7B300363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79FB34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54ACDB25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065FF11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9AFA56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268B81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166BC84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11 1 00 00000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FEF889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58BEA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3 140,0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E981CA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13 140,0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C8F639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73ED8C6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10 000,0</w:t>
            </w:r>
          </w:p>
        </w:tc>
      </w:tr>
      <w:tr w:rsidR="00D704A3" w:rsidRPr="00D704A3" w14:paraId="135DD6BC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7BFEE12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7C11710F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442B341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8799ED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CCF3AB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350CDA3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11 1 01 00000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91D734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DC8D8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3 140,0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2EAEB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13 140,0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2F081A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4FABF83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10 000,0</w:t>
            </w:r>
          </w:p>
        </w:tc>
      </w:tr>
      <w:tr w:rsidR="00D704A3" w:rsidRPr="00D704A3" w14:paraId="1809A172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120396B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2EBA52C2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Пенсионное обеспечение за выслугу лиц, замещавших муниципальные должности и должности муниципальной службы Краснодарского края и финансовая поддержка отдельных категорий ра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ботников Каневского района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3D05B99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FAE8D6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673B2A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1F99DC1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11 1 01 10320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C9DC20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2AB9D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3 140,0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129AD1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13 140,0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6E2997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5E26F81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10 000,0</w:t>
            </w:r>
          </w:p>
        </w:tc>
      </w:tr>
      <w:tr w:rsidR="00D704A3" w:rsidRPr="00D704A3" w14:paraId="26BD5133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483404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7A457732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5FABB1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EE83A0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E05C0E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3DC652E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11 1 01 10320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C66706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F32A7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3 140,0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BB1B5A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13 140,0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B93BDD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2DE78A9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10 000,0</w:t>
            </w:r>
          </w:p>
        </w:tc>
      </w:tr>
      <w:tr w:rsidR="00D704A3" w:rsidRPr="00D704A3" w14:paraId="2538C1F3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7E0D2C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1703713E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A1C138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22681E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A53576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2A4D29B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D4631C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EFEF5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62 390,0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BDACD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62 840,0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29D15A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0F54046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450,0</w:t>
            </w:r>
          </w:p>
        </w:tc>
      </w:tr>
      <w:tr w:rsidR="00D704A3" w:rsidRPr="00D704A3" w14:paraId="06A81F1E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0D75506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689A8A68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Муниципальная программа муниципального образования Каневской муниципальный район Краснодарского края «Муниципальная политика и развитие гражданского общества»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BBCB5D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197B3F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3E00EE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15A89DA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11 0 00 00000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0B481B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E1C50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390,0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B4FFB6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840,0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66B7DC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44C64DE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450,0</w:t>
            </w:r>
          </w:p>
        </w:tc>
      </w:tr>
      <w:tr w:rsidR="00D704A3" w:rsidRPr="00D704A3" w14:paraId="0BE22C85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7ABE873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7A55D6C4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A1D073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6AB16C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C96DBC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4279BC8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11 1 00 00000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34173A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FEE93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390,0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E45E67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840,0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AA7CE0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1298D2F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450,0</w:t>
            </w:r>
          </w:p>
        </w:tc>
      </w:tr>
      <w:tr w:rsidR="00D704A3" w:rsidRPr="00D704A3" w14:paraId="52A73425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7ED2952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6FB1B54A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Совершенствование механизмов управления развитием  Каневского района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F84BEE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29CC13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2AC58C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28D5C9F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11 1 01 00000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CB0F6A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F21AF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390,0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2012A1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840,0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1B9265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6701FF2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450,0</w:t>
            </w:r>
          </w:p>
        </w:tc>
      </w:tr>
      <w:tr w:rsidR="00D704A3" w:rsidRPr="00D704A3" w14:paraId="1FF5D1DF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73883E4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4CC993D7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 xml:space="preserve">Предоставление льгот и компенсаций, установленных 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положением о звании «Почетный гражданин Каневского района»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C39708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29FBC1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4FED94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6FE2516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11 1 01 10330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85AE4A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0349C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390,0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331AF4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840,0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41E372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7636660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450,0</w:t>
            </w:r>
          </w:p>
        </w:tc>
      </w:tr>
      <w:tr w:rsidR="00D704A3" w:rsidRPr="00D704A3" w14:paraId="62B497FD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3481271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59C45C7D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D1D12C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F6667A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6A3928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5C39914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11 1 01 10330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787F04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1A455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390,0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BE3CBA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840,0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D0817A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6A809A8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450,0</w:t>
            </w:r>
          </w:p>
        </w:tc>
      </w:tr>
      <w:tr w:rsidR="00D704A3" w:rsidRPr="00D704A3" w14:paraId="3B96A0EC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5379D2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0195A024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Обеспечение деятельности администрации муниципального образования  Каневской муниципальный район Краснодарского края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42D41E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746C11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06A8A2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02433BF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52 0 00 00000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85F0F0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D032C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62 000,0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B398FE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62 000,0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A51876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24C52E8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D704A3" w:rsidRPr="00D704A3" w14:paraId="1CCA2C3E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1CA85A3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01990F8D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Отдельные непрограммные направления деятельности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7F6507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F79C09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CDD701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4621EE1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52 3 00 00000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EB8742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4CB6B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62 000,0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B09527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62 000,0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FAD282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30EA04E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D704A3" w:rsidRPr="00D704A3" w14:paraId="08E51394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13100DB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69EAA1A8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 xml:space="preserve">Дополнительные меры социальной поддержки в виде единовременной денежной выплаты отдельным категориям граждан в муниципальном образовании Каневской 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муниципальный район Краснодарского края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948A01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23382E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D32AAB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0BCD236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52 3 00 12010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7D3DAD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80562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62 000,0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777134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62 000,0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E2A77D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0E45053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D704A3" w:rsidRPr="00D704A3" w14:paraId="234C2C93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572CC20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6B1C2EED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34136A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7D9942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114A76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306800F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52 3 00 12010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0F949E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945A9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62 000,0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65080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62 000,0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2F11FC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375DC49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D704A3" w:rsidRPr="00D704A3" w14:paraId="40A3111C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3C56DB1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109" w:type="dxa"/>
            <w:shd w:val="clear" w:color="auto" w:fill="auto"/>
            <w:hideMark/>
          </w:tcPr>
          <w:p w14:paraId="6B1F08F2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Финансовое управление администрации муниципального образования  Каневской муниципальный район Краснодарского края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0A709B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32CE7E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CCA7A9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6ECEBB1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BED3ED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8FDEB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3 576,3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560304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52 141,6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629022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4 664,0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4E44CE1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52 910,9</w:t>
            </w:r>
          </w:p>
        </w:tc>
      </w:tr>
      <w:tr w:rsidR="00D704A3" w:rsidRPr="00D704A3" w14:paraId="22E4322F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AD4475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4CC1010F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352885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045876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667BE9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0508DBE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FE9671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25ABD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3 576,3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3E049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30 095,6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E42D23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4 664,0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4487A57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30 864,9</w:t>
            </w:r>
          </w:p>
        </w:tc>
      </w:tr>
      <w:tr w:rsidR="00D704A3" w:rsidRPr="00D704A3" w14:paraId="38ECFD61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2765E80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0B831BCE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FCE575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9F9BCE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CD2013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0F85F73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1690CF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22098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2 678,5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2D3B48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28 288,6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EC1023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3 809,2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0D7E14B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29 419,3</w:t>
            </w:r>
          </w:p>
        </w:tc>
      </w:tr>
      <w:tr w:rsidR="00D704A3" w:rsidRPr="00D704A3" w14:paraId="55C153F5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76C150B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7142A4EB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Управление финансами муниципального образования  Каневской муници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пальный район Краснодарского края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4BDB1C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C5AC4A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1367FC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02D0B19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54 0 00 00000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B3A8FF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B24FA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2 678,5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3A67E6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28 288,6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54B185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3 809,2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0CF2B2C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29 419,3</w:t>
            </w:r>
          </w:p>
        </w:tc>
      </w:tr>
      <w:tr w:rsidR="00D704A3" w:rsidRPr="00D704A3" w14:paraId="7D9BEBF6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74BECBC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569C48BD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Обеспечение функционирования финансового управления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49F646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1DAE8C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620163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08004D1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54 1 00 00000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E9A256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9A97A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2 678,5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B9697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28 288,6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F10CF9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3 809,2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12F9361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29 419,3</w:t>
            </w:r>
          </w:p>
        </w:tc>
      </w:tr>
      <w:tr w:rsidR="00D704A3" w:rsidRPr="00D704A3" w14:paraId="30792560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61B828A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70FBE12F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Расходы на обеспечение функций представительного органа и органов местного самоуправления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9FABE7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3698E6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38907F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2B02929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54 1 00 00190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CBDEC1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1619C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1 939,5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3E7935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27 549,6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60CB60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3 809,2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20B08F6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29 419,3</w:t>
            </w:r>
          </w:p>
        </w:tc>
      </w:tr>
      <w:tr w:rsidR="00D704A3" w:rsidRPr="00D704A3" w14:paraId="79CA37A1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329BA30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17C909A6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дарственными внебюджетными фондами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683E63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D22CB2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AD9745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2350CBC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54 1 00 00190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DA7590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0F4E6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1 939,5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E400F8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27 549,6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A9F76E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3 809,2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62A1F1E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29 419,3</w:t>
            </w:r>
          </w:p>
        </w:tc>
      </w:tr>
      <w:tr w:rsidR="00D704A3" w:rsidRPr="00D704A3" w14:paraId="270BB324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5DC5205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6E765F07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Реализация переданных полномочий сельских поселений в части осуществления внутреннего муниципального финансового контроля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E287CF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24DE48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1449A4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3FDF9F7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54 1 00 11020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0F4700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79F22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739,0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D4B1AC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739,0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54E54F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191DCB4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D704A3" w:rsidRPr="00D704A3" w14:paraId="43CD050F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06E431D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7B58BCB3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64C16B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00F3AE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354598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35FBA28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54 1 00 11020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19700A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00671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739,0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F80FE6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739,0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2ACB61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56D1A5A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D704A3" w:rsidRPr="00D704A3" w14:paraId="1575537C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2B47E0E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7F8C9AB8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0186EA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45975B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70531F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6D5B883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B85362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7BCC1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897,8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51584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1 807,0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3B5B35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854,8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2CAD752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1 445,6</w:t>
            </w:r>
          </w:p>
        </w:tc>
      </w:tr>
      <w:tr w:rsidR="00D704A3" w:rsidRPr="00D704A3" w14:paraId="41EE6521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5110737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7F2B927E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Управление финансами муниципального образова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ния  Каневской муниципальный район Краснодарского края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59FF74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4DEB41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EB09B6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284649E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54 0 00 00000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B8D34E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34290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897,8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31810C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1 807,0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D492E9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854,8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6B8E01F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1 445,6</w:t>
            </w:r>
          </w:p>
        </w:tc>
      </w:tr>
      <w:tr w:rsidR="00D704A3" w:rsidRPr="00D704A3" w14:paraId="36659899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71AA7B5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344A2546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 xml:space="preserve">Реализация функций муниципального образования, связанных с общегосударственным управлением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B84CDA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0D2C76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139842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56909B8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54 2 00 00000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4AC249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04DA2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897,8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431B21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1 807,0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18A888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854,8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1AA4914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1 445,6</w:t>
            </w:r>
          </w:p>
        </w:tc>
      </w:tr>
      <w:tr w:rsidR="00D704A3" w:rsidRPr="00D704A3" w14:paraId="36FC0686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729BF69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644F732A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Мероприятия по организации исполнения бюджета муниципального образования  Каневской муниципальный район Краснодарского края в соответствии с действующим законодательством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702059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39CA0C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AD1045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2F9FE50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54 2 00 10190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422279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54C05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897,8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7639B3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1 807,0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345EC5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854,8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3C878B6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1 445,6</w:t>
            </w:r>
          </w:p>
        </w:tc>
      </w:tr>
      <w:tr w:rsidR="00D704A3" w:rsidRPr="00D704A3" w14:paraId="38424561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7D93122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0E2D3DD7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8AA0D6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ED0763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E54018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47CAB6C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54 2 00 10190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6D31FB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73F85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899,8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80ABAB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1 802,0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EA985D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856,8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587FC1F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1 440,6</w:t>
            </w:r>
          </w:p>
        </w:tc>
      </w:tr>
      <w:tr w:rsidR="00D704A3" w:rsidRPr="00D704A3" w14:paraId="0E1ADA4F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616C69B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172146CA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2A55FA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D53E40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65F064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267FCA2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54 2 00 10190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F7BDCA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CD481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5273A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12B2EA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-2,0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50A9688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</w:tr>
      <w:tr w:rsidR="00D704A3" w:rsidRPr="00D704A3" w14:paraId="494E2DC9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3735BA1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23305FA5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1D1F04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DFB4AC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C717C1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58B2E54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212F47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3955F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EA4C62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25331B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2CA822D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</w:tr>
      <w:tr w:rsidR="00D704A3" w:rsidRPr="00D704A3" w14:paraId="22706364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573F460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316E0B07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5A9E3E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19834D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730BB0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7383027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4022E5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B80EA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A17EB9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12B623E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708B134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</w:tr>
      <w:tr w:rsidR="00D704A3" w:rsidRPr="00D704A3" w14:paraId="521BF691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CA1B4E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72A56631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Управление финансами муниципального образования  Каневской муниципальный район Краснодарского края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E4E5E0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F7B53D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94B681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4CE6360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54 0 00 00000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6B31F9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D0433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AF80E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7F000C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1D5B496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</w:tr>
      <w:tr w:rsidR="00D704A3" w:rsidRPr="00D704A3" w14:paraId="78E89462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15CF061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4228C1DF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Управление муниципальным  долгом муниципального образования  Каневской муниципальный район Краснодарского края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0A25FF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048DD1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656FBC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32059FC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54 3 00 00000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CCFDF7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BC1B2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46AF2A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5EC973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1071CD9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</w:tr>
      <w:tr w:rsidR="00D704A3" w:rsidRPr="00D704A3" w14:paraId="254407B6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0D9169D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1E9628DC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 xml:space="preserve">Процентные платежи по муниципальному долгу муниципального образования  Каневской муниципальный район 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Краснодарского края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1AA4BE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D2E976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F74783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32346A7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54 3 00 10200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FE414C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FE7BE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E308D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CD69FA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00B7C66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</w:tr>
      <w:tr w:rsidR="00D704A3" w:rsidRPr="00D704A3" w14:paraId="58B2A60E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3DE888D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1CD77106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017B02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7CE5C4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2B6F6E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002A86A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54 3 00 10200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A7BCDB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700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8FCFA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A1E30B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340418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031F094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</w:tr>
      <w:tr w:rsidR="00D704A3" w:rsidRPr="00D704A3" w14:paraId="158A50DA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58993DB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09E11256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A892EF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BDB2BF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231AC9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06B625B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4D1E50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4C079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6CB579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22 000,0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1EAFBE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0ECE25B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22 000,0</w:t>
            </w:r>
          </w:p>
        </w:tc>
      </w:tr>
      <w:tr w:rsidR="00D704A3" w:rsidRPr="00D704A3" w14:paraId="01CFC032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764C6D7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6D109039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F79CFD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F26818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3441AD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56C7962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1D9534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5BB7B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EA3857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22 000,0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2437FC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328A619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22 000,0</w:t>
            </w:r>
          </w:p>
        </w:tc>
      </w:tr>
      <w:tr w:rsidR="00D704A3" w:rsidRPr="00D704A3" w14:paraId="2A0ACC39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1A0CF0D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7D7F53AC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Управление финансами муниципального образования  Каневской муниципальный район Краснодарского края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8B9E4D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E8D19F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6292CD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24A9D20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54 0 00 00000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1EA362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2B213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EA6590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22 000,0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EB1584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6494584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22 000,0</w:t>
            </w:r>
          </w:p>
        </w:tc>
      </w:tr>
      <w:tr w:rsidR="00D704A3" w:rsidRPr="00D704A3" w14:paraId="3F17CB02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7B495DE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48A54848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Поддержание устойчивого исполнения местных бюджетов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7D2BD5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AB560A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B49E88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3D6A07D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54 4 00 00000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7BB8E8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58DA6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8C005E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22 000,0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9AE356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5B43476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22 000,0</w:t>
            </w:r>
          </w:p>
        </w:tc>
      </w:tr>
      <w:tr w:rsidR="00D704A3" w:rsidRPr="00D704A3" w14:paraId="099EC987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0ED3DE3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71010A05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Реализация расходных обязательств муниципального образования  Каневской муниципальный район Краснодарского края по выравниванию бюджетной обеспеченности  поселений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FEA4F7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AF64BA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5C07EC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44CCC57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54 4 00 10400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EBFC43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D739F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4D867D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22 000,0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D138CA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5207A05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22 000,0</w:t>
            </w:r>
          </w:p>
        </w:tc>
      </w:tr>
      <w:tr w:rsidR="00D704A3" w:rsidRPr="00D704A3" w14:paraId="06D30E0C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2BA6020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1AA9ADE7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A81301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91EAC8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8CDD70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4BBE86B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54 4 00 10400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74351F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ACDDC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EC5F69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22 000,0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B91AEA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1EE65EE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22 000,0</w:t>
            </w:r>
          </w:p>
        </w:tc>
      </w:tr>
      <w:tr w:rsidR="00D704A3" w:rsidRPr="00D704A3" w14:paraId="06515B53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69CEA53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109" w:type="dxa"/>
            <w:shd w:val="clear" w:color="auto" w:fill="auto"/>
            <w:hideMark/>
          </w:tcPr>
          <w:p w14:paraId="37A449E7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Контрольно-счетная палата муниципального образования  Каневской муниципальный район Краснодарского края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4B3FB7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910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14:paraId="77C3925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14:paraId="24D2330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2EFD67F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A8969C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ACFB3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1 421,0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B2D949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8 702,8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EA94BA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949,5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2FC727D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8 231,3</w:t>
            </w:r>
          </w:p>
        </w:tc>
      </w:tr>
      <w:tr w:rsidR="00D704A3" w:rsidRPr="00D704A3" w14:paraId="7ABE5542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7A29334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19A1FB00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626E35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CEDB27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5E3678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10067A2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389368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FCFB3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1 421,0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13EF6C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8 702,8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78D084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949,5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2884690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8 231,3</w:t>
            </w:r>
          </w:p>
        </w:tc>
      </w:tr>
      <w:tr w:rsidR="00D704A3" w:rsidRPr="00D704A3" w14:paraId="510B2BC1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72D9C0C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26C4AF04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во-бюджетного) надзора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27AEC8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0D0696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668925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24C42D5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50B37F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6FF49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1 421,0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408606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8 702,8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068790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949,5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32F7372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8 231,3</w:t>
            </w:r>
          </w:p>
        </w:tc>
      </w:tr>
      <w:tr w:rsidR="00D704A3" w:rsidRPr="00D704A3" w14:paraId="4F0B8A46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349A767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24C0580D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Обеспечение деятельности контрольно счетной палаты муниципального образования  Каневской муниципальный район Краснодарского края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1FEBED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4ED23D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883C24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31BFDA0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55 0 00 00000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81B408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86CDD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1 421,0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6945CD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8 702,8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4B9AD5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949,5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023BE6A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8 231,3</w:t>
            </w:r>
          </w:p>
        </w:tc>
      </w:tr>
      <w:tr w:rsidR="00D704A3" w:rsidRPr="00D704A3" w14:paraId="2D684405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08C48CD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775B72FC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Обеспечение функционирования контрольно- счетной палаты   муниципального образования Каневской муниципальный район Краснодарского края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A5722D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BDF436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F28B47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679FCCA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55 1 00 00000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87A64C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78FEC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682,0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ED32C6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7 963,8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65C2F6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949,5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7993928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8 231,3</w:t>
            </w:r>
          </w:p>
        </w:tc>
      </w:tr>
      <w:tr w:rsidR="00D704A3" w:rsidRPr="00D704A3" w14:paraId="5CB67B89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14062FB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4C602B6F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06F198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132AEC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067C94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58A0AEF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55 1 00 00190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764E00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F2F2A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418,0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A551FB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4 593,2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EAF21F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619,5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0FB6390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4 794,7</w:t>
            </w:r>
          </w:p>
        </w:tc>
      </w:tr>
      <w:tr w:rsidR="00D704A3" w:rsidRPr="00D704A3" w14:paraId="35D3954D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5FAE273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37241B4A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F37AE5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6280BE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95CB3A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146492E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55 1 00 00190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164E9E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6E4D6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455,4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9B9C3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4 526,7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5C4CE3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666,4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6A28AF2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4 737,7</w:t>
            </w:r>
          </w:p>
        </w:tc>
      </w:tr>
      <w:tr w:rsidR="00D704A3" w:rsidRPr="00D704A3" w14:paraId="2FE8AD23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11137EA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33EF3BD7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BD7792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44FA30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E2E706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669AFAF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55 1 00 00190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29B47A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197F2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-56,4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F30DE8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47,5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0D6B52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-65,9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57F011D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38,0</w:t>
            </w:r>
          </w:p>
        </w:tc>
      </w:tr>
      <w:tr w:rsidR="00D704A3" w:rsidRPr="00D704A3" w14:paraId="4F822883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0C46D74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14BCB3A7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644DBB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AAEEC3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3A85B1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4CBC214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55 1 00 00190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85688E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CEB80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7776BB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19,0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B6B3C2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19,0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6BEF1EE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19,0</w:t>
            </w:r>
          </w:p>
        </w:tc>
      </w:tr>
      <w:tr w:rsidR="00D704A3" w:rsidRPr="00D704A3" w14:paraId="6142C02F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F590F4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26AB9033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Реализация переданных полномочий сельских поселений в части осуществления внешнего муниципального финансового контроля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EC7CEF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25BBCC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46649C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232A352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55 1 00 11010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545364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3F8B2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739,0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FCAE0D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739,0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5215C0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0BD40EA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D704A3" w:rsidRPr="00D704A3" w14:paraId="6E56CA34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58D3A8A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4AFA3037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B18792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4EBEE4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A22285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2B724AC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55 1 00 11010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AAB7E7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1FBB0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739,0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C57CC6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739,0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F4A17E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488340B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D704A3" w:rsidRPr="00D704A3" w14:paraId="00EF8767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1298144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6F4F4E32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Председатель контрольно-счетной палаты   муниципального образования  Каневской муниципальный район Краснодарского края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077C2E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D7D2A1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5C50FE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53FFA5F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55 2 00 00000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18F1CD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53619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264,0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BD2C74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3 370,6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032B85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330,0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44D6D67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3 436,6</w:t>
            </w:r>
          </w:p>
        </w:tc>
      </w:tr>
      <w:tr w:rsidR="00D704A3" w:rsidRPr="00D704A3" w14:paraId="059CD9E4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002A35E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6E630E06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91DF47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D38B6E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3CC7EF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172F065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55 2 00 00190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214390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DCF5E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264,0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3D2340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3 370,6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223A9B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330,0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3D33C1C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3 436,6</w:t>
            </w:r>
          </w:p>
        </w:tc>
      </w:tr>
      <w:tr w:rsidR="00D704A3" w:rsidRPr="00D704A3" w14:paraId="320B0068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6D5FABF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0A54D5AF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39661D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B33F84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3C7A15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5C865F3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55 2 00 00190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9FF0F6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FDCCA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264,0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BA05F3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3 370,6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272485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330,0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054E908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3 436,6</w:t>
            </w:r>
          </w:p>
        </w:tc>
      </w:tr>
      <w:tr w:rsidR="00280FC0" w:rsidRPr="00D704A3" w14:paraId="0282FBEE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6B1B5132" w14:textId="77777777" w:rsidR="00280FC0" w:rsidRPr="00D704A3" w:rsidRDefault="00280FC0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109" w:type="dxa"/>
            <w:shd w:val="clear" w:color="auto" w:fill="auto"/>
            <w:hideMark/>
          </w:tcPr>
          <w:p w14:paraId="1206ECF1" w14:textId="77777777" w:rsidR="00280FC0" w:rsidRPr="00D704A3" w:rsidRDefault="00280FC0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Управление имущественных отношений администрации муниципального образования  Каневской муниципальный район Краснодарского края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EBCA41B" w14:textId="77777777" w:rsidR="00280FC0" w:rsidRPr="00D704A3" w:rsidRDefault="00280FC0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5F06F63" w14:textId="77777777" w:rsidR="00280FC0" w:rsidRPr="00D704A3" w:rsidRDefault="00280FC0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3EDD8B2" w14:textId="77777777" w:rsidR="00280FC0" w:rsidRPr="00D704A3" w:rsidRDefault="00280FC0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169EF331" w14:textId="77777777" w:rsidR="00280FC0" w:rsidRPr="00D704A3" w:rsidRDefault="00280FC0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AE46010" w14:textId="77777777" w:rsidR="00280FC0" w:rsidRPr="00D704A3" w:rsidRDefault="00280FC0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4627AB" w14:textId="77777777" w:rsidR="00280FC0" w:rsidRPr="00280FC0" w:rsidRDefault="00280FC0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0FC0">
              <w:rPr>
                <w:rFonts w:ascii="Times New Roman" w:hAnsi="Times New Roman"/>
                <w:color w:val="000000"/>
                <w:sz w:val="20"/>
                <w:szCs w:val="20"/>
              </w:rPr>
              <w:t>7 075,2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C6CADA6" w14:textId="77777777" w:rsidR="00280FC0" w:rsidRPr="00280FC0" w:rsidRDefault="00280FC0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0FC0">
              <w:rPr>
                <w:rFonts w:ascii="Times New Roman" w:hAnsi="Times New Roman"/>
                <w:color w:val="000000"/>
                <w:sz w:val="20"/>
                <w:szCs w:val="20"/>
              </w:rPr>
              <w:t>112 271,7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04EB409" w14:textId="77777777" w:rsidR="00280FC0" w:rsidRPr="00D704A3" w:rsidRDefault="00280FC0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3 263,2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765DAB56" w14:textId="77777777" w:rsidR="00280FC0" w:rsidRPr="00D704A3" w:rsidRDefault="00280FC0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117 737,2</w:t>
            </w:r>
          </w:p>
        </w:tc>
      </w:tr>
      <w:tr w:rsidR="00280FC0" w:rsidRPr="00D704A3" w14:paraId="019E79EE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76078C56" w14:textId="77777777" w:rsidR="00280FC0" w:rsidRPr="00D704A3" w:rsidRDefault="00280FC0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1A9FA5E6" w14:textId="77777777" w:rsidR="00280FC0" w:rsidRPr="00D704A3" w:rsidRDefault="00280FC0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9AC2D43" w14:textId="77777777" w:rsidR="00280FC0" w:rsidRPr="00D704A3" w:rsidRDefault="00280FC0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D5152D5" w14:textId="77777777" w:rsidR="00280FC0" w:rsidRPr="00D704A3" w:rsidRDefault="00280FC0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3E39A03" w14:textId="77777777" w:rsidR="00280FC0" w:rsidRPr="00D704A3" w:rsidRDefault="00280FC0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1D981665" w14:textId="77777777" w:rsidR="00280FC0" w:rsidRPr="00D704A3" w:rsidRDefault="00280FC0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E9FE818" w14:textId="77777777" w:rsidR="00280FC0" w:rsidRPr="00D704A3" w:rsidRDefault="00280FC0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97E4E5" w14:textId="77777777" w:rsidR="00280FC0" w:rsidRPr="00280FC0" w:rsidRDefault="00280FC0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0FC0">
              <w:rPr>
                <w:rFonts w:ascii="Times New Roman" w:hAnsi="Times New Roman"/>
                <w:color w:val="000000"/>
                <w:sz w:val="20"/>
                <w:szCs w:val="20"/>
              </w:rPr>
              <w:t>2 924,0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34E88D" w14:textId="77777777" w:rsidR="00280FC0" w:rsidRPr="00280FC0" w:rsidRDefault="00280FC0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0FC0">
              <w:rPr>
                <w:rFonts w:ascii="Times New Roman" w:hAnsi="Times New Roman"/>
                <w:color w:val="000000"/>
                <w:sz w:val="20"/>
                <w:szCs w:val="20"/>
              </w:rPr>
              <w:t>23 118,9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DCA4E61" w14:textId="77777777" w:rsidR="00280FC0" w:rsidRPr="00D704A3" w:rsidRDefault="00280FC0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1 717,3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452D9AF5" w14:textId="77777777" w:rsidR="00280FC0" w:rsidRPr="00D704A3" w:rsidRDefault="00280FC0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21 767,3</w:t>
            </w:r>
          </w:p>
        </w:tc>
      </w:tr>
      <w:tr w:rsidR="00280FC0" w:rsidRPr="00D704A3" w14:paraId="6C0CC7A2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37B85988" w14:textId="77777777" w:rsidR="00280FC0" w:rsidRPr="00D704A3" w:rsidRDefault="00280FC0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364F877B" w14:textId="77777777" w:rsidR="00280FC0" w:rsidRPr="00D704A3" w:rsidRDefault="00280FC0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40D4D28" w14:textId="77777777" w:rsidR="00280FC0" w:rsidRPr="00D704A3" w:rsidRDefault="00280FC0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D55B858" w14:textId="77777777" w:rsidR="00280FC0" w:rsidRPr="00D704A3" w:rsidRDefault="00280FC0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C8DE661" w14:textId="77777777" w:rsidR="00280FC0" w:rsidRPr="00D704A3" w:rsidRDefault="00280FC0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7ACBEBFB" w14:textId="77777777" w:rsidR="00280FC0" w:rsidRPr="00D704A3" w:rsidRDefault="00280FC0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C28E6BA" w14:textId="77777777" w:rsidR="00280FC0" w:rsidRPr="00D704A3" w:rsidRDefault="00280FC0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287929" w14:textId="77777777" w:rsidR="00280FC0" w:rsidRPr="00280FC0" w:rsidRDefault="00280FC0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0FC0">
              <w:rPr>
                <w:rFonts w:ascii="Times New Roman" w:hAnsi="Times New Roman"/>
                <w:color w:val="000000"/>
                <w:sz w:val="20"/>
                <w:szCs w:val="20"/>
              </w:rPr>
              <w:t>2 924,0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3BD0305" w14:textId="77777777" w:rsidR="00280FC0" w:rsidRPr="00280FC0" w:rsidRDefault="00280FC0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0FC0">
              <w:rPr>
                <w:rFonts w:ascii="Times New Roman" w:hAnsi="Times New Roman"/>
                <w:color w:val="000000"/>
                <w:sz w:val="20"/>
                <w:szCs w:val="20"/>
              </w:rPr>
              <w:t>23 118,9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1529AA97" w14:textId="77777777" w:rsidR="00280FC0" w:rsidRPr="00D704A3" w:rsidRDefault="00280FC0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1 717,3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7A82192D" w14:textId="77777777" w:rsidR="00280FC0" w:rsidRPr="00D704A3" w:rsidRDefault="00280FC0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21 767,3</w:t>
            </w:r>
          </w:p>
        </w:tc>
      </w:tr>
      <w:tr w:rsidR="00280FC0" w:rsidRPr="00D704A3" w14:paraId="19B04D6E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1538E75" w14:textId="77777777" w:rsidR="00280FC0" w:rsidRPr="00D704A3" w:rsidRDefault="00280FC0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3D8CFB0A" w14:textId="77777777" w:rsidR="00280FC0" w:rsidRPr="00D704A3" w:rsidRDefault="00280FC0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Управление имуществом муниципального образования  Каневской муниципальный район Краснодарского края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48794FC" w14:textId="77777777" w:rsidR="00280FC0" w:rsidRPr="00D704A3" w:rsidRDefault="00280FC0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06B6608" w14:textId="77777777" w:rsidR="00280FC0" w:rsidRPr="00D704A3" w:rsidRDefault="00280FC0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3361C9E" w14:textId="77777777" w:rsidR="00280FC0" w:rsidRPr="00D704A3" w:rsidRDefault="00280FC0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7DF4BFD2" w14:textId="77777777" w:rsidR="00280FC0" w:rsidRPr="00D704A3" w:rsidRDefault="00280FC0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53 0 00 00000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16FE72E" w14:textId="77777777" w:rsidR="00280FC0" w:rsidRPr="00D704A3" w:rsidRDefault="00280FC0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04AE59" w14:textId="77777777" w:rsidR="00280FC0" w:rsidRPr="00280FC0" w:rsidRDefault="00280FC0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0FC0">
              <w:rPr>
                <w:rFonts w:ascii="Times New Roman" w:hAnsi="Times New Roman"/>
                <w:color w:val="000000"/>
                <w:sz w:val="20"/>
                <w:szCs w:val="20"/>
              </w:rPr>
              <w:t>2 924,0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A14F9F" w14:textId="77777777" w:rsidR="00280FC0" w:rsidRPr="00280FC0" w:rsidRDefault="00280FC0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0FC0">
              <w:rPr>
                <w:rFonts w:ascii="Times New Roman" w:hAnsi="Times New Roman"/>
                <w:color w:val="000000"/>
                <w:sz w:val="20"/>
                <w:szCs w:val="20"/>
              </w:rPr>
              <w:t>23 118,9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2783E95" w14:textId="77777777" w:rsidR="00280FC0" w:rsidRPr="00D704A3" w:rsidRDefault="00280FC0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1 717,3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0A05C056" w14:textId="77777777" w:rsidR="00280FC0" w:rsidRPr="00D704A3" w:rsidRDefault="00280FC0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21 767,3</w:t>
            </w:r>
          </w:p>
        </w:tc>
      </w:tr>
      <w:tr w:rsidR="00280FC0" w:rsidRPr="00D704A3" w14:paraId="7A8FC5D4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1B97328E" w14:textId="77777777" w:rsidR="00280FC0" w:rsidRPr="00D704A3" w:rsidRDefault="00280FC0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127B30E7" w14:textId="77777777" w:rsidR="00280FC0" w:rsidRPr="00D704A3" w:rsidRDefault="00280FC0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Обеспечение функционирова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ния управления имущественных отношений  муниципального образования  Каневской муниципальный район Краснодарского края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B0FD40E" w14:textId="77777777" w:rsidR="00280FC0" w:rsidRPr="00D704A3" w:rsidRDefault="00280FC0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946D129" w14:textId="77777777" w:rsidR="00280FC0" w:rsidRPr="00D704A3" w:rsidRDefault="00280FC0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CD2F4F3" w14:textId="77777777" w:rsidR="00280FC0" w:rsidRPr="00D704A3" w:rsidRDefault="00280FC0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040BED11" w14:textId="77777777" w:rsidR="00280FC0" w:rsidRPr="00D704A3" w:rsidRDefault="00280FC0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53 1 00 00000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8925009" w14:textId="77777777" w:rsidR="00280FC0" w:rsidRPr="00D704A3" w:rsidRDefault="00280FC0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153F37" w14:textId="77777777" w:rsidR="00280FC0" w:rsidRPr="00280FC0" w:rsidRDefault="00280FC0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0FC0">
              <w:rPr>
                <w:rFonts w:ascii="Times New Roman" w:hAnsi="Times New Roman"/>
                <w:color w:val="000000"/>
                <w:sz w:val="20"/>
                <w:szCs w:val="20"/>
              </w:rPr>
              <w:t>2 146,7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A26E192" w14:textId="77777777" w:rsidR="00280FC0" w:rsidRPr="00280FC0" w:rsidRDefault="00280FC0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0FC0">
              <w:rPr>
                <w:rFonts w:ascii="Times New Roman" w:hAnsi="Times New Roman"/>
                <w:color w:val="000000"/>
                <w:sz w:val="20"/>
                <w:szCs w:val="20"/>
              </w:rPr>
              <w:t>21 991,6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0A8678B" w14:textId="77777777" w:rsidR="00280FC0" w:rsidRPr="00D704A3" w:rsidRDefault="00280FC0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1 306,4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67992E3D" w14:textId="77777777" w:rsidR="00280FC0" w:rsidRPr="00D704A3" w:rsidRDefault="00280FC0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21 006,4</w:t>
            </w:r>
          </w:p>
        </w:tc>
      </w:tr>
      <w:tr w:rsidR="00280FC0" w:rsidRPr="00D704A3" w14:paraId="66473B94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78A556E4" w14:textId="77777777" w:rsidR="00280FC0" w:rsidRPr="00D704A3" w:rsidRDefault="00280FC0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7A0352D9" w14:textId="77777777" w:rsidR="00280FC0" w:rsidRPr="00D704A3" w:rsidRDefault="00280FC0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C8E4FEE" w14:textId="77777777" w:rsidR="00280FC0" w:rsidRPr="00D704A3" w:rsidRDefault="00280FC0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A9D5C77" w14:textId="77777777" w:rsidR="00280FC0" w:rsidRPr="00D704A3" w:rsidRDefault="00280FC0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1F11692" w14:textId="77777777" w:rsidR="00280FC0" w:rsidRPr="00D704A3" w:rsidRDefault="00280FC0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48FBDAF8" w14:textId="77777777" w:rsidR="00280FC0" w:rsidRPr="00D704A3" w:rsidRDefault="00280FC0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53 1 00 00190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10C46B9" w14:textId="77777777" w:rsidR="00280FC0" w:rsidRPr="00D704A3" w:rsidRDefault="00280FC0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01C687" w14:textId="77777777" w:rsidR="00280FC0" w:rsidRPr="00280FC0" w:rsidRDefault="00280FC0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0FC0">
              <w:rPr>
                <w:rFonts w:ascii="Times New Roman" w:hAnsi="Times New Roman"/>
                <w:color w:val="000000"/>
                <w:sz w:val="20"/>
                <w:szCs w:val="20"/>
              </w:rPr>
              <w:t>1 555,5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2A000A" w14:textId="77777777" w:rsidR="00280FC0" w:rsidRPr="00280FC0" w:rsidRDefault="00280FC0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0FC0">
              <w:rPr>
                <w:rFonts w:ascii="Times New Roman" w:hAnsi="Times New Roman"/>
                <w:color w:val="000000"/>
                <w:sz w:val="20"/>
                <w:szCs w:val="20"/>
              </w:rPr>
              <w:t>20 371,5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0503A26" w14:textId="77777777" w:rsidR="00280FC0" w:rsidRPr="00D704A3" w:rsidRDefault="00280FC0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1 555,5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50D3BEB0" w14:textId="77777777" w:rsidR="00280FC0" w:rsidRPr="00D704A3" w:rsidRDefault="00280FC0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20 371,5</w:t>
            </w:r>
          </w:p>
        </w:tc>
      </w:tr>
      <w:tr w:rsidR="00280FC0" w:rsidRPr="00D704A3" w14:paraId="33D377A4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55C58E35" w14:textId="77777777" w:rsidR="00280FC0" w:rsidRPr="00D704A3" w:rsidRDefault="00280FC0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16ED613F" w14:textId="77777777" w:rsidR="00280FC0" w:rsidRPr="00D704A3" w:rsidRDefault="00280FC0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BB86722" w14:textId="77777777" w:rsidR="00280FC0" w:rsidRPr="00D704A3" w:rsidRDefault="00280FC0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C59547F" w14:textId="77777777" w:rsidR="00280FC0" w:rsidRPr="00D704A3" w:rsidRDefault="00280FC0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A0B8179" w14:textId="77777777" w:rsidR="00280FC0" w:rsidRPr="00D704A3" w:rsidRDefault="00280FC0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5672EA07" w14:textId="77777777" w:rsidR="00280FC0" w:rsidRPr="00D704A3" w:rsidRDefault="00280FC0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53 1 00 00190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188FE0A" w14:textId="77777777" w:rsidR="00280FC0" w:rsidRPr="00D704A3" w:rsidRDefault="00280FC0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F8683E6" w14:textId="77777777" w:rsidR="00280FC0" w:rsidRPr="00280FC0" w:rsidRDefault="00280FC0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0FC0">
              <w:rPr>
                <w:rFonts w:ascii="Times New Roman" w:hAnsi="Times New Roman"/>
                <w:color w:val="000000"/>
                <w:sz w:val="20"/>
                <w:szCs w:val="20"/>
              </w:rPr>
              <w:t>1 555,5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67EE638" w14:textId="77777777" w:rsidR="00280FC0" w:rsidRPr="00280FC0" w:rsidRDefault="00280FC0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80FC0">
              <w:rPr>
                <w:rFonts w:ascii="Times New Roman" w:hAnsi="Times New Roman"/>
                <w:color w:val="000000"/>
                <w:sz w:val="20"/>
                <w:szCs w:val="20"/>
              </w:rPr>
              <w:t>20 371,5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D52E01C" w14:textId="77777777" w:rsidR="00280FC0" w:rsidRPr="00D704A3" w:rsidRDefault="00280FC0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1 555,5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6F6C966B" w14:textId="77777777" w:rsidR="00280FC0" w:rsidRPr="00D704A3" w:rsidRDefault="00280FC0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20 371,5</w:t>
            </w:r>
          </w:p>
        </w:tc>
      </w:tr>
      <w:tr w:rsidR="00D704A3" w:rsidRPr="00D704A3" w14:paraId="3E9B63CF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52A1904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1B294C30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 xml:space="preserve">Создание условий для обеспечения 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стабильной деятельности администрации и её структурных подразделений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A5C971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D1D3C6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5A2F63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27CD4C4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53 1 00 10740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9F398D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3AEBD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591,2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C763D0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1 620,1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F0FBF3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-249,1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2A273EA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634,9</w:t>
            </w:r>
          </w:p>
        </w:tc>
      </w:tr>
      <w:tr w:rsidR="00D704A3" w:rsidRPr="00D704A3" w14:paraId="78F13AFE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6A50DF8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3B9D1EE2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5B684D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613038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27BEAB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16E8A56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53 1 00 10740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61D62E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687B5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591,2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3503AE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1 620,1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7F1882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-249,1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6800921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634,9</w:t>
            </w:r>
          </w:p>
        </w:tc>
      </w:tr>
      <w:tr w:rsidR="00D704A3" w:rsidRPr="00D704A3" w14:paraId="358C1ECD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59711CC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6369FDE5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Мероприятия в рамках управления имуществом муниципального образования  Каневской муниципальный район Краснодарского края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43E20D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E7ED27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25CEA8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319E524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53 2 00 00000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1C8273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95619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777,3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BCEAEC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1 127,3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3150ED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410,9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19E65D0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760,9</w:t>
            </w:r>
          </w:p>
        </w:tc>
      </w:tr>
      <w:tr w:rsidR="00D704A3" w:rsidRPr="00D704A3" w14:paraId="4AC03A83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5B8673F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501BAE3C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Содержание и обслуживание казны муниципального образования  Каневской муниципальный район Краснодарского края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0F8160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871E96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513EC9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0868EE7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53 2 00 10020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C923F1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8B8E6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777,3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1E3DE7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1 127,3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DDA402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410,9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48DC694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760,9</w:t>
            </w:r>
          </w:p>
        </w:tc>
      </w:tr>
      <w:tr w:rsidR="00D704A3" w:rsidRPr="00D704A3" w14:paraId="368A9BCF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B918C6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29C34872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ниципальных) нужд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3BF03C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2008BE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A04405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5025032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53 2 00 10020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6F6B5D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AA448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777,3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12F56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1 127,3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E5E84B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410,9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7B16D8D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760,9</w:t>
            </w:r>
          </w:p>
        </w:tc>
      </w:tr>
      <w:tr w:rsidR="00D704A3" w:rsidRPr="00D704A3" w14:paraId="1DE45EFC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7E88220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478F1BFF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831E65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D5F911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64E239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1EB8BBA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0033D4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517C5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330,0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C1C095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530,0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AA04D5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330,0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32C3D58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530,0</w:t>
            </w:r>
          </w:p>
        </w:tc>
      </w:tr>
      <w:tr w:rsidR="00D704A3" w:rsidRPr="00D704A3" w14:paraId="451C6B54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5D1CBE7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32C2C72C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55FBFD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54EB72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7D5215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766C0BA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A07B65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EC370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330,0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508ADB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530,0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8FCFD9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330,0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4C99D8B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530,0</w:t>
            </w:r>
          </w:p>
        </w:tc>
      </w:tr>
      <w:tr w:rsidR="00D704A3" w:rsidRPr="00D704A3" w14:paraId="5FE31953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6E4E56D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4E669ACC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Управление имуществом муниципального образования  Каневской муниципальный район Краснодарского края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14D678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189F46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471A9A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5787034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53 0 00 00000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196765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45D6F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330,0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655B8E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530,0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1A3153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330,0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78729C4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530,0</w:t>
            </w:r>
          </w:p>
        </w:tc>
      </w:tr>
      <w:tr w:rsidR="00D704A3" w:rsidRPr="00D704A3" w14:paraId="4F930BD0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264F7FF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52ECCF0B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Мероприятия в рамках управления имуществом муниципального образования  Каневской муниципальный район Краснодарского края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1CFA83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6745FC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98B386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1D006D1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53 2 00 00000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464D2E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FAFA4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330,0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961196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530,0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D18CF4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330,0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0BD398A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530,0</w:t>
            </w:r>
          </w:p>
        </w:tc>
      </w:tr>
      <w:tr w:rsidR="00D704A3" w:rsidRPr="00D704A3" w14:paraId="4C01B1EB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573914A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43DA7907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Мероприятия по землеустройству и землепользованию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F61CF0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64FC59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D5CE6D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0011631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53 2 00 10160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61207D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C2E72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330,0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C2B48F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530,0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39B1EB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330,0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20F7584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530,0</w:t>
            </w:r>
          </w:p>
        </w:tc>
      </w:tr>
      <w:tr w:rsidR="00D704A3" w:rsidRPr="00D704A3" w14:paraId="327C5D16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78136B5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1C0918A9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ных (муниципальных) нужд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403C63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FD7F60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B05963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0061E1D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53 2 00 10160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6214DE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B70A4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330,0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712798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530,0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ACDC05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330,0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225859D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530,0</w:t>
            </w:r>
          </w:p>
        </w:tc>
      </w:tr>
      <w:tr w:rsidR="00D704A3" w:rsidRPr="00D704A3" w14:paraId="6326B61B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680BDAC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29D3D5B6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EBA786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2AA576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BE886B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1284714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DFA41A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B5787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3 821,2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0DC1E9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88 622,8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78D5B4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1 215,9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64F3418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95 439,9</w:t>
            </w:r>
          </w:p>
        </w:tc>
      </w:tr>
      <w:tr w:rsidR="00D704A3" w:rsidRPr="00D704A3" w14:paraId="7140F1DE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5F251BA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2DA19F98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C74553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5F63EB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2D1494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41F5DFB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09574E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B1DB6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3 821,2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3B5F2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88 622,8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ABD44D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1 215,9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5A079DE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95 439,9</w:t>
            </w:r>
          </w:p>
        </w:tc>
      </w:tr>
      <w:tr w:rsidR="00D704A3" w:rsidRPr="00D704A3" w14:paraId="3C26988A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638BBAC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028911C7" w14:textId="77777777" w:rsidR="00D704A3" w:rsidRPr="00D704A3" w:rsidRDefault="00D704A3" w:rsidP="00B775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 муниципального образования Каневской муниципальный район Краснодарского края </w:t>
            </w:r>
            <w:r w:rsidR="00B775D8">
              <w:rPr>
                <w:rFonts w:ascii="Times New Roman" w:hAnsi="Times New Roman"/>
                <w:sz w:val="20"/>
                <w:szCs w:val="20"/>
              </w:rPr>
              <w:t>«</w:t>
            </w:r>
            <w:r w:rsidRPr="00D704A3">
              <w:rPr>
                <w:rFonts w:ascii="Times New Roman" w:hAnsi="Times New Roman"/>
                <w:sz w:val="20"/>
                <w:szCs w:val="20"/>
              </w:rPr>
              <w:t>Дети Каневского района</w:t>
            </w:r>
            <w:r w:rsidR="00B775D8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F7BBC9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8FE904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8F2A13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1F20244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F1DB64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E78C6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3 821,2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B01280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88 622,8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6685BC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1 215,9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6C95714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95 439,9</w:t>
            </w:r>
          </w:p>
        </w:tc>
      </w:tr>
      <w:tr w:rsidR="00D704A3" w:rsidRPr="00D704A3" w14:paraId="3F0487F2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2FB6BC6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10658B57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Дети-сироты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29F41A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2A579B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13BD64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5F97FF0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03 2 00 00000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51F102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BB578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3 821,2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51981B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88 622,8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E92928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1 215,9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080B929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95 439,9</w:t>
            </w:r>
          </w:p>
        </w:tc>
      </w:tr>
      <w:tr w:rsidR="00D704A3" w:rsidRPr="00D704A3" w14:paraId="1DF7562C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2BE032D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530C5453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полномочий, направленных на поддержку детей-сирот и детей, оставшихся без попечения родителей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B0BE0A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1B61AB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22CCE1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7BEAB40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03 2 01 00000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60A27F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AB44D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3 821,2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B7D6C9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88 622,8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5BB870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1 215,9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66386E9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95 439,9</w:t>
            </w:r>
          </w:p>
        </w:tc>
      </w:tr>
      <w:tr w:rsidR="00D704A3" w:rsidRPr="00D704A3" w14:paraId="65B4AE62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34B19C1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1CBF0557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полномочий по предоставлению жи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лых помещений детям-сиротам и детям, оставшимся без попечения родителей, и лицам из их числа по договорам найма специализированных жилых помещений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73C974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A851D6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FC57CE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5655F2F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 2 01 R0820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A563B4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2DEFD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1 070,0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55B53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13 621,1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D14B5D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-2 067,8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1E92182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13 621,1</w:t>
            </w:r>
          </w:p>
        </w:tc>
      </w:tr>
      <w:tr w:rsidR="00D704A3" w:rsidRPr="00D704A3" w14:paraId="47768876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5F92E43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214A843A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2BF61E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31C145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746232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48BE7FA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 2 01 R0820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F35161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9E69E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1 070,0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52413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13 621,1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89D144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-2 067,8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7D1FC93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13 621,1</w:t>
            </w:r>
          </w:p>
        </w:tc>
      </w:tr>
      <w:tr w:rsidR="00D704A3" w:rsidRPr="00D704A3" w14:paraId="4570C1A6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295DF61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14B7181E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и лицам из их числа по договорам найма специализированных жилых по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мещений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F24F41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7B5E5B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83B380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12E189D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 2 01 А0820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171A53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DB297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2 751,2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5D253A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75 001,7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0DF376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3 283,7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3E5E5F0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81 818,8</w:t>
            </w:r>
          </w:p>
        </w:tc>
      </w:tr>
      <w:tr w:rsidR="00D704A3" w:rsidRPr="00D704A3" w14:paraId="1A8B376A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11C1CDE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5305E805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4A2E96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8DFCE6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CFD5C8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7ED328C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 2 01 А0820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5CFC7D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33290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8BAA14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85,6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ACAEF0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064184A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92,2</w:t>
            </w:r>
          </w:p>
        </w:tc>
      </w:tr>
      <w:tr w:rsidR="00D704A3" w:rsidRPr="00D704A3" w14:paraId="3DCE5CD9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69D9A63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5DC9609E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18C7DC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5C299E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59725D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329434D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 2 01 А0820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ABB5C9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DAFF5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2 747,5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819BC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74 916,1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341AA2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3 282,5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4928D05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81 726,6</w:t>
            </w:r>
          </w:p>
        </w:tc>
      </w:tr>
      <w:tr w:rsidR="00D704A3" w:rsidRPr="00D704A3" w14:paraId="2CC132DB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30CCBB3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109" w:type="dxa"/>
            <w:shd w:val="clear" w:color="auto" w:fill="auto"/>
            <w:hideMark/>
          </w:tcPr>
          <w:p w14:paraId="3937D4CC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Управление строительства администрации муниципального образования  Каневской муниципальный район Краснодарского края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DEB747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CDF073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323AB1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1A680F8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527F33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AABB5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-47 371,7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18E2703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460 167,2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1F8E0B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72 771,6</w:t>
            </w:r>
          </w:p>
        </w:tc>
        <w:tc>
          <w:tcPr>
            <w:tcW w:w="1293" w:type="dxa"/>
            <w:shd w:val="clear" w:color="auto" w:fill="auto"/>
            <w:vAlign w:val="bottom"/>
            <w:hideMark/>
          </w:tcPr>
          <w:p w14:paraId="03D2101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150 267,9</w:t>
            </w:r>
          </w:p>
        </w:tc>
      </w:tr>
      <w:tr w:rsidR="00D704A3" w:rsidRPr="00D704A3" w14:paraId="3B55E5D2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0AC8BAE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51B5E982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ACBFAA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E5C2ED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17CC05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29EBE78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A1F088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97157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676,1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620814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1 581,0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80B657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676,1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584071A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1 581,0</w:t>
            </w:r>
          </w:p>
        </w:tc>
      </w:tr>
      <w:tr w:rsidR="00D704A3" w:rsidRPr="00D704A3" w14:paraId="233DCD8F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695E794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6860CB9A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46FAF1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B9D88A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5916E4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474159D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11F523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A2A13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676,1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F0E7CA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1 581,0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9D1518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676,1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2E30DA9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1 581,0</w:t>
            </w:r>
          </w:p>
        </w:tc>
      </w:tr>
      <w:tr w:rsidR="00D704A3" w:rsidRPr="00D704A3" w14:paraId="5B48C105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1503BB7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4B3BC03D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управления строительства администрации муниципального </w:t>
            </w:r>
            <w:proofErr w:type="gramStart"/>
            <w:r w:rsidRPr="00D704A3">
              <w:rPr>
                <w:rFonts w:ascii="Times New Roman" w:hAnsi="Times New Roman"/>
                <w:sz w:val="20"/>
                <w:szCs w:val="20"/>
              </w:rPr>
              <w:t>образова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ния  Каневской</w:t>
            </w:r>
            <w:proofErr w:type="gramEnd"/>
            <w:r w:rsidRPr="00D704A3">
              <w:rPr>
                <w:rFonts w:ascii="Times New Roman" w:hAnsi="Times New Roman"/>
                <w:sz w:val="20"/>
                <w:szCs w:val="20"/>
              </w:rPr>
              <w:t xml:space="preserve"> муниципальный район Краснодарского края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E4AAF3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231912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29A3E6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525939A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56 0 00 00000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405B10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645E7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676,1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A87B7D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1 581,0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13A3B18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676,1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09DF6C4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1 581,0</w:t>
            </w:r>
          </w:p>
        </w:tc>
      </w:tr>
      <w:tr w:rsidR="00D704A3" w:rsidRPr="00D704A3" w14:paraId="46757485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1121BAA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560175D9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 xml:space="preserve">Обеспечение функционирования управления строительства администрации муниципального </w:t>
            </w:r>
            <w:proofErr w:type="gramStart"/>
            <w:r w:rsidRPr="00D704A3">
              <w:rPr>
                <w:rFonts w:ascii="Times New Roman" w:hAnsi="Times New Roman"/>
                <w:sz w:val="20"/>
                <w:szCs w:val="20"/>
              </w:rPr>
              <w:t>образования  Каневской</w:t>
            </w:r>
            <w:proofErr w:type="gramEnd"/>
            <w:r w:rsidRPr="00D704A3">
              <w:rPr>
                <w:rFonts w:ascii="Times New Roman" w:hAnsi="Times New Roman"/>
                <w:sz w:val="20"/>
                <w:szCs w:val="20"/>
              </w:rPr>
              <w:t xml:space="preserve"> муниципальный район Краснодарского края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112EAF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DCDA7A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5A49C6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4711489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56 1 00 00000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D1A26E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53ADF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-106,9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846616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798,0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F13A9E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-106,9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706AA62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798,0</w:t>
            </w:r>
          </w:p>
        </w:tc>
      </w:tr>
      <w:tr w:rsidR="00D704A3" w:rsidRPr="00D704A3" w14:paraId="39F2E77A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2303F57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69EBFC2A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D35CAB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3AEF18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974851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66235E6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56 1 00 10740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5EAAB4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BAA72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-106,9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1AB588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798,0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56F6F2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-106,9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3F083C0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798,0</w:t>
            </w:r>
          </w:p>
        </w:tc>
      </w:tr>
      <w:tr w:rsidR="00D704A3" w:rsidRPr="00D704A3" w14:paraId="10E064BC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36A7097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4123D5E7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6D1E26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CE82B7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1D8531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22F8718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56 1 00 10740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028D9A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33CF8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-106,9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ADA71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702,0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0F0F66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-106,9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7729925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702,0</w:t>
            </w:r>
          </w:p>
        </w:tc>
      </w:tr>
      <w:tr w:rsidR="00D704A3" w:rsidRPr="00D704A3" w14:paraId="5BB3469F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0B85324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0FE68731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9DD1B8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275AA6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71769F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2849112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56 1 00 10740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624F37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9E043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3136FF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BBC32D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3DF784E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96,0</w:t>
            </w:r>
          </w:p>
        </w:tc>
      </w:tr>
      <w:tr w:rsidR="00D704A3" w:rsidRPr="00D704A3" w14:paraId="08348565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07A9296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7FA59CD1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Отдельные не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программные направления деятельности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F7E06A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0D2BAF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F5C793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79A21B3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56 3 00 00000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AFC46E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39186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783,0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86A3DB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783,0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1ECECA4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783,0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7E33118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783,0</w:t>
            </w:r>
          </w:p>
        </w:tc>
      </w:tr>
      <w:tr w:rsidR="00D704A3" w:rsidRPr="00D704A3" w14:paraId="0E84917A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61EE384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0AF0D0CF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Финансовое обеспечение мероприятий по организации архитектурно- градостроительной деятельности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3875BB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AD605A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FA465E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70E7627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56 3 00 10700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7B9EEA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05AB7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783,0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B90385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783,0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6CD62D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783,0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70552BF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783,0</w:t>
            </w:r>
          </w:p>
        </w:tc>
      </w:tr>
      <w:tr w:rsidR="00D704A3" w:rsidRPr="00D704A3" w14:paraId="294449AC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0ECDBAC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05834CBF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923F6C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3C0184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B6F19C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003DC36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56 3 00 10700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C7E693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9817A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783,0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DD18A9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783,0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ABE79A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783,0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284CE6F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783,0</w:t>
            </w:r>
          </w:p>
        </w:tc>
      </w:tr>
      <w:tr w:rsidR="00D704A3" w:rsidRPr="00D704A3" w14:paraId="3D7794D5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3BCB261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7B807187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99044F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EB1F05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B5D760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1B857DF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B3DAED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69469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4 730,8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9C622F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32 993,7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13921B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4 393,9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07CF799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32 656,8</w:t>
            </w:r>
          </w:p>
        </w:tc>
      </w:tr>
      <w:tr w:rsidR="00D704A3" w:rsidRPr="00D704A3" w14:paraId="0ECA44FB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2F95769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13F3AB32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обеспечение пожарной безопасности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5FB47F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404044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923F65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73AD974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59189C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5FBBC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4 730,8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2B2F63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32 993,7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69C75A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4 393,9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1B5B0B3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32 656,8</w:t>
            </w:r>
          </w:p>
        </w:tc>
      </w:tr>
      <w:tr w:rsidR="00D704A3" w:rsidRPr="00D704A3" w14:paraId="7025A534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00C4F84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1F764E68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го образования Каневской муниципальный район Краснодарского края «Обеспечение безопасности населения»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8AABA9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8C5B4F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3BB87F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4C5AC01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0879A7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3D302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4 730,8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F6D241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32 993,7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90EF4D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4 393,9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1DD42F4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32 656,8</w:t>
            </w:r>
          </w:p>
        </w:tc>
      </w:tr>
      <w:tr w:rsidR="00D704A3" w:rsidRPr="00D704A3" w14:paraId="0E7C9929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6F3FBED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7B8A119A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Мероприятия по гражданской обороне, предупреждению и ликвидации чрезвычайных ситуаций, стихийных бедствий и их последствий в муниципальном образовании Каневской муниципальный район Краснодарского края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AD241B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F311F8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A92F0C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022BFCC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05 4 00 00000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C8E1DA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13D5E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4 530,8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B01C7A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32 793,7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1E55F9A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4 393,9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6356A81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32 656,8</w:t>
            </w:r>
          </w:p>
        </w:tc>
      </w:tr>
      <w:tr w:rsidR="00D704A3" w:rsidRPr="00D704A3" w14:paraId="76E03A74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5D0C82F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440881F0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Организация и проведение аварийно-спасательных и других неотложных работ при чрезвычайных ситуациях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56DAFF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C04D0D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FCD1C8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0ACC3F0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05 4 01 00000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89A130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D8010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4 530,8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EAD3AF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32 793,7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6BB2CF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4 393,9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45B9759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32 656,8</w:t>
            </w:r>
          </w:p>
        </w:tc>
      </w:tr>
      <w:tr w:rsidR="00D704A3" w:rsidRPr="00D704A3" w14:paraId="6B7A5288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132F5AD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1ABDD1B0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Расходы на обес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печение деятельности  (оказание  услуг) муниципальных учреждений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F221B0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A73264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E8FF95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445E258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05 4 01 00590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AD25D1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4B472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4 530,8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9F480F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32 793,7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403BA7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4 393,9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2E14B54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32 656,8</w:t>
            </w:r>
          </w:p>
        </w:tc>
      </w:tr>
      <w:tr w:rsidR="00D704A3" w:rsidRPr="00D704A3" w14:paraId="7DAA238E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EBD160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4702F6AA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7BDB5B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3F1252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52AB2F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022176B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05 4 01 00590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8D520F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5EFB6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2 494,9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DE799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30 712,8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AEAE53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2 494,9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7068C06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30 712,8</w:t>
            </w:r>
          </w:p>
        </w:tc>
      </w:tr>
      <w:tr w:rsidR="00D704A3" w:rsidRPr="00D704A3" w14:paraId="1E2508FE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0322ED6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6DFA7B21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D52A4B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685D77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7A8125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05D5C96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05 4 01 00590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59CA79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D5717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2 035,9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86FC68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2 035,9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31F845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1 899,0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5B24643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1 899,0</w:t>
            </w:r>
          </w:p>
        </w:tc>
      </w:tr>
      <w:tr w:rsidR="00D704A3" w:rsidRPr="00D704A3" w14:paraId="05664856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0DD6B38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00B2A8FA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1092B4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7CD2B7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508504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3AFCF03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05 4 01 00590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499275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86B32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494DA9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D933F8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04F9FCD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45,0</w:t>
            </w:r>
          </w:p>
        </w:tc>
      </w:tr>
      <w:tr w:rsidR="00D704A3" w:rsidRPr="00D704A3" w14:paraId="70031D59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3FF1B88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373FD540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 xml:space="preserve">Обеспечение безопасности гидротехнических сооружений, 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находящихся в собственности муниципального образования Каневской муниципальный район Краснодарского края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6E4CE6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2CFB45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547374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7820F41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05 6 00 00000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341DB6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8A8A0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DDE34A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0973CD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2505F13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D704A3" w:rsidRPr="00D704A3" w14:paraId="0E527D98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289C7C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3AC22597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Защита населения от последствий, возникающих при авариях гидротехнических сооружений на территории муниципального образования Каневской муниципальный район Краснодарского края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528D4D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A7A24C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AE1DCF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55E7583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05 6 01 00000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730C17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7B2A5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13BD8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145A6B7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6BD9670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D704A3" w:rsidRPr="00D704A3" w14:paraId="248EBEFD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0DA8E20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22F4B82F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Мероприятия, направленные на защиту населения от последствий, возникающих при авариях гидротехнических сооружений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14AA40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783D99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8404EE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461FB8D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05 6 01 10260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A03613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B5ECB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44667D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C09A03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5853DE9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D704A3" w:rsidRPr="00D704A3" w14:paraId="2E04D5F3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1341C6F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5D7B4135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 xml:space="preserve">Закупка товаров, работ и услуг для 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C8166A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B4C94D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3F723C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6B25105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05 6 01 10260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7F1B61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E3AFB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FD959D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057B2A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2F6E1AB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D704A3" w:rsidRPr="00D704A3" w14:paraId="1D30DFED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0A90867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65839676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4302A2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6CDC24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EA2184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0B89F50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68A890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B6B55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1 299,6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B56C8F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4 837,2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B6915E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59794AA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4 693,2</w:t>
            </w:r>
          </w:p>
        </w:tc>
      </w:tr>
      <w:tr w:rsidR="00D704A3" w:rsidRPr="00D704A3" w14:paraId="351A9566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770B4DF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07BB6995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BCE330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0893CD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BF0942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3771242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A844FD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F7F85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3FF30D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3 537,6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00299E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3ED60F6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4 693,2</w:t>
            </w:r>
          </w:p>
        </w:tc>
      </w:tr>
      <w:tr w:rsidR="00D704A3" w:rsidRPr="00D704A3" w14:paraId="16F3CBB2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57E24AD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1F5ECDD7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по гражданской обороне, предупреждению и ликвидации чрезвычайных ситуаций, стихийных бедствий и их последствий в муниципальном образовании Каневской муниципальный район Краснодарского края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30B648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71B99E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8ED1CF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7B7D4A4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09887F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A53C3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02EA6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3 537,6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6E68F7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761B78B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4 693,2</w:t>
            </w:r>
          </w:p>
        </w:tc>
      </w:tr>
      <w:tr w:rsidR="00D704A3" w:rsidRPr="00D704A3" w14:paraId="0C704F9A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21DA27D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4936EABF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AD88F7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1044ED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D50CDE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7FF78A7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68864A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8B328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C1DBA7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3 537,6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1B87FA4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4A99E19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4 693,2</w:t>
            </w:r>
          </w:p>
        </w:tc>
      </w:tr>
      <w:tr w:rsidR="00D704A3" w:rsidRPr="00D704A3" w14:paraId="0635732E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BAA701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649AA4C0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 xml:space="preserve">Финансовое обеспечение мероприятий по капитальному ремонту, 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ремонту и содержанию автомобильных дорог общего пользования местного значения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BAF52C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006C3B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E8F9BF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365E89E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04 1 01 00000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3DD277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4054E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D05023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3 537,6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43401C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7A360A4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4 693,2</w:t>
            </w:r>
          </w:p>
        </w:tc>
      </w:tr>
      <w:tr w:rsidR="00D704A3" w:rsidRPr="00D704A3" w14:paraId="73B6DD35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B906B7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7E77F0E5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 xml:space="preserve">Содержание автомобильных дорог местного значения вне границ населенных пунктов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A618FA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BCFF8D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48B2D4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0A549AF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 1 01 9Д001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ACABD7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D36B1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FC09B7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3 537,6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B17ED2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0FF2E13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4 693,2</w:t>
            </w:r>
          </w:p>
        </w:tc>
      </w:tr>
      <w:tr w:rsidR="00D704A3" w:rsidRPr="00D704A3" w14:paraId="35C64E85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9513F7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4CFD03A9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1824A2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E63994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DFB195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550830C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 1 01 9Д001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6449DE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6AB60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5D6283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3 537,6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3D0F77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72B21B1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4 693,2</w:t>
            </w:r>
          </w:p>
        </w:tc>
      </w:tr>
      <w:tr w:rsidR="00D704A3" w:rsidRPr="00D704A3" w14:paraId="2CBDF566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13BF264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272B283D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DB36E7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7A1E84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958E13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31C479E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9868AD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88F26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1 299,6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5C76DB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1 299,6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ECA118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69102DE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D704A3" w:rsidRPr="00D704A3" w14:paraId="3BE55291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0E7C14E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493AF3BA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управления строительства администрации муниципального </w:t>
            </w:r>
            <w:proofErr w:type="gramStart"/>
            <w:r w:rsidRPr="00D704A3">
              <w:rPr>
                <w:rFonts w:ascii="Times New Roman" w:hAnsi="Times New Roman"/>
                <w:sz w:val="20"/>
                <w:szCs w:val="20"/>
              </w:rPr>
              <w:t>образования  Каневской</w:t>
            </w:r>
            <w:proofErr w:type="gramEnd"/>
            <w:r w:rsidRPr="00D704A3">
              <w:rPr>
                <w:rFonts w:ascii="Times New Roman" w:hAnsi="Times New Roman"/>
                <w:sz w:val="20"/>
                <w:szCs w:val="20"/>
              </w:rPr>
              <w:t xml:space="preserve"> муниципальный район Краснодарского края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5A5128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8C52E8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F967DD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6B6716B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56 0 00 00000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CDF7AB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73B1A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1 299,6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572E7D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1 299,6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4345E2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780D93A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D704A3" w:rsidRPr="00D704A3" w14:paraId="0FA80DDB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679D5ED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1B4B3F1C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Меропри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ятия в области архитектуры и градостроительства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0C0DE1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21474F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5D8F1F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3EC670E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56 2 00 00000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DE663A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88C7D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1 299,6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C667CD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1 299,6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2CFE46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1C7A01E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D704A3" w:rsidRPr="00D704A3" w14:paraId="73187D99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3D28459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4D0303E1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Возмещение (субсидирование) затрат юридическим лицам по подготовке чертежей градостроительных планов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7B8ADE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2F41E4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A398B5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0CA264E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56 2 00 10230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D0536C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14243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1 299,6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BBF738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1 299,6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AC0F34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67423C8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D704A3" w:rsidRPr="00D704A3" w14:paraId="5A6AFE3A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0D975B2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028FE745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5A7F33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72A8B2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62A3A6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0D0F616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56 2 00 10230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2187A0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0ED8B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1 299,6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49D448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1 299,6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05A59D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3535578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D704A3" w:rsidRPr="00D704A3" w14:paraId="20C9292F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55A7D56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22B2C48F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F2B6A4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F98245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AB6161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0679272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0E0A82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9F28C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-48 067,7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5ECEB1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62 580,9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1D04524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71 751,1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49D58E8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109 004,6</w:t>
            </w:r>
          </w:p>
        </w:tc>
      </w:tr>
      <w:tr w:rsidR="00D704A3" w:rsidRPr="00D704A3" w14:paraId="3A0ED560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603DB1A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39D49195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AE1D30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4697B7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DB2B92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5C770CF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E38AE0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7A188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-63 694,2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A0B5A1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18 305,8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08C11E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63 694,3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089793D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63 694,3</w:t>
            </w:r>
          </w:p>
        </w:tc>
      </w:tr>
      <w:tr w:rsidR="00D704A3" w:rsidRPr="00D704A3" w14:paraId="4706C4F6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661CA7E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74623590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 муниципального образования Каневской муниципальный район Краснодарского края «Развитие топливно-энергетического комплекса»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6ADBDA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252E3D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0FAFC3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77AB307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17 0 00 00000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D6F053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2813F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-63 694,2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793478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18 305,8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82C84A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63 694,3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5EE9B66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63 694,3</w:t>
            </w:r>
          </w:p>
        </w:tc>
      </w:tr>
      <w:tr w:rsidR="00D704A3" w:rsidRPr="00D704A3" w14:paraId="255D49B7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69BEF8C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5E5A6A84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Газификация муниципального образова</w:t>
            </w: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ния Каневской муниципальный район Краснодарского края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DB538B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C4CF05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EACEDC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7B29EF2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17 1 00 00000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2C7EC7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C6F6C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-18 239,7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DF62BE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6 760,3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7FFF1B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18 239,8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40E8284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18 239,8</w:t>
            </w:r>
          </w:p>
        </w:tc>
      </w:tr>
      <w:tr w:rsidR="00D704A3" w:rsidRPr="00D704A3" w14:paraId="700FB1CF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06E1ADE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1AD82D4A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Развитие газификации населенных пунктов Каневского района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24E2B3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BDD248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DCEAAB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6C77918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17 1 01 00000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217F07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7002A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-18 239,7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321C3B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6 760,3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15D11A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18 239,8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2A7BF26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18 239,8</w:t>
            </w:r>
          </w:p>
        </w:tc>
      </w:tr>
      <w:tr w:rsidR="00D704A3" w:rsidRPr="00D704A3" w14:paraId="3FEF1A25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2525423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216A271A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 газоснабжения населения (поселений) (строительство подводящих газопроводов,  распределительных газопроводов)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06AD23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D100DB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BEA9E4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42C7517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17 1 01 S0620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38C21F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010FC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-18 239,7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DC7EF2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6 760,3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A2DC60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18 239,8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2912590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18 239,8</w:t>
            </w:r>
          </w:p>
        </w:tc>
      </w:tr>
      <w:tr w:rsidR="00D704A3" w:rsidRPr="00D704A3" w14:paraId="6BE9C52F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52CACFC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499243C3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B3E5F5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2DC5BB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AB7E79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4C3C001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17 1 01 S0620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4DC5EB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29EBE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-18 239,7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4B752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6 760,3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DD92AA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18 239,8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1F466DA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18 239,8</w:t>
            </w:r>
          </w:p>
        </w:tc>
      </w:tr>
      <w:tr w:rsidR="00D704A3" w:rsidRPr="00D704A3" w14:paraId="23974F66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023E7F4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32A5B384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Энергосбережение и повышение энергетической эффективности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9E497F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1A5998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8FF5A2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77329E7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17 2 00 00000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BF58D9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460F1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-45 454,5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8BE67A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11 545,5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B9A901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45 454,5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43976F5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45 454,5</w:t>
            </w:r>
          </w:p>
        </w:tc>
      </w:tr>
      <w:tr w:rsidR="00D704A3" w:rsidRPr="00D704A3" w14:paraId="09B6E6D8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7ECDBA0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356633F9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 xml:space="preserve">Мероприятия в области энергосбережения и повышения энергетической эффективности 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в системах коммунальной инфраструктуры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CE4AF8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C2D856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962F02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43A48D3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17 2 02 00000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ACA70E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59A29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-45 454,5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0C014F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11 545,5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3F0F67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45 454,5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2E2CDA1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45 454,5</w:t>
            </w:r>
          </w:p>
        </w:tc>
      </w:tr>
      <w:tr w:rsidR="00D704A3" w:rsidRPr="00D704A3" w14:paraId="597DE1B4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8C29B1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6CC400FD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Организация теплоснабжения населения (строительство (реконструкция, техническое перевооружение) объектов теплоснабжения населения (котельных, тепловых сетей, тепловых пунктов))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666E8F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5050E2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DFC924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6D84C31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17 2 02 SТ000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93E7CD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48124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-45 454,5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F132C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11 545,5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03532F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45 454,5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73F001B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45 454,5</w:t>
            </w:r>
          </w:p>
        </w:tc>
      </w:tr>
      <w:tr w:rsidR="00D704A3" w:rsidRPr="00D704A3" w14:paraId="3674247A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D48A0B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764A5CA7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DD15A2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37C117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9B5C0E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5CB6B8E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17 2 02 SТ000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8E1803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FFA9B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-45 454,5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41DFFF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11 545,5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DF1423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45 454,5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3B869E5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45 454,5</w:t>
            </w:r>
          </w:p>
        </w:tc>
      </w:tr>
      <w:tr w:rsidR="00D704A3" w:rsidRPr="00D704A3" w14:paraId="24CA4A30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20A825C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6DBD10E3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93DC20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148B62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D80871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46CBCC3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366E0E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CEE63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15 626,5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62C63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44 275,1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05A032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8 056,8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7838596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45 310,3</w:t>
            </w:r>
          </w:p>
        </w:tc>
      </w:tr>
      <w:tr w:rsidR="00D704A3" w:rsidRPr="00D704A3" w14:paraId="2DCD8BB6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7F8CECD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5C664F3D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управления строительства администрации муниципального </w:t>
            </w:r>
            <w:proofErr w:type="gramStart"/>
            <w:r w:rsidRPr="00D704A3">
              <w:rPr>
                <w:rFonts w:ascii="Times New Roman" w:hAnsi="Times New Roman"/>
                <w:sz w:val="20"/>
                <w:szCs w:val="20"/>
              </w:rPr>
              <w:t>образова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ния  Каневской</w:t>
            </w:r>
            <w:proofErr w:type="gramEnd"/>
            <w:r w:rsidRPr="00D704A3">
              <w:rPr>
                <w:rFonts w:ascii="Times New Roman" w:hAnsi="Times New Roman"/>
                <w:sz w:val="20"/>
                <w:szCs w:val="20"/>
              </w:rPr>
              <w:t xml:space="preserve"> муниципальный район Краснодарского края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BFAC94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F0874C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2748A7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0BF0324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56 0 00 00000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8C6634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DA7FB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15 626,5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61834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44 275,1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1F68D7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8 056,8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2A9EEBE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45 310,3</w:t>
            </w:r>
          </w:p>
        </w:tc>
      </w:tr>
      <w:tr w:rsidR="00D704A3" w:rsidRPr="00D704A3" w14:paraId="44C4B1E1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17589D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55355325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 xml:space="preserve">Обеспечение функционирования управления строительства администрации муниципального </w:t>
            </w:r>
            <w:proofErr w:type="gramStart"/>
            <w:r w:rsidRPr="00D704A3">
              <w:rPr>
                <w:rFonts w:ascii="Times New Roman" w:hAnsi="Times New Roman"/>
                <w:sz w:val="20"/>
                <w:szCs w:val="20"/>
              </w:rPr>
              <w:t>образования  Каневской</w:t>
            </w:r>
            <w:proofErr w:type="gramEnd"/>
            <w:r w:rsidRPr="00D704A3">
              <w:rPr>
                <w:rFonts w:ascii="Times New Roman" w:hAnsi="Times New Roman"/>
                <w:sz w:val="20"/>
                <w:szCs w:val="20"/>
              </w:rPr>
              <w:t xml:space="preserve"> муниципальный район Краснодарского края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9C3971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F87653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84269C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56E215F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56 1 00 00000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A70C66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77F69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15 626,5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C3C004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44 275,1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4E2B20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8 056,8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27D5810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45 310,3</w:t>
            </w:r>
          </w:p>
        </w:tc>
      </w:tr>
      <w:tr w:rsidR="00D704A3" w:rsidRPr="00D704A3" w14:paraId="1025F87F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8E8DCA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2864E8CD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243D1E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ED90F3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829B1E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629BE87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56 1 00 00190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23180B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228B8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2 351,7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85048C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13 721,9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B041E9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2 351,7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4816076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13 721,9</w:t>
            </w:r>
          </w:p>
        </w:tc>
      </w:tr>
      <w:tr w:rsidR="00D704A3" w:rsidRPr="00D704A3" w14:paraId="6E26F032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1BBAD4F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6988BD60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DD60E2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7EAA95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06E618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059FDDA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56 1 00 00190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107C55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2B24E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2 351,7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337A8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13 721,9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DF040E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2 351,7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34F6765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13 721,9</w:t>
            </w:r>
          </w:p>
        </w:tc>
      </w:tr>
      <w:tr w:rsidR="00D704A3" w:rsidRPr="00D704A3" w14:paraId="37BBDB5B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66D9B36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48C3B54E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70F511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1A6E4C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AA4799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52D89B7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56 1 00 00590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AD23F9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DE3F4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13 268,9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F2E3BD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28 335,9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BBA980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5 633,5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7066EDC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29 305,4</w:t>
            </w:r>
          </w:p>
        </w:tc>
      </w:tr>
      <w:tr w:rsidR="00D704A3" w:rsidRPr="00D704A3" w14:paraId="55616CC1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3CDB0E9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3ACBC392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61A968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50D6E6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F50D8C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3B98499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56 1 00 00590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C4B174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C8728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9 825,5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FDDA0C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24 807,8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46E751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2 714,7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3C8F028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26 301,9</w:t>
            </w:r>
          </w:p>
        </w:tc>
      </w:tr>
      <w:tr w:rsidR="00D704A3" w:rsidRPr="00D704A3" w14:paraId="0B236B7A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1596154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39BB5DF2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40FF13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2A6B9A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12E201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419261C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56 1 00 00590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7BD20E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A4E89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3 440,7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7B76B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3 522,7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D863B7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2 916,1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31A4678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2 998,1</w:t>
            </w:r>
          </w:p>
        </w:tc>
      </w:tr>
      <w:tr w:rsidR="00D704A3" w:rsidRPr="00D704A3" w14:paraId="70D8BD29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68DECFD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46D8E8AA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Иные бюджет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ные ассигнования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A628F0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21523F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0122F6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54B02B8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56 1 00 00590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582A69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3EB65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0E70C1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5,4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AC897D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3C7508A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5,4</w:t>
            </w:r>
          </w:p>
        </w:tc>
      </w:tr>
      <w:tr w:rsidR="00D704A3" w:rsidRPr="00D704A3" w14:paraId="534CF376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5DDC25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67751B35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Осуществление отдельного государственного полномочия Краснодарского края по формированию списков семей и граждан, жилые помещения которых утрачены, и (или) списков граждан, жилые помещения которых повреждены в результате чрезвычайных ситуаций природного и техногенного характера, а также в результате террористических актов и (или) при пресечении террористических актов правомерными действиями на территории Краснодарского края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2A1A26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DE06E0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5EA2B9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0396C49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56 1 00 60070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A00264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C83FD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745E5B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252,0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F8B33D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0A50A81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252,0</w:t>
            </w:r>
          </w:p>
        </w:tc>
      </w:tr>
      <w:tr w:rsidR="00D704A3" w:rsidRPr="00D704A3" w14:paraId="1C5070AD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A24DAC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02EA914A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BD47AC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178102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6104E2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0A9331E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56 1 00 60070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BEDDE1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F6E895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E9714F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252,0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150CEDA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2C06CF6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252,0</w:t>
            </w:r>
          </w:p>
        </w:tc>
      </w:tr>
      <w:tr w:rsidR="00D704A3" w:rsidRPr="00D704A3" w14:paraId="1C42C469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54FF5BC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63711E09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 xml:space="preserve"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попечения родителей, подлежащих обеспечению жилыми помещениями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59A2E5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6EF944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016FEE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7D3E428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56 1 00 60870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88B27F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89BA9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7C8676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982,6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E34DDD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35,8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0D3097F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1 015,5</w:t>
            </w:r>
          </w:p>
        </w:tc>
      </w:tr>
      <w:tr w:rsidR="00D704A3" w:rsidRPr="00D704A3" w14:paraId="4B76AE7B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875B64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66DE9C3B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51C667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D94A83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B05576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56F646E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56 1 00 60870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10B193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D3DC4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B7571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898,4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F9483B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35,8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2F8CE69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931,3</w:t>
            </w:r>
          </w:p>
        </w:tc>
      </w:tr>
      <w:tr w:rsidR="00D704A3" w:rsidRPr="00D704A3" w14:paraId="2C325CA2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2310820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4B59C646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E1842F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3CD1DC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EFB0E7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4065C7A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56 1 00 60870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BA98A9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36A7C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5CF973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84,2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7E8367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027DB91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84,2</w:t>
            </w:r>
          </w:p>
        </w:tc>
      </w:tr>
      <w:tr w:rsidR="00D704A3" w:rsidRPr="00D704A3" w14:paraId="3B098910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23186BF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7AF2237D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полномочий по предоставлению лицам, ко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торые относились к категории детей-сирот и детей, оставшихся без попечения родителей , лиц из числа детей-сироти детей, оставшихся без попечения родителей,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</w:t>
            </w:r>
            <w:proofErr w:type="spellStart"/>
            <w:r w:rsidRPr="00D704A3">
              <w:rPr>
                <w:rFonts w:ascii="Times New Roman" w:hAnsi="Times New Roman"/>
                <w:sz w:val="20"/>
                <w:szCs w:val="20"/>
              </w:rPr>
              <w:t>помещениякредита</w:t>
            </w:r>
            <w:proofErr w:type="spellEnd"/>
            <w:r w:rsidRPr="00D704A3">
              <w:rPr>
                <w:rFonts w:ascii="Times New Roman" w:hAnsi="Times New Roman"/>
                <w:sz w:val="20"/>
                <w:szCs w:val="20"/>
              </w:rPr>
              <w:t xml:space="preserve"> (займа)по договору, обязательства заемщика по </w:t>
            </w:r>
            <w:proofErr w:type="spellStart"/>
            <w:r w:rsidRPr="00D704A3">
              <w:rPr>
                <w:rFonts w:ascii="Times New Roman" w:hAnsi="Times New Roman"/>
                <w:sz w:val="20"/>
                <w:szCs w:val="20"/>
              </w:rPr>
              <w:t>которовму</w:t>
            </w:r>
            <w:proofErr w:type="spellEnd"/>
            <w:r w:rsidRPr="00D704A3">
              <w:rPr>
                <w:rFonts w:ascii="Times New Roman" w:hAnsi="Times New Roman"/>
                <w:sz w:val="20"/>
                <w:szCs w:val="20"/>
              </w:rPr>
              <w:t xml:space="preserve"> обеспечены ипотекой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64866E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2A156F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291CC1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3E4EAAE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56 1 00 69210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B001E8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9F6E5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557F47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982,7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A4A476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35,8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6EA13F6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1 015,5</w:t>
            </w:r>
          </w:p>
        </w:tc>
      </w:tr>
      <w:tr w:rsidR="00D704A3" w:rsidRPr="00D704A3" w14:paraId="58F96269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77DC0B6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4FAE00B3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Расходы на выплаты персо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15DB92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394FD1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5BF033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6BEC6D3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56 1 00 69210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825BA7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6EE34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B11432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898,5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0490EE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35,8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4DCD531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931,3</w:t>
            </w:r>
          </w:p>
        </w:tc>
      </w:tr>
      <w:tr w:rsidR="00D704A3" w:rsidRPr="00D704A3" w14:paraId="2EC16622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724133C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4A6D419F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C7B5E3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3DAE5B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FAC312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0BE615B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56 1 00 69210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4DC974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A356C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E45ED8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84,2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BB66C5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30685CE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84,2</w:t>
            </w:r>
          </w:p>
        </w:tc>
      </w:tr>
      <w:tr w:rsidR="00D704A3" w:rsidRPr="00D704A3" w14:paraId="7FFB0D51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C77FA1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31C353F3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Охрана окружающей среды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D785F3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DE9242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41C08C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728AF31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79CD05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F14D6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-3 603,9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5326FC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AF73AE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-3 766,1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799C65D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D704A3" w:rsidRPr="00D704A3" w14:paraId="1122D470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5D3AC92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33437FDC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F8CF89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E2947E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0B8C96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3C1355C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CCD7EB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8315C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-3 603,9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E6A72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0A7E17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-3 766,1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638219C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D704A3" w:rsidRPr="00D704A3" w14:paraId="6BCE5D85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003C7F9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2BF69DF7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 муниципального образования Каневской муниципальный район Краснодарского 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края «Охрана окружающей среды и обеспечение экологической безопасности»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F16E0B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BB8193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0AB033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3BA6C7A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845D20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97D1C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-3 603,9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0579AB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BD6DC4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-3 766,1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0CCE924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D704A3" w:rsidRPr="00D704A3" w14:paraId="2FD2DE97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66E6AC3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3A692E84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Обращение с отходами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02A5FC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4AA6A9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8C79CA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5CD0F02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69916C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0C972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-3 603,9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00EB2F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EF48FB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-3 766,1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773B0F9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D704A3" w:rsidRPr="00D704A3" w14:paraId="12838502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7B217B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16442DDC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Создание условий для организаций и предприятий для создания объектов обработки, утилизации, обезвреживания твердых коммунальных отходов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09FFFC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52356B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7C3A9B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0853950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01 1 01 00000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988C71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F4ABB3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-3 603,9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0FDCCA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3A0228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-3 766,1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2159F11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D704A3" w:rsidRPr="00D704A3" w14:paraId="3277E610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5A925C4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3BEB766C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Создание и содержание мест (площадок) накопления твердых коммунальных отходов на территории муниципального образования Каневской муниципальный район Краснодарского края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32AEA8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073CFA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5F108C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6AEA004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01 1 01 10930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E1A4D2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0FDB5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-2 403,9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55F701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95B7B5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-2 566,1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7596BA5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D704A3" w:rsidRPr="00D704A3" w14:paraId="5B73A78F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3CC1C5D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70D05EC9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 xml:space="preserve">Закупка товаров, работ и услуг для 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4D14B5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C4522D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356C68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230B383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01 1 01 10930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0790DB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0F2C7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-2 403,9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429EA6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1711A16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-2 566,1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1A6979D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D704A3" w:rsidRPr="00D704A3" w14:paraId="38636506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7EF0083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59781C11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Ликвидация стихийных свалок на территории муниципального образования Каневской муниципальный район Краснодарского края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FD99C3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A4A638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2D9674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495C90F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01 1 01 12040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F335DE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A73E6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-1 200,0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B114E6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1F8C72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-1 200,0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7FFD6D9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D704A3" w:rsidRPr="00D704A3" w14:paraId="095B045D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58275F2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797B7D44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18188D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16AC88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89B3CD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267978C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01 1 01 12040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D1BCD2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9B117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-1 200,0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DFAAF9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52F232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-1 200,0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7C63525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D704A3" w:rsidRPr="00D704A3" w14:paraId="3500EAEF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03C32A2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7134966B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97B83E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280FB1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92D224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2387F85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24F34E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ADD2E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-3 000,0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E80658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355 984,2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EC3805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2D1FB8C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D704A3" w:rsidRPr="00D704A3" w14:paraId="3A310114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7F41AC9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1586E790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36E368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62EFA9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3503E0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2867B3A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D651C1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F2635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FD9A5B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115 224,9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BB6742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6192075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D704A3" w:rsidRPr="00D704A3" w14:paraId="4AB6E0D1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0503400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68BAEA68" w14:textId="77777777" w:rsidR="00D704A3" w:rsidRPr="00D704A3" w:rsidRDefault="00D704A3" w:rsidP="00B775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муниципального образования Каневской муниципальный район Краснодарского края </w:t>
            </w:r>
            <w:r w:rsidR="00B775D8">
              <w:rPr>
                <w:rFonts w:ascii="Times New Roman" w:hAnsi="Times New Roman"/>
                <w:sz w:val="20"/>
                <w:szCs w:val="20"/>
              </w:rPr>
              <w:t>«</w:t>
            </w:r>
            <w:r w:rsidRPr="00D704A3">
              <w:rPr>
                <w:rFonts w:ascii="Times New Roman" w:hAnsi="Times New Roman"/>
                <w:sz w:val="20"/>
                <w:szCs w:val="20"/>
              </w:rPr>
              <w:t>Развитие образования</w:t>
            </w:r>
            <w:r w:rsidR="00B775D8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5BF90A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11CBCE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687647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53255FA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BD360B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32E8A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71559F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115 224,9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92A25A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10F2B92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D704A3" w:rsidRPr="00D704A3" w14:paraId="7278311D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64DB9A3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57B876EA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Развитие дошколь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ного образования детей  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AB6D2A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2BC8D9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68FA3E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4F90BA6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E4BCC3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E57EA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B3849B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115 224,9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971FB0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34B72E4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D704A3" w:rsidRPr="00D704A3" w14:paraId="73F9997D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08010A0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2AEA0542" w14:textId="77777777" w:rsidR="00D704A3" w:rsidRPr="00D704A3" w:rsidRDefault="00D704A3" w:rsidP="00B775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 xml:space="preserve">Национальный проект </w:t>
            </w:r>
            <w:r w:rsidR="00B775D8">
              <w:rPr>
                <w:rFonts w:ascii="Times New Roman" w:hAnsi="Times New Roman"/>
                <w:sz w:val="20"/>
                <w:szCs w:val="20"/>
              </w:rPr>
              <w:t>«</w:t>
            </w:r>
            <w:r w:rsidRPr="00D704A3">
              <w:rPr>
                <w:rFonts w:ascii="Times New Roman" w:hAnsi="Times New Roman"/>
                <w:sz w:val="20"/>
                <w:szCs w:val="20"/>
              </w:rPr>
              <w:t>Семья</w:t>
            </w:r>
            <w:r w:rsidR="00B775D8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ED88B9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4701F2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C6832B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246FB4D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 1 Я0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C793B5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E6BBB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BBC5B6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115 224,9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40A9AC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35E02BB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D704A3" w:rsidRPr="00D704A3" w14:paraId="651C5CA9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9824F5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272A8B0F" w14:textId="77777777" w:rsidR="00D704A3" w:rsidRPr="00D704A3" w:rsidRDefault="00D704A3" w:rsidP="005022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 xml:space="preserve">Федеральный проект </w:t>
            </w:r>
            <w:r w:rsidR="005022B7">
              <w:rPr>
                <w:rFonts w:ascii="Times New Roman" w:hAnsi="Times New Roman"/>
                <w:sz w:val="20"/>
                <w:szCs w:val="20"/>
              </w:rPr>
              <w:t>«</w:t>
            </w:r>
            <w:r w:rsidRPr="00D704A3">
              <w:rPr>
                <w:rFonts w:ascii="Times New Roman" w:hAnsi="Times New Roman"/>
                <w:sz w:val="20"/>
                <w:szCs w:val="20"/>
              </w:rPr>
              <w:t>Поддержка семьи</w:t>
            </w:r>
            <w:r w:rsidR="005022B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62578B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695F70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2319D0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04611FA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 1 Я1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D093AC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2041E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E8D067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115 224,9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33D20D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7B22121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D704A3" w:rsidRPr="00D704A3" w14:paraId="386A7E4F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0C1B9FA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1AC99959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30CBB9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A850B3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D0BE66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0C935B8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 1 Я1 53150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C2A4C6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C15AB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DC1F5C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66 684,4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4FE77D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1148FEF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D704A3" w:rsidRPr="00D704A3" w14:paraId="4BAF34E4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687C6D1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08722E1A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F5F630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965E2C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4B89AD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791A1C8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 1 Я1 53150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9C6284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03607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69986A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66 684,4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1ACECBE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0A71D2C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D704A3" w:rsidRPr="00D704A3" w14:paraId="6A6AD7F0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1B8CF58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09B5238D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Капитальный ремонт и оснащение образовательных организаций, осуществляющих образовательную деятель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ность по образовательным программам дошкольного образования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5219F5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5EA41D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6EBC2C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0D9BE34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 1 Я1 А3150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06BAB6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9AA11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23156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48 540,5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CF8B14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6BB719E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D704A3" w:rsidRPr="00D704A3" w14:paraId="3FF3356D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1FEB049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161C6FCC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BF9B58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5B5123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E89C27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65F554C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 1 Я1 А3150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FC2F79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A141C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6648A8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48 540,5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A22B80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50FAC8B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D704A3" w:rsidRPr="00D704A3" w14:paraId="4A70AB24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705576B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19B8BF80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F9743C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90FFE9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5A5A8E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3F4DE13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9C6BEE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9639F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39E23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207 601,4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5A72D2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697BB8E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D704A3" w:rsidRPr="00D704A3" w14:paraId="4A920D28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5F62534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5A21A468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Муниципальная программа муниципального образования Каневской муниципальный район Краснодарского края "Развитие образования"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7AD0CE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4D52C6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115122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40665ED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2518E4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CB7B9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251A5E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207 601,4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11574CF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5D31623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D704A3" w:rsidRPr="00D704A3" w14:paraId="44DD5AFD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600F995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51796D79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Развитие начального общего, основного общего, среднего общего  образования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A69ABE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2F37FF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280635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2271020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02 2 00 00000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46811E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837D5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6C7C2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207 601,4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EE490B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719038B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D704A3" w:rsidRPr="00D704A3" w14:paraId="48526445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7AF87BE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29B5CDD2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Национальный проект «Молодежь и дети»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EA5ABA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4B738F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411ACB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251B662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 2 Ю0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72AF48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F3E3B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74BDC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207 601,4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1A229C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25299C0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D704A3" w:rsidRPr="00D704A3" w14:paraId="5F895A9B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1BDD94B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1E9F0EAB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 xml:space="preserve">Федеральный проект «Все 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лучшее детям»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70275F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4742EE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838AAF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4103850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 2 Ю4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F13E37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0B333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B881A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207 601,4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A53826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20BF220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D704A3" w:rsidRPr="00D704A3" w14:paraId="250CEC8A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3365D40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6483398D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943B47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56FBFD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B2000F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55D2A7E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 2 Ю4 57500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D7F1E8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C31F4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89482E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207 601,4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46F692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3122F48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D704A3" w:rsidRPr="00D704A3" w14:paraId="71432268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7BDB34C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2383F362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81CC8A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34A5E2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70B9DF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13B800B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 2 Ю4 57500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500739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5EBB5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46233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207 601,4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BC1E5A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2894D88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D704A3" w:rsidRPr="00D704A3" w14:paraId="5F43951C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378BE38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0CA53DC4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A3F3BC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6E433C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BA2486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3BBFA63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257E11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643FF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-3 000,0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0F7FC6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33 157,9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49A719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540502A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D704A3" w:rsidRPr="00D704A3" w14:paraId="6AED3C76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3EBC483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582B0ED1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6E4418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DB32E4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E02A61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26AAB3F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10 0 00 00000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DC7155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8AD28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-3 000,0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BB146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33 157,9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D0A965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2A35BF0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D704A3" w:rsidRPr="00D704A3" w14:paraId="76B1CEC8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2A35766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600CFB4D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Реализация молодежной политики на территории муниципального образования Каневской район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D11B2A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AFFB04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E1A2DC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6D5B9FB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10 1 00 00000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F0AD03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E3031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-3 000,0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BFA178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33 157,9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465097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7328938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D704A3" w:rsidRPr="00D704A3" w14:paraId="288CD033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1E56B5F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7F904A9A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 xml:space="preserve">Мероприятия по реализации молодежной политики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D8AEFC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61D8C9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6A875B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27B9ECE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10 1 01 00000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2C1ABC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E735D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-3 000,0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30AAAA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33 157,9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1B412E8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2EA26F1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D704A3" w:rsidRPr="00D704A3" w14:paraId="12D92E66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3D1BFE4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75F5F99F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Осуществление капи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тального ремонта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8764C2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D5597F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7B4BAE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3B73CCD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10 1 01 00020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487586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568B7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-3 000,0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E31CC6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33 157,9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77B08F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361305F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D704A3" w:rsidRPr="00D704A3" w14:paraId="152AAA12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30D5CC1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150310FB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1AF2E5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892CD6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2DEA88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52F53C0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10 1 01 00020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50BEC3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71215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-3 000,0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018E50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33 157,9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6169F3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2CE62BC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D704A3" w:rsidRPr="00D704A3" w14:paraId="403415DF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20CB252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2C5DB80A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26A342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F603BF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9E99DF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625D024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252CAAC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A006A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593,4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F2C329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2 190,2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1D9EE49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-283,4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73B34A3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2 332,3</w:t>
            </w:r>
          </w:p>
        </w:tc>
      </w:tr>
      <w:tr w:rsidR="00D704A3" w:rsidRPr="00D704A3" w14:paraId="45348B34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2937F4D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62B89400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E12B12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E23B16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A59ED7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36F81D1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6781B96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B366E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593,4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B7FCA1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2 190,2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078BF4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-283,4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434EE85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2 332,3</w:t>
            </w:r>
          </w:p>
        </w:tc>
      </w:tr>
      <w:tr w:rsidR="00D704A3" w:rsidRPr="00D704A3" w14:paraId="5188D738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0BCD20D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577073A6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01187F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B99CE5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68DE7F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2D092BC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10 0 00 00000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53E12F7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E778C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593,4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B1002E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2 190,2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04CA87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-283,4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57E6EFC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2 332,3</w:t>
            </w:r>
          </w:p>
        </w:tc>
      </w:tr>
      <w:tr w:rsidR="00D704A3" w:rsidRPr="00D704A3" w14:paraId="33F9EE70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09B54ED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0B9E8399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Обеспечение жильем молодых семей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B2B30D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2FE758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6EFEE2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0D8FF86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10 3 00 00000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673A588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62C7E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593,4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C9AA2E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2 190,2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3678F0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-283,4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66E6814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2 332,3</w:t>
            </w:r>
          </w:p>
        </w:tc>
      </w:tr>
      <w:tr w:rsidR="00D704A3" w:rsidRPr="00D704A3" w14:paraId="0B081154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163D054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3E0005F4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1F12BF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C30AA2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1FB701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1607A30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10 3 01 00000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3E0635B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48403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593,4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D5674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2 190,2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2E8306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-283,4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309624A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2 332,3</w:t>
            </w:r>
          </w:p>
        </w:tc>
      </w:tr>
      <w:tr w:rsidR="00D704A3" w:rsidRPr="00D704A3" w14:paraId="67A8233F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F8D790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01685C75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Реализация мероприятий по обеспечению жильем молодых семей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BAFAB5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D4D740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F69688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69DBF0B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10 3 01 L4970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35AF598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09715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593,4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4E21B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2 190,2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1C7181F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-283,4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4994AC7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2 332,3</w:t>
            </w:r>
          </w:p>
        </w:tc>
      </w:tr>
      <w:tr w:rsidR="00D704A3" w:rsidRPr="00D704A3" w14:paraId="68CD144D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385D0A9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646B3EFB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Социальное обес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печение и иные выплаты населению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15C090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924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2D28C2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257D31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1E4A08A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10 3 01 L4970</w:t>
            </w:r>
          </w:p>
        </w:tc>
        <w:tc>
          <w:tcPr>
            <w:tcW w:w="708" w:type="dxa"/>
            <w:shd w:val="clear" w:color="000000" w:fill="FFFFFF"/>
            <w:noWrap/>
            <w:vAlign w:val="bottom"/>
            <w:hideMark/>
          </w:tcPr>
          <w:p w14:paraId="1939B1D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68B5D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593,4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D15A59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2 190,2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27D940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-283,4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16A5918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2 332,3</w:t>
            </w:r>
          </w:p>
        </w:tc>
      </w:tr>
      <w:tr w:rsidR="00D704A3" w:rsidRPr="00D704A3" w14:paraId="532B76C0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1E90BE8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109" w:type="dxa"/>
            <w:shd w:val="clear" w:color="auto" w:fill="auto"/>
            <w:hideMark/>
          </w:tcPr>
          <w:p w14:paraId="31E9A10D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Управление  образования администрации муниципального образования  Каневской муниципальный район Краснодарского края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AD4340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9DDF01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250E86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74F0211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B32444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71346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216 169,3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BF31AA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2 703 031,7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85208A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208 692,6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5E21D66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2 760 673,1</w:t>
            </w:r>
          </w:p>
        </w:tc>
      </w:tr>
      <w:tr w:rsidR="00D704A3" w:rsidRPr="00D704A3" w14:paraId="67E7E02F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577803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147E7701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2A81D9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6849EA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8C709E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06D3438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1D2417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2697F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241 163,2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5A0FD3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2 575 026,3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C1E944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231 839,4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2C2A255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2 628 083,3</w:t>
            </w:r>
          </w:p>
        </w:tc>
      </w:tr>
      <w:tr w:rsidR="00D704A3" w:rsidRPr="00D704A3" w14:paraId="772E7801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59059E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4DD57278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0953BF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82B1CF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902470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276CC77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32C0E5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2F2D1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68 835,1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E0E2F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859 037,2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670900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75 750,3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6753068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903 468,4</w:t>
            </w:r>
          </w:p>
        </w:tc>
      </w:tr>
      <w:tr w:rsidR="00D704A3" w:rsidRPr="00D704A3" w14:paraId="72E48883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CBEAE1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4A292EE0" w14:textId="77777777" w:rsidR="00D704A3" w:rsidRPr="00D704A3" w:rsidRDefault="00D704A3" w:rsidP="005022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муниципального образования Каневской муниципальный район Краснодарского края </w:t>
            </w:r>
            <w:r w:rsidR="005022B7">
              <w:rPr>
                <w:rFonts w:ascii="Times New Roman" w:hAnsi="Times New Roman"/>
                <w:sz w:val="20"/>
                <w:szCs w:val="20"/>
              </w:rPr>
              <w:t>«</w:t>
            </w:r>
            <w:r w:rsidRPr="00D704A3">
              <w:rPr>
                <w:rFonts w:ascii="Times New Roman" w:hAnsi="Times New Roman"/>
                <w:sz w:val="20"/>
                <w:szCs w:val="20"/>
              </w:rPr>
              <w:t>Развитие образования</w:t>
            </w:r>
            <w:r w:rsidR="005022B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8F819A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0FCB9B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A6D751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2432353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52F955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80B35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68 835,1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D6E270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859 037,2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15DBA6B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75 750,3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2696666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903 468,4</w:t>
            </w:r>
          </w:p>
        </w:tc>
      </w:tr>
      <w:tr w:rsidR="00D704A3" w:rsidRPr="00D704A3" w14:paraId="4291E1BE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45601C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328EF042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Развитие дошкольного  образования детей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0A3D9F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8ED7ED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A28F5F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407022F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8F99C8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F7594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68 835,1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E2928B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859 037,2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1C0C2DE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75 750,3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1A4ACC7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903 468,4</w:t>
            </w:r>
          </w:p>
        </w:tc>
      </w:tr>
      <w:tr w:rsidR="00D704A3" w:rsidRPr="00D704A3" w14:paraId="1245CEEF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718E15E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72EC387B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Мероприятия, направленные на развитие дошкольного  образования детей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B3FAB9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4A7734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6FE9BD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10ADB5F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02 1 01 00000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32B82C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45CEC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68 835,1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C1AC67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859 037,2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A3CAE1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75 750,3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74EF100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903 468,4</w:t>
            </w:r>
          </w:p>
        </w:tc>
      </w:tr>
      <w:tr w:rsidR="00D704A3" w:rsidRPr="00D704A3" w14:paraId="6FA19951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1B204EE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4180214D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Осуществле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ние капитального ремонта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B8A6CF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882884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2B3227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2D3E608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02 1 01 00020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D09524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A6C36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-1 423,5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DA38DE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686B89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-1 525,6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0964807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D704A3" w:rsidRPr="00D704A3" w14:paraId="6D71D1CE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25839FD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459754F8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9A3767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F04EBA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AD05A0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16199C0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02 1 01 00020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F836CD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F36C1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-1 423,5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859AA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188B91C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-1 525,6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3D652CB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D704A3" w:rsidRPr="00D704A3" w14:paraId="53A3ED85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28ABDC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5FA045F3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 Каневской муниципальный район Краснодарского края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2A86B5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22BEB2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9E960F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6939616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02 1 01 00030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95ABAC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BC68F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231,1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F14A60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231,1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1633090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3EEE363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D704A3" w:rsidRPr="00D704A3" w14:paraId="15549C14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52DBF0F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5AB811EA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 xml:space="preserve">Предоставление субсидий  бюджетным, автономным учреждениям и 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иным некоммерческим организациям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294243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83DFC2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CFFBB3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69BDEC4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02 1 01 00030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61EE5B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60847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231,1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3C685E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231,1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20C8D8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269DF88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D704A3" w:rsidRPr="00D704A3" w14:paraId="77926093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69F46BD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60DA7A10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88998E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1BC58C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1A7536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0B36EF8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02 1 01 00590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59003D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EFD60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58 257,3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BF2FCB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242 546,1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13D61CC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44 147,2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181BA4E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228 436,0</w:t>
            </w:r>
          </w:p>
        </w:tc>
      </w:tr>
      <w:tr w:rsidR="00D704A3" w:rsidRPr="00D704A3" w14:paraId="33338DDF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58FD0C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39483E93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3956BA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6501F9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AD7CA1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03712BC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02 1 01 00590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7A92D1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337CE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58 257,3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24AC66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242 546,1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9AAA1F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44 147,2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6213F89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228 436,0</w:t>
            </w:r>
          </w:p>
        </w:tc>
      </w:tr>
      <w:tr w:rsidR="00D704A3" w:rsidRPr="00D704A3" w14:paraId="15D4BE69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5BD66A8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4BC1473C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0D6973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3752C8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13AB67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547721F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02 1 01 60820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95ECAA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92802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-298,1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34A42D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7 156,2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12F2E53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-310,1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0B4FF77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7 442,4</w:t>
            </w:r>
          </w:p>
        </w:tc>
      </w:tr>
      <w:tr w:rsidR="00D704A3" w:rsidRPr="00D704A3" w14:paraId="2004E5F9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1D998E8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26FC7B80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F1A9D6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B15C30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CE79D0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2C7F623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02 1 01 60820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DE7C7E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ED90D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-298,1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7D93A8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7 156,2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3A6308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-310,1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49A026F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7 442,4</w:t>
            </w:r>
          </w:p>
        </w:tc>
      </w:tr>
      <w:tr w:rsidR="00D704A3" w:rsidRPr="00D704A3" w14:paraId="42076840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76F7330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046EA9BC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 xml:space="preserve"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общеобразовательных организациях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472385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CE8071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C64107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25D941C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02 1 01 60860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ABE773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F1659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11 671,6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2D2D9B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600 210,7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DF76AD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32 645,1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67C9C13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657 759,9</w:t>
            </w:r>
          </w:p>
        </w:tc>
      </w:tr>
      <w:tr w:rsidR="00D704A3" w:rsidRPr="00D704A3" w14:paraId="7B2E0037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31373B5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2EEC3526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6BFC3A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5C1B72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39B688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1C068A9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02 1 01 60860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1FEAFF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B2A2E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11 671,6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A1F520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600 210,7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1E9AAA8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32 645,1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2E8D3B7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657 759,9</w:t>
            </w:r>
          </w:p>
        </w:tc>
      </w:tr>
      <w:tr w:rsidR="00D704A3" w:rsidRPr="00D704A3" w14:paraId="564CC23B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2ECB379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45206E34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8308C4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982029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BA943C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479AE21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02 1 01 62460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BE1802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FE172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396,7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CC36B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8 893,1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F5B359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793,7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29239D0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9 830,1</w:t>
            </w:r>
          </w:p>
        </w:tc>
      </w:tr>
      <w:tr w:rsidR="00D704A3" w:rsidRPr="00D704A3" w14:paraId="65517004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59C4285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554CD325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F4D131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AE28C0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023FD8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2FC21B5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02 1 01 62460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49F45F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4B4C5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396,7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BCE0B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8 893,1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505223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793,7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20FEAD7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9 830,1</w:t>
            </w:r>
          </w:p>
        </w:tc>
      </w:tr>
      <w:tr w:rsidR="00D704A3" w:rsidRPr="00D704A3" w14:paraId="4154CB6C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004335B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2D70E61B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F3862D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135A45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1EE27D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387C6B6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832378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87E97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101 652,0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E153EE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1 442 092,0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01AB2E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144 768,5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3B4E2E5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1 489 253,8</w:t>
            </w:r>
          </w:p>
        </w:tc>
      </w:tr>
      <w:tr w:rsidR="00D704A3" w:rsidRPr="00D704A3" w14:paraId="35EAEF94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6D0CC5D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1E0E1675" w14:textId="77777777" w:rsidR="00D704A3" w:rsidRPr="00D704A3" w:rsidRDefault="00D704A3" w:rsidP="005022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Муниципальная программа муниципального образования Каневской муниципальный район Красно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дарского края </w:t>
            </w:r>
            <w:r w:rsidR="005022B7">
              <w:rPr>
                <w:rFonts w:ascii="Times New Roman" w:hAnsi="Times New Roman"/>
                <w:sz w:val="20"/>
                <w:szCs w:val="20"/>
              </w:rPr>
              <w:t>«</w:t>
            </w:r>
            <w:r w:rsidRPr="00D704A3">
              <w:rPr>
                <w:rFonts w:ascii="Times New Roman" w:hAnsi="Times New Roman"/>
                <w:sz w:val="20"/>
                <w:szCs w:val="20"/>
              </w:rPr>
              <w:t>Развитие образования</w:t>
            </w:r>
            <w:r w:rsidR="005022B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D80421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C7395E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94A0E2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090D4B6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E127D7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64304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101 667,0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9CB27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1 441 785,4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27657B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144 783,5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010EF57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1 489 000,2</w:t>
            </w:r>
          </w:p>
        </w:tc>
      </w:tr>
      <w:tr w:rsidR="00D704A3" w:rsidRPr="00D704A3" w14:paraId="52D805A4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10F5E07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43B07F5B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Развитие начального общего, основного общего, среднего общего  образования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512AF4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8DA51B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A7DB20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132444A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02 2 00 00000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16ADA1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3E78C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101 667,0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6AB657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1 441 785,4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85F9E6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144 783,5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174BD28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1 489 000,2</w:t>
            </w:r>
          </w:p>
        </w:tc>
      </w:tr>
      <w:tr w:rsidR="00D704A3" w:rsidRPr="00D704A3" w14:paraId="1B174309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45D4FC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4ACB428A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Мероприятия, направленные на развитие начального общего, основного общего, среднего общего  образования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2C4848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81CBAB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1347EA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55EBF46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02 2 01 00000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80D146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D47CB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103 462,8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C0AB3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1 368 805,7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C75C5D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146 580,3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3D34511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1 416 020,5</w:t>
            </w:r>
          </w:p>
        </w:tc>
      </w:tr>
      <w:tr w:rsidR="00D704A3" w:rsidRPr="00D704A3" w14:paraId="1C7D68DE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667370C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75BA918E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Осуществление капитального ремонта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16ED9D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4A6E9A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25FD8B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6209747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02 2 01 00020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FC4E10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FA8CE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-3 945,4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FD852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4EA7C0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-4 314,1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22A4848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D704A3" w:rsidRPr="00D704A3" w14:paraId="4A9C308E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122CD21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5C853E42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EB24BC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9112CE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2F3F16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23800C2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02 2 01 00020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25FF07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97ED9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-3 945,4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082080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77AED6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-4 314,1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01F261B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D704A3" w:rsidRPr="00D704A3" w14:paraId="64C16D39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64FF877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39FC9C79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 xml:space="preserve">Предоставление мер социальной поддержки в виде компенсации расходов на оплату жилых помещений, 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отопления и освещения работникам муниципальных учреждений, проживающим и работающим в муниципальном образовании  Каневской муниципальный район Краснодарского края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B0BA94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96A8C3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7912DD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679926B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02 2 01 00030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96F137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4BC0E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82,8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6337E8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82,8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08A1ED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7DCE0C7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D704A3" w:rsidRPr="00D704A3" w14:paraId="477DF4CB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6B8819D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5F5544A5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537567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6FCFBF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25BA37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109B4A4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02 2 01 00030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07C454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7B99D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82,8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2C9215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82,8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9112A2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028BC7D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D704A3" w:rsidRPr="00D704A3" w14:paraId="50348304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624F55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12E553DE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2CF1AC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E4327C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15A9F5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1C9FC27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02 2 01 00590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7F444B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FD197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40 016,7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8C7B7A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164 608,6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0DDB3C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41 320,7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744683A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165 912,6</w:t>
            </w:r>
          </w:p>
        </w:tc>
      </w:tr>
      <w:tr w:rsidR="00D704A3" w:rsidRPr="00D704A3" w14:paraId="0E8B706C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09930DE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6988AAB5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B09DB8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43710C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F8C44A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53321BF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02 2 01 00590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46700F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9D96D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40 016,7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EB19BE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164 608,6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EB63A1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41 320,7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6FE064E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165 912,6</w:t>
            </w:r>
          </w:p>
        </w:tc>
      </w:tr>
      <w:tr w:rsidR="00D704A3" w:rsidRPr="00D704A3" w14:paraId="33CB671E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1664A0C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2D79897A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Организация питания и обеспечение молочной продукцией учащихся в общеобразовательных организациях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A9BDF3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8CF2F4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F5578A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0D0291E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02 2 01 10300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6A4593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FF1D9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5 139,8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B202EA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51 113,4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CAAD15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27 829,9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102D456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51 113,4</w:t>
            </w:r>
          </w:p>
        </w:tc>
      </w:tr>
      <w:tr w:rsidR="00D704A3" w:rsidRPr="00D704A3" w14:paraId="0C86B122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1D3FAB5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2E9BE57E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DBFECE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6F0943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671E4B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1A5FC37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02 2 01 10300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6DB035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1C59F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5 139,8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B4B43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51 113,4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471BD0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27 829,9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4A6E823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51 113,4</w:t>
            </w:r>
          </w:p>
        </w:tc>
      </w:tr>
      <w:tr w:rsidR="00D704A3" w:rsidRPr="00D704A3" w14:paraId="3FBDA606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2646127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693EF9AE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FFD669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756B68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4A45D6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70A06A3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02 2 01 60820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517E7D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25385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-632,6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BEEF4F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11 792,9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9376FC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-657,9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5EC8284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12 264,6</w:t>
            </w:r>
          </w:p>
        </w:tc>
      </w:tr>
      <w:tr w:rsidR="00D704A3" w:rsidRPr="00D704A3" w14:paraId="2B9295F3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69970E8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6315C695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570250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A499B1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4D0A75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53B16FF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02 2 01 60820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921B7D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95994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-632,6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F26162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11 792,9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32CBC9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-657,9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064BF8C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12 264,6</w:t>
            </w:r>
          </w:p>
        </w:tc>
      </w:tr>
      <w:tr w:rsidR="00D704A3" w:rsidRPr="00D704A3" w14:paraId="369FDEB9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318F479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60BA7486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тельных организациях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C151E8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140354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74976F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7865606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02 2 01 60860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42F6A9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1973D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56 350,4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D7D7CB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1 014 747,3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2260CC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74 653,9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28C55D7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1 065 696,4</w:t>
            </w:r>
          </w:p>
        </w:tc>
      </w:tr>
      <w:tr w:rsidR="00D704A3" w:rsidRPr="00D704A3" w14:paraId="2B4D940D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2E302B0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08EFCB38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253D9B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5D522E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CA9639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795D957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02 2 01 60860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63C676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588F0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56 350,4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E74A00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1 014 747,3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B2B9F6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74 653,9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639020F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1 065 696,4</w:t>
            </w:r>
          </w:p>
        </w:tc>
      </w:tr>
      <w:tr w:rsidR="00D704A3" w:rsidRPr="00D704A3" w14:paraId="6C04E8C6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5A3574E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4FD305B4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 инвали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D8EBC4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7D9F39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F62D52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2D98F9B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02 2 01 62370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0B0973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A588C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1 358,9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67DCAF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34 147,1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2DFF28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1 416,4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74689AB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35 510,0</w:t>
            </w:r>
          </w:p>
        </w:tc>
      </w:tr>
      <w:tr w:rsidR="00D704A3" w:rsidRPr="00D704A3" w14:paraId="33266EEF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1362E30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53AD2B95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56DE65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42B8BE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5A3CC8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17EA312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02 2 01 62370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E6D9F4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836FE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1 358,9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36800D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34 147,1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7F482A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1 416,4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3A4639D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35 510,0</w:t>
            </w:r>
          </w:p>
        </w:tc>
      </w:tr>
      <w:tr w:rsidR="00D704A3" w:rsidRPr="00D704A3" w14:paraId="2BCC19C9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647AA1A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4F97C9BF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D2394E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915418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F80CF4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7B9CF02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02 2 01 62460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EB69AD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5F998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1 015,1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490AA7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5 715,6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CE7EDA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1 522,7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6894B40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6 223,2</w:t>
            </w:r>
          </w:p>
        </w:tc>
      </w:tr>
      <w:tr w:rsidR="00D704A3" w:rsidRPr="00D704A3" w14:paraId="0A9C37F1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5005FD4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10D33F2E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32B70C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492241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57F36C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2C64975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02 2 01 62460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A0F40A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30CC5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1 015,1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91B245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5 715,6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14E843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1 522,7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1C33CF1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6 223,2</w:t>
            </w:r>
          </w:p>
        </w:tc>
      </w:tr>
      <w:tr w:rsidR="00D704A3" w:rsidRPr="00D704A3" w14:paraId="2F8D6D4C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261ACDD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6D56F71C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Осуществле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общего и среднего общего образования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C52D6B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10534A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FC2C22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7D9EAB2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02 2 01 62500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B17F8D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B220A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754,4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99B8A9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4 361,7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F21DB9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1 409,0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10F203E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5 016,3</w:t>
            </w:r>
          </w:p>
        </w:tc>
      </w:tr>
      <w:tr w:rsidR="00D704A3" w:rsidRPr="00D704A3" w14:paraId="390B07BA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5FA6BA0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1A3C5C77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8B40F9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EC786F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792CEB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3611E3E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02 2 01 62500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761EEE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183FF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754,4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45B755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4 361,7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3B29AA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1 409,0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75E3A3A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5 016,3</w:t>
            </w:r>
          </w:p>
        </w:tc>
      </w:tr>
      <w:tr w:rsidR="00D704A3" w:rsidRPr="00D704A3" w14:paraId="35983FD6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7734495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2BEEF948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 xml:space="preserve"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организациях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9DE151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7DC470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89DEDC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6DB7A60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02 2 01 63540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96990B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E0C60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1 408,6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71980F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4 058,8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876353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1 463,9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29E4478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4 220,0</w:t>
            </w:r>
          </w:p>
        </w:tc>
      </w:tr>
      <w:tr w:rsidR="00D704A3" w:rsidRPr="00D704A3" w14:paraId="250CC5C4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2CD5C70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2040A8DD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B9AF9E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372080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8AAF12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10F21B4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02 2 01 63540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30CDF1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D7319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1 408,6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D9695E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4 058,8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502425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1 463,9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62B7177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4 220,0</w:t>
            </w:r>
          </w:p>
        </w:tc>
      </w:tr>
      <w:tr w:rsidR="00D704A3" w:rsidRPr="00D704A3" w14:paraId="1DE7B7E6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760BC23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3C27E71E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1DA4A0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E56F07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854041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0A2D875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 2 01 L3042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FAD51F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2F6B1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101,4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12D42A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51 085,8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063CC7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466,9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0FA73D4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42 305,0</w:t>
            </w:r>
          </w:p>
        </w:tc>
      </w:tr>
      <w:tr w:rsidR="00D704A3" w:rsidRPr="00D704A3" w14:paraId="1CE32891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5D86BD3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1516B28B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2CC28C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D445F0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2FEBDD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51C5348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 2 01 L3042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57CCF9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34EF0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101,4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9C2E69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51 085,8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514087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466,9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6C94A0A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42 305,0</w:t>
            </w:r>
          </w:p>
        </w:tc>
      </w:tr>
      <w:tr w:rsidR="00D704A3" w:rsidRPr="00D704A3" w14:paraId="20BB46D9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519801B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4F85B3EC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Организация и обеспечение бесплатным горячим питанием обучающихся с ограни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ченными возможностями здоровья в муниципальных общеобразовательных организациях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7544FA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880C19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E8F845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42D5BAB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 2 01 S3550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C6859D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4B6DC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1 812,7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ABEB7D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27 091,7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19EAEE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1 468,9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2FA9D0C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27 759,0</w:t>
            </w:r>
          </w:p>
        </w:tc>
      </w:tr>
      <w:tr w:rsidR="00D704A3" w:rsidRPr="00D704A3" w14:paraId="501C2B94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B99C38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64EF03EF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076C54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77A623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D16F81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1538DDA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 2 01 S3550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19C323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03EA2E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1 812,7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DFC194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27 091,7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B61F2A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1 468,9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27A716A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27 759,0</w:t>
            </w:r>
          </w:p>
        </w:tc>
      </w:tr>
      <w:tr w:rsidR="00D704A3" w:rsidRPr="00D704A3" w14:paraId="3A7AB4E2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63C0A7B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70EF780A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Национальный проект «Молодежь и дети»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DDCFFE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25347A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FF14EC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0767F21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 2 Ю0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9BF7FB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92CEF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-1 795,8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51ACAD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72 979,7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FE5B17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-1 796,8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29D70F8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72 979,7</w:t>
            </w:r>
          </w:p>
        </w:tc>
      </w:tr>
      <w:tr w:rsidR="00D704A3" w:rsidRPr="00D704A3" w14:paraId="164121D3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107A26F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39354B36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Федеральный проект «Все лучшее детям»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C93380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6D91D1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23EC0B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0C733A5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 2 Ю4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B92E97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E1422E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-1 796,8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58AA34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2A67B3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-1 796,8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67D29F9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D704A3" w:rsidRPr="00D704A3" w14:paraId="627EA856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5BBB577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3D16884E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477F4A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8F155C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D73919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65A5752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 2 Ю4 57500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78CE39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04D49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-1 796,8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B5C03B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408388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-1 796,8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5A6EAA0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D704A3" w:rsidRPr="00D704A3" w14:paraId="60B3F5CB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300CCF7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76811652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1424A2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724093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C81982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52B6299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 2 Ю4 57500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1666C8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5D8B3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-1 796,8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B2D4F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39FBCC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-1 796,8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1218E91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D704A3" w:rsidRPr="00D704A3" w14:paraId="3DF50F8C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72E95B0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7D5676DB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 xml:space="preserve">Федеральный 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проект «Педагоги и наставники»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91AA2D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DE733D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9BC3EB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45BF694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 2 Ю6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B3748A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EBD3E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C2E75C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72 979,7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D693A2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48E96C8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72 979,7</w:t>
            </w:r>
          </w:p>
        </w:tc>
      </w:tr>
      <w:tr w:rsidR="00D704A3" w:rsidRPr="00D704A3" w14:paraId="05088609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7D62308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3AED37A9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97D2F4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28B8B5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E6C51B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6C8757D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 2 Ю6 53032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F41605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1AD5D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28A247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72 979,7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8A6E6F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65F8635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72 979,7</w:t>
            </w:r>
          </w:p>
        </w:tc>
      </w:tr>
      <w:tr w:rsidR="00D704A3" w:rsidRPr="00D704A3" w14:paraId="38B45E51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330AB0E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3C327400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циям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699002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6A80EC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84B685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5FEFBEF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 2 Ю6 53032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B7D8A8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39435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1D99E6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72 979,7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49E8C9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5183648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72 979,7</w:t>
            </w:r>
          </w:p>
        </w:tc>
      </w:tr>
      <w:tr w:rsidR="00D704A3" w:rsidRPr="00D704A3" w14:paraId="4EFF1BBC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7A932A0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7ABF6DBB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«Укрепление правопорядка, профилактика правонарушений, усиление борьбы с преступностью в Каневском районе»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CE1AB6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87A3E4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4B30C4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03EB7A6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14 0 00 00000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BC497F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07B06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-15,0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2085EF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16306FB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-15,0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5B39AF1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</w:tr>
      <w:tr w:rsidR="00D704A3" w:rsidRPr="00D704A3" w14:paraId="5F411A34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2BD7EA5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1545ECCA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699CB6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51D66A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3F87AB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3E87F0E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14 1 00 00000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032B46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3E9F8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-15,0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7A603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ECA47B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-15,0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212D3B1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</w:tr>
      <w:tr w:rsidR="00D704A3" w:rsidRPr="00D704A3" w14:paraId="4F5F0649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5F971AD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42EDEE7E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Повышение эффективности мер, направленных на обеспечение общественной безопас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ности, укреплению правопорядка и профилактики правонарушений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CE334A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369006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E415FA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4CFFB42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14 1 01 00000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8AE38B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C3BA4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-15,0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5CED75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B2712D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-15,0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250BC3B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</w:tr>
      <w:tr w:rsidR="00D704A3" w:rsidRPr="00D704A3" w14:paraId="06DDBD89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0B81061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6FD2BB6D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26D2B1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11B4A8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F060A5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25C75D0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 xml:space="preserve">14 1 01 10130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C49DDC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CE8A5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-15,0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69D09A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1896A9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-15,0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6FCC2CC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</w:tr>
      <w:tr w:rsidR="00D704A3" w:rsidRPr="00D704A3" w14:paraId="383A529F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03BCE6F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00F491E8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18E296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5D7302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B5E53E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5CC4BC2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 xml:space="preserve">14 1 01 10130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273D13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2E97D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-15,0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683803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DDB043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-15,0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563E89D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50,0</w:t>
            </w:r>
          </w:p>
        </w:tc>
      </w:tr>
      <w:tr w:rsidR="00D704A3" w:rsidRPr="00D704A3" w14:paraId="321DD4D8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308077F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4B877FF8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«Профилактика терроризма  в муниципальном образовании Каневской район»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845383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28B72A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AB91E4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6ACB151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18 0 00 00000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BF5AE1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235C0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8E459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256,6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B0FC16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067ADA8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203,6</w:t>
            </w:r>
          </w:p>
        </w:tc>
      </w:tr>
      <w:tr w:rsidR="00D704A3" w:rsidRPr="00D704A3" w14:paraId="5012A3D1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3D7B229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37EB80BB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 xml:space="preserve">Профилактика терроризма  в муниципальном 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образовании Каневской район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0B6596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E90AB9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F13C4A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546B293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18 1 00 00000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E19A6F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27D04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76D757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256,6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D3FB82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5089C33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203,6</w:t>
            </w:r>
          </w:p>
        </w:tc>
      </w:tr>
      <w:tr w:rsidR="00D704A3" w:rsidRPr="00D704A3" w14:paraId="4EA67784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7623616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465D0D34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AD05AB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635A5C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325A83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06B35FE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18 1 01 00000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A723E8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D5FB0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B0B9BD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256,6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766B41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6A18A60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203,6</w:t>
            </w:r>
          </w:p>
        </w:tc>
      </w:tr>
      <w:tr w:rsidR="00D704A3" w:rsidRPr="00D704A3" w14:paraId="29960BB9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6343F16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4090A5DB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 xml:space="preserve">Мероприятия, направленные на профилактику терроризма в муниципальном образовании Каневской район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837873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54A4B5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E3897E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7C28503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18 1 01 10420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199F28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FAB0E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161C27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256,6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E6F52A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4FC3E78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203,6</w:t>
            </w:r>
          </w:p>
        </w:tc>
      </w:tr>
      <w:tr w:rsidR="00D704A3" w:rsidRPr="00D704A3" w14:paraId="6CD5951E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7C4C7E5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1D97AA0C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E634B2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245F06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023865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1DE58DE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18 1 01 10420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A827A2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95788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33D694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256,6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5FD606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24690AF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203,6</w:t>
            </w:r>
          </w:p>
        </w:tc>
      </w:tr>
      <w:tr w:rsidR="00D704A3" w:rsidRPr="00D704A3" w14:paraId="4DA5504F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58C68A5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53B73CB2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Дополнительное образова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ние детей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7A05ED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E643B3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63FD11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5946519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9B460E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F631F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3 979,8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E8C06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65 164,8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E2A152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6 344,2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1F7B061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67 556,1</w:t>
            </w:r>
          </w:p>
        </w:tc>
      </w:tr>
      <w:tr w:rsidR="00D704A3" w:rsidRPr="00D704A3" w14:paraId="78DDD3DE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5A06CA2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51852F40" w14:textId="77777777" w:rsidR="00D704A3" w:rsidRPr="00D704A3" w:rsidRDefault="00D704A3" w:rsidP="005022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муниципального образования Каневской муниципальный район Краснодарского края </w:t>
            </w:r>
            <w:r w:rsidR="005022B7">
              <w:rPr>
                <w:rFonts w:ascii="Times New Roman" w:hAnsi="Times New Roman"/>
                <w:sz w:val="20"/>
                <w:szCs w:val="20"/>
              </w:rPr>
              <w:t>«</w:t>
            </w:r>
            <w:r w:rsidRPr="00D704A3">
              <w:rPr>
                <w:rFonts w:ascii="Times New Roman" w:hAnsi="Times New Roman"/>
                <w:sz w:val="20"/>
                <w:szCs w:val="20"/>
              </w:rPr>
              <w:t>Развитие образования</w:t>
            </w:r>
            <w:r w:rsidR="005022B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D728D3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EA0E84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DFAB49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45EF00C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CFE09A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C4C4A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3 964,8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FB8054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65 149,8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1AEE51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6 329,2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2D9644E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67 541,1</w:t>
            </w:r>
          </w:p>
        </w:tc>
      </w:tr>
      <w:tr w:rsidR="00D704A3" w:rsidRPr="00D704A3" w14:paraId="522E813E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7115D1D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6D2068BE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Развитие дополнительного образования детей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F5F250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01D507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FA3EE6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1EFD6F6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02 3 00 00000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BA6E28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4C823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3 964,8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E2D8FD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65 149,8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4F3121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6 329,2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1C0A4CB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67 541,1</w:t>
            </w:r>
          </w:p>
        </w:tc>
      </w:tr>
      <w:tr w:rsidR="00D704A3" w:rsidRPr="00D704A3" w14:paraId="0DB3BC69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5D21032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56831B5A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Мероприятия, направленные на развитие дополнительного образования детей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EBD354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BB16F4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107077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25B6C9D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02 3 01 00000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06ABE0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09333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3 964,8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DFDA30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65 149,8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665627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6 329,2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5A80792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67 541,1</w:t>
            </w:r>
          </w:p>
        </w:tc>
      </w:tr>
      <w:tr w:rsidR="00D704A3" w:rsidRPr="00D704A3" w14:paraId="7F9DCECC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34FBE5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65450FC7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57B23C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018650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2E7BDC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4F68D3D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02 3 01 00590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3939DF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201C2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1 756,2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7E4843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41 129,0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4B21F5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3 597,7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7068CD6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42 932,5</w:t>
            </w:r>
          </w:p>
        </w:tc>
      </w:tr>
      <w:tr w:rsidR="00D704A3" w:rsidRPr="00D704A3" w14:paraId="1F1D9065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6413603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565F24C7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B12B75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811592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C961C5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75CAE48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02 3 01 00590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3AE6A4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30389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1 756,2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5F7593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41 129,0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D2739F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3 597,7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14E7E3D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42 932,5</w:t>
            </w:r>
          </w:p>
        </w:tc>
      </w:tr>
      <w:tr w:rsidR="00D704A3" w:rsidRPr="00D704A3" w14:paraId="32F9B499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C3936E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49FB1474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 xml:space="preserve">Обеспечение 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04C814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2076FA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253601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539A26F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02 3 01 00591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BD514E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8F4CC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1 041,6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81B2A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22 181,6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6B09A2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2 759,6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60157A1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23 937,6</w:t>
            </w:r>
          </w:p>
        </w:tc>
      </w:tr>
      <w:tr w:rsidR="00D704A3" w:rsidRPr="00D704A3" w14:paraId="75FD12D9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30922F2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73285970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DFC0F3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9E01EE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60F264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2E3BD32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02 3 01 00591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820277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9768E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1 022,5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F9F7FB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21 957,9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4F3729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2 740,5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3A80B06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23 713,9</w:t>
            </w:r>
          </w:p>
        </w:tc>
      </w:tr>
      <w:tr w:rsidR="00D704A3" w:rsidRPr="00D704A3" w14:paraId="298B1CCA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08C8F31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20226E55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3EF767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4A086E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D6507D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37E9AEF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02 3 01 00591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AEA5C5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E4BC2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19,1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14:paraId="0112585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223,7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7D3E25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19,1</w:t>
            </w:r>
          </w:p>
        </w:tc>
        <w:tc>
          <w:tcPr>
            <w:tcW w:w="1293" w:type="dxa"/>
            <w:shd w:val="clear" w:color="000000" w:fill="FFFFFF"/>
            <w:noWrap/>
            <w:vAlign w:val="center"/>
            <w:hideMark/>
          </w:tcPr>
          <w:p w14:paraId="569EEA3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223,7</w:t>
            </w:r>
          </w:p>
        </w:tc>
      </w:tr>
      <w:tr w:rsidR="00D704A3" w:rsidRPr="00D704A3" w14:paraId="08111FF8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58DC33B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12B803FE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Реализация отдельных мероприятий муниципальной программы муниципального образования Каневской район «Развитие образования»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87DCFF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D9FDC0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8C97D5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34DB642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02 3 01 10440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F9E005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7ED63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1 194,0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BED4EC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1 194,0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9F31A3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3E42144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D704A3" w:rsidRPr="00D704A3" w14:paraId="7EB0E714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140432B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0019F36B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циям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E9C030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22DBF8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01948F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15117BB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02 3 01 10440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AC497C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FF041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1 194,0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4C773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1 194,0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C864DC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37637CA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D704A3" w:rsidRPr="00D704A3" w14:paraId="57F4E2D5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639DEC1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3C780C7F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484368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F2DDE4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DB5D4F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23B8BD6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02 3 01 60820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147344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AD0DB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-27,0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0F3E65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645,2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7D9950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-28,1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21370CD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671,0</w:t>
            </w:r>
          </w:p>
        </w:tc>
      </w:tr>
      <w:tr w:rsidR="00D704A3" w:rsidRPr="00D704A3" w14:paraId="43C52505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68AEE4D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188DCF52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 xml:space="preserve">Предоставление субсидий  бюджетным, автономным учреждениям и 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иным некоммерческим организациям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3572DA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27ED6E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7072C1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593355D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02 3 01 60820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170A04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C26E3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-27,0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60BB97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645,2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1AD77AD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-28,1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578FD40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671,0</w:t>
            </w:r>
          </w:p>
        </w:tc>
      </w:tr>
      <w:tr w:rsidR="00D704A3" w:rsidRPr="00D704A3" w14:paraId="4A00F36E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7D2A17E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52E469D0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«Укрепление правопорядка, профилактика правонарушений, усиление борьбы с преступностью в Каневском районе»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FBC298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09104A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66BEC0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154BC52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14 0 00 00000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6D8455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E9B77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E30DA7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33955C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399CA8B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15,0</w:t>
            </w:r>
          </w:p>
        </w:tc>
      </w:tr>
      <w:tr w:rsidR="00D704A3" w:rsidRPr="00D704A3" w14:paraId="21A4EE39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2187AE5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6D37D7E1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261CD4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D0BC32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749894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3B243CC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14 1 00 00000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83CDC9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E8349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36A90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FFF240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0A16A42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15,0</w:t>
            </w:r>
          </w:p>
        </w:tc>
      </w:tr>
      <w:tr w:rsidR="00D704A3" w:rsidRPr="00D704A3" w14:paraId="4F5E95AD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F53CA1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5C7B9AFB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 xml:space="preserve">Повышение эффективности мер, направленных на 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CF580D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15CF3B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5FEF9D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41C2993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14 1 01 00000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17BFDE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C9B3C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103DAF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BF3728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257D34C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15,0</w:t>
            </w:r>
          </w:p>
        </w:tc>
      </w:tr>
      <w:tr w:rsidR="00D704A3" w:rsidRPr="00D704A3" w14:paraId="68F29662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7AA0F07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0B356D7B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BB5CB5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846C9A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EB21D7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5220973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 xml:space="preserve">14 1 01 10130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75551E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32C9C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A72C09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F54162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47E2F58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15,0</w:t>
            </w:r>
          </w:p>
        </w:tc>
      </w:tr>
      <w:tr w:rsidR="00D704A3" w:rsidRPr="00D704A3" w14:paraId="01740AA7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3D8012F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7564F7CE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D8384C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988E81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43D47A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0DF27E4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 xml:space="preserve">14 1 01 10130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AE23A0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D859F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E00EAA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4377EF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400E58D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15,0</w:t>
            </w:r>
          </w:p>
        </w:tc>
      </w:tr>
      <w:tr w:rsidR="00D704A3" w:rsidRPr="00D704A3" w14:paraId="50E5FD3A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5BC95F8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5762234B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AF0DF7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5B9D5A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54690E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6F32E0C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DE76A0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DC2A2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66 696,3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649BAD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208 732,3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591851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4 976,4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3AAB18D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167 805,0</w:t>
            </w:r>
          </w:p>
        </w:tc>
      </w:tr>
      <w:tr w:rsidR="00D704A3" w:rsidRPr="00D704A3" w14:paraId="5F7878C5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2230683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361B177E" w14:textId="77777777" w:rsidR="00D704A3" w:rsidRPr="00D704A3" w:rsidRDefault="00D704A3" w:rsidP="005022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муниципального образования Каневской муниципальный район Краснодарского края </w:t>
            </w:r>
            <w:r w:rsidR="005022B7">
              <w:rPr>
                <w:rFonts w:ascii="Times New Roman" w:hAnsi="Times New Roman"/>
                <w:sz w:val="20"/>
                <w:szCs w:val="20"/>
              </w:rPr>
              <w:t>«</w:t>
            </w:r>
            <w:r w:rsidRPr="00D704A3">
              <w:rPr>
                <w:rFonts w:ascii="Times New Roman" w:hAnsi="Times New Roman"/>
                <w:sz w:val="20"/>
                <w:szCs w:val="20"/>
              </w:rPr>
              <w:t xml:space="preserve">Развитие 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образования</w:t>
            </w:r>
            <w:r w:rsidR="005022B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8610CD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E37A78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822715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6C639A4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42391E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A1369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58 577,5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AB8195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183 167,2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3B2152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3 695,7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61E313B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143 159,1</w:t>
            </w:r>
          </w:p>
        </w:tc>
      </w:tr>
      <w:tr w:rsidR="00D704A3" w:rsidRPr="00D704A3" w14:paraId="6D83448E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2BBE123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35CE3428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Отдельные мероприятия по управлению реализацией программы и прочие мероприятия в области образования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2B3AA6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19C793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AE350B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2D9BF0C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02 4 00 00000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271743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850F7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58 577,5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B02B9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183 167,2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D8613E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3 695,7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2BB5838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143 159,1</w:t>
            </w:r>
          </w:p>
        </w:tc>
      </w:tr>
      <w:tr w:rsidR="00D704A3" w:rsidRPr="00D704A3" w14:paraId="2BC8D99B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5FE9E11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2A6DF42C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Управление реализацией программы и прочие мероприятия в области образования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73CFF4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A19D84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C89F57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439A33B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02 4 01 00000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DBDCAE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1D728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58 577,5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5BEAB5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183 167,2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EC0C2D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3 695,7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540054F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143 159,1</w:t>
            </w:r>
          </w:p>
        </w:tc>
      </w:tr>
      <w:tr w:rsidR="00D704A3" w:rsidRPr="00D704A3" w14:paraId="0AB73551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5350E08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60C29759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435184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3F1720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0B0314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025FA6F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02 4 01 00190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A945B3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7B64D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0D95FB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E39E77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4E721C5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</w:tr>
      <w:tr w:rsidR="00D704A3" w:rsidRPr="00D704A3" w14:paraId="6EBD0385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31851ED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5AFE1E90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дарственными внебюджетными фондами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1E7541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2914DF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B69009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2649082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02 4 01 00190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ACAF32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DFB68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F692C5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0D69EE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049BF97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200,0</w:t>
            </w:r>
          </w:p>
        </w:tc>
      </w:tr>
      <w:tr w:rsidR="00D704A3" w:rsidRPr="00D704A3" w14:paraId="38F717D1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643CEA3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0FF34024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1F062F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E119F4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518692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148789A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02 4 01 00590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EB8051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A7F2C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53 790,7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A19E20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155 918,2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E01450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1 167,2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41C18AD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116 860,3</w:t>
            </w:r>
          </w:p>
        </w:tc>
      </w:tr>
      <w:tr w:rsidR="00D704A3" w:rsidRPr="00D704A3" w14:paraId="3CD0DA43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7A5986F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579C7E7C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9AD4E8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8A9CDE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54D20B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1AECC17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02 4 01 00590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7C6691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BA6B0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14 601,5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7A9A77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110 841,3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2896C1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1 927,6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7D04D0F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110 871,8</w:t>
            </w:r>
          </w:p>
        </w:tc>
      </w:tr>
      <w:tr w:rsidR="00D704A3" w:rsidRPr="00D704A3" w14:paraId="74BD8266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33520A0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6D580955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56AEAB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1BAD9B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83F825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077858A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02 4 01 00590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EED49E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399B0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38 972,5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CFC5F0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44 860,2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18D5D44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-977,1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5E3D67A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5 771,8</w:t>
            </w:r>
          </w:p>
        </w:tc>
      </w:tr>
      <w:tr w:rsidR="00D704A3" w:rsidRPr="00D704A3" w14:paraId="7603F016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2540670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32BC9D8E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8F524A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F8C133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BCA7BD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21FF181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02 4 01 00590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24D055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D307F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216,7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DE65AE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216,7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939988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216,7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119E03C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216,7</w:t>
            </w:r>
          </w:p>
        </w:tc>
      </w:tr>
      <w:tr w:rsidR="00D704A3" w:rsidRPr="00D704A3" w14:paraId="03F87012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101E736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7B3F0B1D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Меры со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циальной поддержки, предоставляемые гражданину в период обучения по договору о целевом обучении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C9A54A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7AEE4C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B8BC37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1BD795C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02 4 01 10390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8991D4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04F28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881,3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D9E93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881,3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7D3816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5816F66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D704A3" w:rsidRPr="00D704A3" w14:paraId="54B9F1D3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6CF0060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4F2524AC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EFCAF6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EE0EE5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6251C4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48B9EBD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02 4 01 10390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F99651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C89A0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881,3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CC98A2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881,3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AC6004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5905F5F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D704A3" w:rsidRPr="00D704A3" w14:paraId="57F2EDA8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7C7F177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32B46569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Реализация отдельных мероприятий муниципальной программы  муниципального образования Каневской район «Развитие образования»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DA328B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75DB77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15438E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0717EC9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02 4 01 10440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BDCC55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8C261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1 234,7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E9E787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1 234,7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07FDF2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44A0629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D704A3" w:rsidRPr="00D704A3" w14:paraId="513F2BDF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1D94312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592F81CF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E93C2B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5A171C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D9762F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23BD99D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02 4 01 10440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BC3B8B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91A4E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934,7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47152F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934,7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A88CE6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4D625AB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D704A3" w:rsidRPr="00D704A3" w14:paraId="5564CB24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7F82DA7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5A04A408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F15B0C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E2BB56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DDA4A7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6A66A2C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02 4 01 10440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E804C8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05419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3B1463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2DEC2E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26E90B5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D704A3" w:rsidRPr="00D704A3" w14:paraId="1B6366E9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16D2094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12BBDE63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 xml:space="preserve">Создание условий для обеспечения 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стабильной деятельности администрации и её структурных подразделений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C4F48C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8A7680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94E08A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71AE555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02 4 01 10740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80CDBA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54331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489,5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9380E5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489,5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68BAA9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6,2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171BAA5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6,2</w:t>
            </w:r>
          </w:p>
        </w:tc>
      </w:tr>
      <w:tr w:rsidR="00D704A3" w:rsidRPr="00D704A3" w14:paraId="4841B10E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F6FCA2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0EAB9F14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902725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DEA718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611A7F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2E65DF3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02 4 01 10740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530053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44BB1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483,3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DCB20D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483,3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4B8127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34A8BC0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D704A3" w:rsidRPr="00D704A3" w14:paraId="3C0AACF0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1B324A7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73608688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916098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D78CFF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ECF38F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4EC8DD0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02 4 01 10740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AD34C9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2D7BB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6F107C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6,2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7C462B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6,2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440CD9C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6,2</w:t>
            </w:r>
          </w:p>
        </w:tc>
      </w:tr>
      <w:tr w:rsidR="00D704A3" w:rsidRPr="00D704A3" w14:paraId="1A3482AE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0099354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109DA037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Осуществление государственных полномочий по обеспечению государственных гарантий реализации прав на получение общедоступного и бесплатного  образования в муниципальных дошкольных и общеобразовательных организациях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A18130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89EEFF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4688E9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1A330D5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02 4 01 60860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392F42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AD758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1 762,2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48385F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24 224,4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4B6B26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2 081,5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6FE75F0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25 851,8</w:t>
            </w:r>
          </w:p>
        </w:tc>
      </w:tr>
      <w:tr w:rsidR="00D704A3" w:rsidRPr="00D704A3" w14:paraId="42707180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6B86147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11CC0F78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в целях 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C7A3A5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81D344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36C9B9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289977A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02 4 01 60860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28FF0F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1B655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4 399,6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10C2E0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21 706,2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B4F61F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8 873,2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7F6E383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25 851,8</w:t>
            </w:r>
          </w:p>
        </w:tc>
      </w:tr>
      <w:tr w:rsidR="00D704A3" w:rsidRPr="00D704A3" w14:paraId="627DFFEE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6EBF005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307DA07D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E82B7F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7D7A54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6EC003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26D00D2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02 4 01 60860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695513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5A29E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-2 637,4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305C10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2 518,2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ECC1CF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-6 791,7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577FF24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D704A3" w:rsidRPr="00D704A3" w14:paraId="3DCF77AB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16D0368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4CC80C64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190392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4ECC14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9BF277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0559F14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02 4 01 62460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68ACE1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12491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219,1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68BACC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219,1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77161E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240,8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43C6D46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240,8</w:t>
            </w:r>
          </w:p>
        </w:tc>
      </w:tr>
      <w:tr w:rsidR="00D704A3" w:rsidRPr="00D704A3" w14:paraId="630BDEC0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5B2EA57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278E0DD0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дарственных (муниципальных) нужд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FB4A0A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F841A6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9F6E02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7F020B1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02 4 01 62460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C71344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F01CA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219,1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F8812B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219,1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12433E5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240,8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38BA6D9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240,8</w:t>
            </w:r>
          </w:p>
        </w:tc>
      </w:tr>
      <w:tr w:rsidR="00D704A3" w:rsidRPr="00D704A3" w14:paraId="6BCE2D70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596D46D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50446154" w14:textId="77777777" w:rsidR="00D704A3" w:rsidRPr="00D704A3" w:rsidRDefault="00D704A3" w:rsidP="005022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 муниципального образования Каневской муниципальный район Краснодарского края </w:t>
            </w:r>
            <w:r w:rsidR="005022B7">
              <w:rPr>
                <w:rFonts w:ascii="Times New Roman" w:hAnsi="Times New Roman"/>
                <w:sz w:val="20"/>
                <w:szCs w:val="20"/>
              </w:rPr>
              <w:t>«</w:t>
            </w:r>
            <w:r w:rsidRPr="00D704A3">
              <w:rPr>
                <w:rFonts w:ascii="Times New Roman" w:hAnsi="Times New Roman"/>
                <w:sz w:val="20"/>
                <w:szCs w:val="20"/>
              </w:rPr>
              <w:t>Дети Каневского района</w:t>
            </w:r>
            <w:r w:rsidR="005022B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A56B39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B33E30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0982D4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590CB73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7DD469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EAF77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8 062,2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72532F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25 492,9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9208B7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1 296,3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209413F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24 645,9</w:t>
            </w:r>
          </w:p>
        </w:tc>
      </w:tr>
      <w:tr w:rsidR="00D704A3" w:rsidRPr="00D704A3" w14:paraId="606F95C3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5FB20B8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4C72601D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ADE195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57F128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6F6521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72B7BA5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D742C6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D7C62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6 120,8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DAA1F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23 551,5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A85212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1 296,3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5054CDF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24 645,9</w:t>
            </w:r>
          </w:p>
        </w:tc>
      </w:tr>
      <w:tr w:rsidR="00D704A3" w:rsidRPr="00D704A3" w14:paraId="0630E7C1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33D149C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7F0865BA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Расходы на обеспечение отдыха, оздоровления и занятости детей и подростков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0339C3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6FD99D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A02AF9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3417BCE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03 1 01 00000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DB5C8F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EBCC0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6 120,8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DFE0A2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23 551,5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5D807B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1 296,3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3BAD660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24 645,9</w:t>
            </w:r>
          </w:p>
        </w:tc>
      </w:tr>
      <w:tr w:rsidR="00D704A3" w:rsidRPr="00D704A3" w14:paraId="04192BFB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1D37813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756544B1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Расходы на обеспечение деятельности  (оказание  услуг) муниципальных учреждений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909241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EBABF3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D460BD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63417BA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03 1 01 00590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2312D6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3A8893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917,8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3A3C11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9 009,8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C327FB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1 462,8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385A87D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9 554,8</w:t>
            </w:r>
          </w:p>
        </w:tc>
      </w:tr>
      <w:tr w:rsidR="00D704A3" w:rsidRPr="00D704A3" w14:paraId="1822CEE7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54B8E17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53AFB082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ниям и иным некоммерческим организациям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613503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DF9BB9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09DF5E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76F08B4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03 1 01 00590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51CA26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8E068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917,8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19D581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9 009,8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C49252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1 462,8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14:paraId="6D23F96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9 554,8</w:t>
            </w:r>
          </w:p>
        </w:tc>
      </w:tr>
      <w:tr w:rsidR="00D704A3" w:rsidRPr="00D704A3" w14:paraId="1C880E4C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0A6828E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58F59CC7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Организация отдыха и оздоровления детей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18C51F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F322CA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2E6EE8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1059D3A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03 1 01 10480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118F43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5D162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5 385,9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F27B6E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5 385,9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1A0828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25BB466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D704A3" w:rsidRPr="00D704A3" w14:paraId="638DD7BA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2A99344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52776A3F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A33E6A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424607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296BB1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2B93F16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03 1 01 10480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5A05E3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4B82D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5 385,9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FE6DBD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5 385,9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68D161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6D940B9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D704A3" w:rsidRPr="00D704A3" w14:paraId="358FBB6F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5399F12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53C66028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C63AE5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723B78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044051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5C85124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03 1 01 63110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81B51C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1E637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387,7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DBA4D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6 338,1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04F1A8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404,1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25B8974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6 591,5</w:t>
            </w:r>
          </w:p>
        </w:tc>
      </w:tr>
      <w:tr w:rsidR="00D704A3" w:rsidRPr="00D704A3" w14:paraId="44E35A6C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66165FD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0367EF76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Предоставление субсидий  бюджет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55A3D5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1F0D4C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F20A94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230A8C0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03 1 01 63110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6AA481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9CCE5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387,7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3A4784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6 338,1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7A64C9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404,1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11D5748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6 591,5</w:t>
            </w:r>
          </w:p>
        </w:tc>
      </w:tr>
      <w:tr w:rsidR="00D704A3" w:rsidRPr="00D704A3" w14:paraId="4700A251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6110A7B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56FFFAF0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Обеспечение организации отдыха детей-инвалидов и детей с ограниченными возможностями здоровья в каникулярное время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54ABE0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F67E6A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008A10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0615ABB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 1 01 S0280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86A154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BE1CC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063DB8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1E9E24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349B5B0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5 681,9</w:t>
            </w:r>
          </w:p>
        </w:tc>
      </w:tr>
      <w:tr w:rsidR="00D704A3" w:rsidRPr="00D704A3" w14:paraId="5613419E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7E5FD7C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3DE63C78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4AAAA9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25EA13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35BB6A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507C538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 1 01 S0280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C9C665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0ECF5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E358EE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7B9152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426C76B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5 681,9</w:t>
            </w:r>
          </w:p>
        </w:tc>
      </w:tr>
      <w:tr w:rsidR="00D704A3" w:rsidRPr="00D704A3" w14:paraId="60D88FF7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3BC91CE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2D665682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A11807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C7AE4E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1ACFD5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547FB0A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 1 01 S0590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1A8931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1EC6F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-570,6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6C30E9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2 817,7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413F7F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-570,6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6D1BDC1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2 817,7</w:t>
            </w:r>
          </w:p>
        </w:tc>
      </w:tr>
      <w:tr w:rsidR="00D704A3" w:rsidRPr="00D704A3" w14:paraId="418DAA73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6F17D69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008F385E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17230E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4CB2E6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1C080B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3116094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 1 01 S0590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56EAFC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59331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-570,6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30ABB9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2 817,7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DCCA5B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-570,6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1EFF41D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2 817,7</w:t>
            </w:r>
          </w:p>
        </w:tc>
      </w:tr>
      <w:tr w:rsidR="00D704A3" w:rsidRPr="00D704A3" w14:paraId="715FCE63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72D0D35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5048C171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Одаренные дети Каневского района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231EA3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FF3E60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ACB5E8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16F704D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03 3 00 00000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D80856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8A216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1 941,4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C30184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1 941,4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C1F330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13F677D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D704A3" w:rsidRPr="00D704A3" w14:paraId="3F076CF0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037DAC0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073CFFA1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Мероприятия для одаренных детей Каневского района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A2785B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941F9E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31DCC4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49323E5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03 3 01 00000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78F8B0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D5F83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1 941,4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3A134C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1 941,4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A733A8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6198D3E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D704A3" w:rsidRPr="00D704A3" w14:paraId="2D3C5A12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1AEB095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45D2BD8D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Организация и проведение мероприятий для одаренных детей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0BEADB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E1B9AC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40E895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2CB75A3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03 3 01 10210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10CF61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4A228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1 941,4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1B822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1 941,4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65C648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5189C44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D704A3" w:rsidRPr="00D704A3" w14:paraId="18B22A5D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7F5842C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78077947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1C48BA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C2E976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2732F6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37EF166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03 3 01 10210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A3A606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912F1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231,8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8C8D09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231,8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AF5EF2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27E509B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D704A3" w:rsidRPr="00D704A3" w14:paraId="5FCE04E9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061001D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2F223BBD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F5A9DD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2656B2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7CCF6F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3D2BFB6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03 3 01 10210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B57D6A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3D2049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284,7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B077C8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284,7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9415F8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4BFA63A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D704A3" w:rsidRPr="00D704A3" w14:paraId="3F30FC8E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7D9F598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653A65AF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 xml:space="preserve">Предоставление субсидий  бюджетным, автономным учреждениям и иным некоммерческим 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организациям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C5BDC1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B173F5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5E4BB8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32FBE1B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03 3 01 10210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41027D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D5399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1 424,9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0E876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1 424,9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56D73E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5303431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D704A3" w:rsidRPr="00D704A3" w14:paraId="659D6352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5555A67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51DFAC4C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 муниципальный район Краснодарского края «Казачество Каневского района»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CE1B8A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A74A3D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7BF825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08F9409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12 0 00 00000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D30B99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4D185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56,6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5ACBCA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72,2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ECEC2E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-15,6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5D17657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D704A3" w:rsidRPr="00D704A3" w14:paraId="33731153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61F824B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07A672B4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78B298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0C4D41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A0A65F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6BF6206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12 1 00 00000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C46C6D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463C3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56,6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B818A6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72,2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3A6C17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-15,6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1F58F9C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D704A3" w:rsidRPr="00D704A3" w14:paraId="74919E41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606C624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390463A4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Реализация муниципальной политики в отношении казачества в Каневском районе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86F567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255869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619743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198C83F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12 1 01 00000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EAFDC6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A7E37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56,6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2CE29F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72,2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A2CCB8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-15,6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538A1D4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D704A3" w:rsidRPr="00D704A3" w14:paraId="6B2E8BDB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11711AA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3B192A73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Содействие проведению военно-патриотических и оздоровительных мероприятий с участием классов и групп казачьей направленности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F7E622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E8967D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861508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085A8E4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12 1 01 10410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51107B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61F41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56,6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DDDCC7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72,2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0F95D8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-15,6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0985C04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D704A3" w:rsidRPr="00D704A3" w14:paraId="093B758A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73B83A8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7DA96111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 xml:space="preserve">Закупка товаров, работ и услуг для 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5FDD34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59ECEE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874C07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4208B72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12 1 01 10410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3671AC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7BF6D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56,6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FB8DA0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72,2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1908B5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-15,6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513F6CB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D704A3" w:rsidRPr="00D704A3" w14:paraId="7D2A80AA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918F1A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5CFC1259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D58C96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232816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69B2D3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4A22D79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5B6C88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37ADB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-24 993,9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31155E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128 005,4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B19266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-23 146,8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4EE3330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132 589,8</w:t>
            </w:r>
          </w:p>
        </w:tc>
      </w:tr>
      <w:tr w:rsidR="00D704A3" w:rsidRPr="00D704A3" w14:paraId="25655AB5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6296FF2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55C67B1D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A6DF77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7BBEB6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F4266F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61760E4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90F1C0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B2142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-24 993,9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1BBE21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128 005,4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1FDCDEC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-23 146,8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775C278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132 589,8</w:t>
            </w:r>
          </w:p>
        </w:tc>
      </w:tr>
      <w:tr w:rsidR="00D704A3" w:rsidRPr="00D704A3" w14:paraId="15536658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3C55A48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3C96840C" w14:textId="77777777" w:rsidR="00D704A3" w:rsidRPr="00D704A3" w:rsidRDefault="00D704A3" w:rsidP="005022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муниципального образования Каневской муниципальный район Краснодарского края </w:t>
            </w:r>
            <w:r w:rsidR="005022B7">
              <w:rPr>
                <w:rFonts w:ascii="Times New Roman" w:hAnsi="Times New Roman"/>
                <w:sz w:val="20"/>
                <w:szCs w:val="20"/>
              </w:rPr>
              <w:t>«</w:t>
            </w:r>
            <w:r w:rsidRPr="00D704A3">
              <w:rPr>
                <w:rFonts w:ascii="Times New Roman" w:hAnsi="Times New Roman"/>
                <w:sz w:val="20"/>
                <w:szCs w:val="20"/>
              </w:rPr>
              <w:t>Развитие образования</w:t>
            </w:r>
            <w:r w:rsidR="005022B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5549D7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A2AE28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A40794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46789F4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C828F5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C24A8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-2 693,7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3B13CC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8 104,2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174CF0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-2 693,7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0936C5E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8 104,2</w:t>
            </w:r>
          </w:p>
        </w:tc>
      </w:tr>
      <w:tr w:rsidR="00D704A3" w:rsidRPr="00D704A3" w14:paraId="63696974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3B8A0A9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39C648A2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Развитие дошкольного  образования детей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6DD44A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19F46F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671F6C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5D14042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3F1502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9C89D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-2 693,7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F5FB96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8 104,2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1658207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-2 693,7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4DE19DA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8 104,2</w:t>
            </w:r>
          </w:p>
        </w:tc>
      </w:tr>
      <w:tr w:rsidR="00D704A3" w:rsidRPr="00D704A3" w14:paraId="7D085DA3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5DFF6EE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2B4EF6CD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Мероприятия, направленные на развитие дошкольного  образования детей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F5EF09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8417E3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393F34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2DE7ADF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02 1 01 00000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C0A0D7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B43AB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-2 693,7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53C80A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8 104,2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D2147A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-2 693,7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50C6FDE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8 104,2</w:t>
            </w:r>
          </w:p>
        </w:tc>
      </w:tr>
      <w:tr w:rsidR="00D704A3" w:rsidRPr="00D704A3" w14:paraId="696B3444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4FD2FA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401AC442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 xml:space="preserve">Осуществление отдельных государственных полномочий по обеспечению выплаты компенсации части родительской 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DE7EB9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5461B5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D93620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6A253BD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02 1 01 60710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175FDB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929E4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-2 693,7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1CE28D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8 104,2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D0171E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-2 693,7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2B7CAFA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8 104,2</w:t>
            </w:r>
          </w:p>
        </w:tc>
      </w:tr>
      <w:tr w:rsidR="00D704A3" w:rsidRPr="00D704A3" w14:paraId="3CBFA444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50C1010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17521C3A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411A20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380DE6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1E0C75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174B6DB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02 1 01 60710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3BD69B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8D4F9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-2 693,7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336A5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8 104,2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B824EB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-2 693,7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0112792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8 104,2</w:t>
            </w:r>
          </w:p>
        </w:tc>
      </w:tr>
      <w:tr w:rsidR="00D704A3" w:rsidRPr="00D704A3" w14:paraId="7532835E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1F0D944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66FE4959" w14:textId="77777777" w:rsidR="00D704A3" w:rsidRPr="00D704A3" w:rsidRDefault="00D704A3" w:rsidP="005022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 муниципального образования Каневской муниципальный район Краснодарского края </w:t>
            </w:r>
            <w:r w:rsidR="005022B7">
              <w:rPr>
                <w:rFonts w:ascii="Times New Roman" w:hAnsi="Times New Roman"/>
                <w:sz w:val="20"/>
                <w:szCs w:val="20"/>
              </w:rPr>
              <w:t>«</w:t>
            </w:r>
            <w:r w:rsidRPr="00D704A3">
              <w:rPr>
                <w:rFonts w:ascii="Times New Roman" w:hAnsi="Times New Roman"/>
                <w:sz w:val="20"/>
                <w:szCs w:val="20"/>
              </w:rPr>
              <w:t>Дети Каневского района</w:t>
            </w:r>
            <w:r w:rsidR="005022B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450C83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A1D49C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0A558A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6246B8F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E329B5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7E6C7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-22 300,2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B12ECF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119 901,2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01A79C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-20 453,1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72BDC4C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124 485,6</w:t>
            </w:r>
          </w:p>
        </w:tc>
      </w:tr>
      <w:tr w:rsidR="00D704A3" w:rsidRPr="00D704A3" w14:paraId="0D068B51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2DE6AA3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051C6CE1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Дети-сироты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E899B0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00C2FB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E9005E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163E66C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03 2 00 00000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2F9923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6A60F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-22 300,2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B1653E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119 901,2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29E522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-20 453,1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1EC1D49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124 485,6</w:t>
            </w:r>
          </w:p>
        </w:tc>
      </w:tr>
      <w:tr w:rsidR="00D704A3" w:rsidRPr="00D704A3" w14:paraId="3734DDA9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F1B54B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668D52A8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полномочий, направленных на поддержку детей-сирот и детей, остав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шихся без попечения родителей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6A8EBF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9725DD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387EB6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305DF15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03 2 01 00000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F01195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35B39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-22 300,2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F3755F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119 901,2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8E8A6D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-20 453,1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70563B7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124 485,6</w:t>
            </w:r>
          </w:p>
        </w:tc>
      </w:tr>
      <w:tr w:rsidR="00D704A3" w:rsidRPr="00D704A3" w14:paraId="192B752C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02287F8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66B11D6E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3C2F86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9C15AE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9C9C3B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7C66DF6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03 2 01 69100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194958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386D1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-9 421,6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BBD4B5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58 807,2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8012A5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-9 798,9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3FC239A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61 159,6</w:t>
            </w:r>
          </w:p>
        </w:tc>
      </w:tr>
      <w:tr w:rsidR="00D704A3" w:rsidRPr="00D704A3" w14:paraId="7A4E95F5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333ACBD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71AB9D92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FC8E46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8EEE85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054D9F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123A38E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03 2 01 69100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EA52EB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FECD1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-9 421,6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0DFF2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58 807,2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F0296A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-9 798,9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015A251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61 159,6</w:t>
            </w:r>
          </w:p>
        </w:tc>
      </w:tr>
      <w:tr w:rsidR="00D704A3" w:rsidRPr="00D704A3" w14:paraId="09E60E62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33DBE2B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1594B470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 xml:space="preserve">Осуществление отдельных государственных полномочий по 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4DAE42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C6ED61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3177C0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56FF072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03 2 01 69110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0C2CD8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542DE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15,4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472D48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205,0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45053C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38AAC22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213,2</w:t>
            </w:r>
          </w:p>
        </w:tc>
      </w:tr>
      <w:tr w:rsidR="00D704A3" w:rsidRPr="00D704A3" w14:paraId="0DC5CEA0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59C2876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16D0CD3D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35E62B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6FD0FB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550E38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2B34A7A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03 2 01 69110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E1078B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F34C5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15,4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8C53D6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205,0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1D0E26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358A17F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213,2</w:t>
            </w:r>
          </w:p>
        </w:tc>
      </w:tr>
      <w:tr w:rsidR="00D704A3" w:rsidRPr="00D704A3" w14:paraId="54F7D919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7894819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743BE01B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81167D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EC8881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E19483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6AF48E3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03 2 01 69130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2FFE5B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1B5C6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-12 874,3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AB43EC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60 684,3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FD9E34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-10 657,9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44F0624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62 900,7</w:t>
            </w:r>
          </w:p>
        </w:tc>
      </w:tr>
      <w:tr w:rsidR="00D704A3" w:rsidRPr="00D704A3" w14:paraId="7FB9DDE0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350659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7E56B6C2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FAE2D4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80CFAD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5005E2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5A28D9A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03 2 01 69130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C32D38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EABA0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-12 874,3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BEFE82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60 684,3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DAAD86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-10 657,9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4E3C70A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62 900,7</w:t>
            </w:r>
          </w:p>
        </w:tc>
      </w:tr>
      <w:tr w:rsidR="00D704A3" w:rsidRPr="00D704A3" w14:paraId="78EDFB18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1881D13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4743E1C1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Осуществле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2387A7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BBFCAE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7D8C4C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4203037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03 2 01 69140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8A8533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8CD87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-19,7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25940A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204,7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510E31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-12,3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63E590B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212,1</w:t>
            </w:r>
          </w:p>
        </w:tc>
      </w:tr>
      <w:tr w:rsidR="00D704A3" w:rsidRPr="00D704A3" w14:paraId="5766F491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5CC6CB8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517A7446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1CB7BC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658F6D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E022C4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2469BD5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03 2 01 69140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792989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F5943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-19,7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144631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204,7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7994F8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-12,3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7F8CCB7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212,1</w:t>
            </w:r>
          </w:p>
        </w:tc>
      </w:tr>
      <w:tr w:rsidR="00D704A3" w:rsidRPr="00D704A3" w14:paraId="5925DBC7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23C1323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109" w:type="dxa"/>
            <w:shd w:val="clear" w:color="auto" w:fill="auto"/>
            <w:hideMark/>
          </w:tcPr>
          <w:p w14:paraId="45B07C7D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Отдел культуры администрации муниципального образования Каневской район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EA4A1B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CDC252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489E37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08E8431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161C02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15CEB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35 302,0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5A7486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315 131,2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D92353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29 685,2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7D0F907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307 483,6</w:t>
            </w:r>
          </w:p>
        </w:tc>
      </w:tr>
      <w:tr w:rsidR="00D704A3" w:rsidRPr="00D704A3" w14:paraId="1475E357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1C6D442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26DB4982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59FB77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B4D8B9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8F137B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28F4084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4ED811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7E93F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24 093,5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0FF5C8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158 119,9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F8E3D5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16 024,0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7ED38A8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149 625,6</w:t>
            </w:r>
          </w:p>
        </w:tc>
      </w:tr>
      <w:tr w:rsidR="00D704A3" w:rsidRPr="00D704A3" w14:paraId="48BF0D14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099F3DF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3D194A3B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E418BE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3A202C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951538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3FFF181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84C42D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ACD7B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24 093,5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DC8EB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158 119,9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55C4A1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16 024,0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20932A0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149 625,6</w:t>
            </w:r>
          </w:p>
        </w:tc>
      </w:tr>
      <w:tr w:rsidR="00D704A3" w:rsidRPr="00D704A3" w14:paraId="456064E3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6465924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27A8A739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ской район «Развитие культуры»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C2406D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D27CE8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B2B227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20D691D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06 0 00 00000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2A4BD3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FAD87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24 093,5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64F3B0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158 119,9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8974CD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16 024,0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4F6A8AE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149 625,6</w:t>
            </w:r>
          </w:p>
        </w:tc>
      </w:tr>
      <w:tr w:rsidR="00D704A3" w:rsidRPr="00D704A3" w14:paraId="66BC628B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1E0B3A8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2FD1DDC9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Развитие дополнительного образования детей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136221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4C69D6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2924CF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019F8EE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06 5 00 00000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13AE2D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1DAD5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15 551,0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C9000B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149 505,4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B77DD4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16 015,0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30707EC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149 544,6</w:t>
            </w:r>
          </w:p>
        </w:tc>
      </w:tr>
      <w:tr w:rsidR="00D704A3" w:rsidRPr="00D704A3" w14:paraId="2A8C70B0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641D6EE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58353A4F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Развитие дополнительного образования детей в сфере культуры и искусства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D0ADC1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4AA2DB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FA839F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33C3AD9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06 5 01 00000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4E747E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BF59A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15 551,0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2DEBCE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149 505,4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6009E1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16 015,0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00BE95F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149 544,6</w:t>
            </w:r>
          </w:p>
        </w:tc>
      </w:tr>
      <w:tr w:rsidR="00D704A3" w:rsidRPr="00D704A3" w14:paraId="18AFD2A4" w14:textId="77777777" w:rsidTr="00280FC0">
        <w:trPr>
          <w:trHeight w:val="360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68CBD3B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6E873A7C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4DBA56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964374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4AA869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7CFA7E8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06 5 01 00590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0D6322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4DF15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15 551,0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D301F7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148 512,5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1A3342E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16 015,0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3B99DC9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148 512,0</w:t>
            </w:r>
          </w:p>
        </w:tc>
      </w:tr>
      <w:tr w:rsidR="00D704A3" w:rsidRPr="00D704A3" w14:paraId="1AC68CB3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2C308BE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5D7340AE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9853C6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76B62E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DBD50A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12CC7E9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06 5 01 00590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A2087C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057D8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15 551,0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6ACE87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148 512,5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25F5AA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16 015,0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3F25735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148 512,0</w:t>
            </w:r>
          </w:p>
        </w:tc>
      </w:tr>
      <w:tr w:rsidR="00D704A3" w:rsidRPr="00D704A3" w14:paraId="66C19B2C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E107C6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698253C9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7D53F5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AEB564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159B6B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39C2500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06 5 01 60820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E862C4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5DC86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4DD25C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992,9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2FE21E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7A6744A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1 032,6</w:t>
            </w:r>
          </w:p>
        </w:tc>
      </w:tr>
      <w:tr w:rsidR="00D704A3" w:rsidRPr="00D704A3" w14:paraId="5643ED7D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2C6AE56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1BEEF137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8A8943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649BAA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58B2C0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0724F6B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06 5 01 60820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018983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94BE3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7511E7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992,9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E0A8BB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759E558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1 032,6</w:t>
            </w:r>
          </w:p>
        </w:tc>
      </w:tr>
      <w:tr w:rsidR="00D704A3" w:rsidRPr="00D704A3" w14:paraId="63D52D0C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06FABF5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5C8B016F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Культура Каневского района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BC2EC3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FEC111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E58211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15F9DCE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06 6 00 00000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D9D2FD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41FAD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8 542,5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841D85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8 614,5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11626B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9,0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59D88E3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81,0</w:t>
            </w:r>
          </w:p>
        </w:tc>
      </w:tr>
      <w:tr w:rsidR="00D704A3" w:rsidRPr="00D704A3" w14:paraId="68C966FA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042E075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74DD6B1A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Мероприятия, направленные на развитие культуры Каневского района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D62A8F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CFA35D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5F09F6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1B1EDBC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06 6 01 00000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9E11F3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77E30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E4DD0D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81,0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A51E2F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9,0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427DA25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81,0</w:t>
            </w:r>
          </w:p>
        </w:tc>
      </w:tr>
      <w:tr w:rsidR="00D704A3" w:rsidRPr="00D704A3" w14:paraId="78AE0203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1180655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05BC1F8F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 xml:space="preserve">Ежемесячные 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стипендии для одаренных учащихся образовательных учреждений культуры и искусства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D1374D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E75FEF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FC2758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4222F62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06 6 01 10120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249647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A1366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B1C8B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81,0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1A6DFB8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9,0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08567AB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81,0</w:t>
            </w:r>
          </w:p>
        </w:tc>
      </w:tr>
      <w:tr w:rsidR="00D704A3" w:rsidRPr="00D704A3" w14:paraId="4C36867A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69016E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20CAEE97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42FCE7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910097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746EA9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56A2D26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06 6 01 10120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F6EF66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EF118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81230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81,0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92A282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9,0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61531AC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81,0</w:t>
            </w:r>
          </w:p>
        </w:tc>
      </w:tr>
      <w:tr w:rsidR="00D704A3" w:rsidRPr="00D704A3" w14:paraId="04A9F713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62D1D5C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27031CDE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Национальный проект «Семья»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D7747D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40CD39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B1ED7D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094B60F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06 6 Я0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BD2F7D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7A910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8 533,5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419990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8 533,5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511385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70ABAA1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D704A3" w:rsidRPr="00D704A3" w14:paraId="30A164D4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077853F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2E3A102F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Федеральный проект  «Семейные ценности и инфраструктура культуры»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48BB2A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E520A8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C6BF1E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442B2E2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06 6 Я5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796CA8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E4DC5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8 533,5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CE59EA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8 533,5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004CE4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536A508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D704A3" w:rsidRPr="00D704A3" w14:paraId="4F9CB82E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3AA5E96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09F85D87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Государственная поддержка отрасли культуры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828CB9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017985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43BAFF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10DBAF9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06 6 Я5 55190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6ECFC0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8DFBF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8 533,5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E077DD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8 533,5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1073251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2C623BC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D704A3" w:rsidRPr="00D704A3" w14:paraId="056521C7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A52A9F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604EEF66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F42FC4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7D478D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D2DD76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32AC924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06 6 Я5 55190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175B40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87FD0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8 533,5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B03E8B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8 533,5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10046EA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1515EE5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D704A3" w:rsidRPr="00D704A3" w14:paraId="438714E7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13CD7C2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4D219C9E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D82442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97E1F9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68F4C0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2265B19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25BCFE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43415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11 208,5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A2E3C1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157 011,3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1AC4DD0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13 661,2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0D60541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157 858,0</w:t>
            </w:r>
          </w:p>
        </w:tc>
      </w:tr>
      <w:tr w:rsidR="00D704A3" w:rsidRPr="00D704A3" w14:paraId="61198FB7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3039C93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33EA3BDF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Культура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C07A68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C8BDAE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C59147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30744AC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8651A2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A8C83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8 349,4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B15F0F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107 131,1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3CA581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10 860,1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14A38B0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108 035,8</w:t>
            </w:r>
          </w:p>
        </w:tc>
      </w:tr>
      <w:tr w:rsidR="00D704A3" w:rsidRPr="00D704A3" w14:paraId="46AF1BCA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2CAB493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4224350B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«Развитие культуры»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213C91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C15D53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CA072D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3263BD1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06 0 00 00000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759DA5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1B3F2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8 289,4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51E64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106 925,1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5FBECF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10 800,1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2CBF6C6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107 829,8</w:t>
            </w:r>
          </w:p>
        </w:tc>
      </w:tr>
      <w:tr w:rsidR="00D704A3" w:rsidRPr="00D704A3" w14:paraId="5F552A40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6C9E2D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4A0FE609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Организация и проведение культурно-массовых мероприятий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EF8CD3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9E6CBE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628DA2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1845A1F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06 1 00 00000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264847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3B628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9 127,4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23F10C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60 328,6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873B6A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10 011,1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0A32F10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61 212,3</w:t>
            </w:r>
          </w:p>
        </w:tc>
      </w:tr>
      <w:tr w:rsidR="00D704A3" w:rsidRPr="00D704A3" w14:paraId="7A5FFFD8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6142C67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59C5C988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Поддержка клубных учреждений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3D1469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E8ED79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8F0AA0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33B8561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06 1 01 00000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1CA9D7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08EA6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9 127,4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144B8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60 328,6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FA24E0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10 011,1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0098A0D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61 212,3</w:t>
            </w:r>
          </w:p>
        </w:tc>
      </w:tr>
      <w:tr w:rsidR="00D704A3" w:rsidRPr="00D704A3" w14:paraId="1C158437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FE6FF3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6BD924F6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 xml:space="preserve"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 Каневской муниципальный район 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Краснодарского края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46BDE9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948009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A4B1BE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4E7A93E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06 1 01 00030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F8A0CF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1F609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4C8DE3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902A74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75D8DFF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150,0</w:t>
            </w:r>
          </w:p>
        </w:tc>
      </w:tr>
      <w:tr w:rsidR="00D704A3" w:rsidRPr="00D704A3" w14:paraId="5F118AE0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007DF85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7BACEA95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3B0533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E741D9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7A0432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7A3D47C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06 1 01 00030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BF8370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63B9D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8DC828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E89768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7A95C77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150,0</w:t>
            </w:r>
          </w:p>
        </w:tc>
      </w:tr>
      <w:tr w:rsidR="00D704A3" w:rsidRPr="00D704A3" w14:paraId="3323E163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3F09963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6DD43921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1A0AAF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BCA8E1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4B98DC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0D7FE71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06 1 01 00590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ED1219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03701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9 097,4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6EFACC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60 178,6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3C3E4E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9 981,1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6D32062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61 062,3</w:t>
            </w:r>
          </w:p>
        </w:tc>
      </w:tr>
      <w:tr w:rsidR="00D704A3" w:rsidRPr="00D704A3" w14:paraId="714ABF8F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028A625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11EA7E9E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C0827E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FF0863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95AB59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47F53D1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06 1 01 00590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6368AE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7AB18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9 097,4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EFA69E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60 178,6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7BEA50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9 981,1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37CDE80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61 062,3</w:t>
            </w:r>
          </w:p>
        </w:tc>
      </w:tr>
      <w:tr w:rsidR="00D704A3" w:rsidRPr="00D704A3" w14:paraId="737F6992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5BA3D68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376A8D9B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Публичное представление музейных предметов и коллекций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DC7377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EA8C1D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B21A35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7482E2B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06 2 00 00000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C41731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E8C15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906,9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D4F440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8 755,0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4F2D88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906,9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33698E2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8 755,0</w:t>
            </w:r>
          </w:p>
        </w:tc>
      </w:tr>
      <w:tr w:rsidR="00D704A3" w:rsidRPr="00D704A3" w14:paraId="410D1022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7A020C7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3BA4DF9D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Поддержка муниципального музея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F234E4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87F7F4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E43373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53AAF49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06 2 01 00000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075AE4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ACA65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906,9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3759CA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8 755,0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206F4E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906,9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6FEF0E8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8 755,0</w:t>
            </w:r>
          </w:p>
        </w:tc>
      </w:tr>
      <w:tr w:rsidR="00D704A3" w:rsidRPr="00D704A3" w14:paraId="7DA3928C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2D30C01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42462718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 xml:space="preserve">Предоставление мер социальной поддержки в виде компенсации расходов 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на оплату жилых помещений, отопления и освещения работникам муниципальных учреждений, проживающим и работающим в муниципальном образовании  Каневской муниципальный район Краснодарского края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8569D6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DE188E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04D015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053A66F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06 2 01 00030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C8DCAB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A6509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56E1AE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C0AE14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3871B7C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90,0</w:t>
            </w:r>
          </w:p>
        </w:tc>
      </w:tr>
      <w:tr w:rsidR="00D704A3" w:rsidRPr="00D704A3" w14:paraId="513A05AD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0739F57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558B2375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5DC2D0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AB914A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959343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5E34DFA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06 2 01 00030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D74A99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9AC7D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FF26A7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1EB106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21E1099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90,0</w:t>
            </w:r>
          </w:p>
        </w:tc>
      </w:tr>
      <w:tr w:rsidR="00D704A3" w:rsidRPr="00D704A3" w14:paraId="014C882D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39F8A88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1366CF84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A33A77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AAC2FA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AAD3F6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036670E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06 2 01 00590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C05BB3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EAEA8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876,9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934A2A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8 665,0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134F9C9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876,9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7036CC6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8 665,0</w:t>
            </w:r>
          </w:p>
        </w:tc>
      </w:tr>
      <w:tr w:rsidR="00D704A3" w:rsidRPr="00D704A3" w14:paraId="009F8DA7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7010EA7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53FF689D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коммерческим организациям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85D39D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B7F8DD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770800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61ECD5E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06 2 01 00590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5D5CED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6CC72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876,9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61FF93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8 665,0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3A927C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876,9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6B679A8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8 665,0</w:t>
            </w:r>
          </w:p>
        </w:tc>
      </w:tr>
      <w:tr w:rsidR="00D704A3" w:rsidRPr="00D704A3" w14:paraId="741BB739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0409EF1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0C266B1A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Организация библиотечно-информационного обслуживания населения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8E77B5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373068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ECE8A9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24A78E0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06 3 00 00000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AFFC3A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02EC1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-500,1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826F35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26 899,0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951F5B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626,9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284B843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26 920,0</w:t>
            </w:r>
          </w:p>
        </w:tc>
      </w:tr>
      <w:tr w:rsidR="00D704A3" w:rsidRPr="00D704A3" w14:paraId="4E8088F3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6650FAF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4BB8E046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Организация библиотечного обслуживания населения, комплектование и обеспечение сохранности библиотечных фондов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E80B1A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A2C0D6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70C5D4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006238E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06 3 01 00000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32D581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9985B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-500,1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5AA613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26 899,0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45F6DB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626,9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5C01DCC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26 920,0</w:t>
            </w:r>
          </w:p>
        </w:tc>
      </w:tr>
      <w:tr w:rsidR="00D704A3" w:rsidRPr="00D704A3" w14:paraId="6DC3F23E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3412C25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4EB78629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Предоставление мер социальной поддержки в виде компенсации расходов на оплату жилых помещений, отопления и освещения работникам муниципальных учреждений, проживающим и работающим в муниципальном образовании  Каневской муници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пальный район Краснодарского края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1A2AFF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945146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A2CC1D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6215D3D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06 3 01 00030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A6D8EF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8117C3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1D7C4C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DA46B2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67B033E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350,0</w:t>
            </w:r>
          </w:p>
        </w:tc>
      </w:tr>
      <w:tr w:rsidR="00D704A3" w:rsidRPr="00D704A3" w14:paraId="69660867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11311FC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249BB988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529536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D71445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D57F17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51D606C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06 3 01 00030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ACE661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2E845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29832E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3E6C42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2700EBE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350,0</w:t>
            </w:r>
          </w:p>
        </w:tc>
      </w:tr>
      <w:tr w:rsidR="00D704A3" w:rsidRPr="00D704A3" w14:paraId="11A219EA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0A5D465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375F3E4F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BE62EF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8A4CAD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5077A4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1AEA77D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06 3 01 00590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003631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FD653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-732,2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020AC1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25 280,9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078037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-732,2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072AD7B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25 280,9</w:t>
            </w:r>
          </w:p>
        </w:tc>
      </w:tr>
      <w:tr w:rsidR="00D704A3" w:rsidRPr="00D704A3" w14:paraId="28336351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12C8F3B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423A4E74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1E0A0F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18C01F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335341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0B1BD60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06 3 01 00590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5EFBB6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F5B3A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-732,2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4FA58A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25 280,9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327B49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-732,2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1548E2D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25 280,9</w:t>
            </w:r>
          </w:p>
        </w:tc>
      </w:tr>
      <w:tr w:rsidR="00D704A3" w:rsidRPr="00D704A3" w14:paraId="70539A59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5675F50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06456516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Комплектование книжных фондов библиотек муниципального образования  Каневской муниципальный район Краснодарского края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F43AD2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25742F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8B07FE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2627A50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06 3 01 10140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9F2A46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9AF43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159,7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F97BD2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804,3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B40F6A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801,4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764280C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801,4</w:t>
            </w:r>
          </w:p>
        </w:tc>
      </w:tr>
      <w:tr w:rsidR="00D704A3" w:rsidRPr="00D704A3" w14:paraId="2B30CF9D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525547E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2CB5828D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 xml:space="preserve">Предоставление 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субсидий 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A5E362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B51968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4093AC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112177F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06 3 01 10140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C03AF4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68C06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159,7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1AA792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804,3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3F5999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801,4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00111A7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801,4</w:t>
            </w:r>
          </w:p>
        </w:tc>
      </w:tr>
      <w:tr w:rsidR="00D704A3" w:rsidRPr="00D704A3" w14:paraId="7DF6393F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0A9991C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407B6F44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Государственная поддержка отрасли культуры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A685EF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1100CB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FC479F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7F869B2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06 3 01 L5190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9FB963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BD9A0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BCC1D7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463,8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094684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487,7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08714F2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487,7</w:t>
            </w:r>
          </w:p>
        </w:tc>
      </w:tr>
      <w:tr w:rsidR="00D704A3" w:rsidRPr="00D704A3" w14:paraId="2F5CC5EB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69FF1AE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7AB8C572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D7B8DF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80217C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356AEA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5F76ADC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06 3 01 L5190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6F4BFC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6DCFA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DC4AA9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463,8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CD02F2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487,7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29AEBB8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487,7</w:t>
            </w:r>
          </w:p>
        </w:tc>
      </w:tr>
      <w:tr w:rsidR="00D704A3" w:rsidRPr="00D704A3" w14:paraId="6C75C582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152191B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43E05FBE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Организация проката киновидеофильмов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1C5C75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B7CAA0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894619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5F7149A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06 4 00 00000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8237D6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8EF4A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-744,8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B4C2D1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10 942,5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469B7D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-744,8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76BDDA8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10 942,5</w:t>
            </w:r>
          </w:p>
        </w:tc>
      </w:tr>
      <w:tr w:rsidR="00D704A3" w:rsidRPr="00D704A3" w14:paraId="7B7F37E9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7D27034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5CB5F97C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Организация кинодосуга населения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C30EE8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C3B7AC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0E1CD9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519883D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06 4 01 00000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306266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DFCBED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-744,8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4334F5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10 942,5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1F77D72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-744,8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5386F55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10 942,5</w:t>
            </w:r>
          </w:p>
        </w:tc>
      </w:tr>
      <w:tr w:rsidR="00D704A3" w:rsidRPr="00D704A3" w14:paraId="24F97058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5A90EB0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0494DE96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E2BC3B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FFFDED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614505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745A237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06 4 01 00590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10E951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7A9B0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-744,8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59B19B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10 942,5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A35583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-744,8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3B8629A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10 942,5</w:t>
            </w:r>
          </w:p>
        </w:tc>
      </w:tr>
      <w:tr w:rsidR="00D704A3" w:rsidRPr="00D704A3" w14:paraId="7FCAEE75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1057B70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1015B0A9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коммерческим организациям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B26F57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0A2FD2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7D6290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4DF1521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06 4 01 00590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DE797B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B54E3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-744,8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E87111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10 942,5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EA7694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-744,8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777FE04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10 942,5</w:t>
            </w:r>
          </w:p>
        </w:tc>
      </w:tr>
      <w:tr w:rsidR="00D704A3" w:rsidRPr="00D704A3" w14:paraId="4BF1830B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272AFE6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376EB805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Культура Каневского района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D96624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D45C63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8D2063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2C447A5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06 6 00 00000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A153A4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69D99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-500,0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6CD2BE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8192F3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6935B1C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D704A3" w:rsidRPr="00D704A3" w14:paraId="2826B649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0B3D2AD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44A15EE2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Мероприятия, направленные на развитие культуры Каневского района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DC1E9B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32F83E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0E4AD0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7FCDE90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06 6 01 00000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970F64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A4C1B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-500,0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A8144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F1E7AE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5F5DAF9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D704A3" w:rsidRPr="00D704A3" w14:paraId="50691342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702BD45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5C7E659F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Отдельные мероприятия, направленные на осуществление муниципальной политики и укрепление материально-технической базы и технического оснащения в отрасли  культуры, искусства и кинематографии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80D785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7CFDF2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CAFD05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3FD7EA1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06 6 01 10250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93CBB2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9E429C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-500,0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124492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817596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72CD7E0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D704A3" w:rsidRPr="00D704A3" w14:paraId="515D117D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6A14ABB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360C2BB3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BF54FE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D078E5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5EC5A4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575011E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06 6 01 10250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5CAFED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A0567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-500,0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D22594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9C7627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5119444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D704A3" w:rsidRPr="00D704A3" w14:paraId="54E8D030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7A74BD0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6B83ABF9" w14:textId="77777777" w:rsidR="00D704A3" w:rsidRPr="00D704A3" w:rsidRDefault="00D704A3" w:rsidP="005022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Муниципальная  программа муниципально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го образования Каневской район </w:t>
            </w:r>
            <w:r w:rsidR="005022B7">
              <w:rPr>
                <w:rFonts w:ascii="Times New Roman" w:hAnsi="Times New Roman"/>
                <w:sz w:val="20"/>
                <w:szCs w:val="20"/>
              </w:rPr>
              <w:t>«</w:t>
            </w:r>
            <w:r w:rsidRPr="00D704A3">
              <w:rPr>
                <w:rFonts w:ascii="Times New Roman" w:hAnsi="Times New Roman"/>
                <w:sz w:val="20"/>
                <w:szCs w:val="20"/>
              </w:rPr>
              <w:t>Профилактика экстремизма и гармонизация межнациональных отношений</w:t>
            </w:r>
            <w:r w:rsidR="005022B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5695CC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61918B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BD6A0F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63EAE8B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5EDC5E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CD6B6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C9E5BB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23204C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13EF0D9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90,0</w:t>
            </w:r>
          </w:p>
        </w:tc>
      </w:tr>
      <w:tr w:rsidR="00D704A3" w:rsidRPr="00D704A3" w14:paraId="72A89453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0287B11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2AA13ED5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6F440C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366FDF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12AED5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66DFE3F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6387D6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2EB59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AF993B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3A5756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1D94DB2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90,0</w:t>
            </w:r>
          </w:p>
        </w:tc>
      </w:tr>
      <w:tr w:rsidR="00D704A3" w:rsidRPr="00D704A3" w14:paraId="66F3BD65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84F2B9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20480804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Создание условий для обеспечения гражданского мира и национального согласия, укрепление единства многонационального народа, проживающего в Каневском районе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66831D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64D856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704DC3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20815BF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07 1 01 00000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DB0C8E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17062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54CD2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184F451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341A106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90,0</w:t>
            </w:r>
          </w:p>
        </w:tc>
      </w:tr>
      <w:tr w:rsidR="00D704A3" w:rsidRPr="00D704A3" w14:paraId="14A5288E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2FB5A93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6728FDBD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 xml:space="preserve">Обеспечение гармонизации межнациональных отношений, поддержание стабильной общественно-политической обстановки и профилактика 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этнического экстремизма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A9B314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EBF113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30363D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5418E25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07 1 01 10090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9AF7A1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BEBD2C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029B0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C030B6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5BD850E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90,0</w:t>
            </w:r>
          </w:p>
        </w:tc>
      </w:tr>
      <w:tr w:rsidR="00D704A3" w:rsidRPr="00D704A3" w14:paraId="3F8E2A65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1F11999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013F0790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A11C58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6D397F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E79044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43A681D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07 1 01 10090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5D10C9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DC1E9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8E9A1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BBA3B4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2280BAE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90,0</w:t>
            </w:r>
          </w:p>
        </w:tc>
      </w:tr>
      <w:tr w:rsidR="00D704A3" w:rsidRPr="00D704A3" w14:paraId="61966A67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BFD4AA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4F266420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«Казачество Каневского района»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EDC0FF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B5C751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5055D8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09E10FC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12 0 00 00000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A263C8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EDB41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523433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4D6021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111B5B9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40,0</w:t>
            </w:r>
          </w:p>
        </w:tc>
      </w:tr>
      <w:tr w:rsidR="00D704A3" w:rsidRPr="00D704A3" w14:paraId="243C6642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627CDF7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6B9691BA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A618C2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B4B5AB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4E3D31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632593B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12 1 00 00000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3A17BA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512504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A9F532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D457CA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3DCAB2D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40,0</w:t>
            </w:r>
          </w:p>
        </w:tc>
      </w:tr>
      <w:tr w:rsidR="00D704A3" w:rsidRPr="00D704A3" w14:paraId="03217834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3C2BBEA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753CF95B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Реализация муниципальной политики в отношении казачества в Каневском районе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F37143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F0F5B1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B259A4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7C9B8BD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12 1 01 00000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650F4A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C7599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C5512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8C7D1D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54CACCD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40,0</w:t>
            </w:r>
          </w:p>
        </w:tc>
      </w:tr>
      <w:tr w:rsidR="00D704A3" w:rsidRPr="00D704A3" w14:paraId="04D63343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360D0E6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2DEF3388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Изучение и популяризация традиционной культуры и истории казачества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C98C14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B3B5E3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F9B32C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0FF72C3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12 1 01 10110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8674D5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0EA78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33E6E6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D1DC59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6A316AA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40,0</w:t>
            </w:r>
          </w:p>
        </w:tc>
      </w:tr>
      <w:tr w:rsidR="00D704A3" w:rsidRPr="00D704A3" w14:paraId="484C1B60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28793E9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4E634255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 xml:space="preserve">Предоставление субсидий  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0F48D0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0D3DAD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A7FC0B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4210754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12 1 01 10110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C6F43D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8A40E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E9E2A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CA8BB4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20250C0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40,0</w:t>
            </w:r>
          </w:p>
        </w:tc>
      </w:tr>
      <w:tr w:rsidR="00D704A3" w:rsidRPr="00D704A3" w14:paraId="261BB314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2AC304B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1699E92F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«Укрепление правопорядка, профилактика правонарушений, усиление борьбы с преступностью в Каневском районе»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99362B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63F4B5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53942C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50C3E31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14 0 00 00000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5ED0EC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5BCA9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770F5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0936CF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12C8381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16,0</w:t>
            </w:r>
          </w:p>
        </w:tc>
      </w:tr>
      <w:tr w:rsidR="00D704A3" w:rsidRPr="00D704A3" w14:paraId="6606AA47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0FB1C40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31B94DFB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CF1541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133381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4FBA65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252A401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14 1 00 00000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0E960F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39967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04DDF3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679439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1522759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16,0</w:t>
            </w:r>
          </w:p>
        </w:tc>
      </w:tr>
      <w:tr w:rsidR="00D704A3" w:rsidRPr="00D704A3" w14:paraId="72826F25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28BF400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4C075AE0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Повышение эф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1362E8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6A39AC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D75A4C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5540248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14 1 01 00000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8C59FE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094A42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16B603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F55E56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7D4F9E8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16,0</w:t>
            </w:r>
          </w:p>
        </w:tc>
      </w:tr>
      <w:tr w:rsidR="00D704A3" w:rsidRPr="00D704A3" w14:paraId="5A246F41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10EEDC4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368435D4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911D0C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B83E03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D3DDAC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28FFBA2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 xml:space="preserve">14 1 01 10130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594145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DC7E8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1EFF5A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DB039B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5CA251A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16,0</w:t>
            </w:r>
          </w:p>
        </w:tc>
      </w:tr>
      <w:tr w:rsidR="00D704A3" w:rsidRPr="00D704A3" w14:paraId="6D710D0E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2CCF1C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4B64E923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950CF3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C2B23B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E06D5B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37418EF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 xml:space="preserve">14 1 01 10130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916907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1B207C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5E1BE4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04E7BB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5DED235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16,0</w:t>
            </w:r>
          </w:p>
        </w:tc>
      </w:tr>
      <w:tr w:rsidR="00D704A3" w:rsidRPr="00D704A3" w14:paraId="1AA0DE9B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250EBB8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413C59F2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«Профилактика терроризма  в муниципальном образова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нии Каневской район»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3536C1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266534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A96532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54005F5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18 0 00 00000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D55C56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E83AB0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C443F5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13F081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7A25E3C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</w:tr>
      <w:tr w:rsidR="00D704A3" w:rsidRPr="00D704A3" w14:paraId="7BDA2D03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28889D8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1C1006E2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Профилактика терроризма  в муниципальном образовании Каневской район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DE4C07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BB8E0E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E9832C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6FE05BE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18 1 00 00000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D335AF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3523F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FB1DF6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5D5158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7AA7364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</w:tr>
      <w:tr w:rsidR="00D704A3" w:rsidRPr="00D704A3" w14:paraId="24BA4B19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7BFDC99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522BAFA6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Повышение инженерно-технической защищенности социально значимых объектов, а также информационно-пропагандистское сопровождение антитеррористической деятельности на территории Каневского района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0FE4EA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71BD38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18EB5E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4AE4A91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18 1 01 00000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138D41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2C66C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E7052B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620F4B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3958F4F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</w:tr>
      <w:tr w:rsidR="00D704A3" w:rsidRPr="00D704A3" w14:paraId="3C625868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19DFCDB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39E45BFF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Мероприятия, направленные на профилактику терроризма в муниципальном образовании  Каневской муниципальный район Краснодарского края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8AA100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F3637A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E01202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6C3C9F4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18 1 01 10420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CB7A92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CE1444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904AB5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32ECD4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4585E30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</w:tr>
      <w:tr w:rsidR="00D704A3" w:rsidRPr="00D704A3" w14:paraId="746743E7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23E66CB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59E587A3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 xml:space="preserve">Предоставление 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субсидий 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5916C4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6F3C77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139159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55FE6CD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18 1 01 10420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CA2614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7AAD3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95421A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1B9CA5A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638B5C7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60,0</w:t>
            </w:r>
          </w:p>
        </w:tc>
      </w:tr>
      <w:tr w:rsidR="00D704A3" w:rsidRPr="00D704A3" w14:paraId="3669A649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38A4ECB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2A1A867F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6A6715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A56906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5EDFCE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460B388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78559F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D8D29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2 859,1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13A26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49 880,2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A492D9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2 801,1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6465F4B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49 822,2</w:t>
            </w:r>
          </w:p>
        </w:tc>
      </w:tr>
      <w:tr w:rsidR="00D704A3" w:rsidRPr="00D704A3" w14:paraId="4C43C5BB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0E1D12E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0C6A7C8A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«Развитие культуры»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C38671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AD7B69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084CBF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1190DDE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06 0 00 00000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D9CC7D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AB91C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2 859,1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B04066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49 880,2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476CDC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2 801,1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4CC2124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49 822,2</w:t>
            </w:r>
          </w:p>
        </w:tc>
      </w:tr>
      <w:tr w:rsidR="00D704A3" w:rsidRPr="00D704A3" w14:paraId="4864ECB5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5F05853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71D4EA4B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Обеспечение выполнения функций в области культуры, кинематографии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02D327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0F6A6F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17075D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5264F18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06 8 00 00000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593762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28A9D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2 859,1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40921C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49 880,2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D61CCB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2 801,1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5BF7B19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49 822,2</w:t>
            </w:r>
          </w:p>
        </w:tc>
      </w:tr>
      <w:tr w:rsidR="00D704A3" w:rsidRPr="00D704A3" w14:paraId="4B1E4765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62D9C97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5812179E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Управление реализацией программы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920F63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0938D4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7A0A89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396FF4E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06 8 01 00000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7142D0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0FFB7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2 859,1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C30197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49 880,2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C4CE9E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2 801,1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1DB530C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49 822,2</w:t>
            </w:r>
          </w:p>
        </w:tc>
      </w:tr>
      <w:tr w:rsidR="00D704A3" w:rsidRPr="00D704A3" w14:paraId="342D8CCD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63A5D17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6B62CCE0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85AA21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80A0C5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489908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7C7B243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06 8 01 00190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B2A797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83091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208,2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8FFE9E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3 017,2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CBC3D9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208,2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3C94D14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3 017,2</w:t>
            </w:r>
          </w:p>
        </w:tc>
      </w:tr>
      <w:tr w:rsidR="00D704A3" w:rsidRPr="00D704A3" w14:paraId="074FE16A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527F5F8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7B817E35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 xml:space="preserve">Расходы на выплаты персоналу в целях 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1D3BD3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30F2B3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7F9D25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6606587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06 8 01 00190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C7DEFA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5ED81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208,2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F95CE9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3 017,2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122581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208,2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2D99FB7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3 017,2</w:t>
            </w:r>
          </w:p>
        </w:tc>
      </w:tr>
      <w:tr w:rsidR="00D704A3" w:rsidRPr="00D704A3" w14:paraId="60EB7CAE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1E875E4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4A396BB1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7E5363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F5E092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5917B2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192E4F2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06 8 01 00590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0A03A2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E4BF7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2 727,9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B92206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46 732,7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FF1158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2 669,9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5ED3081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46 674,7</w:t>
            </w:r>
          </w:p>
        </w:tc>
      </w:tr>
      <w:tr w:rsidR="00D704A3" w:rsidRPr="00D704A3" w14:paraId="2679EC6A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51AFCD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3763D2CD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B9AC98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C313B3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7B8C52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266F664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06 8 01 00590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AB3326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A1118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2 387,0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92B254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43 954,6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742644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2 387,0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490D837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43 954,6</w:t>
            </w:r>
          </w:p>
        </w:tc>
      </w:tr>
      <w:tr w:rsidR="00D704A3" w:rsidRPr="00D704A3" w14:paraId="5DBB3008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2E6F531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7FD42046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7E72C1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A93689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41F3FF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0DE5D6E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06 8 01 00590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5720C2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49CCE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338,5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1476AE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2 753,6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BDBF7D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280,5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30C0564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2 695,6</w:t>
            </w:r>
          </w:p>
        </w:tc>
      </w:tr>
      <w:tr w:rsidR="00D704A3" w:rsidRPr="00D704A3" w14:paraId="24475077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712E8E9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22220E2E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F86B8F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E73267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29850D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08613FB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06 8 01 00590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5D6F90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31C19F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181D212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24,5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08E8C5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1293" w:type="dxa"/>
            <w:shd w:val="clear" w:color="auto" w:fill="auto"/>
            <w:vAlign w:val="bottom"/>
            <w:hideMark/>
          </w:tcPr>
          <w:p w14:paraId="67AAF35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24,5</w:t>
            </w:r>
          </w:p>
        </w:tc>
      </w:tr>
      <w:tr w:rsidR="00D704A3" w:rsidRPr="00D704A3" w14:paraId="18A3CA5B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5EE6AD9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529F2558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E687B7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95607B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472856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38752B7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06 8 01 10740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2116D0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9004C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-77,0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14F7D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130,3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8754CC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-77,0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770F14F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130,3</w:t>
            </w:r>
          </w:p>
        </w:tc>
      </w:tr>
      <w:tr w:rsidR="00D704A3" w:rsidRPr="00D704A3" w14:paraId="24BC126B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5E96C65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594319A5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E3BB15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30E839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EDAE17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5E077E9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06 8 01 10740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0917A3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09A13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-77,0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347B692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130,2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D7E5F7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-77,0</w:t>
            </w:r>
          </w:p>
        </w:tc>
        <w:tc>
          <w:tcPr>
            <w:tcW w:w="1293" w:type="dxa"/>
            <w:shd w:val="clear" w:color="auto" w:fill="auto"/>
            <w:vAlign w:val="bottom"/>
            <w:hideMark/>
          </w:tcPr>
          <w:p w14:paraId="7420ADE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130,2</w:t>
            </w:r>
          </w:p>
        </w:tc>
      </w:tr>
      <w:tr w:rsidR="00D704A3" w:rsidRPr="00D704A3" w14:paraId="21660916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5E1B5FD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5B37EA08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B1A209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460A84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B2495D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15944D9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06 8 01 10740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5716B7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34139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14:paraId="37DF4DA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CB317C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vAlign w:val="bottom"/>
            <w:hideMark/>
          </w:tcPr>
          <w:p w14:paraId="4DA3D66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0,1</w:t>
            </w:r>
          </w:p>
        </w:tc>
      </w:tr>
      <w:tr w:rsidR="00D704A3" w:rsidRPr="00D704A3" w14:paraId="740144AD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627763A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109" w:type="dxa"/>
            <w:shd w:val="clear" w:color="auto" w:fill="auto"/>
            <w:hideMark/>
          </w:tcPr>
          <w:p w14:paraId="19364B78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Отдел по физической культуре и спорту администрации муниципального образования Каневской район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2F9F99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AE9A64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09D762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43CB312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52A783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52D34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19 919,8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97F7FC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172 168,9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B56490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21 464,6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183CEA9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172 579,7</w:t>
            </w:r>
          </w:p>
        </w:tc>
      </w:tr>
      <w:tr w:rsidR="00D704A3" w:rsidRPr="00D704A3" w14:paraId="343BDE52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6FB4912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7D31DCE2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Физическая куль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тура и спорт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CF3C83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F5467B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41B451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3537A33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27D062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615D6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19 919,8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F493FD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172 168,9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821F10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21 464,6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192825B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172 579,7</w:t>
            </w:r>
          </w:p>
        </w:tc>
      </w:tr>
      <w:tr w:rsidR="00D704A3" w:rsidRPr="00D704A3" w14:paraId="412C6310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77CCC32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0567525A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Массовый спорт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7CEF1C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91E4A2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A0F21A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618B67B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C18074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DC9A3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8 791,8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A15253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57 907,1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8429FA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10 414,8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7EF2BC3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58 830,1</w:t>
            </w:r>
          </w:p>
        </w:tc>
      </w:tr>
      <w:tr w:rsidR="00D704A3" w:rsidRPr="00D704A3" w14:paraId="469E2BA1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5EE1387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013F733D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«Развитие физической культуры и спорта»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A34AE5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21249B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2A35A6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6FD1237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08 0 00 00000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549C56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27A79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8 791,8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E54054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57 892,1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185C011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10 414,8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1CA37A7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58 815,1</w:t>
            </w:r>
          </w:p>
        </w:tc>
      </w:tr>
      <w:tr w:rsidR="00D704A3" w:rsidRPr="00D704A3" w14:paraId="3C040CD4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3CFC97C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41569FE7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Развитие массового спорта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341442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9DF45F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58C9D8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6E841AB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08 1 00 00000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D027E3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3B07DE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8 791,8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4DB387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57 892,1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9134CB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10 414,8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04729D2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58 815,1</w:t>
            </w:r>
          </w:p>
        </w:tc>
      </w:tr>
      <w:tr w:rsidR="00D704A3" w:rsidRPr="00D704A3" w14:paraId="4261479E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026D002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2AAC8C0D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Создание необходимых условий  для сохранения и улучшения физического здоровья жителей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885901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6F48F4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F296BF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1320909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08 1 01 00000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358D0B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4BFC1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8 791,8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B12984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57 892,1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368D62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10 414,8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77EC616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58 815,1</w:t>
            </w:r>
          </w:p>
        </w:tc>
      </w:tr>
      <w:tr w:rsidR="00D704A3" w:rsidRPr="00D704A3" w14:paraId="5DEE4303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29054FD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4BD4C3F8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C6EEB4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644784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BC811B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155B867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08 1 01 00590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3429B4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D4B21D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5 924,8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65F3B4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55 025,1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E71254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7 514,8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45AECCA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55 915,1</w:t>
            </w:r>
          </w:p>
        </w:tc>
      </w:tr>
      <w:tr w:rsidR="00D704A3" w:rsidRPr="00D704A3" w14:paraId="0DC6FE98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188DBF3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10ED0410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FC188F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EAF690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A5E205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680AA25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08 1 01 00590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B03829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B55BD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5 924,8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90BBC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55 025,1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381242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7 514,8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4C55AC7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55 915,1</w:t>
            </w:r>
          </w:p>
        </w:tc>
      </w:tr>
      <w:tr w:rsidR="00D704A3" w:rsidRPr="00D704A3" w14:paraId="2749E17D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2621D62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7B205958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Организация, проведе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ние и участие в районных и краевых спортивных соревнованиях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3108F5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D58A92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D5DB96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6F9F3AE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08 1 01 10280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AA4760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4FF16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2 867,0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FEC217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2 867,0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0CC4BB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2 900,0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4881669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2 900,0</w:t>
            </w:r>
          </w:p>
        </w:tc>
      </w:tr>
      <w:tr w:rsidR="00D704A3" w:rsidRPr="00D704A3" w14:paraId="2DCC6F0D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585C2D1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633A7311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45D375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721724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929EDE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589978A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08 1 01 10280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2B6C40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8B628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2 867,0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65016B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2 867,0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984F28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2 900,0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6C5902C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2 900,0</w:t>
            </w:r>
          </w:p>
        </w:tc>
      </w:tr>
      <w:tr w:rsidR="00D704A3" w:rsidRPr="00D704A3" w14:paraId="3D8282B7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16CD08C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52D6D04C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муниципального образования Каневской район «Укрепление правопорядка, профилактика правонарушений, усиление борьбы с преступностью в Каневском районе»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601E62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1E81BC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07E431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26E079C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14 0 00 00000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CABEE5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E3DB9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6C3B7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1D316D7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0C413B0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15,0</w:t>
            </w:r>
          </w:p>
        </w:tc>
      </w:tr>
      <w:tr w:rsidR="00D704A3" w:rsidRPr="00D704A3" w14:paraId="7426FD52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52DD740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14B930AC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 xml:space="preserve">Создание условий для укрепления правопорядка, обеспечение общественной безопасности и профилактики правонарушений 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в муниципальном образовании Каневской район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F8D013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F736BF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A01172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66E11C5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14 1 00 00000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508F6C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F0A4A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E8C15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94E861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147C005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15,0</w:t>
            </w:r>
          </w:p>
        </w:tc>
      </w:tr>
      <w:tr w:rsidR="00D704A3" w:rsidRPr="00D704A3" w14:paraId="7F960516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16D1379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734D640E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 xml:space="preserve">Повышение эффективности мер, направленных на обеспечение общественной безопасности, укреплению правопорядка и профилактики правонарушений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B0457A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0A2C71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FBC336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620C572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14 1 01 00000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E7916A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6665B6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FCC953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6855E4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557EE14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15,0</w:t>
            </w:r>
          </w:p>
        </w:tc>
      </w:tr>
      <w:tr w:rsidR="00D704A3" w:rsidRPr="00D704A3" w14:paraId="7097F5C1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394E0D1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0258D4A5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 xml:space="preserve">Мероприятия по укреплению правопорядка, профилактике правонарушений, усилению борьбы с преступностью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4E274A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EA181F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504793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07A9FBB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14 1 01 10130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F2A1D5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B4F44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0C989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847C82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44D6697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15,0</w:t>
            </w:r>
          </w:p>
        </w:tc>
      </w:tr>
      <w:tr w:rsidR="00D704A3" w:rsidRPr="00D704A3" w14:paraId="201C1967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10BBE7E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13BD177D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83AC63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1D3017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6EC627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658A2B1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14 1 01 10130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0A43D0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C5A19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3D5D1B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CDC0C7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10D6EBA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15,0</w:t>
            </w:r>
          </w:p>
        </w:tc>
      </w:tr>
      <w:tr w:rsidR="00D704A3" w:rsidRPr="00D704A3" w14:paraId="487A91C3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710737D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3CF53DFE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Спорт высших достижений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75816D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971CAB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D7BA62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2BA2ED6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47984B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E46E1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10 880,0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A5F4E0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110 884,0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5404F5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10 720,8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2F2F667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110 290,8</w:t>
            </w:r>
          </w:p>
        </w:tc>
      </w:tr>
      <w:tr w:rsidR="00D704A3" w:rsidRPr="00D704A3" w14:paraId="2E7CF9B1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2136B7F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4B3C3534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го образования Каневской район «Развитие физической культуры и спорта»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FD1E7C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2B4A51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72F26B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26EE45B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08 0 00 00000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DF5D05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46059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10 880,0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B51ABA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110 884,0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733F7A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10 720,8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5FB143A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110 290,8</w:t>
            </w:r>
          </w:p>
        </w:tc>
      </w:tr>
      <w:tr w:rsidR="00D704A3" w:rsidRPr="00D704A3" w14:paraId="6903D11F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0B83D29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5B32DC25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Подготовка спортивного резерва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93469D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ACDDE6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6DA328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3BD1D49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08 2 00 00000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BD5736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B837D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10 880,0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443FB3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110 884,0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F09565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10 720,8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0441BD3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110 290,8</w:t>
            </w:r>
          </w:p>
        </w:tc>
      </w:tr>
      <w:tr w:rsidR="00D704A3" w:rsidRPr="00D704A3" w14:paraId="7ACD1BB7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527A87A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41B3C387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Популяризация и развитие детско-юношеского спорта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860D70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626F2B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F3A9DB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46C14EA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08 2 01 00000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0F2EFA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DFA53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10 880,0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8D3066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110 884,0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2A887D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10 720,8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066F66F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110 290,8</w:t>
            </w:r>
          </w:p>
        </w:tc>
      </w:tr>
      <w:tr w:rsidR="00D704A3" w:rsidRPr="00D704A3" w14:paraId="26CE2681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29AD387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755BDFCE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0A5D2F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49BA57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227047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5DE250D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08 2 01 00590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E43662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B396A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7 595,2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6A84BE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104 793,4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173D93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8 702,2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7460209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105 431,6</w:t>
            </w:r>
          </w:p>
        </w:tc>
      </w:tr>
      <w:tr w:rsidR="00D704A3" w:rsidRPr="00D704A3" w14:paraId="3E403C41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DA7F5C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3F8DE2F6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148CC4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0D0F87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BD8A3B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110D0C4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08 2 01 00590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C9BE79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114F3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7 595,2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19FC3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104 793,4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AEE1CD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8 702,2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4BD4D01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105 431,6</w:t>
            </w:r>
          </w:p>
        </w:tc>
      </w:tr>
      <w:tr w:rsidR="00D704A3" w:rsidRPr="00D704A3" w14:paraId="5D92F353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154560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5B75A1F6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 xml:space="preserve">Обеспечение условий для участия учащихся в районных, краевых и всероссийских соревнованиях по культивируемым 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видам спорта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AD33C8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4C5B89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046955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3EDC6F2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08 2 01 10270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9A0A2E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9738B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2 500,0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E66829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2 500,0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DABCB3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2 500,0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529FF55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2 500,0</w:t>
            </w:r>
          </w:p>
        </w:tc>
      </w:tr>
      <w:tr w:rsidR="00D704A3" w:rsidRPr="00D704A3" w14:paraId="518C521F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698D9B4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788A0039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137955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C686C7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D16E15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31D05A1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08 2 01 10270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11E069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F0AD7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2 500,0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73AC44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2 500,0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488DE2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2 500,0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41BED8B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2 500,0</w:t>
            </w:r>
          </w:p>
        </w:tc>
      </w:tr>
      <w:tr w:rsidR="00D704A3" w:rsidRPr="00D704A3" w14:paraId="5ACC01CE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0F375C3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59D93B23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Меры социальной поддержки, предоставляемые гражданину в период обучения по договору о целевом обучении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DBE9E6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4CFDCD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556FA1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74C53F1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08 2 01 10390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E121D1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F1C23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0B44B7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53,4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1FBFD06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-49,5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1CAAAD6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D704A3" w:rsidRPr="00D704A3" w14:paraId="1D3D66C7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5F6E1DC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1E7A4174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32DBBE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C8E990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591BB5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62CE01D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08 2 01 10390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429057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4C2C1A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E8CECD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53,4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F6658D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-49,5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546AB8B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D704A3" w:rsidRPr="00D704A3" w14:paraId="5A14DC1A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579CA46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2F5BE187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Проведение медицинских осмотров по углубленной программе медицинского обследования лиц, занимающихся физической культурой и спортом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2E7D74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33A937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937F99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336F335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08 2 01 10800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C11FC8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12ACE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1 196,2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C7FE12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1 196,2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0EE4B3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70C8954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D704A3" w:rsidRPr="00D704A3" w14:paraId="2F3375FB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6D4CBA9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339E46CF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 xml:space="preserve">Предоставление 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субсидий 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A0F500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87E452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F2EF75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07D414E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08 2 01 10800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E32E09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E0138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1 196,2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F59B48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1 196,2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F7059E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2435636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</w:tr>
      <w:tr w:rsidR="00D704A3" w:rsidRPr="00D704A3" w14:paraId="63C0F810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6441F8E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51F74E4D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«Физическая культура и спорт», муниципальных физкультурно-спортивных организаций Краснодарского края отрасли «Физическая культура и спорт»  и муници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пальных организаций дополнительного образования Краснодарского края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783AE4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1C1862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8444E0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1F721D7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08 2 01 60740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7E022A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9F7AF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3D95C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93,8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EA7956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7E1AC33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93,8</w:t>
            </w:r>
          </w:p>
        </w:tc>
      </w:tr>
      <w:tr w:rsidR="00D704A3" w:rsidRPr="00D704A3" w14:paraId="56A5BF78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7CF9763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09393E94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4226D8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7D0FC5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76D218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10ABC09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08 2 01 60740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808091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751A5F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258390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93,8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D900AD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59FCE9E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93,8</w:t>
            </w:r>
          </w:p>
        </w:tc>
      </w:tr>
      <w:tr w:rsidR="00D704A3" w:rsidRPr="00D704A3" w14:paraId="369F97E5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2FAF512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73C96151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FA74EF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08C70C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6CE89F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7C8F60C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08 2 01 60820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380BE4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0FCF8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-415,3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298666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453,4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B9E1FE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-431,9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6C3B365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471,6</w:t>
            </w:r>
          </w:p>
        </w:tc>
      </w:tr>
      <w:tr w:rsidR="00D704A3" w:rsidRPr="00D704A3" w14:paraId="2B5A5FB1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2392F75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5827CBED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9C71E9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6ED320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4A48EE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780B30B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08 2 01 60820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05A00C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DBBF3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-415,3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4433EF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453,4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2D2E34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-431,9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4F66871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471,6</w:t>
            </w:r>
          </w:p>
        </w:tc>
      </w:tr>
      <w:tr w:rsidR="00D704A3" w:rsidRPr="00D704A3" w14:paraId="14177498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515E25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73980F2B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B8AEB5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B73593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332B9C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2C0DA12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08 2 01 S2820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1EBD57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692BF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0C7A41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1 793,8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5EF547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7988E71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1 793,8</w:t>
            </w:r>
          </w:p>
        </w:tc>
      </w:tr>
      <w:tr w:rsidR="00D704A3" w:rsidRPr="00D704A3" w14:paraId="562CFCB8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62E0A71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5F76D5DA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CF6E46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6A47BC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F2DB55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1792DD5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08 2 01 S2820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841391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37872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2481FA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1 793,8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3F3571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295FAAE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1 793,8</w:t>
            </w:r>
          </w:p>
        </w:tc>
      </w:tr>
      <w:tr w:rsidR="00D704A3" w:rsidRPr="00D704A3" w14:paraId="61DBC03E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16E808A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5EA067B3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 xml:space="preserve">Другие вопросы в области физической 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культуры и спорта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AB71BF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DB98A3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1F7F02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1FC55E1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1B7623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408C6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248,0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E567DB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3 377,8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721C7D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329,0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45FBA45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3 458,8</w:t>
            </w:r>
          </w:p>
        </w:tc>
      </w:tr>
      <w:tr w:rsidR="00D704A3" w:rsidRPr="00D704A3" w14:paraId="7C8ABE92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66AFE4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11AA28B7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 муниципального образования Каневской район «Развитие физической культуры и спорта»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7E8A11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277BF9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6FD3F4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3C7218B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08 0 00 00000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02B9AC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DD536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248,0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CD670F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3 377,8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9B878F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329,0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45056F4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3 458,8</w:t>
            </w:r>
          </w:p>
        </w:tc>
      </w:tr>
      <w:tr w:rsidR="00D704A3" w:rsidRPr="00D704A3" w14:paraId="1A1726B9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71BDE7B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1D6E467F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Управление реализацией  муниципальной программы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A933DD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DB85AC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47FD09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46734A7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08 3 00 00000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FFD785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FFC1F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248,0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3C1A27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3 377,8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68342E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329,0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54AA088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3 458,8</w:t>
            </w:r>
          </w:p>
        </w:tc>
      </w:tr>
      <w:tr w:rsidR="00D704A3" w:rsidRPr="00D704A3" w14:paraId="10F01D27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053559B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6ABF27B4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Обеспечение выполнения функций в области физической культуры и массового спорта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263120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DB6CCF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8E1EB5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2E0E005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08 3 01 00000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A30932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8A0ED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248,0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F6744F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3 377,8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7CE685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329,0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2484AD1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3 458,8</w:t>
            </w:r>
          </w:p>
        </w:tc>
      </w:tr>
      <w:tr w:rsidR="00D704A3" w:rsidRPr="00D704A3" w14:paraId="1EEA9D1A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669B089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64A5046F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9A7FB0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C561A2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E3719F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22ED29D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08 3 01 00190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F6A439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AEE93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208,0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334DCA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3 017,0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E0118E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329,0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3B253EE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3 138,0</w:t>
            </w:r>
          </w:p>
        </w:tc>
      </w:tr>
      <w:tr w:rsidR="00D704A3" w:rsidRPr="00D704A3" w14:paraId="22A90EE8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2999B3F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089A6D3E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75D9AD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D09461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7D2344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562D28F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08 3 01 00190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D887D9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46F41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208,0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50F790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3 017,0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DA253A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329,0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07715A7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3 138,0</w:t>
            </w:r>
          </w:p>
        </w:tc>
      </w:tr>
      <w:tr w:rsidR="00D704A3" w:rsidRPr="00D704A3" w14:paraId="421E2DC3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AAD952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0040B059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Создание условий для обеспечения стабильной деятельности администрации и её структурных подразделений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CBA075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7B9947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5816FF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11B2708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08 3 01 10740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5933A7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37B2A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FCD004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360,8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68FFDA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0D02DE7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320,8</w:t>
            </w:r>
          </w:p>
        </w:tc>
      </w:tr>
      <w:tr w:rsidR="00D704A3" w:rsidRPr="00D704A3" w14:paraId="0A3FFB49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1ACE6F3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7C8CDDCD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325FF5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3C1FF8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474C41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6E93B5B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08 3 01 10740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3AE338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FA741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F437D5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357,3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B2CC2F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4F40F69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317,3</w:t>
            </w:r>
          </w:p>
        </w:tc>
      </w:tr>
      <w:tr w:rsidR="00D704A3" w:rsidRPr="00D704A3" w14:paraId="704F08F1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5397D47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02BFCFBA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390BFE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31ED6A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11D144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139F418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08 3 01 10740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FA0D2A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BEDE0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058D90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3,5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B8AF8F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7D7E45F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3,5</w:t>
            </w:r>
          </w:p>
        </w:tc>
      </w:tr>
      <w:tr w:rsidR="00D704A3" w:rsidRPr="00D704A3" w14:paraId="1B19CBD6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2316FB4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109" w:type="dxa"/>
            <w:shd w:val="clear" w:color="auto" w:fill="auto"/>
            <w:hideMark/>
          </w:tcPr>
          <w:p w14:paraId="43B220F7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Отдел по делам молодежи администрации муниципального образования Каневской район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3A7859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CBCADD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D6730C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1AC8452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011956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9C642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1 184,2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3BB3C0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15 981,2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0FACF2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1 170,8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30E9F99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15 630,5</w:t>
            </w:r>
          </w:p>
        </w:tc>
      </w:tr>
      <w:tr w:rsidR="00D704A3" w:rsidRPr="00D704A3" w14:paraId="3E6D6072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7ADA0E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6B01A88C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9ABEC0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38BD63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6A4C80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2A999CA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21BF88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1B2E6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1 184,2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BD04F4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15 981,2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17E4E8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1 170,8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259774E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15 630,5</w:t>
            </w:r>
          </w:p>
        </w:tc>
      </w:tr>
      <w:tr w:rsidR="00D704A3" w:rsidRPr="00D704A3" w14:paraId="16CF78C2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0519BFA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47DADD2F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2643AA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A2AE5B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ABAAD0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168C33A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BA5F57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C6BCB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987,6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B433E5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13 045,0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DBBFC8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859,9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1FD3AE3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12 580,0</w:t>
            </w:r>
          </w:p>
        </w:tc>
      </w:tr>
      <w:tr w:rsidR="00D704A3" w:rsidRPr="00D704A3" w14:paraId="76F42FDA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305858D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4855B41B" w14:textId="77777777" w:rsidR="00D704A3" w:rsidRPr="00D704A3" w:rsidRDefault="00D704A3" w:rsidP="005022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 xml:space="preserve">Муниципальная  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программа муниципального образования Каневской район </w:t>
            </w:r>
            <w:r w:rsidR="005022B7">
              <w:rPr>
                <w:rFonts w:ascii="Times New Roman" w:hAnsi="Times New Roman"/>
                <w:sz w:val="20"/>
                <w:szCs w:val="20"/>
              </w:rPr>
              <w:t>«</w:t>
            </w:r>
            <w:r w:rsidRPr="00D704A3">
              <w:rPr>
                <w:rFonts w:ascii="Times New Roman" w:hAnsi="Times New Roman"/>
                <w:sz w:val="20"/>
                <w:szCs w:val="20"/>
              </w:rPr>
              <w:t>Профилактика экстремизма и гармонизация межнациональных отношений</w:t>
            </w:r>
            <w:r w:rsidR="005022B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AEB54E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124639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C0CF9C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18D85A4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F0B6AB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409FF6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E97846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15BF64E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-5,0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6A8E7A3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45,0</w:t>
            </w:r>
          </w:p>
        </w:tc>
      </w:tr>
      <w:tr w:rsidR="00D704A3" w:rsidRPr="00D704A3" w14:paraId="319BFA08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10DCB92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7EB7E9DA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Отдельные мероприятия муниципальной программы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093447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CB71F4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838366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1F8C8D3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E12A25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EACD4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9D114F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51D7C0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-5,0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172CED6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45,0</w:t>
            </w:r>
          </w:p>
        </w:tc>
      </w:tr>
      <w:tr w:rsidR="00D704A3" w:rsidRPr="00D704A3" w14:paraId="15896DA2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7D3E38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26CD0EC9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Создание условий для обеспечения гражданского мира и национального согласия, укрепление единства многонационального народа, проживающего в Каневском районе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3BCECD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1D6DA4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A81D93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727829D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07 1 01 00000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6EA02C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799F3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6DE557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1A82084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-5,0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098384C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45,0</w:t>
            </w:r>
          </w:p>
        </w:tc>
      </w:tr>
      <w:tr w:rsidR="00D704A3" w:rsidRPr="00D704A3" w14:paraId="73376E63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543FA13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28179744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Обеспечение гармонизации межнациональных отношений, поддержание стабильной общественно-политической об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становки и профилактика этнического экстремизма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C12C39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6E6B1C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B3E058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5567637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07 1 01 10090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A5F880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F2261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DAB5CE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218C88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-5,0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0BD1305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45,0</w:t>
            </w:r>
          </w:p>
        </w:tc>
      </w:tr>
      <w:tr w:rsidR="00D704A3" w:rsidRPr="00D704A3" w14:paraId="466CCFFE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3092D06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0B52DC10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4D10BF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2C48E0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98A263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33EA081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07 1 01 10090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44545F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99752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A317A3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72A90A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-5,0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16FB6C0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45,0</w:t>
            </w:r>
          </w:p>
        </w:tc>
      </w:tr>
      <w:tr w:rsidR="00D704A3" w:rsidRPr="00D704A3" w14:paraId="10C6B840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57740FA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1A884A7D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«Молодежь Каневского района»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99E5D5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B6F10A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EDF4FF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580B29B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10 0 00 00000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F4B546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F2AD5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992,7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3F1CBD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12 968,0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E259EA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865,1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7444DC5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12 503,0</w:t>
            </w:r>
          </w:p>
        </w:tc>
      </w:tr>
      <w:tr w:rsidR="00D704A3" w:rsidRPr="00D704A3" w14:paraId="51E3946F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3297286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6BF68169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Реализация молодежной политики на территории муниципального образования Каневской район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ACF929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83808B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8B34E8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71D8D9D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10 1 00 00000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72A523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A1EA7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992,7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ACBE2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12 968,0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908DA9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865,1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13B640E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12 503,0</w:t>
            </w:r>
          </w:p>
        </w:tc>
      </w:tr>
      <w:tr w:rsidR="00D704A3" w:rsidRPr="00D704A3" w14:paraId="355EC6BF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22C255F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1468D74C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 xml:space="preserve">Мероприятия по реализации молодежной политики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5184E0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076776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BD0675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451A41A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10 1 01 00000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B55D94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77DF77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992,7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68BC60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12 968,0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B38078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865,1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2F85A6D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12 503,0</w:t>
            </w:r>
          </w:p>
        </w:tc>
      </w:tr>
      <w:tr w:rsidR="00D704A3" w:rsidRPr="00D704A3" w14:paraId="467FBB49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0FFB672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3AB10DDF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 xml:space="preserve">Расходы на обеспечение деятельности (оказание услуг) муниципальных 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учреждений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56E018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83D3F8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0BB13A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63EEDAC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10 1 01 00590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D4C7CC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5ADE3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-141,3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B0CBA1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11 834,0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24C5F8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-268,9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26F956B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11 369,0</w:t>
            </w:r>
          </w:p>
        </w:tc>
      </w:tr>
      <w:tr w:rsidR="00D704A3" w:rsidRPr="00D704A3" w14:paraId="1C1BA3CD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2D40CA7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29A3329C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4D9512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00C28A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D7F76E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1E02B5D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10 1 01 00590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907059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6E882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-141,3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46A74F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11 834,0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316336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-268,9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25BE99B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11 369,0</w:t>
            </w:r>
          </w:p>
        </w:tc>
      </w:tr>
      <w:tr w:rsidR="00D704A3" w:rsidRPr="00D704A3" w14:paraId="6BF239F4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6B67AA4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02FCC948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Отдельные мероприятия по реализации молодежной политики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6C26DF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C00F63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BF2A54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16BA591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10 1 01 10310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5F8ED8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BDE90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1 134,0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5A285B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1 134,0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6F0B03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1 134,0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5AA44B8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1 134,0</w:t>
            </w:r>
          </w:p>
        </w:tc>
      </w:tr>
      <w:tr w:rsidR="00D704A3" w:rsidRPr="00D704A3" w14:paraId="16F67A44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6A6438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73792526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99308D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8C7A2A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DB8E75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498FF7A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10 1 01 10310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31CB5F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7D4E3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1 134,0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52FA35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1 134,0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F9A6CD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1 134,0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624F4AD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1 134,0</w:t>
            </w:r>
          </w:p>
        </w:tc>
      </w:tr>
      <w:tr w:rsidR="00D704A3" w:rsidRPr="00D704A3" w14:paraId="07836923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08BD2E9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5CB20171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 xml:space="preserve">Муниципальная программа муниципального образования Каневской район «Укрепление правопорядка, профилактика правонарушений, усиление борьбы с преступностью в Каневском районе»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3EE460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701960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2E513F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593C800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14 0 00 00000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108E33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0177D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5E67A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CBBC8C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2B12B3A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22,0</w:t>
            </w:r>
          </w:p>
        </w:tc>
      </w:tr>
      <w:tr w:rsidR="00D704A3" w:rsidRPr="00D704A3" w14:paraId="6708183D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5765182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5C5CE2CA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Создание условий для укрепления правопорядка, обеспечение общественной безопасности и профилактики правонарушений в муниципальном образовании Каневской район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2754FE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9880A3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2FBE49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647CAF0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14 1 00 00000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E5347E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FB4BA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29134F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47AA64C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6EE8761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22,0</w:t>
            </w:r>
          </w:p>
        </w:tc>
      </w:tr>
      <w:tr w:rsidR="00D704A3" w:rsidRPr="00D704A3" w14:paraId="7827B16A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3C96D6F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01C1B6C6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 xml:space="preserve">Повышение эффективности мер, направленных на обеспечение общественной безопасности, укреплению правопорядка и профилактики правонарушений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F8D72C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078A2D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F0B262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49C2CA1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14 1 01 00000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0CF586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7F39E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4DD9F5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535FA6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12D45E0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22,0</w:t>
            </w:r>
          </w:p>
        </w:tc>
      </w:tr>
      <w:tr w:rsidR="00D704A3" w:rsidRPr="00D704A3" w14:paraId="1ED25CC9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25CE3A4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739E788D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 xml:space="preserve">Мероприятия по укреплению правопорядка, профилактике правонарушений, усилению борьбы с преступностью 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183B35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48486E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B37DB0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28DB761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14 1 01 10130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64E074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7A0E1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77BD71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4F7202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3799B57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22,0</w:t>
            </w:r>
          </w:p>
        </w:tc>
      </w:tr>
      <w:tr w:rsidR="00D704A3" w:rsidRPr="00D704A3" w14:paraId="3BB72336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073E4F5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7C7722B5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Предоставление субсидий  бюджет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17B72F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7F729D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00D772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7FA0C1D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14 1 01 10130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53981E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38DC9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72B79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22,0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5F9DA9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6D42EE2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22,0</w:t>
            </w:r>
          </w:p>
        </w:tc>
      </w:tr>
      <w:tr w:rsidR="00D704A3" w:rsidRPr="00D704A3" w14:paraId="3E5E3CC1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7BCEAEB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4312D750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«Профилактика терроризма  в муниципальном образовании Каневской район»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4DAF0B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E50FEA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44667F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3C1069D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18 0 00 00000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CBA476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515D5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-0,1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977555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2117FA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-0,2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045B51D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</w:tr>
      <w:tr w:rsidR="00D704A3" w:rsidRPr="00D704A3" w14:paraId="1108D6F0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04D87B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795B4107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Профилактика терроризма  в муниципальном образовании Каневской район, а также минимизация и ликвидация его последствий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CDA9E6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9FCC99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1CE615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457975B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18 1 00 00000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FA5B3E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F3E7F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-0,1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16749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02830BD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-0,2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7869E1D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</w:tr>
      <w:tr w:rsidR="00D704A3" w:rsidRPr="00D704A3" w14:paraId="73475B4D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1B2A6EA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45E40915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 xml:space="preserve">Повышение инженерно-технической защищенности социально значимых объектов, а также информационно-пропагандистское 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сопровождение антитеррористической деятельности на территории Каневского района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83D539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3BD272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A93750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15FC9AE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18 1 01 00000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6CF6D3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9D433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-0,1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227D72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D7645B8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-0,2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2D5D670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</w:tr>
      <w:tr w:rsidR="00D704A3" w:rsidRPr="00D704A3" w14:paraId="5A8DDA25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1386834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2A67CADC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Мероприятия, направленные на профилактику терроризма в муниципальном образовании  Каневской муниципальный район Краснодарского края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ADE220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6CB502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0CF1FF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450A363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18 1 01 10420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3CF0D5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3F73E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-0,1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24E790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1786C58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-0,2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2854DC2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</w:tr>
      <w:tr w:rsidR="00D704A3" w:rsidRPr="00D704A3" w14:paraId="6F6F4A44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0EF6967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24F6D841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CD2EF9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33EFDC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29A876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4D4A02B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18 1 01 10420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B560C9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2D6029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-0,1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ACEC8E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9FF299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-0,2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2CEBDC4D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</w:tr>
      <w:tr w:rsidR="00D704A3" w:rsidRPr="00D704A3" w14:paraId="0BBCFD8C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1B80F9C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3DFC2B47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E151BA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AD2E63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7D6417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219B482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D2AED28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D9093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196,6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B42B20E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2 936,2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78B5BCB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310,9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6F14CB0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3 050,5</w:t>
            </w:r>
          </w:p>
        </w:tc>
      </w:tr>
      <w:tr w:rsidR="00D704A3" w:rsidRPr="00D704A3" w14:paraId="1A0189C6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6C57940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76D7159A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Муниципальная программа  муниципального образования Каневской район «Молодежь Каневско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го района»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464AA5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4E8572D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065255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3355C20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10 0 00 00000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C01A7C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8EC60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196,6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E4FC5B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2 936,2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5601EA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310,9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7383953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3 050,5</w:t>
            </w:r>
          </w:p>
        </w:tc>
      </w:tr>
      <w:tr w:rsidR="00D704A3" w:rsidRPr="00D704A3" w14:paraId="6C5DF3E8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80F3C62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0B8C5213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Отдельные мероприятия по управлению реализацией программы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135478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406728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566415A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58A0AB5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10 2 00 00000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6DA47D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02695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196,6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A8FA92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2 936,2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458739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310,9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4057337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3 050,5</w:t>
            </w:r>
          </w:p>
        </w:tc>
      </w:tr>
      <w:tr w:rsidR="00D704A3" w:rsidRPr="00D704A3" w14:paraId="22A24B80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6B62F467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4E470DA0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Управление реализацией программы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6E296DB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0DC22056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B5F2F5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3DA94F3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10 2 01 00000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34FD20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3A595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196,6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18190C2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2 936,2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29B208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310,9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743B511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3 050,5</w:t>
            </w:r>
          </w:p>
        </w:tc>
      </w:tr>
      <w:tr w:rsidR="00D704A3" w:rsidRPr="00D704A3" w14:paraId="09047E0F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737423E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2DF52F13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21BAA9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A6D4A8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DD058A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3CE51EE9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10 2 01 00190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CDFA564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D8B18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196,6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61ED3A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2 854,6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7AB224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310,9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3B500CB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2 968,9</w:t>
            </w:r>
          </w:p>
        </w:tc>
      </w:tr>
      <w:tr w:rsidR="00D704A3" w:rsidRPr="00D704A3" w14:paraId="5CE5EF4A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0C64B40F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0E5C562E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762D511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7594A30C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623FF43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4A8837A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10 2 01 00190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6CB9D17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5667A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196,6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D25106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2 854,6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647B1C3C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310,9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61F70775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2 968,9</w:t>
            </w:r>
          </w:p>
        </w:tc>
      </w:tr>
      <w:tr w:rsidR="00D704A3" w:rsidRPr="00D704A3" w14:paraId="53810B44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7C19D746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0664A021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Создание условий для обеспечения стабильной дея</w:t>
            </w: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тельности администрации и её структурных подразделений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D5FC3AA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lastRenderedPageBreak/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3DE23B02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2AFE84EF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013E8A10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10 2 01 10740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74334F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54E26B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B7F089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81,6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537AAF3A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24A11A77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81,6</w:t>
            </w:r>
          </w:p>
        </w:tc>
      </w:tr>
      <w:tr w:rsidR="00D704A3" w:rsidRPr="00D704A3" w14:paraId="51586605" w14:textId="77777777" w:rsidTr="00280FC0">
        <w:trPr>
          <w:trHeight w:val="375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189A06D9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68056FD2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339FC5F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1379BC0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456" w:type="dxa"/>
            <w:shd w:val="clear" w:color="auto" w:fill="auto"/>
            <w:noWrap/>
            <w:vAlign w:val="bottom"/>
            <w:hideMark/>
          </w:tcPr>
          <w:p w14:paraId="402EBCE5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474" w:type="dxa"/>
            <w:shd w:val="clear" w:color="auto" w:fill="auto"/>
            <w:noWrap/>
            <w:vAlign w:val="bottom"/>
            <w:hideMark/>
          </w:tcPr>
          <w:p w14:paraId="5C11760E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10 2 01 10740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4EAE143" w14:textId="77777777" w:rsidR="00D704A3" w:rsidRPr="00D704A3" w:rsidRDefault="00D704A3" w:rsidP="00D704A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D0899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83ABC20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81,6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204FC46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2F2FA1A1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81,6</w:t>
            </w:r>
          </w:p>
        </w:tc>
      </w:tr>
      <w:tr w:rsidR="00D704A3" w:rsidRPr="00D704A3" w14:paraId="507612B6" w14:textId="77777777" w:rsidTr="00280FC0">
        <w:trPr>
          <w:trHeight w:val="402"/>
        </w:trPr>
        <w:tc>
          <w:tcPr>
            <w:tcW w:w="466" w:type="dxa"/>
            <w:shd w:val="clear" w:color="auto" w:fill="auto"/>
            <w:noWrap/>
            <w:vAlign w:val="bottom"/>
            <w:hideMark/>
          </w:tcPr>
          <w:p w14:paraId="474EA110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auto"/>
            <w:hideMark/>
          </w:tcPr>
          <w:p w14:paraId="2E85B516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A80D167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14:paraId="1AEE300A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14:paraId="3EB5BE62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474" w:type="dxa"/>
            <w:shd w:val="clear" w:color="auto" w:fill="auto"/>
            <w:vAlign w:val="bottom"/>
            <w:hideMark/>
          </w:tcPr>
          <w:p w14:paraId="5D558BC5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14:paraId="35DFDA0F" w14:textId="77777777" w:rsidR="00D704A3" w:rsidRPr="00D704A3" w:rsidRDefault="00D704A3" w:rsidP="00D704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BD54F4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8 000,0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570F6D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45 000,0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14:paraId="39BBA7DF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13 000,0</w:t>
            </w:r>
          </w:p>
        </w:tc>
        <w:tc>
          <w:tcPr>
            <w:tcW w:w="1293" w:type="dxa"/>
            <w:shd w:val="clear" w:color="auto" w:fill="auto"/>
            <w:noWrap/>
            <w:vAlign w:val="bottom"/>
            <w:hideMark/>
          </w:tcPr>
          <w:p w14:paraId="6F23EE33" w14:textId="77777777" w:rsidR="00D704A3" w:rsidRPr="00D704A3" w:rsidRDefault="00D704A3" w:rsidP="00B775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704A3">
              <w:rPr>
                <w:rFonts w:ascii="Times New Roman" w:hAnsi="Times New Roman"/>
                <w:color w:val="000000"/>
                <w:sz w:val="20"/>
                <w:szCs w:val="20"/>
              </w:rPr>
              <w:t>83 000,0</w:t>
            </w:r>
          </w:p>
        </w:tc>
      </w:tr>
    </w:tbl>
    <w:p w14:paraId="5CB8B771" w14:textId="77777777" w:rsidR="00D704A3" w:rsidRDefault="00D704A3" w:rsidP="00DE512C">
      <w:pPr>
        <w:spacing w:line="240" w:lineRule="auto"/>
        <w:contextualSpacing/>
        <w:jc w:val="center"/>
        <w:rPr>
          <w:rFonts w:ascii="Times New Roman" w:hAnsi="Times New Roman"/>
          <w:sz w:val="18"/>
          <w:szCs w:val="18"/>
        </w:rPr>
      </w:pPr>
    </w:p>
    <w:p w14:paraId="35625666" w14:textId="77777777" w:rsidR="00D704A3" w:rsidRDefault="00D704A3" w:rsidP="00DE512C">
      <w:pPr>
        <w:spacing w:line="240" w:lineRule="auto"/>
        <w:contextualSpacing/>
        <w:jc w:val="center"/>
        <w:rPr>
          <w:rFonts w:ascii="Times New Roman" w:hAnsi="Times New Roman"/>
          <w:sz w:val="18"/>
          <w:szCs w:val="18"/>
        </w:rPr>
      </w:pPr>
    </w:p>
    <w:p w14:paraId="1899538F" w14:textId="77777777" w:rsidR="00D704A3" w:rsidRPr="00B72A00" w:rsidRDefault="00D704A3" w:rsidP="00DE512C">
      <w:pPr>
        <w:spacing w:line="240" w:lineRule="auto"/>
        <w:contextualSpacing/>
        <w:jc w:val="center"/>
        <w:rPr>
          <w:rFonts w:ascii="Times New Roman" w:hAnsi="Times New Roman"/>
          <w:sz w:val="18"/>
          <w:szCs w:val="18"/>
        </w:rPr>
      </w:pPr>
    </w:p>
    <w:p w14:paraId="4D2759E2" w14:textId="77777777" w:rsidR="00F17FEA" w:rsidRDefault="00F17FE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350"/>
      </w:tblGrid>
      <w:tr w:rsidR="003F0C1F" w:rsidRPr="003F0C1F" w14:paraId="56D2CD1F" w14:textId="77777777" w:rsidTr="00E333AE">
        <w:tc>
          <w:tcPr>
            <w:tcW w:w="4503" w:type="dxa"/>
          </w:tcPr>
          <w:p w14:paraId="79B01122" w14:textId="77777777" w:rsidR="003F0C1F" w:rsidRPr="003F0C1F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14:paraId="728E43FA" w14:textId="77777777" w:rsidR="003F0C1F" w:rsidRPr="003F0C1F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F0C1F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proofErr w:type="spellEnd"/>
            <w:r w:rsidRPr="003F0C1F">
              <w:rPr>
                <w:rFonts w:ascii="Times New Roman" w:hAnsi="Times New Roman"/>
                <w:sz w:val="28"/>
                <w:szCs w:val="28"/>
              </w:rPr>
              <w:t xml:space="preserve"> 14</w:t>
            </w:r>
          </w:p>
        </w:tc>
      </w:tr>
      <w:tr w:rsidR="003F0C1F" w:rsidRPr="003F0C1F" w14:paraId="16E49954" w14:textId="77777777" w:rsidTr="00E333AE">
        <w:tc>
          <w:tcPr>
            <w:tcW w:w="4503" w:type="dxa"/>
          </w:tcPr>
          <w:p w14:paraId="70140F7A" w14:textId="77777777" w:rsidR="003F0C1F" w:rsidRPr="003F0C1F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14:paraId="4CA2A6C4" w14:textId="77777777" w:rsidR="003F0C1F" w:rsidRPr="003F0C1F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0C1F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proofErr w:type="spellStart"/>
            <w:r w:rsidRPr="003F0C1F">
              <w:rPr>
                <w:rFonts w:ascii="Times New Roman" w:hAnsi="Times New Roman"/>
                <w:sz w:val="28"/>
                <w:szCs w:val="28"/>
              </w:rPr>
              <w:t>решению</w:t>
            </w:r>
            <w:proofErr w:type="spellEnd"/>
            <w:r w:rsidR="000347B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F0C1F">
              <w:rPr>
                <w:rFonts w:ascii="Times New Roman" w:hAnsi="Times New Roman"/>
                <w:sz w:val="28"/>
                <w:szCs w:val="28"/>
              </w:rPr>
              <w:t>Совета</w:t>
            </w:r>
            <w:proofErr w:type="spellEnd"/>
          </w:p>
        </w:tc>
      </w:tr>
      <w:tr w:rsidR="003F0C1F" w:rsidRPr="003F0C1F" w14:paraId="48F1E84A" w14:textId="77777777" w:rsidTr="00E333AE">
        <w:tc>
          <w:tcPr>
            <w:tcW w:w="4503" w:type="dxa"/>
          </w:tcPr>
          <w:p w14:paraId="5ADAE31C" w14:textId="77777777" w:rsidR="003F0C1F" w:rsidRPr="003F0C1F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14:paraId="1A47A0D6" w14:textId="77777777" w:rsidR="003F0C1F" w:rsidRPr="003F0C1F" w:rsidRDefault="000347B0" w:rsidP="003F0C1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</w:t>
            </w:r>
            <w:proofErr w:type="spellStart"/>
            <w:r w:rsidR="003F0C1F" w:rsidRPr="003F0C1F">
              <w:rPr>
                <w:rFonts w:ascii="Times New Roman" w:hAnsi="Times New Roman"/>
                <w:sz w:val="28"/>
                <w:szCs w:val="28"/>
              </w:rPr>
              <w:t>униципального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3F0C1F" w:rsidRPr="003F0C1F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proofErr w:type="spellEnd"/>
          </w:p>
        </w:tc>
      </w:tr>
      <w:tr w:rsidR="003F0C1F" w:rsidRPr="003F0C1F" w14:paraId="13CC77A0" w14:textId="77777777" w:rsidTr="00E333AE">
        <w:tc>
          <w:tcPr>
            <w:tcW w:w="4503" w:type="dxa"/>
          </w:tcPr>
          <w:p w14:paraId="036941B8" w14:textId="77777777" w:rsidR="003F0C1F" w:rsidRPr="003F0C1F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14:paraId="780AD35B" w14:textId="77777777" w:rsidR="003F0C1F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159BA">
              <w:rPr>
                <w:rFonts w:ascii="Times New Roman" w:hAnsi="Times New Roman"/>
                <w:sz w:val="28"/>
                <w:szCs w:val="28"/>
                <w:lang w:val="ru-RU"/>
              </w:rPr>
              <w:t>Каневской</w:t>
            </w:r>
            <w:r w:rsidR="000347B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9159B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муниципальный </w:t>
            </w:r>
            <w:r w:rsidRPr="009159BA">
              <w:rPr>
                <w:rFonts w:ascii="Times New Roman" w:hAnsi="Times New Roman"/>
                <w:sz w:val="28"/>
                <w:szCs w:val="28"/>
                <w:lang w:val="ru-RU"/>
              </w:rPr>
              <w:t>район</w:t>
            </w:r>
          </w:p>
          <w:p w14:paraId="525B4E02" w14:textId="77777777" w:rsidR="009159BA" w:rsidRPr="009159BA" w:rsidRDefault="009159BA" w:rsidP="003F0C1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Краснодарского края</w:t>
            </w:r>
          </w:p>
        </w:tc>
      </w:tr>
      <w:tr w:rsidR="003F0C1F" w:rsidRPr="003F0C1F" w14:paraId="1853450D" w14:textId="77777777" w:rsidTr="00E333AE">
        <w:tc>
          <w:tcPr>
            <w:tcW w:w="4503" w:type="dxa"/>
          </w:tcPr>
          <w:p w14:paraId="2615E0E3" w14:textId="77777777" w:rsidR="003F0C1F" w:rsidRPr="009159BA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50" w:type="dxa"/>
          </w:tcPr>
          <w:p w14:paraId="30611AF0" w14:textId="77777777" w:rsidR="003F0C1F" w:rsidRPr="003F0C1F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3F0C1F">
              <w:rPr>
                <w:rFonts w:ascii="Times New Roman" w:hAnsi="Times New Roman"/>
                <w:sz w:val="28"/>
                <w:szCs w:val="28"/>
              </w:rPr>
              <w:t xml:space="preserve">«О </w:t>
            </w:r>
            <w:proofErr w:type="spellStart"/>
            <w:r w:rsidRPr="003F0C1F">
              <w:rPr>
                <w:rFonts w:ascii="Times New Roman" w:hAnsi="Times New Roman"/>
                <w:sz w:val="28"/>
                <w:szCs w:val="28"/>
              </w:rPr>
              <w:t>бюджете</w:t>
            </w:r>
            <w:proofErr w:type="spellEnd"/>
            <w:r w:rsidR="000347B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F0C1F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proofErr w:type="spellEnd"/>
            <w:r w:rsidR="000347B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F0C1F">
              <w:rPr>
                <w:rFonts w:ascii="Times New Roman" w:hAnsi="Times New Roman"/>
                <w:sz w:val="28"/>
                <w:szCs w:val="28"/>
              </w:rPr>
              <w:t>образования</w:t>
            </w:r>
            <w:proofErr w:type="spellEnd"/>
          </w:p>
        </w:tc>
      </w:tr>
      <w:tr w:rsidR="003F0C1F" w:rsidRPr="003F0C1F" w14:paraId="3B9C8F60" w14:textId="77777777" w:rsidTr="00E333AE">
        <w:tc>
          <w:tcPr>
            <w:tcW w:w="4503" w:type="dxa"/>
          </w:tcPr>
          <w:p w14:paraId="4D8CD1B9" w14:textId="77777777" w:rsidR="003F0C1F" w:rsidRPr="003F0C1F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0" w:type="dxa"/>
          </w:tcPr>
          <w:p w14:paraId="2E56836B" w14:textId="77777777" w:rsidR="004C682E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333A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Каневской </w:t>
            </w:r>
            <w:r w:rsidR="004C682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муниципальный </w:t>
            </w:r>
            <w:r w:rsidRPr="00E333AE">
              <w:rPr>
                <w:rFonts w:ascii="Times New Roman" w:hAnsi="Times New Roman"/>
                <w:sz w:val="28"/>
                <w:szCs w:val="28"/>
                <w:lang w:val="ru-RU"/>
              </w:rPr>
              <w:t>район</w:t>
            </w:r>
          </w:p>
          <w:p w14:paraId="47FC7836" w14:textId="77777777" w:rsidR="003F0C1F" w:rsidRPr="00E333AE" w:rsidRDefault="004C682E" w:rsidP="004C682E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Краснодарского края </w:t>
            </w:r>
            <w:r w:rsidR="003F0C1F" w:rsidRPr="00E333AE">
              <w:rPr>
                <w:rFonts w:ascii="Times New Roman" w:hAnsi="Times New Roman"/>
                <w:sz w:val="28"/>
                <w:szCs w:val="28"/>
                <w:lang w:val="ru-RU"/>
              </w:rPr>
              <w:t>на 2025 год и на</w:t>
            </w:r>
          </w:p>
        </w:tc>
      </w:tr>
      <w:tr w:rsidR="003F0C1F" w:rsidRPr="003F0C1F" w14:paraId="179B12E8" w14:textId="77777777" w:rsidTr="00E333AE">
        <w:tc>
          <w:tcPr>
            <w:tcW w:w="4503" w:type="dxa"/>
          </w:tcPr>
          <w:p w14:paraId="003534F7" w14:textId="77777777" w:rsidR="003F0C1F" w:rsidRPr="00E333AE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50" w:type="dxa"/>
          </w:tcPr>
          <w:p w14:paraId="143D881A" w14:textId="77777777" w:rsidR="003F0C1F" w:rsidRPr="003F0C1F" w:rsidRDefault="000347B0" w:rsidP="003F0C1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proofErr w:type="spellStart"/>
            <w:r w:rsidR="003F0C1F" w:rsidRPr="003F0C1F">
              <w:rPr>
                <w:rFonts w:ascii="Times New Roman" w:hAnsi="Times New Roman"/>
                <w:sz w:val="28"/>
                <w:szCs w:val="28"/>
              </w:rPr>
              <w:t>лановый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3F0C1F" w:rsidRPr="003F0C1F">
              <w:rPr>
                <w:rFonts w:ascii="Times New Roman" w:hAnsi="Times New Roman"/>
                <w:sz w:val="28"/>
                <w:szCs w:val="28"/>
              </w:rPr>
              <w:t>период</w:t>
            </w:r>
            <w:proofErr w:type="spellEnd"/>
            <w:r w:rsidR="003F0C1F" w:rsidRPr="003F0C1F">
              <w:rPr>
                <w:rFonts w:ascii="Times New Roman" w:hAnsi="Times New Roman"/>
                <w:sz w:val="28"/>
                <w:szCs w:val="28"/>
              </w:rPr>
              <w:t xml:space="preserve"> 2026 и 2027 </w:t>
            </w:r>
            <w:proofErr w:type="spellStart"/>
            <w:r w:rsidR="003F0C1F" w:rsidRPr="003F0C1F">
              <w:rPr>
                <w:rFonts w:ascii="Times New Roman" w:hAnsi="Times New Roman"/>
                <w:sz w:val="28"/>
                <w:szCs w:val="28"/>
              </w:rPr>
              <w:t>годов</w:t>
            </w:r>
            <w:proofErr w:type="spellEnd"/>
            <w:r w:rsidR="003F0C1F" w:rsidRPr="003F0C1F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14:paraId="33311EBD" w14:textId="77777777" w:rsidR="003F0C1F" w:rsidRPr="003F0C1F" w:rsidRDefault="003F0C1F" w:rsidP="003F0C1F">
      <w:pPr>
        <w:pStyle w:val="a7"/>
        <w:rPr>
          <w:rFonts w:ascii="Times New Roman" w:hAnsi="Times New Roman"/>
          <w:sz w:val="28"/>
          <w:szCs w:val="28"/>
        </w:rPr>
      </w:pPr>
    </w:p>
    <w:p w14:paraId="7E74F721" w14:textId="77777777" w:rsidR="003F0C1F" w:rsidRPr="003F0C1F" w:rsidRDefault="003F0C1F" w:rsidP="003F0C1F">
      <w:pPr>
        <w:pStyle w:val="a7"/>
        <w:rPr>
          <w:rFonts w:ascii="Times New Roman" w:hAnsi="Times New Roman"/>
          <w:sz w:val="28"/>
          <w:szCs w:val="28"/>
        </w:rPr>
      </w:pPr>
    </w:p>
    <w:p w14:paraId="6839A16D" w14:textId="77777777" w:rsidR="003F0C1F" w:rsidRPr="00E333AE" w:rsidRDefault="003F0C1F" w:rsidP="003F0C1F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  <w:r w:rsidRPr="00E333AE">
        <w:rPr>
          <w:rFonts w:ascii="Times New Roman" w:hAnsi="Times New Roman"/>
          <w:sz w:val="28"/>
          <w:szCs w:val="28"/>
          <w:lang w:val="ru-RU"/>
        </w:rPr>
        <w:t>Источники внутреннего финансирования дефицита бюджета</w:t>
      </w:r>
      <w:r w:rsidR="004C682E">
        <w:rPr>
          <w:rFonts w:ascii="Times New Roman" w:hAnsi="Times New Roman"/>
          <w:sz w:val="28"/>
          <w:szCs w:val="28"/>
          <w:lang w:val="ru-RU"/>
        </w:rPr>
        <w:t xml:space="preserve"> муниципального образования Каневской муниципальный район Краснодарского края</w:t>
      </w:r>
      <w:r w:rsidRPr="00E333AE">
        <w:rPr>
          <w:rFonts w:ascii="Times New Roman" w:hAnsi="Times New Roman"/>
          <w:sz w:val="28"/>
          <w:szCs w:val="28"/>
          <w:lang w:val="ru-RU"/>
        </w:rPr>
        <w:t>,</w:t>
      </w:r>
    </w:p>
    <w:p w14:paraId="05F2B6EE" w14:textId="77777777" w:rsidR="003F0C1F" w:rsidRPr="00E333AE" w:rsidRDefault="003F0C1F" w:rsidP="003F0C1F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  <w:r w:rsidRPr="00E333AE">
        <w:rPr>
          <w:rFonts w:ascii="Times New Roman" w:hAnsi="Times New Roman"/>
          <w:sz w:val="28"/>
          <w:szCs w:val="28"/>
          <w:lang w:val="ru-RU"/>
        </w:rPr>
        <w:t>перечень статей и видов источников финансирования</w:t>
      </w:r>
    </w:p>
    <w:p w14:paraId="4B608441" w14:textId="77777777" w:rsidR="003F0C1F" w:rsidRPr="00E333AE" w:rsidRDefault="003F0C1F" w:rsidP="003F0C1F">
      <w:pPr>
        <w:pStyle w:val="a7"/>
        <w:jc w:val="center"/>
        <w:rPr>
          <w:rFonts w:ascii="Times New Roman" w:hAnsi="Times New Roman"/>
          <w:sz w:val="28"/>
          <w:szCs w:val="28"/>
          <w:lang w:val="ru-RU"/>
        </w:rPr>
      </w:pPr>
      <w:r w:rsidRPr="00E333AE">
        <w:rPr>
          <w:rFonts w:ascii="Times New Roman" w:hAnsi="Times New Roman"/>
          <w:sz w:val="28"/>
          <w:szCs w:val="28"/>
          <w:lang w:val="ru-RU"/>
        </w:rPr>
        <w:t>дефицитов бюджетов на 2025 год</w:t>
      </w:r>
    </w:p>
    <w:p w14:paraId="50BE8981" w14:textId="77777777" w:rsidR="003F0C1F" w:rsidRPr="00E333AE" w:rsidRDefault="003F0C1F" w:rsidP="003F0C1F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14:paraId="38ADF62D" w14:textId="77777777" w:rsidR="003F0C1F" w:rsidRPr="00E333AE" w:rsidRDefault="00B82187" w:rsidP="00B82187">
      <w:pPr>
        <w:pStyle w:val="a7"/>
        <w:ind w:left="7080"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3F0C1F" w:rsidRPr="00E333AE">
        <w:rPr>
          <w:rFonts w:ascii="Times New Roman" w:hAnsi="Times New Roman"/>
          <w:sz w:val="28"/>
          <w:szCs w:val="28"/>
          <w:lang w:val="ru-RU"/>
        </w:rPr>
        <w:t>(тыс. рублей)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13"/>
        <w:gridCol w:w="1584"/>
      </w:tblGrid>
      <w:tr w:rsidR="003F0C1F" w:rsidRPr="003F0C1F" w14:paraId="1229F4CF" w14:textId="77777777" w:rsidTr="00143E43">
        <w:trPr>
          <w:trHeight w:val="639"/>
        </w:trPr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EDCC" w14:textId="77777777" w:rsidR="003F0C1F" w:rsidRPr="003F0C1F" w:rsidRDefault="003F0C1F" w:rsidP="003F0C1F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0C1F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6F98" w14:textId="77777777" w:rsidR="003F0C1F" w:rsidRPr="003F0C1F" w:rsidRDefault="003F0C1F" w:rsidP="003F0C1F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0C1F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3F0C1F" w:rsidRPr="003F0C1F" w14:paraId="7502D9FE" w14:textId="77777777" w:rsidTr="00143E43">
        <w:trPr>
          <w:trHeight w:val="300"/>
          <w:tblHeader/>
        </w:trPr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A173D3" w14:textId="77777777" w:rsidR="003F0C1F" w:rsidRPr="003F0C1F" w:rsidRDefault="003F0C1F" w:rsidP="003F0C1F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0C1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E5628F" w14:textId="77777777" w:rsidR="003F0C1F" w:rsidRPr="003F0C1F" w:rsidRDefault="003F0C1F" w:rsidP="003F0C1F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0C1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F0C1F" w:rsidRPr="003F0C1F" w14:paraId="1A249F34" w14:textId="77777777" w:rsidTr="00143E43">
        <w:trPr>
          <w:trHeight w:val="510"/>
        </w:trPr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71E182" w14:textId="77777777" w:rsidR="003F0C1F" w:rsidRPr="00E333AE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333AE">
              <w:rPr>
                <w:rFonts w:ascii="Times New Roman" w:eastAsia="Georgia" w:hAnsi="Times New Roman"/>
                <w:bCs/>
                <w:sz w:val="28"/>
                <w:szCs w:val="28"/>
                <w:lang w:val="ru-RU"/>
              </w:rPr>
              <w:t>Источники внутреннего финансирования дефицита бюджета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4F1FE" w14:textId="77777777" w:rsidR="003F0C1F" w:rsidRPr="008C1A7D" w:rsidRDefault="00A07C25" w:rsidP="001B60C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135 077,4</w:t>
            </w:r>
          </w:p>
        </w:tc>
      </w:tr>
      <w:tr w:rsidR="003F0C1F" w:rsidRPr="003F0C1F" w14:paraId="2EE0EF31" w14:textId="77777777" w:rsidTr="00143E43">
        <w:trPr>
          <w:trHeight w:val="343"/>
        </w:trPr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C402C" w14:textId="77777777" w:rsidR="003F0C1F" w:rsidRPr="00E333AE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333A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Изменение остатков средств на счетах по учету средств </w:t>
            </w:r>
          </w:p>
          <w:p w14:paraId="2D3686E4" w14:textId="77777777" w:rsidR="003F0C1F" w:rsidRPr="003F0C1F" w:rsidRDefault="003F0C1F" w:rsidP="003F0C1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F0C1F">
              <w:rPr>
                <w:rFonts w:ascii="Times New Roman" w:hAnsi="Times New Roman"/>
                <w:sz w:val="28"/>
                <w:szCs w:val="28"/>
              </w:rPr>
              <w:t>бюджета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1A76E" w14:textId="77777777" w:rsidR="003F0C1F" w:rsidRPr="008C1A7D" w:rsidRDefault="00A07C25" w:rsidP="001B60C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92 827,4</w:t>
            </w:r>
          </w:p>
        </w:tc>
      </w:tr>
      <w:tr w:rsidR="003F0C1F" w:rsidRPr="003F0C1F" w14:paraId="471BC7F4" w14:textId="77777777" w:rsidTr="00143E43">
        <w:trPr>
          <w:trHeight w:val="510"/>
        </w:trPr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088A" w14:textId="77777777" w:rsidR="003F0C1F" w:rsidRPr="00E333AE" w:rsidRDefault="003F0C1F" w:rsidP="003F0C1F">
            <w:pPr>
              <w:pStyle w:val="a7"/>
              <w:rPr>
                <w:rFonts w:ascii="Times New Roman" w:eastAsia="Georgia" w:hAnsi="Times New Roman"/>
                <w:bCs/>
                <w:spacing w:val="-6"/>
                <w:sz w:val="28"/>
                <w:szCs w:val="28"/>
                <w:lang w:val="ru-RU"/>
              </w:rPr>
            </w:pPr>
            <w:r w:rsidRPr="00E333AE">
              <w:rPr>
                <w:rFonts w:ascii="Times New Roman" w:hAnsi="Times New Roman"/>
                <w:bCs/>
                <w:spacing w:val="-6"/>
                <w:sz w:val="28"/>
                <w:szCs w:val="28"/>
                <w:lang w:val="ru-RU"/>
              </w:rPr>
              <w:t>Разница между привлеченными и погашенными муниципальным районом в валюте Российской Федерации бюджетными кредитами, предоставленными бюджету муниципального района другими бюджетами бюджетной системы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55287" w14:textId="77777777" w:rsidR="003F0C1F" w:rsidRPr="00BC4BEA" w:rsidRDefault="006B7ADD" w:rsidP="003F01D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42 250,0</w:t>
            </w:r>
          </w:p>
        </w:tc>
      </w:tr>
      <w:tr w:rsidR="003F0C1F" w:rsidRPr="003F0C1F" w14:paraId="5AE747F7" w14:textId="77777777" w:rsidTr="00143E43">
        <w:trPr>
          <w:trHeight w:val="510"/>
        </w:trPr>
        <w:tc>
          <w:tcPr>
            <w:tcW w:w="7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BD5A" w14:textId="77777777" w:rsidR="003F0C1F" w:rsidRPr="00E333AE" w:rsidRDefault="003F0C1F" w:rsidP="003F0C1F">
            <w:pPr>
              <w:pStyle w:val="a7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E333AE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Разница между средствами, полученными от возврата предоставленных из </w:t>
            </w:r>
            <w:r w:rsidRPr="00E333AE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бюджетов муниципальных районов</w:t>
            </w:r>
            <w:r w:rsidRPr="00E333AE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другим бюджетам бюджетной системы Российской Федерации бюджетных кредитов, и суммой предоставленных из </w:t>
            </w:r>
            <w:r w:rsidRPr="00E333AE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бюджетов муниципальных районов</w:t>
            </w:r>
            <w:r w:rsidRPr="00E333AE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другим бюджетам бюджетной системы Российской Федерации бюджетных кредитов в валюте Российской Федерации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6D3C7" w14:textId="77777777" w:rsidR="003F0C1F" w:rsidRPr="003F0C1F" w:rsidRDefault="003F0C1F" w:rsidP="003F01D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0C1F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</w:tbl>
    <w:p w14:paraId="75C0C44A" w14:textId="77777777" w:rsidR="00143E43" w:rsidRDefault="00143E43" w:rsidP="00EF3229">
      <w:pPr>
        <w:tabs>
          <w:tab w:val="left" w:pos="965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F374ADB" w14:textId="77777777" w:rsidR="00143E43" w:rsidRDefault="00143E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073FBD0E" w14:textId="77777777" w:rsidR="00EF3229" w:rsidRDefault="00EF3229" w:rsidP="00EF3229">
      <w:pPr>
        <w:tabs>
          <w:tab w:val="left" w:pos="965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4361"/>
        <w:gridCol w:w="5493"/>
      </w:tblGrid>
      <w:tr w:rsidR="00143E43" w:rsidRPr="00143E43" w14:paraId="13D25972" w14:textId="77777777" w:rsidTr="00143E43">
        <w:tc>
          <w:tcPr>
            <w:tcW w:w="4361" w:type="dxa"/>
            <w:hideMark/>
          </w:tcPr>
          <w:p w14:paraId="3344818D" w14:textId="77777777" w:rsidR="00143E43" w:rsidRPr="00143E43" w:rsidRDefault="00143E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3E43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5493" w:type="dxa"/>
            <w:hideMark/>
          </w:tcPr>
          <w:p w14:paraId="662AD24A" w14:textId="77777777" w:rsidR="00143E43" w:rsidRPr="00143E43" w:rsidRDefault="00143E4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143E43">
              <w:rPr>
                <w:rFonts w:ascii="Times New Roman" w:hAnsi="Times New Roman"/>
                <w:sz w:val="28"/>
                <w:szCs w:val="28"/>
              </w:rPr>
              <w:t>Приложение 15</w:t>
            </w:r>
          </w:p>
        </w:tc>
      </w:tr>
      <w:tr w:rsidR="00143E43" w:rsidRPr="00143E43" w14:paraId="51DC5C59" w14:textId="77777777" w:rsidTr="00143E43">
        <w:tc>
          <w:tcPr>
            <w:tcW w:w="4361" w:type="dxa"/>
          </w:tcPr>
          <w:p w14:paraId="07BE27DC" w14:textId="77777777" w:rsidR="00143E43" w:rsidRPr="00143E43" w:rsidRDefault="00143E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3" w:type="dxa"/>
            <w:hideMark/>
          </w:tcPr>
          <w:p w14:paraId="250BD44D" w14:textId="77777777" w:rsidR="00143E43" w:rsidRPr="00143E43" w:rsidRDefault="00143E43">
            <w:pPr>
              <w:pStyle w:val="msonormalbullet1gif"/>
              <w:snapToGrid w:val="0"/>
              <w:ind w:left="17"/>
              <w:contextualSpacing/>
              <w:rPr>
                <w:rFonts w:eastAsiaTheme="minorEastAsia"/>
                <w:sz w:val="28"/>
                <w:szCs w:val="28"/>
              </w:rPr>
            </w:pPr>
            <w:r w:rsidRPr="00143E43">
              <w:rPr>
                <w:rFonts w:eastAsiaTheme="minorEastAsia"/>
                <w:sz w:val="28"/>
                <w:szCs w:val="28"/>
              </w:rPr>
              <w:t xml:space="preserve">к решению Совета </w:t>
            </w:r>
          </w:p>
        </w:tc>
      </w:tr>
      <w:tr w:rsidR="00143E43" w:rsidRPr="00143E43" w14:paraId="7869D3A3" w14:textId="77777777" w:rsidTr="00143E43">
        <w:tc>
          <w:tcPr>
            <w:tcW w:w="4361" w:type="dxa"/>
          </w:tcPr>
          <w:p w14:paraId="0DCF9C06" w14:textId="77777777" w:rsidR="00143E43" w:rsidRPr="00143E43" w:rsidRDefault="00143E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3" w:type="dxa"/>
            <w:hideMark/>
          </w:tcPr>
          <w:p w14:paraId="70A155EA" w14:textId="77777777" w:rsidR="00143E43" w:rsidRPr="00143E43" w:rsidRDefault="00143E43">
            <w:pPr>
              <w:pStyle w:val="msonormalbullet2gif"/>
              <w:snapToGrid w:val="0"/>
              <w:ind w:left="17"/>
              <w:contextualSpacing/>
              <w:rPr>
                <w:rFonts w:eastAsiaTheme="minorEastAsia"/>
                <w:sz w:val="28"/>
                <w:szCs w:val="28"/>
              </w:rPr>
            </w:pPr>
            <w:r w:rsidRPr="00143E43">
              <w:rPr>
                <w:rFonts w:eastAsiaTheme="minorEastAsia"/>
                <w:sz w:val="28"/>
                <w:szCs w:val="28"/>
              </w:rPr>
              <w:t>муниципального образования</w:t>
            </w:r>
          </w:p>
        </w:tc>
      </w:tr>
      <w:tr w:rsidR="00143E43" w:rsidRPr="00143E43" w14:paraId="62424253" w14:textId="77777777" w:rsidTr="00143E43">
        <w:tc>
          <w:tcPr>
            <w:tcW w:w="4361" w:type="dxa"/>
          </w:tcPr>
          <w:p w14:paraId="0EE90822" w14:textId="77777777" w:rsidR="00143E43" w:rsidRPr="00143E43" w:rsidRDefault="00143E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3" w:type="dxa"/>
            <w:hideMark/>
          </w:tcPr>
          <w:p w14:paraId="1CE9B3D4" w14:textId="77777777" w:rsidR="00143E43" w:rsidRPr="00DA6BB7" w:rsidRDefault="00143E43" w:rsidP="00143E43">
            <w:pPr>
              <w:pStyle w:val="a7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 w:rsidRPr="00DA6BB7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Каневской муниципальный район</w:t>
            </w:r>
          </w:p>
          <w:p w14:paraId="4CA49DB0" w14:textId="77777777" w:rsidR="00143E43" w:rsidRPr="00DA6BB7" w:rsidRDefault="00143E43" w:rsidP="00143E43">
            <w:pPr>
              <w:pStyle w:val="a7"/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</w:pPr>
            <w:r w:rsidRPr="00DA6BB7">
              <w:rPr>
                <w:rFonts w:ascii="Times New Roman" w:eastAsiaTheme="minorEastAsia" w:hAnsi="Times New Roman"/>
                <w:sz w:val="28"/>
                <w:szCs w:val="28"/>
                <w:lang w:val="ru-RU"/>
              </w:rPr>
              <w:t>Краснодарского края</w:t>
            </w:r>
          </w:p>
        </w:tc>
      </w:tr>
      <w:tr w:rsidR="00143E43" w:rsidRPr="00143E43" w14:paraId="4FDF2045" w14:textId="77777777" w:rsidTr="00143E43">
        <w:tc>
          <w:tcPr>
            <w:tcW w:w="4361" w:type="dxa"/>
          </w:tcPr>
          <w:p w14:paraId="22F75EBE" w14:textId="77777777" w:rsidR="00143E43" w:rsidRPr="00143E43" w:rsidRDefault="00143E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3" w:type="dxa"/>
            <w:hideMark/>
          </w:tcPr>
          <w:p w14:paraId="06FA6AC8" w14:textId="77777777" w:rsidR="00143E43" w:rsidRPr="00143E43" w:rsidRDefault="00143E4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143E43">
              <w:rPr>
                <w:rFonts w:ascii="Times New Roman" w:hAnsi="Times New Roman"/>
                <w:sz w:val="28"/>
                <w:szCs w:val="28"/>
              </w:rPr>
              <w:t>«О бюджете муниципального образования</w:t>
            </w:r>
          </w:p>
        </w:tc>
      </w:tr>
      <w:tr w:rsidR="00143E43" w:rsidRPr="00143E43" w14:paraId="5C1D0331" w14:textId="77777777" w:rsidTr="00143E43">
        <w:tc>
          <w:tcPr>
            <w:tcW w:w="4361" w:type="dxa"/>
          </w:tcPr>
          <w:p w14:paraId="3DE5D7F3" w14:textId="77777777" w:rsidR="00143E43" w:rsidRPr="00143E43" w:rsidRDefault="00143E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3" w:type="dxa"/>
            <w:hideMark/>
          </w:tcPr>
          <w:p w14:paraId="359A59CC" w14:textId="77777777" w:rsidR="00143E43" w:rsidRPr="00143E43" w:rsidRDefault="00143E4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143E43">
              <w:rPr>
                <w:rFonts w:ascii="Times New Roman" w:hAnsi="Times New Roman"/>
                <w:sz w:val="28"/>
                <w:szCs w:val="28"/>
              </w:rPr>
              <w:t xml:space="preserve">Каневской муниципальный район </w:t>
            </w:r>
          </w:p>
          <w:p w14:paraId="7D73BCC0" w14:textId="77777777" w:rsidR="00143E43" w:rsidRPr="00143E43" w:rsidRDefault="00143E4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143E43">
              <w:rPr>
                <w:rFonts w:ascii="Times New Roman" w:hAnsi="Times New Roman"/>
                <w:sz w:val="28"/>
                <w:szCs w:val="28"/>
              </w:rPr>
              <w:t>Краснодарского края на 2025 год и на</w:t>
            </w:r>
          </w:p>
        </w:tc>
      </w:tr>
      <w:tr w:rsidR="00143E43" w:rsidRPr="00143E43" w14:paraId="67B45133" w14:textId="77777777" w:rsidTr="00143E43">
        <w:tc>
          <w:tcPr>
            <w:tcW w:w="4361" w:type="dxa"/>
          </w:tcPr>
          <w:p w14:paraId="601048F0" w14:textId="77777777" w:rsidR="00143E43" w:rsidRPr="00143E43" w:rsidRDefault="00143E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3" w:type="dxa"/>
            <w:hideMark/>
          </w:tcPr>
          <w:p w14:paraId="6BCB0CBB" w14:textId="77777777" w:rsidR="00143E43" w:rsidRPr="00143E43" w:rsidRDefault="00143E43">
            <w:pPr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143E43">
              <w:rPr>
                <w:rFonts w:ascii="Times New Roman" w:hAnsi="Times New Roman"/>
                <w:sz w:val="28"/>
                <w:szCs w:val="28"/>
              </w:rPr>
              <w:t>плановый период 2026 и 2027 годов»</w:t>
            </w:r>
          </w:p>
        </w:tc>
      </w:tr>
    </w:tbl>
    <w:p w14:paraId="0B9C07B1" w14:textId="77777777" w:rsidR="00143E43" w:rsidRPr="001058F4" w:rsidRDefault="00143E43" w:rsidP="00EF3229">
      <w:pPr>
        <w:tabs>
          <w:tab w:val="left" w:pos="965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BDFD5EF" w14:textId="77777777" w:rsidR="00EF3229" w:rsidRPr="001058F4" w:rsidRDefault="00EF3229" w:rsidP="00EF3229">
      <w:pPr>
        <w:tabs>
          <w:tab w:val="left" w:pos="965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058F4">
        <w:rPr>
          <w:rFonts w:ascii="Times New Roman" w:hAnsi="Times New Roman"/>
          <w:sz w:val="28"/>
          <w:szCs w:val="28"/>
        </w:rPr>
        <w:t xml:space="preserve">Источники внутреннего финансирования дефицита </w:t>
      </w:r>
    </w:p>
    <w:p w14:paraId="551F1A59" w14:textId="77777777" w:rsidR="00592ABC" w:rsidRDefault="00592ABC" w:rsidP="00EF3229">
      <w:pPr>
        <w:tabs>
          <w:tab w:val="left" w:pos="965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EF3229" w:rsidRPr="001058F4">
        <w:rPr>
          <w:rFonts w:ascii="Times New Roman" w:hAnsi="Times New Roman"/>
          <w:sz w:val="28"/>
          <w:szCs w:val="28"/>
        </w:rPr>
        <w:t>юджета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Каневской муниципальный район </w:t>
      </w:r>
    </w:p>
    <w:p w14:paraId="2542B129" w14:textId="77777777" w:rsidR="00EF3229" w:rsidRPr="001058F4" w:rsidRDefault="00592ABC" w:rsidP="00EF3229">
      <w:pPr>
        <w:tabs>
          <w:tab w:val="left" w:pos="965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 w:rsidR="00EF3229" w:rsidRPr="001058F4">
        <w:rPr>
          <w:rFonts w:ascii="Times New Roman" w:hAnsi="Times New Roman"/>
          <w:sz w:val="28"/>
          <w:szCs w:val="28"/>
        </w:rPr>
        <w:t xml:space="preserve">, перечень статей и видов источников </w:t>
      </w:r>
    </w:p>
    <w:p w14:paraId="0A9329CB" w14:textId="77777777" w:rsidR="00EF3229" w:rsidRPr="001058F4" w:rsidRDefault="00EF3229" w:rsidP="00EF3229">
      <w:pPr>
        <w:tabs>
          <w:tab w:val="left" w:pos="965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058F4">
        <w:rPr>
          <w:rFonts w:ascii="Times New Roman" w:hAnsi="Times New Roman"/>
          <w:sz w:val="28"/>
          <w:szCs w:val="28"/>
        </w:rPr>
        <w:t xml:space="preserve">финансирования дефицитов бюджетов </w:t>
      </w:r>
    </w:p>
    <w:p w14:paraId="4AB7178E" w14:textId="77777777" w:rsidR="00EF3229" w:rsidRPr="001058F4" w:rsidRDefault="00EF3229" w:rsidP="00EF3229">
      <w:pPr>
        <w:tabs>
          <w:tab w:val="left" w:pos="965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058F4">
        <w:rPr>
          <w:rFonts w:ascii="Times New Roman" w:hAnsi="Times New Roman"/>
          <w:sz w:val="28"/>
          <w:szCs w:val="28"/>
        </w:rPr>
        <w:t>на 2026 – 2027 годы</w:t>
      </w:r>
    </w:p>
    <w:p w14:paraId="6D0F6F03" w14:textId="77777777" w:rsidR="00EF3229" w:rsidRPr="001058F4" w:rsidRDefault="00EF3229" w:rsidP="00EF3229">
      <w:pPr>
        <w:tabs>
          <w:tab w:val="left" w:pos="5103"/>
          <w:tab w:val="left" w:pos="965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1058F4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592ABC">
        <w:rPr>
          <w:rFonts w:ascii="Times New Roman" w:hAnsi="Times New Roman"/>
          <w:sz w:val="28"/>
          <w:szCs w:val="28"/>
        </w:rPr>
        <w:t xml:space="preserve">  </w:t>
      </w:r>
      <w:r w:rsidRPr="001058F4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60"/>
        <w:gridCol w:w="1355"/>
        <w:gridCol w:w="1441"/>
      </w:tblGrid>
      <w:tr w:rsidR="00EF3229" w:rsidRPr="001058F4" w14:paraId="6C2D9D4D" w14:textId="77777777" w:rsidTr="00143E43">
        <w:trPr>
          <w:trHeight w:val="639"/>
        </w:trPr>
        <w:tc>
          <w:tcPr>
            <w:tcW w:w="6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22AA6C" w14:textId="77777777" w:rsidR="00EF3229" w:rsidRPr="001058F4" w:rsidRDefault="00EF3229" w:rsidP="00EF32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8F4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AD1A" w14:textId="77777777" w:rsidR="00EF3229" w:rsidRPr="001058F4" w:rsidRDefault="00EF3229" w:rsidP="00EF32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8F4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EF3229" w:rsidRPr="001058F4" w14:paraId="79D1C8E8" w14:textId="77777777" w:rsidTr="00143E43">
        <w:trPr>
          <w:trHeight w:val="300"/>
          <w:tblHeader/>
        </w:trPr>
        <w:tc>
          <w:tcPr>
            <w:tcW w:w="6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F89187" w14:textId="77777777" w:rsidR="00EF3229" w:rsidRPr="001058F4" w:rsidRDefault="00EF3229" w:rsidP="00EF32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B9F0" w14:textId="77777777" w:rsidR="00EF3229" w:rsidRPr="001058F4" w:rsidRDefault="00EF3229" w:rsidP="00EF32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8F4">
              <w:rPr>
                <w:rFonts w:ascii="Times New Roman" w:hAnsi="Times New Roman"/>
                <w:sz w:val="28"/>
                <w:szCs w:val="28"/>
              </w:rPr>
              <w:t>2026 год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11A7B" w14:textId="77777777" w:rsidR="00EF3229" w:rsidRPr="001058F4" w:rsidRDefault="00EF3229" w:rsidP="00EF32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8F4">
              <w:rPr>
                <w:rFonts w:ascii="Times New Roman" w:hAnsi="Times New Roman"/>
                <w:sz w:val="28"/>
                <w:szCs w:val="28"/>
              </w:rPr>
              <w:t>2027 год</w:t>
            </w:r>
          </w:p>
        </w:tc>
      </w:tr>
      <w:tr w:rsidR="00EF3229" w:rsidRPr="001058F4" w14:paraId="6F87E85C" w14:textId="77777777" w:rsidTr="00143E43">
        <w:trPr>
          <w:trHeight w:val="300"/>
          <w:tblHeader/>
        </w:trPr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155F86" w14:textId="77777777" w:rsidR="00EF3229" w:rsidRPr="001058F4" w:rsidRDefault="00EF3229" w:rsidP="00EF32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8F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593E" w14:textId="77777777" w:rsidR="00EF3229" w:rsidRPr="001058F4" w:rsidRDefault="00EF3229" w:rsidP="00EF32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8F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B276E5" w14:textId="77777777" w:rsidR="00EF3229" w:rsidRPr="001058F4" w:rsidRDefault="00EF3229" w:rsidP="00EF32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8F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F3229" w:rsidRPr="001058F4" w14:paraId="61A3ED47" w14:textId="77777777" w:rsidTr="00143E43">
        <w:trPr>
          <w:trHeight w:val="510"/>
        </w:trPr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A01F7" w14:textId="77777777" w:rsidR="00EF3229" w:rsidRPr="001058F4" w:rsidRDefault="00EF3229" w:rsidP="00EF32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58F4">
              <w:rPr>
                <w:rFonts w:ascii="Times New Roman" w:eastAsia="Georgia" w:hAnsi="Times New Roman"/>
                <w:bCs/>
                <w:sz w:val="28"/>
                <w:szCs w:val="28"/>
              </w:rPr>
              <w:t>Источники внутреннего финансирования дефицита бюджета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5A33F9" w14:textId="77777777" w:rsidR="00EF3229" w:rsidRPr="001058F4" w:rsidRDefault="00A07C25" w:rsidP="00EF32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153 884,5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8D017" w14:textId="77777777" w:rsidR="00EF3229" w:rsidRPr="001058F4" w:rsidRDefault="00EF3229" w:rsidP="00EF32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8F4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F3229" w:rsidRPr="001058F4" w14:paraId="7E7F51EC" w14:textId="77777777" w:rsidTr="00143E43">
        <w:trPr>
          <w:trHeight w:val="343"/>
        </w:trPr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D29E6C" w14:textId="77777777" w:rsidR="00EF3229" w:rsidRPr="001058F4" w:rsidRDefault="00EF3229" w:rsidP="00EF32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58F4">
              <w:rPr>
                <w:rFonts w:ascii="Times New Roman" w:hAnsi="Times New Roman"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148912" w14:textId="77777777" w:rsidR="00EF3229" w:rsidRPr="001058F4" w:rsidRDefault="00A07C25" w:rsidP="00EF32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153 884,5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B70B2" w14:textId="77777777" w:rsidR="00EF3229" w:rsidRPr="001058F4" w:rsidRDefault="00EF3229" w:rsidP="00EF32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8F4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F3229" w:rsidRPr="001058F4" w14:paraId="2947381B" w14:textId="77777777" w:rsidTr="00143E43">
        <w:trPr>
          <w:trHeight w:val="510"/>
        </w:trPr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6D546" w14:textId="77777777" w:rsidR="00EF3229" w:rsidRPr="001058F4" w:rsidRDefault="00EF3229" w:rsidP="00EF322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058F4">
              <w:rPr>
                <w:rFonts w:ascii="Times New Roman" w:hAnsi="Times New Roman"/>
                <w:bCs/>
                <w:spacing w:val="-6"/>
                <w:sz w:val="28"/>
                <w:szCs w:val="28"/>
              </w:rPr>
              <w:t>Разница между привлеченными и погашенными муниципальным районом в валюте Российской Федерации бюджетными кредитами, предоставленными бюджету муниципального района другими бюджетами бюджетной системы Российской Федерации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0D916" w14:textId="77777777" w:rsidR="00EF3229" w:rsidRPr="001058F4" w:rsidRDefault="00A07C25" w:rsidP="00EF32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F5082B" w14:textId="77777777" w:rsidR="00EF3229" w:rsidRPr="001058F4" w:rsidRDefault="00EF3229" w:rsidP="00EF32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8F4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EF3229" w:rsidRPr="001058F4" w14:paraId="4DDDF4E9" w14:textId="77777777" w:rsidTr="00143E43">
        <w:trPr>
          <w:trHeight w:val="510"/>
        </w:trPr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3F86" w14:textId="77777777" w:rsidR="00EF3229" w:rsidRPr="001058F4" w:rsidRDefault="00EF3229" w:rsidP="00EF322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058F4">
              <w:rPr>
                <w:rFonts w:ascii="Times New Roman" w:eastAsia="Calibri" w:hAnsi="Times New Roman"/>
                <w:sz w:val="28"/>
                <w:szCs w:val="28"/>
              </w:rPr>
              <w:t xml:space="preserve">Разница между средствами, полученными от возврата предоставленных из </w:t>
            </w:r>
            <w:r w:rsidRPr="001058F4">
              <w:rPr>
                <w:rFonts w:ascii="Times New Roman" w:hAnsi="Times New Roman"/>
                <w:bCs/>
                <w:sz w:val="28"/>
                <w:szCs w:val="28"/>
              </w:rPr>
              <w:t>бюджетов муниципальных районов</w:t>
            </w:r>
            <w:r w:rsidRPr="001058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58F4">
              <w:rPr>
                <w:rFonts w:ascii="Times New Roman" w:eastAsia="Calibri" w:hAnsi="Times New Roman"/>
                <w:sz w:val="28"/>
                <w:szCs w:val="28"/>
              </w:rPr>
              <w:t xml:space="preserve">другим бюджетам бюджетной системы Российской Федерации бюджетных кредитов, и суммой предоставленных из </w:t>
            </w:r>
            <w:r w:rsidRPr="001058F4">
              <w:rPr>
                <w:rFonts w:ascii="Times New Roman" w:hAnsi="Times New Roman"/>
                <w:bCs/>
                <w:sz w:val="28"/>
                <w:szCs w:val="28"/>
              </w:rPr>
              <w:t>бюджетов муниципальных районов</w:t>
            </w:r>
            <w:r w:rsidRPr="001058F4">
              <w:rPr>
                <w:rFonts w:ascii="Times New Roman" w:eastAsia="Calibri" w:hAnsi="Times New Roman"/>
                <w:sz w:val="28"/>
                <w:szCs w:val="28"/>
              </w:rPr>
              <w:t xml:space="preserve"> другим бюджетам бюджетной системы Российской Федерации бюджетных кредитов в валюте Российской Федерации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1B7BF" w14:textId="77777777" w:rsidR="00EF3229" w:rsidRPr="001058F4" w:rsidRDefault="00A07C25" w:rsidP="00EF32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2D97B" w14:textId="77777777" w:rsidR="00EF3229" w:rsidRPr="001058F4" w:rsidRDefault="00EF3229" w:rsidP="00EF32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8F4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</w:tbl>
    <w:p w14:paraId="57097572" w14:textId="77777777" w:rsidR="00143E43" w:rsidRDefault="00143E43" w:rsidP="00FF4E6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0EB7859" w14:textId="77777777" w:rsidR="00143E43" w:rsidRDefault="00143E4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0474B152" w14:textId="77777777" w:rsidR="00FF4E65" w:rsidRPr="001058F4" w:rsidRDefault="00FF4E65" w:rsidP="00FF4E6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856" w:type="dxa"/>
        <w:tblLook w:val="04A0" w:firstRow="1" w:lastRow="0" w:firstColumn="1" w:lastColumn="0" w:noHBand="0" w:noVBand="1"/>
      </w:tblPr>
      <w:tblGrid>
        <w:gridCol w:w="4503"/>
        <w:gridCol w:w="5353"/>
      </w:tblGrid>
      <w:tr w:rsidR="00143E43" w:rsidRPr="001058F4" w14:paraId="472FF69E" w14:textId="77777777" w:rsidTr="005B7845">
        <w:tc>
          <w:tcPr>
            <w:tcW w:w="4503" w:type="dxa"/>
          </w:tcPr>
          <w:p w14:paraId="0BC3591B" w14:textId="77777777" w:rsidR="00143E43" w:rsidRPr="001058F4" w:rsidRDefault="00143E43" w:rsidP="005B78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603E0AC4" w14:textId="77777777" w:rsidR="00143E43" w:rsidRPr="001058F4" w:rsidRDefault="00143E43" w:rsidP="005B78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58F4">
              <w:rPr>
                <w:rFonts w:ascii="Times New Roman" w:hAnsi="Times New Roman"/>
                <w:sz w:val="28"/>
                <w:szCs w:val="28"/>
              </w:rPr>
              <w:t>Приложение 16</w:t>
            </w:r>
          </w:p>
        </w:tc>
      </w:tr>
      <w:tr w:rsidR="00143E43" w:rsidRPr="001058F4" w14:paraId="6901656E" w14:textId="77777777" w:rsidTr="005B7845">
        <w:tc>
          <w:tcPr>
            <w:tcW w:w="4503" w:type="dxa"/>
          </w:tcPr>
          <w:p w14:paraId="1614D714" w14:textId="77777777" w:rsidR="00143E43" w:rsidRPr="001058F4" w:rsidRDefault="00143E43" w:rsidP="005B78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388BDF46" w14:textId="77777777" w:rsidR="00143E43" w:rsidRDefault="00143E43" w:rsidP="005B7845">
            <w:pPr>
              <w:pStyle w:val="msonormalbullet1gif"/>
              <w:snapToGrid w:val="0"/>
              <w:ind w:left="17"/>
              <w:contextualSpacing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к решению Совета </w:t>
            </w:r>
          </w:p>
        </w:tc>
      </w:tr>
      <w:tr w:rsidR="00143E43" w:rsidRPr="001058F4" w14:paraId="00039550" w14:textId="77777777" w:rsidTr="005B7845">
        <w:tc>
          <w:tcPr>
            <w:tcW w:w="4503" w:type="dxa"/>
          </w:tcPr>
          <w:p w14:paraId="759D2777" w14:textId="77777777" w:rsidR="00143E43" w:rsidRPr="001058F4" w:rsidRDefault="00143E43" w:rsidP="005B78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28FFFFC3" w14:textId="77777777" w:rsidR="00143E43" w:rsidRDefault="00143E43" w:rsidP="005B7845">
            <w:pPr>
              <w:pStyle w:val="msonormalbullet2gif"/>
              <w:snapToGrid w:val="0"/>
              <w:ind w:left="17"/>
              <w:contextualSpacing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муниципального образования</w:t>
            </w:r>
          </w:p>
        </w:tc>
      </w:tr>
      <w:tr w:rsidR="00143E43" w:rsidRPr="001058F4" w14:paraId="50DB8C99" w14:textId="77777777" w:rsidTr="005B7845">
        <w:tc>
          <w:tcPr>
            <w:tcW w:w="4503" w:type="dxa"/>
          </w:tcPr>
          <w:p w14:paraId="2483DDC1" w14:textId="77777777" w:rsidR="00143E43" w:rsidRPr="001058F4" w:rsidRDefault="00143E43" w:rsidP="005B78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71DEF7B9" w14:textId="77777777" w:rsidR="00143E43" w:rsidRDefault="00143E43" w:rsidP="005B7845">
            <w:pPr>
              <w:pStyle w:val="msonormalbullet2gif"/>
              <w:snapToGrid w:val="0"/>
              <w:ind w:left="17"/>
              <w:contextualSpacing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Каневской муниципальный район</w:t>
            </w:r>
          </w:p>
          <w:p w14:paraId="11D26E3B" w14:textId="77777777" w:rsidR="00143E43" w:rsidRDefault="00143E43" w:rsidP="005B7845">
            <w:pPr>
              <w:pStyle w:val="msonormalbullet2gif"/>
              <w:snapToGrid w:val="0"/>
              <w:ind w:left="17"/>
              <w:contextualSpacing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Краснодарского края</w:t>
            </w:r>
          </w:p>
        </w:tc>
      </w:tr>
      <w:tr w:rsidR="00143E43" w:rsidRPr="001058F4" w14:paraId="15B8A7C9" w14:textId="77777777" w:rsidTr="005B7845">
        <w:tc>
          <w:tcPr>
            <w:tcW w:w="4503" w:type="dxa"/>
          </w:tcPr>
          <w:p w14:paraId="11ADA825" w14:textId="77777777" w:rsidR="00143E43" w:rsidRPr="001058F4" w:rsidRDefault="00143E43" w:rsidP="005B78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4E184FC2" w14:textId="77777777" w:rsidR="00143E43" w:rsidRPr="001058F4" w:rsidRDefault="00143E43" w:rsidP="005B7845">
            <w:pPr>
              <w:snapToGrid w:val="0"/>
              <w:spacing w:after="0" w:line="240" w:lineRule="auto"/>
              <w:ind w:left="17"/>
              <w:rPr>
                <w:rFonts w:ascii="Times New Roman" w:hAnsi="Times New Roman"/>
                <w:sz w:val="28"/>
                <w:szCs w:val="28"/>
              </w:rPr>
            </w:pPr>
            <w:r w:rsidRPr="001058F4">
              <w:rPr>
                <w:rFonts w:ascii="Times New Roman" w:hAnsi="Times New Roman"/>
                <w:sz w:val="28"/>
                <w:szCs w:val="28"/>
              </w:rPr>
              <w:t>«О бюджете муниципального образования</w:t>
            </w:r>
          </w:p>
        </w:tc>
      </w:tr>
      <w:tr w:rsidR="00143E43" w:rsidRPr="001058F4" w14:paraId="0FB20719" w14:textId="77777777" w:rsidTr="005B7845">
        <w:tc>
          <w:tcPr>
            <w:tcW w:w="4503" w:type="dxa"/>
          </w:tcPr>
          <w:p w14:paraId="6809897B" w14:textId="77777777" w:rsidR="00143E43" w:rsidRPr="001058F4" w:rsidRDefault="00143E43" w:rsidP="005B78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50EC2E1E" w14:textId="77777777" w:rsidR="00143E43" w:rsidRPr="001058F4" w:rsidRDefault="00143E43" w:rsidP="005B7845">
            <w:pPr>
              <w:snapToGrid w:val="0"/>
              <w:spacing w:after="0" w:line="240" w:lineRule="auto"/>
              <w:ind w:left="17"/>
              <w:rPr>
                <w:rFonts w:ascii="Times New Roman" w:hAnsi="Times New Roman"/>
                <w:sz w:val="28"/>
                <w:szCs w:val="28"/>
              </w:rPr>
            </w:pPr>
            <w:r w:rsidRPr="001058F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70A07">
              <w:rPr>
                <w:rFonts w:ascii="Times New Roman" w:hAnsi="Times New Roman"/>
                <w:sz w:val="28"/>
                <w:szCs w:val="28"/>
              </w:rPr>
              <w:t>Каневской муниципальный район Краснодарского края</w:t>
            </w:r>
            <w:r w:rsidRPr="001058F4">
              <w:rPr>
                <w:rFonts w:ascii="Times New Roman" w:hAnsi="Times New Roman"/>
                <w:sz w:val="28"/>
                <w:szCs w:val="28"/>
              </w:rPr>
              <w:t xml:space="preserve"> на 2025 год и на</w:t>
            </w:r>
          </w:p>
        </w:tc>
      </w:tr>
      <w:tr w:rsidR="00143E43" w:rsidRPr="001058F4" w14:paraId="718A389B" w14:textId="77777777" w:rsidTr="005B7845">
        <w:tc>
          <w:tcPr>
            <w:tcW w:w="4503" w:type="dxa"/>
          </w:tcPr>
          <w:p w14:paraId="3BC70786" w14:textId="77777777" w:rsidR="00143E43" w:rsidRPr="001058F4" w:rsidRDefault="00143E43" w:rsidP="005B78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3" w:type="dxa"/>
          </w:tcPr>
          <w:p w14:paraId="5D78776B" w14:textId="77777777" w:rsidR="00143E43" w:rsidRPr="001058F4" w:rsidRDefault="00143E43" w:rsidP="005B7845">
            <w:pPr>
              <w:snapToGrid w:val="0"/>
              <w:spacing w:after="0" w:line="240" w:lineRule="auto"/>
              <w:ind w:left="17"/>
              <w:rPr>
                <w:rFonts w:ascii="Times New Roman" w:hAnsi="Times New Roman"/>
                <w:sz w:val="28"/>
                <w:szCs w:val="28"/>
              </w:rPr>
            </w:pPr>
            <w:r w:rsidRPr="001058F4">
              <w:rPr>
                <w:rFonts w:ascii="Times New Roman" w:hAnsi="Times New Roman"/>
                <w:sz w:val="28"/>
                <w:szCs w:val="28"/>
              </w:rPr>
              <w:t>плановый период 2026 и 2027 годов»</w:t>
            </w:r>
          </w:p>
        </w:tc>
      </w:tr>
    </w:tbl>
    <w:p w14:paraId="5EAA925C" w14:textId="77777777" w:rsidR="00143E43" w:rsidRDefault="00143E43" w:rsidP="00FF4E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0BDBD98" w14:textId="77777777" w:rsidR="00143E43" w:rsidRDefault="00143E43" w:rsidP="00FF4E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A1F58D2" w14:textId="77777777" w:rsidR="00FF4E65" w:rsidRPr="001058F4" w:rsidRDefault="00FF4E65" w:rsidP="00FF4E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058F4">
        <w:rPr>
          <w:rFonts w:ascii="Times New Roman" w:hAnsi="Times New Roman"/>
          <w:sz w:val="28"/>
          <w:szCs w:val="28"/>
        </w:rPr>
        <w:t xml:space="preserve"> Раздел 1 Программа муниципальных внутренних заимствований </w:t>
      </w:r>
    </w:p>
    <w:p w14:paraId="3F9F39A5" w14:textId="77777777" w:rsidR="00FF40AD" w:rsidRDefault="00FF4E65" w:rsidP="00FF4E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Pr="00270A07">
        <w:rPr>
          <w:rFonts w:ascii="Times New Roman" w:hAnsi="Times New Roman"/>
          <w:sz w:val="28"/>
          <w:szCs w:val="28"/>
        </w:rPr>
        <w:t xml:space="preserve">Каневской муниципальный район </w:t>
      </w:r>
    </w:p>
    <w:p w14:paraId="5A73421C" w14:textId="77777777" w:rsidR="00FF4E65" w:rsidRPr="001058F4" w:rsidRDefault="00FF4E65" w:rsidP="00FF4E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70A07">
        <w:rPr>
          <w:rFonts w:ascii="Times New Roman" w:hAnsi="Times New Roman"/>
          <w:sz w:val="28"/>
          <w:szCs w:val="28"/>
        </w:rPr>
        <w:t>Краснодарского края</w:t>
      </w:r>
      <w:r w:rsidRPr="001058F4">
        <w:rPr>
          <w:rFonts w:ascii="Times New Roman" w:hAnsi="Times New Roman"/>
          <w:sz w:val="28"/>
          <w:szCs w:val="28"/>
        </w:rPr>
        <w:t xml:space="preserve"> на 2025 год</w:t>
      </w:r>
    </w:p>
    <w:p w14:paraId="12BC1DD7" w14:textId="77777777" w:rsidR="00FF4E65" w:rsidRPr="001058F4" w:rsidRDefault="00FF4E65" w:rsidP="00FF4E6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58F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</w:t>
      </w:r>
    </w:p>
    <w:p w14:paraId="55D189A3" w14:textId="77777777" w:rsidR="00FF4E65" w:rsidRPr="001058F4" w:rsidRDefault="00FF4E65" w:rsidP="00FF4E65">
      <w:pPr>
        <w:spacing w:after="0" w:line="240" w:lineRule="auto"/>
        <w:ind w:left="7200" w:firstLine="455"/>
        <w:rPr>
          <w:rFonts w:ascii="Times New Roman" w:hAnsi="Times New Roman"/>
          <w:sz w:val="28"/>
          <w:szCs w:val="28"/>
        </w:rPr>
      </w:pPr>
      <w:r w:rsidRPr="001058F4">
        <w:rPr>
          <w:rFonts w:ascii="Times New Roman" w:hAnsi="Times New Roman"/>
          <w:sz w:val="28"/>
          <w:szCs w:val="28"/>
        </w:rPr>
        <w:t xml:space="preserve">  </w:t>
      </w:r>
      <w:r w:rsidR="00FF40AD">
        <w:rPr>
          <w:rFonts w:ascii="Times New Roman" w:hAnsi="Times New Roman"/>
          <w:sz w:val="28"/>
          <w:szCs w:val="28"/>
        </w:rPr>
        <w:t xml:space="preserve">   </w:t>
      </w:r>
      <w:r w:rsidRPr="001058F4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9654" w:type="dxa"/>
        <w:tblInd w:w="93" w:type="dxa"/>
        <w:tblLook w:val="0000" w:firstRow="0" w:lastRow="0" w:firstColumn="0" w:lastColumn="0" w:noHBand="0" w:noVBand="0"/>
      </w:tblPr>
      <w:tblGrid>
        <w:gridCol w:w="724"/>
        <w:gridCol w:w="7229"/>
        <w:gridCol w:w="1701"/>
      </w:tblGrid>
      <w:tr w:rsidR="00FF4E65" w:rsidRPr="001058F4" w14:paraId="11E8D609" w14:textId="77777777" w:rsidTr="00927EF1">
        <w:trPr>
          <w:trHeight w:val="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A0575" w14:textId="77777777" w:rsidR="00FF4E65" w:rsidRPr="001058F4" w:rsidRDefault="00FF4E65" w:rsidP="00927E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058F4">
              <w:rPr>
                <w:rFonts w:ascii="Times New Roman" w:hAnsi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05223" w14:textId="77777777" w:rsidR="00FF4E65" w:rsidRPr="001058F4" w:rsidRDefault="00FF4E65" w:rsidP="00927E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058F4">
              <w:rPr>
                <w:rFonts w:ascii="Times New Roman" w:hAnsi="Times New Roman"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BF37D" w14:textId="77777777" w:rsidR="00FF4E65" w:rsidRPr="001058F4" w:rsidRDefault="00FF4E65" w:rsidP="00927E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058F4">
              <w:rPr>
                <w:rFonts w:ascii="Times New Roman" w:hAnsi="Times New Roman"/>
                <w:bCs/>
                <w:sz w:val="28"/>
                <w:szCs w:val="28"/>
              </w:rPr>
              <w:t>Сумма</w:t>
            </w:r>
          </w:p>
        </w:tc>
      </w:tr>
    </w:tbl>
    <w:p w14:paraId="2C67BFA8" w14:textId="77777777" w:rsidR="00FF4E65" w:rsidRPr="001058F4" w:rsidRDefault="00FF4E65" w:rsidP="00FF4E6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724"/>
        <w:gridCol w:w="7229"/>
        <w:gridCol w:w="1701"/>
      </w:tblGrid>
      <w:tr w:rsidR="00FF4E65" w14:paraId="6E072B04" w14:textId="77777777" w:rsidTr="007000E7">
        <w:trPr>
          <w:trHeight w:val="70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06633" w14:textId="77777777" w:rsidR="00FF4E65" w:rsidRDefault="00FF4E65" w:rsidP="00927EF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D8806" w14:textId="77777777" w:rsidR="00FF4E65" w:rsidRDefault="00FF4E65" w:rsidP="00927EF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80B52" w14:textId="77777777" w:rsidR="00FF4E65" w:rsidRDefault="00FF4E65" w:rsidP="00927EF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FF4E65" w14:paraId="67A74E8F" w14:textId="77777777" w:rsidTr="007000E7">
        <w:trPr>
          <w:trHeight w:val="92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A3DC1" w14:textId="77777777" w:rsidR="00FF4E65" w:rsidRDefault="00FF4E65" w:rsidP="001427E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FCDFC" w14:textId="77777777" w:rsidR="00FF4E65" w:rsidRDefault="00FF4E65" w:rsidP="00927EF1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Бюджетные кредиты, привлеченные в районный бюджет от других бюджетов бюджетной системы Российской Федерации,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E1138" w14:textId="77777777" w:rsidR="00FF4E65" w:rsidRPr="00FF4E65" w:rsidRDefault="00FF4E65" w:rsidP="00927EF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42 250,0</w:t>
            </w:r>
          </w:p>
        </w:tc>
      </w:tr>
      <w:tr w:rsidR="00FF4E65" w14:paraId="1D815A1D" w14:textId="77777777" w:rsidTr="007000E7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AD27" w14:textId="77777777" w:rsidR="00FF4E65" w:rsidRDefault="00FF4E65" w:rsidP="00927EF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8658B" w14:textId="77777777" w:rsidR="00FF4E65" w:rsidRDefault="00FF4E65" w:rsidP="00FF40AD">
            <w:pPr>
              <w:pStyle w:val="a7"/>
              <w:ind w:left="-39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FF40A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том</w:t>
            </w:r>
            <w:proofErr w:type="spellEnd"/>
            <w:r w:rsidR="00A07C2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числе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0C5E10" w14:textId="77777777" w:rsidR="00FF4E65" w:rsidRDefault="00FF4E65" w:rsidP="00927EF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4E65" w14:paraId="7A7CEE36" w14:textId="77777777" w:rsidTr="007000E7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DD43" w14:textId="77777777" w:rsidR="00FF4E65" w:rsidRDefault="00FF4E65" w:rsidP="00927EF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6F4D5" w14:textId="77777777" w:rsidR="00FF4E65" w:rsidRDefault="00FF4E65" w:rsidP="00927EF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DB70A3" w14:textId="77777777" w:rsidR="00FF4E65" w:rsidRDefault="00FF4E65" w:rsidP="00927EF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4E65" w14:paraId="125D5D97" w14:textId="77777777" w:rsidTr="007000E7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7505" w14:textId="77777777" w:rsidR="00FF4E65" w:rsidRDefault="00FF4E65" w:rsidP="00927EF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50DC5" w14:textId="77777777" w:rsidR="00FF4E65" w:rsidRDefault="00FF4E65" w:rsidP="00927EF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привлечение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E06F3" w14:textId="77777777" w:rsidR="00FF4E65" w:rsidRDefault="00FF4E65" w:rsidP="00FF4E6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94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00,0</w:t>
            </w:r>
          </w:p>
        </w:tc>
      </w:tr>
      <w:tr w:rsidR="00FF4E65" w14:paraId="4222083C" w14:textId="77777777" w:rsidTr="007000E7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1E02" w14:textId="77777777" w:rsidR="00FF4E65" w:rsidRDefault="00FF4E65" w:rsidP="00927EF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7F662" w14:textId="77777777" w:rsidR="00FF4E65" w:rsidRDefault="00A07C25" w:rsidP="00927EF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proofErr w:type="spellStart"/>
            <w:r w:rsidR="00FF4E65">
              <w:rPr>
                <w:rFonts w:ascii="Times New Roman" w:hAnsi="Times New Roman"/>
                <w:sz w:val="28"/>
                <w:szCs w:val="28"/>
              </w:rPr>
              <w:t>огашение</w:t>
            </w:r>
            <w:proofErr w:type="spellEnd"/>
            <w:r w:rsidR="00FF4E6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F4E65">
              <w:rPr>
                <w:rFonts w:ascii="Times New Roman" w:hAnsi="Times New Roman"/>
                <w:sz w:val="28"/>
                <w:szCs w:val="28"/>
              </w:rPr>
              <w:t>основной</w:t>
            </w:r>
            <w:proofErr w:type="spellEnd"/>
            <w:r w:rsidR="00FF4E6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F4E65">
              <w:rPr>
                <w:rFonts w:ascii="Times New Roman" w:hAnsi="Times New Roman"/>
                <w:sz w:val="28"/>
                <w:szCs w:val="28"/>
              </w:rPr>
              <w:t>суммы</w:t>
            </w:r>
            <w:proofErr w:type="spellEnd"/>
            <w:r w:rsidR="00FF4E6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F4E65">
              <w:rPr>
                <w:rFonts w:ascii="Times New Roman" w:hAnsi="Times New Roman"/>
                <w:sz w:val="28"/>
                <w:szCs w:val="28"/>
              </w:rPr>
              <w:t>долга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40EA1" w14:textId="77777777" w:rsidR="00FF4E65" w:rsidRDefault="00FF4E65" w:rsidP="00927EF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52 150,0</w:t>
            </w:r>
          </w:p>
        </w:tc>
      </w:tr>
      <w:tr w:rsidR="00FF4E65" w14:paraId="1B5A936D" w14:textId="77777777" w:rsidTr="007000E7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C628" w14:textId="77777777" w:rsidR="00FF4E65" w:rsidRDefault="00FF4E65" w:rsidP="00927EF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8B6A3" w14:textId="77777777" w:rsidR="00FF4E65" w:rsidRDefault="00FF4E65" w:rsidP="00927EF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A35758" w14:textId="77777777" w:rsidR="00FF4E65" w:rsidRDefault="00FF4E65" w:rsidP="00927EF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4E65" w14:paraId="5543D6F5" w14:textId="77777777" w:rsidTr="007000E7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688DF" w14:textId="77777777" w:rsidR="00FF4E65" w:rsidRDefault="00FF4E65" w:rsidP="001427E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DCFC4" w14:textId="77777777" w:rsidR="00FF4E65" w:rsidRDefault="00FF4E65" w:rsidP="00927EF1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Кредиты, привлеченные в районный бюджет от кредитных организаций, всего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87CAD" w14:textId="77777777" w:rsidR="00FF4E65" w:rsidRDefault="00FF4E65" w:rsidP="00927EF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FF4E65" w14:paraId="2E48146B" w14:textId="77777777" w:rsidTr="007000E7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543D" w14:textId="77777777" w:rsidR="00FF4E65" w:rsidRDefault="00FF4E65" w:rsidP="00927EF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E7CD5" w14:textId="77777777" w:rsidR="00FF4E65" w:rsidRDefault="00FF4E65" w:rsidP="00927EF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том</w:t>
            </w:r>
            <w:proofErr w:type="spellEnd"/>
            <w:r w:rsidR="00A07C2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числе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27B499" w14:textId="77777777" w:rsidR="00FF4E65" w:rsidRDefault="00FF4E65" w:rsidP="00927EF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4E65" w14:paraId="4355EF97" w14:textId="77777777" w:rsidTr="007000E7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279D" w14:textId="77777777" w:rsidR="00FF4E65" w:rsidRDefault="00FF4E65" w:rsidP="00927EF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0643D" w14:textId="77777777" w:rsidR="00FF4E65" w:rsidRDefault="00FF4E65" w:rsidP="00927EF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024677" w14:textId="77777777" w:rsidR="00FF4E65" w:rsidRDefault="00FF4E65" w:rsidP="00927EF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4E65" w14:paraId="63359F69" w14:textId="77777777" w:rsidTr="007000E7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3BB6" w14:textId="77777777" w:rsidR="00FF4E65" w:rsidRDefault="00FF4E65" w:rsidP="00927EF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0965F" w14:textId="77777777" w:rsidR="00FF4E65" w:rsidRDefault="00FF4E65" w:rsidP="00927EF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привлечение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5B1DF" w14:textId="77777777" w:rsidR="00FF4E65" w:rsidRDefault="00FF4E65" w:rsidP="00927EF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FF4E65" w14:paraId="74B75D76" w14:textId="77777777" w:rsidTr="007000E7">
        <w:trPr>
          <w:trHeight w:val="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7276" w14:textId="77777777" w:rsidR="00FF4E65" w:rsidRDefault="00FF4E65" w:rsidP="00927EF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0E13F" w14:textId="77777777" w:rsidR="00FF4E65" w:rsidRDefault="00A07C25" w:rsidP="00927EF1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proofErr w:type="spellStart"/>
            <w:r w:rsidR="00FF4E65">
              <w:rPr>
                <w:rFonts w:ascii="Times New Roman" w:hAnsi="Times New Roman"/>
                <w:sz w:val="28"/>
                <w:szCs w:val="28"/>
              </w:rPr>
              <w:t>огашение</w:t>
            </w:r>
            <w:proofErr w:type="spellEnd"/>
            <w:r w:rsidR="00FF4E6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F4E65">
              <w:rPr>
                <w:rFonts w:ascii="Times New Roman" w:hAnsi="Times New Roman"/>
                <w:sz w:val="28"/>
                <w:szCs w:val="28"/>
              </w:rPr>
              <w:t>основной</w:t>
            </w:r>
            <w:proofErr w:type="spellEnd"/>
            <w:r w:rsidR="00FF4E6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F4E65">
              <w:rPr>
                <w:rFonts w:ascii="Times New Roman" w:hAnsi="Times New Roman"/>
                <w:sz w:val="28"/>
                <w:szCs w:val="28"/>
              </w:rPr>
              <w:t>суммы</w:t>
            </w:r>
            <w:proofErr w:type="spellEnd"/>
            <w:r w:rsidR="00FF4E6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F4E65">
              <w:rPr>
                <w:rFonts w:ascii="Times New Roman" w:hAnsi="Times New Roman"/>
                <w:sz w:val="28"/>
                <w:szCs w:val="28"/>
              </w:rPr>
              <w:t>долга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E198F" w14:textId="77777777" w:rsidR="00FF4E65" w:rsidRDefault="00FF4E65" w:rsidP="00927EF1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</w:tbl>
    <w:p w14:paraId="398961E4" w14:textId="77777777" w:rsidR="007000E7" w:rsidRDefault="007000E7" w:rsidP="004C51DF">
      <w:pPr>
        <w:pStyle w:val="afa"/>
        <w:widowControl w:val="0"/>
        <w:jc w:val="center"/>
        <w:rPr>
          <w:rFonts w:ascii="Times New Roman" w:hAnsi="Times New Roman"/>
          <w:b/>
          <w:sz w:val="28"/>
          <w:szCs w:val="28"/>
        </w:rPr>
      </w:pPr>
    </w:p>
    <w:p w14:paraId="667D4290" w14:textId="77777777" w:rsidR="007000E7" w:rsidRPr="001058F4" w:rsidRDefault="007000E7" w:rsidP="007000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058F4">
        <w:rPr>
          <w:rFonts w:ascii="Times New Roman" w:hAnsi="Times New Roman"/>
          <w:sz w:val="28"/>
          <w:szCs w:val="28"/>
        </w:rPr>
        <w:t xml:space="preserve">Раздел 2 Программа муниципальных внутренних заимствований </w:t>
      </w:r>
    </w:p>
    <w:p w14:paraId="6E6F8D3D" w14:textId="77777777" w:rsidR="007000E7" w:rsidRPr="001058F4" w:rsidRDefault="007000E7" w:rsidP="007000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Pr="00270A07">
        <w:rPr>
          <w:rFonts w:ascii="Times New Roman" w:hAnsi="Times New Roman"/>
          <w:sz w:val="28"/>
          <w:szCs w:val="28"/>
        </w:rPr>
        <w:t>Каневской муниципальный район Краснодарского края</w:t>
      </w:r>
      <w:r w:rsidRPr="001058F4">
        <w:rPr>
          <w:rFonts w:ascii="Times New Roman" w:hAnsi="Times New Roman"/>
          <w:sz w:val="28"/>
          <w:szCs w:val="28"/>
        </w:rPr>
        <w:t xml:space="preserve"> на 2026 и 2027 год</w:t>
      </w:r>
    </w:p>
    <w:p w14:paraId="488A51D3" w14:textId="77777777" w:rsidR="007000E7" w:rsidRPr="001058F4" w:rsidRDefault="007000E7" w:rsidP="007000E7">
      <w:pPr>
        <w:spacing w:after="0" w:line="240" w:lineRule="auto"/>
        <w:ind w:left="7200" w:firstLine="455"/>
        <w:rPr>
          <w:rFonts w:ascii="Times New Roman" w:hAnsi="Times New Roman"/>
          <w:sz w:val="28"/>
          <w:szCs w:val="28"/>
        </w:rPr>
      </w:pPr>
      <w:r w:rsidRPr="001058F4">
        <w:rPr>
          <w:rFonts w:ascii="Times New Roman" w:hAnsi="Times New Roman"/>
          <w:sz w:val="28"/>
          <w:szCs w:val="28"/>
        </w:rPr>
        <w:t xml:space="preserve">  </w:t>
      </w:r>
      <w:r w:rsidR="001427E8">
        <w:rPr>
          <w:rFonts w:ascii="Times New Roman" w:hAnsi="Times New Roman"/>
          <w:sz w:val="28"/>
          <w:szCs w:val="28"/>
        </w:rPr>
        <w:t xml:space="preserve">  </w:t>
      </w:r>
      <w:r w:rsidRPr="001058F4">
        <w:rPr>
          <w:rFonts w:ascii="Times New Roman" w:hAnsi="Times New Roman"/>
          <w:sz w:val="28"/>
          <w:szCs w:val="28"/>
        </w:rPr>
        <w:t>(тыс. рублей)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709"/>
        <w:gridCol w:w="5670"/>
        <w:gridCol w:w="1701"/>
        <w:gridCol w:w="1559"/>
      </w:tblGrid>
      <w:tr w:rsidR="007000E7" w:rsidRPr="001058F4" w14:paraId="1D85B401" w14:textId="77777777" w:rsidTr="001427E8">
        <w:trPr>
          <w:trHeight w:val="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71DE72" w14:textId="77777777" w:rsidR="007000E7" w:rsidRPr="001058F4" w:rsidRDefault="007000E7" w:rsidP="00E94F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058F4">
              <w:rPr>
                <w:rFonts w:ascii="Times New Roman" w:hAnsi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FB09B" w14:textId="77777777" w:rsidR="007000E7" w:rsidRPr="001058F4" w:rsidRDefault="007000E7" w:rsidP="00E94F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058F4">
              <w:rPr>
                <w:rFonts w:ascii="Times New Roman" w:hAnsi="Times New Roman"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6E115" w14:textId="77777777" w:rsidR="007000E7" w:rsidRPr="001058F4" w:rsidRDefault="007000E7" w:rsidP="00E94F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058F4">
              <w:rPr>
                <w:rFonts w:ascii="Times New Roman" w:hAnsi="Times New Roman"/>
                <w:bCs/>
                <w:sz w:val="28"/>
                <w:szCs w:val="28"/>
              </w:rPr>
              <w:t>Сумма</w:t>
            </w:r>
          </w:p>
        </w:tc>
      </w:tr>
      <w:tr w:rsidR="007000E7" w:rsidRPr="001058F4" w14:paraId="050007AD" w14:textId="77777777" w:rsidTr="001427E8">
        <w:trPr>
          <w:trHeight w:val="2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747E2" w14:textId="77777777" w:rsidR="007000E7" w:rsidRPr="001058F4" w:rsidRDefault="007000E7" w:rsidP="00E94F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D6174" w14:textId="77777777" w:rsidR="007000E7" w:rsidRPr="001058F4" w:rsidRDefault="007000E7" w:rsidP="00E94F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04307" w14:textId="77777777" w:rsidR="007000E7" w:rsidRPr="001058F4" w:rsidRDefault="007000E7" w:rsidP="00E94F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058F4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20</w:t>
            </w:r>
            <w:r w:rsidRPr="001058F4">
              <w:rPr>
                <w:rFonts w:ascii="Times New Roman" w:hAnsi="Times New Roman"/>
                <w:bCs/>
                <w:sz w:val="28"/>
                <w:szCs w:val="28"/>
              </w:rPr>
              <w:t>26</w:t>
            </w:r>
            <w:r w:rsidRPr="001058F4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r w:rsidRPr="001058F4">
              <w:rPr>
                <w:rFonts w:ascii="Times New Roman" w:hAnsi="Times New Roman"/>
                <w:bCs/>
                <w:sz w:val="28"/>
                <w:szCs w:val="28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5863F9" w14:textId="77777777" w:rsidR="007000E7" w:rsidRPr="001058F4" w:rsidRDefault="007000E7" w:rsidP="00E94FB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058F4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20</w:t>
            </w:r>
            <w:r w:rsidRPr="001058F4">
              <w:rPr>
                <w:rFonts w:ascii="Times New Roman" w:hAnsi="Times New Roman"/>
                <w:bCs/>
                <w:sz w:val="28"/>
                <w:szCs w:val="28"/>
              </w:rPr>
              <w:t>27</w:t>
            </w:r>
            <w:r w:rsidRPr="001058F4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r w:rsidRPr="001058F4">
              <w:rPr>
                <w:rFonts w:ascii="Times New Roman" w:hAnsi="Times New Roman"/>
                <w:bCs/>
                <w:sz w:val="28"/>
                <w:szCs w:val="28"/>
              </w:rPr>
              <w:t>год</w:t>
            </w:r>
          </w:p>
        </w:tc>
      </w:tr>
    </w:tbl>
    <w:p w14:paraId="6D331E82" w14:textId="77777777" w:rsidR="007000E7" w:rsidRPr="001058F4" w:rsidRDefault="007000E7" w:rsidP="007000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709"/>
        <w:gridCol w:w="5656"/>
        <w:gridCol w:w="1749"/>
        <w:gridCol w:w="1525"/>
      </w:tblGrid>
      <w:tr w:rsidR="007000E7" w14:paraId="35F3A40C" w14:textId="77777777" w:rsidTr="001427E8">
        <w:trPr>
          <w:trHeight w:val="7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656F0" w14:textId="77777777" w:rsidR="007000E7" w:rsidRDefault="007000E7" w:rsidP="001427E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21CD1" w14:textId="77777777" w:rsidR="007000E7" w:rsidRDefault="007000E7" w:rsidP="00E94FB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8396B" w14:textId="77777777" w:rsidR="007000E7" w:rsidRDefault="007000E7" w:rsidP="00E94FB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FA041" w14:textId="77777777" w:rsidR="007000E7" w:rsidRDefault="007000E7" w:rsidP="00E94FB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000E7" w14:paraId="30184AA1" w14:textId="77777777" w:rsidTr="001427E8">
        <w:trPr>
          <w:trHeight w:val="9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9304E" w14:textId="77777777" w:rsidR="007000E7" w:rsidRDefault="007000E7" w:rsidP="001427E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F1945" w14:textId="77777777" w:rsidR="007000E7" w:rsidRDefault="007000E7" w:rsidP="00E94FB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Бюджетные кредиты, привлеченные в районный бюджет от других бюджетов бюджетной системы Российской Федерации, всего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94C5A" w14:textId="77777777" w:rsidR="007000E7" w:rsidRPr="007000E7" w:rsidRDefault="007000E7" w:rsidP="00E94FB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2DBD6" w14:textId="77777777" w:rsidR="007000E7" w:rsidRDefault="007000E7" w:rsidP="00E94FB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7000E7" w14:paraId="04A998D4" w14:textId="77777777" w:rsidTr="001427E8">
        <w:trPr>
          <w:trHeight w:val="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CA92" w14:textId="77777777" w:rsidR="007000E7" w:rsidRDefault="007000E7" w:rsidP="00E94FB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F12D6" w14:textId="77777777" w:rsidR="007000E7" w:rsidRDefault="007000E7" w:rsidP="00E94FB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числе: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7286BE" w14:textId="77777777" w:rsidR="007000E7" w:rsidRDefault="007000E7" w:rsidP="00E94FB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A7E92F" w14:textId="77777777" w:rsidR="007000E7" w:rsidRDefault="007000E7" w:rsidP="00E94FB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00E7" w14:paraId="1E227D06" w14:textId="77777777" w:rsidTr="001427E8">
        <w:trPr>
          <w:trHeight w:val="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ADF1" w14:textId="77777777" w:rsidR="007000E7" w:rsidRDefault="007000E7" w:rsidP="00E94FB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5E7D7" w14:textId="77777777" w:rsidR="007000E7" w:rsidRDefault="007000E7" w:rsidP="00E94FB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6C1586" w14:textId="77777777" w:rsidR="007000E7" w:rsidRDefault="007000E7" w:rsidP="00E94FB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2772A" w14:textId="77777777" w:rsidR="007000E7" w:rsidRDefault="007000E7" w:rsidP="00E94FB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00E7" w14:paraId="5C910167" w14:textId="77777777" w:rsidTr="001427E8">
        <w:trPr>
          <w:trHeight w:val="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FEE9" w14:textId="77777777" w:rsidR="007000E7" w:rsidRDefault="007000E7" w:rsidP="00E94FB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9FF2B" w14:textId="77777777" w:rsidR="007000E7" w:rsidRDefault="007000E7" w:rsidP="00E94FB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привлечение</w:t>
            </w:r>
            <w:proofErr w:type="spellEnd"/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EFC40" w14:textId="77777777" w:rsidR="007000E7" w:rsidRDefault="00077DAC" w:rsidP="00E94FB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50 000,0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FDEBD" w14:textId="77777777" w:rsidR="007000E7" w:rsidRDefault="00077DAC" w:rsidP="00E94FB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50 000,0</w:t>
            </w:r>
          </w:p>
        </w:tc>
      </w:tr>
      <w:tr w:rsidR="007000E7" w14:paraId="0DB5484F" w14:textId="77777777" w:rsidTr="001427E8">
        <w:trPr>
          <w:trHeight w:val="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B94A" w14:textId="77777777" w:rsidR="007000E7" w:rsidRDefault="007000E7" w:rsidP="00E94FB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422CD" w14:textId="77777777" w:rsidR="007000E7" w:rsidRDefault="007000E7" w:rsidP="00E94FB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погашение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основной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суммы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долга</w:t>
            </w:r>
            <w:proofErr w:type="spellEnd"/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7E0EC" w14:textId="77777777" w:rsidR="007000E7" w:rsidRDefault="00077DAC" w:rsidP="00E94FB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50 000,0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C9E64" w14:textId="77777777" w:rsidR="007000E7" w:rsidRDefault="00077DAC" w:rsidP="00E94FB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50 000,0</w:t>
            </w:r>
          </w:p>
        </w:tc>
      </w:tr>
      <w:tr w:rsidR="007000E7" w14:paraId="358AFD8C" w14:textId="77777777" w:rsidTr="001427E8">
        <w:trPr>
          <w:trHeight w:val="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BA57" w14:textId="77777777" w:rsidR="007000E7" w:rsidRDefault="007000E7" w:rsidP="00E94FB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08BEC" w14:textId="77777777" w:rsidR="007000E7" w:rsidRDefault="007000E7" w:rsidP="00E94FB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4C15C" w14:textId="77777777" w:rsidR="007000E7" w:rsidRDefault="007000E7" w:rsidP="00E94FB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2AE474" w14:textId="77777777" w:rsidR="007000E7" w:rsidRDefault="007000E7" w:rsidP="00E94FB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00E7" w14:paraId="142BC965" w14:textId="77777777" w:rsidTr="001427E8">
        <w:trPr>
          <w:trHeight w:val="6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DC1AC" w14:textId="77777777" w:rsidR="007000E7" w:rsidRDefault="007000E7" w:rsidP="001427E8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BA6D8" w14:textId="77777777" w:rsidR="007000E7" w:rsidRDefault="007000E7" w:rsidP="00E94FB0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Кредиты, привлеченные в районный бюджет от кредитных организаций, всего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C919F" w14:textId="77777777" w:rsidR="007000E7" w:rsidRDefault="007000E7" w:rsidP="00E94FB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B62D7" w14:textId="77777777" w:rsidR="007000E7" w:rsidRDefault="007000E7" w:rsidP="00E94FB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7000E7" w14:paraId="6E156634" w14:textId="77777777" w:rsidTr="001427E8">
        <w:trPr>
          <w:trHeight w:val="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E1C2" w14:textId="77777777" w:rsidR="007000E7" w:rsidRDefault="007000E7" w:rsidP="00E94FB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6C6EA" w14:textId="77777777" w:rsidR="007000E7" w:rsidRDefault="007000E7" w:rsidP="00E94FB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числе: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9C729" w14:textId="77777777" w:rsidR="007000E7" w:rsidRDefault="007000E7" w:rsidP="00E94FB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5A6D05" w14:textId="77777777" w:rsidR="007000E7" w:rsidRDefault="007000E7" w:rsidP="00E94FB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00E7" w14:paraId="0B2031D1" w14:textId="77777777" w:rsidTr="001427E8">
        <w:trPr>
          <w:trHeight w:val="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CFCD" w14:textId="77777777" w:rsidR="007000E7" w:rsidRDefault="007000E7" w:rsidP="00E94FB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6CF80" w14:textId="77777777" w:rsidR="007000E7" w:rsidRDefault="007000E7" w:rsidP="00E94FB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034E25" w14:textId="77777777" w:rsidR="007000E7" w:rsidRDefault="007000E7" w:rsidP="00E94FB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9C9D1" w14:textId="77777777" w:rsidR="007000E7" w:rsidRDefault="007000E7" w:rsidP="00E94FB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00E7" w14:paraId="1B0F1D0B" w14:textId="77777777" w:rsidTr="001427E8">
        <w:trPr>
          <w:trHeight w:val="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DF10" w14:textId="77777777" w:rsidR="007000E7" w:rsidRDefault="007000E7" w:rsidP="00E94FB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1553D" w14:textId="77777777" w:rsidR="007000E7" w:rsidRDefault="007000E7" w:rsidP="00E94FB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привлечение</w:t>
            </w:r>
            <w:proofErr w:type="spellEnd"/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FB258" w14:textId="77777777" w:rsidR="007000E7" w:rsidRDefault="007000E7" w:rsidP="00E94FB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9A1C0" w14:textId="77777777" w:rsidR="007000E7" w:rsidRDefault="007000E7" w:rsidP="00E94FB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  <w:tr w:rsidR="007000E7" w14:paraId="7B5FE23C" w14:textId="77777777" w:rsidTr="001427E8">
        <w:trPr>
          <w:trHeight w:val="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DDC1" w14:textId="77777777" w:rsidR="007000E7" w:rsidRDefault="007000E7" w:rsidP="00E94FB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CF5C7" w14:textId="77777777" w:rsidR="007000E7" w:rsidRDefault="007000E7" w:rsidP="00E94FB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погашение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основной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суммы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долга</w:t>
            </w:r>
            <w:proofErr w:type="spellEnd"/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DA3C4" w14:textId="77777777" w:rsidR="007000E7" w:rsidRDefault="007000E7" w:rsidP="00E94FB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07330" w14:textId="77777777" w:rsidR="007000E7" w:rsidRDefault="007000E7" w:rsidP="00E94FB0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</w:tr>
    </w:tbl>
    <w:p w14:paraId="287703EC" w14:textId="77777777" w:rsidR="0090689E" w:rsidRDefault="0090689E" w:rsidP="00FF40A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8DE2C67" w14:textId="77777777" w:rsidR="0090689E" w:rsidRDefault="0090689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7E5A6A0B" w14:textId="77777777" w:rsidR="0090689E" w:rsidRDefault="0090689E" w:rsidP="00FF40A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351"/>
      </w:tblGrid>
      <w:tr w:rsidR="0090689E" w:rsidRPr="00851369" w14:paraId="315FAD2D" w14:textId="77777777" w:rsidTr="00AC6BEA">
        <w:tc>
          <w:tcPr>
            <w:tcW w:w="4503" w:type="dxa"/>
          </w:tcPr>
          <w:p w14:paraId="6DA3274C" w14:textId="77777777" w:rsidR="0090689E" w:rsidRPr="00851369" w:rsidRDefault="0090689E" w:rsidP="00AC6B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14:paraId="27277FD4" w14:textId="77777777" w:rsidR="0090689E" w:rsidRPr="00851369" w:rsidRDefault="0090689E" w:rsidP="00AC6B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369">
              <w:rPr>
                <w:rFonts w:ascii="Times New Roman" w:hAnsi="Times New Roman"/>
                <w:sz w:val="28"/>
                <w:szCs w:val="28"/>
              </w:rPr>
              <w:t>Приложение 18</w:t>
            </w:r>
          </w:p>
        </w:tc>
      </w:tr>
      <w:tr w:rsidR="0090689E" w:rsidRPr="00851369" w14:paraId="19B9A4EB" w14:textId="77777777" w:rsidTr="00AC6BEA">
        <w:tc>
          <w:tcPr>
            <w:tcW w:w="4503" w:type="dxa"/>
          </w:tcPr>
          <w:p w14:paraId="3E8363ED" w14:textId="77777777" w:rsidR="0090689E" w:rsidRPr="00851369" w:rsidRDefault="0090689E" w:rsidP="00AC6B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14:paraId="519D4700" w14:textId="77777777" w:rsidR="0090689E" w:rsidRDefault="0090689E" w:rsidP="00AC6BEA">
            <w:pPr>
              <w:pStyle w:val="msonormalbullet1gif"/>
              <w:snapToGrid w:val="0"/>
              <w:ind w:left="17"/>
              <w:contextualSpacing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к решению Совета </w:t>
            </w:r>
          </w:p>
        </w:tc>
      </w:tr>
      <w:tr w:rsidR="0090689E" w:rsidRPr="00851369" w14:paraId="5416BC01" w14:textId="77777777" w:rsidTr="00AC6BEA">
        <w:tc>
          <w:tcPr>
            <w:tcW w:w="4503" w:type="dxa"/>
          </w:tcPr>
          <w:p w14:paraId="01F87DA7" w14:textId="77777777" w:rsidR="0090689E" w:rsidRPr="00851369" w:rsidRDefault="0090689E" w:rsidP="00AC6B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14:paraId="34F91E93" w14:textId="77777777" w:rsidR="0090689E" w:rsidRDefault="0090689E" w:rsidP="00AC6BEA">
            <w:pPr>
              <w:pStyle w:val="msonormalbullet2gif"/>
              <w:snapToGrid w:val="0"/>
              <w:ind w:left="17"/>
              <w:contextualSpacing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муниципального образования</w:t>
            </w:r>
          </w:p>
        </w:tc>
      </w:tr>
      <w:tr w:rsidR="0090689E" w:rsidRPr="00851369" w14:paraId="5A1CE74A" w14:textId="77777777" w:rsidTr="00AC6BEA">
        <w:tc>
          <w:tcPr>
            <w:tcW w:w="4503" w:type="dxa"/>
          </w:tcPr>
          <w:p w14:paraId="0737519A" w14:textId="77777777" w:rsidR="0090689E" w:rsidRPr="00851369" w:rsidRDefault="0090689E" w:rsidP="00AC6B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14:paraId="70422F40" w14:textId="77777777" w:rsidR="0090689E" w:rsidRDefault="0090689E" w:rsidP="00AC6BEA">
            <w:pPr>
              <w:pStyle w:val="msonormalbullet2gif"/>
              <w:snapToGrid w:val="0"/>
              <w:ind w:left="17"/>
              <w:contextualSpacing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Каневской муниципальный район</w:t>
            </w:r>
          </w:p>
          <w:p w14:paraId="361B8DD5" w14:textId="77777777" w:rsidR="0090689E" w:rsidRDefault="0090689E" w:rsidP="00AC6BEA">
            <w:pPr>
              <w:pStyle w:val="msonormalbullet2gif"/>
              <w:snapToGrid w:val="0"/>
              <w:ind w:left="17"/>
              <w:contextualSpacing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Краснодарского края</w:t>
            </w:r>
          </w:p>
        </w:tc>
      </w:tr>
      <w:tr w:rsidR="0090689E" w:rsidRPr="00851369" w14:paraId="764A14A5" w14:textId="77777777" w:rsidTr="00AC6BEA">
        <w:tc>
          <w:tcPr>
            <w:tcW w:w="4503" w:type="dxa"/>
          </w:tcPr>
          <w:p w14:paraId="21E1E397" w14:textId="77777777" w:rsidR="0090689E" w:rsidRPr="00851369" w:rsidRDefault="0090689E" w:rsidP="00AC6B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14:paraId="71E4EC4C" w14:textId="77777777" w:rsidR="0090689E" w:rsidRPr="00851369" w:rsidRDefault="0090689E" w:rsidP="00AC6B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369">
              <w:rPr>
                <w:rFonts w:ascii="Times New Roman" w:hAnsi="Times New Roman"/>
                <w:sz w:val="28"/>
                <w:szCs w:val="28"/>
              </w:rPr>
              <w:t>«О бюджете муниципального образования</w:t>
            </w:r>
          </w:p>
        </w:tc>
      </w:tr>
      <w:tr w:rsidR="0090689E" w:rsidRPr="00851369" w14:paraId="780F6019" w14:textId="77777777" w:rsidTr="00AC6BEA">
        <w:tc>
          <w:tcPr>
            <w:tcW w:w="4503" w:type="dxa"/>
          </w:tcPr>
          <w:p w14:paraId="1306F3A8" w14:textId="77777777" w:rsidR="0090689E" w:rsidRPr="00851369" w:rsidRDefault="0090689E" w:rsidP="00AC6B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14:paraId="0CBE354C" w14:textId="77777777" w:rsidR="0090689E" w:rsidRPr="00851369" w:rsidRDefault="0090689E" w:rsidP="00AC6B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0A07">
              <w:rPr>
                <w:rFonts w:ascii="Times New Roman" w:hAnsi="Times New Roman"/>
                <w:sz w:val="28"/>
                <w:szCs w:val="28"/>
              </w:rPr>
              <w:t>Каневской муниципальный район Краснодарского края</w:t>
            </w:r>
            <w:r w:rsidRPr="00851369">
              <w:rPr>
                <w:rFonts w:ascii="Times New Roman" w:hAnsi="Times New Roman"/>
                <w:sz w:val="28"/>
                <w:szCs w:val="28"/>
              </w:rPr>
              <w:t xml:space="preserve"> на 2025 год и на</w:t>
            </w:r>
          </w:p>
        </w:tc>
      </w:tr>
      <w:tr w:rsidR="0090689E" w:rsidRPr="00851369" w14:paraId="2E558999" w14:textId="77777777" w:rsidTr="00AC6BEA">
        <w:tc>
          <w:tcPr>
            <w:tcW w:w="4503" w:type="dxa"/>
          </w:tcPr>
          <w:p w14:paraId="00E6A7D5" w14:textId="77777777" w:rsidR="0090689E" w:rsidRPr="00851369" w:rsidRDefault="0090689E" w:rsidP="00AC6B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14:paraId="2BC13686" w14:textId="77777777" w:rsidR="0090689E" w:rsidRPr="00851369" w:rsidRDefault="0090689E" w:rsidP="00AC6B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1369">
              <w:rPr>
                <w:rFonts w:ascii="Times New Roman" w:hAnsi="Times New Roman"/>
                <w:sz w:val="28"/>
                <w:szCs w:val="28"/>
              </w:rPr>
              <w:t>плановый период 2026 и 2027 годов»</w:t>
            </w:r>
          </w:p>
        </w:tc>
      </w:tr>
    </w:tbl>
    <w:p w14:paraId="228C8C89" w14:textId="77777777" w:rsidR="0090689E" w:rsidRPr="00851369" w:rsidRDefault="0090689E" w:rsidP="009068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4F82CB7" w14:textId="77777777" w:rsidR="0090689E" w:rsidRPr="00851369" w:rsidRDefault="0090689E" w:rsidP="009068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51369">
        <w:rPr>
          <w:rFonts w:ascii="Times New Roman" w:hAnsi="Times New Roman"/>
          <w:sz w:val="28"/>
          <w:szCs w:val="28"/>
        </w:rPr>
        <w:t>Программа муниципальных гарантий муниципального образования</w:t>
      </w:r>
    </w:p>
    <w:p w14:paraId="3FD82882" w14:textId="77777777" w:rsidR="0090689E" w:rsidRPr="00851369" w:rsidRDefault="0090689E" w:rsidP="009068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51369">
        <w:rPr>
          <w:rFonts w:ascii="Times New Roman" w:hAnsi="Times New Roman"/>
          <w:sz w:val="28"/>
          <w:szCs w:val="28"/>
        </w:rPr>
        <w:t xml:space="preserve"> в валюте Российской Федерации на 2025 -2027 годы</w:t>
      </w:r>
    </w:p>
    <w:p w14:paraId="6296D203" w14:textId="77777777" w:rsidR="0090689E" w:rsidRPr="00851369" w:rsidRDefault="0090689E" w:rsidP="009068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F03A9E3" w14:textId="77777777" w:rsidR="0090689E" w:rsidRPr="00851369" w:rsidRDefault="0090689E" w:rsidP="0090689E">
      <w:pPr>
        <w:spacing w:after="0" w:line="240" w:lineRule="auto"/>
        <w:ind w:left="2268" w:hanging="1275"/>
        <w:jc w:val="center"/>
        <w:rPr>
          <w:rFonts w:ascii="Times New Roman" w:hAnsi="Times New Roman"/>
          <w:sz w:val="28"/>
          <w:szCs w:val="28"/>
        </w:rPr>
      </w:pPr>
      <w:r w:rsidRPr="00851369">
        <w:rPr>
          <w:rFonts w:ascii="Times New Roman" w:hAnsi="Times New Roman"/>
          <w:sz w:val="28"/>
          <w:szCs w:val="28"/>
        </w:rPr>
        <w:t xml:space="preserve">Раздел 1. Перечень подлежащих предоставлению </w:t>
      </w:r>
    </w:p>
    <w:p w14:paraId="5A993969" w14:textId="77777777" w:rsidR="0090689E" w:rsidRPr="00851369" w:rsidRDefault="0090689E" w:rsidP="0090689E">
      <w:pPr>
        <w:spacing w:after="0" w:line="240" w:lineRule="auto"/>
        <w:ind w:left="2268" w:hanging="1275"/>
        <w:jc w:val="center"/>
        <w:rPr>
          <w:rFonts w:ascii="Times New Roman" w:hAnsi="Times New Roman"/>
          <w:sz w:val="28"/>
          <w:szCs w:val="28"/>
        </w:rPr>
      </w:pPr>
      <w:r w:rsidRPr="00851369">
        <w:rPr>
          <w:rFonts w:ascii="Times New Roman" w:hAnsi="Times New Roman"/>
          <w:sz w:val="28"/>
          <w:szCs w:val="28"/>
        </w:rPr>
        <w:t>муниципальных гарантий муниципального образования</w:t>
      </w:r>
    </w:p>
    <w:p w14:paraId="433C6A14" w14:textId="77777777" w:rsidR="0090689E" w:rsidRPr="00851369" w:rsidRDefault="0090689E" w:rsidP="0090689E">
      <w:pPr>
        <w:spacing w:after="0" w:line="240" w:lineRule="auto"/>
        <w:ind w:left="2268" w:hanging="1275"/>
        <w:jc w:val="center"/>
        <w:rPr>
          <w:rFonts w:ascii="Times New Roman" w:hAnsi="Times New Roman"/>
          <w:sz w:val="28"/>
          <w:szCs w:val="28"/>
        </w:rPr>
      </w:pPr>
      <w:r w:rsidRPr="00851369">
        <w:rPr>
          <w:rFonts w:ascii="Times New Roman" w:hAnsi="Times New Roman"/>
          <w:sz w:val="28"/>
          <w:szCs w:val="28"/>
        </w:rPr>
        <w:t xml:space="preserve"> в 2025 году и в плановом периоде 2026 и 2027 годов</w:t>
      </w:r>
    </w:p>
    <w:p w14:paraId="7FBE618B" w14:textId="77777777" w:rsidR="0090689E" w:rsidRPr="00851369" w:rsidRDefault="0090689E" w:rsidP="009068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844"/>
        <w:gridCol w:w="1271"/>
        <w:gridCol w:w="1129"/>
        <w:gridCol w:w="1127"/>
        <w:gridCol w:w="1133"/>
        <w:gridCol w:w="583"/>
        <w:gridCol w:w="702"/>
        <w:gridCol w:w="844"/>
        <w:gridCol w:w="1683"/>
      </w:tblGrid>
      <w:tr w:rsidR="0090689E" w:rsidRPr="0090689E" w14:paraId="55ECC37F" w14:textId="77777777" w:rsidTr="00F91CD0">
        <w:trPr>
          <w:trHeight w:val="679"/>
        </w:trPr>
        <w:tc>
          <w:tcPr>
            <w:tcW w:w="273" w:type="pct"/>
            <w:vMerge w:val="restart"/>
            <w:vAlign w:val="center"/>
          </w:tcPr>
          <w:p w14:paraId="45B1215C" w14:textId="77777777" w:rsidR="0090689E" w:rsidRPr="0090689E" w:rsidRDefault="0090689E" w:rsidP="00AC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89E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28" w:type="pct"/>
            <w:vMerge w:val="restart"/>
            <w:vAlign w:val="center"/>
          </w:tcPr>
          <w:p w14:paraId="375996AC" w14:textId="77777777" w:rsidR="0090689E" w:rsidRPr="0090689E" w:rsidRDefault="0090689E" w:rsidP="00AC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89E">
              <w:rPr>
                <w:rFonts w:ascii="Times New Roman" w:hAnsi="Times New Roman"/>
                <w:sz w:val="24"/>
                <w:szCs w:val="24"/>
              </w:rPr>
              <w:t>Направление (цель)</w:t>
            </w:r>
          </w:p>
          <w:p w14:paraId="02F60C92" w14:textId="77777777" w:rsidR="0090689E" w:rsidRPr="0090689E" w:rsidRDefault="0090689E" w:rsidP="00AC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89E">
              <w:rPr>
                <w:rFonts w:ascii="Times New Roman" w:hAnsi="Times New Roman"/>
                <w:sz w:val="24"/>
                <w:szCs w:val="24"/>
              </w:rPr>
              <w:t>гарантирования</w:t>
            </w:r>
          </w:p>
        </w:tc>
        <w:tc>
          <w:tcPr>
            <w:tcW w:w="645" w:type="pct"/>
            <w:vMerge w:val="restart"/>
            <w:vAlign w:val="center"/>
          </w:tcPr>
          <w:p w14:paraId="344CE67A" w14:textId="77777777" w:rsidR="0090689E" w:rsidRPr="0090689E" w:rsidRDefault="0090689E" w:rsidP="00AC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89E">
              <w:rPr>
                <w:rFonts w:ascii="Times New Roman" w:hAnsi="Times New Roman"/>
                <w:sz w:val="24"/>
                <w:szCs w:val="24"/>
              </w:rPr>
              <w:t>Категории</w:t>
            </w:r>
          </w:p>
          <w:p w14:paraId="05329AF6" w14:textId="77777777" w:rsidR="0090689E" w:rsidRPr="0090689E" w:rsidRDefault="0090689E" w:rsidP="00AC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89E">
              <w:rPr>
                <w:rFonts w:ascii="Times New Roman" w:hAnsi="Times New Roman"/>
                <w:sz w:val="24"/>
                <w:szCs w:val="24"/>
              </w:rPr>
              <w:t>принципалов</w:t>
            </w:r>
          </w:p>
        </w:tc>
        <w:tc>
          <w:tcPr>
            <w:tcW w:w="1720" w:type="pct"/>
            <w:gridSpan w:val="3"/>
            <w:vAlign w:val="center"/>
          </w:tcPr>
          <w:p w14:paraId="016F822C" w14:textId="77777777" w:rsidR="0090689E" w:rsidRPr="0090689E" w:rsidRDefault="0090689E" w:rsidP="00AC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89E">
              <w:rPr>
                <w:rFonts w:ascii="Times New Roman" w:hAnsi="Times New Roman"/>
                <w:sz w:val="24"/>
                <w:szCs w:val="24"/>
              </w:rPr>
              <w:t>Объем гарантий,</w:t>
            </w:r>
          </w:p>
          <w:p w14:paraId="2DE18B4E" w14:textId="77777777" w:rsidR="0090689E" w:rsidRPr="0090689E" w:rsidRDefault="0090689E" w:rsidP="00AC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89E"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</w:tc>
        <w:tc>
          <w:tcPr>
            <w:tcW w:w="1935" w:type="pct"/>
            <w:gridSpan w:val="4"/>
            <w:vAlign w:val="center"/>
          </w:tcPr>
          <w:p w14:paraId="40AA0774" w14:textId="77777777" w:rsidR="0090689E" w:rsidRPr="0090689E" w:rsidRDefault="0090689E" w:rsidP="00AC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89E">
              <w:rPr>
                <w:rFonts w:ascii="Times New Roman" w:hAnsi="Times New Roman"/>
                <w:sz w:val="24"/>
                <w:szCs w:val="24"/>
              </w:rPr>
              <w:t>Условия предоставления гарантий</w:t>
            </w:r>
          </w:p>
        </w:tc>
      </w:tr>
      <w:tr w:rsidR="0090689E" w:rsidRPr="0090689E" w14:paraId="14C3D4FA" w14:textId="77777777" w:rsidTr="00F91CD0">
        <w:trPr>
          <w:trHeight w:val="1218"/>
        </w:trPr>
        <w:tc>
          <w:tcPr>
            <w:tcW w:w="273" w:type="pct"/>
            <w:vMerge/>
            <w:vAlign w:val="center"/>
          </w:tcPr>
          <w:p w14:paraId="7714B2E7" w14:textId="77777777" w:rsidR="0090689E" w:rsidRPr="0090689E" w:rsidRDefault="0090689E" w:rsidP="00AC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" w:type="pct"/>
            <w:vMerge/>
            <w:vAlign w:val="center"/>
          </w:tcPr>
          <w:p w14:paraId="70204AF7" w14:textId="77777777" w:rsidR="0090689E" w:rsidRPr="0090689E" w:rsidRDefault="0090689E" w:rsidP="00AC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" w:type="pct"/>
            <w:vMerge/>
            <w:vAlign w:val="center"/>
          </w:tcPr>
          <w:p w14:paraId="21E8DA19" w14:textId="77777777" w:rsidR="0090689E" w:rsidRPr="0090689E" w:rsidRDefault="0090689E" w:rsidP="00AC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3" w:type="pct"/>
            <w:vAlign w:val="center"/>
          </w:tcPr>
          <w:p w14:paraId="7D03A800" w14:textId="77777777" w:rsidR="0090689E" w:rsidRPr="0090689E" w:rsidRDefault="0090689E" w:rsidP="00AC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89E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14:paraId="10510DAD" w14:textId="77777777" w:rsidR="0090689E" w:rsidRPr="0090689E" w:rsidRDefault="0090689E" w:rsidP="00AC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89E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572" w:type="pct"/>
            <w:vAlign w:val="center"/>
          </w:tcPr>
          <w:p w14:paraId="10865B20" w14:textId="77777777" w:rsidR="0090689E" w:rsidRPr="0090689E" w:rsidRDefault="0090689E" w:rsidP="00AC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89E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14:paraId="0D6293B9" w14:textId="77777777" w:rsidR="0090689E" w:rsidRPr="0090689E" w:rsidRDefault="0090689E" w:rsidP="00AC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89E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575" w:type="pct"/>
            <w:vAlign w:val="center"/>
          </w:tcPr>
          <w:p w14:paraId="19C9E36C" w14:textId="77777777" w:rsidR="0090689E" w:rsidRPr="0090689E" w:rsidRDefault="0090689E" w:rsidP="00AC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89E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296" w:type="pct"/>
            <w:vAlign w:val="center"/>
          </w:tcPr>
          <w:p w14:paraId="71265716" w14:textId="77777777" w:rsidR="0090689E" w:rsidRPr="0090689E" w:rsidRDefault="0090689E" w:rsidP="00AC6BEA">
            <w:pPr>
              <w:spacing w:after="0" w:line="240" w:lineRule="auto"/>
              <w:ind w:left="-57"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89E">
              <w:rPr>
                <w:rFonts w:ascii="Times New Roman" w:hAnsi="Times New Roman"/>
                <w:sz w:val="24"/>
                <w:szCs w:val="24"/>
              </w:rPr>
              <w:t>наличие права</w:t>
            </w:r>
          </w:p>
          <w:p w14:paraId="66E7D150" w14:textId="77777777" w:rsidR="0090689E" w:rsidRPr="0090689E" w:rsidRDefault="0090689E" w:rsidP="00AC6BEA">
            <w:pPr>
              <w:spacing w:after="0" w:line="240" w:lineRule="auto"/>
              <w:ind w:left="-57"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89E">
              <w:rPr>
                <w:rFonts w:ascii="Times New Roman" w:hAnsi="Times New Roman"/>
                <w:sz w:val="24"/>
                <w:szCs w:val="24"/>
              </w:rPr>
              <w:t>регрессного требования</w:t>
            </w:r>
          </w:p>
        </w:tc>
        <w:tc>
          <w:tcPr>
            <w:tcW w:w="356" w:type="pct"/>
            <w:vAlign w:val="center"/>
          </w:tcPr>
          <w:p w14:paraId="6655E0AC" w14:textId="77777777" w:rsidR="0090689E" w:rsidRPr="0090689E" w:rsidRDefault="0090689E" w:rsidP="00AC6BEA">
            <w:pPr>
              <w:spacing w:after="0" w:line="240" w:lineRule="auto"/>
              <w:ind w:left="-28" w:right="-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89E">
              <w:rPr>
                <w:rFonts w:ascii="Times New Roman" w:hAnsi="Times New Roman"/>
                <w:sz w:val="24"/>
                <w:szCs w:val="24"/>
              </w:rPr>
              <w:t>анализ финансового состояния принципала</w:t>
            </w:r>
          </w:p>
        </w:tc>
        <w:tc>
          <w:tcPr>
            <w:tcW w:w="428" w:type="pct"/>
            <w:vAlign w:val="center"/>
          </w:tcPr>
          <w:p w14:paraId="079914EF" w14:textId="77777777" w:rsidR="0090689E" w:rsidRPr="0090689E" w:rsidRDefault="0090689E" w:rsidP="00AC6BEA">
            <w:pPr>
              <w:spacing w:after="0" w:line="240" w:lineRule="auto"/>
              <w:ind w:left="-68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89E">
              <w:rPr>
                <w:rFonts w:ascii="Times New Roman" w:hAnsi="Times New Roman"/>
                <w:sz w:val="24"/>
                <w:szCs w:val="24"/>
              </w:rPr>
              <w:t>предоставление обеспечения исполнения обязательств принципала перед гарантом</w:t>
            </w:r>
          </w:p>
        </w:tc>
        <w:tc>
          <w:tcPr>
            <w:tcW w:w="856" w:type="pct"/>
            <w:vAlign w:val="center"/>
          </w:tcPr>
          <w:p w14:paraId="16C4BE43" w14:textId="77777777" w:rsidR="0090689E" w:rsidRPr="0090689E" w:rsidRDefault="0090689E" w:rsidP="00AC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89E">
              <w:rPr>
                <w:rFonts w:ascii="Times New Roman" w:hAnsi="Times New Roman"/>
                <w:sz w:val="24"/>
                <w:szCs w:val="24"/>
              </w:rPr>
              <w:t>иные условия</w:t>
            </w:r>
          </w:p>
        </w:tc>
      </w:tr>
      <w:tr w:rsidR="0090689E" w:rsidRPr="0090689E" w14:paraId="175E0A5A" w14:textId="77777777" w:rsidTr="00F91CD0">
        <w:trPr>
          <w:tblHeader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3CFC" w14:textId="77777777" w:rsidR="0090689E" w:rsidRPr="0090689E" w:rsidRDefault="0090689E" w:rsidP="00AC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8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51EE" w14:textId="77777777" w:rsidR="0090689E" w:rsidRPr="0090689E" w:rsidRDefault="0090689E" w:rsidP="00AC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8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2151D" w14:textId="77777777" w:rsidR="0090689E" w:rsidRPr="0090689E" w:rsidRDefault="0090689E" w:rsidP="00AC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8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EAE7" w14:textId="77777777" w:rsidR="0090689E" w:rsidRPr="0090689E" w:rsidRDefault="0090689E" w:rsidP="00AC6BEA">
            <w:pPr>
              <w:spacing w:after="0" w:line="240" w:lineRule="auto"/>
              <w:ind w:left="-116" w:right="-1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8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72F0" w14:textId="77777777" w:rsidR="0090689E" w:rsidRPr="0090689E" w:rsidRDefault="0090689E" w:rsidP="00AC6BEA">
            <w:pPr>
              <w:spacing w:after="0" w:line="240" w:lineRule="auto"/>
              <w:ind w:left="-116" w:right="-1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8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44EC" w14:textId="77777777" w:rsidR="0090689E" w:rsidRPr="0090689E" w:rsidRDefault="0090689E" w:rsidP="00AC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89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BC26" w14:textId="77777777" w:rsidR="0090689E" w:rsidRPr="0090689E" w:rsidRDefault="0090689E" w:rsidP="00AC6BEA">
            <w:pPr>
              <w:spacing w:after="0" w:line="240" w:lineRule="auto"/>
              <w:ind w:right="-2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89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A9F0" w14:textId="77777777" w:rsidR="0090689E" w:rsidRPr="0090689E" w:rsidRDefault="0090689E" w:rsidP="00AC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89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3581" w14:textId="77777777" w:rsidR="0090689E" w:rsidRPr="0090689E" w:rsidRDefault="0090689E" w:rsidP="00AC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89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96895" w14:textId="77777777" w:rsidR="0090689E" w:rsidRPr="0090689E" w:rsidRDefault="0090689E" w:rsidP="00AC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89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0689E" w:rsidRPr="0090689E" w14:paraId="2EBF4B89" w14:textId="77777777" w:rsidTr="00F91CD0">
        <w:trPr>
          <w:trHeight w:val="3250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D9AB" w14:textId="77777777" w:rsidR="0090689E" w:rsidRPr="0090689E" w:rsidRDefault="0090689E" w:rsidP="00AC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89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26BA" w14:textId="77777777" w:rsidR="0090689E" w:rsidRPr="0090689E" w:rsidRDefault="0090689E" w:rsidP="00AC6B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89E">
              <w:rPr>
                <w:rFonts w:ascii="Times New Roman" w:hAnsi="Times New Roman"/>
                <w:sz w:val="24"/>
                <w:szCs w:val="24"/>
              </w:rPr>
              <w:t>В обеспечение исполнения обязательств прин</w:t>
            </w:r>
            <w:r w:rsidRPr="0090689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ципалов по выполнению условий договоров </w:t>
            </w:r>
          </w:p>
          <w:p w14:paraId="7DF06A7C" w14:textId="77777777" w:rsidR="0090689E" w:rsidRPr="0090689E" w:rsidRDefault="0090689E" w:rsidP="00AC6B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0ABD" w14:textId="77777777" w:rsidR="0090689E" w:rsidRPr="0090689E" w:rsidRDefault="0090689E" w:rsidP="00AC6B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689E">
              <w:rPr>
                <w:rFonts w:ascii="Times New Roman" w:hAnsi="Times New Roman"/>
                <w:sz w:val="24"/>
                <w:szCs w:val="24"/>
              </w:rPr>
              <w:lastRenderedPageBreak/>
              <w:t>юридические лица, зарегистрированные на территории Каневского района:</w:t>
            </w:r>
          </w:p>
          <w:p w14:paraId="19D2B986" w14:textId="77777777" w:rsidR="0090689E" w:rsidRPr="0090689E" w:rsidRDefault="0090689E" w:rsidP="00AC6BEA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90689E">
              <w:rPr>
                <w:rFonts w:ascii="Times New Roman" w:hAnsi="Times New Roman"/>
                <w:sz w:val="24"/>
                <w:szCs w:val="24"/>
              </w:rPr>
              <w:t>муниципальное унитар</w:t>
            </w:r>
            <w:r w:rsidRPr="0090689E">
              <w:rPr>
                <w:rFonts w:ascii="Times New Roman" w:hAnsi="Times New Roman"/>
                <w:sz w:val="24"/>
                <w:szCs w:val="24"/>
              </w:rPr>
              <w:lastRenderedPageBreak/>
              <w:t>ное предприятие Каневского района «Каневские тепловые сети»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FA62" w14:textId="77777777" w:rsidR="0090689E" w:rsidRPr="0090689E" w:rsidRDefault="0090689E" w:rsidP="00AC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89E">
              <w:rPr>
                <w:rFonts w:ascii="Times New Roman" w:hAnsi="Times New Roman"/>
                <w:sz w:val="24"/>
                <w:szCs w:val="24"/>
              </w:rPr>
              <w:lastRenderedPageBreak/>
              <w:t>10 000,0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5DFD" w14:textId="77777777" w:rsidR="0090689E" w:rsidRPr="0090689E" w:rsidRDefault="0090689E" w:rsidP="00AC6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689E">
              <w:rPr>
                <w:rFonts w:ascii="Times New Roman" w:hAnsi="Times New Roman"/>
                <w:sz w:val="24"/>
                <w:szCs w:val="24"/>
              </w:rPr>
              <w:t>10 000,0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8B54" w14:textId="77777777" w:rsidR="0090689E" w:rsidRPr="0090689E" w:rsidRDefault="0090689E" w:rsidP="00AC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89E">
              <w:rPr>
                <w:rFonts w:ascii="Times New Roman" w:hAnsi="Times New Roman"/>
                <w:sz w:val="24"/>
                <w:szCs w:val="24"/>
              </w:rPr>
              <w:t>10 000,0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D5E1" w14:textId="77777777" w:rsidR="0090689E" w:rsidRPr="0090689E" w:rsidRDefault="0090689E" w:rsidP="00AC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89E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F3B4" w14:textId="77777777" w:rsidR="0090689E" w:rsidRPr="0090689E" w:rsidRDefault="0090689E" w:rsidP="00AC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89E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0780" w14:textId="77777777" w:rsidR="0090689E" w:rsidRPr="0090689E" w:rsidRDefault="0090689E" w:rsidP="00AC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89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7B70" w14:textId="77777777" w:rsidR="0090689E" w:rsidRPr="0090689E" w:rsidRDefault="0090689E" w:rsidP="00AC6B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689E">
              <w:rPr>
                <w:rFonts w:ascii="Times New Roman" w:hAnsi="Times New Roman"/>
                <w:sz w:val="24"/>
                <w:szCs w:val="24"/>
              </w:rPr>
              <w:t xml:space="preserve">муниципальные гарантии муниципального образования Каневской район предоставляются в соответствии с решением Совета муниципального </w:t>
            </w:r>
            <w:r w:rsidRPr="0090689E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 Каневской район № 40 от 10 февраля 2021 года без проведения конкурсных процедур</w:t>
            </w:r>
          </w:p>
        </w:tc>
      </w:tr>
    </w:tbl>
    <w:p w14:paraId="7BC1840F" w14:textId="77777777" w:rsidR="0090689E" w:rsidRPr="00851369" w:rsidRDefault="0090689E" w:rsidP="009068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9F4239E" w14:textId="77777777" w:rsidR="0090689E" w:rsidRPr="00851369" w:rsidRDefault="0090689E" w:rsidP="0090689E">
      <w:pPr>
        <w:spacing w:after="0" w:line="240" w:lineRule="auto"/>
        <w:ind w:left="1259" w:hanging="1260"/>
        <w:jc w:val="center"/>
        <w:rPr>
          <w:rFonts w:ascii="Times New Roman" w:hAnsi="Times New Roman"/>
          <w:sz w:val="28"/>
          <w:szCs w:val="28"/>
        </w:rPr>
      </w:pPr>
      <w:r w:rsidRPr="00851369">
        <w:rPr>
          <w:rFonts w:ascii="Times New Roman" w:hAnsi="Times New Roman"/>
          <w:sz w:val="28"/>
          <w:szCs w:val="28"/>
        </w:rPr>
        <w:t>Раздел 2. Общий объем бюджетных ассигнований, предусмотренных на</w:t>
      </w:r>
    </w:p>
    <w:p w14:paraId="36073B17" w14:textId="77777777" w:rsidR="0090689E" w:rsidRPr="00851369" w:rsidRDefault="0090689E" w:rsidP="0090689E">
      <w:pPr>
        <w:spacing w:after="0" w:line="240" w:lineRule="auto"/>
        <w:ind w:left="1259"/>
        <w:jc w:val="center"/>
        <w:rPr>
          <w:rFonts w:ascii="Times New Roman" w:hAnsi="Times New Roman"/>
          <w:sz w:val="28"/>
          <w:szCs w:val="28"/>
        </w:rPr>
      </w:pPr>
      <w:r w:rsidRPr="00851369">
        <w:rPr>
          <w:rFonts w:ascii="Times New Roman" w:hAnsi="Times New Roman"/>
          <w:sz w:val="28"/>
          <w:szCs w:val="28"/>
        </w:rPr>
        <w:t xml:space="preserve">исполнение муниципальных  гарантий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Pr="00270A07">
        <w:rPr>
          <w:rFonts w:ascii="Times New Roman" w:hAnsi="Times New Roman"/>
          <w:sz w:val="28"/>
          <w:szCs w:val="28"/>
        </w:rPr>
        <w:t>Каневской муниципальный район Краснодарского края</w:t>
      </w:r>
      <w:r w:rsidRPr="00851369">
        <w:rPr>
          <w:rFonts w:ascii="Times New Roman" w:hAnsi="Times New Roman"/>
          <w:sz w:val="28"/>
          <w:szCs w:val="28"/>
        </w:rPr>
        <w:t xml:space="preserve"> по возможным гарантийным случаям,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1369">
        <w:rPr>
          <w:rFonts w:ascii="Times New Roman" w:hAnsi="Times New Roman"/>
          <w:sz w:val="28"/>
          <w:szCs w:val="28"/>
        </w:rPr>
        <w:t>в 2025-2027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7"/>
        <w:gridCol w:w="918"/>
        <w:gridCol w:w="1666"/>
        <w:gridCol w:w="1523"/>
      </w:tblGrid>
      <w:tr w:rsidR="0090689E" w:rsidRPr="0090689E" w14:paraId="156325B8" w14:textId="77777777" w:rsidTr="00F91CD0">
        <w:trPr>
          <w:trHeight w:val="640"/>
        </w:trPr>
        <w:tc>
          <w:tcPr>
            <w:tcW w:w="5747" w:type="dxa"/>
            <w:vMerge w:val="restart"/>
            <w:vAlign w:val="center"/>
          </w:tcPr>
          <w:p w14:paraId="4E72C143" w14:textId="77777777" w:rsidR="0090689E" w:rsidRPr="0090689E" w:rsidRDefault="0090689E" w:rsidP="00AC6BEA">
            <w:pPr>
              <w:spacing w:after="0" w:line="240" w:lineRule="auto"/>
              <w:ind w:left="-4"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89E">
              <w:rPr>
                <w:rFonts w:ascii="Times New Roman" w:hAnsi="Times New Roman"/>
                <w:sz w:val="24"/>
                <w:szCs w:val="24"/>
              </w:rPr>
              <w:t>Бюджетные ассигнования</w:t>
            </w:r>
          </w:p>
          <w:p w14:paraId="236D145D" w14:textId="77777777" w:rsidR="0090689E" w:rsidRPr="0090689E" w:rsidRDefault="0090689E" w:rsidP="00AC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89E">
              <w:rPr>
                <w:rFonts w:ascii="Times New Roman" w:hAnsi="Times New Roman"/>
                <w:sz w:val="24"/>
                <w:szCs w:val="24"/>
              </w:rPr>
              <w:t>на исполнение муниципальных  гарантий муниципального образования Каневской муниципальный район Краснодарского края по возможным гарантийным случаям</w:t>
            </w:r>
          </w:p>
        </w:tc>
        <w:tc>
          <w:tcPr>
            <w:tcW w:w="4107" w:type="dxa"/>
            <w:gridSpan w:val="3"/>
            <w:shd w:val="clear" w:color="auto" w:fill="auto"/>
            <w:vAlign w:val="center"/>
          </w:tcPr>
          <w:p w14:paraId="2AB2F247" w14:textId="77777777" w:rsidR="0090689E" w:rsidRPr="0090689E" w:rsidRDefault="0090689E" w:rsidP="00AC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89E">
              <w:rPr>
                <w:rFonts w:ascii="Times New Roman" w:hAnsi="Times New Roman"/>
                <w:sz w:val="24"/>
                <w:szCs w:val="24"/>
              </w:rPr>
              <w:t>Объем,</w:t>
            </w:r>
          </w:p>
          <w:p w14:paraId="2E055401" w14:textId="77777777" w:rsidR="0090689E" w:rsidRPr="0090689E" w:rsidRDefault="0090689E" w:rsidP="00AC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89E"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  <w:p w14:paraId="1D746569" w14:textId="77777777" w:rsidR="0090689E" w:rsidRPr="0090689E" w:rsidRDefault="0090689E" w:rsidP="00AC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89E" w:rsidRPr="0090689E" w14:paraId="3C51B1D8" w14:textId="77777777" w:rsidTr="00F91CD0">
        <w:trPr>
          <w:trHeight w:val="640"/>
        </w:trPr>
        <w:tc>
          <w:tcPr>
            <w:tcW w:w="5747" w:type="dxa"/>
            <w:vMerge/>
            <w:tcBorders>
              <w:bottom w:val="single" w:sz="4" w:space="0" w:color="auto"/>
            </w:tcBorders>
            <w:vAlign w:val="center"/>
          </w:tcPr>
          <w:p w14:paraId="17AABCA4" w14:textId="77777777" w:rsidR="0090689E" w:rsidRPr="0090689E" w:rsidRDefault="0090689E" w:rsidP="00AC6BEA">
            <w:pPr>
              <w:spacing w:after="0" w:line="240" w:lineRule="auto"/>
              <w:ind w:left="-4"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" w:type="dxa"/>
            <w:shd w:val="clear" w:color="auto" w:fill="auto"/>
            <w:vAlign w:val="center"/>
          </w:tcPr>
          <w:p w14:paraId="0C13AD48" w14:textId="77777777" w:rsidR="0090689E" w:rsidRPr="0090689E" w:rsidRDefault="0090689E" w:rsidP="00AC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89E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666" w:type="dxa"/>
            <w:vAlign w:val="center"/>
          </w:tcPr>
          <w:p w14:paraId="69EB647E" w14:textId="77777777" w:rsidR="0090689E" w:rsidRPr="0090689E" w:rsidRDefault="0090689E" w:rsidP="00AC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89E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067B1E9A" w14:textId="77777777" w:rsidR="0090689E" w:rsidRPr="0090689E" w:rsidRDefault="0090689E" w:rsidP="00AC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89E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</w:tr>
      <w:tr w:rsidR="0090689E" w:rsidRPr="0090689E" w14:paraId="739900E7" w14:textId="77777777" w:rsidTr="00F91CD0"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207247" w14:textId="77777777" w:rsidR="0090689E" w:rsidRPr="0090689E" w:rsidRDefault="0090689E" w:rsidP="00AC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89E">
              <w:rPr>
                <w:rFonts w:ascii="Times New Roman" w:hAnsi="Times New Roman"/>
                <w:sz w:val="24"/>
                <w:szCs w:val="24"/>
              </w:rPr>
              <w:t>За счет источников финансирования дефицита</w:t>
            </w:r>
          </w:p>
          <w:p w14:paraId="68CCDA38" w14:textId="77777777" w:rsidR="0090689E" w:rsidRPr="0090689E" w:rsidRDefault="0090689E" w:rsidP="00AC6B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89E">
              <w:rPr>
                <w:rFonts w:ascii="Times New Roman" w:hAnsi="Times New Roman"/>
                <w:sz w:val="24"/>
                <w:szCs w:val="24"/>
              </w:rPr>
              <w:t>районного бюджета, всего</w:t>
            </w:r>
          </w:p>
        </w:tc>
        <w:tc>
          <w:tcPr>
            <w:tcW w:w="918" w:type="dxa"/>
            <w:shd w:val="clear" w:color="auto" w:fill="auto"/>
            <w:vAlign w:val="bottom"/>
          </w:tcPr>
          <w:p w14:paraId="15DC7AAD" w14:textId="77777777" w:rsidR="0090689E" w:rsidRPr="0090689E" w:rsidRDefault="0090689E" w:rsidP="00AC6BEA">
            <w:pPr>
              <w:tabs>
                <w:tab w:val="left" w:pos="0"/>
                <w:tab w:val="left" w:pos="2112"/>
              </w:tabs>
              <w:spacing w:after="0" w:line="240" w:lineRule="auto"/>
              <w:ind w:right="-1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89E">
              <w:rPr>
                <w:rFonts w:ascii="Times New Roman" w:hAnsi="Times New Roman"/>
                <w:sz w:val="24"/>
                <w:szCs w:val="24"/>
              </w:rPr>
              <w:t>10 000,0</w:t>
            </w:r>
          </w:p>
        </w:tc>
        <w:tc>
          <w:tcPr>
            <w:tcW w:w="1666" w:type="dxa"/>
            <w:vAlign w:val="bottom"/>
          </w:tcPr>
          <w:p w14:paraId="465AFAA4" w14:textId="77777777" w:rsidR="0090689E" w:rsidRPr="0090689E" w:rsidRDefault="0090689E" w:rsidP="00AC6BEA">
            <w:pPr>
              <w:tabs>
                <w:tab w:val="left" w:pos="2112"/>
              </w:tabs>
              <w:spacing w:after="0" w:line="240" w:lineRule="auto"/>
              <w:ind w:right="-1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89E">
              <w:rPr>
                <w:rFonts w:ascii="Times New Roman" w:hAnsi="Times New Roman"/>
                <w:sz w:val="24"/>
                <w:szCs w:val="24"/>
              </w:rPr>
              <w:t>10 000,0</w:t>
            </w:r>
          </w:p>
        </w:tc>
        <w:tc>
          <w:tcPr>
            <w:tcW w:w="1523" w:type="dxa"/>
            <w:shd w:val="clear" w:color="auto" w:fill="auto"/>
            <w:vAlign w:val="bottom"/>
          </w:tcPr>
          <w:p w14:paraId="2B4E3D78" w14:textId="77777777" w:rsidR="0090689E" w:rsidRPr="0090689E" w:rsidRDefault="0090689E" w:rsidP="00AC6BEA">
            <w:pPr>
              <w:tabs>
                <w:tab w:val="left" w:pos="1764"/>
                <w:tab w:val="left" w:pos="2112"/>
              </w:tabs>
              <w:spacing w:after="0" w:line="240" w:lineRule="auto"/>
              <w:ind w:right="-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10 00</w:t>
            </w:r>
            <w:r w:rsidRPr="0090689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14:paraId="4FC495BA" w14:textId="77777777" w:rsidR="00FF40AD" w:rsidRDefault="00FF40AD" w:rsidP="00FF40A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14:paraId="43B0EB7E" w14:textId="77777777" w:rsidR="00FF40AD" w:rsidRDefault="00FF40AD" w:rsidP="007000E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5472254" w14:textId="77777777" w:rsidR="007000E7" w:rsidRDefault="007000E7" w:rsidP="007000E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финансового управления</w:t>
      </w:r>
    </w:p>
    <w:p w14:paraId="44FCDD63" w14:textId="77777777" w:rsidR="007000E7" w:rsidRDefault="007000E7" w:rsidP="007000E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</w:p>
    <w:p w14:paraId="33C5F5F5" w14:textId="77777777" w:rsidR="007000E7" w:rsidRDefault="007000E7" w:rsidP="007000E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Каневской муниципальный район</w:t>
      </w:r>
    </w:p>
    <w:p w14:paraId="4C798D6C" w14:textId="77777777" w:rsidR="00FF40AD" w:rsidRDefault="007000E7" w:rsidP="00F03B2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</w:t>
      </w:r>
      <w:r w:rsidR="001427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А.И. Битюков</w:t>
      </w:r>
    </w:p>
    <w:sectPr w:rsidR="00FF40AD" w:rsidSect="0030286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6A7BC" w14:textId="77777777" w:rsidR="00CD6D53" w:rsidRDefault="00CD6D53" w:rsidP="002325D0">
      <w:pPr>
        <w:spacing w:after="0" w:line="240" w:lineRule="auto"/>
      </w:pPr>
      <w:r>
        <w:separator/>
      </w:r>
    </w:p>
  </w:endnote>
  <w:endnote w:type="continuationSeparator" w:id="0">
    <w:p w14:paraId="00717E80" w14:textId="77777777" w:rsidR="00CD6D53" w:rsidRDefault="00CD6D53" w:rsidP="00232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5EDF6" w14:textId="77777777" w:rsidR="00CD6D53" w:rsidRDefault="00CD6D53" w:rsidP="002325D0">
      <w:pPr>
        <w:spacing w:after="0" w:line="240" w:lineRule="auto"/>
      </w:pPr>
      <w:r>
        <w:separator/>
      </w:r>
    </w:p>
  </w:footnote>
  <w:footnote w:type="continuationSeparator" w:id="0">
    <w:p w14:paraId="5A72B256" w14:textId="77777777" w:rsidR="00CD6D53" w:rsidRDefault="00CD6D53" w:rsidP="00232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855910"/>
    </w:sdtPr>
    <w:sdtEndPr>
      <w:rPr>
        <w:rFonts w:ascii="Times New Roman" w:hAnsi="Times New Roman"/>
        <w:sz w:val="28"/>
        <w:szCs w:val="28"/>
      </w:rPr>
    </w:sdtEndPr>
    <w:sdtContent>
      <w:p w14:paraId="7D7AB2CC" w14:textId="77777777" w:rsidR="00B775D8" w:rsidRPr="00532F7F" w:rsidRDefault="0008111E">
        <w:pPr>
          <w:pStyle w:val="a8"/>
          <w:jc w:val="center"/>
          <w:rPr>
            <w:rFonts w:ascii="Times New Roman" w:hAnsi="Times New Roman"/>
            <w:sz w:val="28"/>
            <w:szCs w:val="28"/>
          </w:rPr>
        </w:pPr>
        <w:r w:rsidRPr="00532F7F">
          <w:rPr>
            <w:rFonts w:ascii="Times New Roman" w:hAnsi="Times New Roman"/>
            <w:sz w:val="28"/>
            <w:szCs w:val="28"/>
          </w:rPr>
          <w:fldChar w:fldCharType="begin"/>
        </w:r>
        <w:r w:rsidR="00B775D8" w:rsidRPr="00532F7F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532F7F">
          <w:rPr>
            <w:rFonts w:ascii="Times New Roman" w:hAnsi="Times New Roman"/>
            <w:sz w:val="28"/>
            <w:szCs w:val="28"/>
          </w:rPr>
          <w:fldChar w:fldCharType="separate"/>
        </w:r>
        <w:r w:rsidR="00871FCC">
          <w:rPr>
            <w:rFonts w:ascii="Times New Roman" w:hAnsi="Times New Roman"/>
            <w:noProof/>
            <w:sz w:val="28"/>
            <w:szCs w:val="28"/>
          </w:rPr>
          <w:t>162</w:t>
        </w:r>
        <w:r w:rsidRPr="00532F7F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672A381D" w14:textId="77777777" w:rsidR="00B775D8" w:rsidRDefault="00B775D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2D19604C"/>
    <w:multiLevelType w:val="hybridMultilevel"/>
    <w:tmpl w:val="2D80DADC"/>
    <w:lvl w:ilvl="0" w:tplc="E474B0C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315E23C2"/>
    <w:multiLevelType w:val="hybridMultilevel"/>
    <w:tmpl w:val="D38AEB3E"/>
    <w:lvl w:ilvl="0" w:tplc="38FA1F3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3" w15:restartNumberingAfterBreak="0">
    <w:nsid w:val="4BAD7C69"/>
    <w:multiLevelType w:val="hybridMultilevel"/>
    <w:tmpl w:val="F6E8B3A8"/>
    <w:lvl w:ilvl="0" w:tplc="CC54447E">
      <w:start w:val="6"/>
      <w:numFmt w:val="decimal"/>
      <w:lvlText w:val="%1)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4" w15:restartNumberingAfterBreak="0">
    <w:nsid w:val="604632CE"/>
    <w:multiLevelType w:val="hybridMultilevel"/>
    <w:tmpl w:val="39168626"/>
    <w:lvl w:ilvl="0" w:tplc="60728928">
      <w:start w:val="6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6307FE1"/>
    <w:multiLevelType w:val="hybridMultilevel"/>
    <w:tmpl w:val="28E0947A"/>
    <w:lvl w:ilvl="0" w:tplc="0AA82F3A">
      <w:start w:val="7"/>
      <w:numFmt w:val="decimal"/>
      <w:lvlText w:val="%1)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num w:numId="1" w16cid:durableId="19031038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41086">
    <w:abstractNumId w:val="1"/>
  </w:num>
  <w:num w:numId="3" w16cid:durableId="802190998">
    <w:abstractNumId w:val="2"/>
  </w:num>
  <w:num w:numId="4" w16cid:durableId="1396390545">
    <w:abstractNumId w:val="5"/>
  </w:num>
  <w:num w:numId="5" w16cid:durableId="706220437">
    <w:abstractNumId w:val="3"/>
  </w:num>
  <w:num w:numId="6" w16cid:durableId="409080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34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283C"/>
    <w:rsid w:val="00000492"/>
    <w:rsid w:val="00001800"/>
    <w:rsid w:val="00001AD0"/>
    <w:rsid w:val="00002E45"/>
    <w:rsid w:val="000054AF"/>
    <w:rsid w:val="00005714"/>
    <w:rsid w:val="000107FF"/>
    <w:rsid w:val="0001221B"/>
    <w:rsid w:val="000127C5"/>
    <w:rsid w:val="00012D08"/>
    <w:rsid w:val="0001383E"/>
    <w:rsid w:val="000150AD"/>
    <w:rsid w:val="00022F15"/>
    <w:rsid w:val="00024719"/>
    <w:rsid w:val="00025CFC"/>
    <w:rsid w:val="000312EA"/>
    <w:rsid w:val="00033596"/>
    <w:rsid w:val="00033BE3"/>
    <w:rsid w:val="000344E9"/>
    <w:rsid w:val="000347B0"/>
    <w:rsid w:val="00034B1C"/>
    <w:rsid w:val="0003559C"/>
    <w:rsid w:val="00040DFA"/>
    <w:rsid w:val="00041232"/>
    <w:rsid w:val="0004399B"/>
    <w:rsid w:val="0004434B"/>
    <w:rsid w:val="00045A57"/>
    <w:rsid w:val="00046429"/>
    <w:rsid w:val="0004788E"/>
    <w:rsid w:val="00047994"/>
    <w:rsid w:val="00047FB2"/>
    <w:rsid w:val="0005083B"/>
    <w:rsid w:val="00050B2B"/>
    <w:rsid w:val="00053D8B"/>
    <w:rsid w:val="00055012"/>
    <w:rsid w:val="000551FB"/>
    <w:rsid w:val="00055A37"/>
    <w:rsid w:val="00055F02"/>
    <w:rsid w:val="00056FEA"/>
    <w:rsid w:val="000603C8"/>
    <w:rsid w:val="00060C2F"/>
    <w:rsid w:val="00061D5A"/>
    <w:rsid w:val="00061D60"/>
    <w:rsid w:val="00062210"/>
    <w:rsid w:val="0006226B"/>
    <w:rsid w:val="00063D07"/>
    <w:rsid w:val="0006422C"/>
    <w:rsid w:val="000643D6"/>
    <w:rsid w:val="00064BC7"/>
    <w:rsid w:val="00065080"/>
    <w:rsid w:val="00070E4E"/>
    <w:rsid w:val="00071545"/>
    <w:rsid w:val="000744BE"/>
    <w:rsid w:val="00075124"/>
    <w:rsid w:val="00077DAC"/>
    <w:rsid w:val="0008111E"/>
    <w:rsid w:val="00083940"/>
    <w:rsid w:val="00085805"/>
    <w:rsid w:val="0009155D"/>
    <w:rsid w:val="00092A27"/>
    <w:rsid w:val="00092DCC"/>
    <w:rsid w:val="00092E1A"/>
    <w:rsid w:val="00093170"/>
    <w:rsid w:val="000939A7"/>
    <w:rsid w:val="0009586A"/>
    <w:rsid w:val="00095E21"/>
    <w:rsid w:val="0009650D"/>
    <w:rsid w:val="0009672A"/>
    <w:rsid w:val="0009675A"/>
    <w:rsid w:val="000A0FCE"/>
    <w:rsid w:val="000A2365"/>
    <w:rsid w:val="000A345C"/>
    <w:rsid w:val="000A4AC0"/>
    <w:rsid w:val="000A4F12"/>
    <w:rsid w:val="000A5625"/>
    <w:rsid w:val="000A5A4E"/>
    <w:rsid w:val="000A7559"/>
    <w:rsid w:val="000B2AC3"/>
    <w:rsid w:val="000B4F50"/>
    <w:rsid w:val="000B51FD"/>
    <w:rsid w:val="000B6428"/>
    <w:rsid w:val="000B755A"/>
    <w:rsid w:val="000B7B49"/>
    <w:rsid w:val="000C1EBB"/>
    <w:rsid w:val="000C3786"/>
    <w:rsid w:val="000C4983"/>
    <w:rsid w:val="000C6B33"/>
    <w:rsid w:val="000D05CE"/>
    <w:rsid w:val="000D199B"/>
    <w:rsid w:val="000D1D1F"/>
    <w:rsid w:val="000D577D"/>
    <w:rsid w:val="000D5B43"/>
    <w:rsid w:val="000E078F"/>
    <w:rsid w:val="000E27D2"/>
    <w:rsid w:val="000E614F"/>
    <w:rsid w:val="000E77A7"/>
    <w:rsid w:val="000E7E76"/>
    <w:rsid w:val="000F16B0"/>
    <w:rsid w:val="000F204B"/>
    <w:rsid w:val="000F250E"/>
    <w:rsid w:val="000F2D8E"/>
    <w:rsid w:val="000F37BA"/>
    <w:rsid w:val="000F411F"/>
    <w:rsid w:val="000F416C"/>
    <w:rsid w:val="000F4B3A"/>
    <w:rsid w:val="000F5C35"/>
    <w:rsid w:val="000F6BDC"/>
    <w:rsid w:val="0010226B"/>
    <w:rsid w:val="00102906"/>
    <w:rsid w:val="00104B44"/>
    <w:rsid w:val="00106EB9"/>
    <w:rsid w:val="00110298"/>
    <w:rsid w:val="00110FCF"/>
    <w:rsid w:val="0011166D"/>
    <w:rsid w:val="001137BB"/>
    <w:rsid w:val="00114692"/>
    <w:rsid w:val="001154D4"/>
    <w:rsid w:val="00117AEA"/>
    <w:rsid w:val="001216E0"/>
    <w:rsid w:val="00122CC3"/>
    <w:rsid w:val="00124871"/>
    <w:rsid w:val="00125A5B"/>
    <w:rsid w:val="00125B38"/>
    <w:rsid w:val="00126A5B"/>
    <w:rsid w:val="00127087"/>
    <w:rsid w:val="001274AF"/>
    <w:rsid w:val="00130FE9"/>
    <w:rsid w:val="00131190"/>
    <w:rsid w:val="001324BE"/>
    <w:rsid w:val="001325DF"/>
    <w:rsid w:val="0013268B"/>
    <w:rsid w:val="00134458"/>
    <w:rsid w:val="00134552"/>
    <w:rsid w:val="00134944"/>
    <w:rsid w:val="001356CF"/>
    <w:rsid w:val="0013668D"/>
    <w:rsid w:val="00137B7F"/>
    <w:rsid w:val="001427E8"/>
    <w:rsid w:val="001428E3"/>
    <w:rsid w:val="00143E43"/>
    <w:rsid w:val="00144FD9"/>
    <w:rsid w:val="00146501"/>
    <w:rsid w:val="0014703F"/>
    <w:rsid w:val="00150D81"/>
    <w:rsid w:val="00152ED3"/>
    <w:rsid w:val="001530AD"/>
    <w:rsid w:val="00156E89"/>
    <w:rsid w:val="001570F0"/>
    <w:rsid w:val="00157C44"/>
    <w:rsid w:val="00161CF7"/>
    <w:rsid w:val="00161EB5"/>
    <w:rsid w:val="00161FC1"/>
    <w:rsid w:val="00164FBA"/>
    <w:rsid w:val="0016522A"/>
    <w:rsid w:val="00167716"/>
    <w:rsid w:val="00167910"/>
    <w:rsid w:val="0017014B"/>
    <w:rsid w:val="00170405"/>
    <w:rsid w:val="00171487"/>
    <w:rsid w:val="00173192"/>
    <w:rsid w:val="0017530D"/>
    <w:rsid w:val="00175C34"/>
    <w:rsid w:val="001761AE"/>
    <w:rsid w:val="001762F7"/>
    <w:rsid w:val="00176653"/>
    <w:rsid w:val="00180958"/>
    <w:rsid w:val="0018124E"/>
    <w:rsid w:val="00184746"/>
    <w:rsid w:val="00185FDB"/>
    <w:rsid w:val="00187675"/>
    <w:rsid w:val="00187F6E"/>
    <w:rsid w:val="00190225"/>
    <w:rsid w:val="00191652"/>
    <w:rsid w:val="00191DAD"/>
    <w:rsid w:val="00194EB2"/>
    <w:rsid w:val="00195419"/>
    <w:rsid w:val="00196ADE"/>
    <w:rsid w:val="001972D7"/>
    <w:rsid w:val="00197CC5"/>
    <w:rsid w:val="001A0104"/>
    <w:rsid w:val="001A0955"/>
    <w:rsid w:val="001A0D90"/>
    <w:rsid w:val="001A1A7F"/>
    <w:rsid w:val="001A1B47"/>
    <w:rsid w:val="001A7B11"/>
    <w:rsid w:val="001B1628"/>
    <w:rsid w:val="001B3EAC"/>
    <w:rsid w:val="001B60CD"/>
    <w:rsid w:val="001B60F7"/>
    <w:rsid w:val="001C1E51"/>
    <w:rsid w:val="001C33AB"/>
    <w:rsid w:val="001C4C61"/>
    <w:rsid w:val="001C4CA7"/>
    <w:rsid w:val="001C59DF"/>
    <w:rsid w:val="001C5D50"/>
    <w:rsid w:val="001D089A"/>
    <w:rsid w:val="001D27AD"/>
    <w:rsid w:val="001D42F0"/>
    <w:rsid w:val="001D46E0"/>
    <w:rsid w:val="001D4802"/>
    <w:rsid w:val="001D7F81"/>
    <w:rsid w:val="001E24D4"/>
    <w:rsid w:val="001E407E"/>
    <w:rsid w:val="001E4657"/>
    <w:rsid w:val="001E58A6"/>
    <w:rsid w:val="001E6B31"/>
    <w:rsid w:val="001E6B5F"/>
    <w:rsid w:val="001E76D9"/>
    <w:rsid w:val="001F11A6"/>
    <w:rsid w:val="001F23C6"/>
    <w:rsid w:val="001F417A"/>
    <w:rsid w:val="001F5605"/>
    <w:rsid w:val="001F6256"/>
    <w:rsid w:val="002021BF"/>
    <w:rsid w:val="00202426"/>
    <w:rsid w:val="0020503D"/>
    <w:rsid w:val="00206727"/>
    <w:rsid w:val="00207835"/>
    <w:rsid w:val="002108A3"/>
    <w:rsid w:val="00210D90"/>
    <w:rsid w:val="002111FD"/>
    <w:rsid w:val="00213F38"/>
    <w:rsid w:val="00214904"/>
    <w:rsid w:val="002168ED"/>
    <w:rsid w:val="00217BCF"/>
    <w:rsid w:val="00220326"/>
    <w:rsid w:val="00221DB1"/>
    <w:rsid w:val="002241A5"/>
    <w:rsid w:val="00224F13"/>
    <w:rsid w:val="00225685"/>
    <w:rsid w:val="00225A52"/>
    <w:rsid w:val="00227BAA"/>
    <w:rsid w:val="00230808"/>
    <w:rsid w:val="002325D0"/>
    <w:rsid w:val="002328FA"/>
    <w:rsid w:val="002349A8"/>
    <w:rsid w:val="00234AC2"/>
    <w:rsid w:val="002354F5"/>
    <w:rsid w:val="002358CC"/>
    <w:rsid w:val="00235BA9"/>
    <w:rsid w:val="0024050F"/>
    <w:rsid w:val="00240A1F"/>
    <w:rsid w:val="0024177B"/>
    <w:rsid w:val="002440FD"/>
    <w:rsid w:val="00247789"/>
    <w:rsid w:val="00250398"/>
    <w:rsid w:val="002521E1"/>
    <w:rsid w:val="00252882"/>
    <w:rsid w:val="0025473A"/>
    <w:rsid w:val="0025486E"/>
    <w:rsid w:val="00254AD8"/>
    <w:rsid w:val="0025512A"/>
    <w:rsid w:val="00257E3C"/>
    <w:rsid w:val="0026149A"/>
    <w:rsid w:val="002630BE"/>
    <w:rsid w:val="00265FCE"/>
    <w:rsid w:val="002679E1"/>
    <w:rsid w:val="002718A9"/>
    <w:rsid w:val="00272231"/>
    <w:rsid w:val="00273F19"/>
    <w:rsid w:val="00274D32"/>
    <w:rsid w:val="002761F2"/>
    <w:rsid w:val="00280FC0"/>
    <w:rsid w:val="002855D7"/>
    <w:rsid w:val="00290877"/>
    <w:rsid w:val="0029629C"/>
    <w:rsid w:val="00296AF3"/>
    <w:rsid w:val="0029725C"/>
    <w:rsid w:val="00297C66"/>
    <w:rsid w:val="002A03A4"/>
    <w:rsid w:val="002A48AC"/>
    <w:rsid w:val="002A5C7D"/>
    <w:rsid w:val="002A6288"/>
    <w:rsid w:val="002A62E3"/>
    <w:rsid w:val="002A650F"/>
    <w:rsid w:val="002A7890"/>
    <w:rsid w:val="002B0708"/>
    <w:rsid w:val="002B07F7"/>
    <w:rsid w:val="002B1E1E"/>
    <w:rsid w:val="002B4D77"/>
    <w:rsid w:val="002B65A6"/>
    <w:rsid w:val="002B7B20"/>
    <w:rsid w:val="002B7D82"/>
    <w:rsid w:val="002C20BE"/>
    <w:rsid w:val="002C25B0"/>
    <w:rsid w:val="002C31BD"/>
    <w:rsid w:val="002C3F99"/>
    <w:rsid w:val="002C76E6"/>
    <w:rsid w:val="002D135D"/>
    <w:rsid w:val="002D2123"/>
    <w:rsid w:val="002D2DA0"/>
    <w:rsid w:val="002D5710"/>
    <w:rsid w:val="002E0D58"/>
    <w:rsid w:val="002E341D"/>
    <w:rsid w:val="002E36E4"/>
    <w:rsid w:val="002E3B2B"/>
    <w:rsid w:val="002E61C7"/>
    <w:rsid w:val="002E710C"/>
    <w:rsid w:val="002E763F"/>
    <w:rsid w:val="002F00B6"/>
    <w:rsid w:val="002F1C54"/>
    <w:rsid w:val="002F38D5"/>
    <w:rsid w:val="002F3A34"/>
    <w:rsid w:val="002F3B89"/>
    <w:rsid w:val="002F454D"/>
    <w:rsid w:val="002F54D0"/>
    <w:rsid w:val="002F57A8"/>
    <w:rsid w:val="00300997"/>
    <w:rsid w:val="00300D7D"/>
    <w:rsid w:val="0030157F"/>
    <w:rsid w:val="00301764"/>
    <w:rsid w:val="00301D2E"/>
    <w:rsid w:val="0030286A"/>
    <w:rsid w:val="003063A9"/>
    <w:rsid w:val="00310B57"/>
    <w:rsid w:val="003121DF"/>
    <w:rsid w:val="00312B39"/>
    <w:rsid w:val="003151A0"/>
    <w:rsid w:val="00315960"/>
    <w:rsid w:val="00316119"/>
    <w:rsid w:val="003163B6"/>
    <w:rsid w:val="00322107"/>
    <w:rsid w:val="00322708"/>
    <w:rsid w:val="003232C6"/>
    <w:rsid w:val="00323760"/>
    <w:rsid w:val="003254F9"/>
    <w:rsid w:val="00325EDB"/>
    <w:rsid w:val="00326404"/>
    <w:rsid w:val="00326D85"/>
    <w:rsid w:val="00327962"/>
    <w:rsid w:val="00330672"/>
    <w:rsid w:val="0033168B"/>
    <w:rsid w:val="00332884"/>
    <w:rsid w:val="003343F5"/>
    <w:rsid w:val="003348DE"/>
    <w:rsid w:val="003353F7"/>
    <w:rsid w:val="00335B89"/>
    <w:rsid w:val="003421B6"/>
    <w:rsid w:val="00344080"/>
    <w:rsid w:val="0034550E"/>
    <w:rsid w:val="00345B9F"/>
    <w:rsid w:val="00346A69"/>
    <w:rsid w:val="00351769"/>
    <w:rsid w:val="0035267F"/>
    <w:rsid w:val="00352998"/>
    <w:rsid w:val="00356C0D"/>
    <w:rsid w:val="0036125B"/>
    <w:rsid w:val="00362A17"/>
    <w:rsid w:val="00362E53"/>
    <w:rsid w:val="00363A54"/>
    <w:rsid w:val="003654A1"/>
    <w:rsid w:val="003703D1"/>
    <w:rsid w:val="003704C0"/>
    <w:rsid w:val="003712CA"/>
    <w:rsid w:val="00373621"/>
    <w:rsid w:val="0037499C"/>
    <w:rsid w:val="00375627"/>
    <w:rsid w:val="00375CB6"/>
    <w:rsid w:val="00377062"/>
    <w:rsid w:val="00377B03"/>
    <w:rsid w:val="0038090D"/>
    <w:rsid w:val="0038124E"/>
    <w:rsid w:val="003831B9"/>
    <w:rsid w:val="003832F2"/>
    <w:rsid w:val="003924BD"/>
    <w:rsid w:val="00393578"/>
    <w:rsid w:val="00395B4D"/>
    <w:rsid w:val="00397403"/>
    <w:rsid w:val="00397C42"/>
    <w:rsid w:val="003A1686"/>
    <w:rsid w:val="003A323B"/>
    <w:rsid w:val="003A334E"/>
    <w:rsid w:val="003A3D4B"/>
    <w:rsid w:val="003A628E"/>
    <w:rsid w:val="003A6860"/>
    <w:rsid w:val="003B0EA2"/>
    <w:rsid w:val="003B2D76"/>
    <w:rsid w:val="003B30FD"/>
    <w:rsid w:val="003B3B1B"/>
    <w:rsid w:val="003C3243"/>
    <w:rsid w:val="003C373B"/>
    <w:rsid w:val="003C3A96"/>
    <w:rsid w:val="003C50B4"/>
    <w:rsid w:val="003C5A34"/>
    <w:rsid w:val="003D03F6"/>
    <w:rsid w:val="003D0A71"/>
    <w:rsid w:val="003D2020"/>
    <w:rsid w:val="003D2CAF"/>
    <w:rsid w:val="003D2D45"/>
    <w:rsid w:val="003D4FB3"/>
    <w:rsid w:val="003D5348"/>
    <w:rsid w:val="003D72D7"/>
    <w:rsid w:val="003E0511"/>
    <w:rsid w:val="003E1656"/>
    <w:rsid w:val="003E1B0C"/>
    <w:rsid w:val="003E3B82"/>
    <w:rsid w:val="003E445C"/>
    <w:rsid w:val="003E5989"/>
    <w:rsid w:val="003E7413"/>
    <w:rsid w:val="003E7DD5"/>
    <w:rsid w:val="003F01D0"/>
    <w:rsid w:val="003F0C1F"/>
    <w:rsid w:val="003F2C4B"/>
    <w:rsid w:val="003F3FE2"/>
    <w:rsid w:val="003F4E48"/>
    <w:rsid w:val="003F51DE"/>
    <w:rsid w:val="003F53DA"/>
    <w:rsid w:val="003F6054"/>
    <w:rsid w:val="003F6304"/>
    <w:rsid w:val="003F71BF"/>
    <w:rsid w:val="003F736E"/>
    <w:rsid w:val="004006ED"/>
    <w:rsid w:val="00400A4D"/>
    <w:rsid w:val="004017CD"/>
    <w:rsid w:val="00402CAD"/>
    <w:rsid w:val="00402E3C"/>
    <w:rsid w:val="004064FD"/>
    <w:rsid w:val="00407546"/>
    <w:rsid w:val="00407F13"/>
    <w:rsid w:val="00410B25"/>
    <w:rsid w:val="0041424C"/>
    <w:rsid w:val="004145F8"/>
    <w:rsid w:val="0041558E"/>
    <w:rsid w:val="00416C8A"/>
    <w:rsid w:val="004170C3"/>
    <w:rsid w:val="00417EBC"/>
    <w:rsid w:val="004204F3"/>
    <w:rsid w:val="00420D63"/>
    <w:rsid w:val="00421269"/>
    <w:rsid w:val="004216BA"/>
    <w:rsid w:val="00421AEC"/>
    <w:rsid w:val="00421B6F"/>
    <w:rsid w:val="00424C9E"/>
    <w:rsid w:val="00424D4F"/>
    <w:rsid w:val="004265BF"/>
    <w:rsid w:val="00426AF4"/>
    <w:rsid w:val="004277AB"/>
    <w:rsid w:val="00430688"/>
    <w:rsid w:val="00430B84"/>
    <w:rsid w:val="00430FE0"/>
    <w:rsid w:val="00430FFB"/>
    <w:rsid w:val="00431944"/>
    <w:rsid w:val="00431D67"/>
    <w:rsid w:val="00434E25"/>
    <w:rsid w:val="00437614"/>
    <w:rsid w:val="00437EF3"/>
    <w:rsid w:val="00440864"/>
    <w:rsid w:val="00441D08"/>
    <w:rsid w:val="004433D2"/>
    <w:rsid w:val="0044556A"/>
    <w:rsid w:val="004458E1"/>
    <w:rsid w:val="00452E14"/>
    <w:rsid w:val="00454557"/>
    <w:rsid w:val="004547F0"/>
    <w:rsid w:val="0045489E"/>
    <w:rsid w:val="00457E54"/>
    <w:rsid w:val="00460558"/>
    <w:rsid w:val="00460C43"/>
    <w:rsid w:val="00461FB2"/>
    <w:rsid w:val="00462E09"/>
    <w:rsid w:val="00464BA2"/>
    <w:rsid w:val="00466138"/>
    <w:rsid w:val="004738C2"/>
    <w:rsid w:val="00473AA3"/>
    <w:rsid w:val="00474397"/>
    <w:rsid w:val="0047502F"/>
    <w:rsid w:val="0047570D"/>
    <w:rsid w:val="00475F9B"/>
    <w:rsid w:val="00482EF4"/>
    <w:rsid w:val="0048410B"/>
    <w:rsid w:val="00484848"/>
    <w:rsid w:val="00486602"/>
    <w:rsid w:val="004914A8"/>
    <w:rsid w:val="00492EC3"/>
    <w:rsid w:val="004934DC"/>
    <w:rsid w:val="0049504E"/>
    <w:rsid w:val="004950BC"/>
    <w:rsid w:val="004967B7"/>
    <w:rsid w:val="004A07CC"/>
    <w:rsid w:val="004A225D"/>
    <w:rsid w:val="004A52A9"/>
    <w:rsid w:val="004A650E"/>
    <w:rsid w:val="004A6636"/>
    <w:rsid w:val="004A6744"/>
    <w:rsid w:val="004A71F1"/>
    <w:rsid w:val="004B117A"/>
    <w:rsid w:val="004B4428"/>
    <w:rsid w:val="004C2E97"/>
    <w:rsid w:val="004C51DF"/>
    <w:rsid w:val="004C5541"/>
    <w:rsid w:val="004C56BC"/>
    <w:rsid w:val="004C6391"/>
    <w:rsid w:val="004C682E"/>
    <w:rsid w:val="004C7323"/>
    <w:rsid w:val="004D1141"/>
    <w:rsid w:val="004D33E1"/>
    <w:rsid w:val="004D35FA"/>
    <w:rsid w:val="004D4C8C"/>
    <w:rsid w:val="004D5123"/>
    <w:rsid w:val="004D78EC"/>
    <w:rsid w:val="004E37EE"/>
    <w:rsid w:val="004E3AEF"/>
    <w:rsid w:val="004E539D"/>
    <w:rsid w:val="004E546F"/>
    <w:rsid w:val="004E5CFF"/>
    <w:rsid w:val="004E7E1B"/>
    <w:rsid w:val="004F0E80"/>
    <w:rsid w:val="004F4AD4"/>
    <w:rsid w:val="004F4FBA"/>
    <w:rsid w:val="004F6678"/>
    <w:rsid w:val="004F689C"/>
    <w:rsid w:val="00501DF0"/>
    <w:rsid w:val="005022B7"/>
    <w:rsid w:val="00502478"/>
    <w:rsid w:val="005030EF"/>
    <w:rsid w:val="00503C80"/>
    <w:rsid w:val="0050533D"/>
    <w:rsid w:val="005067C6"/>
    <w:rsid w:val="00506FE8"/>
    <w:rsid w:val="00510FCB"/>
    <w:rsid w:val="00511289"/>
    <w:rsid w:val="00511C2A"/>
    <w:rsid w:val="00512DB8"/>
    <w:rsid w:val="00517868"/>
    <w:rsid w:val="00520799"/>
    <w:rsid w:val="005207C1"/>
    <w:rsid w:val="005214EA"/>
    <w:rsid w:val="00521B3E"/>
    <w:rsid w:val="0052276D"/>
    <w:rsid w:val="00522AA6"/>
    <w:rsid w:val="005240E4"/>
    <w:rsid w:val="00530CFD"/>
    <w:rsid w:val="00532005"/>
    <w:rsid w:val="00532F7F"/>
    <w:rsid w:val="00535CB1"/>
    <w:rsid w:val="00540C23"/>
    <w:rsid w:val="00542B58"/>
    <w:rsid w:val="0054314F"/>
    <w:rsid w:val="00545796"/>
    <w:rsid w:val="005500F7"/>
    <w:rsid w:val="005501BD"/>
    <w:rsid w:val="005512A5"/>
    <w:rsid w:val="00555EEA"/>
    <w:rsid w:val="00555FC2"/>
    <w:rsid w:val="00556828"/>
    <w:rsid w:val="0055729A"/>
    <w:rsid w:val="005601A7"/>
    <w:rsid w:val="00561124"/>
    <w:rsid w:val="0056440E"/>
    <w:rsid w:val="00565718"/>
    <w:rsid w:val="00565C67"/>
    <w:rsid w:val="005669A5"/>
    <w:rsid w:val="00571C44"/>
    <w:rsid w:val="00571CC0"/>
    <w:rsid w:val="00572B27"/>
    <w:rsid w:val="005730D8"/>
    <w:rsid w:val="00574918"/>
    <w:rsid w:val="00575447"/>
    <w:rsid w:val="00575FE0"/>
    <w:rsid w:val="005771DE"/>
    <w:rsid w:val="00577D02"/>
    <w:rsid w:val="005829C0"/>
    <w:rsid w:val="00585F64"/>
    <w:rsid w:val="00587B23"/>
    <w:rsid w:val="005919A5"/>
    <w:rsid w:val="00592ABC"/>
    <w:rsid w:val="00593FC1"/>
    <w:rsid w:val="00595340"/>
    <w:rsid w:val="0059560C"/>
    <w:rsid w:val="005957AB"/>
    <w:rsid w:val="0059609F"/>
    <w:rsid w:val="00597525"/>
    <w:rsid w:val="005A05A3"/>
    <w:rsid w:val="005A2721"/>
    <w:rsid w:val="005A382A"/>
    <w:rsid w:val="005A4EFC"/>
    <w:rsid w:val="005A752D"/>
    <w:rsid w:val="005A7731"/>
    <w:rsid w:val="005B1599"/>
    <w:rsid w:val="005B26C4"/>
    <w:rsid w:val="005C23F5"/>
    <w:rsid w:val="005C6CEF"/>
    <w:rsid w:val="005D4DF6"/>
    <w:rsid w:val="005D6056"/>
    <w:rsid w:val="005D67FA"/>
    <w:rsid w:val="005D7291"/>
    <w:rsid w:val="005D7835"/>
    <w:rsid w:val="005E171E"/>
    <w:rsid w:val="005E2873"/>
    <w:rsid w:val="005E2D3B"/>
    <w:rsid w:val="005E40C2"/>
    <w:rsid w:val="005E505B"/>
    <w:rsid w:val="005E5E94"/>
    <w:rsid w:val="005E6ED4"/>
    <w:rsid w:val="005F285A"/>
    <w:rsid w:val="005F2CB2"/>
    <w:rsid w:val="005F4C09"/>
    <w:rsid w:val="005F604F"/>
    <w:rsid w:val="0061266E"/>
    <w:rsid w:val="006133E4"/>
    <w:rsid w:val="0061524B"/>
    <w:rsid w:val="006179A5"/>
    <w:rsid w:val="00617E8C"/>
    <w:rsid w:val="00617F30"/>
    <w:rsid w:val="00620809"/>
    <w:rsid w:val="00623BB7"/>
    <w:rsid w:val="00623DAA"/>
    <w:rsid w:val="006241FA"/>
    <w:rsid w:val="00624369"/>
    <w:rsid w:val="00624CE7"/>
    <w:rsid w:val="00625476"/>
    <w:rsid w:val="00625BB9"/>
    <w:rsid w:val="006260ED"/>
    <w:rsid w:val="00627C0A"/>
    <w:rsid w:val="00631E7E"/>
    <w:rsid w:val="0063409C"/>
    <w:rsid w:val="006346EB"/>
    <w:rsid w:val="00635480"/>
    <w:rsid w:val="0063554C"/>
    <w:rsid w:val="006414D6"/>
    <w:rsid w:val="00644BF6"/>
    <w:rsid w:val="0065052E"/>
    <w:rsid w:val="00651855"/>
    <w:rsid w:val="00651B67"/>
    <w:rsid w:val="0065244C"/>
    <w:rsid w:val="00654680"/>
    <w:rsid w:val="0065567B"/>
    <w:rsid w:val="00655864"/>
    <w:rsid w:val="0065657C"/>
    <w:rsid w:val="00660143"/>
    <w:rsid w:val="00661981"/>
    <w:rsid w:val="00662283"/>
    <w:rsid w:val="00662AE8"/>
    <w:rsid w:val="006635AB"/>
    <w:rsid w:val="00663CB1"/>
    <w:rsid w:val="0066407D"/>
    <w:rsid w:val="0066631F"/>
    <w:rsid w:val="00671F47"/>
    <w:rsid w:val="006733F9"/>
    <w:rsid w:val="00673B37"/>
    <w:rsid w:val="00676228"/>
    <w:rsid w:val="00676EED"/>
    <w:rsid w:val="006772FD"/>
    <w:rsid w:val="00677364"/>
    <w:rsid w:val="00677AC4"/>
    <w:rsid w:val="00677ADA"/>
    <w:rsid w:val="006810FC"/>
    <w:rsid w:val="00681216"/>
    <w:rsid w:val="006830D6"/>
    <w:rsid w:val="00684A6C"/>
    <w:rsid w:val="0068598D"/>
    <w:rsid w:val="0068731E"/>
    <w:rsid w:val="00687A9F"/>
    <w:rsid w:val="006951DE"/>
    <w:rsid w:val="00695A03"/>
    <w:rsid w:val="00696957"/>
    <w:rsid w:val="006A21F1"/>
    <w:rsid w:val="006A2B23"/>
    <w:rsid w:val="006A4087"/>
    <w:rsid w:val="006A4476"/>
    <w:rsid w:val="006A71DE"/>
    <w:rsid w:val="006B1DA7"/>
    <w:rsid w:val="006B41D6"/>
    <w:rsid w:val="006B7ADD"/>
    <w:rsid w:val="006C55E0"/>
    <w:rsid w:val="006C599E"/>
    <w:rsid w:val="006C6343"/>
    <w:rsid w:val="006D001C"/>
    <w:rsid w:val="006D2F5E"/>
    <w:rsid w:val="006D40F3"/>
    <w:rsid w:val="006D4B69"/>
    <w:rsid w:val="006E0345"/>
    <w:rsid w:val="006E0363"/>
    <w:rsid w:val="006E072D"/>
    <w:rsid w:val="006E0FDE"/>
    <w:rsid w:val="006E167C"/>
    <w:rsid w:val="006E4A87"/>
    <w:rsid w:val="006E4C1D"/>
    <w:rsid w:val="006F284F"/>
    <w:rsid w:val="006F319C"/>
    <w:rsid w:val="006F335B"/>
    <w:rsid w:val="006F4887"/>
    <w:rsid w:val="006F495F"/>
    <w:rsid w:val="006F5207"/>
    <w:rsid w:val="006F5506"/>
    <w:rsid w:val="006F76D6"/>
    <w:rsid w:val="007000E7"/>
    <w:rsid w:val="00700559"/>
    <w:rsid w:val="0070063E"/>
    <w:rsid w:val="00700DD6"/>
    <w:rsid w:val="00701762"/>
    <w:rsid w:val="0070368B"/>
    <w:rsid w:val="00707B7D"/>
    <w:rsid w:val="00712ECB"/>
    <w:rsid w:val="00715870"/>
    <w:rsid w:val="0071638A"/>
    <w:rsid w:val="00716728"/>
    <w:rsid w:val="00717F49"/>
    <w:rsid w:val="0072065A"/>
    <w:rsid w:val="00722328"/>
    <w:rsid w:val="00726340"/>
    <w:rsid w:val="0072638D"/>
    <w:rsid w:val="00727939"/>
    <w:rsid w:val="0073047D"/>
    <w:rsid w:val="007310BB"/>
    <w:rsid w:val="00732576"/>
    <w:rsid w:val="007327C8"/>
    <w:rsid w:val="00733770"/>
    <w:rsid w:val="0073694A"/>
    <w:rsid w:val="00740245"/>
    <w:rsid w:val="0074184D"/>
    <w:rsid w:val="00743F46"/>
    <w:rsid w:val="00745219"/>
    <w:rsid w:val="00745390"/>
    <w:rsid w:val="0075105E"/>
    <w:rsid w:val="007513F9"/>
    <w:rsid w:val="0075210A"/>
    <w:rsid w:val="00754023"/>
    <w:rsid w:val="00755742"/>
    <w:rsid w:val="007565D7"/>
    <w:rsid w:val="00760EC0"/>
    <w:rsid w:val="00761070"/>
    <w:rsid w:val="00761644"/>
    <w:rsid w:val="00763EEF"/>
    <w:rsid w:val="00765E03"/>
    <w:rsid w:val="007704E4"/>
    <w:rsid w:val="00770E65"/>
    <w:rsid w:val="0077148A"/>
    <w:rsid w:val="0077431B"/>
    <w:rsid w:val="0077766F"/>
    <w:rsid w:val="00780001"/>
    <w:rsid w:val="00785358"/>
    <w:rsid w:val="00785919"/>
    <w:rsid w:val="007863EC"/>
    <w:rsid w:val="00787DEF"/>
    <w:rsid w:val="007907F0"/>
    <w:rsid w:val="00792A7A"/>
    <w:rsid w:val="00792B55"/>
    <w:rsid w:val="0079392E"/>
    <w:rsid w:val="007948CD"/>
    <w:rsid w:val="007955F4"/>
    <w:rsid w:val="00796003"/>
    <w:rsid w:val="00797C58"/>
    <w:rsid w:val="00797F7C"/>
    <w:rsid w:val="007A15BC"/>
    <w:rsid w:val="007A1CFE"/>
    <w:rsid w:val="007A21C7"/>
    <w:rsid w:val="007A3194"/>
    <w:rsid w:val="007A3A62"/>
    <w:rsid w:val="007A3FB5"/>
    <w:rsid w:val="007A4038"/>
    <w:rsid w:val="007A45D9"/>
    <w:rsid w:val="007A549F"/>
    <w:rsid w:val="007A5CFB"/>
    <w:rsid w:val="007A5DAC"/>
    <w:rsid w:val="007A643C"/>
    <w:rsid w:val="007B03AB"/>
    <w:rsid w:val="007B1A38"/>
    <w:rsid w:val="007B282C"/>
    <w:rsid w:val="007B3DFA"/>
    <w:rsid w:val="007C075F"/>
    <w:rsid w:val="007C2DCE"/>
    <w:rsid w:val="007C3BA2"/>
    <w:rsid w:val="007C3F57"/>
    <w:rsid w:val="007C4774"/>
    <w:rsid w:val="007C563E"/>
    <w:rsid w:val="007C5BBE"/>
    <w:rsid w:val="007C5E3F"/>
    <w:rsid w:val="007C723A"/>
    <w:rsid w:val="007C7C29"/>
    <w:rsid w:val="007D25F4"/>
    <w:rsid w:val="007D3FDE"/>
    <w:rsid w:val="007D4A91"/>
    <w:rsid w:val="007D6332"/>
    <w:rsid w:val="007D6443"/>
    <w:rsid w:val="007D7240"/>
    <w:rsid w:val="007E23AF"/>
    <w:rsid w:val="007E3796"/>
    <w:rsid w:val="007E663C"/>
    <w:rsid w:val="007E7AB7"/>
    <w:rsid w:val="007E7AE5"/>
    <w:rsid w:val="007F0F43"/>
    <w:rsid w:val="007F1BC3"/>
    <w:rsid w:val="007F2685"/>
    <w:rsid w:val="007F3A62"/>
    <w:rsid w:val="007F4CB6"/>
    <w:rsid w:val="007F6366"/>
    <w:rsid w:val="0080334D"/>
    <w:rsid w:val="00804479"/>
    <w:rsid w:val="00804BED"/>
    <w:rsid w:val="008110C0"/>
    <w:rsid w:val="0081347F"/>
    <w:rsid w:val="00813996"/>
    <w:rsid w:val="0081507E"/>
    <w:rsid w:val="0081640B"/>
    <w:rsid w:val="0081654E"/>
    <w:rsid w:val="008167FE"/>
    <w:rsid w:val="00820824"/>
    <w:rsid w:val="008217AE"/>
    <w:rsid w:val="00822403"/>
    <w:rsid w:val="0082298B"/>
    <w:rsid w:val="00825DC2"/>
    <w:rsid w:val="008276E5"/>
    <w:rsid w:val="008336A3"/>
    <w:rsid w:val="00834E15"/>
    <w:rsid w:val="00835D34"/>
    <w:rsid w:val="00835E63"/>
    <w:rsid w:val="00835EBB"/>
    <w:rsid w:val="008361C3"/>
    <w:rsid w:val="008369F4"/>
    <w:rsid w:val="008375F0"/>
    <w:rsid w:val="008377DD"/>
    <w:rsid w:val="00837E71"/>
    <w:rsid w:val="00840A32"/>
    <w:rsid w:val="00843752"/>
    <w:rsid w:val="00843C34"/>
    <w:rsid w:val="00843CE7"/>
    <w:rsid w:val="00844118"/>
    <w:rsid w:val="008451AA"/>
    <w:rsid w:val="00845EFD"/>
    <w:rsid w:val="008461C9"/>
    <w:rsid w:val="00847DBD"/>
    <w:rsid w:val="00851E2F"/>
    <w:rsid w:val="00851FFE"/>
    <w:rsid w:val="00852321"/>
    <w:rsid w:val="0085295A"/>
    <w:rsid w:val="008542C2"/>
    <w:rsid w:val="00857FD6"/>
    <w:rsid w:val="00862A96"/>
    <w:rsid w:val="00864B19"/>
    <w:rsid w:val="0086717A"/>
    <w:rsid w:val="00871FCC"/>
    <w:rsid w:val="00873BB1"/>
    <w:rsid w:val="008765F3"/>
    <w:rsid w:val="008767DA"/>
    <w:rsid w:val="008829DC"/>
    <w:rsid w:val="00882EB9"/>
    <w:rsid w:val="00884E36"/>
    <w:rsid w:val="008871AC"/>
    <w:rsid w:val="00887622"/>
    <w:rsid w:val="0089030C"/>
    <w:rsid w:val="0089331B"/>
    <w:rsid w:val="008940D4"/>
    <w:rsid w:val="0089448A"/>
    <w:rsid w:val="008960C1"/>
    <w:rsid w:val="00896339"/>
    <w:rsid w:val="008A02B6"/>
    <w:rsid w:val="008A110B"/>
    <w:rsid w:val="008A2726"/>
    <w:rsid w:val="008A30A1"/>
    <w:rsid w:val="008A30E3"/>
    <w:rsid w:val="008A5278"/>
    <w:rsid w:val="008A59CD"/>
    <w:rsid w:val="008A5EB8"/>
    <w:rsid w:val="008A698E"/>
    <w:rsid w:val="008A7124"/>
    <w:rsid w:val="008A7A32"/>
    <w:rsid w:val="008A7BC7"/>
    <w:rsid w:val="008B08E5"/>
    <w:rsid w:val="008B2545"/>
    <w:rsid w:val="008B29A1"/>
    <w:rsid w:val="008B49A3"/>
    <w:rsid w:val="008B581D"/>
    <w:rsid w:val="008C16F7"/>
    <w:rsid w:val="008C1944"/>
    <w:rsid w:val="008C1A7D"/>
    <w:rsid w:val="008C208B"/>
    <w:rsid w:val="008C2D27"/>
    <w:rsid w:val="008C362E"/>
    <w:rsid w:val="008C387B"/>
    <w:rsid w:val="008C4F8B"/>
    <w:rsid w:val="008C59BA"/>
    <w:rsid w:val="008C5D03"/>
    <w:rsid w:val="008C78D8"/>
    <w:rsid w:val="008D16A0"/>
    <w:rsid w:val="008D1B3B"/>
    <w:rsid w:val="008D2F10"/>
    <w:rsid w:val="008D5F41"/>
    <w:rsid w:val="008E02AE"/>
    <w:rsid w:val="008E08CD"/>
    <w:rsid w:val="008E2675"/>
    <w:rsid w:val="008E3D56"/>
    <w:rsid w:val="008E4B66"/>
    <w:rsid w:val="008E7395"/>
    <w:rsid w:val="008F0F7D"/>
    <w:rsid w:val="008F21E4"/>
    <w:rsid w:val="008F4C38"/>
    <w:rsid w:val="008F5648"/>
    <w:rsid w:val="008F6037"/>
    <w:rsid w:val="008F643A"/>
    <w:rsid w:val="008F6636"/>
    <w:rsid w:val="008F695A"/>
    <w:rsid w:val="008F6B51"/>
    <w:rsid w:val="008F6B8A"/>
    <w:rsid w:val="00901B07"/>
    <w:rsid w:val="00901DCA"/>
    <w:rsid w:val="009021CD"/>
    <w:rsid w:val="0090241C"/>
    <w:rsid w:val="009028DB"/>
    <w:rsid w:val="00902927"/>
    <w:rsid w:val="00905717"/>
    <w:rsid w:val="0090668F"/>
    <w:rsid w:val="0090689E"/>
    <w:rsid w:val="00906E49"/>
    <w:rsid w:val="0090775B"/>
    <w:rsid w:val="00911ABF"/>
    <w:rsid w:val="0091266A"/>
    <w:rsid w:val="0091486E"/>
    <w:rsid w:val="0091520B"/>
    <w:rsid w:val="009159BA"/>
    <w:rsid w:val="00916EA5"/>
    <w:rsid w:val="00917C20"/>
    <w:rsid w:val="00917E2A"/>
    <w:rsid w:val="00920087"/>
    <w:rsid w:val="0092172C"/>
    <w:rsid w:val="0092269E"/>
    <w:rsid w:val="00922FDD"/>
    <w:rsid w:val="0092384B"/>
    <w:rsid w:val="009249EA"/>
    <w:rsid w:val="0092501E"/>
    <w:rsid w:val="00925CDE"/>
    <w:rsid w:val="00925FAE"/>
    <w:rsid w:val="00926C53"/>
    <w:rsid w:val="00927ED6"/>
    <w:rsid w:val="00927EF1"/>
    <w:rsid w:val="0093349A"/>
    <w:rsid w:val="0093549E"/>
    <w:rsid w:val="009366CC"/>
    <w:rsid w:val="009377B5"/>
    <w:rsid w:val="009415AF"/>
    <w:rsid w:val="0094218E"/>
    <w:rsid w:val="00946A8B"/>
    <w:rsid w:val="0095163D"/>
    <w:rsid w:val="009539E0"/>
    <w:rsid w:val="00953E57"/>
    <w:rsid w:val="00954726"/>
    <w:rsid w:val="009561B5"/>
    <w:rsid w:val="0095672E"/>
    <w:rsid w:val="00960E24"/>
    <w:rsid w:val="0096197E"/>
    <w:rsid w:val="009622EA"/>
    <w:rsid w:val="00963BF9"/>
    <w:rsid w:val="00964252"/>
    <w:rsid w:val="00966881"/>
    <w:rsid w:val="009710A0"/>
    <w:rsid w:val="00971571"/>
    <w:rsid w:val="00973538"/>
    <w:rsid w:val="0097373E"/>
    <w:rsid w:val="00973FD1"/>
    <w:rsid w:val="00974075"/>
    <w:rsid w:val="00975826"/>
    <w:rsid w:val="00980562"/>
    <w:rsid w:val="00981109"/>
    <w:rsid w:val="009830DE"/>
    <w:rsid w:val="00983A63"/>
    <w:rsid w:val="00985D1B"/>
    <w:rsid w:val="00986F64"/>
    <w:rsid w:val="00987B83"/>
    <w:rsid w:val="00987C0B"/>
    <w:rsid w:val="00990BD0"/>
    <w:rsid w:val="00992192"/>
    <w:rsid w:val="00996D36"/>
    <w:rsid w:val="009973D4"/>
    <w:rsid w:val="009A00E1"/>
    <w:rsid w:val="009A0EE0"/>
    <w:rsid w:val="009A1026"/>
    <w:rsid w:val="009A171F"/>
    <w:rsid w:val="009A42E9"/>
    <w:rsid w:val="009A5459"/>
    <w:rsid w:val="009B0742"/>
    <w:rsid w:val="009B3844"/>
    <w:rsid w:val="009B555C"/>
    <w:rsid w:val="009B6D45"/>
    <w:rsid w:val="009C018A"/>
    <w:rsid w:val="009C01D8"/>
    <w:rsid w:val="009C085C"/>
    <w:rsid w:val="009C09BF"/>
    <w:rsid w:val="009C0A46"/>
    <w:rsid w:val="009C0A47"/>
    <w:rsid w:val="009C3DC0"/>
    <w:rsid w:val="009C4812"/>
    <w:rsid w:val="009C4C4D"/>
    <w:rsid w:val="009C5423"/>
    <w:rsid w:val="009C6D93"/>
    <w:rsid w:val="009D12B5"/>
    <w:rsid w:val="009D4A30"/>
    <w:rsid w:val="009D6240"/>
    <w:rsid w:val="009D6C5C"/>
    <w:rsid w:val="009D733D"/>
    <w:rsid w:val="009D74AE"/>
    <w:rsid w:val="009D7DC2"/>
    <w:rsid w:val="009E0368"/>
    <w:rsid w:val="009E0DDB"/>
    <w:rsid w:val="009E128B"/>
    <w:rsid w:val="009E1AED"/>
    <w:rsid w:val="009E24AD"/>
    <w:rsid w:val="009E52EE"/>
    <w:rsid w:val="009E5BA4"/>
    <w:rsid w:val="009E6B05"/>
    <w:rsid w:val="009E75FA"/>
    <w:rsid w:val="009F0E15"/>
    <w:rsid w:val="009F157C"/>
    <w:rsid w:val="009F33C9"/>
    <w:rsid w:val="009F46B7"/>
    <w:rsid w:val="009F59A1"/>
    <w:rsid w:val="009F5F68"/>
    <w:rsid w:val="009F60E6"/>
    <w:rsid w:val="009F6139"/>
    <w:rsid w:val="009F64F3"/>
    <w:rsid w:val="009F6F4E"/>
    <w:rsid w:val="009F763E"/>
    <w:rsid w:val="00A00759"/>
    <w:rsid w:val="00A01CC4"/>
    <w:rsid w:val="00A032F1"/>
    <w:rsid w:val="00A0334C"/>
    <w:rsid w:val="00A0386B"/>
    <w:rsid w:val="00A0573A"/>
    <w:rsid w:val="00A07C25"/>
    <w:rsid w:val="00A11717"/>
    <w:rsid w:val="00A12060"/>
    <w:rsid w:val="00A125CB"/>
    <w:rsid w:val="00A14BA1"/>
    <w:rsid w:val="00A14F33"/>
    <w:rsid w:val="00A15296"/>
    <w:rsid w:val="00A15355"/>
    <w:rsid w:val="00A16FCF"/>
    <w:rsid w:val="00A17014"/>
    <w:rsid w:val="00A1747D"/>
    <w:rsid w:val="00A200E3"/>
    <w:rsid w:val="00A21BBD"/>
    <w:rsid w:val="00A23EBE"/>
    <w:rsid w:val="00A24318"/>
    <w:rsid w:val="00A2445F"/>
    <w:rsid w:val="00A24E1B"/>
    <w:rsid w:val="00A254CD"/>
    <w:rsid w:val="00A26C4A"/>
    <w:rsid w:val="00A26D4C"/>
    <w:rsid w:val="00A270F5"/>
    <w:rsid w:val="00A30472"/>
    <w:rsid w:val="00A32369"/>
    <w:rsid w:val="00A329CB"/>
    <w:rsid w:val="00A35AD7"/>
    <w:rsid w:val="00A36343"/>
    <w:rsid w:val="00A3640E"/>
    <w:rsid w:val="00A3711E"/>
    <w:rsid w:val="00A40900"/>
    <w:rsid w:val="00A42EA3"/>
    <w:rsid w:val="00A4328F"/>
    <w:rsid w:val="00A45261"/>
    <w:rsid w:val="00A50D04"/>
    <w:rsid w:val="00A520E4"/>
    <w:rsid w:val="00A547FB"/>
    <w:rsid w:val="00A54847"/>
    <w:rsid w:val="00A54D99"/>
    <w:rsid w:val="00A64AE8"/>
    <w:rsid w:val="00A65191"/>
    <w:rsid w:val="00A65C28"/>
    <w:rsid w:val="00A66828"/>
    <w:rsid w:val="00A66AB4"/>
    <w:rsid w:val="00A71D62"/>
    <w:rsid w:val="00A721C3"/>
    <w:rsid w:val="00A74468"/>
    <w:rsid w:val="00A749D3"/>
    <w:rsid w:val="00A77257"/>
    <w:rsid w:val="00A818F1"/>
    <w:rsid w:val="00A81E0A"/>
    <w:rsid w:val="00A84588"/>
    <w:rsid w:val="00A86976"/>
    <w:rsid w:val="00A9089E"/>
    <w:rsid w:val="00A9156B"/>
    <w:rsid w:val="00A93A90"/>
    <w:rsid w:val="00A94F1B"/>
    <w:rsid w:val="00A9751D"/>
    <w:rsid w:val="00AA1174"/>
    <w:rsid w:val="00AA192A"/>
    <w:rsid w:val="00AA353B"/>
    <w:rsid w:val="00AA4348"/>
    <w:rsid w:val="00AA4823"/>
    <w:rsid w:val="00AA4B07"/>
    <w:rsid w:val="00AA7887"/>
    <w:rsid w:val="00AB048E"/>
    <w:rsid w:val="00AB0E55"/>
    <w:rsid w:val="00AB4477"/>
    <w:rsid w:val="00AB545F"/>
    <w:rsid w:val="00AB5DAA"/>
    <w:rsid w:val="00AB72EA"/>
    <w:rsid w:val="00AC0578"/>
    <w:rsid w:val="00AC06F6"/>
    <w:rsid w:val="00AC221C"/>
    <w:rsid w:val="00AC635F"/>
    <w:rsid w:val="00AC6552"/>
    <w:rsid w:val="00AC67DF"/>
    <w:rsid w:val="00AC6A83"/>
    <w:rsid w:val="00AC6A95"/>
    <w:rsid w:val="00AC6BEA"/>
    <w:rsid w:val="00AD055D"/>
    <w:rsid w:val="00AD2C99"/>
    <w:rsid w:val="00AD3981"/>
    <w:rsid w:val="00AD4466"/>
    <w:rsid w:val="00AD4A4A"/>
    <w:rsid w:val="00AD72C0"/>
    <w:rsid w:val="00AD758C"/>
    <w:rsid w:val="00AE061B"/>
    <w:rsid w:val="00AE116D"/>
    <w:rsid w:val="00AE31ED"/>
    <w:rsid w:val="00AE6C2E"/>
    <w:rsid w:val="00AE70BE"/>
    <w:rsid w:val="00AE7166"/>
    <w:rsid w:val="00B0074F"/>
    <w:rsid w:val="00B0119E"/>
    <w:rsid w:val="00B01445"/>
    <w:rsid w:val="00B0427F"/>
    <w:rsid w:val="00B0470E"/>
    <w:rsid w:val="00B07C8E"/>
    <w:rsid w:val="00B100A6"/>
    <w:rsid w:val="00B110EE"/>
    <w:rsid w:val="00B203EA"/>
    <w:rsid w:val="00B20A6F"/>
    <w:rsid w:val="00B238A7"/>
    <w:rsid w:val="00B24D9F"/>
    <w:rsid w:val="00B2634A"/>
    <w:rsid w:val="00B307C7"/>
    <w:rsid w:val="00B31D66"/>
    <w:rsid w:val="00B32271"/>
    <w:rsid w:val="00B3227A"/>
    <w:rsid w:val="00B34335"/>
    <w:rsid w:val="00B37BD9"/>
    <w:rsid w:val="00B37FB4"/>
    <w:rsid w:val="00B44220"/>
    <w:rsid w:val="00B46123"/>
    <w:rsid w:val="00B47F1E"/>
    <w:rsid w:val="00B50182"/>
    <w:rsid w:val="00B5088B"/>
    <w:rsid w:val="00B50C11"/>
    <w:rsid w:val="00B51E9D"/>
    <w:rsid w:val="00B53B78"/>
    <w:rsid w:val="00B53D96"/>
    <w:rsid w:val="00B54287"/>
    <w:rsid w:val="00B544A2"/>
    <w:rsid w:val="00B57937"/>
    <w:rsid w:val="00B6000D"/>
    <w:rsid w:val="00B60D90"/>
    <w:rsid w:val="00B61231"/>
    <w:rsid w:val="00B616C4"/>
    <w:rsid w:val="00B6271B"/>
    <w:rsid w:val="00B63E95"/>
    <w:rsid w:val="00B646A5"/>
    <w:rsid w:val="00B6666E"/>
    <w:rsid w:val="00B71362"/>
    <w:rsid w:val="00B717C4"/>
    <w:rsid w:val="00B72A00"/>
    <w:rsid w:val="00B7416C"/>
    <w:rsid w:val="00B764F0"/>
    <w:rsid w:val="00B775D8"/>
    <w:rsid w:val="00B7777D"/>
    <w:rsid w:val="00B808A7"/>
    <w:rsid w:val="00B81C7B"/>
    <w:rsid w:val="00B82187"/>
    <w:rsid w:val="00B8273D"/>
    <w:rsid w:val="00B82888"/>
    <w:rsid w:val="00B8366C"/>
    <w:rsid w:val="00B87C19"/>
    <w:rsid w:val="00B87C24"/>
    <w:rsid w:val="00B901F1"/>
    <w:rsid w:val="00B9029E"/>
    <w:rsid w:val="00B9538F"/>
    <w:rsid w:val="00B957DE"/>
    <w:rsid w:val="00B957FF"/>
    <w:rsid w:val="00B97CE5"/>
    <w:rsid w:val="00BA1ED9"/>
    <w:rsid w:val="00BA2565"/>
    <w:rsid w:val="00BA28CE"/>
    <w:rsid w:val="00BA3F3C"/>
    <w:rsid w:val="00BA6432"/>
    <w:rsid w:val="00BB110E"/>
    <w:rsid w:val="00BB24EF"/>
    <w:rsid w:val="00BB5A3A"/>
    <w:rsid w:val="00BB72D5"/>
    <w:rsid w:val="00BC0BC1"/>
    <w:rsid w:val="00BC135E"/>
    <w:rsid w:val="00BC216C"/>
    <w:rsid w:val="00BC350D"/>
    <w:rsid w:val="00BC3591"/>
    <w:rsid w:val="00BC444D"/>
    <w:rsid w:val="00BC4BEA"/>
    <w:rsid w:val="00BC64A3"/>
    <w:rsid w:val="00BC71E7"/>
    <w:rsid w:val="00BD0A6E"/>
    <w:rsid w:val="00BD0ACB"/>
    <w:rsid w:val="00BD1BDF"/>
    <w:rsid w:val="00BD3CF8"/>
    <w:rsid w:val="00BD43E8"/>
    <w:rsid w:val="00BD611F"/>
    <w:rsid w:val="00BD684D"/>
    <w:rsid w:val="00BD6A1D"/>
    <w:rsid w:val="00BE12E0"/>
    <w:rsid w:val="00BE204A"/>
    <w:rsid w:val="00BE3B16"/>
    <w:rsid w:val="00BE3BA5"/>
    <w:rsid w:val="00BE6E22"/>
    <w:rsid w:val="00BE7C5D"/>
    <w:rsid w:val="00BF074D"/>
    <w:rsid w:val="00BF1366"/>
    <w:rsid w:val="00BF3129"/>
    <w:rsid w:val="00BF4E4C"/>
    <w:rsid w:val="00C001C9"/>
    <w:rsid w:val="00C03183"/>
    <w:rsid w:val="00C046B3"/>
    <w:rsid w:val="00C04A30"/>
    <w:rsid w:val="00C0671E"/>
    <w:rsid w:val="00C06972"/>
    <w:rsid w:val="00C075EE"/>
    <w:rsid w:val="00C10C2C"/>
    <w:rsid w:val="00C10C86"/>
    <w:rsid w:val="00C1135C"/>
    <w:rsid w:val="00C134F8"/>
    <w:rsid w:val="00C14EB3"/>
    <w:rsid w:val="00C1577E"/>
    <w:rsid w:val="00C15CF5"/>
    <w:rsid w:val="00C2354E"/>
    <w:rsid w:val="00C251D7"/>
    <w:rsid w:val="00C25599"/>
    <w:rsid w:val="00C348B8"/>
    <w:rsid w:val="00C36823"/>
    <w:rsid w:val="00C3721F"/>
    <w:rsid w:val="00C40207"/>
    <w:rsid w:val="00C40E13"/>
    <w:rsid w:val="00C427D0"/>
    <w:rsid w:val="00C4283C"/>
    <w:rsid w:val="00C43A5A"/>
    <w:rsid w:val="00C44ADA"/>
    <w:rsid w:val="00C4510B"/>
    <w:rsid w:val="00C4657C"/>
    <w:rsid w:val="00C50F7E"/>
    <w:rsid w:val="00C51378"/>
    <w:rsid w:val="00C515E6"/>
    <w:rsid w:val="00C55851"/>
    <w:rsid w:val="00C606CF"/>
    <w:rsid w:val="00C609AE"/>
    <w:rsid w:val="00C6132D"/>
    <w:rsid w:val="00C62961"/>
    <w:rsid w:val="00C641D3"/>
    <w:rsid w:val="00C644B3"/>
    <w:rsid w:val="00C645FE"/>
    <w:rsid w:val="00C6656D"/>
    <w:rsid w:val="00C7032B"/>
    <w:rsid w:val="00C704ED"/>
    <w:rsid w:val="00C73BE9"/>
    <w:rsid w:val="00C76BF4"/>
    <w:rsid w:val="00C76F32"/>
    <w:rsid w:val="00C80973"/>
    <w:rsid w:val="00C80FB1"/>
    <w:rsid w:val="00C8185A"/>
    <w:rsid w:val="00C82F41"/>
    <w:rsid w:val="00C858D3"/>
    <w:rsid w:val="00C85EFD"/>
    <w:rsid w:val="00C86C40"/>
    <w:rsid w:val="00C876F9"/>
    <w:rsid w:val="00C923E4"/>
    <w:rsid w:val="00C932F7"/>
    <w:rsid w:val="00C95557"/>
    <w:rsid w:val="00C96315"/>
    <w:rsid w:val="00C975D2"/>
    <w:rsid w:val="00C977A5"/>
    <w:rsid w:val="00CA0005"/>
    <w:rsid w:val="00CA02B1"/>
    <w:rsid w:val="00CA27F2"/>
    <w:rsid w:val="00CA4750"/>
    <w:rsid w:val="00CA56A5"/>
    <w:rsid w:val="00CA573C"/>
    <w:rsid w:val="00CA6699"/>
    <w:rsid w:val="00CA698A"/>
    <w:rsid w:val="00CA78CE"/>
    <w:rsid w:val="00CB1A33"/>
    <w:rsid w:val="00CB1BB9"/>
    <w:rsid w:val="00CB5923"/>
    <w:rsid w:val="00CC0CCF"/>
    <w:rsid w:val="00CC2422"/>
    <w:rsid w:val="00CC24EA"/>
    <w:rsid w:val="00CC3078"/>
    <w:rsid w:val="00CC59EB"/>
    <w:rsid w:val="00CC73BC"/>
    <w:rsid w:val="00CD060C"/>
    <w:rsid w:val="00CD12F5"/>
    <w:rsid w:val="00CD17FA"/>
    <w:rsid w:val="00CD436F"/>
    <w:rsid w:val="00CD6934"/>
    <w:rsid w:val="00CD6D53"/>
    <w:rsid w:val="00CD7CDA"/>
    <w:rsid w:val="00CE0B86"/>
    <w:rsid w:val="00CE0FB8"/>
    <w:rsid w:val="00CE2747"/>
    <w:rsid w:val="00CE39B9"/>
    <w:rsid w:val="00CE3EA2"/>
    <w:rsid w:val="00CE5AD3"/>
    <w:rsid w:val="00CE62BF"/>
    <w:rsid w:val="00CE6BDA"/>
    <w:rsid w:val="00CF286E"/>
    <w:rsid w:val="00CF2ECF"/>
    <w:rsid w:val="00CF3244"/>
    <w:rsid w:val="00CF45FF"/>
    <w:rsid w:val="00CF6261"/>
    <w:rsid w:val="00CF6F77"/>
    <w:rsid w:val="00CF72BB"/>
    <w:rsid w:val="00D01CEF"/>
    <w:rsid w:val="00D03A7E"/>
    <w:rsid w:val="00D04D65"/>
    <w:rsid w:val="00D07800"/>
    <w:rsid w:val="00D07E7D"/>
    <w:rsid w:val="00D101B5"/>
    <w:rsid w:val="00D103FB"/>
    <w:rsid w:val="00D1309C"/>
    <w:rsid w:val="00D14A6D"/>
    <w:rsid w:val="00D20F9F"/>
    <w:rsid w:val="00D214B6"/>
    <w:rsid w:val="00D216FE"/>
    <w:rsid w:val="00D217FE"/>
    <w:rsid w:val="00D23579"/>
    <w:rsid w:val="00D244B8"/>
    <w:rsid w:val="00D26F82"/>
    <w:rsid w:val="00D30525"/>
    <w:rsid w:val="00D3067A"/>
    <w:rsid w:val="00D31681"/>
    <w:rsid w:val="00D32C76"/>
    <w:rsid w:val="00D33C70"/>
    <w:rsid w:val="00D377AC"/>
    <w:rsid w:val="00D40478"/>
    <w:rsid w:val="00D41652"/>
    <w:rsid w:val="00D453C2"/>
    <w:rsid w:val="00D4610E"/>
    <w:rsid w:val="00D464AE"/>
    <w:rsid w:val="00D4791F"/>
    <w:rsid w:val="00D50F38"/>
    <w:rsid w:val="00D519C9"/>
    <w:rsid w:val="00D54FF1"/>
    <w:rsid w:val="00D55A74"/>
    <w:rsid w:val="00D56039"/>
    <w:rsid w:val="00D57EFB"/>
    <w:rsid w:val="00D600A3"/>
    <w:rsid w:val="00D60A2D"/>
    <w:rsid w:val="00D63B23"/>
    <w:rsid w:val="00D64171"/>
    <w:rsid w:val="00D678A8"/>
    <w:rsid w:val="00D704A3"/>
    <w:rsid w:val="00D70BDC"/>
    <w:rsid w:val="00D717C0"/>
    <w:rsid w:val="00D71862"/>
    <w:rsid w:val="00D72E37"/>
    <w:rsid w:val="00D761A3"/>
    <w:rsid w:val="00D814DB"/>
    <w:rsid w:val="00D81F08"/>
    <w:rsid w:val="00D86E3C"/>
    <w:rsid w:val="00D90A87"/>
    <w:rsid w:val="00D9331C"/>
    <w:rsid w:val="00D936C4"/>
    <w:rsid w:val="00D9464C"/>
    <w:rsid w:val="00D9543E"/>
    <w:rsid w:val="00DA3213"/>
    <w:rsid w:val="00DA3A1F"/>
    <w:rsid w:val="00DA3CE7"/>
    <w:rsid w:val="00DA522C"/>
    <w:rsid w:val="00DA6BB7"/>
    <w:rsid w:val="00DB1169"/>
    <w:rsid w:val="00DB1D36"/>
    <w:rsid w:val="00DB2DA7"/>
    <w:rsid w:val="00DB5904"/>
    <w:rsid w:val="00DB5D1D"/>
    <w:rsid w:val="00DB7EA8"/>
    <w:rsid w:val="00DB7ECD"/>
    <w:rsid w:val="00DC1B18"/>
    <w:rsid w:val="00DC1C95"/>
    <w:rsid w:val="00DC1DC3"/>
    <w:rsid w:val="00DC37FF"/>
    <w:rsid w:val="00DC44C3"/>
    <w:rsid w:val="00DC4D99"/>
    <w:rsid w:val="00DC5737"/>
    <w:rsid w:val="00DC693C"/>
    <w:rsid w:val="00DC71D5"/>
    <w:rsid w:val="00DD16FD"/>
    <w:rsid w:val="00DD22FA"/>
    <w:rsid w:val="00DD5C9B"/>
    <w:rsid w:val="00DD5CD7"/>
    <w:rsid w:val="00DD6897"/>
    <w:rsid w:val="00DD7527"/>
    <w:rsid w:val="00DE073F"/>
    <w:rsid w:val="00DE1186"/>
    <w:rsid w:val="00DE508C"/>
    <w:rsid w:val="00DE512C"/>
    <w:rsid w:val="00DE5EC0"/>
    <w:rsid w:val="00DE61EE"/>
    <w:rsid w:val="00DE72E7"/>
    <w:rsid w:val="00DE7929"/>
    <w:rsid w:val="00DF2323"/>
    <w:rsid w:val="00DF502A"/>
    <w:rsid w:val="00E0079E"/>
    <w:rsid w:val="00E020F1"/>
    <w:rsid w:val="00E04291"/>
    <w:rsid w:val="00E05001"/>
    <w:rsid w:val="00E05937"/>
    <w:rsid w:val="00E06CD6"/>
    <w:rsid w:val="00E07EF3"/>
    <w:rsid w:val="00E12B3D"/>
    <w:rsid w:val="00E13520"/>
    <w:rsid w:val="00E139FC"/>
    <w:rsid w:val="00E14C5C"/>
    <w:rsid w:val="00E152B7"/>
    <w:rsid w:val="00E154A4"/>
    <w:rsid w:val="00E206C9"/>
    <w:rsid w:val="00E213D1"/>
    <w:rsid w:val="00E234D9"/>
    <w:rsid w:val="00E238EE"/>
    <w:rsid w:val="00E23D86"/>
    <w:rsid w:val="00E252FC"/>
    <w:rsid w:val="00E26C9A"/>
    <w:rsid w:val="00E270E8"/>
    <w:rsid w:val="00E3268C"/>
    <w:rsid w:val="00E333AE"/>
    <w:rsid w:val="00E35D81"/>
    <w:rsid w:val="00E3660C"/>
    <w:rsid w:val="00E409D5"/>
    <w:rsid w:val="00E41618"/>
    <w:rsid w:val="00E4186F"/>
    <w:rsid w:val="00E41B7C"/>
    <w:rsid w:val="00E43E25"/>
    <w:rsid w:val="00E47499"/>
    <w:rsid w:val="00E47D77"/>
    <w:rsid w:val="00E51FEE"/>
    <w:rsid w:val="00E520A6"/>
    <w:rsid w:val="00E52C7C"/>
    <w:rsid w:val="00E53568"/>
    <w:rsid w:val="00E537BA"/>
    <w:rsid w:val="00E548A7"/>
    <w:rsid w:val="00E55DF7"/>
    <w:rsid w:val="00E56609"/>
    <w:rsid w:val="00E56B7A"/>
    <w:rsid w:val="00E572CB"/>
    <w:rsid w:val="00E619B7"/>
    <w:rsid w:val="00E625A7"/>
    <w:rsid w:val="00E658EB"/>
    <w:rsid w:val="00E70DBF"/>
    <w:rsid w:val="00E72C8F"/>
    <w:rsid w:val="00E74344"/>
    <w:rsid w:val="00E77C96"/>
    <w:rsid w:val="00E81A11"/>
    <w:rsid w:val="00E82914"/>
    <w:rsid w:val="00E9058C"/>
    <w:rsid w:val="00E9260E"/>
    <w:rsid w:val="00E92C2A"/>
    <w:rsid w:val="00E94FB0"/>
    <w:rsid w:val="00E95515"/>
    <w:rsid w:val="00E96374"/>
    <w:rsid w:val="00E967DA"/>
    <w:rsid w:val="00E96FF4"/>
    <w:rsid w:val="00E97061"/>
    <w:rsid w:val="00E97564"/>
    <w:rsid w:val="00E975AF"/>
    <w:rsid w:val="00EA107F"/>
    <w:rsid w:val="00EA1378"/>
    <w:rsid w:val="00EA1598"/>
    <w:rsid w:val="00EA21D0"/>
    <w:rsid w:val="00EA41DF"/>
    <w:rsid w:val="00EA5D5E"/>
    <w:rsid w:val="00EA5D9F"/>
    <w:rsid w:val="00EA6181"/>
    <w:rsid w:val="00EA6A09"/>
    <w:rsid w:val="00EB2769"/>
    <w:rsid w:val="00EB3E5A"/>
    <w:rsid w:val="00EB4640"/>
    <w:rsid w:val="00EB66DB"/>
    <w:rsid w:val="00EB6A3D"/>
    <w:rsid w:val="00EB73F1"/>
    <w:rsid w:val="00EB7CD7"/>
    <w:rsid w:val="00EC0013"/>
    <w:rsid w:val="00EC01E6"/>
    <w:rsid w:val="00EC3747"/>
    <w:rsid w:val="00EC4005"/>
    <w:rsid w:val="00EC7B53"/>
    <w:rsid w:val="00EC7D07"/>
    <w:rsid w:val="00ED02C9"/>
    <w:rsid w:val="00ED3444"/>
    <w:rsid w:val="00ED559B"/>
    <w:rsid w:val="00ED5769"/>
    <w:rsid w:val="00ED7BF3"/>
    <w:rsid w:val="00EE1B1D"/>
    <w:rsid w:val="00EF0518"/>
    <w:rsid w:val="00EF0DC3"/>
    <w:rsid w:val="00EF2877"/>
    <w:rsid w:val="00EF3229"/>
    <w:rsid w:val="00EF331A"/>
    <w:rsid w:val="00EF35C2"/>
    <w:rsid w:val="00EF5B47"/>
    <w:rsid w:val="00EF6BAC"/>
    <w:rsid w:val="00EF6DCC"/>
    <w:rsid w:val="00F009F4"/>
    <w:rsid w:val="00F00BD0"/>
    <w:rsid w:val="00F03B26"/>
    <w:rsid w:val="00F04AB5"/>
    <w:rsid w:val="00F060A4"/>
    <w:rsid w:val="00F077A2"/>
    <w:rsid w:val="00F077E3"/>
    <w:rsid w:val="00F079C3"/>
    <w:rsid w:val="00F07BDF"/>
    <w:rsid w:val="00F129F7"/>
    <w:rsid w:val="00F13375"/>
    <w:rsid w:val="00F15437"/>
    <w:rsid w:val="00F15825"/>
    <w:rsid w:val="00F16BDC"/>
    <w:rsid w:val="00F17FEA"/>
    <w:rsid w:val="00F203E8"/>
    <w:rsid w:val="00F20DC2"/>
    <w:rsid w:val="00F231A5"/>
    <w:rsid w:val="00F24D1E"/>
    <w:rsid w:val="00F25F21"/>
    <w:rsid w:val="00F270B1"/>
    <w:rsid w:val="00F27F37"/>
    <w:rsid w:val="00F3014D"/>
    <w:rsid w:val="00F30446"/>
    <w:rsid w:val="00F31808"/>
    <w:rsid w:val="00F31FE5"/>
    <w:rsid w:val="00F33D3B"/>
    <w:rsid w:val="00F34872"/>
    <w:rsid w:val="00F35186"/>
    <w:rsid w:val="00F3723F"/>
    <w:rsid w:val="00F40F09"/>
    <w:rsid w:val="00F42D98"/>
    <w:rsid w:val="00F43F76"/>
    <w:rsid w:val="00F4401A"/>
    <w:rsid w:val="00F44E7E"/>
    <w:rsid w:val="00F54B1F"/>
    <w:rsid w:val="00F57480"/>
    <w:rsid w:val="00F6016C"/>
    <w:rsid w:val="00F621B7"/>
    <w:rsid w:val="00F63124"/>
    <w:rsid w:val="00F63C24"/>
    <w:rsid w:val="00F6447D"/>
    <w:rsid w:val="00F64DFD"/>
    <w:rsid w:val="00F655BD"/>
    <w:rsid w:val="00F6643A"/>
    <w:rsid w:val="00F71BE3"/>
    <w:rsid w:val="00F71EA6"/>
    <w:rsid w:val="00F72085"/>
    <w:rsid w:val="00F7221D"/>
    <w:rsid w:val="00F743CA"/>
    <w:rsid w:val="00F7563C"/>
    <w:rsid w:val="00F84FD4"/>
    <w:rsid w:val="00F86CDD"/>
    <w:rsid w:val="00F907FD"/>
    <w:rsid w:val="00F91263"/>
    <w:rsid w:val="00F919B0"/>
    <w:rsid w:val="00F91CD0"/>
    <w:rsid w:val="00F9571A"/>
    <w:rsid w:val="00F95F62"/>
    <w:rsid w:val="00FA179F"/>
    <w:rsid w:val="00FA224D"/>
    <w:rsid w:val="00FA3D22"/>
    <w:rsid w:val="00FA5147"/>
    <w:rsid w:val="00FA6716"/>
    <w:rsid w:val="00FA770E"/>
    <w:rsid w:val="00FB0840"/>
    <w:rsid w:val="00FB0EDC"/>
    <w:rsid w:val="00FB23C8"/>
    <w:rsid w:val="00FB23D9"/>
    <w:rsid w:val="00FB2D37"/>
    <w:rsid w:val="00FB3A36"/>
    <w:rsid w:val="00FB5BE8"/>
    <w:rsid w:val="00FB6052"/>
    <w:rsid w:val="00FB613F"/>
    <w:rsid w:val="00FB7DAB"/>
    <w:rsid w:val="00FC0042"/>
    <w:rsid w:val="00FC05E1"/>
    <w:rsid w:val="00FC13AE"/>
    <w:rsid w:val="00FC29A8"/>
    <w:rsid w:val="00FC4B66"/>
    <w:rsid w:val="00FC57D3"/>
    <w:rsid w:val="00FD29EC"/>
    <w:rsid w:val="00FD53ED"/>
    <w:rsid w:val="00FD5C2F"/>
    <w:rsid w:val="00FD6F2D"/>
    <w:rsid w:val="00FD74BF"/>
    <w:rsid w:val="00FD7F54"/>
    <w:rsid w:val="00FE3DAC"/>
    <w:rsid w:val="00FE3E94"/>
    <w:rsid w:val="00FE6601"/>
    <w:rsid w:val="00FE68AB"/>
    <w:rsid w:val="00FE771E"/>
    <w:rsid w:val="00FE7C0C"/>
    <w:rsid w:val="00FF1CD8"/>
    <w:rsid w:val="00FF2658"/>
    <w:rsid w:val="00FF40AD"/>
    <w:rsid w:val="00FF4D97"/>
    <w:rsid w:val="00FF4E65"/>
    <w:rsid w:val="00FF6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659F8B"/>
  <w15:docId w15:val="{0778DA71-FAA0-4592-BCB5-E567A668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72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4283C"/>
    <w:pPr>
      <w:keepNext/>
      <w:spacing w:after="0" w:line="348" w:lineRule="auto"/>
      <w:jc w:val="both"/>
      <w:outlineLvl w:val="0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4283C"/>
    <w:rPr>
      <w:rFonts w:ascii="Times New Roman" w:hAnsi="Times New Roman" w:cs="Times New Roman"/>
      <w:sz w:val="20"/>
      <w:szCs w:val="20"/>
    </w:rPr>
  </w:style>
  <w:style w:type="character" w:styleId="a3">
    <w:name w:val="Hyperlink"/>
    <w:basedOn w:val="a0"/>
    <w:uiPriority w:val="99"/>
    <w:rsid w:val="00C4283C"/>
    <w:rPr>
      <w:rFonts w:cs="Times New Roman"/>
      <w:color w:val="0000FF"/>
      <w:u w:val="single"/>
    </w:rPr>
  </w:style>
  <w:style w:type="paragraph" w:styleId="2">
    <w:name w:val="List 2"/>
    <w:basedOn w:val="a"/>
    <w:uiPriority w:val="99"/>
    <w:rsid w:val="00C4283C"/>
    <w:pPr>
      <w:spacing w:after="0" w:line="360" w:lineRule="auto"/>
      <w:ind w:firstLine="709"/>
    </w:pPr>
    <w:rPr>
      <w:lang w:eastAsia="en-US"/>
    </w:rPr>
  </w:style>
  <w:style w:type="character" w:customStyle="1" w:styleId="a4">
    <w:name w:val="Основной текст Знак"/>
    <w:basedOn w:val="a0"/>
    <w:link w:val="a5"/>
    <w:uiPriority w:val="99"/>
    <w:locked/>
    <w:rsid w:val="00C4283C"/>
    <w:rPr>
      <w:rFonts w:cs="Times New Roman"/>
      <w:sz w:val="28"/>
      <w:lang w:eastAsia="ar-SA" w:bidi="ar-SA"/>
    </w:rPr>
  </w:style>
  <w:style w:type="paragraph" w:styleId="a5">
    <w:name w:val="Body Text"/>
    <w:basedOn w:val="a"/>
    <w:link w:val="a4"/>
    <w:uiPriority w:val="99"/>
    <w:rsid w:val="00C4283C"/>
    <w:pPr>
      <w:suppressAutoHyphens/>
      <w:spacing w:after="0" w:line="240" w:lineRule="auto"/>
      <w:ind w:firstLine="709"/>
      <w:jc w:val="both"/>
    </w:pPr>
    <w:rPr>
      <w:sz w:val="28"/>
      <w:lang w:eastAsia="ar-SA"/>
    </w:rPr>
  </w:style>
  <w:style w:type="character" w:customStyle="1" w:styleId="BodyTextChar1">
    <w:name w:val="Body Text Char1"/>
    <w:basedOn w:val="a0"/>
    <w:uiPriority w:val="99"/>
    <w:semiHidden/>
    <w:locked/>
    <w:rsid w:val="00325EDB"/>
    <w:rPr>
      <w:rFonts w:cs="Times New Roman"/>
    </w:rPr>
  </w:style>
  <w:style w:type="character" w:customStyle="1" w:styleId="11">
    <w:name w:val="Основной текст Знак1"/>
    <w:basedOn w:val="a0"/>
    <w:uiPriority w:val="99"/>
    <w:semiHidden/>
    <w:locked/>
    <w:rsid w:val="00C4283C"/>
    <w:rPr>
      <w:rFonts w:cs="Times New Roman"/>
    </w:rPr>
  </w:style>
  <w:style w:type="paragraph" w:customStyle="1" w:styleId="ConsPlusNormal">
    <w:name w:val="ConsPlusNormal"/>
    <w:uiPriority w:val="99"/>
    <w:rsid w:val="00C4283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a6">
    <w:name w:val="Без интервала Знак"/>
    <w:basedOn w:val="a0"/>
    <w:link w:val="a7"/>
    <w:uiPriority w:val="99"/>
    <w:locked/>
    <w:rsid w:val="00C4283C"/>
    <w:rPr>
      <w:rFonts w:ascii="Calibri" w:hAnsi="Calibri" w:cs="Times New Roman"/>
      <w:lang w:val="en-US" w:eastAsia="en-US"/>
    </w:rPr>
  </w:style>
  <w:style w:type="paragraph" w:styleId="a7">
    <w:name w:val="No Spacing"/>
    <w:basedOn w:val="a"/>
    <w:link w:val="a6"/>
    <w:uiPriority w:val="99"/>
    <w:qFormat/>
    <w:rsid w:val="00C4283C"/>
    <w:pPr>
      <w:spacing w:after="0" w:line="240" w:lineRule="auto"/>
    </w:pPr>
    <w:rPr>
      <w:lang w:val="en-US" w:eastAsia="en-US"/>
    </w:rPr>
  </w:style>
  <w:style w:type="paragraph" w:styleId="a8">
    <w:name w:val="header"/>
    <w:basedOn w:val="a"/>
    <w:link w:val="a9"/>
    <w:uiPriority w:val="99"/>
    <w:rsid w:val="00232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2325D0"/>
    <w:rPr>
      <w:rFonts w:cs="Times New Roman"/>
    </w:rPr>
  </w:style>
  <w:style w:type="paragraph" w:styleId="aa">
    <w:name w:val="footer"/>
    <w:basedOn w:val="a"/>
    <w:link w:val="ab"/>
    <w:uiPriority w:val="99"/>
    <w:semiHidden/>
    <w:rsid w:val="00232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2325D0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232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2325D0"/>
    <w:rPr>
      <w:rFonts w:ascii="Tahoma" w:hAnsi="Tahoma" w:cs="Tahoma"/>
      <w:sz w:val="16"/>
      <w:szCs w:val="16"/>
    </w:rPr>
  </w:style>
  <w:style w:type="paragraph" w:styleId="ae">
    <w:name w:val="Body Text Indent"/>
    <w:basedOn w:val="a"/>
    <w:link w:val="af"/>
    <w:uiPriority w:val="99"/>
    <w:semiHidden/>
    <w:rsid w:val="00987C0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locked/>
    <w:rsid w:val="00987C0B"/>
    <w:rPr>
      <w:rFonts w:cs="Times New Roman"/>
    </w:rPr>
  </w:style>
  <w:style w:type="paragraph" w:customStyle="1" w:styleId="af0">
    <w:name w:val="Нормальный (таблица)"/>
    <w:basedOn w:val="a"/>
    <w:next w:val="a"/>
    <w:rsid w:val="00987C0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paragraph" w:customStyle="1" w:styleId="af1">
    <w:name w:val="Прижатый влево"/>
    <w:basedOn w:val="a"/>
    <w:next w:val="a"/>
    <w:rsid w:val="00987C0B"/>
    <w:pPr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character" w:customStyle="1" w:styleId="blk">
    <w:name w:val="blk"/>
    <w:basedOn w:val="a0"/>
    <w:uiPriority w:val="99"/>
    <w:rsid w:val="00987C0B"/>
    <w:rPr>
      <w:rFonts w:cs="Times New Roman"/>
    </w:rPr>
  </w:style>
  <w:style w:type="paragraph" w:styleId="af2">
    <w:name w:val="Title"/>
    <w:basedOn w:val="a"/>
    <w:link w:val="af3"/>
    <w:qFormat/>
    <w:rsid w:val="00987C0B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f3">
    <w:name w:val="Заголовок Знак"/>
    <w:basedOn w:val="a0"/>
    <w:link w:val="af2"/>
    <w:locked/>
    <w:rsid w:val="00987C0B"/>
    <w:rPr>
      <w:rFonts w:ascii="Times New Roman" w:hAnsi="Times New Roman" w:cs="Times New Roman"/>
      <w:sz w:val="20"/>
      <w:szCs w:val="20"/>
    </w:rPr>
  </w:style>
  <w:style w:type="paragraph" w:styleId="af4">
    <w:name w:val="Document Map"/>
    <w:basedOn w:val="a"/>
    <w:link w:val="af5"/>
    <w:uiPriority w:val="99"/>
    <w:semiHidden/>
    <w:rsid w:val="001C1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1C1E51"/>
    <w:rPr>
      <w:rFonts w:ascii="Tahoma" w:hAnsi="Tahoma" w:cs="Tahoma"/>
      <w:sz w:val="16"/>
      <w:szCs w:val="16"/>
    </w:rPr>
  </w:style>
  <w:style w:type="paragraph" w:customStyle="1" w:styleId="font5">
    <w:name w:val="font5"/>
    <w:basedOn w:val="a"/>
    <w:rsid w:val="00905717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font6">
    <w:name w:val="font6"/>
    <w:basedOn w:val="a"/>
    <w:rsid w:val="00905717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8"/>
      <w:szCs w:val="28"/>
      <w:u w:val="single"/>
    </w:rPr>
  </w:style>
  <w:style w:type="paragraph" w:customStyle="1" w:styleId="font7">
    <w:name w:val="font7"/>
    <w:basedOn w:val="a"/>
    <w:uiPriority w:val="99"/>
    <w:rsid w:val="00905717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  <w:u w:val="single"/>
    </w:rPr>
  </w:style>
  <w:style w:type="paragraph" w:customStyle="1" w:styleId="xl69">
    <w:name w:val="xl69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71">
    <w:name w:val="xl71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72">
    <w:name w:val="xl72"/>
    <w:basedOn w:val="a"/>
    <w:rsid w:val="00905717"/>
    <w:pPr>
      <w:spacing w:before="100" w:beforeAutospacing="1" w:after="100" w:afterAutospacing="1" w:line="240" w:lineRule="auto"/>
    </w:pPr>
    <w:rPr>
      <w:rFonts w:ascii="Arial" w:hAnsi="Arial" w:cs="Arial"/>
      <w:sz w:val="28"/>
      <w:szCs w:val="28"/>
    </w:rPr>
  </w:style>
  <w:style w:type="paragraph" w:customStyle="1" w:styleId="xl73">
    <w:name w:val="xl73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74">
    <w:name w:val="xl74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75">
    <w:name w:val="xl75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8"/>
      <w:szCs w:val="28"/>
    </w:rPr>
  </w:style>
  <w:style w:type="paragraph" w:customStyle="1" w:styleId="xl76">
    <w:name w:val="xl76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77">
    <w:name w:val="xl77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78">
    <w:name w:val="xl78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79">
    <w:name w:val="xl79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80">
    <w:name w:val="xl80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81">
    <w:name w:val="xl81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82">
    <w:name w:val="xl82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8"/>
      <w:szCs w:val="28"/>
    </w:rPr>
  </w:style>
  <w:style w:type="paragraph" w:customStyle="1" w:styleId="xl83">
    <w:name w:val="xl83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84">
    <w:name w:val="xl84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85">
    <w:name w:val="xl85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8"/>
      <w:szCs w:val="28"/>
    </w:rPr>
  </w:style>
  <w:style w:type="paragraph" w:customStyle="1" w:styleId="xl86">
    <w:name w:val="xl86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87">
    <w:name w:val="xl87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8"/>
      <w:szCs w:val="28"/>
    </w:rPr>
  </w:style>
  <w:style w:type="paragraph" w:customStyle="1" w:styleId="xl88">
    <w:name w:val="xl88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89">
    <w:name w:val="xl89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90">
    <w:name w:val="xl90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91">
    <w:name w:val="xl91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92">
    <w:name w:val="xl92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93">
    <w:name w:val="xl93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8"/>
      <w:szCs w:val="28"/>
    </w:rPr>
  </w:style>
  <w:style w:type="paragraph" w:customStyle="1" w:styleId="xl94">
    <w:name w:val="xl94"/>
    <w:basedOn w:val="a"/>
    <w:rsid w:val="009057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95">
    <w:name w:val="xl95"/>
    <w:basedOn w:val="a"/>
    <w:rsid w:val="009057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96">
    <w:name w:val="xl96"/>
    <w:basedOn w:val="a"/>
    <w:rsid w:val="009057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97">
    <w:name w:val="xl97"/>
    <w:basedOn w:val="a"/>
    <w:rsid w:val="009057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98">
    <w:name w:val="xl98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xl99">
    <w:name w:val="xl99"/>
    <w:basedOn w:val="a"/>
    <w:rsid w:val="00905717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100">
    <w:name w:val="xl100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101">
    <w:name w:val="xl101"/>
    <w:basedOn w:val="a"/>
    <w:rsid w:val="009057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9057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03">
    <w:name w:val="xl103"/>
    <w:basedOn w:val="a"/>
    <w:rsid w:val="00905717"/>
    <w:pP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paragraph" w:customStyle="1" w:styleId="xl104">
    <w:name w:val="xl104"/>
    <w:basedOn w:val="a"/>
    <w:rsid w:val="009057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05">
    <w:name w:val="xl105"/>
    <w:basedOn w:val="a"/>
    <w:rsid w:val="009057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06">
    <w:name w:val="xl106"/>
    <w:basedOn w:val="a"/>
    <w:rsid w:val="009057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07">
    <w:name w:val="xl107"/>
    <w:basedOn w:val="a"/>
    <w:rsid w:val="009057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6">
    <w:name w:val="page number"/>
    <w:basedOn w:val="a0"/>
    <w:uiPriority w:val="99"/>
    <w:rsid w:val="005E5E94"/>
    <w:rPr>
      <w:rFonts w:ascii="Times New Roman" w:hAnsi="Times New Roman" w:cs="Times New Roman"/>
      <w:sz w:val="28"/>
      <w:lang w:val="ru-RU" w:eastAsia="ar-SA" w:bidi="ar-SA"/>
    </w:rPr>
  </w:style>
  <w:style w:type="character" w:styleId="af7">
    <w:name w:val="Strong"/>
    <w:basedOn w:val="a0"/>
    <w:uiPriority w:val="99"/>
    <w:qFormat/>
    <w:rsid w:val="005E5E94"/>
    <w:rPr>
      <w:rFonts w:cs="Times New Roman"/>
      <w:b/>
      <w:bCs/>
    </w:rPr>
  </w:style>
  <w:style w:type="character" w:styleId="af8">
    <w:name w:val="FollowedHyperlink"/>
    <w:basedOn w:val="a0"/>
    <w:uiPriority w:val="99"/>
    <w:semiHidden/>
    <w:rsid w:val="008A110B"/>
    <w:rPr>
      <w:rFonts w:cs="Times New Roman"/>
      <w:color w:val="800080"/>
      <w:u w:val="single"/>
    </w:rPr>
  </w:style>
  <w:style w:type="paragraph" w:customStyle="1" w:styleId="xl68">
    <w:name w:val="xl68"/>
    <w:basedOn w:val="a"/>
    <w:rsid w:val="008A11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67">
    <w:name w:val="xl67"/>
    <w:basedOn w:val="a"/>
    <w:rsid w:val="00092E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08">
    <w:name w:val="xl108"/>
    <w:basedOn w:val="a"/>
    <w:rsid w:val="00092E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09">
    <w:name w:val="xl109"/>
    <w:basedOn w:val="a"/>
    <w:rsid w:val="00092E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s1">
    <w:name w:val="s_1"/>
    <w:basedOn w:val="a"/>
    <w:uiPriority w:val="99"/>
    <w:rsid w:val="002D57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"/>
    <w:rsid w:val="001766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11">
    <w:name w:val="xl111"/>
    <w:basedOn w:val="a"/>
    <w:rsid w:val="008E02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12">
    <w:name w:val="xl112"/>
    <w:basedOn w:val="a"/>
    <w:rsid w:val="008E02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8"/>
      <w:szCs w:val="28"/>
    </w:rPr>
  </w:style>
  <w:style w:type="paragraph" w:customStyle="1" w:styleId="xl113">
    <w:name w:val="xl113"/>
    <w:basedOn w:val="a"/>
    <w:rsid w:val="001146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a"/>
    <w:rsid w:val="0011469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"/>
    <w:rsid w:val="001146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rsid w:val="0011469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17">
    <w:name w:val="xl117"/>
    <w:basedOn w:val="a"/>
    <w:rsid w:val="001146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118">
    <w:name w:val="xl118"/>
    <w:basedOn w:val="a"/>
    <w:rsid w:val="001146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a"/>
    <w:rsid w:val="0011469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"/>
    <w:rsid w:val="0011469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"/>
    <w:rsid w:val="00114692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table" w:styleId="af9">
    <w:name w:val="Table Grid"/>
    <w:basedOn w:val="a1"/>
    <w:locked/>
    <w:rsid w:val="007A5CF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122">
    <w:name w:val="xl122"/>
    <w:basedOn w:val="a"/>
    <w:rsid w:val="009066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3">
    <w:name w:val="xl123"/>
    <w:basedOn w:val="a"/>
    <w:rsid w:val="009066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4">
    <w:name w:val="xl124"/>
    <w:basedOn w:val="a"/>
    <w:rsid w:val="009066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styleId="afa">
    <w:name w:val="Plain Text"/>
    <w:basedOn w:val="a"/>
    <w:link w:val="afb"/>
    <w:rsid w:val="00F919B0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b">
    <w:name w:val="Текст Знак"/>
    <w:basedOn w:val="a0"/>
    <w:link w:val="afa"/>
    <w:locked/>
    <w:rsid w:val="00F919B0"/>
    <w:rPr>
      <w:rFonts w:ascii="Courier New" w:hAnsi="Courier New" w:cs="Times New Roman"/>
    </w:rPr>
  </w:style>
  <w:style w:type="paragraph" w:styleId="afc">
    <w:name w:val="List Paragraph"/>
    <w:basedOn w:val="a"/>
    <w:uiPriority w:val="34"/>
    <w:qFormat/>
    <w:rsid w:val="00C36823"/>
    <w:pPr>
      <w:ind w:left="720"/>
      <w:contextualSpacing/>
    </w:pPr>
  </w:style>
  <w:style w:type="paragraph" w:customStyle="1" w:styleId="xl125">
    <w:name w:val="xl125"/>
    <w:basedOn w:val="a"/>
    <w:rsid w:val="00D63B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"/>
    <w:rsid w:val="00D63B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"/>
    <w:rsid w:val="00D63B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"/>
    <w:rsid w:val="00D63B2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B100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8"/>
      <w:szCs w:val="28"/>
    </w:rPr>
  </w:style>
  <w:style w:type="character" w:customStyle="1" w:styleId="20">
    <w:name w:val="Основной текст (2)_"/>
    <w:basedOn w:val="a0"/>
    <w:link w:val="21"/>
    <w:rsid w:val="003831B9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3831B9"/>
    <w:pPr>
      <w:widowControl w:val="0"/>
      <w:shd w:val="clear" w:color="auto" w:fill="FFFFFF"/>
      <w:spacing w:after="0" w:line="223" w:lineRule="exact"/>
      <w:jc w:val="both"/>
    </w:pPr>
    <w:rPr>
      <w:rFonts w:ascii="Times New Roman" w:hAnsi="Times New Roman"/>
      <w:sz w:val="19"/>
      <w:szCs w:val="19"/>
    </w:rPr>
  </w:style>
  <w:style w:type="paragraph" w:customStyle="1" w:styleId="xl129">
    <w:name w:val="xl129"/>
    <w:basedOn w:val="a"/>
    <w:rsid w:val="00BC6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"/>
    <w:rsid w:val="00BC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msonormalbullet1gif">
    <w:name w:val="msonormalbullet1.gif"/>
    <w:basedOn w:val="a"/>
    <w:rsid w:val="00FF4E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2gif">
    <w:name w:val="msonormalbullet2.gif"/>
    <w:basedOn w:val="a"/>
    <w:rsid w:val="00FF4E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31">
    <w:name w:val="xl131"/>
    <w:basedOn w:val="a"/>
    <w:rsid w:val="00B343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32">
    <w:name w:val="xl132"/>
    <w:basedOn w:val="a"/>
    <w:rsid w:val="00C76B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3">
    <w:name w:val="xl133"/>
    <w:basedOn w:val="a"/>
    <w:rsid w:val="00C76B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msonormalbullet2gifbullet1gif">
    <w:name w:val="msonormalbullet2gifbullet1.gif"/>
    <w:basedOn w:val="a"/>
    <w:rsid w:val="00143E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2gifbullet3gif">
    <w:name w:val="msonormalbullet2gifbullet3.gif"/>
    <w:basedOn w:val="a"/>
    <w:rsid w:val="00143E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30776A-F217-4A9E-B68B-B5292D161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442</Pages>
  <Words>63463</Words>
  <Characters>361740</Characters>
  <Application>Microsoft Office Word</Application>
  <DocSecurity>0</DocSecurity>
  <Lines>3014</Lines>
  <Paragraphs>848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budj</dc:creator>
  <cp:lastModifiedBy>Юлия Кременчутская</cp:lastModifiedBy>
  <cp:revision>40</cp:revision>
  <cp:lastPrinted>2025-11-18T13:20:00Z</cp:lastPrinted>
  <dcterms:created xsi:type="dcterms:W3CDTF">2025-11-17T04:57:00Z</dcterms:created>
  <dcterms:modified xsi:type="dcterms:W3CDTF">2025-11-19T12:35:00Z</dcterms:modified>
</cp:coreProperties>
</file>