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900"/>
        <w:gridCol w:w="4140"/>
      </w:tblGrid>
      <w:tr w:rsidR="00E00182" w:rsidRPr="003D6345" w:rsidTr="00975D1F">
        <w:tc>
          <w:tcPr>
            <w:tcW w:w="4788" w:type="dxa"/>
          </w:tcPr>
          <w:p w:rsidR="00E00182" w:rsidRPr="003D6345" w:rsidRDefault="00E00182" w:rsidP="00975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    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УПРАВЛЕНИЕ СТРОИТЕЛЬСТВА          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АДМИНИСТРАЦИИ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ОБРАЗОВАНИЯ </w:t>
            </w:r>
          </w:p>
          <w:p w:rsidR="00E00182" w:rsidRPr="003D6345" w:rsidRDefault="00E00182" w:rsidP="00975D1F">
            <w:pPr>
              <w:jc w:val="center"/>
              <w:rPr>
                <w:sz w:val="28"/>
                <w:szCs w:val="28"/>
              </w:rPr>
            </w:pPr>
            <w:r w:rsidRPr="003D6345">
              <w:rPr>
                <w:b/>
                <w:sz w:val="24"/>
                <w:szCs w:val="24"/>
              </w:rPr>
              <w:t>КАНЕВСКОЙ РАЙОН</w:t>
            </w:r>
          </w:p>
          <w:p w:rsidR="00E00182" w:rsidRPr="00096C6B" w:rsidRDefault="00E00182" w:rsidP="00975D1F">
            <w:pPr>
              <w:jc w:val="center"/>
            </w:pPr>
            <w:r>
              <w:t>Вокзальная ул., д.32</w:t>
            </w:r>
            <w:r w:rsidRPr="00096C6B">
              <w:t xml:space="preserve">, ст.Каневская, </w:t>
            </w:r>
          </w:p>
          <w:p w:rsidR="00E00182" w:rsidRPr="00096C6B" w:rsidRDefault="00E00182" w:rsidP="00975D1F">
            <w:pPr>
              <w:jc w:val="center"/>
            </w:pPr>
            <w:r w:rsidRPr="00096C6B">
              <w:t>Краснодарский край, 353730</w:t>
            </w:r>
          </w:p>
          <w:p w:rsidR="00E00182" w:rsidRPr="00FB28DC" w:rsidRDefault="00E00182" w:rsidP="00975D1F">
            <w:pPr>
              <w:jc w:val="center"/>
            </w:pPr>
            <w:r w:rsidRPr="003D6345">
              <w:rPr>
                <w:lang w:val="en-US"/>
              </w:rPr>
              <w:t>e</w:t>
            </w:r>
            <w:r w:rsidRPr="00FB28DC">
              <w:t>-</w:t>
            </w:r>
            <w:r w:rsidRPr="003D6345">
              <w:rPr>
                <w:lang w:val="en-US"/>
              </w:rPr>
              <w:t>mail</w:t>
            </w:r>
            <w:r w:rsidRPr="00FB28DC">
              <w:t xml:space="preserve">: </w:t>
            </w:r>
            <w:hyperlink r:id="rId5" w:history="1">
              <w:r w:rsidRPr="00A5466C">
                <w:rPr>
                  <w:rStyle w:val="a5"/>
                  <w:lang w:val="en-US"/>
                </w:rPr>
                <w:t>stroi</w:t>
              </w:r>
              <w:r w:rsidRPr="00FB28DC">
                <w:rPr>
                  <w:rStyle w:val="a5"/>
                </w:rPr>
                <w:t>@</w:t>
              </w:r>
              <w:r w:rsidRPr="00A5466C">
                <w:rPr>
                  <w:rStyle w:val="a5"/>
                  <w:lang w:val="en-US"/>
                </w:rPr>
                <w:t>kanevskadm</w:t>
              </w:r>
              <w:r w:rsidRPr="00FB28DC">
                <w:rPr>
                  <w:rStyle w:val="a5"/>
                </w:rPr>
                <w:t>.</w:t>
              </w:r>
              <w:r w:rsidRPr="00A5466C">
                <w:rPr>
                  <w:rStyle w:val="a5"/>
                  <w:lang w:val="en-US"/>
                </w:rPr>
                <w:t>ru</w:t>
              </w:r>
            </w:hyperlink>
            <w:r w:rsidRPr="00FB28DC">
              <w:t xml:space="preserve"> </w:t>
            </w:r>
          </w:p>
          <w:p w:rsidR="00E00182" w:rsidRPr="00443B85" w:rsidRDefault="00E00182" w:rsidP="00975D1F">
            <w:pPr>
              <w:jc w:val="center"/>
            </w:pPr>
            <w:r w:rsidRPr="00096C6B">
              <w:t>тел</w:t>
            </w:r>
            <w:r w:rsidRPr="00443B85">
              <w:t>./</w:t>
            </w:r>
            <w:r w:rsidRPr="00096C6B">
              <w:t>факс</w:t>
            </w:r>
            <w:r w:rsidRPr="00443B85">
              <w:t xml:space="preserve"> 8 (86164) 4-53-27</w:t>
            </w:r>
            <w:r>
              <w:t xml:space="preserve"> ИНН 2334017021</w:t>
            </w:r>
          </w:p>
          <w:p w:rsidR="00E00182" w:rsidRPr="00443B85" w:rsidRDefault="00E00182" w:rsidP="00975D1F">
            <w:pPr>
              <w:rPr>
                <w:sz w:val="28"/>
                <w:szCs w:val="28"/>
              </w:rPr>
            </w:pPr>
          </w:p>
          <w:p w:rsidR="00E00182" w:rsidRPr="003D6345" w:rsidRDefault="00A3222E" w:rsidP="0097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109C9">
              <w:rPr>
                <w:sz w:val="28"/>
                <w:szCs w:val="28"/>
              </w:rPr>
              <w:t>04</w:t>
            </w:r>
            <w:r w:rsidR="00A53751">
              <w:rPr>
                <w:sz w:val="28"/>
                <w:szCs w:val="28"/>
              </w:rPr>
              <w:t>.</w:t>
            </w:r>
            <w:r w:rsidR="007109C9">
              <w:rPr>
                <w:sz w:val="28"/>
                <w:szCs w:val="28"/>
              </w:rPr>
              <w:t>10</w:t>
            </w:r>
            <w:r w:rsidR="00BF0927">
              <w:rPr>
                <w:sz w:val="28"/>
                <w:szCs w:val="28"/>
              </w:rPr>
              <w:t>.2023</w:t>
            </w:r>
            <w:r w:rsidR="003C4D5B">
              <w:rPr>
                <w:sz w:val="28"/>
                <w:szCs w:val="28"/>
              </w:rPr>
              <w:t xml:space="preserve">   </w:t>
            </w:r>
            <w:r w:rsidR="00E00182" w:rsidRPr="003D6345">
              <w:rPr>
                <w:sz w:val="28"/>
                <w:szCs w:val="28"/>
              </w:rPr>
              <w:t xml:space="preserve"> № </w:t>
            </w:r>
            <w:r w:rsidR="00E00182">
              <w:rPr>
                <w:sz w:val="28"/>
                <w:szCs w:val="28"/>
              </w:rPr>
              <w:t>А-</w:t>
            </w:r>
            <w:r w:rsidR="007109C9">
              <w:rPr>
                <w:sz w:val="28"/>
                <w:szCs w:val="28"/>
              </w:rPr>
              <w:t>1438</w:t>
            </w:r>
          </w:p>
          <w:p w:rsidR="00E00182" w:rsidRDefault="00E00182" w:rsidP="00443B85">
            <w:pPr>
              <w:ind w:right="36"/>
            </w:pPr>
          </w:p>
        </w:tc>
        <w:tc>
          <w:tcPr>
            <w:tcW w:w="900" w:type="dxa"/>
          </w:tcPr>
          <w:p w:rsidR="00E00182" w:rsidRPr="003D634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00182" w:rsidRPr="00FB28DC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BF0927" w:rsidRDefault="00BF0927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юридического отдела администрации муниципального образования Каневской район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Гончарову</w:t>
            </w:r>
            <w:r w:rsidR="003C4D5B">
              <w:rPr>
                <w:sz w:val="28"/>
                <w:szCs w:val="28"/>
              </w:rPr>
              <w:t xml:space="preserve"> С.П.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Pr="00443B8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</w:tr>
    </w:tbl>
    <w:p w:rsidR="00E00182" w:rsidRDefault="00E00182" w:rsidP="00E00182">
      <w:pPr>
        <w:pStyle w:val="1"/>
        <w:rPr>
          <w:sz w:val="28"/>
          <w:szCs w:val="28"/>
        </w:rPr>
      </w:pPr>
      <w:r w:rsidRPr="0021638D">
        <w:rPr>
          <w:sz w:val="28"/>
          <w:szCs w:val="28"/>
        </w:rPr>
        <w:tab/>
        <w:t xml:space="preserve">  </w:t>
      </w:r>
    </w:p>
    <w:p w:rsidR="00E00182" w:rsidRPr="00A16A98" w:rsidRDefault="00E00182" w:rsidP="00E00182"/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3222E" w:rsidRDefault="00A3222E" w:rsidP="00A3222E">
      <w:pPr>
        <w:rPr>
          <w:sz w:val="28"/>
          <w:szCs w:val="28"/>
        </w:rPr>
      </w:pPr>
    </w:p>
    <w:p w:rsidR="00C3407A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экспертных заключений на проект постановления администрации муниципального образования Каневской район</w:t>
      </w:r>
    </w:p>
    <w:p w:rsidR="00E00182" w:rsidRDefault="00BF0927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182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E204F" w:rsidRPr="00C6085C">
        <w:rPr>
          <w:sz w:val="28"/>
          <w:szCs w:val="28"/>
        </w:rPr>
        <w:t>«Выдача разрешения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некапитальными, либо для стоянки технических или других средств передвижения инвалидов вблизи их места жительства»</w:t>
      </w:r>
      <w:r w:rsidR="00E00182">
        <w:rPr>
          <w:sz w:val="28"/>
          <w:szCs w:val="28"/>
        </w:rPr>
        <w:t xml:space="preserve">. </w:t>
      </w:r>
    </w:p>
    <w:p w:rsidR="00C3407A" w:rsidRDefault="00C3407A" w:rsidP="00E00182">
      <w:pPr>
        <w:jc w:val="center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Экспертные заключения на проект постановления администрации муниципальн</w:t>
      </w:r>
      <w:r w:rsidR="00BF0927">
        <w:rPr>
          <w:sz w:val="28"/>
          <w:szCs w:val="28"/>
        </w:rPr>
        <w:t>ого образования Каневской район</w:t>
      </w:r>
      <w:r w:rsidR="00C3407A" w:rsidRPr="00C3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E204F" w:rsidRPr="00C6085C">
        <w:rPr>
          <w:sz w:val="28"/>
          <w:szCs w:val="28"/>
        </w:rPr>
        <w:t>«Выдача разрешения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некапитальными, либо для стоянки технических или других средств передвижения инвалидов вблизи их места жительства»</w:t>
      </w:r>
      <w:r w:rsidR="00A3222E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                           </w:t>
      </w:r>
      <w:r w:rsidR="007109C9"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3C4D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C4D5B">
        <w:rPr>
          <w:sz w:val="28"/>
          <w:szCs w:val="28"/>
        </w:rPr>
        <w:t xml:space="preserve">  </w:t>
      </w:r>
      <w:r>
        <w:rPr>
          <w:sz w:val="28"/>
          <w:szCs w:val="28"/>
        </w:rPr>
        <w:t>Б.Ф. Слоквенко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3E204F" w:rsidRDefault="003E204F">
      <w:pPr>
        <w:jc w:val="both"/>
        <w:rPr>
          <w:sz w:val="28"/>
          <w:szCs w:val="28"/>
        </w:rPr>
      </w:pPr>
    </w:p>
    <w:p w:rsidR="00BF0927" w:rsidRDefault="00BF0927">
      <w:pPr>
        <w:jc w:val="both"/>
        <w:rPr>
          <w:sz w:val="24"/>
          <w:szCs w:val="24"/>
        </w:rPr>
      </w:pPr>
      <w:r w:rsidRPr="00BF0927">
        <w:rPr>
          <w:sz w:val="24"/>
          <w:szCs w:val="24"/>
        </w:rPr>
        <w:t>+7(86164) 7-27-17</w:t>
      </w:r>
    </w:p>
    <w:p w:rsidR="00BF0927" w:rsidRPr="00094E1B" w:rsidRDefault="00BF0927">
      <w:pPr>
        <w:jc w:val="both"/>
        <w:rPr>
          <w:sz w:val="24"/>
          <w:szCs w:val="24"/>
        </w:rPr>
      </w:pPr>
      <w:r>
        <w:rPr>
          <w:sz w:val="24"/>
          <w:szCs w:val="24"/>
        </w:rPr>
        <w:t>+7(86164) 7-01-66</w:t>
      </w:r>
    </w:p>
    <w:sectPr w:rsidR="00BF0927" w:rsidRPr="00094E1B" w:rsidSect="008513D4">
      <w:pgSz w:w="11906" w:h="16838"/>
      <w:pgMar w:top="851" w:right="624" w:bottom="851" w:left="1588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182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CD8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4E1B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A5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A0C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4396"/>
    <w:rsid w:val="003C4715"/>
    <w:rsid w:val="003C4AC8"/>
    <w:rsid w:val="003C4B9B"/>
    <w:rsid w:val="003C4D5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CAE"/>
    <w:rsid w:val="003E1DC9"/>
    <w:rsid w:val="003E1E32"/>
    <w:rsid w:val="003E1E94"/>
    <w:rsid w:val="003E2025"/>
    <w:rsid w:val="003E204F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4E8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74B"/>
    <w:rsid w:val="0053196B"/>
    <w:rsid w:val="00531B79"/>
    <w:rsid w:val="005320C0"/>
    <w:rsid w:val="005320DC"/>
    <w:rsid w:val="00532678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685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4067"/>
    <w:rsid w:val="0060407D"/>
    <w:rsid w:val="00604396"/>
    <w:rsid w:val="006048F1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0E4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9BA"/>
    <w:rsid w:val="00706E92"/>
    <w:rsid w:val="0070750D"/>
    <w:rsid w:val="007076B4"/>
    <w:rsid w:val="0070782E"/>
    <w:rsid w:val="007100F4"/>
    <w:rsid w:val="00710450"/>
    <w:rsid w:val="0071056B"/>
    <w:rsid w:val="007109C9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C04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1"/>
    <w:rsid w:val="0085080F"/>
    <w:rsid w:val="008510CC"/>
    <w:rsid w:val="008510D6"/>
    <w:rsid w:val="008510DD"/>
    <w:rsid w:val="0085114F"/>
    <w:rsid w:val="008513D4"/>
    <w:rsid w:val="0085190A"/>
    <w:rsid w:val="00851FD5"/>
    <w:rsid w:val="008524E2"/>
    <w:rsid w:val="00852928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B92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0C8"/>
    <w:rsid w:val="009F01B0"/>
    <w:rsid w:val="009F079B"/>
    <w:rsid w:val="009F0E6A"/>
    <w:rsid w:val="009F0F6C"/>
    <w:rsid w:val="009F15D2"/>
    <w:rsid w:val="009F1769"/>
    <w:rsid w:val="009F1AB6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22E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3751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927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07A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2F53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182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7EB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069B-6D80-4360-86C9-872CA7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18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0018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0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E001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Макаренко</cp:lastModifiedBy>
  <cp:revision>17</cp:revision>
  <cp:lastPrinted>2022-07-20T13:37:00Z</cp:lastPrinted>
  <dcterms:created xsi:type="dcterms:W3CDTF">2018-09-13T14:29:00Z</dcterms:created>
  <dcterms:modified xsi:type="dcterms:W3CDTF">2023-10-05T10:16:00Z</dcterms:modified>
</cp:coreProperties>
</file>