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D8505CC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5B4DE0E" w14:textId="77777777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76B780F2" w14:textId="022DE734" w:rsidR="005630A3" w:rsidRPr="003E392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3E3923"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247E9D91" w14:textId="77777777" w:rsidR="003E3923" w:rsidRDefault="003E392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управляющий делами администрации</w:t>
                                  </w:r>
                                </w:p>
                                <w:p w14:paraId="56855F6D" w14:textId="77777777" w:rsidR="003E3923" w:rsidRDefault="003E392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78DAB727" w14:textId="0A4364F9" w:rsidR="005630A3" w:rsidRPr="005630A3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9B13B17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6FB00CC1" w14:textId="77777777" w:rsidR="005630A3" w:rsidRPr="00BE5B99" w:rsidRDefault="005630A3" w:rsidP="005630A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B43D710" w14:textId="09B79656" w:rsidR="005630A3" w:rsidRPr="005630A3" w:rsidRDefault="003E392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  <w:r w:rsidR="00A345A0"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2F28A8"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5B4DE0E" w14:textId="77777777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76B780F2" w14:textId="022DE734" w:rsidR="005630A3" w:rsidRPr="003E392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3E3923"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247E9D91" w14:textId="77777777" w:rsidR="003E3923" w:rsidRDefault="003E392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управляющий делами администрации</w:t>
                            </w:r>
                          </w:p>
                          <w:p w14:paraId="56855F6D" w14:textId="77777777" w:rsidR="003E3923" w:rsidRDefault="003E392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муниципального образования </w:t>
                            </w:r>
                          </w:p>
                          <w:p w14:paraId="78DAB727" w14:textId="0A4364F9" w:rsidR="005630A3" w:rsidRPr="005630A3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79B13B17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6FB00CC1" w14:textId="77777777" w:rsidR="005630A3" w:rsidRPr="00BE5B99" w:rsidRDefault="005630A3" w:rsidP="005630A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2B43D710" w14:textId="09B79656" w:rsidR="005630A3" w:rsidRPr="005630A3" w:rsidRDefault="003E392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</w:t>
                            </w:r>
                            <w:r w:rsidR="002F28A8" w:rsidRPr="002F28A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="002F28A8" w:rsidRPr="002F28A8">
                              <w:rPr>
                                <w:sz w:val="28"/>
                              </w:rPr>
                              <w:t>.</w:t>
                            </w:r>
                            <w:r w:rsidR="00A345A0">
                              <w:rPr>
                                <w:sz w:val="28"/>
                              </w:rPr>
                              <w:t>В</w:t>
                            </w:r>
                            <w:r w:rsidR="002F28A8" w:rsidRPr="002F28A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3E3923">
        <w:rPr>
          <w:noProof/>
          <w:sz w:val="28"/>
          <w:szCs w:val="28"/>
          <w:lang w:eastAsia="ru-RU"/>
        </w:rPr>
        <w:t>02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3E3923">
        <w:rPr>
          <w:noProof/>
          <w:sz w:val="28"/>
          <w:szCs w:val="28"/>
          <w:lang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273FAD">
        <w:rPr>
          <w:color w:val="000000"/>
          <w:sz w:val="28"/>
        </w:rPr>
        <w:t>1</w:t>
      </w:r>
      <w:r w:rsidR="003E3923">
        <w:rPr>
          <w:color w:val="000000"/>
          <w:sz w:val="28"/>
        </w:rPr>
        <w:t>2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552A8F9" w14:textId="4FCB53CD" w:rsidR="00273FAD" w:rsidRDefault="00E164C9" w:rsidP="00066B4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066B4B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066B4B" w:rsidRPr="00066B4B">
        <w:rPr>
          <w:sz w:val="28"/>
          <w:szCs w:val="28"/>
        </w:rPr>
        <w:t>О признании утратившими силу</w:t>
      </w:r>
      <w:r w:rsidR="00066B4B">
        <w:rPr>
          <w:sz w:val="28"/>
          <w:szCs w:val="28"/>
        </w:rPr>
        <w:t xml:space="preserve"> </w:t>
      </w:r>
      <w:r w:rsidR="00066B4B" w:rsidRPr="00066B4B">
        <w:rPr>
          <w:sz w:val="28"/>
          <w:szCs w:val="28"/>
        </w:rPr>
        <w:t>отдельных муниципальных правовых актов</w:t>
      </w:r>
      <w:r w:rsidR="00066B4B">
        <w:rPr>
          <w:sz w:val="28"/>
          <w:szCs w:val="28"/>
        </w:rPr>
        <w:t>»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75400639" w14:textId="0955CDB3" w:rsidR="00066B4B" w:rsidRPr="00066B4B" w:rsidRDefault="00E164C9" w:rsidP="00066B4B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273FAD" w:rsidRPr="00273FAD">
        <w:rPr>
          <w:bCs/>
          <w:sz w:val="28"/>
          <w:szCs w:val="28"/>
        </w:rPr>
        <w:t>«</w:t>
      </w:r>
      <w:r w:rsidR="00066B4B" w:rsidRPr="00066B4B">
        <w:rPr>
          <w:bCs/>
          <w:sz w:val="28"/>
          <w:szCs w:val="28"/>
        </w:rPr>
        <w:t>О признании утратившими силу</w:t>
      </w:r>
    </w:p>
    <w:p w14:paraId="6396476F" w14:textId="6E9C9D92" w:rsidR="00E164C9" w:rsidRPr="005630A3" w:rsidRDefault="00066B4B" w:rsidP="00066B4B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66B4B">
        <w:rPr>
          <w:bCs/>
          <w:sz w:val="28"/>
          <w:szCs w:val="28"/>
        </w:rPr>
        <w:t>отдельных муниципальных правовых актов»</w:t>
      </w:r>
      <w:r>
        <w:rPr>
          <w:bCs/>
          <w:sz w:val="28"/>
          <w:szCs w:val="28"/>
        </w:rPr>
        <w:t xml:space="preserve"> </w:t>
      </w:r>
      <w:r w:rsidR="00E164C9"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</w:t>
      </w:r>
      <w:r w:rsidRPr="00CF7147">
        <w:rPr>
          <w:b w:val="0"/>
          <w:sz w:val="28"/>
          <w:szCs w:val="28"/>
        </w:rPr>
        <w:lastRenderedPageBreak/>
        <w:t xml:space="preserve">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73B564F3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30AF9636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4EF03D2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6C395A9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06CF9E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273D22BD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5FC02755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6613627A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2830F4DC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041E25E6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0E7F7E07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4FE1B96B" w14:textId="77777777" w:rsidR="00BE5B99" w:rsidRDefault="00BE5B99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9D9E" w14:textId="77777777" w:rsidR="00370DDF" w:rsidRDefault="00370DDF" w:rsidP="00E164C9">
      <w:r>
        <w:separator/>
      </w:r>
    </w:p>
  </w:endnote>
  <w:endnote w:type="continuationSeparator" w:id="0">
    <w:p w14:paraId="72DD2F11" w14:textId="77777777" w:rsidR="00370DDF" w:rsidRDefault="00370DDF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4CBA" w14:textId="77777777" w:rsidR="00370DDF" w:rsidRDefault="00370DDF" w:rsidP="00E164C9">
      <w:r>
        <w:separator/>
      </w:r>
    </w:p>
  </w:footnote>
  <w:footnote w:type="continuationSeparator" w:id="0">
    <w:p w14:paraId="5140F9AE" w14:textId="77777777" w:rsidR="00370DDF" w:rsidRDefault="00370DDF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66B4B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5075A"/>
    <w:rsid w:val="00370DDF"/>
    <w:rsid w:val="00372595"/>
    <w:rsid w:val="00372918"/>
    <w:rsid w:val="00376A01"/>
    <w:rsid w:val="00376FE3"/>
    <w:rsid w:val="00392B75"/>
    <w:rsid w:val="003C0B23"/>
    <w:rsid w:val="003E39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4A48"/>
    <w:rsid w:val="009E522D"/>
    <w:rsid w:val="00A026CC"/>
    <w:rsid w:val="00A0788D"/>
    <w:rsid w:val="00A14262"/>
    <w:rsid w:val="00A345A0"/>
    <w:rsid w:val="00A579FF"/>
    <w:rsid w:val="00A61E8B"/>
    <w:rsid w:val="00AB1748"/>
    <w:rsid w:val="00AC4FF8"/>
    <w:rsid w:val="00B051DF"/>
    <w:rsid w:val="00B05B31"/>
    <w:rsid w:val="00B14B82"/>
    <w:rsid w:val="00B15CF6"/>
    <w:rsid w:val="00B30C86"/>
    <w:rsid w:val="00B50FDA"/>
    <w:rsid w:val="00B6575C"/>
    <w:rsid w:val="00B65C01"/>
    <w:rsid w:val="00B91A7D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4598D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4</cp:revision>
  <cp:lastPrinted>2026-02-02T05:15:00Z</cp:lastPrinted>
  <dcterms:created xsi:type="dcterms:W3CDTF">2026-01-30T05:18:00Z</dcterms:created>
  <dcterms:modified xsi:type="dcterms:W3CDTF">2026-02-02T05:15:00Z</dcterms:modified>
</cp:coreProperties>
</file>