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FACB" w14:textId="74862639" w:rsidR="00043AFB" w:rsidRPr="00B16415" w:rsidRDefault="00043AFB" w:rsidP="00043AFB">
      <w:pPr>
        <w:jc w:val="right"/>
        <w:rPr>
          <w:b/>
          <w:bCs/>
          <w:sz w:val="28"/>
          <w:szCs w:val="28"/>
        </w:rPr>
      </w:pPr>
    </w:p>
    <w:p w14:paraId="59755AEE" w14:textId="062E50FA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39E54B9B" w14:textId="2C924969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0316FB4B" w14:textId="23B31DED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298FD0FD" w14:textId="0D5133C2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7F3B55A4" w14:textId="22516F50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292817EC" w14:textId="022A73A2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31A2B87D" w14:textId="77777777" w:rsidR="006558AE" w:rsidRPr="00B16415" w:rsidRDefault="006558AE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Pr="00B16415" w:rsidRDefault="00043AFB" w:rsidP="00043AFB">
      <w:pPr>
        <w:jc w:val="right"/>
        <w:rPr>
          <w:b/>
          <w:bCs/>
          <w:sz w:val="28"/>
          <w:szCs w:val="28"/>
        </w:rPr>
      </w:pPr>
    </w:p>
    <w:p w14:paraId="640ABE8F" w14:textId="77777777" w:rsidR="005B53FE" w:rsidRPr="00B16415" w:rsidRDefault="00DE080A" w:rsidP="005B53FE">
      <w:pPr>
        <w:suppressAutoHyphens w:val="0"/>
        <w:jc w:val="center"/>
        <w:rPr>
          <w:b/>
          <w:sz w:val="28"/>
          <w:szCs w:val="28"/>
        </w:rPr>
      </w:pPr>
      <w:r w:rsidRPr="00B16415">
        <w:rPr>
          <w:b/>
          <w:bCs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Каневской район</w:t>
      </w:r>
      <w:r w:rsidR="005B53FE" w:rsidRPr="00B16415">
        <w:rPr>
          <w:b/>
          <w:bCs/>
          <w:sz w:val="28"/>
          <w:szCs w:val="28"/>
          <w:lang w:eastAsia="en-US"/>
        </w:rPr>
        <w:t xml:space="preserve"> </w:t>
      </w:r>
      <w:r w:rsidRPr="00B16415">
        <w:rPr>
          <w:b/>
          <w:bCs/>
          <w:sz w:val="28"/>
          <w:szCs w:val="28"/>
        </w:rPr>
        <w:t xml:space="preserve">от 4 октября 2016 года № 1748 «Об утверждении административного регламента по предоставлению муниципальной услуги </w:t>
      </w:r>
      <w:r w:rsidRPr="00B16415">
        <w:rPr>
          <w:b/>
          <w:bCs/>
          <w:kern w:val="2"/>
          <w:sz w:val="28"/>
          <w:szCs w:val="28"/>
        </w:rPr>
        <w:t>«</w:t>
      </w:r>
      <w:r w:rsidRPr="00B16415">
        <w:rPr>
          <w:b/>
          <w:sz w:val="28"/>
          <w:szCs w:val="28"/>
        </w:rPr>
        <w:t xml:space="preserve">Предоставление земельных участков, находящихся в государственной или муниципальной </w:t>
      </w:r>
    </w:p>
    <w:p w14:paraId="31DC2CB1" w14:textId="0B3D4F11" w:rsidR="00DE080A" w:rsidRPr="00B16415" w:rsidRDefault="00DE080A" w:rsidP="005B53FE">
      <w:pPr>
        <w:suppressAutoHyphens w:val="0"/>
        <w:jc w:val="center"/>
        <w:rPr>
          <w:b/>
          <w:sz w:val="28"/>
          <w:szCs w:val="28"/>
        </w:rPr>
      </w:pPr>
      <w:r w:rsidRPr="00B16415">
        <w:rPr>
          <w:b/>
          <w:sz w:val="28"/>
          <w:szCs w:val="28"/>
        </w:rPr>
        <w:t>собственности, в постоянное (бессрочное) пользование</w:t>
      </w:r>
      <w:r w:rsidRPr="00B16415">
        <w:rPr>
          <w:b/>
          <w:bCs/>
          <w:kern w:val="2"/>
          <w:sz w:val="28"/>
          <w:szCs w:val="28"/>
        </w:rPr>
        <w:t xml:space="preserve">» </w:t>
      </w:r>
    </w:p>
    <w:p w14:paraId="7D2E2E2A" w14:textId="77777777" w:rsidR="00043AFB" w:rsidRPr="00B16415" w:rsidRDefault="00043AFB" w:rsidP="00043AFB">
      <w:pPr>
        <w:autoSpaceDE w:val="0"/>
        <w:jc w:val="both"/>
        <w:rPr>
          <w:sz w:val="28"/>
          <w:szCs w:val="28"/>
        </w:rPr>
      </w:pPr>
    </w:p>
    <w:p w14:paraId="7F9DB314" w14:textId="77777777" w:rsidR="00043AFB" w:rsidRPr="00B16415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75F4F7DB" w:rsidR="00043AFB" w:rsidRPr="00B16415" w:rsidRDefault="00A94B53" w:rsidP="00041744">
      <w:pPr>
        <w:autoSpaceDE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301221" w:rsidRPr="00B16415">
        <w:rPr>
          <w:sz w:val="28"/>
          <w:szCs w:val="28"/>
        </w:rPr>
        <w:t xml:space="preserve"> </w:t>
      </w:r>
      <w:r w:rsidRPr="00B16415">
        <w:rPr>
          <w:sz w:val="28"/>
          <w:szCs w:val="28"/>
        </w:rPr>
        <w:t xml:space="preserve">479-ФЗ «О внесении изменений в отдельные законодательные акты Российской Федерации»                     </w:t>
      </w:r>
      <w:r w:rsidR="00043AFB" w:rsidRPr="00B16415">
        <w:rPr>
          <w:sz w:val="28"/>
          <w:szCs w:val="28"/>
        </w:rPr>
        <w:t xml:space="preserve">п о с т а н о в л я ю: </w:t>
      </w:r>
    </w:p>
    <w:p w14:paraId="6C64833C" w14:textId="2EB38079" w:rsidR="00343E0E" w:rsidRPr="00B16415" w:rsidRDefault="00043AFB" w:rsidP="00343E0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</w:rPr>
        <w:t>1.</w:t>
      </w:r>
      <w:r w:rsidR="007F1F80" w:rsidRPr="00B16415">
        <w:rPr>
          <w:sz w:val="28"/>
          <w:szCs w:val="28"/>
          <w:lang w:eastAsia="en-US"/>
        </w:rPr>
        <w:t xml:space="preserve"> </w:t>
      </w:r>
      <w:r w:rsidR="00DE080A" w:rsidRPr="00B16415">
        <w:rPr>
          <w:sz w:val="28"/>
          <w:szCs w:val="28"/>
        </w:rPr>
        <w:t xml:space="preserve">Внести изменения в </w:t>
      </w:r>
      <w:r w:rsidR="00343E0E" w:rsidRPr="00B16415">
        <w:rPr>
          <w:sz w:val="28"/>
          <w:szCs w:val="28"/>
        </w:rPr>
        <w:t xml:space="preserve">приложение к </w:t>
      </w:r>
      <w:r w:rsidR="00DE080A" w:rsidRPr="00B16415">
        <w:rPr>
          <w:sz w:val="28"/>
          <w:szCs w:val="28"/>
        </w:rPr>
        <w:t>постановлени</w:t>
      </w:r>
      <w:r w:rsidR="00343E0E" w:rsidRPr="00B16415">
        <w:rPr>
          <w:sz w:val="28"/>
          <w:szCs w:val="28"/>
        </w:rPr>
        <w:t>ю</w:t>
      </w:r>
      <w:r w:rsidR="00DE080A" w:rsidRPr="00B16415">
        <w:rPr>
          <w:sz w:val="28"/>
          <w:szCs w:val="28"/>
        </w:rPr>
        <w:t xml:space="preserve"> администрации муниципального образования Каневской район от 4 октября 2016 года № 1748 «</w:t>
      </w:r>
      <w:r w:rsidR="00DE080A" w:rsidRPr="00B16415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31034141"/>
      <w:r w:rsidR="00DE080A"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End w:id="0"/>
      <w:r w:rsidR="00DE080A" w:rsidRPr="00B16415">
        <w:rPr>
          <w:sz w:val="28"/>
          <w:szCs w:val="28"/>
        </w:rPr>
        <w:t xml:space="preserve">» </w:t>
      </w:r>
      <w:r w:rsidR="001B7CCB" w:rsidRPr="00B16415">
        <w:rPr>
          <w:kern w:val="2"/>
          <w:sz w:val="28"/>
          <w:szCs w:val="28"/>
          <w:lang w:eastAsia="en-US"/>
        </w:rPr>
        <w:t>(</w:t>
      </w:r>
      <w:r w:rsidR="00041744" w:rsidRPr="00B16415">
        <w:rPr>
          <w:kern w:val="2"/>
          <w:sz w:val="28"/>
          <w:szCs w:val="28"/>
          <w:lang w:eastAsia="en-US"/>
        </w:rPr>
        <w:t xml:space="preserve">с изменениями от 22 июня </w:t>
      </w:r>
      <w:r w:rsidR="006E152E" w:rsidRPr="00B16415">
        <w:rPr>
          <w:kern w:val="2"/>
          <w:sz w:val="28"/>
          <w:szCs w:val="28"/>
          <w:lang w:eastAsia="en-US"/>
        </w:rPr>
        <w:t>2020 года</w:t>
      </w:r>
      <w:r w:rsidR="00343E0E" w:rsidRPr="00B16415">
        <w:rPr>
          <w:kern w:val="2"/>
          <w:sz w:val="28"/>
          <w:szCs w:val="28"/>
          <w:lang w:eastAsia="en-US"/>
        </w:rPr>
        <w:t xml:space="preserve"> №</w:t>
      </w:r>
      <w:r w:rsidR="00301221" w:rsidRPr="00B16415">
        <w:rPr>
          <w:kern w:val="2"/>
          <w:sz w:val="28"/>
          <w:szCs w:val="28"/>
          <w:lang w:eastAsia="en-US"/>
        </w:rPr>
        <w:t xml:space="preserve"> </w:t>
      </w:r>
      <w:r w:rsidR="00343E0E" w:rsidRPr="00B16415">
        <w:rPr>
          <w:kern w:val="2"/>
          <w:sz w:val="28"/>
          <w:szCs w:val="28"/>
          <w:lang w:eastAsia="en-US"/>
        </w:rPr>
        <w:t xml:space="preserve">862, </w:t>
      </w:r>
      <w:r w:rsidR="00AC5A99" w:rsidRPr="00B16415">
        <w:rPr>
          <w:sz w:val="28"/>
          <w:szCs w:val="28"/>
          <w:lang w:eastAsia="en-US"/>
        </w:rPr>
        <w:t xml:space="preserve">от </w:t>
      </w:r>
      <w:r w:rsidR="00960EF7" w:rsidRPr="00B16415">
        <w:rPr>
          <w:sz w:val="28"/>
          <w:szCs w:val="28"/>
          <w:lang w:eastAsia="en-US"/>
        </w:rPr>
        <w:t>24</w:t>
      </w:r>
      <w:r w:rsidR="00041744" w:rsidRPr="00B16415">
        <w:rPr>
          <w:sz w:val="28"/>
          <w:szCs w:val="28"/>
          <w:lang w:eastAsia="en-US"/>
        </w:rPr>
        <w:t xml:space="preserve"> февраля                     </w:t>
      </w:r>
      <w:r w:rsidR="00AC5A99" w:rsidRPr="00B16415">
        <w:rPr>
          <w:sz w:val="28"/>
          <w:szCs w:val="28"/>
          <w:lang w:eastAsia="en-US"/>
        </w:rPr>
        <w:t>202</w:t>
      </w:r>
      <w:r w:rsidR="00DE080A" w:rsidRPr="00B16415">
        <w:rPr>
          <w:sz w:val="28"/>
          <w:szCs w:val="28"/>
          <w:lang w:eastAsia="en-US"/>
        </w:rPr>
        <w:t>1</w:t>
      </w:r>
      <w:r w:rsidR="00AC5A99" w:rsidRPr="00B16415">
        <w:rPr>
          <w:sz w:val="28"/>
          <w:szCs w:val="28"/>
          <w:lang w:eastAsia="en-US"/>
        </w:rPr>
        <w:t xml:space="preserve"> года № </w:t>
      </w:r>
      <w:r w:rsidR="00960EF7" w:rsidRPr="00B16415">
        <w:rPr>
          <w:sz w:val="28"/>
          <w:szCs w:val="28"/>
          <w:lang w:eastAsia="en-US"/>
        </w:rPr>
        <w:t>2</w:t>
      </w:r>
      <w:r w:rsidR="00DE080A" w:rsidRPr="00B16415">
        <w:rPr>
          <w:sz w:val="28"/>
          <w:szCs w:val="28"/>
          <w:lang w:eastAsia="en-US"/>
        </w:rPr>
        <w:t>50</w:t>
      </w:r>
      <w:r w:rsidR="001B7CCB" w:rsidRPr="00B16415">
        <w:rPr>
          <w:sz w:val="28"/>
          <w:szCs w:val="28"/>
          <w:lang w:eastAsia="ru-RU"/>
        </w:rPr>
        <w:t>)</w:t>
      </w:r>
      <w:r w:rsidR="00343E0E" w:rsidRPr="00B16415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914DE8D" w14:textId="0A8038D6" w:rsidR="006D2945" w:rsidRPr="00B16415" w:rsidRDefault="006D2945" w:rsidP="00343E0E">
      <w:pPr>
        <w:autoSpaceDE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0F19F0" w:rsidRPr="00B16415">
        <w:rPr>
          <w:sz w:val="28"/>
          <w:szCs w:val="28"/>
        </w:rPr>
        <w:t>Игнатенко</w:t>
      </w:r>
      <w:r w:rsidRPr="00B16415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343E0E" w:rsidRPr="00B16415">
        <w:rPr>
          <w:sz w:val="28"/>
          <w:szCs w:val="28"/>
        </w:rPr>
        <w:t xml:space="preserve">разместить </w:t>
      </w:r>
      <w:r w:rsidRPr="00B16415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08F321AD" w:rsidR="006D2945" w:rsidRPr="00B16415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B16415">
        <w:rPr>
          <w:sz w:val="28"/>
          <w:szCs w:val="28"/>
        </w:rPr>
        <w:t>3.</w:t>
      </w:r>
      <w:r w:rsidR="00301221" w:rsidRPr="00B16415">
        <w:rPr>
          <w:sz w:val="28"/>
          <w:szCs w:val="28"/>
        </w:rPr>
        <w:t xml:space="preserve"> </w:t>
      </w:r>
      <w:r w:rsidRPr="00B16415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B16415" w:rsidRDefault="00BC635E">
      <w:pPr>
        <w:rPr>
          <w:sz w:val="28"/>
          <w:szCs w:val="28"/>
        </w:rPr>
      </w:pPr>
    </w:p>
    <w:p w14:paraId="59A4A501" w14:textId="77777777" w:rsidR="00301221" w:rsidRPr="00B16415" w:rsidRDefault="00301221">
      <w:pPr>
        <w:rPr>
          <w:sz w:val="28"/>
          <w:szCs w:val="28"/>
        </w:rPr>
      </w:pPr>
    </w:p>
    <w:p w14:paraId="5126BE13" w14:textId="77777777" w:rsidR="006D2945" w:rsidRPr="00B16415" w:rsidRDefault="006D2945" w:rsidP="006D2945">
      <w:pPr>
        <w:suppressAutoHyphens w:val="0"/>
        <w:rPr>
          <w:sz w:val="28"/>
          <w:szCs w:val="28"/>
          <w:lang w:eastAsia="en-US"/>
        </w:rPr>
      </w:pPr>
      <w:r w:rsidRPr="00B16415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3C974FE1" w:rsidR="006D2945" w:rsidRPr="00B16415" w:rsidRDefault="006D2945" w:rsidP="003476E3">
      <w:pPr>
        <w:suppressAutoHyphens w:val="0"/>
        <w:rPr>
          <w:sz w:val="28"/>
          <w:szCs w:val="28"/>
          <w:lang w:eastAsia="en-US"/>
        </w:rPr>
      </w:pPr>
      <w:r w:rsidRPr="00B16415">
        <w:rPr>
          <w:sz w:val="28"/>
          <w:szCs w:val="28"/>
          <w:lang w:eastAsia="en-US"/>
        </w:rPr>
        <w:t xml:space="preserve">Каневской район                                                                         </w:t>
      </w:r>
      <w:r w:rsidR="006E152E" w:rsidRPr="00B16415">
        <w:rPr>
          <w:sz w:val="28"/>
          <w:szCs w:val="28"/>
          <w:lang w:eastAsia="en-US"/>
        </w:rPr>
        <w:t xml:space="preserve">   </w:t>
      </w:r>
      <w:r w:rsidRPr="00B16415">
        <w:rPr>
          <w:sz w:val="28"/>
          <w:szCs w:val="28"/>
          <w:lang w:eastAsia="en-US"/>
        </w:rPr>
        <w:t xml:space="preserve"> А.В. Герасименко</w:t>
      </w:r>
    </w:p>
    <w:p w14:paraId="0490A3BC" w14:textId="77777777" w:rsidR="006558AE" w:rsidRPr="00B16415" w:rsidRDefault="006558A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06CAA72C" w14:textId="77777777" w:rsidR="006558AE" w:rsidRPr="00B16415" w:rsidRDefault="006558A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9C1DD81" w14:textId="77777777" w:rsidR="006558AE" w:rsidRPr="00B16415" w:rsidRDefault="006558A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183DF80" w14:textId="1C5AF733" w:rsidR="006558AE" w:rsidRPr="00B16415" w:rsidRDefault="006558A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E6CCEB" w14:textId="77777777" w:rsidR="005B53FE" w:rsidRPr="00B16415" w:rsidRDefault="005B53F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2259008A" w14:textId="6C06408A" w:rsidR="00343E0E" w:rsidRPr="00B16415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lastRenderedPageBreak/>
        <w:t>ПРИЛОЖЕНИЕ</w:t>
      </w:r>
    </w:p>
    <w:p w14:paraId="4B766DBF" w14:textId="77777777" w:rsidR="00343E0E" w:rsidRPr="00B16415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к постановлению администрации </w:t>
      </w:r>
    </w:p>
    <w:p w14:paraId="195D1A65" w14:textId="77777777" w:rsidR="00343E0E" w:rsidRPr="00B16415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муниципального образования </w:t>
      </w:r>
    </w:p>
    <w:p w14:paraId="23CA5EA6" w14:textId="77777777" w:rsidR="00343E0E" w:rsidRPr="00B16415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Каневской район</w:t>
      </w:r>
    </w:p>
    <w:p w14:paraId="259DC47F" w14:textId="0A552EC4" w:rsidR="00343E0E" w:rsidRPr="00B16415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от ____________ № ______</w:t>
      </w:r>
    </w:p>
    <w:p w14:paraId="30880CD6" w14:textId="77777777" w:rsidR="00343E0E" w:rsidRPr="00B16415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6E613944" w14:textId="77777777" w:rsidR="00343E0E" w:rsidRPr="00B16415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22DEE981" w14:textId="77777777" w:rsidR="00343E0E" w:rsidRPr="00B16415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CB0C0D2" w14:textId="77777777" w:rsidR="00343E0E" w:rsidRPr="00B16415" w:rsidRDefault="00343E0E" w:rsidP="00343E0E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B16415">
        <w:rPr>
          <w:bCs/>
          <w:kern w:val="2"/>
          <w:sz w:val="28"/>
          <w:szCs w:val="28"/>
        </w:rPr>
        <w:t>ИЗМЕНЕНИЯ,</w:t>
      </w:r>
    </w:p>
    <w:p w14:paraId="314879E4" w14:textId="1422D5AA" w:rsidR="00343E0E" w:rsidRPr="00B16415" w:rsidRDefault="00343E0E" w:rsidP="00343E0E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B16415">
        <w:rPr>
          <w:bCs/>
          <w:kern w:val="2"/>
          <w:sz w:val="28"/>
          <w:szCs w:val="28"/>
        </w:rPr>
        <w:t>вносимые в</w:t>
      </w:r>
      <w:r w:rsidRPr="00B16415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1748 «</w:t>
      </w:r>
      <w:r w:rsidRPr="00B16415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пользование»»</w:t>
      </w:r>
    </w:p>
    <w:p w14:paraId="6EE9B3FB" w14:textId="0F56F5AF" w:rsidR="00343E0E" w:rsidRPr="00B16415" w:rsidRDefault="00343E0E" w:rsidP="003476E3">
      <w:pPr>
        <w:suppressAutoHyphens w:val="0"/>
        <w:rPr>
          <w:sz w:val="28"/>
          <w:szCs w:val="28"/>
        </w:rPr>
      </w:pPr>
    </w:p>
    <w:p w14:paraId="161BF775" w14:textId="49F0FA2A" w:rsidR="00343E0E" w:rsidRPr="00B16415" w:rsidRDefault="00343E0E" w:rsidP="003476E3">
      <w:pPr>
        <w:suppressAutoHyphens w:val="0"/>
        <w:rPr>
          <w:sz w:val="28"/>
          <w:szCs w:val="28"/>
        </w:rPr>
      </w:pPr>
    </w:p>
    <w:p w14:paraId="26CC5107" w14:textId="594D309F" w:rsidR="002106B2" w:rsidRPr="00B16415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B16415">
        <w:rPr>
          <w:kern w:val="1"/>
          <w:sz w:val="28"/>
          <w:szCs w:val="28"/>
        </w:rPr>
        <w:t xml:space="preserve">1. </w:t>
      </w:r>
      <w:r w:rsidR="002106B2" w:rsidRPr="00B16415">
        <w:rPr>
          <w:kern w:val="1"/>
          <w:sz w:val="28"/>
          <w:szCs w:val="28"/>
        </w:rPr>
        <w:t>Пункт 2.3.1 подраздела 2.3 раздела 2 изложить в следующей редакции:</w:t>
      </w:r>
    </w:p>
    <w:p w14:paraId="523C3167" w14:textId="77777777" w:rsidR="002106B2" w:rsidRPr="00B16415" w:rsidRDefault="002106B2" w:rsidP="002106B2">
      <w:pPr>
        <w:ind w:firstLine="720"/>
        <w:jc w:val="both"/>
        <w:rPr>
          <w:sz w:val="28"/>
          <w:szCs w:val="28"/>
          <w:lang w:eastAsia="ru-RU"/>
        </w:rPr>
      </w:pPr>
      <w:r w:rsidRPr="00B16415">
        <w:rPr>
          <w:kern w:val="1"/>
          <w:sz w:val="28"/>
          <w:szCs w:val="28"/>
        </w:rPr>
        <w:t>«</w:t>
      </w:r>
      <w:r w:rsidRPr="00B16415">
        <w:rPr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14:paraId="6A401368" w14:textId="737F6BC5" w:rsidR="002106B2" w:rsidRPr="00B16415" w:rsidRDefault="002106B2" w:rsidP="002106B2">
      <w:pPr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постановление администрации муниципального образования Каневской район о предоставлении земельного участка в постоянное (бессрочное) пользование (образе</w:t>
      </w:r>
      <w:r w:rsidR="00A74CAF" w:rsidRPr="00B16415">
        <w:rPr>
          <w:sz w:val="28"/>
          <w:szCs w:val="28"/>
        </w:rPr>
        <w:t xml:space="preserve">ц </w:t>
      </w:r>
      <w:r w:rsidR="00A74CAF" w:rsidRPr="00B16415">
        <w:rPr>
          <w:sz w:val="28"/>
          <w:szCs w:val="28"/>
          <w:lang w:eastAsia="ru-RU"/>
        </w:rPr>
        <w:t>приводится в приложении № 5 к Регламенту</w:t>
      </w:r>
      <w:r w:rsidR="00A74CAF" w:rsidRPr="00B16415">
        <w:rPr>
          <w:sz w:val="28"/>
          <w:szCs w:val="28"/>
        </w:rPr>
        <w:t>)</w:t>
      </w:r>
      <w:r w:rsidRPr="00B16415">
        <w:rPr>
          <w:sz w:val="28"/>
          <w:szCs w:val="28"/>
        </w:rPr>
        <w:t>, либо мотивированный отказ в предоставлении муниципальной услуги.».</w:t>
      </w:r>
    </w:p>
    <w:p w14:paraId="45535B57" w14:textId="41D15E4B" w:rsidR="00343E0E" w:rsidRPr="00B16415" w:rsidRDefault="002106B2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B16415">
        <w:rPr>
          <w:kern w:val="1"/>
          <w:sz w:val="28"/>
          <w:szCs w:val="28"/>
        </w:rPr>
        <w:t xml:space="preserve">2. </w:t>
      </w:r>
      <w:r w:rsidR="00343E0E" w:rsidRPr="00B16415">
        <w:rPr>
          <w:kern w:val="1"/>
          <w:sz w:val="28"/>
          <w:szCs w:val="28"/>
        </w:rPr>
        <w:t xml:space="preserve">Пункт 2.8.1 подраздела 2.8 раздела 2 дополнить </w:t>
      </w:r>
      <w:r w:rsidR="00A74CAF" w:rsidRPr="00B16415">
        <w:rPr>
          <w:kern w:val="1"/>
          <w:sz w:val="28"/>
          <w:szCs w:val="28"/>
        </w:rPr>
        <w:t>подпунктом</w:t>
      </w:r>
      <w:r w:rsidR="00343E0E" w:rsidRPr="00B16415">
        <w:rPr>
          <w:kern w:val="1"/>
          <w:sz w:val="28"/>
          <w:szCs w:val="28"/>
        </w:rPr>
        <w:t xml:space="preserve"> </w:t>
      </w:r>
      <w:r w:rsidR="00EA2AB2" w:rsidRPr="00B16415">
        <w:rPr>
          <w:kern w:val="1"/>
          <w:sz w:val="28"/>
          <w:szCs w:val="28"/>
        </w:rPr>
        <w:t>«5)»</w:t>
      </w:r>
      <w:r w:rsidR="00343E0E" w:rsidRPr="00B16415">
        <w:rPr>
          <w:kern w:val="1"/>
          <w:sz w:val="28"/>
          <w:szCs w:val="28"/>
        </w:rPr>
        <w:t xml:space="preserve"> следующего содержания: </w:t>
      </w:r>
    </w:p>
    <w:p w14:paraId="29E3E70F" w14:textId="67008C0B" w:rsidR="00343E0E" w:rsidRPr="00B16415" w:rsidRDefault="00343E0E" w:rsidP="00343E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683097"/>
      <w:r w:rsidRPr="00B16415">
        <w:rPr>
          <w:sz w:val="28"/>
          <w:szCs w:val="28"/>
          <w:lang w:eastAsia="ru-RU"/>
        </w:rPr>
        <w:t>«</w:t>
      </w:r>
      <w:r w:rsidR="00EA2AB2" w:rsidRPr="00B16415">
        <w:rPr>
          <w:sz w:val="28"/>
          <w:szCs w:val="28"/>
          <w:lang w:eastAsia="ru-RU"/>
        </w:rPr>
        <w:t xml:space="preserve">5) </w:t>
      </w:r>
      <w:r w:rsidRPr="00B16415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1"/>
    <w:p w14:paraId="2723E4BF" w14:textId="2D92587D" w:rsidR="00343E0E" w:rsidRPr="00B16415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B16415">
        <w:rPr>
          <w:sz w:val="28"/>
          <w:szCs w:val="28"/>
        </w:rPr>
        <w:t xml:space="preserve">2. Пункт 2.16.4 </w:t>
      </w:r>
      <w:bookmarkStart w:id="2" w:name="_Hlk62804702"/>
      <w:r w:rsidRPr="00B16415">
        <w:rPr>
          <w:sz w:val="28"/>
          <w:szCs w:val="28"/>
        </w:rPr>
        <w:t xml:space="preserve">подраздела 2.16 </w:t>
      </w:r>
      <w:bookmarkEnd w:id="2"/>
      <w:r w:rsidRPr="00B16415">
        <w:rPr>
          <w:sz w:val="28"/>
          <w:szCs w:val="28"/>
        </w:rPr>
        <w:t xml:space="preserve">раздела </w:t>
      </w:r>
      <w:r w:rsidRPr="00B16415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270B3301" w14:textId="4B17C2BC" w:rsidR="00343E0E" w:rsidRPr="00B16415" w:rsidRDefault="00343E0E" w:rsidP="00343E0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3" w:name="_Hlk65683127"/>
      <w:r w:rsidRPr="00B16415">
        <w:rPr>
          <w:sz w:val="28"/>
          <w:szCs w:val="28"/>
        </w:rPr>
        <w:t>«</w:t>
      </w:r>
      <w:bookmarkStart w:id="4" w:name="_Hlk65739650"/>
      <w:r w:rsidRPr="00B16415">
        <w:rPr>
          <w:sz w:val="28"/>
          <w:szCs w:val="28"/>
          <w:lang w:eastAsia="ru-RU"/>
        </w:rPr>
        <w:t>В случаях</w:t>
      </w:r>
      <w:r w:rsidR="005B53FE" w:rsidRPr="00B16415">
        <w:rPr>
          <w:sz w:val="28"/>
          <w:szCs w:val="28"/>
          <w:lang w:eastAsia="ru-RU"/>
        </w:rPr>
        <w:t>,</w:t>
      </w:r>
      <w:r w:rsidRPr="00B16415">
        <w:rPr>
          <w:sz w:val="28"/>
          <w:szCs w:val="28"/>
          <w:lang w:eastAsia="ru-RU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4"/>
      <w:r w:rsidRPr="00B16415">
        <w:rPr>
          <w:sz w:val="28"/>
          <w:szCs w:val="28"/>
          <w:lang w:eastAsia="ru-RU"/>
        </w:rPr>
        <w:t>».</w:t>
      </w:r>
    </w:p>
    <w:bookmarkEnd w:id="3"/>
    <w:p w14:paraId="73B06901" w14:textId="4C7EFF89" w:rsidR="00343E0E" w:rsidRPr="00B16415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B16415">
        <w:rPr>
          <w:sz w:val="28"/>
          <w:szCs w:val="28"/>
          <w:lang w:eastAsia="zh-CN"/>
        </w:rPr>
        <w:lastRenderedPageBreak/>
        <w:t>3.</w:t>
      </w:r>
      <w:bookmarkStart w:id="5" w:name="_Hlk62804550"/>
      <w:r w:rsidRPr="00B16415">
        <w:rPr>
          <w:sz w:val="28"/>
          <w:szCs w:val="28"/>
          <w:lang w:eastAsia="zh-CN"/>
        </w:rPr>
        <w:t xml:space="preserve"> </w:t>
      </w:r>
      <w:r w:rsidRPr="00B16415">
        <w:rPr>
          <w:sz w:val="28"/>
          <w:szCs w:val="28"/>
        </w:rPr>
        <w:t xml:space="preserve">Подраздел 2.18 раздела 2 дополнить пунктом 2.18.4 </w:t>
      </w:r>
      <w:bookmarkStart w:id="6" w:name="_Hlk66951069"/>
      <w:r w:rsidRPr="00B16415">
        <w:rPr>
          <w:kern w:val="1"/>
          <w:sz w:val="28"/>
          <w:szCs w:val="28"/>
        </w:rPr>
        <w:t>следующего содержания:</w:t>
      </w:r>
      <w:bookmarkEnd w:id="6"/>
      <w:r w:rsidRPr="00B16415">
        <w:rPr>
          <w:kern w:val="1"/>
          <w:sz w:val="28"/>
          <w:szCs w:val="28"/>
        </w:rPr>
        <w:t xml:space="preserve"> </w:t>
      </w:r>
      <w:bookmarkEnd w:id="5"/>
    </w:p>
    <w:p w14:paraId="51B93BAE" w14:textId="77777777" w:rsidR="00343E0E" w:rsidRPr="00B16415" w:rsidRDefault="00343E0E" w:rsidP="00343E0E">
      <w:pPr>
        <w:ind w:firstLine="567"/>
        <w:jc w:val="both"/>
        <w:rPr>
          <w:sz w:val="28"/>
          <w:szCs w:val="28"/>
          <w:lang w:eastAsia="ru-RU"/>
        </w:rPr>
      </w:pPr>
      <w:bookmarkStart w:id="7" w:name="_Hlk65683159"/>
      <w:r w:rsidRPr="00B16415">
        <w:rPr>
          <w:sz w:val="28"/>
          <w:szCs w:val="28"/>
          <w:lang w:eastAsia="zh-CN"/>
        </w:rPr>
        <w:t>«</w:t>
      </w:r>
      <w:bookmarkStart w:id="8" w:name="_Hlk65741706"/>
      <w:bookmarkStart w:id="9" w:name="_Hlk65739811"/>
      <w:r w:rsidRPr="00B16415">
        <w:rPr>
          <w:rFonts w:eastAsia="Tahoma"/>
          <w:sz w:val="28"/>
          <w:szCs w:val="28"/>
          <w:lang w:eastAsia="ru-RU"/>
        </w:rPr>
        <w:t xml:space="preserve">2.18.4. </w:t>
      </w:r>
      <w:r w:rsidRPr="00B16415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A3366D7" w14:textId="77777777" w:rsidR="00343E0E" w:rsidRPr="00B16415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0" w:name="sub_7111"/>
      <w:r w:rsidRPr="00B16415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0"/>
    <w:p w14:paraId="30FD1DC6" w14:textId="77777777" w:rsidR="00343E0E" w:rsidRPr="00B16415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796BFC55" w14:textId="77777777" w:rsidR="00343E0E" w:rsidRPr="00B16415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8"/>
      <w:r w:rsidRPr="00B16415">
        <w:rPr>
          <w:sz w:val="28"/>
          <w:szCs w:val="28"/>
          <w:lang w:eastAsia="ru-RU"/>
        </w:rPr>
        <w:t>.</w:t>
      </w:r>
      <w:bookmarkEnd w:id="9"/>
      <w:r w:rsidRPr="00B16415">
        <w:rPr>
          <w:sz w:val="28"/>
          <w:szCs w:val="28"/>
          <w:lang w:eastAsia="ru-RU"/>
        </w:rPr>
        <w:t>».</w:t>
      </w:r>
    </w:p>
    <w:bookmarkEnd w:id="7"/>
    <w:p w14:paraId="233CB497" w14:textId="77777777" w:rsidR="00343E0E" w:rsidRPr="00B16415" w:rsidRDefault="00343E0E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B16415">
        <w:rPr>
          <w:spacing w:val="-4"/>
          <w:sz w:val="28"/>
          <w:szCs w:val="28"/>
          <w:lang w:eastAsia="zh-CN"/>
        </w:rPr>
        <w:t>4</w:t>
      </w:r>
      <w:bookmarkStart w:id="11" w:name="_Hlk64281389"/>
      <w:bookmarkStart w:id="12" w:name="_Hlk62807919"/>
      <w:r w:rsidRPr="00B16415">
        <w:rPr>
          <w:spacing w:val="-4"/>
          <w:sz w:val="28"/>
          <w:szCs w:val="28"/>
          <w:lang w:eastAsia="zh-CN"/>
        </w:rPr>
        <w:t xml:space="preserve">. </w:t>
      </w:r>
      <w:bookmarkEnd w:id="11"/>
      <w:bookmarkEnd w:id="12"/>
      <w:r w:rsidRPr="00B16415">
        <w:rPr>
          <w:spacing w:val="-4"/>
          <w:sz w:val="28"/>
          <w:szCs w:val="28"/>
          <w:lang w:eastAsia="zh-CN"/>
        </w:rPr>
        <w:t>В п</w:t>
      </w:r>
      <w:r w:rsidRPr="00B16415">
        <w:rPr>
          <w:sz w:val="28"/>
          <w:szCs w:val="28"/>
        </w:rPr>
        <w:t>одпункте 3.2.1.1 пункта 3.2.1 подраздела 3.2 раздела 3 п</w:t>
      </w:r>
      <w:r w:rsidRPr="00B16415">
        <w:rPr>
          <w:kern w:val="1"/>
          <w:sz w:val="28"/>
          <w:szCs w:val="28"/>
        </w:rPr>
        <w:t>осле абзаца:</w:t>
      </w:r>
      <w:bookmarkStart w:id="13" w:name="_Hlk51332755"/>
      <w:r w:rsidRPr="00B16415">
        <w:rPr>
          <w:kern w:val="1"/>
          <w:sz w:val="28"/>
          <w:szCs w:val="28"/>
        </w:rPr>
        <w:t xml:space="preserve"> </w:t>
      </w:r>
      <w:r w:rsidRPr="00B16415">
        <w:rPr>
          <w:sz w:val="28"/>
          <w:szCs w:val="28"/>
          <w:lang w:eastAsia="ru-RU"/>
        </w:rPr>
        <w:t>«Поступление заявления и документов</w:t>
      </w:r>
      <w:r w:rsidRPr="00B16415">
        <w:rPr>
          <w:sz w:val="28"/>
          <w:szCs w:val="28"/>
        </w:rPr>
        <w:t xml:space="preserve"> </w:t>
      </w:r>
      <w:r w:rsidRPr="00B16415">
        <w:rPr>
          <w:sz w:val="28"/>
          <w:szCs w:val="28"/>
          <w:lang w:eastAsia="ru-RU"/>
        </w:rPr>
        <w:t xml:space="preserve">в </w:t>
      </w:r>
      <w:r w:rsidRPr="00B1641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16415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4" w:name="_Hlk50965887"/>
      <w:r w:rsidRPr="00B16415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4"/>
      <w:r w:rsidRPr="00B16415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6AE8D15B" w14:textId="77777777" w:rsidR="00343E0E" w:rsidRPr="00B16415" w:rsidRDefault="00343E0E" w:rsidP="00343E0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5" w:name="_Hlk65739870"/>
      <w:bookmarkStart w:id="16" w:name="_Hlk65683207"/>
      <w:bookmarkStart w:id="17" w:name="_Hlk65744128"/>
      <w:r w:rsidRPr="00B16415">
        <w:rPr>
          <w:sz w:val="28"/>
          <w:szCs w:val="28"/>
          <w:lang w:eastAsia="ru-RU"/>
        </w:rPr>
        <w:t>«</w:t>
      </w:r>
      <w:bookmarkStart w:id="18" w:name="_Hlk73797693"/>
      <w:r w:rsidRPr="00B16415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7" w:history="1">
        <w:r w:rsidRPr="00B16415">
          <w:rPr>
            <w:sz w:val="28"/>
            <w:szCs w:val="28"/>
            <w:lang w:eastAsia="ru-RU"/>
          </w:rPr>
          <w:t>частью 18 статьи 14.1</w:t>
        </w:r>
      </w:hyperlink>
      <w:r w:rsidRPr="00B16415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00B47B5C" w14:textId="77777777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6ED3018" w14:textId="77777777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45AE0FC" w14:textId="77777777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B16415">
        <w:rPr>
          <w:sz w:val="28"/>
          <w:szCs w:val="28"/>
          <w:lang w:eastAsia="ru-RU"/>
        </w:rPr>
        <w:lastRenderedPageBreak/>
        <w:t>передачу информации о степени их соответствия</w:t>
      </w:r>
      <w:r w:rsidRPr="00B16415">
        <w:rPr>
          <w:lang w:eastAsia="ru-RU"/>
        </w:rPr>
        <w:t xml:space="preserve"> </w:t>
      </w:r>
      <w:r w:rsidRPr="00B16415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5D7607D6" w14:textId="5D8DC803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3"/>
      <w:bookmarkEnd w:id="15"/>
      <w:bookmarkEnd w:id="18"/>
      <w:r w:rsidRPr="00B16415">
        <w:rPr>
          <w:sz w:val="28"/>
          <w:szCs w:val="28"/>
          <w:lang w:eastAsia="ru-RU"/>
        </w:rPr>
        <w:t>»</w:t>
      </w:r>
      <w:bookmarkEnd w:id="16"/>
      <w:r w:rsidRPr="00B16415">
        <w:rPr>
          <w:sz w:val="28"/>
          <w:szCs w:val="28"/>
          <w:lang w:eastAsia="ru-RU"/>
        </w:rPr>
        <w:t>.</w:t>
      </w:r>
    </w:p>
    <w:p w14:paraId="435E34EE" w14:textId="430C4B73" w:rsidR="0045684F" w:rsidRPr="00B16415" w:rsidRDefault="0045684F" w:rsidP="0045684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z w:val="28"/>
          <w:szCs w:val="28"/>
          <w:lang w:eastAsia="ru-RU"/>
        </w:rPr>
        <w:t xml:space="preserve">5. </w:t>
      </w:r>
      <w:r w:rsidRPr="00B16415">
        <w:rPr>
          <w:sz w:val="28"/>
          <w:szCs w:val="28"/>
        </w:rPr>
        <w:t xml:space="preserve">Подпункт 3.2.4.4 пункта 3.2.4 подраздела 3.2 раздела 3 </w:t>
      </w:r>
      <w:r w:rsidRPr="00B16415">
        <w:rPr>
          <w:kern w:val="2"/>
          <w:sz w:val="28"/>
          <w:szCs w:val="28"/>
        </w:rPr>
        <w:t>изложить в следующей редакции:</w:t>
      </w:r>
    </w:p>
    <w:p w14:paraId="1021769D" w14:textId="77777777" w:rsidR="0045684F" w:rsidRPr="00B16415" w:rsidRDefault="0045684F" w:rsidP="004568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«</w:t>
      </w:r>
      <w:bookmarkStart w:id="19" w:name="_Hlk65738282"/>
      <w:bookmarkStart w:id="20" w:name="_Hlk65744291"/>
      <w:r w:rsidRPr="00B16415">
        <w:rPr>
          <w:sz w:val="28"/>
          <w:szCs w:val="28"/>
          <w:lang w:eastAsia="ru-RU"/>
        </w:rPr>
        <w:t xml:space="preserve">3.2.4.4. </w:t>
      </w:r>
      <w:bookmarkStart w:id="21" w:name="_Hlk73797795"/>
      <w:r w:rsidRPr="00B16415">
        <w:rPr>
          <w:sz w:val="28"/>
          <w:szCs w:val="28"/>
          <w:lang w:eastAsia="ru-RU"/>
        </w:rPr>
        <w:t>Максимальный срок выполнения административной процедуры составляет 12 дней</w:t>
      </w:r>
      <w:bookmarkEnd w:id="19"/>
      <w:r w:rsidRPr="00B16415">
        <w:rPr>
          <w:sz w:val="28"/>
          <w:szCs w:val="28"/>
          <w:lang w:eastAsia="ru-RU"/>
        </w:rPr>
        <w:t>.</w:t>
      </w:r>
      <w:bookmarkEnd w:id="20"/>
      <w:r w:rsidRPr="00B16415">
        <w:rPr>
          <w:sz w:val="28"/>
          <w:szCs w:val="28"/>
          <w:lang w:eastAsia="ru-RU"/>
        </w:rPr>
        <w:t>».</w:t>
      </w:r>
      <w:bookmarkEnd w:id="21"/>
    </w:p>
    <w:bookmarkEnd w:id="17"/>
    <w:p w14:paraId="578DD34C" w14:textId="77777777" w:rsidR="00A74CAF" w:rsidRPr="00B16415" w:rsidRDefault="0045684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z w:val="28"/>
          <w:szCs w:val="28"/>
          <w:lang w:eastAsia="ru-RU"/>
        </w:rPr>
        <w:t>6</w:t>
      </w:r>
      <w:r w:rsidR="00343E0E" w:rsidRPr="00B16415">
        <w:rPr>
          <w:sz w:val="28"/>
          <w:szCs w:val="28"/>
          <w:lang w:eastAsia="ru-RU"/>
        </w:rPr>
        <w:t xml:space="preserve">. </w:t>
      </w:r>
      <w:r w:rsidR="00A74CAF" w:rsidRPr="00B16415">
        <w:rPr>
          <w:spacing w:val="-4"/>
          <w:sz w:val="28"/>
          <w:szCs w:val="28"/>
          <w:lang w:eastAsia="zh-CN"/>
        </w:rPr>
        <w:t xml:space="preserve">Подпункт 3.2.6.2 пункта 3.2.6 подраздела 3.2 раздела 3 изложить в следующей редакции: </w:t>
      </w:r>
    </w:p>
    <w:p w14:paraId="76EFF0CF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«3.2.6.2. Способ (способы) направления заявителю документов (информации), являющихся результатам предоставления муниципальной услуги.</w:t>
      </w:r>
    </w:p>
    <w:p w14:paraId="6DF62C1C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Специалист управления,</w:t>
      </w:r>
      <w:r w:rsidRPr="00B16415">
        <w:rPr>
          <w:rFonts w:eastAsia="Calibri"/>
          <w:sz w:val="28"/>
          <w:szCs w:val="28"/>
          <w:lang w:eastAsia="en-US"/>
        </w:rPr>
        <w:t xml:space="preserve"> </w:t>
      </w:r>
      <w:r w:rsidRPr="00B16415">
        <w:rPr>
          <w:sz w:val="28"/>
          <w:szCs w:val="28"/>
        </w:rPr>
        <w:t xml:space="preserve">не позднее истечения срока предоставления муниципальной услуги, осуществляет уведомление заявителя по номеру телефона, указанного в заявлении, о возможности получения результата предоставления муниципальной услуги: </w:t>
      </w:r>
    </w:p>
    <w:p w14:paraId="18071234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-лично либо через уполномоченного представителя (по желанию заявителя);</w:t>
      </w:r>
    </w:p>
    <w:p w14:paraId="62521B3F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-почтовым отправлением по адресу, указанному в заявлении заказным письмом с описью вложения.</w:t>
      </w:r>
    </w:p>
    <w:p w14:paraId="02EC2F3C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z w:val="28"/>
          <w:szCs w:val="28"/>
        </w:rPr>
        <w:t>В случае неявки Заявителя, за получением результата предоставления муниципальной услуги в управление в течении 5 рабочих дней, а также отсутствия номера телефона в заявлении, ответственный специалист управления направляет в адрес Заявителя результат предоставления муниципальной услуги заказным письмом с описью вложения.».</w:t>
      </w:r>
    </w:p>
    <w:p w14:paraId="72CA47D1" w14:textId="726527ED" w:rsidR="00343E0E" w:rsidRPr="00B16415" w:rsidRDefault="00A74CAF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  <w:lang w:eastAsia="ru-RU"/>
        </w:rPr>
        <w:t>7. В</w:t>
      </w:r>
      <w:r w:rsidR="00343E0E" w:rsidRPr="00B16415">
        <w:rPr>
          <w:sz w:val="28"/>
          <w:szCs w:val="28"/>
          <w:lang w:eastAsia="ru-RU"/>
        </w:rPr>
        <w:t xml:space="preserve"> п</w:t>
      </w:r>
      <w:r w:rsidR="00343E0E" w:rsidRPr="00B16415">
        <w:rPr>
          <w:sz w:val="28"/>
          <w:szCs w:val="28"/>
        </w:rPr>
        <w:t>ункте 3.4.2 подраздела 3.4 раздела 3 п</w:t>
      </w:r>
      <w:r w:rsidR="00343E0E" w:rsidRPr="00B16415">
        <w:rPr>
          <w:kern w:val="1"/>
          <w:sz w:val="28"/>
          <w:szCs w:val="28"/>
        </w:rPr>
        <w:t>осле абзаца: «</w:t>
      </w:r>
      <w:r w:rsidR="00343E0E" w:rsidRPr="00B16415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5532102A" w14:textId="77777777" w:rsidR="00343E0E" w:rsidRPr="00B16415" w:rsidRDefault="00343E0E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</w:rPr>
        <w:t>«</w:t>
      </w:r>
      <w:bookmarkStart w:id="22" w:name="_Hlk65738447"/>
      <w:r w:rsidRPr="00B16415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CA3032E" w14:textId="77777777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4BDF972" w14:textId="77777777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7173619" w14:textId="7E8FCCF9" w:rsidR="00343E0E" w:rsidRPr="00B16415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возможности.».</w:t>
      </w:r>
    </w:p>
    <w:bookmarkEnd w:id="22"/>
    <w:p w14:paraId="3F34DE25" w14:textId="46843A5C" w:rsidR="00343E0E" w:rsidRPr="00B16415" w:rsidRDefault="00A74CAF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8</w:t>
      </w:r>
      <w:r w:rsidR="00343E0E" w:rsidRPr="00B16415">
        <w:rPr>
          <w:spacing w:val="-4"/>
          <w:sz w:val="28"/>
          <w:szCs w:val="28"/>
          <w:lang w:eastAsia="zh-CN"/>
        </w:rPr>
        <w:t>.</w:t>
      </w:r>
      <w:r w:rsidR="00343E0E" w:rsidRPr="00B16415">
        <w:rPr>
          <w:sz w:val="28"/>
          <w:szCs w:val="28"/>
        </w:rPr>
        <w:t xml:space="preserve"> В подпункте 3.5.2.2 пункта 3.5.2 подраздела 3.2 раздела 3 п</w:t>
      </w:r>
      <w:r w:rsidR="00343E0E" w:rsidRPr="00B16415">
        <w:rPr>
          <w:kern w:val="1"/>
          <w:sz w:val="28"/>
          <w:szCs w:val="28"/>
        </w:rPr>
        <w:t>осле абзаца:</w:t>
      </w:r>
    </w:p>
    <w:p w14:paraId="6A3AF806" w14:textId="77777777" w:rsidR="00343E0E" w:rsidRPr="00B16415" w:rsidRDefault="00343E0E" w:rsidP="00343E0E">
      <w:pPr>
        <w:ind w:firstLine="567"/>
        <w:jc w:val="both"/>
        <w:rPr>
          <w:sz w:val="28"/>
          <w:szCs w:val="28"/>
        </w:rPr>
      </w:pPr>
      <w:r w:rsidRPr="00B16415">
        <w:rPr>
          <w:sz w:val="28"/>
          <w:szCs w:val="28"/>
          <w:lang w:eastAsia="ru-RU"/>
        </w:rPr>
        <w:t>«</w:t>
      </w:r>
      <w:r w:rsidRPr="00B16415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8" w:history="1">
        <w:r w:rsidRPr="00B16415">
          <w:rPr>
            <w:sz w:val="28"/>
            <w:szCs w:val="28"/>
          </w:rPr>
          <w:t>подразделом 2.6</w:t>
        </w:r>
      </w:hyperlink>
      <w:r w:rsidRPr="00B16415">
        <w:rPr>
          <w:sz w:val="28"/>
          <w:szCs w:val="28"/>
        </w:rPr>
        <w:t xml:space="preserve"> Регламента, а также документами, указанными в </w:t>
      </w:r>
      <w:hyperlink r:id="rId9" w:history="1">
        <w:r w:rsidRPr="00B16415">
          <w:rPr>
            <w:sz w:val="28"/>
            <w:szCs w:val="28"/>
          </w:rPr>
          <w:t>подразделе 2.7</w:t>
        </w:r>
      </w:hyperlink>
      <w:r w:rsidRPr="00B16415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7349DC10" w14:textId="77777777" w:rsidR="00343E0E" w:rsidRPr="00B16415" w:rsidRDefault="00343E0E" w:rsidP="00343E0E">
      <w:pPr>
        <w:ind w:firstLine="426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</w:rPr>
        <w:t>«</w:t>
      </w:r>
      <w:bookmarkStart w:id="23" w:name="_Hlk73797959"/>
      <w:bookmarkStart w:id="24" w:name="_Hlk65738489"/>
      <w:r w:rsidRPr="00B16415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Pr="00B16415">
          <w:rPr>
            <w:sz w:val="28"/>
            <w:szCs w:val="28"/>
            <w:lang w:eastAsia="ru-RU"/>
          </w:rPr>
          <w:t>частью 18 статьи 14.1</w:t>
        </w:r>
      </w:hyperlink>
      <w:r w:rsidRPr="00B16415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738C4280" w14:textId="181B3C30" w:rsidR="00343E0E" w:rsidRPr="00B16415" w:rsidRDefault="00343E0E" w:rsidP="00343E0E">
      <w:pPr>
        <w:ind w:firstLine="426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3"/>
      <w:r w:rsidRPr="00B16415">
        <w:rPr>
          <w:sz w:val="28"/>
          <w:szCs w:val="28"/>
          <w:lang w:eastAsia="ru-RU"/>
        </w:rPr>
        <w:t>.».</w:t>
      </w:r>
    </w:p>
    <w:p w14:paraId="0316132E" w14:textId="226C1B0E" w:rsidR="00A74CAF" w:rsidRPr="00B16415" w:rsidRDefault="00A74CAF" w:rsidP="00A74CAF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9. В п</w:t>
      </w:r>
      <w:r w:rsidRPr="00B16415">
        <w:rPr>
          <w:sz w:val="28"/>
          <w:szCs w:val="28"/>
        </w:rPr>
        <w:t>ункте 3.6.2 подраздела 3.6 раздела 3 слова «</w:t>
      </w:r>
      <w:r w:rsidRPr="00B16415">
        <w:rPr>
          <w:sz w:val="28"/>
          <w:szCs w:val="28"/>
          <w:lang w:eastAsia="ru-RU"/>
        </w:rPr>
        <w:t xml:space="preserve">Заявление об исправлении допущенных опечаток и ошибок подается в произвольной форме и должно содержать следующие сведения:» заменить словами «Заявление об исправлении допущенных опечаток/ошибок подается согласно форме, установленной </w:t>
      </w:r>
      <w:r w:rsidRPr="00B16415">
        <w:rPr>
          <w:sz w:val="28"/>
          <w:szCs w:val="28"/>
          <w:highlight w:val="yellow"/>
          <w:lang w:eastAsia="ru-RU"/>
        </w:rPr>
        <w:t xml:space="preserve">Приложением № </w:t>
      </w:r>
      <w:r w:rsidR="00CA407E" w:rsidRPr="00B16415">
        <w:rPr>
          <w:sz w:val="28"/>
          <w:szCs w:val="28"/>
          <w:highlight w:val="yellow"/>
          <w:lang w:eastAsia="ru-RU"/>
        </w:rPr>
        <w:t>6</w:t>
      </w:r>
      <w:r w:rsidRPr="00B16415">
        <w:rPr>
          <w:sz w:val="28"/>
          <w:szCs w:val="28"/>
          <w:lang w:eastAsia="ru-RU"/>
        </w:rPr>
        <w:t xml:space="preserve"> </w:t>
      </w:r>
      <w:r w:rsidRPr="00B16415">
        <w:rPr>
          <w:sz w:val="28"/>
          <w:szCs w:val="28"/>
        </w:rPr>
        <w:t xml:space="preserve">(образец заполнения заявления приводится в </w:t>
      </w:r>
      <w:hyperlink r:id="rId11" w:anchor="sub_50000" w:history="1">
        <w:r w:rsidRPr="00B16415">
          <w:rPr>
            <w:sz w:val="28"/>
            <w:szCs w:val="28"/>
            <w:highlight w:val="yellow"/>
          </w:rPr>
          <w:t>приложении № </w:t>
        </w:r>
      </w:hyperlink>
      <w:r w:rsidR="00CA407E" w:rsidRPr="00B16415">
        <w:rPr>
          <w:sz w:val="28"/>
          <w:szCs w:val="28"/>
          <w:highlight w:val="yellow"/>
        </w:rPr>
        <w:t>7</w:t>
      </w:r>
      <w:r w:rsidRPr="00B16415">
        <w:rPr>
          <w:sz w:val="28"/>
          <w:szCs w:val="28"/>
        </w:rPr>
        <w:t xml:space="preserve"> к Регламенту)</w:t>
      </w:r>
      <w:r w:rsidRPr="00B16415">
        <w:rPr>
          <w:sz w:val="28"/>
          <w:szCs w:val="28"/>
          <w:lang w:eastAsia="ru-RU"/>
        </w:rPr>
        <w:t xml:space="preserve"> к настоящему Регламенту, и должно содержать следующие сведения:».</w:t>
      </w:r>
    </w:p>
    <w:p w14:paraId="00EA7E41" w14:textId="22F0178F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z w:val="28"/>
          <w:szCs w:val="28"/>
          <w:lang w:eastAsia="ru-RU"/>
        </w:rPr>
        <w:t>1</w:t>
      </w:r>
      <w:r w:rsidR="00CA407E" w:rsidRPr="00B16415">
        <w:rPr>
          <w:sz w:val="28"/>
          <w:szCs w:val="28"/>
          <w:lang w:eastAsia="ru-RU"/>
        </w:rPr>
        <w:t>0</w:t>
      </w:r>
      <w:r w:rsidRPr="00B16415">
        <w:rPr>
          <w:sz w:val="28"/>
          <w:szCs w:val="28"/>
          <w:lang w:eastAsia="ru-RU"/>
        </w:rPr>
        <w:t>.</w:t>
      </w:r>
      <w:r w:rsidRPr="00B16415">
        <w:rPr>
          <w:spacing w:val="-4"/>
          <w:sz w:val="28"/>
          <w:szCs w:val="28"/>
          <w:lang w:eastAsia="zh-CN"/>
        </w:rPr>
        <w:t xml:space="preserve"> Раздел 3 дополнить подразделом 3.7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 следующего содержания:</w:t>
      </w:r>
    </w:p>
    <w:p w14:paraId="3EFA37BB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«</w:t>
      </w:r>
      <w:r w:rsidRPr="00B16415">
        <w:rPr>
          <w:b/>
          <w:bCs/>
          <w:spacing w:val="-4"/>
          <w:sz w:val="28"/>
          <w:szCs w:val="28"/>
          <w:lang w:eastAsia="zh-CN"/>
        </w:rPr>
        <w:t xml:space="preserve">3.7.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</w:t>
      </w:r>
    </w:p>
    <w:p w14:paraId="2038C4ED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  <w:lang w:eastAsia="zh-CN"/>
        </w:rPr>
      </w:pPr>
      <w:r w:rsidRPr="00B16415">
        <w:rPr>
          <w:b/>
          <w:bCs/>
          <w:spacing w:val="-4"/>
          <w:sz w:val="28"/>
          <w:szCs w:val="28"/>
          <w:lang w:eastAsia="zh-CN"/>
        </w:rPr>
        <w:t>этого дубликата</w:t>
      </w:r>
    </w:p>
    <w:p w14:paraId="3CE78BCB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 xml:space="preserve"> </w:t>
      </w:r>
    </w:p>
    <w:p w14:paraId="19EAC077" w14:textId="5FAF95BA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 xml:space="preserve">3.7.1.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форме, установленной Приложением № </w:t>
      </w:r>
      <w:r w:rsidR="00CA407E" w:rsidRPr="00B16415">
        <w:rPr>
          <w:spacing w:val="-4"/>
          <w:sz w:val="28"/>
          <w:szCs w:val="28"/>
          <w:lang w:eastAsia="zh-CN"/>
        </w:rPr>
        <w:t>8</w:t>
      </w:r>
      <w:r w:rsidRPr="00B16415">
        <w:rPr>
          <w:sz w:val="28"/>
          <w:szCs w:val="28"/>
        </w:rPr>
        <w:t xml:space="preserve"> </w:t>
      </w:r>
      <w:r w:rsidRPr="00B16415">
        <w:rPr>
          <w:spacing w:val="-4"/>
          <w:sz w:val="28"/>
          <w:szCs w:val="28"/>
          <w:lang w:eastAsia="zh-CN"/>
        </w:rPr>
        <w:t>к настоящему Регламенту (далее – заявление о выдаче дубликата).</w:t>
      </w:r>
    </w:p>
    <w:p w14:paraId="5DE66747" w14:textId="77777777" w:rsidR="00A74CAF" w:rsidRPr="00B16415" w:rsidRDefault="00A74CAF" w:rsidP="00A74CA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pacing w:val="-4"/>
          <w:sz w:val="28"/>
          <w:szCs w:val="28"/>
          <w:lang w:eastAsia="zh-CN"/>
        </w:rPr>
        <w:t>3.7.2. Заявление о выдаче дубликата заявитель подает в Уполномоченный орган лично, направляет посредством почтовой связи по адресу нахождения Уполномоченного органа, либо по адресу электронной почты.</w:t>
      </w:r>
      <w:r w:rsidRPr="00B16415">
        <w:rPr>
          <w:sz w:val="28"/>
          <w:szCs w:val="28"/>
          <w:lang w:eastAsia="ru-RU"/>
        </w:rPr>
        <w:t xml:space="preserve"> </w:t>
      </w:r>
    </w:p>
    <w:p w14:paraId="6B14E4A9" w14:textId="77777777" w:rsidR="00A74CAF" w:rsidRPr="00B16415" w:rsidRDefault="00A74CAF" w:rsidP="00A74CA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lastRenderedPageBreak/>
        <w:t xml:space="preserve">К заявлению прилагается копия документа, подтверждающего личность Заявителя, либо документа, подтверждающего полномочия представителя Заявителя, – </w:t>
      </w:r>
      <w:bookmarkStart w:id="25" w:name="_Hlk75018227"/>
      <w:r w:rsidRPr="00B16415">
        <w:rPr>
          <w:sz w:val="28"/>
          <w:szCs w:val="28"/>
          <w:lang w:eastAsia="ru-RU"/>
        </w:rPr>
        <w:t>в случае представления интересов Заявителя представителем.</w:t>
      </w:r>
    </w:p>
    <w:bookmarkEnd w:id="25"/>
    <w:p w14:paraId="1B950761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3.7.3. Уполномоченный орган рассматривает заявление о выдаче дубликата и совершает одно из следующих действий:</w:t>
      </w:r>
    </w:p>
    <w:p w14:paraId="3F48E1F0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подготавливает дубликат документа, выданного по результатам предоставления муниципальной услуги;</w:t>
      </w:r>
    </w:p>
    <w:p w14:paraId="6A109BE3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1A393C4B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3.7.4.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20CAC125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3.7.5. Результатом административной процедуры является:</w:t>
      </w:r>
    </w:p>
    <w:p w14:paraId="1D606F40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-выдача дубликата выданного ранее документа;</w:t>
      </w:r>
    </w:p>
    <w:p w14:paraId="1798B6AE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-отказ в выдаче запрашиваемого дубликата документа, с указанием причины отказа.</w:t>
      </w:r>
    </w:p>
    <w:p w14:paraId="58A4EF2D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3.7.6.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4A787381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3.7.7. Оснований для отказа в приеме заявления о выдаче дубликата не предусмотрено.</w:t>
      </w:r>
    </w:p>
    <w:p w14:paraId="09F3F3C2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pacing w:val="-4"/>
          <w:sz w:val="28"/>
          <w:szCs w:val="28"/>
          <w:lang w:eastAsia="zh-CN"/>
        </w:rPr>
        <w:t xml:space="preserve">3.7.8. </w:t>
      </w:r>
      <w:r w:rsidRPr="00B16415">
        <w:rPr>
          <w:sz w:val="28"/>
          <w:szCs w:val="28"/>
          <w:lang w:eastAsia="ru-RU"/>
        </w:rPr>
        <w:t>Перечень оснований для отказа в предоставлении дубликата документа:</w:t>
      </w:r>
    </w:p>
    <w:p w14:paraId="6EDB0F6C" w14:textId="04744AB7" w:rsidR="00A74CAF" w:rsidRPr="00B16415" w:rsidRDefault="00A74CAF" w:rsidP="00A74CAF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-оформление заявления о выдачи дубликата с нарушением формы, установленной приложением № </w:t>
      </w:r>
      <w:r w:rsidR="00CA407E" w:rsidRPr="00B16415">
        <w:rPr>
          <w:sz w:val="28"/>
          <w:szCs w:val="28"/>
          <w:lang w:eastAsia="ru-RU"/>
        </w:rPr>
        <w:t>8</w:t>
      </w:r>
      <w:r w:rsidRPr="00B16415">
        <w:rPr>
          <w:sz w:val="28"/>
          <w:szCs w:val="28"/>
          <w:lang w:eastAsia="ru-RU"/>
        </w:rPr>
        <w:t xml:space="preserve"> </w:t>
      </w:r>
      <w:r w:rsidRPr="00B16415">
        <w:rPr>
          <w:sz w:val="28"/>
          <w:szCs w:val="28"/>
        </w:rPr>
        <w:t xml:space="preserve">(образец заполнения заявления приводится в </w:t>
      </w:r>
      <w:hyperlink r:id="rId12" w:anchor="sub_50000" w:history="1">
        <w:r w:rsidRPr="00B16415">
          <w:rPr>
            <w:sz w:val="28"/>
            <w:szCs w:val="28"/>
          </w:rPr>
          <w:t>приложении № </w:t>
        </w:r>
      </w:hyperlink>
      <w:r w:rsidR="00CA407E" w:rsidRPr="00B16415">
        <w:rPr>
          <w:sz w:val="28"/>
          <w:szCs w:val="28"/>
        </w:rPr>
        <w:t>9</w:t>
      </w:r>
      <w:r w:rsidRPr="00B16415">
        <w:rPr>
          <w:sz w:val="28"/>
          <w:szCs w:val="28"/>
        </w:rPr>
        <w:t xml:space="preserve"> к настоящему Регламенту)</w:t>
      </w:r>
      <w:r w:rsidRPr="00B16415">
        <w:rPr>
          <w:sz w:val="28"/>
          <w:szCs w:val="28"/>
          <w:lang w:eastAsia="ru-RU"/>
        </w:rPr>
        <w:t xml:space="preserve"> ;</w:t>
      </w:r>
    </w:p>
    <w:p w14:paraId="64EB9A0B" w14:textId="77777777" w:rsidR="00A74CAF" w:rsidRPr="00B16415" w:rsidRDefault="00A74CAF" w:rsidP="00A74CAF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-отсутствие у уполномоченного органа запрашиваемого документа.</w:t>
      </w:r>
    </w:p>
    <w:p w14:paraId="3D8182EB" w14:textId="77777777" w:rsidR="00A74CAF" w:rsidRPr="00B16415" w:rsidRDefault="00A74CAF" w:rsidP="00A74CAF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3.7.9. Выдача дубликата документа, выданного по результатам предоставления муниципальной услуги предоставляется бесплатно.</w:t>
      </w:r>
    </w:p>
    <w:p w14:paraId="2C8852EE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 xml:space="preserve">3.7.10. Способ (способы) направления заявителю </w:t>
      </w:r>
      <w:r w:rsidRPr="00B16415">
        <w:rPr>
          <w:sz w:val="28"/>
          <w:szCs w:val="28"/>
          <w:lang w:eastAsia="ru-RU"/>
        </w:rPr>
        <w:t>результата административной процедуры</w:t>
      </w:r>
      <w:r w:rsidRPr="00B16415">
        <w:rPr>
          <w:sz w:val="28"/>
          <w:szCs w:val="28"/>
        </w:rPr>
        <w:t xml:space="preserve">: </w:t>
      </w:r>
    </w:p>
    <w:p w14:paraId="04E23AF9" w14:textId="77777777" w:rsidR="00A74CAF" w:rsidRPr="00B16415" w:rsidRDefault="00A74CAF" w:rsidP="00A74CA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-лично</w:t>
      </w:r>
      <w:r w:rsidRPr="00B16415">
        <w:rPr>
          <w:sz w:val="28"/>
          <w:szCs w:val="28"/>
          <w:lang w:eastAsia="ru-RU"/>
        </w:rPr>
        <w:t xml:space="preserve"> или через представителя, в случае представления интересов заявителя представителем</w:t>
      </w:r>
      <w:r w:rsidRPr="00B16415">
        <w:rPr>
          <w:sz w:val="28"/>
          <w:szCs w:val="28"/>
        </w:rPr>
        <w:t>;</w:t>
      </w:r>
    </w:p>
    <w:p w14:paraId="75FD1302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-почтовым отправлением по адресу, указанному в заявлении заказным письмом с описью вложения.</w:t>
      </w:r>
    </w:p>
    <w:p w14:paraId="08CF288B" w14:textId="7E0F7D02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1</w:t>
      </w:r>
      <w:r w:rsidR="00CA407E" w:rsidRPr="00B16415">
        <w:rPr>
          <w:spacing w:val="-4"/>
          <w:sz w:val="28"/>
          <w:szCs w:val="28"/>
          <w:lang w:eastAsia="zh-CN"/>
        </w:rPr>
        <w:t>1</w:t>
      </w:r>
      <w:r w:rsidRPr="00B16415">
        <w:rPr>
          <w:spacing w:val="-4"/>
          <w:sz w:val="28"/>
          <w:szCs w:val="28"/>
          <w:lang w:eastAsia="zh-CN"/>
        </w:rPr>
        <w:t>. Раздел 3 дополнить подразделом 3.8 «Порядок оставления запроса заявителя о предоставлении муниципальной услуги без рассмотрения» следующего содержания:</w:t>
      </w:r>
    </w:p>
    <w:p w14:paraId="0E5316DE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«</w:t>
      </w:r>
      <w:r w:rsidRPr="00B16415">
        <w:rPr>
          <w:b/>
          <w:bCs/>
          <w:spacing w:val="-4"/>
          <w:sz w:val="28"/>
          <w:szCs w:val="28"/>
          <w:lang w:eastAsia="zh-CN"/>
        </w:rPr>
        <w:t>3.8. Порядок оставления запроса заявителя о предоставлении муниципальной услуги без рассмотрения</w:t>
      </w:r>
    </w:p>
    <w:p w14:paraId="24A1093C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 xml:space="preserve"> </w:t>
      </w:r>
    </w:p>
    <w:p w14:paraId="50EBFA51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 Не подлежат рассмотрению обращения:</w:t>
      </w:r>
    </w:p>
    <w:p w14:paraId="07EEE61F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lastRenderedPageBreak/>
        <w:t xml:space="preserve">3.8.1.1. В случае, если в письменном обращении не указаны наименование заявителя, направившего обращение, почтовый адрес, по которому должен быть направлен ответ. </w:t>
      </w:r>
    </w:p>
    <w:p w14:paraId="72FEEDEE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38FAA5EB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02BBF5ED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7FD6387F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58425134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03322C68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36DE5691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3.8.1.7. Обращения заявителей, переданные с использованием факсимильной связи, требующие удостоверения подлинности документа.</w:t>
      </w:r>
    </w:p>
    <w:p w14:paraId="0AABC8C8" w14:textId="77777777" w:rsidR="00A74CAF" w:rsidRPr="00B16415" w:rsidRDefault="00A74CAF" w:rsidP="00A74CAF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3.8.1.8. Если лицо, обратившееся с заявлением о предоставлении муниципальной услуги, отозвало свое заявление по какой-либо причине либо обратилось с заявлением об оставлении ранее поданного заявления без рассмотрения.</w:t>
      </w:r>
    </w:p>
    <w:p w14:paraId="7B424B70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3954FD07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3.8.3. Письменное обращение заявителя, содержащее в адресной части пометку «Лично», рассматривается на общих основаниях.</w:t>
      </w:r>
    </w:p>
    <w:p w14:paraId="0C7BBA68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3.8.4.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обращения.</w:t>
      </w:r>
    </w:p>
    <w:p w14:paraId="01AAD87D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lastRenderedPageBreak/>
        <w:t>3.8.5.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123FE970" w14:textId="77777777" w:rsidR="00A74CAF" w:rsidRPr="00B16415" w:rsidRDefault="00A74CAF" w:rsidP="00A74CA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B16415">
        <w:rPr>
          <w:spacing w:val="-4"/>
          <w:sz w:val="28"/>
          <w:szCs w:val="28"/>
          <w:lang w:eastAsia="zh-CN"/>
        </w:rPr>
        <w:t>3.8.6. Решение об оставлении обращения без рассмотрения может быть обжаловано в порядке, установленном действующим законодательством.».</w:t>
      </w:r>
    </w:p>
    <w:p w14:paraId="38EB1FBE" w14:textId="138E8AEB" w:rsidR="00A74CAF" w:rsidRPr="00B16415" w:rsidRDefault="00CA407E" w:rsidP="00A74CAF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</w:t>
      </w:r>
      <w:r w:rsidR="00A74CAF" w:rsidRPr="00B16415">
        <w:rPr>
          <w:sz w:val="28"/>
          <w:szCs w:val="28"/>
          <w:lang w:eastAsia="ru-RU"/>
        </w:rPr>
        <w:t>2. Приложение № 1 к административному регламенту изложить в новой редакции:</w:t>
      </w:r>
    </w:p>
    <w:p w14:paraId="2F2D9364" w14:textId="77777777" w:rsidR="00A74CAF" w:rsidRPr="00B16415" w:rsidRDefault="00A74CAF" w:rsidP="00A74CAF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 </w:t>
      </w:r>
    </w:p>
    <w:p w14:paraId="027C353B" w14:textId="77777777" w:rsidR="00A74CAF" w:rsidRPr="00B16415" w:rsidRDefault="00A74CAF" w:rsidP="00A74CAF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B16415">
        <w:rPr>
          <w:sz w:val="28"/>
          <w:szCs w:val="28"/>
          <w:lang w:eastAsia="en-US"/>
        </w:rPr>
        <w:t>«Приложение № 1</w:t>
      </w:r>
    </w:p>
    <w:p w14:paraId="7212BA00" w14:textId="77777777" w:rsidR="00A74CAF" w:rsidRPr="00B16415" w:rsidRDefault="00A74CAF" w:rsidP="00A74CAF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B16415">
        <w:rPr>
          <w:sz w:val="28"/>
          <w:szCs w:val="28"/>
          <w:lang w:eastAsia="en-US"/>
        </w:rPr>
        <w:t xml:space="preserve">к </w:t>
      </w:r>
      <w:hyperlink r:id="rId13" w:anchor="sub_1000" w:history="1">
        <w:r w:rsidRPr="00B16415">
          <w:rPr>
            <w:sz w:val="28"/>
            <w:szCs w:val="28"/>
            <w:lang w:eastAsia="en-US"/>
          </w:rPr>
          <w:t>административному регламенту</w:t>
        </w:r>
      </w:hyperlink>
      <w:r w:rsidRPr="00B16415">
        <w:rPr>
          <w:sz w:val="28"/>
          <w:szCs w:val="28"/>
          <w:lang w:eastAsia="en-US"/>
        </w:rPr>
        <w:t xml:space="preserve"> по </w:t>
      </w:r>
    </w:p>
    <w:p w14:paraId="53767A3A" w14:textId="5EB073D3" w:rsidR="00A74CAF" w:rsidRPr="00B16415" w:rsidRDefault="00A74CAF" w:rsidP="00A74CAF">
      <w:pPr>
        <w:suppressAutoHyphens w:val="0"/>
        <w:ind w:left="5103"/>
        <w:jc w:val="center"/>
        <w:rPr>
          <w:sz w:val="28"/>
          <w:szCs w:val="28"/>
          <w:lang w:eastAsia="en-US"/>
        </w:rPr>
      </w:pPr>
      <w:r w:rsidRPr="00B16415">
        <w:rPr>
          <w:sz w:val="28"/>
          <w:szCs w:val="28"/>
          <w:lang w:eastAsia="en-US"/>
        </w:rPr>
        <w:t>предоставлению муниципальной услуги «</w:t>
      </w:r>
      <w:r w:rsidR="00CA407E"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16415">
        <w:rPr>
          <w:sz w:val="28"/>
          <w:szCs w:val="28"/>
          <w:lang w:eastAsia="en-US"/>
        </w:rPr>
        <w:t>»</w:t>
      </w:r>
    </w:p>
    <w:p w14:paraId="6A2FBC04" w14:textId="77777777" w:rsidR="00CA407E" w:rsidRPr="00B16415" w:rsidRDefault="00CA407E" w:rsidP="00A74CAF">
      <w:pPr>
        <w:suppressAutoHyphens w:val="0"/>
        <w:ind w:left="5103"/>
        <w:jc w:val="center"/>
        <w:rPr>
          <w:sz w:val="28"/>
          <w:szCs w:val="28"/>
          <w:lang w:eastAsia="en-US"/>
        </w:rPr>
      </w:pPr>
    </w:p>
    <w:bookmarkEnd w:id="24"/>
    <w:p w14:paraId="0F3ABBD4" w14:textId="77777777" w:rsidR="00CA407E" w:rsidRPr="00B16415" w:rsidRDefault="00CA407E" w:rsidP="00CA407E">
      <w:pPr>
        <w:pBdr>
          <w:bottom w:val="single" w:sz="4" w:space="1" w:color="auto"/>
        </w:pBdr>
        <w:suppressAutoHyphens w:val="0"/>
        <w:spacing w:after="341"/>
        <w:ind w:left="5611" w:right="299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 xml:space="preserve">Заместителю главы муниципального образования Каневской район </w:t>
      </w:r>
    </w:p>
    <w:p w14:paraId="5B447354" w14:textId="77777777" w:rsidR="00CA407E" w:rsidRPr="00B16415" w:rsidRDefault="00CA407E" w:rsidP="00CA407E">
      <w:pPr>
        <w:pBdr>
          <w:bottom w:val="single" w:sz="4" w:space="1" w:color="auto"/>
        </w:pBdr>
        <w:suppressAutoHyphens w:val="0"/>
        <w:spacing w:after="341"/>
        <w:ind w:left="5611" w:right="299"/>
        <w:rPr>
          <w:lang w:eastAsia="ru-RU"/>
        </w:rPr>
      </w:pPr>
    </w:p>
    <w:p w14:paraId="6C094A02" w14:textId="77777777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lang w:eastAsia="ru-RU"/>
        </w:rPr>
      </w:pPr>
      <w:r w:rsidRPr="00B16415">
        <w:rPr>
          <w:rFonts w:eastAsia="Calibri"/>
          <w:b/>
          <w:bCs/>
          <w:noProof/>
          <w:lang w:eastAsia="ru-RU"/>
        </w:rPr>
        <w:t xml:space="preserve">ЗАЯВЛЕНИЕ </w:t>
      </w:r>
    </w:p>
    <w:p w14:paraId="52423F61" w14:textId="77777777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b/>
          <w:bCs/>
        </w:rPr>
      </w:pPr>
      <w:r w:rsidRPr="00B16415">
        <w:rPr>
          <w:rFonts w:eastAsia="Calibri"/>
          <w:b/>
          <w:bCs/>
          <w:noProof/>
          <w:lang w:eastAsia="ru-RU"/>
        </w:rPr>
        <w:t xml:space="preserve">о предоставлении земельного участка </w:t>
      </w:r>
      <w:r w:rsidRPr="00B16415">
        <w:rPr>
          <w:b/>
          <w:bCs/>
        </w:rPr>
        <w:t xml:space="preserve">в постоянное </w:t>
      </w:r>
    </w:p>
    <w:p w14:paraId="440A92B6" w14:textId="4FED00BD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  <w:r w:rsidRPr="00B16415">
        <w:rPr>
          <w:b/>
          <w:bCs/>
        </w:rPr>
        <w:t>(бессрочное) пользование</w:t>
      </w:r>
    </w:p>
    <w:p w14:paraId="4D51312C" w14:textId="077439D3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  <w:r w:rsidRPr="00B16415">
        <w:rPr>
          <w:rFonts w:eastAsia="Calibri"/>
          <w:b/>
          <w:bCs/>
          <w:noProof/>
          <w:sz w:val="27"/>
          <w:szCs w:val="27"/>
          <w:lang w:eastAsia="ru-RU"/>
        </w:rPr>
        <w:t>_______________________________________________________________________</w:t>
      </w:r>
    </w:p>
    <w:p w14:paraId="10DB0D33" w14:textId="6CEDC7C9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  <w:r w:rsidRPr="00B16415">
        <w:rPr>
          <w:rFonts w:eastAsia="Calibri"/>
          <w:b/>
          <w:bCs/>
          <w:noProof/>
          <w:sz w:val="27"/>
          <w:szCs w:val="27"/>
          <w:lang w:eastAsia="ru-RU"/>
        </w:rPr>
        <w:t>_______________________________________________________________________</w:t>
      </w:r>
    </w:p>
    <w:p w14:paraId="7916541D" w14:textId="26DFBCE0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  <w:r w:rsidRPr="00B16415">
        <w:rPr>
          <w:rFonts w:eastAsia="Calibri"/>
          <w:b/>
          <w:bCs/>
          <w:noProof/>
          <w:sz w:val="27"/>
          <w:szCs w:val="27"/>
          <w:lang w:eastAsia="ru-RU"/>
        </w:rPr>
        <w:t>_______________________________________________________________________</w:t>
      </w:r>
      <w:r w:rsidR="0098459C" w:rsidRPr="00B16415">
        <w:rPr>
          <w:rFonts w:eastAsia="Calibri"/>
          <w:b/>
          <w:bCs/>
          <w:noProof/>
          <w:sz w:val="27"/>
          <w:szCs w:val="27"/>
          <w:lang w:eastAsia="ru-RU"/>
        </w:rPr>
        <w:t>_______________________________________________________________________</w:t>
      </w:r>
      <w:r w:rsidRPr="00B16415">
        <w:rPr>
          <w:rFonts w:eastAsia="Calibri"/>
          <w:b/>
          <w:bCs/>
          <w:noProof/>
          <w:sz w:val="27"/>
          <w:szCs w:val="27"/>
          <w:lang w:eastAsia="ru-RU"/>
        </w:rPr>
        <w:t>___</w:t>
      </w:r>
    </w:p>
    <w:p w14:paraId="3ED84ABD" w14:textId="52865B95" w:rsidR="00CA407E" w:rsidRPr="00B16415" w:rsidRDefault="00CA407E" w:rsidP="00CA407E">
      <w:pPr>
        <w:suppressAutoHyphens w:val="0"/>
        <w:jc w:val="center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>(полное наименование юридического лица)</w:t>
      </w:r>
    </w:p>
    <w:p w14:paraId="0193C541" w14:textId="6268B85D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в лице _________________________________________________________________________</w:t>
      </w:r>
    </w:p>
    <w:p w14:paraId="6675AA77" w14:textId="673483AD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</w:t>
      </w:r>
    </w:p>
    <w:p w14:paraId="64AC7909" w14:textId="4C95F400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действующего на основании ______________________________________________________</w:t>
      </w:r>
    </w:p>
    <w:p w14:paraId="736D5498" w14:textId="34105826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</w:t>
      </w:r>
    </w:p>
    <w:p w14:paraId="19EC41A2" w14:textId="1EE1F0BC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Ф.И.О. представителя ___________________________________________________________,</w:t>
      </w:r>
    </w:p>
    <w:p w14:paraId="179EA079" w14:textId="3913FC9B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документ, подтверждающий полномочия представителя заявителя _____________________</w:t>
      </w:r>
    </w:p>
    <w:p w14:paraId="3B7EF369" w14:textId="77777777" w:rsidR="00CA407E" w:rsidRPr="00B16415" w:rsidRDefault="00CA407E" w:rsidP="00CA407E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</w:t>
      </w:r>
    </w:p>
    <w:p w14:paraId="104CD87E" w14:textId="60764649" w:rsidR="00CA407E" w:rsidRPr="00B16415" w:rsidRDefault="00CA407E" w:rsidP="00CA407E">
      <w:pPr>
        <w:tabs>
          <w:tab w:val="left" w:leader="underscore" w:pos="9213"/>
        </w:tabs>
        <w:suppressAutoHyphens w:val="0"/>
        <w:jc w:val="center"/>
        <w:rPr>
          <w:sz w:val="20"/>
          <w:szCs w:val="20"/>
          <w:lang w:eastAsia="ru-RU"/>
        </w:rPr>
      </w:pPr>
      <w:r w:rsidRPr="00B16415">
        <w:rPr>
          <w:sz w:val="20"/>
          <w:szCs w:val="20"/>
          <w:lang w:eastAsia="ru-RU"/>
        </w:rPr>
        <w:t>(для лиц, действующих на основании доверенности, указать №, дату документа)</w:t>
      </w:r>
    </w:p>
    <w:p w14:paraId="6F1A08FA" w14:textId="74348BBE" w:rsidR="00CA407E" w:rsidRPr="00B16415" w:rsidRDefault="00CA407E" w:rsidP="00CA407E">
      <w:pPr>
        <w:tabs>
          <w:tab w:val="left" w:leader="underscore" w:pos="9280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телефон (факс) заявителя:_________________________________________________________</w:t>
      </w:r>
    </w:p>
    <w:p w14:paraId="54D7494B" w14:textId="68F4036E" w:rsidR="00CA407E" w:rsidRPr="00B16415" w:rsidRDefault="00CA407E" w:rsidP="00CA407E">
      <w:pPr>
        <w:tabs>
          <w:tab w:val="left" w:leader="underscore" w:pos="9280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место нахождения заявителя</w:t>
      </w:r>
      <w:r w:rsidRPr="00B16415">
        <w:rPr>
          <w:bCs/>
          <w:sz w:val="18"/>
          <w:szCs w:val="18"/>
          <w:lang w:eastAsia="ru-RU"/>
        </w:rPr>
        <w:t xml:space="preserve"> </w:t>
      </w:r>
      <w:r w:rsidR="0098459C" w:rsidRPr="00B16415">
        <w:rPr>
          <w:bCs/>
          <w:sz w:val="18"/>
          <w:szCs w:val="18"/>
          <w:lang w:eastAsia="ru-RU"/>
        </w:rPr>
        <w:t>_________________________________________________________________________</w:t>
      </w:r>
    </w:p>
    <w:p w14:paraId="6223A06E" w14:textId="77777777" w:rsidR="00CA407E" w:rsidRPr="00B16415" w:rsidRDefault="00CA407E" w:rsidP="00CA407E">
      <w:pPr>
        <w:tabs>
          <w:tab w:val="left" w:leader="underscore" w:pos="7182"/>
        </w:tabs>
        <w:suppressAutoHyphens w:val="0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>______________________________________________________________________________,</w:t>
      </w:r>
    </w:p>
    <w:p w14:paraId="0BCE822B" w14:textId="77777777" w:rsidR="00CA407E" w:rsidRPr="00B16415" w:rsidRDefault="00CA407E" w:rsidP="00CA407E">
      <w:pPr>
        <w:tabs>
          <w:tab w:val="left" w:leader="underscore" w:pos="9232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ИНН/ОГРН_____________________________________________________________________</w:t>
      </w:r>
    </w:p>
    <w:p w14:paraId="0C6455CF" w14:textId="77777777" w:rsidR="00CA407E" w:rsidRPr="00B16415" w:rsidRDefault="00CA407E" w:rsidP="00CA407E">
      <w:pPr>
        <w:tabs>
          <w:tab w:val="left" w:leader="underscore" w:pos="9232"/>
        </w:tabs>
        <w:suppressAutoHyphens w:val="0"/>
        <w:jc w:val="both"/>
        <w:rPr>
          <w:lang w:eastAsia="ru-RU"/>
        </w:rPr>
      </w:pPr>
    </w:p>
    <w:p w14:paraId="003CA3CB" w14:textId="77777777" w:rsidR="00CA407E" w:rsidRPr="00B16415" w:rsidRDefault="00CA407E" w:rsidP="00CA407E">
      <w:pPr>
        <w:suppressAutoHyphens w:val="0"/>
        <w:ind w:firstLine="724"/>
        <w:jc w:val="center"/>
        <w:rPr>
          <w:b/>
          <w:lang w:eastAsia="ru-RU"/>
        </w:rPr>
      </w:pPr>
      <w:r w:rsidRPr="00B16415">
        <w:rPr>
          <w:b/>
          <w:lang w:eastAsia="ru-RU"/>
        </w:rPr>
        <w:t>Прошу предоставить земельный участок:</w:t>
      </w:r>
    </w:p>
    <w:p w14:paraId="31646210" w14:textId="77777777" w:rsidR="00CA407E" w:rsidRPr="00B16415" w:rsidRDefault="00CA407E" w:rsidP="00CA407E">
      <w:pPr>
        <w:suppressAutoHyphens w:val="0"/>
        <w:ind w:firstLine="724"/>
        <w:jc w:val="center"/>
        <w:rPr>
          <w:lang w:eastAsia="ru-RU"/>
        </w:rPr>
      </w:pPr>
    </w:p>
    <w:p w14:paraId="7312C5F2" w14:textId="77777777" w:rsidR="00CA407E" w:rsidRPr="00B16415" w:rsidRDefault="00CA407E" w:rsidP="00CA407E">
      <w:pPr>
        <w:tabs>
          <w:tab w:val="left" w:leader="underscore" w:pos="931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lastRenderedPageBreak/>
        <w:t>Кадастровый номер испрашиваемого земельного участка:_____________________________</w:t>
      </w:r>
    </w:p>
    <w:p w14:paraId="3240BDBD" w14:textId="77777777" w:rsidR="00CA407E" w:rsidRPr="00B16415" w:rsidRDefault="00CA407E" w:rsidP="00CA407E">
      <w:pPr>
        <w:tabs>
          <w:tab w:val="left" w:leader="underscore" w:pos="5296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Площадь земельного участка (кв.м):________________________________________________</w:t>
      </w:r>
    </w:p>
    <w:p w14:paraId="78BBD9FE" w14:textId="32E33C87" w:rsidR="00CA407E" w:rsidRPr="00B16415" w:rsidRDefault="00CA407E" w:rsidP="00CA407E">
      <w:pPr>
        <w:tabs>
          <w:tab w:val="left" w:leader="underscore" w:pos="932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Местоположение земельного участка:______________________________________________</w:t>
      </w:r>
    </w:p>
    <w:p w14:paraId="5295DB1D" w14:textId="34A16F79" w:rsidR="0098459C" w:rsidRPr="00B16415" w:rsidRDefault="0098459C" w:rsidP="00CA407E">
      <w:pPr>
        <w:tabs>
          <w:tab w:val="left" w:leader="underscore" w:pos="932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</w:t>
      </w:r>
    </w:p>
    <w:p w14:paraId="59A6D969" w14:textId="77777777" w:rsidR="00CA407E" w:rsidRPr="00B16415" w:rsidRDefault="00CA407E" w:rsidP="00CA407E">
      <w:pPr>
        <w:tabs>
          <w:tab w:val="left" w:leader="underscore" w:pos="932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Вид разрешенного использования земельного участка: ________________________________</w:t>
      </w:r>
    </w:p>
    <w:p w14:paraId="1ED36A45" w14:textId="27E74AE0" w:rsidR="00CA407E" w:rsidRPr="00B16415" w:rsidRDefault="00CA407E" w:rsidP="0098459C">
      <w:pPr>
        <w:tabs>
          <w:tab w:val="left" w:leader="underscore" w:pos="9328"/>
        </w:tabs>
        <w:suppressAutoHyphens w:val="0"/>
        <w:jc w:val="both"/>
        <w:rPr>
          <w:rFonts w:eastAsia="Calibri"/>
          <w:b/>
          <w:noProof/>
          <w:lang w:eastAsia="ru-RU"/>
        </w:rPr>
      </w:pPr>
      <w:r w:rsidRPr="00B16415">
        <w:rPr>
          <w:lang w:eastAsia="ru-RU"/>
        </w:rPr>
        <w:t>Основание предоставления земельного участка</w:t>
      </w:r>
      <w:r w:rsidR="0098459C" w:rsidRPr="00B16415">
        <w:rPr>
          <w:lang w:eastAsia="ru-RU"/>
        </w:rPr>
        <w:t>:</w:t>
      </w:r>
      <w:r w:rsidRPr="00B16415">
        <w:rPr>
          <w:lang w:eastAsia="ru-RU"/>
        </w:rPr>
        <w:t xml:space="preserve"> </w:t>
      </w:r>
      <w:r w:rsidR="0098459C" w:rsidRPr="00B16415">
        <w:rPr>
          <w:lang w:eastAsia="ru-RU"/>
        </w:rPr>
        <w:t xml:space="preserve"> </w:t>
      </w:r>
      <w:r w:rsidRPr="00B16415">
        <w:rPr>
          <w:rFonts w:eastAsia="Calibri"/>
          <w:b/>
          <w:noProof/>
          <w:lang w:eastAsia="ru-RU"/>
        </w:rPr>
        <w:t>п.</w:t>
      </w:r>
      <w:r w:rsidR="0098459C" w:rsidRPr="00B16415">
        <w:rPr>
          <w:rFonts w:eastAsia="Calibri"/>
          <w:b/>
          <w:noProof/>
          <w:lang w:eastAsia="ru-RU"/>
        </w:rPr>
        <w:t xml:space="preserve"> </w:t>
      </w:r>
      <w:r w:rsidRPr="00B16415">
        <w:rPr>
          <w:rFonts w:eastAsia="Calibri"/>
          <w:b/>
          <w:noProof/>
          <w:lang w:eastAsia="ru-RU"/>
        </w:rPr>
        <w:t>2 ст. 39.9 ЗК РФ</w:t>
      </w:r>
    </w:p>
    <w:p w14:paraId="2FA0AB0A" w14:textId="3D4394EF" w:rsidR="00CA407E" w:rsidRPr="00B16415" w:rsidRDefault="00CA407E" w:rsidP="00CA407E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rPr>
          <w:lang w:eastAsia="ru-RU"/>
        </w:rPr>
      </w:pPr>
      <w:r w:rsidRPr="00B16415">
        <w:rPr>
          <w:lang w:eastAsia="ru-RU"/>
        </w:rPr>
        <w:t>вид права</w:t>
      </w:r>
      <w:r w:rsidR="0098459C" w:rsidRPr="00B16415">
        <w:rPr>
          <w:lang w:eastAsia="ru-RU"/>
        </w:rPr>
        <w:t>__________________________</w:t>
      </w:r>
      <w:r w:rsidRPr="00B16415">
        <w:rPr>
          <w:lang w:eastAsia="ru-RU"/>
        </w:rPr>
        <w:t>____________________________________________;</w:t>
      </w:r>
    </w:p>
    <w:p w14:paraId="41CE6D88" w14:textId="15520D10" w:rsidR="00CA407E" w:rsidRPr="00B16415" w:rsidRDefault="00CA407E" w:rsidP="00CA407E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 w:val="0"/>
        <w:rPr>
          <w:lang w:eastAsia="ru-RU"/>
        </w:rPr>
      </w:pPr>
      <w:r w:rsidRPr="00B16415">
        <w:rPr>
          <w:lang w:eastAsia="ru-RU"/>
        </w:rPr>
        <w:t>на срок</w:t>
      </w:r>
      <w:r w:rsidR="0098459C" w:rsidRPr="00B16415">
        <w:rPr>
          <w:lang w:eastAsia="ru-RU"/>
        </w:rPr>
        <w:t xml:space="preserve">: </w:t>
      </w:r>
      <w:r w:rsidR="00AE3A61" w:rsidRPr="00B16415">
        <w:rPr>
          <w:lang w:eastAsia="ru-RU"/>
        </w:rPr>
        <w:t>_______________________________________________________________________</w:t>
      </w:r>
      <w:r w:rsidRPr="00B16415">
        <w:rPr>
          <w:lang w:eastAsia="ru-RU"/>
        </w:rPr>
        <w:t>;</w:t>
      </w:r>
    </w:p>
    <w:p w14:paraId="3A2076CA" w14:textId="77777777" w:rsidR="0098459C" w:rsidRPr="00B16415" w:rsidRDefault="00CA407E" w:rsidP="00CA407E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lang w:eastAsia="ru-RU"/>
        </w:rPr>
      </w:pPr>
      <w:r w:rsidRPr="00B16415">
        <w:rPr>
          <w:lang w:eastAsia="ru-RU"/>
        </w:rPr>
        <w:t>цель использования земельного участка _____________________________________________</w:t>
      </w:r>
    </w:p>
    <w:p w14:paraId="274CDE83" w14:textId="35A071CE" w:rsidR="00CA407E" w:rsidRPr="00B16415" w:rsidRDefault="0098459C" w:rsidP="00CA407E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</w:t>
      </w:r>
      <w:r w:rsidR="00CA407E" w:rsidRPr="00B16415">
        <w:rPr>
          <w:lang w:eastAsia="ru-RU"/>
        </w:rPr>
        <w:t>;</w:t>
      </w:r>
    </w:p>
    <w:p w14:paraId="1D68B7BE" w14:textId="77777777" w:rsidR="0098459C" w:rsidRPr="00B16415" w:rsidRDefault="00CA407E" w:rsidP="00CA407E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lang w:eastAsia="ru-RU"/>
        </w:rPr>
      </w:pPr>
      <w:r w:rsidRPr="00B16415">
        <w:rPr>
          <w:lang w:eastAsia="ru-RU"/>
        </w:rPr>
        <w:t>реквизиты решения об изъятии земельного участка для государственных или муниципальных нужд</w:t>
      </w:r>
    </w:p>
    <w:p w14:paraId="4B0114D7" w14:textId="24B469F5" w:rsidR="00CA407E" w:rsidRPr="00B16415" w:rsidRDefault="0098459C" w:rsidP="00CA407E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lang w:eastAsia="ru-RU"/>
        </w:rPr>
      </w:pPr>
      <w:r w:rsidRPr="00B16415">
        <w:rPr>
          <w:lang w:eastAsia="ru-RU"/>
        </w:rPr>
        <w:t>_________</w:t>
      </w:r>
      <w:r w:rsidR="00CA407E" w:rsidRPr="00B16415">
        <w:rPr>
          <w:lang w:eastAsia="ru-RU"/>
        </w:rPr>
        <w:t>______________________________________________________________________</w:t>
      </w:r>
    </w:p>
    <w:p w14:paraId="0389605D" w14:textId="77777777" w:rsidR="00CA407E" w:rsidRPr="00B16415" w:rsidRDefault="00CA407E" w:rsidP="00CA407E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________________________________________________________________________________</w:t>
      </w:r>
    </w:p>
    <w:p w14:paraId="4842849C" w14:textId="77777777" w:rsidR="00CA407E" w:rsidRPr="00B16415" w:rsidRDefault="00CA407E" w:rsidP="00CA407E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B16415">
        <w:rPr>
          <w:rFonts w:eastAsia="Calibri"/>
          <w:noProof/>
          <w:sz w:val="20"/>
          <w:szCs w:val="20"/>
          <w:lang w:eastAsia="ru-RU"/>
        </w:rPr>
        <w:t>(если земельный участок предоставляется взамен земельного участка, изымаемого для государственных или муниципальных нужд)</w:t>
      </w:r>
    </w:p>
    <w:p w14:paraId="3AE630AF" w14:textId="77777777" w:rsidR="00CA407E" w:rsidRPr="00B16415" w:rsidRDefault="00CA407E" w:rsidP="00CA407E">
      <w:pPr>
        <w:tabs>
          <w:tab w:val="left" w:leader="underscore" w:pos="9405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- реквизиты решения об утверждении документа территориального планирования и (или) проекта планировки территории ____________________________________________________</w:t>
      </w:r>
    </w:p>
    <w:p w14:paraId="2BE68583" w14:textId="77777777" w:rsidR="00CA407E" w:rsidRPr="00B16415" w:rsidRDefault="00CA407E" w:rsidP="00CA407E">
      <w:pPr>
        <w:tabs>
          <w:tab w:val="left" w:leader="underscore" w:pos="9405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________________________________________________________________________________</w:t>
      </w:r>
    </w:p>
    <w:p w14:paraId="459CC78F" w14:textId="77777777" w:rsidR="00CA407E" w:rsidRPr="00B16415" w:rsidRDefault="00CA407E" w:rsidP="00CA407E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B16415">
        <w:rPr>
          <w:rFonts w:eastAsia="Calibri"/>
          <w:noProof/>
          <w:sz w:val="20"/>
          <w:szCs w:val="20"/>
          <w:lang w:eastAsia="ru-RU"/>
        </w:rPr>
        <w:t>(если земельный участок предоставляется для размещения объектов, предусмотренных указанными документами (или) проектом)</w:t>
      </w:r>
    </w:p>
    <w:p w14:paraId="7180C797" w14:textId="77777777" w:rsidR="00CA407E" w:rsidRPr="00B16415" w:rsidRDefault="00CA407E" w:rsidP="00CA407E">
      <w:pPr>
        <w:suppressAutoHyphens w:val="0"/>
        <w:jc w:val="center"/>
        <w:rPr>
          <w:rFonts w:eastAsia="Calibri"/>
          <w:noProof/>
          <w:lang w:eastAsia="ru-RU"/>
        </w:rPr>
      </w:pPr>
    </w:p>
    <w:p w14:paraId="696415EA" w14:textId="77777777" w:rsidR="00CA407E" w:rsidRPr="00B16415" w:rsidRDefault="00CA407E" w:rsidP="00CA407E">
      <w:pPr>
        <w:suppressAutoHyphens w:val="0"/>
        <w:jc w:val="center"/>
        <w:rPr>
          <w:rFonts w:eastAsia="Calibri"/>
          <w:noProof/>
          <w:lang w:eastAsia="ru-RU"/>
        </w:rPr>
      </w:pPr>
    </w:p>
    <w:p w14:paraId="3FA9A4E0" w14:textId="77777777" w:rsidR="00CA407E" w:rsidRPr="00B16415" w:rsidRDefault="00CA407E" w:rsidP="00CA407E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>«</w:t>
      </w:r>
      <w:r w:rsidRPr="00B16415">
        <w:rPr>
          <w:rFonts w:eastAsia="Calibri"/>
          <w:noProof/>
          <w:lang w:eastAsia="ru-RU"/>
        </w:rPr>
        <w:tab/>
        <w:t>»</w:t>
      </w:r>
      <w:r w:rsidRPr="00B16415">
        <w:rPr>
          <w:rFonts w:eastAsia="Calibri"/>
          <w:noProof/>
          <w:lang w:eastAsia="ru-RU"/>
        </w:rPr>
        <w:tab/>
        <w:t>20</w:t>
      </w:r>
      <w:r w:rsidRPr="00B16415">
        <w:rPr>
          <w:rFonts w:eastAsia="Calibri"/>
          <w:noProof/>
          <w:lang w:eastAsia="ru-RU"/>
        </w:rPr>
        <w:tab/>
        <w:t>г .__________________/________________________________/</w:t>
      </w:r>
    </w:p>
    <w:p w14:paraId="6A26EA4F" w14:textId="5309D723" w:rsidR="00CA407E" w:rsidRPr="00B16415" w:rsidRDefault="00CA407E" w:rsidP="00CA407E">
      <w:pPr>
        <w:tabs>
          <w:tab w:val="left" w:pos="7515"/>
        </w:tabs>
        <w:suppressAutoHyphens w:val="0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 xml:space="preserve">                                                                    (подпись)            (ФИО заявителя, доверенного лица)</w:t>
      </w:r>
    </w:p>
    <w:p w14:paraId="3B8F3162" w14:textId="352315E2" w:rsidR="00723CAF" w:rsidRPr="00B16415" w:rsidRDefault="00723CAF" w:rsidP="00CA407E">
      <w:pPr>
        <w:tabs>
          <w:tab w:val="left" w:pos="7515"/>
        </w:tabs>
        <w:suppressAutoHyphens w:val="0"/>
        <w:rPr>
          <w:rFonts w:eastAsia="Calibri"/>
          <w:noProof/>
          <w:sz w:val="28"/>
          <w:szCs w:val="28"/>
          <w:lang w:eastAsia="ru-RU"/>
        </w:rPr>
      </w:pPr>
      <w:r w:rsidRPr="00B16415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.».</w:t>
      </w:r>
    </w:p>
    <w:p w14:paraId="46EB2670" w14:textId="6CAC07EB" w:rsidR="00723CAF" w:rsidRPr="00B16415" w:rsidRDefault="00723CAF" w:rsidP="00723CAF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</w:t>
      </w:r>
      <w:r w:rsidR="00617FD5" w:rsidRPr="00B16415">
        <w:rPr>
          <w:sz w:val="28"/>
          <w:szCs w:val="28"/>
          <w:lang w:eastAsia="ru-RU"/>
        </w:rPr>
        <w:t>3</w:t>
      </w:r>
      <w:r w:rsidRPr="00B16415">
        <w:rPr>
          <w:sz w:val="28"/>
          <w:szCs w:val="28"/>
          <w:lang w:eastAsia="ru-RU"/>
        </w:rPr>
        <w:t>. Приложение № 2 к административному регламенту изложить в новой редакции:</w:t>
      </w:r>
    </w:p>
    <w:p w14:paraId="71F7B6BB" w14:textId="6DF24892" w:rsidR="00CA407E" w:rsidRPr="00B16415" w:rsidRDefault="00723CAF" w:rsidP="00CA407E">
      <w:pPr>
        <w:tabs>
          <w:tab w:val="left" w:pos="5529"/>
        </w:tabs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>П</w:t>
      </w:r>
      <w:r w:rsidR="00CA407E" w:rsidRPr="00B16415">
        <w:rPr>
          <w:sz w:val="28"/>
          <w:szCs w:val="28"/>
        </w:rPr>
        <w:t>риложение № 2</w:t>
      </w:r>
    </w:p>
    <w:p w14:paraId="472A2290" w14:textId="0ACCE205" w:rsidR="00CA407E" w:rsidRPr="00B16415" w:rsidRDefault="00CA407E" w:rsidP="00CA407E">
      <w:pPr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 xml:space="preserve">к </w:t>
      </w:r>
      <w:hyperlink w:anchor="sub_1000" w:history="1">
        <w:r w:rsidRPr="00B16415">
          <w:rPr>
            <w:sz w:val="28"/>
            <w:szCs w:val="28"/>
          </w:rPr>
          <w:t>административному регламенту</w:t>
        </w:r>
      </w:hyperlink>
      <w:r w:rsidRPr="00B16415">
        <w:rPr>
          <w:sz w:val="28"/>
          <w:szCs w:val="28"/>
        </w:rPr>
        <w:t xml:space="preserve"> по предоставлению муниципальной услуги «</w:t>
      </w:r>
      <w:bookmarkStart w:id="26" w:name="_Hlk31100909"/>
      <w:r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End w:id="26"/>
      <w:r w:rsidRPr="00B16415">
        <w:rPr>
          <w:sz w:val="28"/>
          <w:szCs w:val="28"/>
        </w:rPr>
        <w:t>»</w:t>
      </w:r>
    </w:p>
    <w:p w14:paraId="7107880B" w14:textId="48FB10F8" w:rsidR="00723CAF" w:rsidRPr="00B16415" w:rsidRDefault="00723CAF" w:rsidP="00CA407E">
      <w:pPr>
        <w:ind w:left="5103"/>
        <w:jc w:val="center"/>
        <w:rPr>
          <w:sz w:val="28"/>
          <w:szCs w:val="28"/>
        </w:rPr>
      </w:pPr>
    </w:p>
    <w:p w14:paraId="62C6E76A" w14:textId="5B7843BC" w:rsidR="00723CAF" w:rsidRPr="00B16415" w:rsidRDefault="00723CAF" w:rsidP="00723CAF">
      <w:pPr>
        <w:ind w:left="5103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Заместителю главы</w:t>
      </w:r>
    </w:p>
    <w:p w14:paraId="2FCB666E" w14:textId="7EC44E62" w:rsidR="00723CAF" w:rsidRPr="00B16415" w:rsidRDefault="00723CAF" w:rsidP="00723CAF">
      <w:pPr>
        <w:ind w:left="5103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Муниципального образования</w:t>
      </w:r>
    </w:p>
    <w:p w14:paraId="4C0000DC" w14:textId="075F4CB5" w:rsidR="00723CAF" w:rsidRPr="00B16415" w:rsidRDefault="00723CAF" w:rsidP="00723CAF">
      <w:pPr>
        <w:ind w:left="5103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Каневской район</w:t>
      </w:r>
    </w:p>
    <w:p w14:paraId="2824BCCE" w14:textId="77777777" w:rsidR="003A7344" w:rsidRPr="00B16415" w:rsidRDefault="00723CAF" w:rsidP="003A7344">
      <w:pPr>
        <w:ind w:left="5103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Н.Н.Бурба</w:t>
      </w:r>
    </w:p>
    <w:p w14:paraId="5A2DE9DF" w14:textId="77777777" w:rsidR="003A7344" w:rsidRPr="00B16415" w:rsidRDefault="003A7344" w:rsidP="003A7344">
      <w:pPr>
        <w:ind w:left="5103"/>
        <w:jc w:val="both"/>
        <w:rPr>
          <w:sz w:val="28"/>
          <w:szCs w:val="28"/>
        </w:rPr>
      </w:pPr>
    </w:p>
    <w:p w14:paraId="229738A7" w14:textId="77777777" w:rsidR="000971D9" w:rsidRPr="00B16415" w:rsidRDefault="00723CAF" w:rsidP="003A7344">
      <w:pPr>
        <w:jc w:val="center"/>
        <w:rPr>
          <w:rFonts w:eastAsia="Calibri"/>
          <w:b/>
          <w:bCs/>
          <w:noProof/>
          <w:lang w:eastAsia="ru-RU"/>
        </w:rPr>
      </w:pPr>
      <w:r w:rsidRPr="00B16415">
        <w:rPr>
          <w:rFonts w:eastAsia="Calibri"/>
          <w:b/>
          <w:bCs/>
          <w:noProof/>
          <w:lang w:eastAsia="ru-RU"/>
        </w:rPr>
        <w:t>ЗА</w:t>
      </w:r>
      <w:r w:rsidR="00CA407E" w:rsidRPr="00B16415">
        <w:rPr>
          <w:rFonts w:eastAsia="Calibri"/>
          <w:b/>
          <w:bCs/>
          <w:noProof/>
          <w:lang w:eastAsia="ru-RU"/>
        </w:rPr>
        <w:t>ЯВЛЕНИЕ</w:t>
      </w:r>
    </w:p>
    <w:p w14:paraId="2D2042A0" w14:textId="6ED2A880" w:rsidR="00723CAF" w:rsidRPr="00B16415" w:rsidRDefault="003A7344" w:rsidP="003A7344">
      <w:pPr>
        <w:jc w:val="center"/>
        <w:rPr>
          <w:b/>
          <w:bCs/>
        </w:rPr>
      </w:pPr>
      <w:r w:rsidRPr="00B16415">
        <w:rPr>
          <w:rFonts w:eastAsia="Calibri"/>
          <w:b/>
          <w:bCs/>
          <w:noProof/>
          <w:lang w:eastAsia="ru-RU"/>
        </w:rPr>
        <w:t>о</w:t>
      </w:r>
      <w:r w:rsidR="00CA407E" w:rsidRPr="00B16415">
        <w:rPr>
          <w:rFonts w:eastAsia="Calibri"/>
          <w:b/>
          <w:bCs/>
          <w:noProof/>
          <w:lang w:eastAsia="ru-RU"/>
        </w:rPr>
        <w:t xml:space="preserve"> предоставлении земельного участка</w:t>
      </w:r>
      <w:r w:rsidR="00723CAF" w:rsidRPr="00B16415">
        <w:rPr>
          <w:b/>
          <w:bCs/>
        </w:rPr>
        <w:t xml:space="preserve"> в постоянное</w:t>
      </w:r>
    </w:p>
    <w:p w14:paraId="49A8C532" w14:textId="77777777" w:rsidR="00723CAF" w:rsidRPr="00B16415" w:rsidRDefault="00723CAF" w:rsidP="003A7344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  <w:r w:rsidRPr="00B16415">
        <w:rPr>
          <w:b/>
          <w:bCs/>
        </w:rPr>
        <w:lastRenderedPageBreak/>
        <w:t>(бессрочное) пользование</w:t>
      </w:r>
    </w:p>
    <w:p w14:paraId="6CDB2C1F" w14:textId="6AA1FD88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7"/>
          <w:szCs w:val="27"/>
          <w:lang w:eastAsia="ru-RU"/>
        </w:rPr>
      </w:pPr>
    </w:p>
    <w:p w14:paraId="28555E0C" w14:textId="77777777" w:rsidR="00CA407E" w:rsidRPr="00B16415" w:rsidRDefault="00CA407E" w:rsidP="00CA407E">
      <w:pPr>
        <w:keepNext/>
        <w:keepLines/>
        <w:suppressAutoHyphens w:val="0"/>
        <w:jc w:val="center"/>
        <w:outlineLvl w:val="0"/>
        <w:rPr>
          <w:rFonts w:eastAsia="Calibri"/>
          <w:bCs/>
          <w:noProof/>
          <w:sz w:val="27"/>
          <w:szCs w:val="27"/>
          <w:lang w:eastAsia="ru-RU"/>
        </w:rPr>
      </w:pPr>
    </w:p>
    <w:p w14:paraId="6E05CA06" w14:textId="0A3B3F4C" w:rsidR="00CA407E" w:rsidRPr="00B16415" w:rsidRDefault="00CA407E" w:rsidP="00CA407E">
      <w:pPr>
        <w:keepNext/>
        <w:keepLines/>
        <w:suppressAutoHyphens w:val="0"/>
        <w:jc w:val="both"/>
        <w:outlineLvl w:val="0"/>
        <w:rPr>
          <w:rFonts w:eastAsia="Calibri"/>
          <w:noProof/>
          <w:lang w:eastAsia="ru-RU"/>
        </w:rPr>
      </w:pPr>
      <w:r w:rsidRPr="00B16415">
        <w:rPr>
          <w:rFonts w:eastAsia="Calibri"/>
          <w:i/>
          <w:iCs/>
          <w:noProof/>
          <w:u w:val="single"/>
          <w:lang w:eastAsia="ru-RU"/>
        </w:rPr>
        <w:t xml:space="preserve">Администрация муниципального образования </w:t>
      </w:r>
      <w:r w:rsidR="00AE3A61" w:rsidRPr="00B16415">
        <w:rPr>
          <w:rFonts w:eastAsia="Calibri"/>
          <w:i/>
          <w:iCs/>
          <w:noProof/>
          <w:u w:val="single"/>
          <w:lang w:eastAsia="ru-RU"/>
        </w:rPr>
        <w:t xml:space="preserve">Привольненское </w:t>
      </w:r>
      <w:r w:rsidRPr="00B16415">
        <w:rPr>
          <w:rFonts w:eastAsia="Calibri"/>
          <w:i/>
          <w:iCs/>
          <w:noProof/>
          <w:u w:val="single"/>
          <w:lang w:eastAsia="ru-RU"/>
        </w:rPr>
        <w:t xml:space="preserve"> сельское поселение в составе муниципального образования Каневской район</w:t>
      </w:r>
      <w:r w:rsidRPr="00B16415">
        <w:rPr>
          <w:rFonts w:eastAsia="Calibri"/>
          <w:noProof/>
          <w:lang w:eastAsia="ru-RU"/>
        </w:rPr>
        <w:t xml:space="preserve">,  </w:t>
      </w:r>
    </w:p>
    <w:p w14:paraId="0CD92ABD" w14:textId="24965A2A" w:rsidR="00CA407E" w:rsidRPr="00B16415" w:rsidRDefault="00CA407E" w:rsidP="00CA407E">
      <w:pPr>
        <w:tabs>
          <w:tab w:val="left" w:leader="underscore" w:pos="9232"/>
        </w:tabs>
        <w:suppressAutoHyphens w:val="0"/>
        <w:jc w:val="both"/>
        <w:rPr>
          <w:lang w:eastAsia="ru-RU"/>
        </w:rPr>
      </w:pPr>
    </w:p>
    <w:p w14:paraId="14296963" w14:textId="0A65C6D1" w:rsidR="00723CAF" w:rsidRPr="00B16415" w:rsidRDefault="00723CAF" w:rsidP="00723CAF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 xml:space="preserve">в лице: </w:t>
      </w:r>
      <w:r w:rsidRPr="00B16415">
        <w:rPr>
          <w:u w:val="single"/>
          <w:lang w:eastAsia="ru-RU"/>
        </w:rPr>
        <w:t xml:space="preserve">главы </w:t>
      </w:r>
      <w:r w:rsidR="00AE3A61" w:rsidRPr="00B16415">
        <w:rPr>
          <w:u w:val="single"/>
          <w:lang w:eastAsia="ru-RU"/>
        </w:rPr>
        <w:t xml:space="preserve">Привольненского </w:t>
      </w:r>
      <w:r w:rsidRPr="00B16415">
        <w:rPr>
          <w:u w:val="single"/>
          <w:lang w:eastAsia="ru-RU"/>
        </w:rPr>
        <w:t xml:space="preserve">сельского поселения Каневского района </w:t>
      </w:r>
      <w:r w:rsidR="00AE3A61" w:rsidRPr="00B16415">
        <w:rPr>
          <w:u w:val="single"/>
          <w:lang w:eastAsia="ru-RU"/>
        </w:rPr>
        <w:t>Ерофеева Дмитрия Станиславовича</w:t>
      </w:r>
    </w:p>
    <w:p w14:paraId="4A0F649E" w14:textId="58968C19" w:rsidR="00723CAF" w:rsidRPr="00B16415" w:rsidRDefault="00723CAF" w:rsidP="00723CAF">
      <w:pPr>
        <w:tabs>
          <w:tab w:val="left" w:leader="underscore" w:pos="9213"/>
        </w:tabs>
        <w:suppressAutoHyphens w:val="0"/>
        <w:jc w:val="both"/>
        <w:rPr>
          <w:u w:val="single"/>
          <w:lang w:eastAsia="ru-RU"/>
        </w:rPr>
      </w:pPr>
      <w:r w:rsidRPr="00B16415">
        <w:rPr>
          <w:lang w:eastAsia="ru-RU"/>
        </w:rPr>
        <w:t xml:space="preserve">действующего на основании: </w:t>
      </w:r>
      <w:r w:rsidRPr="00B16415">
        <w:rPr>
          <w:u w:val="single"/>
          <w:lang w:eastAsia="ru-RU"/>
        </w:rPr>
        <w:t>Устава</w:t>
      </w:r>
    </w:p>
    <w:p w14:paraId="4B93D94A" w14:textId="45A31E0B" w:rsidR="00723CAF" w:rsidRPr="00B16415" w:rsidRDefault="00723CAF" w:rsidP="00723CAF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Ф.И.О. представителя _____________</w:t>
      </w:r>
      <w:r w:rsidR="000971D9" w:rsidRPr="00B16415">
        <w:rPr>
          <w:lang w:eastAsia="ru-RU"/>
        </w:rPr>
        <w:t>___________</w:t>
      </w:r>
      <w:r w:rsidRPr="00B16415">
        <w:rPr>
          <w:lang w:eastAsia="ru-RU"/>
        </w:rPr>
        <w:t>_</w:t>
      </w:r>
      <w:r w:rsidR="00AE3A61" w:rsidRPr="00B16415">
        <w:rPr>
          <w:lang w:eastAsia="ru-RU"/>
        </w:rPr>
        <w:t>____________</w:t>
      </w:r>
      <w:r w:rsidRPr="00B16415">
        <w:rPr>
          <w:lang w:eastAsia="ru-RU"/>
        </w:rPr>
        <w:t>_______________________,</w:t>
      </w:r>
    </w:p>
    <w:p w14:paraId="0203C833" w14:textId="3898E46D" w:rsidR="00723CAF" w:rsidRPr="00B16415" w:rsidRDefault="00723CAF" w:rsidP="00723CAF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документ, подтверждающий полномочия представителя заявителя __</w:t>
      </w:r>
      <w:r w:rsidR="000971D9" w:rsidRPr="00B16415">
        <w:rPr>
          <w:lang w:eastAsia="ru-RU"/>
        </w:rPr>
        <w:t>___________</w:t>
      </w:r>
      <w:r w:rsidRPr="00B16415">
        <w:rPr>
          <w:lang w:eastAsia="ru-RU"/>
        </w:rPr>
        <w:t>______</w:t>
      </w:r>
      <w:r w:rsidR="00AE3A61" w:rsidRPr="00B16415">
        <w:rPr>
          <w:lang w:eastAsia="ru-RU"/>
        </w:rPr>
        <w:t>___</w:t>
      </w:r>
    </w:p>
    <w:p w14:paraId="6623F79C" w14:textId="15319726" w:rsidR="00723CAF" w:rsidRPr="00B16415" w:rsidRDefault="00723CAF" w:rsidP="00723CAF">
      <w:pPr>
        <w:tabs>
          <w:tab w:val="left" w:leader="underscore" w:pos="9213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________________________________________________________________</w:t>
      </w:r>
      <w:r w:rsidR="000971D9" w:rsidRPr="00B16415">
        <w:rPr>
          <w:lang w:eastAsia="ru-RU"/>
        </w:rPr>
        <w:t>___________</w:t>
      </w:r>
      <w:r w:rsidRPr="00B16415">
        <w:rPr>
          <w:lang w:eastAsia="ru-RU"/>
        </w:rPr>
        <w:t>____</w:t>
      </w:r>
    </w:p>
    <w:p w14:paraId="0CDF0687" w14:textId="77777777" w:rsidR="00723CAF" w:rsidRPr="00B16415" w:rsidRDefault="00723CAF" w:rsidP="00723CAF">
      <w:pPr>
        <w:tabs>
          <w:tab w:val="left" w:leader="underscore" w:pos="9213"/>
        </w:tabs>
        <w:suppressAutoHyphens w:val="0"/>
        <w:jc w:val="center"/>
        <w:rPr>
          <w:lang w:eastAsia="ru-RU"/>
        </w:rPr>
      </w:pPr>
      <w:r w:rsidRPr="00B16415">
        <w:rPr>
          <w:lang w:eastAsia="ru-RU"/>
        </w:rPr>
        <w:t>(для лиц, действующих на основании доверенности, указать №, дату документа)</w:t>
      </w:r>
    </w:p>
    <w:p w14:paraId="630A0DE8" w14:textId="26EA328C" w:rsidR="00723CAF" w:rsidRPr="00B16415" w:rsidRDefault="00723CAF" w:rsidP="00723CAF">
      <w:pPr>
        <w:tabs>
          <w:tab w:val="left" w:leader="underscore" w:pos="9280"/>
        </w:tabs>
        <w:suppressAutoHyphens w:val="0"/>
        <w:jc w:val="both"/>
        <w:rPr>
          <w:u w:val="single"/>
          <w:lang w:eastAsia="ru-RU"/>
        </w:rPr>
      </w:pPr>
      <w:r w:rsidRPr="00B16415">
        <w:rPr>
          <w:lang w:eastAsia="ru-RU"/>
        </w:rPr>
        <w:t xml:space="preserve">телефон (факс) заявителя: </w:t>
      </w:r>
      <w:r w:rsidR="00AE3A61" w:rsidRPr="00B16415">
        <w:rPr>
          <w:u w:val="single"/>
          <w:lang w:eastAsia="ru-RU"/>
        </w:rPr>
        <w:t>48</w:t>
      </w:r>
      <w:r w:rsidRPr="00B16415">
        <w:rPr>
          <w:u w:val="single"/>
          <w:lang w:eastAsia="ru-RU"/>
        </w:rPr>
        <w:t>-</w:t>
      </w:r>
      <w:r w:rsidR="00AE3A61" w:rsidRPr="00B16415">
        <w:rPr>
          <w:u w:val="single"/>
          <w:lang w:eastAsia="ru-RU"/>
        </w:rPr>
        <w:t>7</w:t>
      </w:r>
      <w:r w:rsidRPr="00B16415">
        <w:rPr>
          <w:u w:val="single"/>
          <w:lang w:eastAsia="ru-RU"/>
        </w:rPr>
        <w:t>-</w:t>
      </w:r>
      <w:r w:rsidR="00AE3A61" w:rsidRPr="00B16415">
        <w:rPr>
          <w:u w:val="single"/>
          <w:lang w:eastAsia="ru-RU"/>
        </w:rPr>
        <w:t>99</w:t>
      </w:r>
    </w:p>
    <w:p w14:paraId="706B799E" w14:textId="13A975CB" w:rsidR="00723CAF" w:rsidRPr="00B16415" w:rsidRDefault="00723CAF" w:rsidP="00723CAF">
      <w:pPr>
        <w:tabs>
          <w:tab w:val="left" w:leader="underscore" w:pos="9280"/>
        </w:tabs>
        <w:suppressAutoHyphens w:val="0"/>
        <w:jc w:val="both"/>
        <w:rPr>
          <w:rFonts w:eastAsia="Calibri"/>
          <w:noProof/>
          <w:u w:val="single"/>
          <w:lang w:eastAsia="ru-RU"/>
        </w:rPr>
      </w:pPr>
      <w:r w:rsidRPr="00B16415">
        <w:rPr>
          <w:lang w:eastAsia="ru-RU"/>
        </w:rPr>
        <w:t>место нахождения заявителя</w:t>
      </w:r>
      <w:r w:rsidRPr="00B16415">
        <w:rPr>
          <w:bCs/>
          <w:lang w:eastAsia="ru-RU"/>
        </w:rPr>
        <w:t xml:space="preserve"> : </w:t>
      </w:r>
      <w:r w:rsidRPr="00B16415">
        <w:rPr>
          <w:bCs/>
          <w:u w:val="single"/>
          <w:lang w:eastAsia="ru-RU"/>
        </w:rPr>
        <w:t xml:space="preserve">ст-ца </w:t>
      </w:r>
      <w:r w:rsidR="00AE3A61" w:rsidRPr="00B16415">
        <w:rPr>
          <w:bCs/>
          <w:u w:val="single"/>
          <w:lang w:eastAsia="ru-RU"/>
        </w:rPr>
        <w:t>Привольная</w:t>
      </w:r>
      <w:r w:rsidRPr="00B16415">
        <w:rPr>
          <w:bCs/>
          <w:u w:val="single"/>
          <w:lang w:eastAsia="ru-RU"/>
        </w:rPr>
        <w:t xml:space="preserve">, ул. </w:t>
      </w:r>
      <w:r w:rsidR="00AE3A61" w:rsidRPr="00B16415">
        <w:rPr>
          <w:bCs/>
          <w:u w:val="single"/>
          <w:lang w:eastAsia="ru-RU"/>
        </w:rPr>
        <w:t>Кооперативная</w:t>
      </w:r>
      <w:r w:rsidRPr="00B16415">
        <w:rPr>
          <w:bCs/>
          <w:u w:val="single"/>
          <w:lang w:eastAsia="ru-RU"/>
        </w:rPr>
        <w:t xml:space="preserve">, </w:t>
      </w:r>
      <w:r w:rsidR="00AE3A61" w:rsidRPr="00B16415">
        <w:rPr>
          <w:bCs/>
          <w:u w:val="single"/>
          <w:lang w:eastAsia="ru-RU"/>
        </w:rPr>
        <w:t>1</w:t>
      </w:r>
    </w:p>
    <w:p w14:paraId="66259AA8" w14:textId="21386536" w:rsidR="00723CAF" w:rsidRPr="00B16415" w:rsidRDefault="00723CAF" w:rsidP="00723CAF">
      <w:pPr>
        <w:tabs>
          <w:tab w:val="left" w:leader="underscore" w:pos="9232"/>
        </w:tabs>
        <w:suppressAutoHyphens w:val="0"/>
        <w:jc w:val="both"/>
        <w:rPr>
          <w:u w:val="single"/>
          <w:lang w:eastAsia="ru-RU"/>
        </w:rPr>
      </w:pPr>
      <w:r w:rsidRPr="00B16415">
        <w:rPr>
          <w:lang w:eastAsia="ru-RU"/>
        </w:rPr>
        <w:t xml:space="preserve">ИНН/ОГРН: </w:t>
      </w:r>
      <w:r w:rsidR="00AE3A61" w:rsidRPr="00B16415">
        <w:rPr>
          <w:u w:val="single"/>
          <w:lang w:eastAsia="ru-RU"/>
        </w:rPr>
        <w:t>234019727/1052319146450</w:t>
      </w:r>
    </w:p>
    <w:p w14:paraId="0B8F9353" w14:textId="77777777" w:rsidR="00AE3A61" w:rsidRPr="00B16415" w:rsidRDefault="00AE3A61" w:rsidP="00723CAF">
      <w:pPr>
        <w:tabs>
          <w:tab w:val="left" w:leader="underscore" w:pos="9232"/>
        </w:tabs>
        <w:suppressAutoHyphens w:val="0"/>
        <w:jc w:val="both"/>
        <w:rPr>
          <w:lang w:eastAsia="ru-RU"/>
        </w:rPr>
      </w:pPr>
    </w:p>
    <w:p w14:paraId="51472E0A" w14:textId="77777777" w:rsidR="00CA407E" w:rsidRPr="00B16415" w:rsidRDefault="00CA407E" w:rsidP="00AE3A61">
      <w:pPr>
        <w:suppressAutoHyphens w:val="0"/>
        <w:ind w:firstLine="724"/>
        <w:jc w:val="center"/>
        <w:rPr>
          <w:b/>
          <w:lang w:eastAsia="ru-RU"/>
        </w:rPr>
      </w:pPr>
      <w:r w:rsidRPr="00B16415">
        <w:rPr>
          <w:b/>
          <w:lang w:eastAsia="ru-RU"/>
        </w:rPr>
        <w:t>Прошу предоставить земельный участок:</w:t>
      </w:r>
    </w:p>
    <w:p w14:paraId="32BE1E9C" w14:textId="77777777" w:rsidR="00CA407E" w:rsidRPr="00B16415" w:rsidRDefault="00CA407E" w:rsidP="00CA407E">
      <w:pPr>
        <w:suppressAutoHyphens w:val="0"/>
        <w:ind w:firstLine="724"/>
        <w:jc w:val="both"/>
        <w:rPr>
          <w:lang w:eastAsia="ru-RU"/>
        </w:rPr>
      </w:pPr>
    </w:p>
    <w:p w14:paraId="42A92382" w14:textId="06158FF2" w:rsidR="00CA407E" w:rsidRPr="00B16415" w:rsidRDefault="00CA407E" w:rsidP="00CA407E">
      <w:pPr>
        <w:tabs>
          <w:tab w:val="left" w:leader="underscore" w:pos="931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 xml:space="preserve">Кадастровый номер испрашиваемого земельного участка: </w:t>
      </w:r>
      <w:r w:rsidRPr="00B16415">
        <w:rPr>
          <w:i/>
          <w:iCs/>
          <w:u w:val="single"/>
          <w:lang w:eastAsia="ru-RU"/>
        </w:rPr>
        <w:t>23:11:0</w:t>
      </w:r>
      <w:r w:rsidR="00AE3A61" w:rsidRPr="00B16415">
        <w:rPr>
          <w:i/>
          <w:iCs/>
          <w:u w:val="single"/>
          <w:lang w:eastAsia="ru-RU"/>
        </w:rPr>
        <w:t>5</w:t>
      </w:r>
      <w:r w:rsidRPr="00B16415">
        <w:rPr>
          <w:i/>
          <w:iCs/>
          <w:u w:val="single"/>
          <w:lang w:eastAsia="ru-RU"/>
        </w:rPr>
        <w:t>0</w:t>
      </w:r>
      <w:r w:rsidR="00AE3A61" w:rsidRPr="00B16415">
        <w:rPr>
          <w:i/>
          <w:iCs/>
          <w:u w:val="single"/>
          <w:lang w:eastAsia="ru-RU"/>
        </w:rPr>
        <w:t>5114</w:t>
      </w:r>
      <w:r w:rsidRPr="00B16415">
        <w:rPr>
          <w:i/>
          <w:iCs/>
          <w:u w:val="single"/>
          <w:lang w:eastAsia="ru-RU"/>
        </w:rPr>
        <w:t>:</w:t>
      </w:r>
      <w:r w:rsidR="00AE3A61" w:rsidRPr="00B16415">
        <w:rPr>
          <w:i/>
          <w:iCs/>
          <w:u w:val="single"/>
          <w:lang w:eastAsia="ru-RU"/>
        </w:rPr>
        <w:t>28</w:t>
      </w:r>
    </w:p>
    <w:p w14:paraId="6DC40E16" w14:textId="043FDE1B" w:rsidR="00CA407E" w:rsidRPr="00B16415" w:rsidRDefault="00CA407E" w:rsidP="00CA407E">
      <w:pPr>
        <w:tabs>
          <w:tab w:val="left" w:leader="underscore" w:pos="5296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Площадь земельного участка (кв.м</w:t>
      </w:r>
      <w:r w:rsidRPr="00B16415">
        <w:rPr>
          <w:i/>
          <w:iCs/>
          <w:u w:val="single"/>
          <w:lang w:eastAsia="ru-RU"/>
        </w:rPr>
        <w:t xml:space="preserve">):  </w:t>
      </w:r>
      <w:r w:rsidR="00AE3A61" w:rsidRPr="00B16415">
        <w:rPr>
          <w:i/>
          <w:iCs/>
          <w:u w:val="single"/>
          <w:lang w:eastAsia="ru-RU"/>
        </w:rPr>
        <w:t>157729</w:t>
      </w:r>
      <w:r w:rsidRPr="00B16415">
        <w:rPr>
          <w:i/>
          <w:iCs/>
          <w:u w:val="single"/>
          <w:lang w:eastAsia="ru-RU"/>
        </w:rPr>
        <w:t xml:space="preserve"> кв.м</w:t>
      </w:r>
      <w:r w:rsidRPr="00B16415">
        <w:rPr>
          <w:lang w:eastAsia="ru-RU"/>
        </w:rPr>
        <w:t xml:space="preserve">. </w:t>
      </w:r>
    </w:p>
    <w:p w14:paraId="155D565C" w14:textId="2A804DB2" w:rsidR="00CA407E" w:rsidRPr="00B16415" w:rsidRDefault="00CA407E" w:rsidP="00CA407E">
      <w:pPr>
        <w:tabs>
          <w:tab w:val="left" w:leader="underscore" w:pos="5296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 xml:space="preserve">Местоположение земельного участка: </w:t>
      </w:r>
      <w:r w:rsidR="00AE3A61" w:rsidRPr="00B16415">
        <w:rPr>
          <w:i/>
          <w:iCs/>
          <w:u w:val="single"/>
          <w:lang w:eastAsia="ru-RU"/>
        </w:rPr>
        <w:t xml:space="preserve">с/п Привольненское, южнее станицы Привольной, вдоль автодороги Привольная-Бриньковская </w:t>
      </w:r>
    </w:p>
    <w:p w14:paraId="70871DB7" w14:textId="22085B0C" w:rsidR="00AE3A61" w:rsidRPr="00B16415" w:rsidRDefault="00CA407E" w:rsidP="00AE3A61">
      <w:pPr>
        <w:tabs>
          <w:tab w:val="left" w:leader="underscore" w:pos="9328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 xml:space="preserve">Вид разрешенного использования земельного участка: </w:t>
      </w:r>
      <w:r w:rsidR="00AE3A61" w:rsidRPr="00B16415">
        <w:rPr>
          <w:u w:val="single"/>
          <w:lang w:eastAsia="ru-RU"/>
        </w:rPr>
        <w:t>под строительство объекта газификации, для иных видов сельскохозяйственного использования</w:t>
      </w:r>
    </w:p>
    <w:p w14:paraId="1F5AFB6C" w14:textId="4DC743F6" w:rsidR="00CA407E" w:rsidRPr="00B16415" w:rsidRDefault="00CA407E" w:rsidP="00AE3A61">
      <w:pPr>
        <w:tabs>
          <w:tab w:val="left" w:leader="underscore" w:pos="9328"/>
        </w:tabs>
        <w:suppressAutoHyphens w:val="0"/>
        <w:jc w:val="both"/>
        <w:rPr>
          <w:rFonts w:eastAsia="Calibri"/>
          <w:b/>
          <w:noProof/>
          <w:lang w:eastAsia="ru-RU"/>
        </w:rPr>
      </w:pPr>
      <w:r w:rsidRPr="00B16415">
        <w:rPr>
          <w:lang w:eastAsia="ru-RU"/>
        </w:rPr>
        <w:t>Основание предоставления земельного участка</w:t>
      </w:r>
      <w:r w:rsidR="00AE3A61" w:rsidRPr="00B16415">
        <w:rPr>
          <w:lang w:eastAsia="ru-RU"/>
        </w:rPr>
        <w:t xml:space="preserve">: </w:t>
      </w:r>
      <w:r w:rsidRPr="00B16415">
        <w:rPr>
          <w:rFonts w:eastAsia="Calibri"/>
          <w:b/>
          <w:noProof/>
          <w:lang w:eastAsia="ru-RU"/>
        </w:rPr>
        <w:t xml:space="preserve">п.2 ст. 39.9 ЗК РФ </w:t>
      </w:r>
    </w:p>
    <w:p w14:paraId="006C2173" w14:textId="7937D759" w:rsidR="00CA407E" w:rsidRPr="00B16415" w:rsidRDefault="00CA407E" w:rsidP="00CA407E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 xml:space="preserve">вид права:  </w:t>
      </w:r>
      <w:r w:rsidRPr="00B16415">
        <w:rPr>
          <w:u w:val="single"/>
          <w:lang w:eastAsia="ru-RU"/>
        </w:rPr>
        <w:t xml:space="preserve"> постоянное (бессрочное) пользование</w:t>
      </w:r>
      <w:r w:rsidRPr="00B16415">
        <w:rPr>
          <w:lang w:eastAsia="ru-RU"/>
        </w:rPr>
        <w:t xml:space="preserve"> ;</w:t>
      </w:r>
    </w:p>
    <w:p w14:paraId="4F4BE9A1" w14:textId="612FA3D0" w:rsidR="00CA407E" w:rsidRPr="00B16415" w:rsidRDefault="00CA407E" w:rsidP="00CA407E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 w:val="0"/>
        <w:jc w:val="both"/>
        <w:rPr>
          <w:lang w:eastAsia="ru-RU"/>
        </w:rPr>
      </w:pPr>
      <w:r w:rsidRPr="00B16415">
        <w:rPr>
          <w:lang w:eastAsia="ru-RU"/>
        </w:rPr>
        <w:t>на срок</w:t>
      </w:r>
      <w:r w:rsidR="00AE3A61" w:rsidRPr="00B16415">
        <w:rPr>
          <w:lang w:eastAsia="ru-RU"/>
        </w:rPr>
        <w:t xml:space="preserve">: </w:t>
      </w:r>
      <w:r w:rsidR="00AE3A61" w:rsidRPr="00B16415">
        <w:rPr>
          <w:u w:val="single"/>
          <w:lang w:eastAsia="ru-RU"/>
        </w:rPr>
        <w:t>бессрочно</w:t>
      </w:r>
      <w:r w:rsidRPr="00B16415">
        <w:rPr>
          <w:lang w:eastAsia="ru-RU"/>
        </w:rPr>
        <w:t>;</w:t>
      </w:r>
    </w:p>
    <w:p w14:paraId="2E4EAFD0" w14:textId="2BBA01C3" w:rsidR="00CA407E" w:rsidRPr="00B16415" w:rsidRDefault="00CA407E" w:rsidP="00617FD5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ind w:left="0" w:firstLine="0"/>
        <w:jc w:val="both"/>
        <w:rPr>
          <w:lang w:eastAsia="ru-RU"/>
        </w:rPr>
      </w:pPr>
      <w:r w:rsidRPr="00B16415">
        <w:rPr>
          <w:lang w:eastAsia="ru-RU"/>
        </w:rPr>
        <w:t xml:space="preserve">цель использования земельного участка: </w:t>
      </w:r>
      <w:r w:rsidR="00AE3A61" w:rsidRPr="00B16415">
        <w:rPr>
          <w:u w:val="single"/>
          <w:lang w:eastAsia="ru-RU"/>
        </w:rPr>
        <w:t>для иных видов сельскохозяйственного</w:t>
      </w:r>
      <w:r w:rsidR="00617FD5" w:rsidRPr="00B16415">
        <w:rPr>
          <w:u w:val="single"/>
          <w:lang w:eastAsia="ru-RU"/>
        </w:rPr>
        <w:t xml:space="preserve"> </w:t>
      </w:r>
      <w:r w:rsidR="00AE3A61" w:rsidRPr="00B16415">
        <w:rPr>
          <w:u w:val="single"/>
          <w:lang w:eastAsia="ru-RU"/>
        </w:rPr>
        <w:t>использования</w:t>
      </w:r>
    </w:p>
    <w:p w14:paraId="2A162E1F" w14:textId="15B0C5E7" w:rsidR="00CA407E" w:rsidRPr="00B16415" w:rsidRDefault="00CA407E" w:rsidP="00CA407E">
      <w:pPr>
        <w:tabs>
          <w:tab w:val="left" w:leader="underscore" w:pos="9405"/>
        </w:tabs>
        <w:suppressAutoHyphens w:val="0"/>
        <w:jc w:val="both"/>
        <w:rPr>
          <w:i/>
          <w:lang w:eastAsia="ru-RU"/>
        </w:rPr>
      </w:pPr>
      <w:r w:rsidRPr="00B16415">
        <w:rPr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Pr="00B16415">
        <w:rPr>
          <w:i/>
          <w:u w:val="single"/>
          <w:lang w:eastAsia="ru-RU"/>
        </w:rPr>
        <w:t xml:space="preserve">проект планировки южной части станицы </w:t>
      </w:r>
      <w:r w:rsidR="00AE3A61" w:rsidRPr="00B16415">
        <w:rPr>
          <w:i/>
          <w:u w:val="single"/>
          <w:lang w:eastAsia="ru-RU"/>
        </w:rPr>
        <w:t>Привольной</w:t>
      </w:r>
      <w:r w:rsidRPr="00B16415">
        <w:rPr>
          <w:i/>
          <w:u w:val="single"/>
          <w:lang w:eastAsia="ru-RU"/>
        </w:rPr>
        <w:t xml:space="preserve"> Каневского района Краснодарского края, утвержденного постановлением администрации </w:t>
      </w:r>
      <w:r w:rsidR="00AE3A61" w:rsidRPr="00B16415">
        <w:rPr>
          <w:i/>
          <w:u w:val="single"/>
          <w:lang w:eastAsia="ru-RU"/>
        </w:rPr>
        <w:t>Привольненского</w:t>
      </w:r>
      <w:r w:rsidRPr="00B16415">
        <w:rPr>
          <w:i/>
          <w:u w:val="single"/>
          <w:lang w:eastAsia="ru-RU"/>
        </w:rPr>
        <w:t xml:space="preserve"> сельского поселения Каневского района от 08.08. 2014 года №221</w:t>
      </w:r>
      <w:r w:rsidRPr="00B16415">
        <w:rPr>
          <w:i/>
          <w:lang w:eastAsia="ru-RU"/>
        </w:rPr>
        <w:t>;</w:t>
      </w:r>
    </w:p>
    <w:p w14:paraId="2FF4327B" w14:textId="77777777" w:rsidR="00CA407E" w:rsidRPr="00B16415" w:rsidRDefault="00CA407E" w:rsidP="00CA407E">
      <w:pPr>
        <w:suppressAutoHyphens w:val="0"/>
        <w:jc w:val="both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>(если земельный участок предоставляется для размещения объектов, предусмотренных указанными документами (или) проектом)</w:t>
      </w:r>
    </w:p>
    <w:p w14:paraId="186D9E04" w14:textId="77777777" w:rsidR="00CA407E" w:rsidRPr="00B16415" w:rsidRDefault="00CA407E" w:rsidP="00CA407E">
      <w:pPr>
        <w:suppressAutoHyphens w:val="0"/>
        <w:jc w:val="both"/>
        <w:rPr>
          <w:rFonts w:eastAsia="Calibri"/>
          <w:noProof/>
          <w:lang w:eastAsia="ru-RU"/>
        </w:rPr>
      </w:pPr>
    </w:p>
    <w:p w14:paraId="65211059" w14:textId="77777777" w:rsidR="00CA407E" w:rsidRPr="00B16415" w:rsidRDefault="00CA407E" w:rsidP="00CA407E">
      <w:pPr>
        <w:suppressAutoHyphens w:val="0"/>
        <w:jc w:val="both"/>
        <w:rPr>
          <w:rFonts w:eastAsia="Calibri"/>
          <w:noProof/>
          <w:lang w:eastAsia="ru-RU"/>
        </w:rPr>
      </w:pPr>
    </w:p>
    <w:p w14:paraId="407D1261" w14:textId="37C31B5E" w:rsidR="00CA407E" w:rsidRPr="00B16415" w:rsidRDefault="00CA407E" w:rsidP="00CA407E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jc w:val="both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>«25»</w:t>
      </w:r>
      <w:r w:rsidR="00723CAF" w:rsidRPr="00B16415">
        <w:rPr>
          <w:rFonts w:eastAsia="Calibri"/>
          <w:noProof/>
          <w:lang w:eastAsia="ru-RU"/>
        </w:rPr>
        <w:t xml:space="preserve"> </w:t>
      </w:r>
      <w:r w:rsidRPr="00B16415">
        <w:rPr>
          <w:rFonts w:eastAsia="Calibri"/>
          <w:noProof/>
          <w:lang w:eastAsia="ru-RU"/>
        </w:rPr>
        <w:t>Февраля</w:t>
      </w:r>
      <w:r w:rsidR="00AE3A61" w:rsidRPr="00B16415">
        <w:rPr>
          <w:rFonts w:eastAsia="Calibri"/>
          <w:noProof/>
          <w:lang w:eastAsia="ru-RU"/>
        </w:rPr>
        <w:t xml:space="preserve"> 2</w:t>
      </w:r>
      <w:r w:rsidRPr="00B16415">
        <w:rPr>
          <w:rFonts w:eastAsia="Calibri"/>
          <w:noProof/>
          <w:lang w:eastAsia="ru-RU"/>
        </w:rPr>
        <w:t>020 г .</w:t>
      </w:r>
      <w:r w:rsidR="00AE3A61" w:rsidRPr="00B16415">
        <w:rPr>
          <w:rFonts w:eastAsia="Calibri"/>
          <w:noProof/>
          <w:lang w:eastAsia="ru-RU"/>
        </w:rPr>
        <w:t xml:space="preserve">  </w:t>
      </w:r>
      <w:r w:rsidRPr="00B16415">
        <w:rPr>
          <w:rFonts w:eastAsia="Calibri"/>
          <w:noProof/>
          <w:lang w:eastAsia="ru-RU"/>
        </w:rPr>
        <w:t>___________</w:t>
      </w:r>
      <w:r w:rsidR="00AE3A61" w:rsidRPr="00B16415">
        <w:rPr>
          <w:rFonts w:eastAsia="Calibri"/>
          <w:noProof/>
          <w:lang w:eastAsia="ru-RU"/>
        </w:rPr>
        <w:t>_______________</w:t>
      </w:r>
      <w:r w:rsidR="000971D9" w:rsidRPr="00B16415">
        <w:rPr>
          <w:rFonts w:eastAsia="Calibri"/>
          <w:noProof/>
          <w:lang w:eastAsia="ru-RU"/>
        </w:rPr>
        <w:t>_______________</w:t>
      </w:r>
      <w:r w:rsidR="00AE3A61" w:rsidRPr="00B16415">
        <w:rPr>
          <w:rFonts w:eastAsia="Calibri"/>
          <w:noProof/>
          <w:lang w:eastAsia="ru-RU"/>
        </w:rPr>
        <w:t>______</w:t>
      </w:r>
      <w:r w:rsidRPr="00B16415">
        <w:rPr>
          <w:rFonts w:eastAsia="Calibri"/>
          <w:noProof/>
          <w:lang w:eastAsia="ru-RU"/>
        </w:rPr>
        <w:t>/</w:t>
      </w:r>
      <w:r w:rsidR="00AE3A61" w:rsidRPr="00B16415">
        <w:rPr>
          <w:rFonts w:eastAsia="Calibri"/>
          <w:noProof/>
          <w:lang w:eastAsia="ru-RU"/>
        </w:rPr>
        <w:t>Д.С.Ерофеев/</w:t>
      </w:r>
    </w:p>
    <w:p w14:paraId="1936EA3C" w14:textId="163CFB77" w:rsidR="00CA407E" w:rsidRPr="00B16415" w:rsidRDefault="00CA407E" w:rsidP="00CA407E">
      <w:pPr>
        <w:tabs>
          <w:tab w:val="left" w:pos="7515"/>
        </w:tabs>
        <w:suppressAutoHyphens w:val="0"/>
        <w:jc w:val="both"/>
        <w:rPr>
          <w:rFonts w:eastAsia="Calibri"/>
          <w:noProof/>
          <w:lang w:eastAsia="ru-RU"/>
        </w:rPr>
      </w:pPr>
      <w:r w:rsidRPr="00B16415">
        <w:rPr>
          <w:rFonts w:eastAsia="Calibri"/>
          <w:noProof/>
          <w:lang w:eastAsia="ru-RU"/>
        </w:rPr>
        <w:t xml:space="preserve">                                       (подпись)   </w:t>
      </w:r>
      <w:r w:rsidR="000971D9" w:rsidRPr="00B16415">
        <w:rPr>
          <w:rFonts w:eastAsia="Calibri"/>
          <w:noProof/>
          <w:lang w:eastAsia="ru-RU"/>
        </w:rPr>
        <w:t xml:space="preserve">             </w:t>
      </w:r>
      <w:r w:rsidRPr="00B16415">
        <w:rPr>
          <w:rFonts w:eastAsia="Calibri"/>
          <w:noProof/>
          <w:lang w:eastAsia="ru-RU"/>
        </w:rPr>
        <w:t>(ФИО заявителя, доверенного лица)</w:t>
      </w:r>
    </w:p>
    <w:p w14:paraId="5BD2ED4B" w14:textId="45E64E6E" w:rsidR="00617FD5" w:rsidRPr="00B16415" w:rsidRDefault="00617FD5" w:rsidP="00CA407E">
      <w:pPr>
        <w:tabs>
          <w:tab w:val="left" w:pos="7515"/>
        </w:tabs>
        <w:suppressAutoHyphens w:val="0"/>
        <w:jc w:val="both"/>
        <w:rPr>
          <w:rFonts w:eastAsia="Calibri"/>
          <w:noProof/>
          <w:lang w:eastAsia="ru-RU"/>
        </w:rPr>
      </w:pPr>
    </w:p>
    <w:p w14:paraId="2F5BB94A" w14:textId="7ECBC5C9" w:rsidR="00617FD5" w:rsidRPr="00B16415" w:rsidRDefault="00617FD5" w:rsidP="00CA407E">
      <w:pPr>
        <w:tabs>
          <w:tab w:val="left" w:pos="7515"/>
        </w:tabs>
        <w:suppressAutoHyphens w:val="0"/>
        <w:jc w:val="both"/>
        <w:rPr>
          <w:rFonts w:eastAsia="Calibri"/>
          <w:noProof/>
          <w:sz w:val="28"/>
          <w:szCs w:val="28"/>
          <w:lang w:eastAsia="ru-RU"/>
        </w:rPr>
      </w:pPr>
      <w:r w:rsidRPr="00B16415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.».</w:t>
      </w:r>
    </w:p>
    <w:p w14:paraId="459C206E" w14:textId="4A187C88" w:rsidR="00617FD5" w:rsidRPr="00B16415" w:rsidRDefault="00617FD5" w:rsidP="00617FD5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14. Дополнить административный регламент Приложением № 5 следующего содержания:</w:t>
      </w:r>
    </w:p>
    <w:p w14:paraId="1194FFFE" w14:textId="28AD5933" w:rsidR="00617FD5" w:rsidRPr="00B16415" w:rsidRDefault="00617FD5" w:rsidP="00617FD5">
      <w:pPr>
        <w:tabs>
          <w:tab w:val="left" w:pos="5529"/>
        </w:tabs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>Приложение № 5</w:t>
      </w:r>
    </w:p>
    <w:p w14:paraId="1C2D798F" w14:textId="77777777" w:rsidR="00617FD5" w:rsidRPr="00B16415" w:rsidRDefault="00617FD5" w:rsidP="00617FD5">
      <w:pPr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 xml:space="preserve">к </w:t>
      </w:r>
      <w:hyperlink w:anchor="sub_1000" w:history="1">
        <w:r w:rsidRPr="00B16415">
          <w:rPr>
            <w:sz w:val="28"/>
            <w:szCs w:val="28"/>
          </w:rPr>
          <w:t>административному регламенту</w:t>
        </w:r>
      </w:hyperlink>
      <w:r w:rsidRPr="00B16415">
        <w:rPr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государственной или муниципальной </w:t>
      </w:r>
      <w:r w:rsidRPr="00B16415">
        <w:rPr>
          <w:sz w:val="28"/>
          <w:szCs w:val="28"/>
        </w:rPr>
        <w:lastRenderedPageBreak/>
        <w:t>собственности, в постоянное (бессрочное) пользование»</w:t>
      </w:r>
    </w:p>
    <w:p w14:paraId="179D24F7" w14:textId="77777777" w:rsidR="00617FD5" w:rsidRPr="00B16415" w:rsidRDefault="00617FD5" w:rsidP="00617FD5">
      <w:pPr>
        <w:ind w:left="5103"/>
        <w:jc w:val="center"/>
        <w:rPr>
          <w:sz w:val="28"/>
          <w:szCs w:val="28"/>
        </w:rPr>
      </w:pPr>
    </w:p>
    <w:p w14:paraId="355C9092" w14:textId="77777777" w:rsidR="003A7344" w:rsidRPr="00B16415" w:rsidRDefault="003A7344" w:rsidP="003A7344">
      <w:pPr>
        <w:suppressAutoHyphens w:val="0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>Образец</w:t>
      </w:r>
    </w:p>
    <w:p w14:paraId="16E01862" w14:textId="77777777" w:rsidR="003A7344" w:rsidRPr="00B16415" w:rsidRDefault="003A7344" w:rsidP="003A7344">
      <w:pPr>
        <w:suppressAutoHyphens w:val="0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 xml:space="preserve">постановления администрации муниципального образования Каневской район о предоставлении земельного участка в постоянное </w:t>
      </w:r>
    </w:p>
    <w:p w14:paraId="18197F26" w14:textId="7B9F9842" w:rsidR="00617FD5" w:rsidRPr="00B16415" w:rsidRDefault="003A7344" w:rsidP="003A7344">
      <w:pPr>
        <w:suppressAutoHyphens w:val="0"/>
        <w:jc w:val="center"/>
        <w:rPr>
          <w:rFonts w:eastAsia="Calibri"/>
          <w:noProof/>
          <w:sz w:val="28"/>
          <w:szCs w:val="28"/>
          <w:lang w:eastAsia="ru-RU"/>
        </w:rPr>
      </w:pPr>
      <w:r w:rsidRPr="00B16415">
        <w:rPr>
          <w:sz w:val="28"/>
          <w:szCs w:val="28"/>
        </w:rPr>
        <w:t>(бессрочное) пользование</w:t>
      </w:r>
    </w:p>
    <w:p w14:paraId="1460A5C4" w14:textId="77777777" w:rsidR="003A7344" w:rsidRPr="00B16415" w:rsidRDefault="003A7344" w:rsidP="00CA407E">
      <w:pPr>
        <w:tabs>
          <w:tab w:val="left" w:pos="7515"/>
        </w:tabs>
        <w:suppressAutoHyphens w:val="0"/>
        <w:jc w:val="both"/>
        <w:rPr>
          <w:rFonts w:eastAsia="Calibri"/>
          <w:noProof/>
          <w:sz w:val="28"/>
          <w:szCs w:val="28"/>
          <w:lang w:eastAsia="ru-RU"/>
        </w:rPr>
      </w:pPr>
    </w:p>
    <w:p w14:paraId="1B98A86E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  <w:r w:rsidRPr="00B16415">
        <w:rPr>
          <w:b/>
          <w:noProof/>
          <w:sz w:val="28"/>
          <w:szCs w:val="28"/>
          <w:lang w:eastAsia="ru-RU"/>
        </w:rPr>
        <w:t xml:space="preserve">     </w:t>
      </w:r>
      <w:r w:rsidRPr="00B16415">
        <w:rPr>
          <w:b/>
          <w:noProof/>
          <w:sz w:val="28"/>
          <w:szCs w:val="28"/>
          <w:lang w:eastAsia="ru-RU"/>
        </w:rPr>
        <w:drawing>
          <wp:inline distT="0" distB="0" distL="0" distR="0" wp14:anchorId="23311481" wp14:editId="2CEC4E97">
            <wp:extent cx="318135" cy="42926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415">
        <w:rPr>
          <w:b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Pr="00B1641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4A825316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04BA45A4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 xml:space="preserve">КАНЕВСКОЙ РАЙОН  </w:t>
      </w:r>
    </w:p>
    <w:p w14:paraId="790E6576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</w:p>
    <w:p w14:paraId="38576B9C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>ПОСТАНОВЛЕНИЕ</w:t>
      </w:r>
    </w:p>
    <w:p w14:paraId="0CC81060" w14:textId="77777777" w:rsidR="00617FD5" w:rsidRPr="00B16415" w:rsidRDefault="00617FD5" w:rsidP="00617FD5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 xml:space="preserve">  </w:t>
      </w:r>
    </w:p>
    <w:p w14:paraId="7228D809" w14:textId="77777777" w:rsidR="00617FD5" w:rsidRPr="00B16415" w:rsidRDefault="00617FD5" w:rsidP="00617FD5">
      <w:pPr>
        <w:jc w:val="both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>от ______________                                                                                    № ______</w:t>
      </w:r>
    </w:p>
    <w:p w14:paraId="23F4D512" w14:textId="77777777" w:rsidR="00617FD5" w:rsidRPr="00B16415" w:rsidRDefault="00617FD5" w:rsidP="00617FD5">
      <w:pPr>
        <w:spacing w:before="240"/>
        <w:jc w:val="both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 xml:space="preserve">                                                        ст-ца Каневская</w:t>
      </w:r>
    </w:p>
    <w:p w14:paraId="771D655F" w14:textId="77777777" w:rsidR="003A7344" w:rsidRPr="00B16415" w:rsidRDefault="003A7344" w:rsidP="00617FD5">
      <w:pPr>
        <w:pStyle w:val="a5"/>
        <w:rPr>
          <w:b/>
          <w:bCs/>
          <w:sz w:val="28"/>
          <w:szCs w:val="28"/>
        </w:rPr>
      </w:pPr>
      <w:bookmarkStart w:id="27" w:name="_Hlk32228230"/>
    </w:p>
    <w:p w14:paraId="0FD579A5" w14:textId="3DC6DB48" w:rsidR="00617FD5" w:rsidRPr="00B16415" w:rsidRDefault="00617FD5" w:rsidP="003A7344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>О предоставлении управлению строительства администрации</w:t>
      </w:r>
    </w:p>
    <w:p w14:paraId="0BA858C1" w14:textId="77777777" w:rsidR="00617FD5" w:rsidRPr="00B16415" w:rsidRDefault="00617FD5" w:rsidP="003A7344">
      <w:pPr>
        <w:jc w:val="center"/>
        <w:rPr>
          <w:b/>
          <w:bCs/>
          <w:sz w:val="28"/>
          <w:szCs w:val="28"/>
        </w:rPr>
      </w:pPr>
      <w:r w:rsidRPr="00B16415">
        <w:rPr>
          <w:b/>
          <w:bCs/>
          <w:sz w:val="28"/>
          <w:szCs w:val="28"/>
        </w:rPr>
        <w:t>муниципального образования Каневской район в постоянное (бессрочное) пользование земельного участка в станице Каневской</w:t>
      </w:r>
    </w:p>
    <w:bookmarkEnd w:id="27"/>
    <w:p w14:paraId="5461A53A" w14:textId="77777777" w:rsidR="00617FD5" w:rsidRPr="00B16415" w:rsidRDefault="00617FD5" w:rsidP="00617FD5">
      <w:pPr>
        <w:suppressAutoHyphens w:val="0"/>
        <w:jc w:val="center"/>
        <w:rPr>
          <w:b/>
          <w:bCs/>
          <w:sz w:val="28"/>
          <w:szCs w:val="28"/>
        </w:rPr>
      </w:pPr>
    </w:p>
    <w:p w14:paraId="410C75FE" w14:textId="77777777" w:rsidR="00617FD5" w:rsidRPr="00B16415" w:rsidRDefault="00617FD5" w:rsidP="00617FD5">
      <w:pPr>
        <w:suppressAutoHyphens w:val="0"/>
        <w:rPr>
          <w:b/>
          <w:bCs/>
          <w:sz w:val="28"/>
          <w:szCs w:val="28"/>
        </w:rPr>
      </w:pPr>
    </w:p>
    <w:p w14:paraId="16175589" w14:textId="7837966C" w:rsidR="00617FD5" w:rsidRPr="00B16415" w:rsidRDefault="00617FD5" w:rsidP="00617FD5">
      <w:pPr>
        <w:suppressAutoHyphens w:val="0"/>
        <w:ind w:firstLine="708"/>
        <w:jc w:val="both"/>
        <w:rPr>
          <w:bCs/>
          <w:sz w:val="28"/>
          <w:szCs w:val="28"/>
        </w:rPr>
      </w:pPr>
      <w:bookmarkStart w:id="28" w:name="_Hlk32228204"/>
      <w:bookmarkStart w:id="29" w:name="_Hlk32228467"/>
      <w:r w:rsidRPr="00B16415">
        <w:rPr>
          <w:sz w:val="28"/>
          <w:szCs w:val="28"/>
        </w:rPr>
        <w:t>Управление строительства администрации муниципального образования Каневской район</w:t>
      </w:r>
      <w:r w:rsidRPr="00B16415">
        <w:rPr>
          <w:bCs/>
          <w:sz w:val="28"/>
          <w:szCs w:val="28"/>
        </w:rPr>
        <w:t>,</w:t>
      </w:r>
      <w:r w:rsidRPr="00B16415">
        <w:rPr>
          <w:sz w:val="28"/>
          <w:szCs w:val="28"/>
        </w:rPr>
        <w:t xml:space="preserve"> ИНН 2334017021, внесенное в Единый государственный               реестр юридических лиц за основным государственным регистрационным                номером 1032319136409, обратилось с заявлением о предоставлении в постоянное (бессрочное) пользование земельного участка с кадастровым номером 23:11:0603363:4, из земель населенных пунктов, площадью 3640 кв.м, расположенного по адресу: Краснодарский край, Каневской район, станица Каневская, улица Уральская, 25А, с видом разрешенного использования – </w:t>
      </w:r>
      <w:bookmarkEnd w:id="28"/>
      <w:r w:rsidRPr="00B16415">
        <w:rPr>
          <w:sz w:val="28"/>
          <w:szCs w:val="28"/>
        </w:rPr>
        <w:t xml:space="preserve">для размещения трехэтажного жилого дома, цель использования – </w:t>
      </w:r>
      <w:bookmarkEnd w:id="29"/>
      <w:r w:rsidRPr="00B16415">
        <w:rPr>
          <w:sz w:val="28"/>
          <w:szCs w:val="28"/>
        </w:rPr>
        <w:t>проектирование и строительство жилья.</w:t>
      </w:r>
    </w:p>
    <w:p w14:paraId="18392E75" w14:textId="77777777" w:rsidR="00617FD5" w:rsidRPr="00B16415" w:rsidRDefault="00617FD5" w:rsidP="00617FD5">
      <w:pPr>
        <w:suppressAutoHyphens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 xml:space="preserve">В соответствии со статьями 39.1, 39.9, 39.14, 39.17 Земельного кодекса Российской Федерации, пунктом 1 статьи 3.3 Федерального закона от 25 октября 2001 года № 137-Ф3 «О введении в действие Земельного кодекса Российской Федерации», статьей 14 </w:t>
      </w:r>
      <w:r w:rsidRPr="00B16415">
        <w:rPr>
          <w:sz w:val="28"/>
          <w:szCs w:val="28"/>
          <w:lang w:eastAsia="ru-RU"/>
        </w:rPr>
        <w:t xml:space="preserve">Федерального закона от 6 октября 2003 года № 131-ФЗ «Об общих принципах организации местного самоуправления в Российской Федерации», </w:t>
      </w:r>
      <w:r w:rsidRPr="00B16415">
        <w:rPr>
          <w:sz w:val="28"/>
          <w:szCs w:val="28"/>
        </w:rPr>
        <w:t>на основании постановления администрации муниципального             образования Каневской район от 25 октября 2019 года № 1872 «О должностных полномочиях заместителей главы муниципального образования Каневской  район» п о с т а н о в л я ю:</w:t>
      </w:r>
    </w:p>
    <w:p w14:paraId="64B7EF21" w14:textId="35F614D2" w:rsidR="00617FD5" w:rsidRPr="00B16415" w:rsidRDefault="00617FD5" w:rsidP="00617FD5">
      <w:pPr>
        <w:suppressAutoHyphens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lastRenderedPageBreak/>
        <w:t>1.Предоставить управлению строительства администрации муниципального образования Каневской район в постоянное (бессрочное) пользование земельный участок с кадастровым номером 23:11:0603363:4, из земель населенных пунктов, площадью 3640 кв.м., расположенного по адресу: Краснодарский край, Каневской район, станица Каневская, улица Уральская, 25А, с видом разрешенного использования – для размещения трехэтажного жилого дома.</w:t>
      </w:r>
    </w:p>
    <w:p w14:paraId="7F5DC0C4" w14:textId="47BE491D" w:rsidR="00617FD5" w:rsidRPr="00B16415" w:rsidRDefault="003A7344" w:rsidP="003A7344">
      <w:pPr>
        <w:suppressAutoHyphens w:val="0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2.</w:t>
      </w:r>
      <w:r w:rsidR="00617FD5" w:rsidRPr="00B16415">
        <w:rPr>
          <w:sz w:val="28"/>
          <w:szCs w:val="28"/>
        </w:rPr>
        <w:t xml:space="preserve">Управлению строительства администрации муниципального образования Каневской район при использовании предоставленного земельного участка соблюдать ограничения, установленные в границах зон с особыми условиями использования территорий, в которых он частично расположен. </w:t>
      </w:r>
    </w:p>
    <w:p w14:paraId="4AB9221A" w14:textId="6A07BFEA" w:rsidR="00617FD5" w:rsidRPr="00B16415" w:rsidRDefault="00617FD5" w:rsidP="00617FD5">
      <w:pPr>
        <w:suppressAutoHyphens w:val="0"/>
        <w:ind w:firstLine="708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3.Управлению имущественных отношений администрации муниципального образования Каневской район (Копылова) направить настоящее постановление в межмуниципальный отдел по Брюховецкому и Каневскому районам Управления Росреестра по Краснодарскому краю (Передерий) для государственной регистрации права постоянного (бессрочного) пользования земельным участком, указанным в пункте 1 настоящего постановления.</w:t>
      </w:r>
    </w:p>
    <w:p w14:paraId="3B5E25DF" w14:textId="465A60CE" w:rsidR="00617FD5" w:rsidRPr="00B16415" w:rsidRDefault="00617FD5" w:rsidP="00617FD5">
      <w:p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4.Предложить управлению строительства администрации муниципального образования Каневской район (Шаповалов) внести соответствующие                       изменения в градостроительную документацию.</w:t>
      </w:r>
    </w:p>
    <w:p w14:paraId="1435E696" w14:textId="76E5DB4D" w:rsidR="003A7344" w:rsidRPr="00B16415" w:rsidRDefault="00617FD5" w:rsidP="003A7344">
      <w:pPr>
        <w:pStyle w:val="af1"/>
        <w:ind w:firstLine="709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5.</w:t>
      </w:r>
      <w:r w:rsidR="003A7344" w:rsidRPr="00B16415">
        <w:rPr>
          <w:sz w:val="28"/>
          <w:szCs w:val="28"/>
        </w:rPr>
        <w:t xml:space="preserve"> Отделу по связям со СМИ и общественностью администрации муниципального образования Каневской район (Игнатенко) разместить настоящее постановление в информационно-телекоммуникационной сети «Интернет».</w:t>
      </w:r>
    </w:p>
    <w:p w14:paraId="25DFC177" w14:textId="296F690D" w:rsidR="00617FD5" w:rsidRPr="00B16415" w:rsidRDefault="003A7344" w:rsidP="00617FD5">
      <w:p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6.</w:t>
      </w:r>
      <w:r w:rsidR="00617FD5" w:rsidRPr="00B16415">
        <w:rPr>
          <w:sz w:val="28"/>
          <w:szCs w:val="28"/>
        </w:rPr>
        <w:t>Контроль за выполнением настоящего постановления оставляю за                собой.</w:t>
      </w:r>
    </w:p>
    <w:p w14:paraId="140DC9D3" w14:textId="400E46E7" w:rsidR="00617FD5" w:rsidRPr="00B16415" w:rsidRDefault="003A7344" w:rsidP="00617FD5">
      <w:p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B16415">
        <w:rPr>
          <w:sz w:val="28"/>
          <w:szCs w:val="28"/>
        </w:rPr>
        <w:t>7</w:t>
      </w:r>
      <w:r w:rsidR="00617FD5" w:rsidRPr="00B16415">
        <w:rPr>
          <w:sz w:val="28"/>
          <w:szCs w:val="28"/>
        </w:rPr>
        <w:t xml:space="preserve">.Постановление вступает в силу со дня его подписания. </w:t>
      </w:r>
    </w:p>
    <w:p w14:paraId="70046417" w14:textId="77777777" w:rsidR="00617FD5" w:rsidRPr="00B16415" w:rsidRDefault="00617FD5" w:rsidP="00617FD5">
      <w:pPr>
        <w:suppressAutoHyphens w:val="0"/>
        <w:ind w:firstLine="870"/>
        <w:rPr>
          <w:sz w:val="28"/>
          <w:szCs w:val="28"/>
        </w:rPr>
      </w:pPr>
    </w:p>
    <w:p w14:paraId="013DD09C" w14:textId="77777777" w:rsidR="003A7344" w:rsidRPr="00B16415" w:rsidRDefault="003A7344" w:rsidP="00617FD5">
      <w:pPr>
        <w:suppressAutoHyphens w:val="0"/>
        <w:rPr>
          <w:sz w:val="28"/>
          <w:szCs w:val="28"/>
        </w:rPr>
      </w:pPr>
    </w:p>
    <w:p w14:paraId="29C4E1F2" w14:textId="3C897AEE" w:rsidR="00617FD5" w:rsidRPr="00B16415" w:rsidRDefault="00617FD5" w:rsidP="00617FD5">
      <w:pPr>
        <w:suppressAutoHyphens w:val="0"/>
        <w:rPr>
          <w:sz w:val="28"/>
          <w:szCs w:val="28"/>
          <w:lang w:eastAsia="ru-RU"/>
        </w:rPr>
      </w:pPr>
      <w:r w:rsidRPr="00B16415">
        <w:rPr>
          <w:sz w:val="28"/>
          <w:szCs w:val="28"/>
        </w:rPr>
        <w:t xml:space="preserve">Заместитель главы </w:t>
      </w:r>
    </w:p>
    <w:p w14:paraId="011CCA46" w14:textId="77777777" w:rsidR="00617FD5" w:rsidRPr="00B16415" w:rsidRDefault="00617FD5" w:rsidP="00617FD5">
      <w:pPr>
        <w:suppressAutoHyphens w:val="0"/>
        <w:rPr>
          <w:sz w:val="28"/>
          <w:szCs w:val="28"/>
        </w:rPr>
      </w:pPr>
      <w:r w:rsidRPr="00B16415">
        <w:rPr>
          <w:sz w:val="28"/>
          <w:szCs w:val="28"/>
        </w:rPr>
        <w:t>муниципального образования</w:t>
      </w:r>
    </w:p>
    <w:p w14:paraId="48888C3D" w14:textId="36C47202" w:rsidR="00617FD5" w:rsidRPr="00B16415" w:rsidRDefault="00617FD5" w:rsidP="00617FD5">
      <w:pPr>
        <w:suppressAutoHyphens w:val="0"/>
        <w:rPr>
          <w:sz w:val="28"/>
          <w:szCs w:val="28"/>
        </w:rPr>
      </w:pPr>
      <w:r w:rsidRPr="00B16415">
        <w:rPr>
          <w:sz w:val="28"/>
          <w:szCs w:val="28"/>
        </w:rPr>
        <w:t>Каневской район</w:t>
      </w:r>
      <w:r w:rsidRPr="00B16415">
        <w:rPr>
          <w:sz w:val="28"/>
          <w:szCs w:val="28"/>
        </w:rPr>
        <w:tab/>
      </w:r>
      <w:r w:rsidRPr="00B16415">
        <w:rPr>
          <w:sz w:val="28"/>
          <w:szCs w:val="28"/>
        </w:rPr>
        <w:tab/>
      </w:r>
      <w:r w:rsidRPr="00B16415">
        <w:rPr>
          <w:sz w:val="28"/>
          <w:szCs w:val="28"/>
        </w:rPr>
        <w:tab/>
        <w:t xml:space="preserve">                                        </w:t>
      </w:r>
      <w:r w:rsidRPr="00B16415">
        <w:rPr>
          <w:sz w:val="28"/>
          <w:szCs w:val="28"/>
        </w:rPr>
        <w:tab/>
        <w:t xml:space="preserve">                           Н.Н. Бурба</w:t>
      </w:r>
    </w:p>
    <w:p w14:paraId="295685A1" w14:textId="6F4C7CA4" w:rsidR="003A7344" w:rsidRPr="00B16415" w:rsidRDefault="003A7344" w:rsidP="00617FD5">
      <w:pPr>
        <w:suppressAutoHyphens w:val="0"/>
        <w:rPr>
          <w:sz w:val="28"/>
          <w:szCs w:val="28"/>
        </w:rPr>
      </w:pPr>
      <w:r w:rsidRPr="00B16415">
        <w:rPr>
          <w:sz w:val="28"/>
          <w:szCs w:val="28"/>
        </w:rPr>
        <w:t xml:space="preserve">                                                                                                                                     .».</w:t>
      </w:r>
    </w:p>
    <w:p w14:paraId="64568122" w14:textId="77777777" w:rsidR="003A7344" w:rsidRPr="00B16415" w:rsidRDefault="003A7344" w:rsidP="00617FD5">
      <w:pPr>
        <w:suppressAutoHyphens w:val="0"/>
        <w:rPr>
          <w:sz w:val="28"/>
          <w:szCs w:val="28"/>
        </w:rPr>
      </w:pPr>
    </w:p>
    <w:p w14:paraId="71F6C377" w14:textId="2E867280" w:rsidR="003A7344" w:rsidRPr="00B16415" w:rsidRDefault="003A7344" w:rsidP="003A7344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15. Дополнить административный регламент Приложением № 6 следующего содержания:</w:t>
      </w:r>
    </w:p>
    <w:p w14:paraId="22B596AB" w14:textId="0CE5D975" w:rsidR="003A7344" w:rsidRPr="00B16415" w:rsidRDefault="003A7344" w:rsidP="003A7344">
      <w:pPr>
        <w:tabs>
          <w:tab w:val="left" w:pos="5529"/>
        </w:tabs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>Приложение № 6</w:t>
      </w:r>
    </w:p>
    <w:p w14:paraId="2B61E5AE" w14:textId="34B8AB44" w:rsidR="003A7344" w:rsidRPr="00B16415" w:rsidRDefault="003A7344" w:rsidP="003A7344">
      <w:pPr>
        <w:ind w:left="5103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 xml:space="preserve">к </w:t>
      </w:r>
      <w:hyperlink w:anchor="sub_1000" w:history="1">
        <w:r w:rsidRPr="00B16415">
          <w:rPr>
            <w:sz w:val="28"/>
            <w:szCs w:val="28"/>
          </w:rPr>
          <w:t>административному регламенту</w:t>
        </w:r>
      </w:hyperlink>
      <w:r w:rsidRPr="00B16415">
        <w:rPr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</w:p>
    <w:p w14:paraId="2B8F13E4" w14:textId="77777777" w:rsidR="003A7344" w:rsidRPr="00B16415" w:rsidRDefault="003A7344" w:rsidP="003A7344">
      <w:pPr>
        <w:ind w:left="5103"/>
        <w:jc w:val="center"/>
        <w:rPr>
          <w:sz w:val="28"/>
          <w:szCs w:val="28"/>
        </w:rPr>
      </w:pPr>
    </w:p>
    <w:p w14:paraId="26CD4669" w14:textId="77777777" w:rsidR="003A7344" w:rsidRPr="00B16415" w:rsidRDefault="003A7344" w:rsidP="003A7344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B16415">
        <w:rPr>
          <w:rStyle w:val="ng-scope"/>
          <w:sz w:val="28"/>
          <w:szCs w:val="28"/>
          <w:shd w:val="clear" w:color="auto" w:fill="FFFFFF"/>
        </w:rPr>
        <w:t xml:space="preserve">Форма  </w:t>
      </w:r>
    </w:p>
    <w:p w14:paraId="2C12E903" w14:textId="77777777" w:rsidR="003A7344" w:rsidRPr="00B16415" w:rsidRDefault="003A7344" w:rsidP="003A7344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B16415">
        <w:rPr>
          <w:rStyle w:val="ng-scope"/>
          <w:sz w:val="28"/>
          <w:szCs w:val="28"/>
          <w:shd w:val="clear" w:color="auto" w:fill="FFFFFF"/>
        </w:rPr>
        <w:t>заявления об исправлении допущенных опечаток/ошибок</w:t>
      </w:r>
    </w:p>
    <w:p w14:paraId="6C81DAC6" w14:textId="77777777" w:rsidR="003A7344" w:rsidRPr="00B16415" w:rsidRDefault="003A7344" w:rsidP="003A7344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B16415">
        <w:rPr>
          <w:rStyle w:val="ng-scope"/>
          <w:sz w:val="28"/>
          <w:szCs w:val="28"/>
          <w:shd w:val="clear" w:color="auto" w:fill="FFFFFF"/>
        </w:rPr>
        <w:t>в выданном документе</w:t>
      </w:r>
    </w:p>
    <w:p w14:paraId="4CB2D118" w14:textId="77777777" w:rsidR="003A7344" w:rsidRPr="00B16415" w:rsidRDefault="003A7344" w:rsidP="003A7344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p w14:paraId="030C669B" w14:textId="77777777" w:rsidR="003A7344" w:rsidRPr="00B16415" w:rsidRDefault="003A7344" w:rsidP="003A7344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122"/>
        <w:gridCol w:w="142"/>
        <w:gridCol w:w="1424"/>
        <w:gridCol w:w="910"/>
        <w:gridCol w:w="2524"/>
        <w:gridCol w:w="1426"/>
      </w:tblGrid>
      <w:tr w:rsidR="00B16415" w:rsidRPr="00B16415" w14:paraId="5C2FDDE6" w14:textId="77777777" w:rsidTr="00A80C07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8F67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A408E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>Начальнику управления</w:t>
            </w:r>
          </w:p>
          <w:p w14:paraId="3CF55B7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 xml:space="preserve">имущественных отношений </w:t>
            </w:r>
          </w:p>
          <w:p w14:paraId="2BC26881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B16415" w:rsidRPr="00B16415" w14:paraId="1E89FA01" w14:textId="77777777" w:rsidTr="00A80C07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0B3DF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13A6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50F079D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48AC84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038F4936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3ECB3" w14:textId="77777777" w:rsidR="003A7344" w:rsidRPr="00B16415" w:rsidRDefault="003A7344" w:rsidP="00A80C07">
            <w:pPr>
              <w:pStyle w:val="af1"/>
              <w:jc w:val="center"/>
              <w:rPr>
                <w:rStyle w:val="ng-scope"/>
                <w:shd w:val="clear" w:color="auto" w:fill="FFFFFF"/>
              </w:rPr>
            </w:pPr>
            <w:r w:rsidRPr="00B16415">
              <w:rPr>
                <w:rFonts w:cs="Arial"/>
                <w:lang w:eastAsia="ru-RU"/>
              </w:rPr>
              <w:t>Заявление</w:t>
            </w:r>
            <w:r w:rsidRPr="00B16415">
              <w:rPr>
                <w:rFonts w:cs="Arial"/>
                <w:lang w:eastAsia="ru-RU"/>
              </w:rPr>
              <w:br/>
            </w:r>
            <w:r w:rsidRPr="00B16415">
              <w:rPr>
                <w:rStyle w:val="ng-scope"/>
                <w:shd w:val="clear" w:color="auto" w:fill="FFFFFF"/>
              </w:rPr>
              <w:t>об исправлении допущенных опечаток/ошибок</w:t>
            </w:r>
          </w:p>
          <w:p w14:paraId="57BC60A0" w14:textId="77777777" w:rsidR="003A7344" w:rsidRPr="00B16415" w:rsidRDefault="003A7344" w:rsidP="00A80C07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B16415">
              <w:rPr>
                <w:rStyle w:val="ng-scope"/>
                <w:shd w:val="clear" w:color="auto" w:fill="FFFFFF"/>
              </w:rPr>
              <w:t>в выданном документе</w:t>
            </w:r>
          </w:p>
          <w:p w14:paraId="70D3AC8B" w14:textId="77777777" w:rsidR="003A7344" w:rsidRPr="00B16415" w:rsidRDefault="003A7344" w:rsidP="00A80C07">
            <w:pPr>
              <w:rPr>
                <w:sz w:val="20"/>
                <w:szCs w:val="20"/>
                <w:lang w:eastAsia="ru-RU"/>
              </w:rPr>
            </w:pPr>
          </w:p>
        </w:tc>
      </w:tr>
      <w:tr w:rsidR="00B16415" w:rsidRPr="00B16415" w14:paraId="10FD9339" w14:textId="77777777" w:rsidTr="00A80C07">
        <w:trPr>
          <w:trHeight w:val="13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841B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73A5D371" w14:textId="77777777" w:rsidTr="00A80C07">
        <w:trPr>
          <w:trHeight w:val="351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5BCB5" w14:textId="3C87BCCD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56256523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15B2F586" w14:textId="77777777" w:rsidTr="003F46A3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F01DE1E" w14:textId="031D3AC2" w:rsidR="000971D9" w:rsidRPr="00B16415" w:rsidRDefault="000971D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в лице: ________________________________________________________________________</w:t>
            </w:r>
          </w:p>
        </w:tc>
      </w:tr>
      <w:tr w:rsidR="00B16415" w:rsidRPr="00B16415" w14:paraId="55CC545A" w14:textId="77777777" w:rsidTr="000971D9"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81DA3E" w14:textId="26AC9146" w:rsidR="003A7344" w:rsidRPr="00B16415" w:rsidRDefault="000971D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37B7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F78707C" w14:textId="77777777" w:rsidTr="00A80C07">
        <w:trPr>
          <w:trHeight w:val="19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CCD79D" w14:textId="454DF7FB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89F0827" w14:textId="77777777" w:rsidTr="000971D9">
        <w:trPr>
          <w:trHeight w:val="236"/>
        </w:trPr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8025B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505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067699A" w14:textId="77777777" w:rsidTr="00A80C07">
        <w:trPr>
          <w:trHeight w:val="36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08B07C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B16415" w:rsidRPr="00B16415" w14:paraId="7BBDCA77" w14:textId="77777777" w:rsidTr="00A80C07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B09A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16415" w:rsidRPr="00B16415" w14:paraId="2929C0A7" w14:textId="77777777" w:rsidTr="00A80C07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D3B08" w14:textId="3C9C01FB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(для лиц, действующих на основании доверенности, указать № , дату документа)</w:t>
            </w:r>
          </w:p>
          <w:p w14:paraId="059E68DE" w14:textId="77777777" w:rsidR="003A7344" w:rsidRPr="00B16415" w:rsidRDefault="003A7344" w:rsidP="00A80C07"/>
        </w:tc>
      </w:tr>
      <w:tr w:rsidR="00B16415" w:rsidRPr="00B16415" w14:paraId="338D2DA5" w14:textId="77777777" w:rsidTr="00A80C07">
        <w:trPr>
          <w:trHeight w:val="215"/>
        </w:trPr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07C64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0EB3B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9787658" w14:textId="77777777" w:rsidTr="00A80C07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1CEC7B" w14:textId="7CD39583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06D8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4E5CFE89" w14:textId="77777777" w:rsidTr="00A80C07">
        <w:trPr>
          <w:trHeight w:val="300"/>
        </w:trPr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0DAB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2B88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1B229E1F" w14:textId="77777777" w:rsidTr="00A80C07">
        <w:trPr>
          <w:trHeight w:val="27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9DA728" w14:textId="77777777" w:rsidR="003A7344" w:rsidRPr="00B16415" w:rsidRDefault="003A7344" w:rsidP="00A80C07">
            <w:r w:rsidRPr="00B16415">
              <w:t>ИНН/ОГРН</w:t>
            </w:r>
          </w:p>
        </w:tc>
      </w:tr>
      <w:tr w:rsidR="00B16415" w:rsidRPr="00B16415" w14:paraId="45FD806E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8D704" w14:textId="77777777" w:rsidR="003A7344" w:rsidRPr="00B16415" w:rsidRDefault="003A7344" w:rsidP="00A80C07">
            <w:pPr>
              <w:jc w:val="center"/>
            </w:pPr>
          </w:p>
        </w:tc>
      </w:tr>
      <w:tr w:rsidR="00B16415" w:rsidRPr="00B16415" w14:paraId="753A03BC" w14:textId="77777777" w:rsidTr="00A80C07">
        <w:trPr>
          <w:trHeight w:val="228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34DCD8" w14:textId="77777777" w:rsidR="003A7344" w:rsidRPr="00B16415" w:rsidRDefault="003A7344" w:rsidP="00A80C07">
            <w:pPr>
              <w:jc w:val="both"/>
              <w:rPr>
                <w:lang w:eastAsia="ru-RU"/>
              </w:rPr>
            </w:pPr>
            <w:r w:rsidRPr="00B16415">
              <w:rPr>
                <w:rFonts w:cs="Arial"/>
                <w:bCs/>
                <w:iCs/>
                <w:lang w:eastAsia="ru-RU"/>
              </w:rPr>
              <w:t>Прошу 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 </w:t>
            </w:r>
            <w:r w:rsidRPr="00B16415">
              <w:t>(указать наименование, номер и дату документа</w:t>
            </w:r>
            <w:r w:rsidRPr="00B16415">
              <w:rPr>
                <w:lang w:eastAsia="ru-RU"/>
              </w:rPr>
              <w:t>)</w:t>
            </w:r>
          </w:p>
          <w:p w14:paraId="6C091EFC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B16415">
              <w:rPr>
                <w:rFonts w:cs="Arial"/>
                <w:bCs/>
                <w:iCs/>
                <w:lang w:eastAsia="ru-RU"/>
              </w:rPr>
              <w:t>в связи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________________________________________________________________________</w:t>
            </w:r>
          </w:p>
          <w:p w14:paraId="34F6A58E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16415"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         </w:t>
            </w:r>
            <w:r w:rsidRPr="00B16415">
              <w:t>(излагается суть допущенной ошибки/опечатки)</w:t>
            </w:r>
          </w:p>
        </w:tc>
      </w:tr>
      <w:tr w:rsidR="00B16415" w:rsidRPr="00B16415" w14:paraId="32716B09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E4A9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B16415" w:rsidRPr="00B16415" w14:paraId="110AE2EA" w14:textId="77777777" w:rsidTr="00A80C07">
        <w:trPr>
          <w:trHeight w:val="31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17BA" w14:textId="77777777" w:rsidR="003A7344" w:rsidRPr="00B16415" w:rsidRDefault="003A7344" w:rsidP="00A80C07">
            <w:r w:rsidRPr="00B16415">
              <w:t>Способ получения результата рассмотрения заявления об исправлении допущенных опечаток/ ошибок (нужное подчеркнуть):</w:t>
            </w:r>
          </w:p>
          <w:p w14:paraId="37AF2425" w14:textId="77777777" w:rsidR="003A7344" w:rsidRPr="00B16415" w:rsidRDefault="003A7344" w:rsidP="00A80C07">
            <w:r w:rsidRPr="00B16415">
              <w:t>- почтовым отправлением по почтовому адресу;</w:t>
            </w:r>
          </w:p>
          <w:p w14:paraId="550A76A8" w14:textId="77777777" w:rsidR="003A7344" w:rsidRPr="00B16415" w:rsidRDefault="003A7344" w:rsidP="00A80C07">
            <w:r w:rsidRPr="00B16415">
              <w:t>- лично;</w:t>
            </w:r>
          </w:p>
          <w:p w14:paraId="0D76F55C" w14:textId="77777777" w:rsidR="003A7344" w:rsidRPr="00B16415" w:rsidRDefault="003A7344" w:rsidP="00A80C07">
            <w:r w:rsidRPr="00B16415">
              <w:t>- через уполномоченного представителя.</w:t>
            </w:r>
          </w:p>
          <w:p w14:paraId="27AF743C" w14:textId="77777777" w:rsidR="003A7344" w:rsidRPr="00B16415" w:rsidRDefault="003A7344" w:rsidP="00A80C07"/>
        </w:tc>
      </w:tr>
      <w:tr w:rsidR="00B16415" w:rsidRPr="00B16415" w14:paraId="1A13F6F0" w14:textId="77777777" w:rsidTr="00A80C07">
        <w:trPr>
          <w:trHeight w:val="24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FD890" w14:textId="77777777" w:rsidR="003A7344" w:rsidRPr="00B16415" w:rsidRDefault="003A7344" w:rsidP="00A80C07">
            <w:pPr>
              <w:rPr>
                <w:lang w:eastAsia="ru-RU"/>
              </w:rPr>
            </w:pPr>
            <w:r w:rsidRPr="00B16415">
              <w:rPr>
                <w:lang w:eastAsia="ru-RU"/>
              </w:rPr>
              <w:t>Приложение:</w:t>
            </w:r>
          </w:p>
        </w:tc>
      </w:tr>
      <w:tr w:rsidR="00B16415" w:rsidRPr="00B16415" w14:paraId="7814B400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51AE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1.</w:t>
            </w:r>
          </w:p>
        </w:tc>
      </w:tr>
      <w:tr w:rsidR="00B16415" w:rsidRPr="00B16415" w14:paraId="39495832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A5FC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2.</w:t>
            </w:r>
          </w:p>
        </w:tc>
      </w:tr>
      <w:tr w:rsidR="00B16415" w:rsidRPr="00B16415" w14:paraId="3B2F54A7" w14:textId="77777777" w:rsidTr="00A80C07">
        <w:trPr>
          <w:trHeight w:val="105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93627" w14:textId="5C1BB83A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B16415" w:rsidRPr="00B16415" w14:paraId="2C977DAB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666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Заявитель:</w:t>
            </w:r>
          </w:p>
        </w:tc>
      </w:tr>
      <w:tr w:rsidR="00B16415" w:rsidRPr="00B16415" w14:paraId="530AB30E" w14:textId="77777777" w:rsidTr="00A80C07">
        <w:tc>
          <w:tcPr>
            <w:tcW w:w="8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CC83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973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E8B1B21" w14:textId="77777777" w:rsidTr="00A80C07"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840204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E3CCD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подпись</w:t>
            </w:r>
          </w:p>
          <w:p w14:paraId="077F6D27" w14:textId="77777777" w:rsidR="003A7344" w:rsidRPr="00B16415" w:rsidRDefault="003A7344" w:rsidP="00A80C07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799C9009" w14:textId="77777777" w:rsidR="003A7344" w:rsidRPr="00B16415" w:rsidRDefault="003A7344" w:rsidP="003A7344">
      <w:pPr>
        <w:suppressAutoHyphens w:val="0"/>
        <w:ind w:left="5103"/>
        <w:rPr>
          <w:bCs/>
          <w:sz w:val="28"/>
          <w:szCs w:val="28"/>
          <w:lang w:eastAsia="ru-RU"/>
        </w:rPr>
      </w:pPr>
      <w:r w:rsidRPr="00B16415"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064E9B50" w14:textId="240533DF" w:rsidR="003A7344" w:rsidRPr="00B16415" w:rsidRDefault="003A7344" w:rsidP="003A7344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</w:t>
      </w:r>
      <w:r w:rsidR="000971D9" w:rsidRPr="00B16415">
        <w:rPr>
          <w:sz w:val="28"/>
          <w:szCs w:val="28"/>
          <w:lang w:eastAsia="ru-RU"/>
        </w:rPr>
        <w:t>6</w:t>
      </w:r>
      <w:r w:rsidRPr="00B16415"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0971D9" w:rsidRPr="00B16415">
        <w:rPr>
          <w:sz w:val="28"/>
          <w:szCs w:val="28"/>
          <w:lang w:eastAsia="ru-RU"/>
        </w:rPr>
        <w:t>7</w:t>
      </w:r>
      <w:r w:rsidRPr="00B16415">
        <w:rPr>
          <w:sz w:val="28"/>
          <w:szCs w:val="28"/>
          <w:lang w:eastAsia="ru-RU"/>
        </w:rPr>
        <w:t xml:space="preserve"> следующего содержания:</w:t>
      </w:r>
    </w:p>
    <w:p w14:paraId="10A91139" w14:textId="005B0F37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sz w:val="28"/>
          <w:szCs w:val="28"/>
          <w:lang w:eastAsia="ru-RU"/>
        </w:rPr>
        <w:t>«</w:t>
      </w:r>
      <w:r w:rsidRPr="00B16415">
        <w:rPr>
          <w:bCs/>
          <w:sz w:val="28"/>
          <w:szCs w:val="28"/>
        </w:rPr>
        <w:t>Приложение № </w:t>
      </w:r>
      <w:r w:rsidR="000971D9" w:rsidRPr="00B16415">
        <w:rPr>
          <w:bCs/>
          <w:sz w:val="28"/>
          <w:szCs w:val="28"/>
        </w:rPr>
        <w:t>7</w:t>
      </w:r>
    </w:p>
    <w:p w14:paraId="41068449" w14:textId="77777777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bCs/>
          <w:sz w:val="28"/>
          <w:szCs w:val="28"/>
        </w:rPr>
        <w:t xml:space="preserve">к </w:t>
      </w:r>
      <w:hyperlink r:id="rId15" w:anchor="sub_1000" w:history="1">
        <w:r w:rsidRPr="00B16415">
          <w:rPr>
            <w:bCs/>
            <w:sz w:val="28"/>
            <w:szCs w:val="28"/>
          </w:rPr>
          <w:t>административному регламенту</w:t>
        </w:r>
      </w:hyperlink>
      <w:r w:rsidRPr="00B16415">
        <w:rPr>
          <w:bCs/>
          <w:sz w:val="28"/>
          <w:szCs w:val="28"/>
        </w:rPr>
        <w:t xml:space="preserve"> по</w:t>
      </w:r>
    </w:p>
    <w:p w14:paraId="320DB06C" w14:textId="3DFB063B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B16415">
        <w:rPr>
          <w:bCs/>
          <w:sz w:val="28"/>
          <w:szCs w:val="28"/>
        </w:rPr>
        <w:t>предоставлению муниципальной услуги «</w:t>
      </w:r>
      <w:r w:rsidR="000971D9"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16415">
        <w:rPr>
          <w:bCs/>
          <w:sz w:val="28"/>
          <w:szCs w:val="28"/>
          <w:lang w:eastAsia="en-US"/>
        </w:rPr>
        <w:t>»</w:t>
      </w:r>
    </w:p>
    <w:p w14:paraId="5235F926" w14:textId="77777777" w:rsidR="003A7344" w:rsidRPr="00B16415" w:rsidRDefault="003A7344" w:rsidP="003A7344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598"/>
        <w:gridCol w:w="122"/>
        <w:gridCol w:w="284"/>
        <w:gridCol w:w="2192"/>
        <w:gridCol w:w="1777"/>
        <w:gridCol w:w="2173"/>
      </w:tblGrid>
      <w:tr w:rsidR="00B16415" w:rsidRPr="00B16415" w14:paraId="5F1A9648" w14:textId="77777777" w:rsidTr="00A80C07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A3FF71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8B8DA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>Начальнику управления</w:t>
            </w:r>
          </w:p>
          <w:p w14:paraId="4DC74153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 xml:space="preserve">имущественных отношений </w:t>
            </w:r>
          </w:p>
          <w:p w14:paraId="7021E351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B16415" w:rsidRPr="00B16415" w14:paraId="282F46E0" w14:textId="77777777" w:rsidTr="00A80C07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42BBD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B47F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B16415">
              <w:rPr>
                <w:rFonts w:eastAsia="Calibri"/>
                <w:b/>
                <w:bCs/>
                <w:lang w:eastAsia="ru-RU"/>
              </w:rPr>
              <w:t>С.А.Копыловой</w:t>
            </w:r>
          </w:p>
        </w:tc>
      </w:tr>
      <w:tr w:rsidR="00B16415" w:rsidRPr="00B16415" w14:paraId="0C6F06DB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BED7F1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926FFA9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6ABEB" w14:textId="77777777" w:rsidR="003A7344" w:rsidRPr="00B16415" w:rsidRDefault="003A7344" w:rsidP="00A80C07">
            <w:pPr>
              <w:pStyle w:val="af1"/>
              <w:jc w:val="center"/>
              <w:rPr>
                <w:rStyle w:val="ng-scope"/>
                <w:shd w:val="clear" w:color="auto" w:fill="FFFFFF"/>
              </w:rPr>
            </w:pPr>
            <w:r w:rsidRPr="00B16415">
              <w:rPr>
                <w:rFonts w:cs="Arial"/>
                <w:lang w:eastAsia="ru-RU"/>
              </w:rPr>
              <w:t>Заявление</w:t>
            </w:r>
            <w:r w:rsidRPr="00B16415">
              <w:rPr>
                <w:rFonts w:cs="Arial"/>
                <w:lang w:eastAsia="ru-RU"/>
              </w:rPr>
              <w:br/>
            </w:r>
            <w:r w:rsidRPr="00B16415">
              <w:rPr>
                <w:rStyle w:val="ng-scope"/>
                <w:shd w:val="clear" w:color="auto" w:fill="FFFFFF"/>
              </w:rPr>
              <w:t>об исправлении допущенных опечаток/ошибок</w:t>
            </w:r>
          </w:p>
          <w:p w14:paraId="6FDE1E3A" w14:textId="77777777" w:rsidR="003A7344" w:rsidRPr="00B16415" w:rsidRDefault="003A7344" w:rsidP="00A80C07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B16415">
              <w:rPr>
                <w:rStyle w:val="ng-scope"/>
                <w:shd w:val="clear" w:color="auto" w:fill="FFFFFF"/>
              </w:rPr>
              <w:t>в выданном документе</w:t>
            </w:r>
          </w:p>
          <w:p w14:paraId="373A7854" w14:textId="77777777" w:rsidR="003A7344" w:rsidRPr="00B16415" w:rsidRDefault="003A7344" w:rsidP="00A80C07">
            <w:pPr>
              <w:rPr>
                <w:sz w:val="20"/>
                <w:szCs w:val="20"/>
                <w:lang w:eastAsia="ru-RU"/>
              </w:rPr>
            </w:pPr>
          </w:p>
        </w:tc>
      </w:tr>
      <w:tr w:rsidR="00B16415" w:rsidRPr="00B16415" w14:paraId="31A25002" w14:textId="77777777" w:rsidTr="00A80C07">
        <w:trPr>
          <w:trHeight w:val="13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D262B" w14:textId="77777777" w:rsidR="000971D9" w:rsidRPr="00B16415" w:rsidRDefault="000971D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16415">
              <w:rPr>
                <w:b/>
                <w:bCs/>
                <w:i/>
                <w:iCs/>
              </w:rPr>
              <w:t xml:space="preserve">Управление строительства администрации муниципального образования </w:t>
            </w:r>
          </w:p>
          <w:p w14:paraId="482AEBBB" w14:textId="1F34AEA8" w:rsidR="003A7344" w:rsidRPr="00B16415" w:rsidRDefault="000971D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b/>
                <w:bCs/>
                <w:i/>
                <w:iCs/>
              </w:rPr>
              <w:t>Каневской район</w:t>
            </w:r>
          </w:p>
        </w:tc>
      </w:tr>
      <w:tr w:rsidR="00B16415" w:rsidRPr="00B16415" w14:paraId="0B25341B" w14:textId="77777777" w:rsidTr="000971D9">
        <w:trPr>
          <w:trHeight w:val="379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425DB" w14:textId="622AEC75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5D8D2730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3A5AA452" w14:textId="77777777" w:rsidTr="00F81D9B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3CA0A" w14:textId="30B6A2DC" w:rsidR="000971D9" w:rsidRPr="00B16415" w:rsidRDefault="000971D9" w:rsidP="000971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в лице: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начальника у</w:t>
            </w:r>
            <w:r w:rsidRPr="00B16415">
              <w:rPr>
                <w:b/>
                <w:bCs/>
                <w:i/>
                <w:iCs/>
              </w:rPr>
              <w:t>правления строительства администрации муниципального образования Каневской район В.А.Шаповалова</w:t>
            </w:r>
          </w:p>
        </w:tc>
      </w:tr>
      <w:tr w:rsidR="00B16415" w:rsidRPr="00B16415" w14:paraId="12079E50" w14:textId="77777777" w:rsidTr="000971D9"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EAA97" w14:textId="570416BA" w:rsidR="003A7344" w:rsidRPr="00B16415" w:rsidRDefault="000971D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43AA" w14:textId="4BD96351" w:rsidR="003A7344" w:rsidRPr="00B16415" w:rsidRDefault="000971D9" w:rsidP="00912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Положения</w:t>
            </w:r>
            <w:r w:rsidR="0091214A"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об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у</w:t>
            </w:r>
            <w:r w:rsidRPr="00B16415">
              <w:rPr>
                <w:b/>
                <w:bCs/>
                <w:i/>
                <w:iCs/>
              </w:rPr>
              <w:t>правлени</w:t>
            </w:r>
            <w:r w:rsidR="0091214A" w:rsidRPr="00B16415">
              <w:rPr>
                <w:b/>
                <w:bCs/>
                <w:i/>
                <w:iCs/>
              </w:rPr>
              <w:t>и</w:t>
            </w:r>
            <w:r w:rsidRPr="00B16415">
              <w:rPr>
                <w:b/>
                <w:bCs/>
                <w:i/>
                <w:iCs/>
              </w:rPr>
              <w:t xml:space="preserve"> строительства администрации муниципального образования Каневской район</w:t>
            </w:r>
            <w:r w:rsidR="0091214A" w:rsidRPr="00B16415">
              <w:rPr>
                <w:b/>
                <w:bCs/>
                <w:i/>
                <w:iCs/>
              </w:rPr>
              <w:t>, утвержденного решением Совета муниципального образования Каневской район от 15.09.2003 года № 128</w:t>
            </w:r>
          </w:p>
        </w:tc>
      </w:tr>
      <w:tr w:rsidR="00B16415" w:rsidRPr="00B16415" w14:paraId="46D79DEF" w14:textId="77777777" w:rsidTr="000971D9">
        <w:trPr>
          <w:trHeight w:val="195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1677" w14:textId="5AA322EA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1B3863FF" w14:textId="77777777" w:rsidTr="00A80C07">
        <w:trPr>
          <w:trHeight w:val="236"/>
        </w:trPr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2B75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02C1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69AB9B91" w14:textId="77777777" w:rsidTr="00A80C07">
        <w:trPr>
          <w:trHeight w:val="36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60E7DB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B16415" w:rsidRPr="00B16415" w14:paraId="68AB7B6A" w14:textId="77777777" w:rsidTr="00A80C07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BEFCD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16415" w:rsidRPr="00B16415" w14:paraId="3319F5C3" w14:textId="77777777" w:rsidTr="00A80C07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79BC" w14:textId="11A124D4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(для лиц, действующих на основании доверенности, указать № , дату документа)</w:t>
            </w:r>
          </w:p>
          <w:p w14:paraId="480CEE2C" w14:textId="77777777" w:rsidR="003A7344" w:rsidRPr="00B16415" w:rsidRDefault="003A7344" w:rsidP="00A80C07"/>
        </w:tc>
      </w:tr>
      <w:tr w:rsidR="00B16415" w:rsidRPr="00B16415" w14:paraId="6F26E06F" w14:textId="77777777" w:rsidTr="00A80C07">
        <w:trPr>
          <w:trHeight w:val="215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6034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834" w14:textId="75857447" w:rsidR="003A7344" w:rsidRPr="00B16415" w:rsidRDefault="0091214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72407</w:t>
            </w:r>
          </w:p>
        </w:tc>
      </w:tr>
      <w:tr w:rsidR="00B16415" w:rsidRPr="00B16415" w14:paraId="376B9874" w14:textId="77777777" w:rsidTr="0091214A">
        <w:trPr>
          <w:trHeight w:val="240"/>
        </w:trPr>
        <w:tc>
          <w:tcPr>
            <w:tcW w:w="3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CF198" w14:textId="61792AE6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2404" w14:textId="705ECF51" w:rsidR="003A7344" w:rsidRPr="00B16415" w:rsidRDefault="003A7344" w:rsidP="00A80C07">
            <w:pPr>
              <w:rPr>
                <w:b/>
                <w:bCs/>
                <w:i/>
                <w:iCs/>
                <w:lang w:eastAsia="ru-RU"/>
              </w:rPr>
            </w:pPr>
            <w:r w:rsidRPr="00B16415">
              <w:rPr>
                <w:b/>
                <w:bCs/>
                <w:i/>
                <w:iCs/>
                <w:lang w:eastAsia="ru-RU"/>
              </w:rPr>
              <w:t xml:space="preserve">Ст. Каневская, ул. </w:t>
            </w:r>
            <w:r w:rsidR="0091214A" w:rsidRPr="00B16415">
              <w:rPr>
                <w:b/>
                <w:bCs/>
                <w:i/>
                <w:iCs/>
                <w:lang w:eastAsia="ru-RU"/>
              </w:rPr>
              <w:t>Вокзальная</w:t>
            </w:r>
            <w:r w:rsidRPr="00B16415">
              <w:rPr>
                <w:b/>
                <w:bCs/>
                <w:i/>
                <w:iCs/>
                <w:lang w:eastAsia="ru-RU"/>
              </w:rPr>
              <w:t xml:space="preserve">, </w:t>
            </w:r>
            <w:r w:rsidR="0091214A" w:rsidRPr="00B16415">
              <w:rPr>
                <w:b/>
                <w:bCs/>
                <w:i/>
                <w:iCs/>
                <w:lang w:eastAsia="ru-RU"/>
              </w:rPr>
              <w:t>32</w:t>
            </w:r>
          </w:p>
        </w:tc>
      </w:tr>
      <w:tr w:rsidR="00B16415" w:rsidRPr="00B16415" w14:paraId="670E367F" w14:textId="77777777" w:rsidTr="0091214A">
        <w:trPr>
          <w:trHeight w:val="300"/>
        </w:trPr>
        <w:tc>
          <w:tcPr>
            <w:tcW w:w="3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45C4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5DEB9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66B72303" w14:textId="77777777" w:rsidTr="00A80C07">
        <w:trPr>
          <w:trHeight w:val="270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D976E" w14:textId="28869B29" w:rsidR="003A7344" w:rsidRPr="00B16415" w:rsidRDefault="003A7344" w:rsidP="00A80C07">
            <w:r w:rsidRPr="00B16415">
              <w:t>ИНН/ОГРН</w:t>
            </w:r>
            <w:r w:rsidR="000971D9" w:rsidRPr="00B16415">
              <w:t xml:space="preserve">: </w:t>
            </w:r>
            <w:r w:rsidR="00CD493A" w:rsidRPr="00B16415">
              <w:rPr>
                <w:i/>
                <w:iCs/>
              </w:rPr>
              <w:t>2</w:t>
            </w:r>
            <w:r w:rsidR="000971D9" w:rsidRPr="00B16415">
              <w:rPr>
                <w:i/>
                <w:iCs/>
              </w:rPr>
              <w:t>34017021/1032319136409</w:t>
            </w:r>
          </w:p>
        </w:tc>
      </w:tr>
      <w:tr w:rsidR="00B16415" w:rsidRPr="00B16415" w14:paraId="62081AF2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711F1" w14:textId="77777777" w:rsidR="003A7344" w:rsidRPr="00B16415" w:rsidRDefault="003A7344" w:rsidP="00A80C07">
            <w:pPr>
              <w:jc w:val="center"/>
            </w:pPr>
          </w:p>
        </w:tc>
      </w:tr>
      <w:tr w:rsidR="00B16415" w:rsidRPr="00B16415" w14:paraId="4AF71FB7" w14:textId="77777777" w:rsidTr="00A80C07">
        <w:trPr>
          <w:trHeight w:val="228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FEB24B" w14:textId="338C854A" w:rsidR="003A7344" w:rsidRPr="00B16415" w:rsidRDefault="003A7344" w:rsidP="00A80C07">
            <w:pPr>
              <w:jc w:val="both"/>
              <w:rPr>
                <w:lang w:eastAsia="ru-RU"/>
              </w:rPr>
            </w:pPr>
            <w:r w:rsidRPr="00B16415">
              <w:rPr>
                <w:rFonts w:cs="Arial"/>
                <w:bCs/>
                <w:i/>
                <w:lang w:eastAsia="ru-RU"/>
              </w:rPr>
              <w:t xml:space="preserve">Прошу исправить допущенную 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>опечатку</w:t>
            </w:r>
            <w:r w:rsidRPr="00B16415">
              <w:rPr>
                <w:rFonts w:cs="Arial"/>
                <w:bCs/>
                <w:i/>
                <w:lang w:eastAsia="ru-RU"/>
              </w:rPr>
              <w:t>/ошибку (подчеркнуть нужное)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 </w:t>
            </w:r>
            <w:r w:rsidRPr="00B16415">
              <w:rPr>
                <w:rFonts w:cs="Arial"/>
                <w:bCs/>
                <w:i/>
                <w:lang w:eastAsia="ru-RU"/>
              </w:rPr>
              <w:t>в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 xml:space="preserve"> </w:t>
            </w:r>
            <w:r w:rsidR="0091214A" w:rsidRPr="00B16415">
              <w:rPr>
                <w:rFonts w:cs="Arial"/>
                <w:b/>
                <w:i/>
                <w:u w:val="single"/>
                <w:lang w:eastAsia="ru-RU"/>
              </w:rPr>
              <w:t xml:space="preserve">постановлении администрации муниципального образования Каневской район от 15 июня 2021 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>года</w:t>
            </w:r>
            <w:r w:rsidR="0091214A" w:rsidRPr="00B16415">
              <w:rPr>
                <w:rFonts w:cs="Arial"/>
                <w:b/>
                <w:i/>
                <w:u w:val="single"/>
                <w:lang w:eastAsia="ru-RU"/>
              </w:rPr>
              <w:t xml:space="preserve"> № 1547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  </w:t>
            </w:r>
            <w:r w:rsidRPr="00B16415">
              <w:t>(указать наименование, номер и дату документа</w:t>
            </w:r>
            <w:r w:rsidRPr="00B16415">
              <w:rPr>
                <w:lang w:eastAsia="ru-RU"/>
              </w:rPr>
              <w:t>)</w:t>
            </w:r>
          </w:p>
          <w:p w14:paraId="250AD52B" w14:textId="70796DBC" w:rsidR="003A7344" w:rsidRPr="00B16415" w:rsidRDefault="003A7344" w:rsidP="0091214A">
            <w:pPr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  <w:b/>
                <w:i/>
                <w:lang w:eastAsia="ru-RU"/>
              </w:rPr>
            </w:pPr>
            <w:r w:rsidRPr="00B16415">
              <w:rPr>
                <w:rFonts w:cs="Arial"/>
                <w:bCs/>
                <w:i/>
                <w:lang w:eastAsia="ru-RU"/>
              </w:rPr>
              <w:t>в связи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 xml:space="preserve">допущенной опечаткой в </w:t>
            </w:r>
            <w:r w:rsidR="0091214A" w:rsidRPr="00B16415">
              <w:rPr>
                <w:rFonts w:cs="Arial"/>
                <w:b/>
                <w:i/>
                <w:u w:val="single"/>
                <w:lang w:eastAsia="ru-RU"/>
              </w:rPr>
              <w:t>кадастровом номере земельного участка</w:t>
            </w:r>
          </w:p>
          <w:p w14:paraId="1EF98688" w14:textId="3CD8EE4B" w:rsidR="0091214A" w:rsidRPr="00B16415" w:rsidRDefault="003A7344" w:rsidP="0091214A">
            <w:pPr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B16415">
              <w:rPr>
                <w:rFonts w:cs="Arial"/>
                <w:b/>
                <w:i/>
                <w:u w:val="single"/>
                <w:lang w:eastAsia="ru-RU"/>
              </w:rPr>
              <w:t>указано «</w:t>
            </w:r>
            <w:r w:rsidR="0091214A" w:rsidRPr="00B16415">
              <w:rPr>
                <w:rFonts w:cs="Arial"/>
                <w:b/>
                <w:i/>
                <w:u w:val="single"/>
                <w:lang w:eastAsia="ru-RU"/>
              </w:rPr>
              <w:t>23:11:0607000:47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 xml:space="preserve">»  правильно </w:t>
            </w:r>
            <w:r w:rsidR="0091214A" w:rsidRPr="00B16415">
              <w:rPr>
                <w:rFonts w:cs="Arial"/>
                <w:b/>
                <w:i/>
                <w:u w:val="single"/>
                <w:lang w:eastAsia="ru-RU"/>
              </w:rPr>
              <w:t>«23:11:0607000:48</w:t>
            </w:r>
            <w:r w:rsidRPr="00B16415">
              <w:rPr>
                <w:rFonts w:cs="Arial"/>
                <w:b/>
                <w:i/>
                <w:u w:val="single"/>
                <w:lang w:eastAsia="ru-RU"/>
              </w:rPr>
              <w:t>»</w:t>
            </w:r>
            <w:r w:rsidRPr="00B16415">
              <w:rPr>
                <w:rFonts w:cs="Arial"/>
                <w:b/>
                <w:i/>
                <w:lang w:eastAsia="ru-RU"/>
              </w:rPr>
              <w:t xml:space="preserve">          </w:t>
            </w:r>
          </w:p>
          <w:p w14:paraId="2BA09815" w14:textId="64229CD7" w:rsidR="003A7344" w:rsidRPr="00B16415" w:rsidRDefault="0091214A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16415">
              <w:t>(</w:t>
            </w:r>
            <w:r w:rsidR="003A7344" w:rsidRPr="00B16415">
              <w:t>излагается суть допущенной опечатки/ошибки)</w:t>
            </w:r>
          </w:p>
        </w:tc>
      </w:tr>
      <w:tr w:rsidR="00B16415" w:rsidRPr="00B16415" w14:paraId="633992C0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89144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B16415" w:rsidRPr="00B16415" w14:paraId="51B92532" w14:textId="77777777" w:rsidTr="00A80C07">
        <w:trPr>
          <w:trHeight w:val="31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FC0AB" w14:textId="77777777" w:rsidR="003A7344" w:rsidRPr="00B16415" w:rsidRDefault="003A7344" w:rsidP="00A80C07">
            <w:r w:rsidRPr="00B16415">
              <w:t>Способ получения результата рассмотрения заявления об исправлении допущенных опечаток/ ошибок (нужное подчеркнуть):</w:t>
            </w:r>
          </w:p>
          <w:p w14:paraId="014F2FB3" w14:textId="77777777" w:rsidR="003A7344" w:rsidRPr="00B16415" w:rsidRDefault="003A7344" w:rsidP="00A80C07">
            <w:pPr>
              <w:rPr>
                <w:i/>
                <w:iCs/>
              </w:rPr>
            </w:pPr>
            <w:r w:rsidRPr="00B16415">
              <w:t xml:space="preserve">- </w:t>
            </w:r>
            <w:r w:rsidRPr="00B16415">
              <w:rPr>
                <w:i/>
                <w:iCs/>
              </w:rPr>
              <w:t>почтовым отправлением по почтовому адресу;</w:t>
            </w:r>
          </w:p>
          <w:p w14:paraId="55E595C1" w14:textId="77777777" w:rsidR="003A7344" w:rsidRPr="00B16415" w:rsidRDefault="003A7344" w:rsidP="00A80C07">
            <w:pPr>
              <w:rPr>
                <w:i/>
                <w:iCs/>
              </w:rPr>
            </w:pPr>
            <w:r w:rsidRPr="00B16415">
              <w:t xml:space="preserve">- </w:t>
            </w:r>
            <w:r w:rsidRPr="00B16415">
              <w:rPr>
                <w:b/>
                <w:bCs/>
                <w:i/>
                <w:iCs/>
                <w:u w:val="single"/>
              </w:rPr>
              <w:t>лично</w:t>
            </w:r>
            <w:r w:rsidRPr="00B16415">
              <w:rPr>
                <w:i/>
                <w:iCs/>
              </w:rPr>
              <w:t>;</w:t>
            </w:r>
          </w:p>
          <w:p w14:paraId="63AF0200" w14:textId="693A781A" w:rsidR="003A7344" w:rsidRPr="00B16415" w:rsidRDefault="003A7344" w:rsidP="00A80C07">
            <w:r w:rsidRPr="00B16415">
              <w:rPr>
                <w:i/>
                <w:iCs/>
              </w:rPr>
              <w:t>- через уполномоченного представителя</w:t>
            </w:r>
            <w:r w:rsidRPr="00B16415">
              <w:t>.</w:t>
            </w:r>
          </w:p>
          <w:p w14:paraId="4BECAD17" w14:textId="77777777" w:rsidR="003A7344" w:rsidRPr="00B16415" w:rsidRDefault="003A7344" w:rsidP="00A80C07"/>
        </w:tc>
      </w:tr>
      <w:tr w:rsidR="00B16415" w:rsidRPr="00B16415" w14:paraId="76DE528B" w14:textId="77777777" w:rsidTr="00A80C07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97FC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 xml:space="preserve">Заявитель:           </w:t>
            </w:r>
          </w:p>
        </w:tc>
      </w:tr>
      <w:tr w:rsidR="00B16415" w:rsidRPr="00B16415" w14:paraId="52A49702" w14:textId="77777777" w:rsidTr="0091214A">
        <w:tc>
          <w:tcPr>
            <w:tcW w:w="7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1A0F2" w14:textId="5EA95EBC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1</w:t>
            </w:r>
            <w:r w:rsidR="0091214A" w:rsidRPr="00B16415">
              <w:rPr>
                <w:rFonts w:eastAsia="Calibri"/>
                <w:b/>
                <w:bCs/>
                <w:i/>
                <w:iCs/>
                <w:lang w:eastAsia="ru-RU"/>
              </w:rPr>
              <w:t>6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.07.202</w:t>
            </w:r>
            <w:r w:rsidR="0091214A" w:rsidRPr="00B16415">
              <w:rPr>
                <w:rFonts w:eastAsia="Calibri"/>
                <w:b/>
                <w:bCs/>
                <w:i/>
                <w:iCs/>
                <w:lang w:eastAsia="ru-RU"/>
              </w:rPr>
              <w:t>1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           </w:t>
            </w:r>
            <w:r w:rsidR="0091214A"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Начальник управления 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</w:t>
            </w:r>
            <w:r w:rsidR="0091214A" w:rsidRPr="00B16415">
              <w:rPr>
                <w:rFonts w:eastAsia="Calibri"/>
                <w:b/>
                <w:bCs/>
                <w:i/>
                <w:iCs/>
                <w:lang w:eastAsia="ru-RU"/>
              </w:rPr>
              <w:t>В.А.Шаповалов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46E6" w14:textId="757024BE" w:rsidR="003A7344" w:rsidRPr="00B16415" w:rsidRDefault="0091214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Шаповалов</w:t>
            </w:r>
          </w:p>
        </w:tc>
      </w:tr>
      <w:tr w:rsidR="00B16415" w:rsidRPr="00B16415" w14:paraId="0450BF58" w14:textId="77777777" w:rsidTr="0091214A">
        <w:tc>
          <w:tcPr>
            <w:tcW w:w="7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41FD13" w14:textId="4332E073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 xml:space="preserve">Дата                      </w:t>
            </w:r>
            <w:r w:rsidR="0091214A" w:rsidRPr="00B16415">
              <w:rPr>
                <w:rFonts w:eastAsia="Calibri"/>
                <w:lang w:eastAsia="ru-RU"/>
              </w:rPr>
              <w:t>подпись</w:t>
            </w:r>
            <w:r w:rsidRPr="00B16415">
              <w:rPr>
                <w:rFonts w:eastAsia="Calibri"/>
                <w:lang w:eastAsia="ru-RU"/>
              </w:rPr>
              <w:t xml:space="preserve"> ФИО заявителя/ ФИО представителя заявителя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711B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подпись</w:t>
            </w:r>
          </w:p>
          <w:p w14:paraId="337E0348" w14:textId="77777777" w:rsidR="003A7344" w:rsidRPr="00B16415" w:rsidRDefault="003A7344" w:rsidP="00A80C07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28C952CF" w14:textId="77777777" w:rsidR="003A7344" w:rsidRPr="00B16415" w:rsidRDefault="003A7344" w:rsidP="003A7344">
      <w:pPr>
        <w:suppressAutoHyphens w:val="0"/>
        <w:ind w:left="5103"/>
        <w:rPr>
          <w:bCs/>
          <w:sz w:val="28"/>
          <w:szCs w:val="28"/>
          <w:lang w:eastAsia="ru-RU"/>
        </w:rPr>
      </w:pPr>
      <w:r w:rsidRPr="00B16415"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4E7A9FBF" w14:textId="695311E6" w:rsidR="003A7344" w:rsidRPr="00B16415" w:rsidRDefault="003A7344" w:rsidP="003A7344">
      <w:pPr>
        <w:ind w:firstLine="709"/>
        <w:jc w:val="both"/>
        <w:rPr>
          <w:sz w:val="28"/>
          <w:szCs w:val="28"/>
          <w:lang w:eastAsia="ru-RU"/>
        </w:rPr>
      </w:pPr>
      <w:r w:rsidRPr="00B16415">
        <w:rPr>
          <w:sz w:val="28"/>
          <w:szCs w:val="28"/>
          <w:lang w:eastAsia="ru-RU"/>
        </w:rPr>
        <w:t>1</w:t>
      </w:r>
      <w:r w:rsidR="0091214A" w:rsidRPr="00B16415">
        <w:rPr>
          <w:sz w:val="28"/>
          <w:szCs w:val="28"/>
          <w:lang w:eastAsia="ru-RU"/>
        </w:rPr>
        <w:t>7</w:t>
      </w:r>
      <w:r w:rsidRPr="00B16415"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91214A" w:rsidRPr="00B16415">
        <w:rPr>
          <w:sz w:val="28"/>
          <w:szCs w:val="28"/>
          <w:lang w:eastAsia="ru-RU"/>
        </w:rPr>
        <w:t>8</w:t>
      </w:r>
      <w:r w:rsidRPr="00B16415">
        <w:rPr>
          <w:sz w:val="28"/>
          <w:szCs w:val="28"/>
          <w:lang w:eastAsia="ru-RU"/>
        </w:rPr>
        <w:t xml:space="preserve"> следующего содержания:</w:t>
      </w:r>
    </w:p>
    <w:p w14:paraId="514F4657" w14:textId="3AE60303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sz w:val="28"/>
          <w:szCs w:val="28"/>
          <w:lang w:eastAsia="ru-RU"/>
        </w:rPr>
        <w:t>«</w:t>
      </w:r>
      <w:r w:rsidRPr="00B16415">
        <w:rPr>
          <w:bCs/>
          <w:sz w:val="28"/>
          <w:szCs w:val="28"/>
        </w:rPr>
        <w:t>Приложение № </w:t>
      </w:r>
      <w:r w:rsidR="0091214A" w:rsidRPr="00B16415">
        <w:rPr>
          <w:bCs/>
          <w:sz w:val="28"/>
          <w:szCs w:val="28"/>
        </w:rPr>
        <w:t>8</w:t>
      </w:r>
    </w:p>
    <w:p w14:paraId="694A5D48" w14:textId="77777777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bCs/>
          <w:sz w:val="28"/>
          <w:szCs w:val="28"/>
        </w:rPr>
        <w:t xml:space="preserve">к </w:t>
      </w:r>
      <w:hyperlink r:id="rId16" w:anchor="sub_1000" w:history="1">
        <w:r w:rsidRPr="00B16415">
          <w:rPr>
            <w:bCs/>
            <w:sz w:val="28"/>
            <w:szCs w:val="28"/>
          </w:rPr>
          <w:t>административному регламенту</w:t>
        </w:r>
      </w:hyperlink>
      <w:r w:rsidRPr="00B16415">
        <w:rPr>
          <w:bCs/>
          <w:sz w:val="28"/>
          <w:szCs w:val="28"/>
        </w:rPr>
        <w:t xml:space="preserve"> по</w:t>
      </w:r>
    </w:p>
    <w:p w14:paraId="64E97FA7" w14:textId="10C1901A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B16415">
        <w:rPr>
          <w:bCs/>
          <w:sz w:val="28"/>
          <w:szCs w:val="28"/>
        </w:rPr>
        <w:t>предоставлению муниципальной услуги «</w:t>
      </w:r>
      <w:r w:rsidR="0091214A"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16415">
        <w:rPr>
          <w:bCs/>
          <w:sz w:val="28"/>
          <w:szCs w:val="28"/>
          <w:lang w:eastAsia="en-US"/>
        </w:rPr>
        <w:t>»</w:t>
      </w:r>
    </w:p>
    <w:p w14:paraId="6CD3041B" w14:textId="77777777" w:rsidR="003A7344" w:rsidRPr="00B16415" w:rsidRDefault="003A7344" w:rsidP="003A7344">
      <w:pPr>
        <w:ind w:firstLine="426"/>
        <w:jc w:val="both"/>
        <w:rPr>
          <w:sz w:val="28"/>
          <w:szCs w:val="28"/>
          <w:lang w:eastAsia="ru-RU"/>
        </w:rPr>
      </w:pPr>
    </w:p>
    <w:p w14:paraId="765162DC" w14:textId="77777777" w:rsidR="003A7344" w:rsidRPr="00B16415" w:rsidRDefault="003A7344" w:rsidP="003A7344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B16415">
        <w:rPr>
          <w:rStyle w:val="ng-scope"/>
          <w:sz w:val="28"/>
          <w:szCs w:val="28"/>
          <w:shd w:val="clear" w:color="auto" w:fill="FFFFFF"/>
        </w:rPr>
        <w:t xml:space="preserve">Форма  </w:t>
      </w:r>
    </w:p>
    <w:p w14:paraId="2B4A9739" w14:textId="77777777" w:rsidR="003A7344" w:rsidRPr="00B16415" w:rsidRDefault="003A7344" w:rsidP="003A7344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B16415">
        <w:rPr>
          <w:rStyle w:val="ng-scope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67981E93" w14:textId="77777777" w:rsidR="003A7344" w:rsidRPr="00B16415" w:rsidRDefault="003A7344" w:rsidP="003A7344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p w14:paraId="51D9E86F" w14:textId="77777777" w:rsidR="003A7344" w:rsidRPr="00B16415" w:rsidRDefault="003A7344" w:rsidP="003A7344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9"/>
        <w:gridCol w:w="1688"/>
        <w:gridCol w:w="910"/>
        <w:gridCol w:w="2524"/>
        <w:gridCol w:w="1426"/>
      </w:tblGrid>
      <w:tr w:rsidR="00B16415" w:rsidRPr="00B16415" w14:paraId="615E9AC7" w14:textId="77777777" w:rsidTr="00A80C07"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6CDE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06001F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>Начальнику управления</w:t>
            </w:r>
          </w:p>
          <w:p w14:paraId="683F59A2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B16415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B16415" w:rsidRPr="00B16415" w14:paraId="3669E46D" w14:textId="77777777" w:rsidTr="00A80C07"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4B8F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61BB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4D46448E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D0ADB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2E976AA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C0E2FD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B16415">
              <w:rPr>
                <w:rFonts w:cs="Arial"/>
                <w:lang w:eastAsia="ru-RU"/>
              </w:rPr>
              <w:t>Заявление</w:t>
            </w:r>
            <w:r w:rsidRPr="00B16415">
              <w:rPr>
                <w:rFonts w:cs="Arial"/>
                <w:lang w:eastAsia="ru-RU"/>
              </w:rPr>
              <w:br/>
              <w:t>о выдаче дубликата документа</w:t>
            </w:r>
          </w:p>
          <w:p w14:paraId="51D0D0DC" w14:textId="77777777" w:rsidR="003A7344" w:rsidRPr="00B16415" w:rsidRDefault="003A7344" w:rsidP="00A80C07">
            <w:pPr>
              <w:rPr>
                <w:sz w:val="20"/>
                <w:szCs w:val="20"/>
                <w:lang w:eastAsia="ru-RU"/>
              </w:rPr>
            </w:pPr>
          </w:p>
        </w:tc>
      </w:tr>
      <w:tr w:rsidR="00B16415" w:rsidRPr="00B16415" w14:paraId="2A79AD7A" w14:textId="77777777" w:rsidTr="00A80C07">
        <w:trPr>
          <w:trHeight w:val="135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436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6033956D" w14:textId="77777777" w:rsidTr="00A80C07">
        <w:trPr>
          <w:trHeight w:val="351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0E4FC" w14:textId="0253D00B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525D4BD9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0FE67D89" w14:textId="77777777" w:rsidTr="00507414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4BB188" w14:textId="3D8CC1ED" w:rsidR="00CD493A" w:rsidRPr="00B16415" w:rsidRDefault="00CD493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 xml:space="preserve">в лице: </w:t>
            </w:r>
          </w:p>
        </w:tc>
      </w:tr>
      <w:tr w:rsidR="00B16415" w:rsidRPr="00B16415" w14:paraId="286B4FD6" w14:textId="77777777" w:rsidTr="00CD493A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6A9D0E" w14:textId="5CC63B68" w:rsidR="003A7344" w:rsidRPr="00B16415" w:rsidRDefault="00CD493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Действующий на основании:</w:t>
            </w:r>
          </w:p>
        </w:tc>
        <w:tc>
          <w:tcPr>
            <w:tcW w:w="6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7E2F9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0A88FBB6" w14:textId="77777777" w:rsidTr="00A80C07">
        <w:trPr>
          <w:trHeight w:val="195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E2955E" w14:textId="24B55D3A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3FE3EF4" w14:textId="77777777" w:rsidTr="00CD493A">
        <w:trPr>
          <w:trHeight w:val="236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2D305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33393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E3E41CC" w14:textId="77777777" w:rsidTr="00A80C07">
        <w:trPr>
          <w:trHeight w:val="36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20B74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B16415" w:rsidRPr="00B16415" w14:paraId="4188CF00" w14:textId="77777777" w:rsidTr="00A80C07">
        <w:trPr>
          <w:trHeight w:val="21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F1515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16415" w:rsidRPr="00B16415" w14:paraId="3E3CABDD" w14:textId="77777777" w:rsidTr="00A80C07">
        <w:trPr>
          <w:trHeight w:val="255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9FCF4" w14:textId="7C2E7541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 для лиц, действующих на основании доверенности,</w:t>
            </w:r>
            <w:r w:rsidR="00CD493A" w:rsidRPr="00B16415">
              <w:rPr>
                <w:rFonts w:eastAsia="Calibri"/>
                <w:lang w:eastAsia="ru-RU"/>
              </w:rPr>
              <w:t xml:space="preserve"> </w:t>
            </w:r>
            <w:r w:rsidRPr="00B16415">
              <w:rPr>
                <w:rFonts w:eastAsia="Calibri"/>
                <w:lang w:eastAsia="ru-RU"/>
              </w:rPr>
              <w:t>указать № , дату документа)</w:t>
            </w:r>
          </w:p>
          <w:p w14:paraId="3AEA0132" w14:textId="77777777" w:rsidR="003A7344" w:rsidRPr="00B16415" w:rsidRDefault="003A7344" w:rsidP="00A80C07"/>
        </w:tc>
      </w:tr>
      <w:tr w:rsidR="00B16415" w:rsidRPr="00B16415" w14:paraId="243A53E2" w14:textId="77777777" w:rsidTr="00A80C07">
        <w:trPr>
          <w:trHeight w:val="215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9A08D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0F10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4072F280" w14:textId="77777777" w:rsidTr="00A80C07">
        <w:trPr>
          <w:trHeight w:val="240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B0D87F" w14:textId="5030041C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место нахождения заявителя</w:t>
            </w:r>
            <w:r w:rsidR="00CD493A" w:rsidRPr="00B16415">
              <w:rPr>
                <w:rFonts w:eastAsia="Calibri"/>
                <w:lang w:eastAsia="ru-RU"/>
              </w:rPr>
              <w:t>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E6058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4746DC2A" w14:textId="77777777" w:rsidTr="00A80C07">
        <w:trPr>
          <w:trHeight w:val="300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DECDF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EEB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37ABECA" w14:textId="77777777" w:rsidTr="00A80C07">
        <w:trPr>
          <w:trHeight w:val="27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791080" w14:textId="77777777" w:rsidR="003A7344" w:rsidRPr="00B16415" w:rsidRDefault="003A7344" w:rsidP="00A80C07">
            <w:r w:rsidRPr="00B16415">
              <w:t>ИНН/ОГРН</w:t>
            </w:r>
          </w:p>
        </w:tc>
      </w:tr>
      <w:tr w:rsidR="00B16415" w:rsidRPr="00B16415" w14:paraId="2B1E9778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61F62" w14:textId="77777777" w:rsidR="003A7344" w:rsidRPr="00B16415" w:rsidRDefault="003A7344" w:rsidP="00A80C07">
            <w:pPr>
              <w:jc w:val="center"/>
            </w:pPr>
          </w:p>
        </w:tc>
      </w:tr>
      <w:tr w:rsidR="00B16415" w:rsidRPr="00B16415" w14:paraId="1A656EC4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59828" w14:textId="0B644E5C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B16415">
              <w:rPr>
                <w:rFonts w:cs="Arial"/>
                <w:b/>
                <w:i/>
                <w:lang w:eastAsia="ru-RU"/>
              </w:rPr>
              <w:t>прошу выдать дубликат документа ________</w:t>
            </w:r>
            <w:r w:rsidR="00CD493A" w:rsidRPr="00B16415">
              <w:rPr>
                <w:rFonts w:cs="Arial"/>
                <w:b/>
                <w:i/>
                <w:lang w:eastAsia="ru-RU"/>
              </w:rPr>
              <w:t>________________________</w:t>
            </w:r>
            <w:r w:rsidRPr="00B16415">
              <w:rPr>
                <w:rFonts w:cs="Arial"/>
                <w:b/>
                <w:i/>
                <w:lang w:eastAsia="ru-RU"/>
              </w:rPr>
              <w:t>______________</w:t>
            </w:r>
          </w:p>
          <w:p w14:paraId="1ECB0DE6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B16415"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</w:t>
            </w:r>
          </w:p>
          <w:p w14:paraId="6EE10273" w14:textId="77777777" w:rsidR="003A7344" w:rsidRPr="00B16415" w:rsidRDefault="003A7344" w:rsidP="00A80C07">
            <w:pPr>
              <w:jc w:val="center"/>
              <w:rPr>
                <w:lang w:eastAsia="ru-RU"/>
              </w:rPr>
            </w:pPr>
            <w:r w:rsidRPr="00B16415">
              <w:t>(указать наименование запрашиваемого документа</w:t>
            </w:r>
            <w:r w:rsidRPr="00B16415">
              <w:rPr>
                <w:lang w:eastAsia="ru-RU"/>
              </w:rPr>
              <w:t>)</w:t>
            </w:r>
          </w:p>
          <w:p w14:paraId="4927E412" w14:textId="77777777" w:rsidR="003A7344" w:rsidRPr="00B16415" w:rsidRDefault="003A7344" w:rsidP="00A80C07"/>
        </w:tc>
      </w:tr>
      <w:tr w:rsidR="00B16415" w:rsidRPr="00B16415" w14:paraId="44208BBD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572214" w14:textId="131A9867" w:rsidR="003A7344" w:rsidRPr="00B16415" w:rsidRDefault="00CD493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B16415">
              <w:rPr>
                <w:b/>
                <w:bCs/>
                <w:i/>
                <w:iCs/>
              </w:rPr>
              <w:t>в</w:t>
            </w:r>
            <w:r w:rsidR="003A7344" w:rsidRPr="00B16415">
              <w:rPr>
                <w:b/>
                <w:bCs/>
                <w:i/>
                <w:iCs/>
              </w:rPr>
              <w:t xml:space="preserve">ыданного </w:t>
            </w:r>
            <w:r w:rsidR="003A7344" w:rsidRPr="00B16415">
              <w:t>_____________________________________________________________________</w:t>
            </w:r>
          </w:p>
          <w:p w14:paraId="69C3410A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B16415">
              <w:t xml:space="preserve">                                                  (указать дату, номер документа)</w:t>
            </w:r>
          </w:p>
          <w:p w14:paraId="02A30C6E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16415" w:rsidRPr="00B16415" w14:paraId="4BFD7660" w14:textId="77777777" w:rsidTr="00A80C07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D98D9" w14:textId="77777777" w:rsidR="003A7344" w:rsidRPr="00B16415" w:rsidRDefault="003A7344" w:rsidP="00A80C07"/>
        </w:tc>
      </w:tr>
      <w:tr w:rsidR="00B16415" w:rsidRPr="00B16415" w14:paraId="55F48F0B" w14:textId="77777777" w:rsidTr="00A80C07">
        <w:trPr>
          <w:trHeight w:val="240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32DE5" w14:textId="77777777" w:rsidR="003A7344" w:rsidRPr="00B16415" w:rsidRDefault="003A7344" w:rsidP="00A80C07">
            <w:pPr>
              <w:rPr>
                <w:lang w:eastAsia="ru-RU"/>
              </w:rPr>
            </w:pPr>
            <w:r w:rsidRPr="00B16415">
              <w:rPr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B16415" w:rsidRPr="00B16415" w14:paraId="54B0ED15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859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285881BD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41D91" w14:textId="77777777" w:rsidR="003A7344" w:rsidRPr="00B16415" w:rsidRDefault="003A7344" w:rsidP="00A80C07">
            <w:r w:rsidRPr="00B16415">
              <w:t>Способ получения результата рассмотрения заявления о выдаче дубликата документа (</w:t>
            </w:r>
            <w:r w:rsidRPr="00B16415">
              <w:rPr>
                <w:b/>
                <w:bCs/>
              </w:rPr>
              <w:t>нужное подчеркнуть</w:t>
            </w:r>
            <w:r w:rsidRPr="00B16415">
              <w:t>):</w:t>
            </w:r>
          </w:p>
          <w:p w14:paraId="416EFC79" w14:textId="77777777" w:rsidR="003A7344" w:rsidRPr="00B16415" w:rsidRDefault="003A7344" w:rsidP="00A80C07">
            <w:r w:rsidRPr="00B16415">
              <w:t>- почтовым отправлением по почтовому адресу;</w:t>
            </w:r>
          </w:p>
          <w:p w14:paraId="59D87BA8" w14:textId="77777777" w:rsidR="003A7344" w:rsidRPr="00B16415" w:rsidRDefault="003A7344" w:rsidP="00A80C07">
            <w:r w:rsidRPr="00B16415">
              <w:t>- лично;</w:t>
            </w:r>
          </w:p>
          <w:p w14:paraId="610CC3BB" w14:textId="77777777" w:rsidR="003A7344" w:rsidRPr="00B16415" w:rsidRDefault="003A7344" w:rsidP="00A80C07">
            <w:r w:rsidRPr="00B16415">
              <w:t>- через уполномоченного представителя.</w:t>
            </w:r>
          </w:p>
          <w:p w14:paraId="41BDC5C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3FD0177F" w14:textId="77777777" w:rsidTr="00A80C0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BD47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Заявитель:</w:t>
            </w:r>
          </w:p>
        </w:tc>
      </w:tr>
      <w:tr w:rsidR="00B16415" w:rsidRPr="00B16415" w14:paraId="08BB43CF" w14:textId="77777777" w:rsidTr="00A80C07">
        <w:tc>
          <w:tcPr>
            <w:tcW w:w="8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40A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EE28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A90E43A" w14:textId="77777777" w:rsidTr="00A80C07"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25166C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9E5E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подпись</w:t>
            </w:r>
          </w:p>
          <w:p w14:paraId="1254CEDE" w14:textId="77777777" w:rsidR="003A7344" w:rsidRPr="00B16415" w:rsidRDefault="003A7344" w:rsidP="00A80C07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03906D26" w14:textId="77777777" w:rsidR="003A7344" w:rsidRPr="00B16415" w:rsidRDefault="003A7344" w:rsidP="003A7344">
      <w:pPr>
        <w:suppressAutoHyphens w:val="0"/>
        <w:ind w:left="5103"/>
        <w:rPr>
          <w:bCs/>
          <w:sz w:val="28"/>
          <w:szCs w:val="28"/>
          <w:lang w:eastAsia="ru-RU"/>
        </w:rPr>
      </w:pPr>
      <w:r w:rsidRPr="00B16415"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56B809BE" w14:textId="051FA7AE" w:rsidR="003A7344" w:rsidRPr="00B16415" w:rsidRDefault="003A7344" w:rsidP="003A7344">
      <w:pPr>
        <w:ind w:firstLine="709"/>
        <w:jc w:val="both"/>
        <w:rPr>
          <w:sz w:val="28"/>
          <w:szCs w:val="28"/>
          <w:lang w:eastAsia="ru-RU"/>
        </w:rPr>
      </w:pPr>
      <w:bookmarkStart w:id="30" w:name="_Hlk77429338"/>
      <w:bookmarkStart w:id="31" w:name="_Hlk77263142"/>
      <w:r w:rsidRPr="00B16415">
        <w:rPr>
          <w:sz w:val="28"/>
          <w:szCs w:val="28"/>
          <w:lang w:eastAsia="ru-RU"/>
        </w:rPr>
        <w:t>1</w:t>
      </w:r>
      <w:r w:rsidR="00CD493A" w:rsidRPr="00B16415">
        <w:rPr>
          <w:sz w:val="28"/>
          <w:szCs w:val="28"/>
          <w:lang w:eastAsia="ru-RU"/>
        </w:rPr>
        <w:t>8</w:t>
      </w:r>
      <w:r w:rsidRPr="00B16415"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CD493A" w:rsidRPr="00B16415">
        <w:rPr>
          <w:sz w:val="28"/>
          <w:szCs w:val="28"/>
          <w:lang w:eastAsia="ru-RU"/>
        </w:rPr>
        <w:t>9</w:t>
      </w:r>
      <w:r w:rsidRPr="00B16415">
        <w:rPr>
          <w:sz w:val="28"/>
          <w:szCs w:val="28"/>
          <w:lang w:eastAsia="ru-RU"/>
        </w:rPr>
        <w:t xml:space="preserve"> следующего содержания:</w:t>
      </w:r>
    </w:p>
    <w:p w14:paraId="6D5AAE0A" w14:textId="38196F5A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sz w:val="28"/>
          <w:szCs w:val="28"/>
          <w:lang w:eastAsia="ru-RU"/>
        </w:rPr>
        <w:t>«</w:t>
      </w:r>
      <w:r w:rsidRPr="00B16415">
        <w:rPr>
          <w:bCs/>
          <w:sz w:val="28"/>
          <w:szCs w:val="28"/>
        </w:rPr>
        <w:t>Приложение № </w:t>
      </w:r>
      <w:r w:rsidR="00CD493A" w:rsidRPr="00B16415">
        <w:rPr>
          <w:bCs/>
          <w:sz w:val="28"/>
          <w:szCs w:val="28"/>
        </w:rPr>
        <w:t>9</w:t>
      </w:r>
    </w:p>
    <w:p w14:paraId="4AD3A4AD" w14:textId="77777777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</w:rPr>
      </w:pPr>
      <w:r w:rsidRPr="00B16415">
        <w:rPr>
          <w:bCs/>
          <w:sz w:val="28"/>
          <w:szCs w:val="28"/>
        </w:rPr>
        <w:t xml:space="preserve">к </w:t>
      </w:r>
      <w:hyperlink r:id="rId17" w:anchor="sub_1000" w:history="1">
        <w:r w:rsidRPr="00B16415">
          <w:rPr>
            <w:bCs/>
            <w:sz w:val="28"/>
            <w:szCs w:val="28"/>
          </w:rPr>
          <w:t>административному регламенту</w:t>
        </w:r>
      </w:hyperlink>
      <w:r w:rsidRPr="00B16415">
        <w:rPr>
          <w:bCs/>
          <w:sz w:val="28"/>
          <w:szCs w:val="28"/>
        </w:rPr>
        <w:t xml:space="preserve"> по</w:t>
      </w:r>
    </w:p>
    <w:p w14:paraId="3461622E" w14:textId="696969B6" w:rsidR="003A7344" w:rsidRPr="00B16415" w:rsidRDefault="003A7344" w:rsidP="003A7344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B16415">
        <w:rPr>
          <w:bCs/>
          <w:sz w:val="28"/>
          <w:szCs w:val="28"/>
        </w:rPr>
        <w:t>предоставлению муниципальной услуги «</w:t>
      </w:r>
      <w:r w:rsidR="00CD493A" w:rsidRPr="00B16415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16415">
        <w:rPr>
          <w:bCs/>
          <w:sz w:val="28"/>
          <w:szCs w:val="28"/>
          <w:lang w:eastAsia="en-US"/>
        </w:rPr>
        <w:t>»</w:t>
      </w:r>
    </w:p>
    <w:p w14:paraId="0C095C56" w14:textId="77777777" w:rsidR="00F30989" w:rsidRPr="00B16415" w:rsidRDefault="00F30989" w:rsidP="003A7344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</w:p>
    <w:bookmarkEnd w:id="30"/>
    <w:p w14:paraId="170056AE" w14:textId="77777777" w:rsidR="003A7344" w:rsidRPr="00B16415" w:rsidRDefault="003A7344" w:rsidP="003A7344">
      <w:pPr>
        <w:suppressAutoHyphens w:val="0"/>
        <w:ind w:left="5103"/>
        <w:jc w:val="center"/>
        <w:rPr>
          <w:bCs/>
          <w:lang w:eastAsia="en-US"/>
        </w:rPr>
      </w:pPr>
    </w:p>
    <w:bookmarkEnd w:id="31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82"/>
        <w:gridCol w:w="910"/>
        <w:gridCol w:w="1919"/>
        <w:gridCol w:w="2031"/>
      </w:tblGrid>
      <w:tr w:rsidR="00B16415" w:rsidRPr="00B16415" w14:paraId="75A86396" w14:textId="77777777" w:rsidTr="00A80C07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A0E22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CD551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16415">
              <w:rPr>
                <w:lang w:eastAsia="ru-RU"/>
              </w:rPr>
              <w:t>Начальнику управления</w:t>
            </w:r>
          </w:p>
          <w:p w14:paraId="54204949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B16415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B16415" w:rsidRPr="00B16415" w14:paraId="53C73F25" w14:textId="77777777" w:rsidTr="00A80C07"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16B2D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7696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С.А.Копыловой</w:t>
            </w:r>
          </w:p>
        </w:tc>
      </w:tr>
      <w:tr w:rsidR="00B16415" w:rsidRPr="00B16415" w14:paraId="0CD78DEB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E4270" w14:textId="77777777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CD0AAB2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C31EF" w14:textId="77777777" w:rsidR="003A7344" w:rsidRPr="00B16415" w:rsidRDefault="003A7344" w:rsidP="00A80C07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B16415">
              <w:rPr>
                <w:rFonts w:cs="Arial"/>
                <w:lang w:eastAsia="ru-RU"/>
              </w:rPr>
              <w:t>Заявление</w:t>
            </w:r>
            <w:r w:rsidRPr="00B16415">
              <w:rPr>
                <w:rFonts w:cs="Arial"/>
                <w:lang w:eastAsia="ru-RU"/>
              </w:rPr>
              <w:br/>
              <w:t>о выдаче дубликата документа</w:t>
            </w:r>
          </w:p>
          <w:p w14:paraId="05C47532" w14:textId="77777777" w:rsidR="003A7344" w:rsidRPr="00B16415" w:rsidRDefault="003A7344" w:rsidP="00A80C07">
            <w:pPr>
              <w:rPr>
                <w:sz w:val="20"/>
                <w:szCs w:val="20"/>
                <w:lang w:eastAsia="ru-RU"/>
              </w:rPr>
            </w:pPr>
          </w:p>
        </w:tc>
      </w:tr>
      <w:tr w:rsidR="00B16415" w:rsidRPr="00B16415" w14:paraId="1CC80B3B" w14:textId="77777777" w:rsidTr="00A80C07">
        <w:trPr>
          <w:trHeight w:val="135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29CA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16415">
              <w:rPr>
                <w:b/>
                <w:bCs/>
                <w:i/>
                <w:iCs/>
              </w:rPr>
              <w:t xml:space="preserve">Управление строительства администрации муниципального образования </w:t>
            </w:r>
          </w:p>
          <w:p w14:paraId="4C315CF5" w14:textId="7BBC0544" w:rsidR="003A7344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b/>
                <w:bCs/>
                <w:i/>
                <w:iCs/>
              </w:rPr>
              <w:t>Каневской район</w:t>
            </w:r>
          </w:p>
        </w:tc>
      </w:tr>
      <w:tr w:rsidR="00B16415" w:rsidRPr="00B16415" w14:paraId="22E212C1" w14:textId="77777777" w:rsidTr="00A80C07">
        <w:trPr>
          <w:trHeight w:val="35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63A34F" w14:textId="17BEEFAA" w:rsidR="003A7344" w:rsidRPr="00B16415" w:rsidRDefault="003A7344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(полное наименование юридического лица)</w:t>
            </w:r>
          </w:p>
          <w:p w14:paraId="267CF57A" w14:textId="77777777" w:rsidR="003A7344" w:rsidRPr="00B16415" w:rsidRDefault="003A7344" w:rsidP="00A80C07">
            <w:pPr>
              <w:rPr>
                <w:lang w:eastAsia="ru-RU"/>
              </w:rPr>
            </w:pPr>
          </w:p>
        </w:tc>
      </w:tr>
      <w:tr w:rsidR="00B16415" w:rsidRPr="00B16415" w14:paraId="19EB6174" w14:textId="77777777" w:rsidTr="00E870F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3C4D4" w14:textId="77777777" w:rsidR="00CD493A" w:rsidRPr="00B16415" w:rsidRDefault="00CD493A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B16415">
              <w:rPr>
                <w:rFonts w:eastAsia="Calibri"/>
                <w:lang w:eastAsia="ru-RU"/>
              </w:rPr>
              <w:t>в лице: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 начальника у</w:t>
            </w:r>
            <w:r w:rsidRPr="00B16415">
              <w:rPr>
                <w:b/>
                <w:bCs/>
                <w:i/>
                <w:iCs/>
              </w:rPr>
              <w:t>правления строительства администрации муниципального образования Каневской район В.А.Шаповалова</w:t>
            </w:r>
          </w:p>
          <w:p w14:paraId="3D20445C" w14:textId="73F19C3D" w:rsidR="00F30989" w:rsidRPr="00B16415" w:rsidRDefault="00F30989" w:rsidP="00A80C0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</w:p>
        </w:tc>
      </w:tr>
      <w:tr w:rsidR="00B16415" w:rsidRPr="00B16415" w14:paraId="04B5E390" w14:textId="77777777" w:rsidTr="00CD493A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6656C" w14:textId="62303286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действующего на основании: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DC89B" w14:textId="6E0F35E3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Положения об у</w:t>
            </w:r>
            <w:r w:rsidRPr="00B16415">
              <w:rPr>
                <w:b/>
                <w:bCs/>
                <w:i/>
                <w:iCs/>
              </w:rPr>
              <w:t>правлении строительства администрации муниципального образования Каневской район, утвержденного решением Совета муниципального образования Каневской район от 15.09.2003 года № 128</w:t>
            </w:r>
          </w:p>
        </w:tc>
      </w:tr>
      <w:tr w:rsidR="00B16415" w:rsidRPr="00B16415" w14:paraId="00595C7F" w14:textId="77777777" w:rsidTr="00CD493A">
        <w:trPr>
          <w:trHeight w:val="236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1CCCE3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D0804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0CBF3804" w14:textId="77777777" w:rsidTr="00A80C0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E1BD8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B16415" w:rsidRPr="00B16415" w14:paraId="601B40DF" w14:textId="77777777" w:rsidTr="00A80C07">
        <w:trPr>
          <w:trHeight w:val="21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4ADC6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B16415" w:rsidRPr="00B16415" w14:paraId="4D2DFC8B" w14:textId="77777777" w:rsidTr="00F30989">
        <w:trPr>
          <w:trHeight w:val="367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90D8" w14:textId="2103AB60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(для лиц, действующих на основании доверенности, указать № , дату документа)</w:t>
            </w:r>
          </w:p>
          <w:p w14:paraId="2E855C2D" w14:textId="77777777" w:rsidR="00CD493A" w:rsidRPr="00B16415" w:rsidRDefault="00CD493A" w:rsidP="00CD493A"/>
        </w:tc>
      </w:tr>
      <w:tr w:rsidR="00B16415" w:rsidRPr="00B16415" w14:paraId="2E80DBEF" w14:textId="77777777" w:rsidTr="00CD493A">
        <w:trPr>
          <w:trHeight w:val="215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3E444C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F15B8" w14:textId="66ECBEEC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72407</w:t>
            </w:r>
          </w:p>
        </w:tc>
      </w:tr>
      <w:tr w:rsidR="00B16415" w:rsidRPr="00B16415" w14:paraId="7EB03161" w14:textId="77777777" w:rsidTr="00A80C07">
        <w:trPr>
          <w:trHeight w:val="24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21A1F" w14:textId="0181795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D6E0" w14:textId="69D3995A" w:rsidR="00CD493A" w:rsidRPr="00B16415" w:rsidRDefault="00CD493A" w:rsidP="00CD493A">
            <w:pPr>
              <w:rPr>
                <w:b/>
                <w:bCs/>
                <w:i/>
                <w:iCs/>
                <w:lang w:eastAsia="ru-RU"/>
              </w:rPr>
            </w:pPr>
            <w:r w:rsidRPr="00B16415">
              <w:rPr>
                <w:b/>
                <w:bCs/>
                <w:i/>
                <w:iCs/>
                <w:lang w:eastAsia="ru-RU"/>
              </w:rPr>
              <w:t>Ст. Каневская, ул. Вокзальная, 32</w:t>
            </w:r>
          </w:p>
        </w:tc>
      </w:tr>
      <w:tr w:rsidR="00B16415" w:rsidRPr="00B16415" w14:paraId="63A707A5" w14:textId="77777777" w:rsidTr="00A80C07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3468E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69A37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55EF4DED" w14:textId="77777777" w:rsidTr="00A80C07">
        <w:trPr>
          <w:trHeight w:val="27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D32B7" w14:textId="6626FEAB" w:rsidR="00CD493A" w:rsidRPr="00B16415" w:rsidRDefault="00CD493A" w:rsidP="00CD493A">
            <w:r w:rsidRPr="00B16415">
              <w:t>ИНН/ОГРН  :</w:t>
            </w:r>
            <w:r w:rsidRPr="00B16415">
              <w:rPr>
                <w:b/>
                <w:bCs/>
              </w:rPr>
              <w:t xml:space="preserve">              </w:t>
            </w:r>
            <w:r w:rsidRPr="00B16415">
              <w:rPr>
                <w:b/>
                <w:bCs/>
                <w:i/>
                <w:iCs/>
              </w:rPr>
              <w:t>234017021/1032319136409</w:t>
            </w:r>
            <w:r w:rsidRPr="00B16415">
              <w:t xml:space="preserve">   </w:t>
            </w:r>
          </w:p>
        </w:tc>
      </w:tr>
      <w:tr w:rsidR="00B16415" w:rsidRPr="00B16415" w14:paraId="0022A66F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5CB023" w14:textId="0BA3B674" w:rsidR="00CD493A" w:rsidRPr="00B16415" w:rsidRDefault="00CD493A" w:rsidP="00CD493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B16415">
              <w:rPr>
                <w:rFonts w:cs="Arial"/>
                <w:bCs/>
                <w:iCs/>
                <w:lang w:eastAsia="ru-RU"/>
              </w:rPr>
              <w:t xml:space="preserve">прошу выдать дубликат документа </w:t>
            </w:r>
          </w:p>
          <w:p w14:paraId="1FDDD947" w14:textId="28B1FB9B" w:rsidR="00CD493A" w:rsidRPr="00B16415" w:rsidRDefault="00CD493A" w:rsidP="00CD493A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B16415">
              <w:rPr>
                <w:rFonts w:cs="Arial"/>
                <w:bCs/>
                <w:iCs/>
                <w:lang w:eastAsia="ru-RU"/>
              </w:rPr>
              <w:t xml:space="preserve">     </w:t>
            </w:r>
            <w:r w:rsidR="00F30989" w:rsidRPr="00B16415">
              <w:rPr>
                <w:rFonts w:cs="Arial"/>
                <w:b/>
                <w:i/>
                <w:u w:val="single"/>
                <w:lang w:eastAsia="ru-RU"/>
              </w:rPr>
              <w:t>постановление администрации муниципального образования Каневской район от 15 июня 2021 года № 1547</w:t>
            </w:r>
            <w:r w:rsidR="00F30989" w:rsidRPr="00B16415">
              <w:rPr>
                <w:rFonts w:cs="Arial"/>
                <w:b/>
                <w:i/>
                <w:lang w:eastAsia="ru-RU"/>
              </w:rPr>
              <w:t xml:space="preserve">   </w:t>
            </w:r>
          </w:p>
          <w:p w14:paraId="1F4D4A4B" w14:textId="77777777" w:rsidR="00CD493A" w:rsidRPr="00B16415" w:rsidRDefault="00CD493A" w:rsidP="00F30989">
            <w:pPr>
              <w:jc w:val="center"/>
              <w:rPr>
                <w:bCs/>
                <w:iCs/>
                <w:lang w:eastAsia="ru-RU"/>
              </w:rPr>
            </w:pPr>
            <w:r w:rsidRPr="00B16415">
              <w:rPr>
                <w:bCs/>
                <w:iCs/>
              </w:rPr>
              <w:t>(указать наименование запрашиваемого документа</w:t>
            </w:r>
            <w:r w:rsidRPr="00B16415">
              <w:rPr>
                <w:bCs/>
                <w:iCs/>
                <w:lang w:eastAsia="ru-RU"/>
              </w:rPr>
              <w:t>)</w:t>
            </w:r>
          </w:p>
          <w:p w14:paraId="1FDD195C" w14:textId="56268871" w:rsidR="00F30989" w:rsidRPr="00B16415" w:rsidRDefault="00F30989" w:rsidP="00F30989">
            <w:pPr>
              <w:jc w:val="center"/>
              <w:rPr>
                <w:bCs/>
                <w:iCs/>
              </w:rPr>
            </w:pPr>
          </w:p>
        </w:tc>
      </w:tr>
      <w:tr w:rsidR="00B16415" w:rsidRPr="00B16415" w14:paraId="21F8B8B7" w14:textId="77777777" w:rsidTr="00A80C07">
        <w:trPr>
          <w:trHeight w:val="240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19700" w14:textId="77777777" w:rsidR="00F30989" w:rsidRPr="00B16415" w:rsidRDefault="00F30989" w:rsidP="00CD493A">
            <w:pPr>
              <w:rPr>
                <w:lang w:eastAsia="ru-RU"/>
              </w:rPr>
            </w:pPr>
          </w:p>
          <w:p w14:paraId="20BC42A2" w14:textId="4F0E2015" w:rsidR="00CD493A" w:rsidRPr="00B16415" w:rsidRDefault="00CD493A" w:rsidP="00CD493A">
            <w:pPr>
              <w:rPr>
                <w:lang w:eastAsia="ru-RU"/>
              </w:rPr>
            </w:pPr>
            <w:r w:rsidRPr="00B16415">
              <w:rPr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  <w:p w14:paraId="2034BB0E" w14:textId="53CAA8D8" w:rsidR="00F30989" w:rsidRPr="00B16415" w:rsidRDefault="00F30989" w:rsidP="00CD493A">
            <w:pPr>
              <w:rPr>
                <w:lang w:eastAsia="ru-RU"/>
              </w:rPr>
            </w:pPr>
          </w:p>
        </w:tc>
      </w:tr>
      <w:tr w:rsidR="00B16415" w:rsidRPr="00B16415" w14:paraId="06956918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ACA1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Кадастровый номер земельного участка  23:11:0402123:12</w:t>
            </w:r>
          </w:p>
          <w:p w14:paraId="5DD319E6" w14:textId="2772EB6E" w:rsidR="00F30989" w:rsidRPr="00B16415" w:rsidRDefault="00F30989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</w:p>
        </w:tc>
      </w:tr>
      <w:tr w:rsidR="00B16415" w:rsidRPr="00B16415" w14:paraId="31001DAC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D7DB6" w14:textId="77777777" w:rsidR="00CD493A" w:rsidRPr="00B16415" w:rsidRDefault="00CD493A" w:rsidP="00CD493A">
            <w:r w:rsidRPr="00B16415">
              <w:t>Способ получения результата рассмотрения заявления о выдаче дубликата документа (нужное подчеркнуть):</w:t>
            </w:r>
          </w:p>
          <w:p w14:paraId="2DFC673D" w14:textId="77777777" w:rsidR="00CD493A" w:rsidRPr="00B16415" w:rsidRDefault="00CD493A" w:rsidP="00CD493A">
            <w:r w:rsidRPr="00B16415">
              <w:t>- почтовым отправлением по почтовому адресу;</w:t>
            </w:r>
          </w:p>
          <w:p w14:paraId="47116ADF" w14:textId="77777777" w:rsidR="00CD493A" w:rsidRPr="00B16415" w:rsidRDefault="00CD493A" w:rsidP="00CD493A">
            <w:pPr>
              <w:rPr>
                <w:b/>
                <w:bCs/>
                <w:u w:val="single"/>
              </w:rPr>
            </w:pPr>
            <w:r w:rsidRPr="00B16415">
              <w:t xml:space="preserve">- </w:t>
            </w:r>
            <w:r w:rsidRPr="00B16415">
              <w:rPr>
                <w:b/>
                <w:bCs/>
                <w:u w:val="single"/>
              </w:rPr>
              <w:t>лично;</w:t>
            </w:r>
          </w:p>
          <w:p w14:paraId="023DD371" w14:textId="77777777" w:rsidR="00CD493A" w:rsidRPr="00B16415" w:rsidRDefault="00CD493A" w:rsidP="00CD493A">
            <w:r w:rsidRPr="00B16415">
              <w:rPr>
                <w:b/>
                <w:bCs/>
              </w:rPr>
              <w:t>-</w:t>
            </w:r>
            <w:r w:rsidRPr="00B16415">
              <w:t xml:space="preserve"> через уполномоченного представителя.</w:t>
            </w:r>
          </w:p>
          <w:p w14:paraId="18E55525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16415" w:rsidRPr="00B16415" w14:paraId="41A69145" w14:textId="77777777" w:rsidTr="00A80C07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BC08B3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 xml:space="preserve">Заявитель:                      </w:t>
            </w:r>
          </w:p>
        </w:tc>
      </w:tr>
      <w:tr w:rsidR="00B16415" w:rsidRPr="00B16415" w14:paraId="3F668A34" w14:textId="77777777" w:rsidTr="00F30989">
        <w:tc>
          <w:tcPr>
            <w:tcW w:w="7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FE088" w14:textId="62D04564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12.0</w:t>
            </w:r>
            <w:r w:rsidR="00F30989" w:rsidRPr="00B16415">
              <w:rPr>
                <w:rFonts w:eastAsia="Calibri"/>
                <w:b/>
                <w:bCs/>
                <w:i/>
                <w:iCs/>
                <w:lang w:eastAsia="ru-RU"/>
              </w:rPr>
              <w:t>8</w:t>
            </w: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 xml:space="preserve">.2021                                          </w:t>
            </w:r>
            <w:r w:rsidR="00F30989" w:rsidRPr="00B16415">
              <w:rPr>
                <w:rFonts w:eastAsia="Calibri"/>
                <w:b/>
                <w:bCs/>
                <w:i/>
                <w:iCs/>
                <w:lang w:eastAsia="ru-RU"/>
              </w:rPr>
              <w:t>Начальник управления В.А. Шаповалов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7A6E" w14:textId="644FC1F2" w:rsidR="00CD493A" w:rsidRPr="00B16415" w:rsidRDefault="00F30989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B16415">
              <w:rPr>
                <w:rFonts w:eastAsia="Calibri"/>
                <w:b/>
                <w:bCs/>
                <w:i/>
                <w:iCs/>
                <w:lang w:eastAsia="ru-RU"/>
              </w:rPr>
              <w:t>Шаповалов</w:t>
            </w:r>
          </w:p>
        </w:tc>
      </w:tr>
      <w:tr w:rsidR="00B16415" w:rsidRPr="00B16415" w14:paraId="0E9A7963" w14:textId="77777777" w:rsidTr="00F30989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D0C83A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E4304" w14:textId="77777777" w:rsidR="00CD493A" w:rsidRPr="00B16415" w:rsidRDefault="00CD493A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16415">
              <w:rPr>
                <w:rFonts w:eastAsia="Calibri"/>
                <w:lang w:eastAsia="ru-RU"/>
              </w:rPr>
              <w:t>подпись</w:t>
            </w:r>
          </w:p>
          <w:p w14:paraId="197DEA84" w14:textId="77777777" w:rsidR="00CD493A" w:rsidRPr="00B16415" w:rsidRDefault="00CD493A" w:rsidP="00CD493A">
            <w:pPr>
              <w:rPr>
                <w:sz w:val="28"/>
                <w:szCs w:val="28"/>
                <w:lang w:eastAsia="ru-RU"/>
              </w:rPr>
            </w:pPr>
          </w:p>
        </w:tc>
      </w:tr>
      <w:tr w:rsidR="00B16415" w:rsidRPr="00B16415" w14:paraId="061C415F" w14:textId="77777777" w:rsidTr="00F30989"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B84CB" w14:textId="77777777" w:rsidR="00F30989" w:rsidRPr="00B16415" w:rsidRDefault="00F30989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226ED" w14:textId="1A41AB27" w:rsidR="00F30989" w:rsidRPr="00B16415" w:rsidRDefault="00F30989" w:rsidP="00CD49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16415">
              <w:rPr>
                <w:rFonts w:eastAsia="Calibri"/>
                <w:sz w:val="28"/>
                <w:szCs w:val="28"/>
                <w:lang w:eastAsia="ru-RU"/>
              </w:rPr>
              <w:t xml:space="preserve">                     .».</w:t>
            </w:r>
          </w:p>
        </w:tc>
      </w:tr>
    </w:tbl>
    <w:p w14:paraId="66E02FE5" w14:textId="51B691E7" w:rsidR="00343E0E" w:rsidRPr="00B16415" w:rsidRDefault="00F30989" w:rsidP="003A7344">
      <w:pPr>
        <w:suppressAutoHyphens w:val="0"/>
        <w:jc w:val="center"/>
        <w:rPr>
          <w:sz w:val="28"/>
          <w:szCs w:val="28"/>
        </w:rPr>
      </w:pPr>
      <w:r w:rsidRPr="00B16415">
        <w:rPr>
          <w:sz w:val="28"/>
          <w:szCs w:val="28"/>
        </w:rPr>
        <w:t xml:space="preserve">    </w:t>
      </w:r>
    </w:p>
    <w:p w14:paraId="2D1C69F5" w14:textId="244B2F56" w:rsidR="00301221" w:rsidRPr="00B16415" w:rsidRDefault="00301221" w:rsidP="00343E0E">
      <w:pPr>
        <w:suppressAutoHyphens w:val="0"/>
        <w:rPr>
          <w:sz w:val="28"/>
          <w:szCs w:val="28"/>
        </w:rPr>
      </w:pPr>
    </w:p>
    <w:p w14:paraId="646C2018" w14:textId="77777777" w:rsidR="006558AE" w:rsidRPr="00B16415" w:rsidRDefault="00343E0E" w:rsidP="006558A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2" w:name="_Hlk66346826"/>
      <w:r w:rsidRPr="00B16415">
        <w:rPr>
          <w:sz w:val="28"/>
          <w:szCs w:val="28"/>
        </w:rPr>
        <w:t xml:space="preserve">Начальник управления </w:t>
      </w:r>
    </w:p>
    <w:p w14:paraId="4417C208" w14:textId="16E18305" w:rsidR="00343E0E" w:rsidRPr="00B16415" w:rsidRDefault="00343E0E" w:rsidP="006558A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B16415">
        <w:rPr>
          <w:sz w:val="28"/>
          <w:szCs w:val="28"/>
        </w:rPr>
        <w:t xml:space="preserve">имущественных отношений </w:t>
      </w:r>
    </w:p>
    <w:p w14:paraId="5E7B938E" w14:textId="77777777" w:rsidR="00343E0E" w:rsidRPr="00B16415" w:rsidRDefault="00343E0E" w:rsidP="00343E0E">
      <w:pPr>
        <w:rPr>
          <w:sz w:val="28"/>
          <w:szCs w:val="28"/>
        </w:rPr>
      </w:pPr>
      <w:r w:rsidRPr="00B16415">
        <w:rPr>
          <w:sz w:val="28"/>
          <w:szCs w:val="28"/>
        </w:rPr>
        <w:t xml:space="preserve">администрации муниципального </w:t>
      </w:r>
    </w:p>
    <w:p w14:paraId="45D8A8F2" w14:textId="77777777" w:rsidR="00343E0E" w:rsidRPr="00B16415" w:rsidRDefault="00343E0E" w:rsidP="00343E0E">
      <w:pPr>
        <w:rPr>
          <w:sz w:val="28"/>
          <w:szCs w:val="28"/>
        </w:rPr>
      </w:pPr>
      <w:r w:rsidRPr="00B16415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2"/>
    </w:p>
    <w:sectPr w:rsidR="00343E0E" w:rsidRPr="00B16415" w:rsidSect="003A7344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D842" w14:textId="77777777" w:rsidR="00301221" w:rsidRDefault="00301221" w:rsidP="00301221">
      <w:r>
        <w:separator/>
      </w:r>
    </w:p>
  </w:endnote>
  <w:endnote w:type="continuationSeparator" w:id="0">
    <w:p w14:paraId="5275F640" w14:textId="77777777" w:rsidR="00301221" w:rsidRDefault="00301221" w:rsidP="003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4670" w14:textId="77777777" w:rsidR="00301221" w:rsidRDefault="00301221" w:rsidP="00301221">
      <w:r>
        <w:separator/>
      </w:r>
    </w:p>
  </w:footnote>
  <w:footnote w:type="continuationSeparator" w:id="0">
    <w:p w14:paraId="19486B91" w14:textId="77777777" w:rsidR="00301221" w:rsidRDefault="00301221" w:rsidP="003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01D7" w14:textId="77777777" w:rsidR="005B53FE" w:rsidRDefault="005B53FE" w:rsidP="005B53FE">
    <w:pPr>
      <w:pStyle w:val="ab"/>
      <w:jc w:val="center"/>
    </w:pPr>
  </w:p>
  <w:p w14:paraId="0D18BAA3" w14:textId="77777777" w:rsidR="00301221" w:rsidRDefault="003012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F126F1"/>
    <w:multiLevelType w:val="hybridMultilevel"/>
    <w:tmpl w:val="7DC210E4"/>
    <w:lvl w:ilvl="0" w:tplc="80ACA9B8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1744"/>
    <w:rsid w:val="00043AFB"/>
    <w:rsid w:val="000971D9"/>
    <w:rsid w:val="000F19F0"/>
    <w:rsid w:val="0012623A"/>
    <w:rsid w:val="001517F2"/>
    <w:rsid w:val="0017058B"/>
    <w:rsid w:val="001B7CCB"/>
    <w:rsid w:val="001C3EAB"/>
    <w:rsid w:val="002106B2"/>
    <w:rsid w:val="002421C0"/>
    <w:rsid w:val="00301221"/>
    <w:rsid w:val="00343E0E"/>
    <w:rsid w:val="003476E3"/>
    <w:rsid w:val="003A7344"/>
    <w:rsid w:val="00444984"/>
    <w:rsid w:val="0045684F"/>
    <w:rsid w:val="00581A9C"/>
    <w:rsid w:val="005B53FE"/>
    <w:rsid w:val="005C2927"/>
    <w:rsid w:val="005D03C9"/>
    <w:rsid w:val="00617FD5"/>
    <w:rsid w:val="006558AE"/>
    <w:rsid w:val="00675E72"/>
    <w:rsid w:val="00676864"/>
    <w:rsid w:val="006C3B20"/>
    <w:rsid w:val="006D2945"/>
    <w:rsid w:val="006E152E"/>
    <w:rsid w:val="00716BE2"/>
    <w:rsid w:val="00723CAF"/>
    <w:rsid w:val="0076250C"/>
    <w:rsid w:val="007B4928"/>
    <w:rsid w:val="007F1F80"/>
    <w:rsid w:val="008452D4"/>
    <w:rsid w:val="00896522"/>
    <w:rsid w:val="0091214A"/>
    <w:rsid w:val="00934A76"/>
    <w:rsid w:val="00960EF7"/>
    <w:rsid w:val="0098459C"/>
    <w:rsid w:val="009D6856"/>
    <w:rsid w:val="00A24DB3"/>
    <w:rsid w:val="00A3619F"/>
    <w:rsid w:val="00A64A80"/>
    <w:rsid w:val="00A74CAF"/>
    <w:rsid w:val="00A94B53"/>
    <w:rsid w:val="00AC5A99"/>
    <w:rsid w:val="00AE3A61"/>
    <w:rsid w:val="00B16415"/>
    <w:rsid w:val="00BC635E"/>
    <w:rsid w:val="00BF37E9"/>
    <w:rsid w:val="00C31A17"/>
    <w:rsid w:val="00C7457A"/>
    <w:rsid w:val="00C83811"/>
    <w:rsid w:val="00CA407E"/>
    <w:rsid w:val="00CD493A"/>
    <w:rsid w:val="00DD0B40"/>
    <w:rsid w:val="00DE080A"/>
    <w:rsid w:val="00E43333"/>
    <w:rsid w:val="00EA2AB2"/>
    <w:rsid w:val="00F30989"/>
    <w:rsid w:val="00F31318"/>
    <w:rsid w:val="00F403A8"/>
    <w:rsid w:val="00F73263"/>
    <w:rsid w:val="00FB6488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3E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01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1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01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012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221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No Spacing"/>
    <w:uiPriority w:val="1"/>
    <w:qFormat/>
    <w:rsid w:val="003A7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scope">
    <w:name w:val="ng-scope"/>
    <w:basedOn w:val="a0"/>
    <w:rsid w:val="003A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13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55.140118" TargetMode="External"/><Relationship Id="rId12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7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0" Type="http://schemas.openxmlformats.org/officeDocument/2006/relationships/hyperlink" Target="garantF1://12048555.1401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18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Андрей Миляков</cp:lastModifiedBy>
  <cp:revision>33</cp:revision>
  <cp:lastPrinted>2021-06-05T12:06:00Z</cp:lastPrinted>
  <dcterms:created xsi:type="dcterms:W3CDTF">2021-01-29T05:24:00Z</dcterms:created>
  <dcterms:modified xsi:type="dcterms:W3CDTF">2021-07-19T13:50:00Z</dcterms:modified>
</cp:coreProperties>
</file>