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482FAA" w:rsidRPr="00B37BE4" w:rsidTr="0051657F">
        <w:tc>
          <w:tcPr>
            <w:tcW w:w="4608" w:type="dxa"/>
          </w:tcPr>
          <w:p w:rsidR="00482FAA" w:rsidRDefault="00482FAA" w:rsidP="0051657F"/>
        </w:tc>
        <w:tc>
          <w:tcPr>
            <w:tcW w:w="4856" w:type="dxa"/>
          </w:tcPr>
          <w:p w:rsidR="00482FAA" w:rsidRDefault="003E4E25" w:rsidP="0051657F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82FAA">
              <w:rPr>
                <w:sz w:val="28"/>
                <w:szCs w:val="28"/>
              </w:rPr>
              <w:t>Начальнику юридического отдела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</w:t>
            </w:r>
            <w:r w:rsidR="003E4E25">
              <w:rPr>
                <w:sz w:val="28"/>
                <w:szCs w:val="28"/>
              </w:rPr>
              <w:t xml:space="preserve"> С.П.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482FAA" w:rsidRDefault="00482FAA" w:rsidP="003E4E25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4E25"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482FAA" w:rsidRDefault="00482FAA" w:rsidP="0051657F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82FAA" w:rsidRPr="000D3157" w:rsidRDefault="00482FAA" w:rsidP="0051657F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rPr>
                <w:sz w:val="28"/>
                <w:szCs w:val="28"/>
              </w:rPr>
            </w:pPr>
          </w:p>
          <w:p w:rsidR="00482FAA" w:rsidRDefault="00482FAA" w:rsidP="0051657F">
            <w:pPr>
              <w:pStyle w:val="a6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82FAA" w:rsidRPr="00CA2B72" w:rsidRDefault="00482FAA" w:rsidP="0051657F"/>
          <w:p w:rsidR="00482FAA" w:rsidRDefault="00482FAA" w:rsidP="0051657F"/>
          <w:p w:rsidR="00482FAA" w:rsidRPr="00CA2B72" w:rsidRDefault="00482FAA" w:rsidP="0051657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482FAA" w:rsidRPr="00C02466" w:rsidRDefault="00482FAA" w:rsidP="003D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 w:rsidR="003E4E25" w:rsidRPr="003E4E25">
        <w:rPr>
          <w:sz w:val="28"/>
          <w:szCs w:val="28"/>
        </w:rPr>
        <w:t xml:space="preserve">Об утверждении </w:t>
      </w:r>
      <w:r w:rsidR="003D39A7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8313E" w:rsidRPr="00E8313E">
        <w:rPr>
          <w:sz w:val="28"/>
          <w:szCs w:val="28"/>
        </w:rPr>
        <w:t>«Согласование переустройства и (или) перепланировки жилого помещения»</w:t>
      </w: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3E4E2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="003D39A7" w:rsidRPr="003E4E25">
        <w:rPr>
          <w:sz w:val="28"/>
          <w:szCs w:val="28"/>
        </w:rPr>
        <w:t xml:space="preserve">Об утверждении </w:t>
      </w:r>
      <w:r w:rsidR="003D39A7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B05FD4">
        <w:rPr>
          <w:sz w:val="28"/>
          <w:szCs w:val="28"/>
        </w:rPr>
        <w:t>Согласование переустройства и (или) перепланировки жилого помещения</w:t>
      </w:r>
      <w:r w:rsidR="003E4E25" w:rsidRPr="00C02466">
        <w:rPr>
          <w:sz w:val="28"/>
          <w:szCs w:val="28"/>
        </w:rPr>
        <w:t>»</w:t>
      </w:r>
      <w:r w:rsidR="003E4E25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срок, отведенный для проведения независимой экспертизы, не поступили.</w:t>
      </w: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                       </w:t>
      </w:r>
      <w:r w:rsidR="00E8313E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 w:rsidR="003E4E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3E4E25" w:rsidRDefault="003E4E25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482FAA" w:rsidRPr="001C4C86" w:rsidRDefault="00482FAA" w:rsidP="00482F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</w:pPr>
    </w:p>
    <w:p w:rsidR="009332EC" w:rsidRDefault="009332EC">
      <w:pPr>
        <w:rPr>
          <w:sz w:val="28"/>
          <w:szCs w:val="28"/>
        </w:rPr>
      </w:pPr>
    </w:p>
    <w:p w:rsidR="00967A04" w:rsidRDefault="00967A04">
      <w:pPr>
        <w:rPr>
          <w:sz w:val="28"/>
          <w:szCs w:val="28"/>
        </w:rPr>
      </w:pPr>
    </w:p>
    <w:p w:rsidR="00967A04" w:rsidRDefault="00967A04">
      <w:pPr>
        <w:rPr>
          <w:sz w:val="28"/>
          <w:szCs w:val="28"/>
        </w:rPr>
      </w:pPr>
    </w:p>
    <w:sectPr w:rsidR="00967A04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2FAA"/>
    <w:rsid w:val="00007657"/>
    <w:rsid w:val="00391836"/>
    <w:rsid w:val="003D39A7"/>
    <w:rsid w:val="003E4E25"/>
    <w:rsid w:val="003F2CDB"/>
    <w:rsid w:val="00401925"/>
    <w:rsid w:val="00414948"/>
    <w:rsid w:val="00482FAA"/>
    <w:rsid w:val="004D2D6A"/>
    <w:rsid w:val="00523097"/>
    <w:rsid w:val="00530AAA"/>
    <w:rsid w:val="005D244F"/>
    <w:rsid w:val="0061102B"/>
    <w:rsid w:val="00630AD1"/>
    <w:rsid w:val="00784BA0"/>
    <w:rsid w:val="00790C75"/>
    <w:rsid w:val="0082141C"/>
    <w:rsid w:val="008E6F4E"/>
    <w:rsid w:val="009332EC"/>
    <w:rsid w:val="00940EA5"/>
    <w:rsid w:val="00967A04"/>
    <w:rsid w:val="00AF56D6"/>
    <w:rsid w:val="00B05FD4"/>
    <w:rsid w:val="00C1531D"/>
    <w:rsid w:val="00D83AC3"/>
    <w:rsid w:val="00DF3841"/>
    <w:rsid w:val="00E8313E"/>
    <w:rsid w:val="00F7661C"/>
    <w:rsid w:val="00F76745"/>
    <w:rsid w:val="00FB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2FAA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57"/>
    <w:pPr>
      <w:ind w:left="720"/>
      <w:contextualSpacing/>
    </w:pPr>
  </w:style>
  <w:style w:type="paragraph" w:styleId="a4">
    <w:name w:val="No Spacing"/>
    <w:uiPriority w:val="1"/>
    <w:qFormat/>
    <w:rsid w:val="0000765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82FA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rsid w:val="00482FAA"/>
    <w:rPr>
      <w:color w:val="0000FF"/>
      <w:u w:val="single"/>
    </w:rPr>
  </w:style>
  <w:style w:type="paragraph" w:styleId="a6">
    <w:name w:val="Body Text"/>
    <w:basedOn w:val="a"/>
    <w:link w:val="a7"/>
    <w:rsid w:val="00482FAA"/>
    <w:pPr>
      <w:jc w:val="center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82FA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F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FA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Купро</cp:lastModifiedBy>
  <cp:revision>13</cp:revision>
  <cp:lastPrinted>2022-11-16T11:21:00Z</cp:lastPrinted>
  <dcterms:created xsi:type="dcterms:W3CDTF">2021-03-15T08:13:00Z</dcterms:created>
  <dcterms:modified xsi:type="dcterms:W3CDTF">2022-11-17T06:22:00Z</dcterms:modified>
</cp:coreProperties>
</file>