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5072"/>
      </w:tblGrid>
      <w:tr w:rsidR="00275EE9" w:rsidRPr="00275EE9" w14:paraId="5C0AD21F" w14:textId="77777777" w:rsidTr="00E97B0F">
        <w:tc>
          <w:tcPr>
            <w:tcW w:w="3369" w:type="dxa"/>
            <w:shd w:val="clear" w:color="auto" w:fill="auto"/>
          </w:tcPr>
          <w:p w14:paraId="7B25A6CC" w14:textId="77777777" w:rsidR="00275EE9" w:rsidRPr="00275EE9" w:rsidRDefault="00275EE9" w:rsidP="00275EE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E7CDD50" w14:textId="77777777" w:rsidR="00275EE9" w:rsidRPr="00275EE9" w:rsidRDefault="00275EE9" w:rsidP="00275EE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072" w:type="dxa"/>
            <w:shd w:val="clear" w:color="auto" w:fill="auto"/>
          </w:tcPr>
          <w:p w14:paraId="474333FB" w14:textId="77777777" w:rsidR="00275EE9" w:rsidRPr="00275EE9" w:rsidRDefault="00275EE9" w:rsidP="00275EE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EE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14:paraId="782E1001" w14:textId="77777777" w:rsidR="00275EE9" w:rsidRPr="00275EE9" w:rsidRDefault="00275EE9" w:rsidP="00275EE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1A28DED1" w14:textId="77777777" w:rsidR="00275EE9" w:rsidRPr="00275EE9" w:rsidRDefault="00275EE9" w:rsidP="00275EE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EE9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14:paraId="2CF8B37F" w14:textId="77777777" w:rsidR="00275EE9" w:rsidRPr="00275EE9" w:rsidRDefault="00275EE9" w:rsidP="00275EE9">
            <w:pPr>
              <w:suppressAutoHyphens/>
              <w:autoSpaceDE w:val="0"/>
              <w:spacing w:after="0" w:line="240" w:lineRule="auto"/>
              <w:ind w:left="-108"/>
              <w:rPr>
                <w:rFonts w:ascii="Calibri" w:eastAsia="Calibri" w:hAnsi="Calibri" w:cs="Times New Roman"/>
              </w:rPr>
            </w:pPr>
            <w:r w:rsidRPr="00275EE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275EE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275EE9">
              <w:rPr>
                <w:rFonts w:ascii="Times New Roman" w:eastAsia="Calibri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14:paraId="262BD7F0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E282" w14:textId="77777777" w:rsidR="00275EE9" w:rsidRPr="00275EE9" w:rsidRDefault="00275EE9" w:rsidP="00275EE9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Заявление</w:t>
      </w:r>
    </w:p>
    <w:p w14:paraId="78898AA3" w14:textId="77777777" w:rsidR="00275EE9" w:rsidRPr="00275EE9" w:rsidRDefault="00275EE9" w:rsidP="00275EE9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p w14:paraId="4F988154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14:paraId="28A665EF" w14:textId="77777777" w:rsidR="00275EE9" w:rsidRPr="00275EE9" w:rsidRDefault="00275EE9" w:rsidP="00275EE9">
      <w:pPr>
        <w:widowControl w:val="0"/>
        <w:tabs>
          <w:tab w:val="left" w:pos="142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14351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 Иван Иванович</w:t>
      </w:r>
      <w:r w:rsidRPr="00275E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                            </w:t>
      </w:r>
      <w:r w:rsidRPr="00275EE9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4FA02476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Ф.И.О. Физического лица)</w:t>
      </w:r>
    </w:p>
    <w:p w14:paraId="4DA398E2" w14:textId="77777777" w:rsidR="00275EE9" w:rsidRPr="00275EE9" w:rsidRDefault="00275EE9" w:rsidP="00275E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ОГРН (</w:t>
      </w:r>
      <w:proofErr w:type="gramStart"/>
      <w:r w:rsidRPr="00275EE9">
        <w:rPr>
          <w:rFonts w:ascii="Times New Roman" w:eastAsia="Calibri" w:hAnsi="Times New Roman" w:cs="Times New Roman"/>
          <w:sz w:val="28"/>
          <w:szCs w:val="28"/>
        </w:rPr>
        <w:t xml:space="preserve">ОГРНИП)   </w:t>
      </w:r>
      <w:proofErr w:type="gramEnd"/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12345975555       </w:t>
      </w:r>
      <w:r w:rsidRPr="00275EE9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12345975555</w:t>
      </w:r>
    </w:p>
    <w:p w14:paraId="182D0406" w14:textId="77777777" w:rsidR="00275EE9" w:rsidRPr="00275EE9" w:rsidRDefault="00275EE9" w:rsidP="00275E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паспорт: серия         _</w:t>
      </w:r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0102</w:t>
      </w:r>
      <w:r w:rsidRPr="00275EE9">
        <w:rPr>
          <w:rFonts w:ascii="Times New Roman" w:eastAsia="Calibri" w:hAnsi="Times New Roman" w:cs="Times New Roman"/>
          <w:sz w:val="28"/>
          <w:szCs w:val="28"/>
        </w:rPr>
        <w:t xml:space="preserve">_         номер             </w:t>
      </w:r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235566               </w:t>
      </w:r>
    </w:p>
    <w:p w14:paraId="12001F91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5EE9">
        <w:rPr>
          <w:rFonts w:ascii="Times New Roman" w:eastAsia="Calibri" w:hAnsi="Times New Roman" w:cs="Times New Roman"/>
          <w:sz w:val="28"/>
          <w:szCs w:val="28"/>
        </w:rPr>
        <w:t>выдан__</w:t>
      </w:r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ОУ</w:t>
      </w:r>
      <w:proofErr w:type="spellEnd"/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ФМС России в Краснодарском крае по Каневскому району</w:t>
      </w:r>
      <w:r w:rsidRPr="00275EE9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29C7B8CC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лице_______________________________________________________________</w:t>
      </w:r>
    </w:p>
    <w:p w14:paraId="6E0929A5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действующего на основании____________________________________________</w:t>
      </w:r>
    </w:p>
    <w:p w14:paraId="708FA057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(доверенности, устава)</w:t>
      </w:r>
    </w:p>
    <w:p w14:paraId="51071E1E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191B5020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контактный телефон_</w:t>
      </w:r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 (964) 1111111</w:t>
      </w:r>
      <w:r w:rsidRPr="00275EE9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14:paraId="47DD8C54" w14:textId="77777777" w:rsidR="00275EE9" w:rsidRPr="00275EE9" w:rsidRDefault="00275EE9" w:rsidP="00275E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 xml:space="preserve"> адрес заявителя__</w:t>
      </w:r>
      <w:proofErr w:type="spellStart"/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</w:t>
      </w:r>
      <w:proofErr w:type="spellEnd"/>
      <w:r w:rsidRPr="00275E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Каневская, улица Горького, 58</w:t>
      </w:r>
      <w:r w:rsidRPr="00275EE9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195D4EE8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5E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(адрес юридического лица (адрес электронной почты) или место регистрации </w:t>
      </w:r>
    </w:p>
    <w:p w14:paraId="2BA8CC56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физического лица)</w:t>
      </w:r>
    </w:p>
    <w:p w14:paraId="05B3BF9C" w14:textId="77777777" w:rsidR="00275EE9" w:rsidRPr="00275EE9" w:rsidRDefault="00275EE9" w:rsidP="00275EE9">
      <w:pPr>
        <w:widowControl w:val="0"/>
        <w:tabs>
          <w:tab w:val="left" w:pos="142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A7845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</w:t>
      </w:r>
      <w:r w:rsidRPr="0027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редварительно согласовать предоставление земельного участка:</w:t>
      </w:r>
    </w:p>
    <w:p w14:paraId="0174DC8A" w14:textId="3283184F" w:rsidR="00275EE9" w:rsidRPr="00275EE9" w:rsidRDefault="00275EE9" w:rsidP="00275E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Кадастровый номер земельного участка: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отсутствует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3D5C11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Реквизиты решения об утверждении проекта межевания территории: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отсутствуют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1F262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отсутствуют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C88DE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 предоставления земельного участка без проведения торгов: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п.2 ст. 39.6 ЗК РФ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DBA2CF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праве: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аренды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1CA45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 использования земельного участка</w:t>
      </w:r>
      <w:r w:rsidRPr="00275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7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B9A88F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решения об изъятии земельного участка для государственных или муниципальных нужд: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отсутствуют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5845A93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Реквизиты решения об утверждении документа территориального планирования и (или) проекта планировки территории: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отсутствуют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3B76F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Согласен/не согласен на утверждение уполномоченным органом иного 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варианта схемы расположения земельного участка: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согласен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0E4BB" w14:textId="77777777" w:rsidR="00275EE9" w:rsidRPr="00275EE9" w:rsidRDefault="00275EE9" w:rsidP="00275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3B7BE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14:paraId="462CDDBF" w14:textId="77777777" w:rsidR="00275EE9" w:rsidRPr="00275EE9" w:rsidRDefault="00275EE9" w:rsidP="00275EE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EE9">
        <w:rPr>
          <w:rFonts w:ascii="Times New Roman" w:eastAsia="Calibri" w:hAnsi="Times New Roman" w:cs="Times New Roman"/>
          <w:sz w:val="28"/>
          <w:szCs w:val="28"/>
        </w:rPr>
        <w:t>документов, прилагаемых к заявлению: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75EE9" w:rsidRPr="00275EE9" w14:paraId="7A3B53E6" w14:textId="77777777" w:rsidTr="00E97B0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3CD8A" w14:textId="77777777" w:rsidR="00275EE9" w:rsidRPr="00275EE9" w:rsidRDefault="00275EE9" w:rsidP="00275EE9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75E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10937" w14:textId="77777777" w:rsidR="00275EE9" w:rsidRPr="00275EE9" w:rsidRDefault="00275EE9" w:rsidP="00275EE9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75E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275EE9" w:rsidRPr="00275EE9" w14:paraId="6A79B371" w14:textId="77777777" w:rsidTr="00E97B0F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0EA55A" w14:textId="586D16DF" w:rsidR="00275EE9" w:rsidRPr="00275EE9" w:rsidRDefault="00275EE9" w:rsidP="00275EE9">
            <w:pPr>
              <w:pStyle w:val="a3"/>
              <w:numPr>
                <w:ilvl w:val="0"/>
                <w:numId w:val="2"/>
              </w:num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75EE9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Схемы на КПТ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9EA3ED8" w14:textId="5D90D3AD" w:rsidR="00275EE9" w:rsidRPr="00275EE9" w:rsidRDefault="00275EE9" w:rsidP="00275EE9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75EE9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5 </w:t>
            </w:r>
            <w:proofErr w:type="spellStart"/>
            <w:r w:rsidRPr="00275EE9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зкз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275EE9" w:rsidRPr="00275EE9" w14:paraId="381F3DBE" w14:textId="77777777" w:rsidTr="00E97B0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11F" w14:textId="60B7A520" w:rsidR="00275EE9" w:rsidRPr="00275EE9" w:rsidRDefault="00275EE9" w:rsidP="00275EE9">
            <w:pPr>
              <w:pStyle w:val="a3"/>
              <w:numPr>
                <w:ilvl w:val="0"/>
                <w:numId w:val="2"/>
              </w:num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75EE9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Копия паспорта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51C1" w14:textId="19D995C3" w:rsidR="00275EE9" w:rsidRPr="00275EE9" w:rsidRDefault="00275EE9" w:rsidP="00275EE9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75EE9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 экз.</w:t>
            </w:r>
          </w:p>
        </w:tc>
      </w:tr>
    </w:tbl>
    <w:p w14:paraId="219079B1" w14:textId="77777777" w:rsidR="00275EE9" w:rsidRPr="00275EE9" w:rsidRDefault="00275EE9" w:rsidP="00275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942B5" w14:textId="38E4DD9C" w:rsidR="00275EE9" w:rsidRPr="00275EE9" w:rsidRDefault="00275EE9" w:rsidP="00275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</w:t>
      </w:r>
      <w:proofErr w:type="gramEnd"/>
      <w:r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</w:t>
      </w:r>
      <w:r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июня 2022 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</w:t>
      </w:r>
      <w:r w:rsidRPr="0027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подпись</w:t>
      </w:r>
      <w:r w:rsidRPr="00275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___</w:t>
      </w:r>
      <w:r w:rsidR="00F74BB8"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Иванов</w:t>
      </w:r>
      <w:proofErr w:type="spellEnd"/>
      <w:r w:rsidR="00F74BB8"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И.И.</w:t>
      </w:r>
    </w:p>
    <w:p w14:paraId="18A0F791" w14:textId="106CCFBA" w:rsidR="00275EE9" w:rsidRPr="00275EE9" w:rsidRDefault="00275EE9" w:rsidP="00275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Ф.И.О.</w:t>
      </w:r>
    </w:p>
    <w:p w14:paraId="72463909" w14:textId="77777777" w:rsidR="00275EE9" w:rsidRPr="00275EE9" w:rsidRDefault="00275EE9" w:rsidP="00275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6F36D" w14:textId="77777777" w:rsidR="00275EE9" w:rsidRPr="00275EE9" w:rsidRDefault="00275EE9" w:rsidP="00275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55878" w14:textId="77777777" w:rsidR="00275EE9" w:rsidRPr="00275EE9" w:rsidRDefault="00275EE9" w:rsidP="00275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D835F" w14:textId="77777777" w:rsidR="00FB7246" w:rsidRPr="00275EE9" w:rsidRDefault="00FB7246" w:rsidP="00275EE9"/>
    <w:sectPr w:rsidR="00FB7246" w:rsidRPr="00275EE9" w:rsidSect="00275EE9">
      <w:pgSz w:w="11906" w:h="16838"/>
      <w:pgMar w:top="1134" w:right="62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BE3"/>
    <w:multiLevelType w:val="hybridMultilevel"/>
    <w:tmpl w:val="E294EA64"/>
    <w:lvl w:ilvl="0" w:tplc="CC94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F0E"/>
    <w:multiLevelType w:val="hybridMultilevel"/>
    <w:tmpl w:val="8CBEF4B6"/>
    <w:lvl w:ilvl="0" w:tplc="E6D2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932313">
    <w:abstractNumId w:val="0"/>
  </w:num>
  <w:num w:numId="2" w16cid:durableId="86417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4E"/>
    <w:rsid w:val="00275EE9"/>
    <w:rsid w:val="00DD7B4E"/>
    <w:rsid w:val="00EB41BC"/>
    <w:rsid w:val="00F74BB8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A6DA"/>
  <w15:chartTrackingRefBased/>
  <w15:docId w15:val="{5805205D-32DF-49D3-9BEE-7C2D3A00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2019-11-20T10:40:00Z</dcterms:created>
  <dcterms:modified xsi:type="dcterms:W3CDTF">2022-06-28T07:02:00Z</dcterms:modified>
</cp:coreProperties>
</file>