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1450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8"/>
      </w:tblGrid>
      <w:tr w:rsidR="00DF352B" w:rsidRPr="00693326" w:rsidTr="009E51F9">
        <w:trPr>
          <w:trHeight w:val="3417"/>
        </w:trPr>
        <w:tc>
          <w:tcPr>
            <w:tcW w:w="4418" w:type="dxa"/>
          </w:tcPr>
          <w:p w:rsidR="00DF352B" w:rsidRDefault="00DF352B" w:rsidP="009E5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52B" w:rsidRDefault="00DF352B" w:rsidP="009E51F9">
            <w:pPr>
              <w:rPr>
                <w:sz w:val="10"/>
                <w:szCs w:val="10"/>
              </w:rPr>
            </w:pPr>
          </w:p>
          <w:p w:rsidR="00DF352B" w:rsidRDefault="00DF352B" w:rsidP="009E51F9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СТРОИТЕЛЬСТВА</w:t>
            </w:r>
          </w:p>
          <w:p w:rsidR="00DF352B" w:rsidRDefault="00DF352B" w:rsidP="009E51F9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МУНИЦИПАЛЬНОГО ОБРАЗОВАНИЯ </w:t>
            </w:r>
          </w:p>
          <w:p w:rsidR="00DF352B" w:rsidRDefault="00DF352B" w:rsidP="009E51F9">
            <w:pPr>
              <w:jc w:val="center"/>
              <w:rPr>
                <w:b/>
              </w:rPr>
            </w:pPr>
            <w:r>
              <w:rPr>
                <w:b/>
              </w:rPr>
              <w:t>КАНЕВСКОЙ РАЙОН</w:t>
            </w: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Вокзальная ул.,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32, ст. Каневская Краснодарский край, 353730</w:t>
            </w:r>
          </w:p>
          <w:p w:rsidR="00DF352B" w:rsidRPr="001F7391" w:rsidRDefault="00DF352B" w:rsidP="009E51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F739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F7391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stroi</w:t>
              </w:r>
              <w:r w:rsidRPr="001F7391">
                <w:rPr>
                  <w:rStyle w:val="a3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kanevskadm</w:t>
              </w:r>
              <w:r w:rsidRPr="001F7391">
                <w:rPr>
                  <w:rStyle w:val="a3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DF352B" w:rsidRPr="001F7391" w:rsidRDefault="00DF352B" w:rsidP="009E51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1F7391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1F7391">
              <w:rPr>
                <w:sz w:val="20"/>
                <w:szCs w:val="20"/>
                <w:lang w:val="en-US"/>
              </w:rPr>
              <w:t xml:space="preserve"> (86164) 4-53-27 </w:t>
            </w:r>
            <w:r>
              <w:rPr>
                <w:sz w:val="20"/>
                <w:szCs w:val="20"/>
              </w:rPr>
              <w:t>ИНН</w:t>
            </w:r>
            <w:r w:rsidRPr="001F7391">
              <w:rPr>
                <w:sz w:val="20"/>
                <w:szCs w:val="20"/>
                <w:lang w:val="en-US"/>
              </w:rPr>
              <w:t xml:space="preserve"> 2334017021</w:t>
            </w:r>
          </w:p>
        </w:tc>
      </w:tr>
      <w:tr w:rsidR="00DF352B" w:rsidTr="009E51F9">
        <w:trPr>
          <w:trHeight w:val="1057"/>
        </w:trPr>
        <w:tc>
          <w:tcPr>
            <w:tcW w:w="4418" w:type="dxa"/>
          </w:tcPr>
          <w:p w:rsidR="00DF352B" w:rsidRPr="001F7391" w:rsidRDefault="00DF352B" w:rsidP="009E51F9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 № _________________</w:t>
            </w:r>
          </w:p>
          <w:p w:rsidR="00DF352B" w:rsidRDefault="00DF352B" w:rsidP="009E51F9">
            <w:pPr>
              <w:jc w:val="center"/>
              <w:rPr>
                <w:sz w:val="12"/>
                <w:szCs w:val="12"/>
              </w:rPr>
            </w:pPr>
          </w:p>
          <w:p w:rsidR="00DF352B" w:rsidRDefault="00DF352B" w:rsidP="009E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№________________от _________________</w:t>
            </w:r>
          </w:p>
          <w:p w:rsidR="00DF352B" w:rsidRDefault="00DF352B" w:rsidP="009E51F9">
            <w:pPr>
              <w:rPr>
                <w:sz w:val="28"/>
                <w:szCs w:val="28"/>
              </w:rPr>
            </w:pPr>
          </w:p>
        </w:tc>
      </w:tr>
    </w:tbl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693326" w:rsidRDefault="00693326" w:rsidP="00693326">
      <w:pPr>
        <w:ind w:left="1857" w:firstLine="267"/>
        <w:rPr>
          <w:sz w:val="28"/>
          <w:szCs w:val="28"/>
        </w:rPr>
      </w:pPr>
      <w:r>
        <w:rPr>
          <w:sz w:val="28"/>
          <w:szCs w:val="28"/>
        </w:rPr>
        <w:t xml:space="preserve">           Исполняющему обязанности            </w:t>
      </w:r>
    </w:p>
    <w:p w:rsidR="00DF352B" w:rsidRDefault="00693326" w:rsidP="00693326">
      <w:pPr>
        <w:ind w:left="1857" w:firstLine="267"/>
        <w:rPr>
          <w:sz w:val="28"/>
          <w:szCs w:val="28"/>
        </w:rPr>
      </w:pPr>
      <w:r>
        <w:rPr>
          <w:sz w:val="28"/>
          <w:szCs w:val="28"/>
        </w:rPr>
        <w:t xml:space="preserve">           начальника</w:t>
      </w:r>
      <w:r w:rsidR="00DF352B">
        <w:rPr>
          <w:sz w:val="28"/>
          <w:szCs w:val="28"/>
        </w:rPr>
        <w:t xml:space="preserve"> юридического отдела</w:t>
      </w:r>
    </w:p>
    <w:p w:rsidR="00DF352B" w:rsidRDefault="00693326" w:rsidP="00693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DF352B">
        <w:rPr>
          <w:sz w:val="28"/>
          <w:szCs w:val="28"/>
        </w:rPr>
        <w:t>администрации  муниципального</w:t>
      </w:r>
      <w:proofErr w:type="gramEnd"/>
    </w:p>
    <w:p w:rsidR="00DF352B" w:rsidRDefault="00693326" w:rsidP="006933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DF352B">
        <w:rPr>
          <w:sz w:val="28"/>
          <w:szCs w:val="28"/>
        </w:rPr>
        <w:t>образования  Каневской</w:t>
      </w:r>
      <w:proofErr w:type="gramEnd"/>
      <w:r w:rsidR="00DF352B">
        <w:rPr>
          <w:sz w:val="28"/>
          <w:szCs w:val="28"/>
        </w:rPr>
        <w:t xml:space="preserve"> район</w:t>
      </w:r>
    </w:p>
    <w:p w:rsidR="00DF352B" w:rsidRDefault="00693326" w:rsidP="0069332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А.В.Милякову</w:t>
      </w:r>
      <w:proofErr w:type="spellEnd"/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Горького  ул., 60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Каневская ст., 353730</w:t>
      </w: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</w:p>
    <w:p w:rsidR="00DF352B" w:rsidRDefault="00DF352B" w:rsidP="00DF352B">
      <w:pPr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F352B" w:rsidRPr="00266750" w:rsidRDefault="00DF352B" w:rsidP="00266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 w:rsidRPr="00266750">
        <w:rPr>
          <w:sz w:val="28"/>
          <w:szCs w:val="28"/>
        </w:rPr>
        <w:t>о результатах рассмотрения экспертных заключений на проект</w:t>
      </w:r>
    </w:p>
    <w:p w:rsidR="00DF352B" w:rsidRPr="00266750" w:rsidRDefault="00DF352B" w:rsidP="000D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 w:rsidRPr="00266750">
        <w:rPr>
          <w:sz w:val="28"/>
          <w:szCs w:val="28"/>
        </w:rPr>
        <w:t xml:space="preserve">постановления администрации муниципального образования </w:t>
      </w:r>
      <w:r w:rsidR="00BE4FA5" w:rsidRPr="007A1710">
        <w:rPr>
          <w:sz w:val="28"/>
          <w:szCs w:val="28"/>
        </w:rPr>
        <w:t xml:space="preserve">Каневской район </w:t>
      </w:r>
      <w:r w:rsidR="00C210D9" w:rsidRPr="00955814">
        <w:rPr>
          <w:sz w:val="28"/>
          <w:szCs w:val="28"/>
        </w:rPr>
        <w:t>от 11.07.2016 года № 1175 «Об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</w:t>
      </w: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DF352B" w:rsidRPr="00955814" w:rsidRDefault="00DF352B" w:rsidP="00161D17">
      <w:pPr>
        <w:jc w:val="both"/>
        <w:rPr>
          <w:sz w:val="28"/>
          <w:szCs w:val="28"/>
        </w:rPr>
      </w:pPr>
      <w:r w:rsidRPr="00955814"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</w:t>
      </w:r>
      <w:r w:rsidR="00BE4FA5" w:rsidRPr="00955814">
        <w:rPr>
          <w:sz w:val="28"/>
          <w:szCs w:val="28"/>
        </w:rPr>
        <w:t xml:space="preserve">Каневской район </w:t>
      </w:r>
      <w:r w:rsidR="00955814" w:rsidRPr="00955814">
        <w:rPr>
          <w:sz w:val="28"/>
          <w:szCs w:val="28"/>
        </w:rPr>
        <w:t>от 11.07.2016 года № 1175 «Об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в отношении лесов, находящихся в собственности муниципального образования Каневской район»</w:t>
      </w:r>
      <w:r w:rsidR="00266750" w:rsidRPr="00955814">
        <w:rPr>
          <w:sz w:val="28"/>
          <w:szCs w:val="28"/>
        </w:rPr>
        <w:t xml:space="preserve"> </w:t>
      </w:r>
      <w:r w:rsidRPr="00955814"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DF352B" w:rsidRDefault="00DF352B" w:rsidP="00DF352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</w:t>
      </w:r>
    </w:p>
    <w:p w:rsidR="00DF352B" w:rsidRDefault="00DF352B" w:rsidP="00DF352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F352B" w:rsidRPr="00955814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Каневской район                               </w:t>
      </w:r>
      <w:r w:rsidR="00955814">
        <w:rPr>
          <w:sz w:val="28"/>
          <w:szCs w:val="28"/>
        </w:rPr>
        <w:t xml:space="preserve">                        </w:t>
      </w:r>
      <w:proofErr w:type="spellStart"/>
      <w:r w:rsidR="00955814" w:rsidRPr="00955814">
        <w:rPr>
          <w:sz w:val="28"/>
          <w:szCs w:val="28"/>
        </w:rPr>
        <w:t>В.А.Шаповалов</w:t>
      </w:r>
      <w:proofErr w:type="spellEnd"/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DF352B" w:rsidRDefault="00DF352B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161D17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BE4FA5" w:rsidRDefault="00BE4FA5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BE4FA5" w:rsidRDefault="00BE4FA5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bookmarkStart w:id="0" w:name="_GoBack"/>
      <w:bookmarkEnd w:id="0"/>
    </w:p>
    <w:p w:rsidR="007A06BC" w:rsidRDefault="00C210D9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>
        <w:t>Немирский</w:t>
      </w:r>
      <w:proofErr w:type="spellEnd"/>
      <w:r>
        <w:t xml:space="preserve"> А.С.</w:t>
      </w:r>
    </w:p>
    <w:p w:rsidR="00161D17" w:rsidRDefault="00161D17" w:rsidP="00DF3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>
        <w:t>45284</w:t>
      </w:r>
    </w:p>
    <w:sectPr w:rsidR="00161D17" w:rsidSect="009160B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52B"/>
    <w:rsid w:val="000D2F47"/>
    <w:rsid w:val="00161D17"/>
    <w:rsid w:val="00266750"/>
    <w:rsid w:val="00693326"/>
    <w:rsid w:val="007A06BC"/>
    <w:rsid w:val="00955814"/>
    <w:rsid w:val="00BE4FA5"/>
    <w:rsid w:val="00C210D9"/>
    <w:rsid w:val="00DF352B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8967"/>
  <w15:docId w15:val="{4062DCBD-1BAB-4E1A-9715-5D19CA9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52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F352B"/>
    <w:rPr>
      <w:color w:val="0000FF"/>
      <w:u w:val="single"/>
    </w:rPr>
  </w:style>
  <w:style w:type="table" w:styleId="a4">
    <w:name w:val="Table Grid"/>
    <w:basedOn w:val="a1"/>
    <w:rsid w:val="00DF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8"/>
    <w:link w:val="a9"/>
    <w:qFormat/>
    <w:rsid w:val="00266750"/>
    <w:pPr>
      <w:suppressAutoHyphens/>
      <w:jc w:val="center"/>
    </w:pPr>
    <w:rPr>
      <w:b/>
      <w:bCs/>
      <w:sz w:val="28"/>
      <w:lang w:eastAsia="ar-SA"/>
    </w:rPr>
  </w:style>
  <w:style w:type="character" w:customStyle="1" w:styleId="a9">
    <w:name w:val="Подзаголовок Знак"/>
    <w:basedOn w:val="a0"/>
    <w:link w:val="a7"/>
    <w:rsid w:val="002667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66750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6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6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Артем Султанов</cp:lastModifiedBy>
  <cp:revision>10</cp:revision>
  <cp:lastPrinted>2021-04-22T07:25:00Z</cp:lastPrinted>
  <dcterms:created xsi:type="dcterms:W3CDTF">2019-12-06T07:30:00Z</dcterms:created>
  <dcterms:modified xsi:type="dcterms:W3CDTF">2021-04-22T07:25:00Z</dcterms:modified>
</cp:coreProperties>
</file>