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17" w:type="dxa"/>
        <w:tblLook w:val="01E0" w:firstRow="1" w:lastRow="1" w:firstColumn="1" w:lastColumn="1" w:noHBand="0" w:noVBand="0"/>
      </w:tblPr>
      <w:tblGrid>
        <w:gridCol w:w="4608"/>
        <w:gridCol w:w="4856"/>
        <w:gridCol w:w="4253"/>
      </w:tblGrid>
      <w:tr w:rsidR="00482FAA" w:rsidRPr="00B37BE4" w:rsidTr="0051657F">
        <w:tc>
          <w:tcPr>
            <w:tcW w:w="4608" w:type="dxa"/>
          </w:tcPr>
          <w:p w:rsidR="00482FAA" w:rsidRDefault="0037268F" w:rsidP="0051657F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9pt;margin-top:.1pt;width:214pt;height:244.85pt;z-index:251658240" stroked="f">
                  <v:fill opacity="0"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5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48"/>
                        </w:tblGrid>
                        <w:tr w:rsidR="00482FAA" w:rsidTr="00B4519E">
                          <w:trPr>
                            <w:trHeight w:val="3686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 w:rsidP="00D24DF5">
                              <w:pPr>
                                <w:snapToGrid w:val="0"/>
                                <w:ind w:left="-155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57200" cy="647700"/>
                                    <wp:effectExtent l="19050" t="0" r="0" b="0"/>
                                    <wp:docPr id="1" name="Рисунок 1" descr="Герб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Герб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82FAA" w:rsidRDefault="00482FAA">
                              <w:pPr>
                                <w:pStyle w:val="1"/>
                                <w:tabs>
                                  <w:tab w:val="left" w:pos="4170"/>
                                </w:tabs>
                                <w:ind w:left="15" w:hanging="1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УПРАВЛЕНИЕ   СТРОИТЕЛЬСТВА</w:t>
                              </w:r>
                            </w:p>
                            <w:p w:rsidR="00482FAA" w:rsidRDefault="00482FAA">
                              <w:pPr>
                                <w:tabs>
                                  <w:tab w:val="left" w:pos="412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АДМИНИСТРАЦИИ    МУНИЦИПАЛЬНОГО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ОБРАЗОВАНИЯ </w:t>
                              </w:r>
                            </w:p>
                            <w:p w:rsidR="00482FAA" w:rsidRDefault="00482FA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КАНЕВСКОЙ РАЙОН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Вокзальная ул., </w:t>
                              </w:r>
                              <w:r w:rsidRPr="00952CC8">
                                <w:rPr>
                                  <w:b/>
                                </w:rPr>
                                <w:t xml:space="preserve"> </w:t>
                              </w:r>
                              <w:r w:rsidRPr="00952CC8">
                                <w:t>д. 32,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 xml:space="preserve">ст. Каневская 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t>Краснодарский край, 353730</w:t>
                              </w:r>
                            </w:p>
                            <w:p w:rsidR="00482FAA" w:rsidRPr="00952CC8" w:rsidRDefault="00482FAA">
                              <w:pPr>
                                <w:jc w:val="center"/>
                              </w:pPr>
                              <w:r w:rsidRPr="00952CC8">
                                <w:rPr>
                                  <w:lang w:val="en-US"/>
                                </w:rPr>
                                <w:t>e</w:t>
                              </w:r>
                              <w:r w:rsidRPr="00952CC8">
                                <w:t>-</w:t>
                              </w:r>
                              <w:r w:rsidRPr="00952CC8">
                                <w:rPr>
                                  <w:lang w:val="en-US"/>
                                </w:rPr>
                                <w:t>mail</w:t>
                              </w:r>
                              <w:r w:rsidRPr="00952CC8">
                                <w:t xml:space="preserve">: </w:t>
                              </w:r>
                              <w:hyperlink r:id="rId6" w:history="1">
                                <w:r w:rsidRPr="00952CC8">
                                  <w:rPr>
                                    <w:rStyle w:val="a5"/>
                                  </w:rPr>
                                  <w:t>stroi@kanevskadm.ru</w:t>
                                </w:r>
                              </w:hyperlink>
                            </w:p>
                            <w:p w:rsidR="00482FAA" w:rsidRDefault="00482FAA" w:rsidP="003958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2CC8">
                                <w:t>тел./факс (86164) 4-53-27 ИНН 2334017021</w:t>
                              </w:r>
                            </w:p>
                          </w:tc>
                        </w:tr>
                        <w:tr w:rsidR="00482FAA">
                          <w:trPr>
                            <w:trHeight w:val="1057"/>
                          </w:trPr>
                          <w:tc>
                            <w:tcPr>
                              <w:tcW w:w="4348" w:type="dxa"/>
                              <w:shd w:val="clear" w:color="auto" w:fill="auto"/>
                            </w:tcPr>
                            <w:p w:rsidR="00482FAA" w:rsidRDefault="00482FAA">
                              <w:pPr>
                                <w:snapToGrid w:val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82FAA" w:rsidRPr="00952CC8" w:rsidRDefault="00482FAA" w:rsidP="00F670B7">
                              <w:pPr>
                                <w:tabs>
                                  <w:tab w:val="left" w:pos="129"/>
                                </w:tabs>
                                <w:rPr>
                                  <w:u w:val="single"/>
                                </w:rPr>
                              </w:pPr>
                              <w:r w:rsidRPr="00952CC8">
                                <w:t xml:space="preserve">        от  </w:t>
                              </w:r>
                              <w:r w:rsidR="0037268F">
                                <w:t>28.11</w:t>
                              </w:r>
                              <w:r w:rsidR="003D39A7">
                                <w:t>.202</w:t>
                              </w:r>
                              <w:r w:rsidR="0037268F">
                                <w:t>3</w:t>
                              </w:r>
                              <w:r w:rsidR="003D39A7">
                                <w:t xml:space="preserve"> </w:t>
                              </w:r>
                              <w:r>
                                <w:t xml:space="preserve">     </w:t>
                              </w:r>
                              <w:r w:rsidRPr="00952CC8">
                                <w:t xml:space="preserve">№ </w:t>
                              </w:r>
                              <w:r>
                                <w:t xml:space="preserve"> </w:t>
                              </w:r>
                              <w:r w:rsidRPr="00952CC8">
                                <w:t>А-</w:t>
                              </w:r>
                              <w:r>
                                <w:t xml:space="preserve"> </w:t>
                              </w:r>
                              <w:r w:rsidR="0037268F">
                                <w:t>1697</w:t>
                              </w:r>
                            </w:p>
                            <w:p w:rsidR="00482FAA" w:rsidRDefault="00482FAA" w:rsidP="00807E4A">
                              <w:r w:rsidRPr="00952CC8">
                                <w:t xml:space="preserve">      </w:t>
                              </w:r>
                              <w:r>
                                <w:t xml:space="preserve">  </w:t>
                              </w:r>
                              <w:r w:rsidRPr="00952CC8">
                                <w:t xml:space="preserve">на № </w:t>
                              </w:r>
                              <w:r>
                                <w:t xml:space="preserve">                    </w:t>
                              </w:r>
                              <w:r w:rsidRPr="00952CC8">
                                <w:t xml:space="preserve">от </w:t>
                              </w:r>
                              <w:r>
                                <w:t xml:space="preserve">   </w:t>
                              </w:r>
                            </w:p>
                            <w:p w:rsidR="00482FAA" w:rsidRDefault="00482FAA" w:rsidP="00807E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82FAA" w:rsidRDefault="00482FAA" w:rsidP="00482FAA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  <w:r w:rsidR="00482FA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856" w:type="dxa"/>
          </w:tcPr>
          <w:p w:rsidR="00482FAA" w:rsidRDefault="00482FAA" w:rsidP="0051657F">
            <w:pPr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  <w:p w:rsidR="003E4E25" w:rsidRDefault="00482FAA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E4E25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</w:p>
          <w:p w:rsidR="00482FAA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82FAA">
              <w:rPr>
                <w:sz w:val="28"/>
                <w:szCs w:val="28"/>
              </w:rPr>
              <w:t>Начальнику юридического отдела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муниципального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</w:t>
            </w:r>
            <w:r w:rsidR="003E4E25">
              <w:rPr>
                <w:sz w:val="28"/>
                <w:szCs w:val="28"/>
              </w:rPr>
              <w:t xml:space="preserve"> С.П.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482FAA" w:rsidRDefault="00482FAA" w:rsidP="003E4E25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4E25"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82FAA" w:rsidRPr="000D3157" w:rsidRDefault="00482FAA" w:rsidP="0051657F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2FAA" w:rsidRPr="00CA2B72" w:rsidRDefault="00482FAA" w:rsidP="0051657F"/>
          <w:p w:rsidR="00482FAA" w:rsidRDefault="00482FAA" w:rsidP="0051657F"/>
          <w:p w:rsidR="00482FAA" w:rsidRPr="00CA2B72" w:rsidRDefault="00482FAA" w:rsidP="005165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482FAA" w:rsidRPr="00C02466" w:rsidRDefault="00482FAA" w:rsidP="003D3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C02466">
        <w:rPr>
          <w:sz w:val="28"/>
          <w:szCs w:val="28"/>
        </w:rPr>
        <w:t>«</w:t>
      </w:r>
      <w:r w:rsidR="0037268F" w:rsidRPr="0037268F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доме»</w:t>
      </w:r>
      <w:r w:rsidRPr="00C02466">
        <w:rPr>
          <w:sz w:val="28"/>
          <w:szCs w:val="28"/>
        </w:rPr>
        <w:t>»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="0037268F" w:rsidRPr="0037268F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доме»</w:t>
      </w:r>
      <w:bookmarkStart w:id="0" w:name="_GoBack"/>
      <w:bookmarkEnd w:id="0"/>
      <w:r w:rsidR="003E4E25" w:rsidRPr="00C02466">
        <w:rPr>
          <w:sz w:val="28"/>
          <w:szCs w:val="28"/>
        </w:rPr>
        <w:t>»</w:t>
      </w:r>
      <w:r w:rsidR="003E4E2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                                                          </w:t>
      </w:r>
      <w:r w:rsidR="003E4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proofErr w:type="spellStart"/>
      <w:r w:rsidRPr="001C4C86">
        <w:t>Сивожелезова</w:t>
      </w:r>
      <w:proofErr w:type="spellEnd"/>
      <w:r w:rsidR="003E4E25">
        <w:t xml:space="preserve"> Светлана Ивановна</w:t>
      </w: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  <w:r w:rsidRPr="001C4C86">
        <w:t>71189</w:t>
      </w:r>
    </w:p>
    <w:p w:rsidR="009332EC" w:rsidRPr="00482FAA" w:rsidRDefault="009332EC">
      <w:pPr>
        <w:rPr>
          <w:sz w:val="28"/>
          <w:szCs w:val="28"/>
        </w:rPr>
      </w:pPr>
    </w:p>
    <w:sectPr w:rsidR="009332EC" w:rsidRPr="00482FAA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FAA"/>
    <w:rsid w:val="00007657"/>
    <w:rsid w:val="0037268F"/>
    <w:rsid w:val="00391836"/>
    <w:rsid w:val="003D39A7"/>
    <w:rsid w:val="003E4E25"/>
    <w:rsid w:val="003F2CDB"/>
    <w:rsid w:val="00401925"/>
    <w:rsid w:val="00482FAA"/>
    <w:rsid w:val="004D2D6A"/>
    <w:rsid w:val="00530AAA"/>
    <w:rsid w:val="0061102B"/>
    <w:rsid w:val="00630AD1"/>
    <w:rsid w:val="00784BA0"/>
    <w:rsid w:val="00790C75"/>
    <w:rsid w:val="009332EC"/>
    <w:rsid w:val="00AF56D6"/>
    <w:rsid w:val="00DF3841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40DF5D"/>
  <w15:docId w15:val="{7EF6B90A-24B0-4E4C-A692-1A757A61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FA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F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482FAA"/>
    <w:rPr>
      <w:color w:val="0000FF"/>
      <w:u w:val="single"/>
    </w:rPr>
  </w:style>
  <w:style w:type="paragraph" w:styleId="a6">
    <w:name w:val="Body Text"/>
    <w:basedOn w:val="a"/>
    <w:link w:val="a7"/>
    <w:rsid w:val="00482FA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82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i@kanevsk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Гринь</cp:lastModifiedBy>
  <cp:revision>6</cp:revision>
  <cp:lastPrinted>2022-04-29T09:24:00Z</cp:lastPrinted>
  <dcterms:created xsi:type="dcterms:W3CDTF">2021-03-15T08:13:00Z</dcterms:created>
  <dcterms:modified xsi:type="dcterms:W3CDTF">2023-12-01T05:18:00Z</dcterms:modified>
</cp:coreProperties>
</file>