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2777A6" w:rsidRPr="00DB3E8F" w14:paraId="1A4F4BE7" w14:textId="77777777" w:rsidTr="0039650A">
        <w:tc>
          <w:tcPr>
            <w:tcW w:w="5070" w:type="dxa"/>
            <w:shd w:val="clear" w:color="auto" w:fill="auto"/>
          </w:tcPr>
          <w:p w14:paraId="7BAF3DFE" w14:textId="77777777" w:rsidR="002777A6" w:rsidRPr="00261A46" w:rsidRDefault="002777A6" w:rsidP="0039650A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5D5A60B0" w14:textId="0ADEC57B" w:rsidR="002777A6" w:rsidRPr="00261A46" w:rsidRDefault="002777A6" w:rsidP="003965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1A46">
              <w:rPr>
                <w:color w:val="000000" w:themeColor="text1"/>
                <w:sz w:val="28"/>
                <w:szCs w:val="28"/>
              </w:rPr>
              <w:t>«Признани</w:t>
            </w:r>
            <w:r w:rsidR="00EA4F26">
              <w:rPr>
                <w:color w:val="000000" w:themeColor="text1"/>
                <w:sz w:val="28"/>
                <w:szCs w:val="28"/>
              </w:rPr>
              <w:t xml:space="preserve">я </w:t>
            </w:r>
            <w:r w:rsidRPr="00261A46">
              <w:rPr>
                <w:color w:val="000000" w:themeColor="text1"/>
                <w:sz w:val="28"/>
                <w:szCs w:val="28"/>
              </w:rPr>
              <w:t xml:space="preserve">граждан малоимущими </w:t>
            </w:r>
          </w:p>
          <w:p w14:paraId="6F3C3A25" w14:textId="77777777" w:rsidR="002777A6" w:rsidRPr="00261A46" w:rsidRDefault="002777A6" w:rsidP="003965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1A46">
              <w:rPr>
                <w:color w:val="000000" w:themeColor="text1"/>
                <w:sz w:val="28"/>
                <w:szCs w:val="28"/>
              </w:rPr>
              <w:t xml:space="preserve">в целях принятия их на учет в </w:t>
            </w:r>
          </w:p>
          <w:p w14:paraId="748F8118" w14:textId="77777777" w:rsidR="002777A6" w:rsidRPr="00261A46" w:rsidRDefault="002777A6" w:rsidP="003965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1A46">
              <w:rPr>
                <w:color w:val="000000" w:themeColor="text1"/>
                <w:sz w:val="28"/>
                <w:szCs w:val="28"/>
              </w:rPr>
              <w:t xml:space="preserve">качестве нуждающихся в </w:t>
            </w:r>
          </w:p>
          <w:p w14:paraId="40586609" w14:textId="77777777" w:rsidR="002777A6" w:rsidRPr="00261A46" w:rsidRDefault="002777A6" w:rsidP="0039650A">
            <w:pPr>
              <w:jc w:val="center"/>
              <w:rPr>
                <w:color w:val="000000" w:themeColor="text1"/>
                <w:sz w:val="28"/>
                <w:szCs w:val="20"/>
              </w:rPr>
            </w:pPr>
            <w:r w:rsidRPr="00261A46">
              <w:rPr>
                <w:color w:val="000000" w:themeColor="text1"/>
                <w:sz w:val="28"/>
                <w:szCs w:val="28"/>
              </w:rPr>
              <w:t>жилых помещениях»</w:t>
            </w:r>
          </w:p>
        </w:tc>
      </w:tr>
    </w:tbl>
    <w:p w14:paraId="6F1F8E38" w14:textId="77777777" w:rsidR="002777A6" w:rsidRPr="00261A46" w:rsidRDefault="002777A6" w:rsidP="002777A6">
      <w:pPr>
        <w:ind w:firstLine="720"/>
        <w:jc w:val="center"/>
        <w:rPr>
          <w:color w:val="000000" w:themeColor="text1"/>
        </w:rPr>
      </w:pPr>
    </w:p>
    <w:p w14:paraId="289FE81E" w14:textId="77777777" w:rsidR="002777A6" w:rsidRPr="00261A46" w:rsidRDefault="002777A6" w:rsidP="002777A6">
      <w:pPr>
        <w:ind w:firstLine="720"/>
        <w:jc w:val="center"/>
        <w:rPr>
          <w:b/>
          <w:color w:val="000000" w:themeColor="text1"/>
        </w:rPr>
      </w:pPr>
      <w:r w:rsidRPr="00261A46">
        <w:rPr>
          <w:b/>
          <w:color w:val="000000" w:themeColor="text1"/>
        </w:rPr>
        <w:t>ОБРАЗЕЦ ЗАПОЛНЕНИЯ ЗАЯВЛЕНИЯ</w:t>
      </w:r>
    </w:p>
    <w:p w14:paraId="19987E6C" w14:textId="77777777" w:rsidR="002777A6" w:rsidRPr="00261A46" w:rsidRDefault="002777A6" w:rsidP="002777A6">
      <w:pPr>
        <w:ind w:firstLine="720"/>
        <w:jc w:val="center"/>
        <w:rPr>
          <w:color w:val="000000" w:themeColor="text1"/>
          <w:sz w:val="16"/>
          <w:szCs w:val="16"/>
        </w:rPr>
      </w:pPr>
    </w:p>
    <w:p w14:paraId="4A6F7008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Главе</w:t>
      </w:r>
    </w:p>
    <w:p w14:paraId="3029CA89" w14:textId="77777777" w:rsidR="006A523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E4BA543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 xml:space="preserve">Каневской муниципальный </w:t>
      </w:r>
    </w:p>
    <w:p w14:paraId="470FDDB8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 xml:space="preserve">район Краснодарского края </w:t>
      </w:r>
    </w:p>
    <w:p w14:paraId="46B9C8A4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14:paraId="60530B86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Герасименко А.В.</w:t>
      </w:r>
    </w:p>
    <w:p w14:paraId="6CEE0C9D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(Ф.И.О. главы муниципального образования)</w:t>
      </w:r>
    </w:p>
    <w:p w14:paraId="0366C352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от гражданина(ки) </w:t>
      </w:r>
      <w:r w:rsidRPr="00E36576">
        <w:rPr>
          <w:rFonts w:ascii="Times New Roman" w:hAnsi="Times New Roman" w:cs="Times New Roman"/>
          <w:i/>
          <w:iCs/>
          <w:sz w:val="28"/>
          <w:szCs w:val="28"/>
        </w:rPr>
        <w:t>Иванова</w:t>
      </w:r>
    </w:p>
    <w:p w14:paraId="185FE401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(фамилия)</w:t>
      </w:r>
    </w:p>
    <w:p w14:paraId="31BAAB38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Ивана</w:t>
      </w:r>
    </w:p>
    <w:p w14:paraId="6147474D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(имя)</w:t>
      </w:r>
    </w:p>
    <w:p w14:paraId="06874B83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Ивановича</w:t>
      </w:r>
      <w:r w:rsidRPr="00FA237B">
        <w:rPr>
          <w:rFonts w:ascii="Times New Roman" w:hAnsi="Times New Roman" w:cs="Times New Roman"/>
          <w:sz w:val="28"/>
          <w:szCs w:val="28"/>
        </w:rPr>
        <w:t>,</w:t>
      </w:r>
    </w:p>
    <w:p w14:paraId="0F68A1B5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(отчество)</w:t>
      </w:r>
    </w:p>
    <w:p w14:paraId="3C104A50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зарегистрированного(ой) по месту жительства</w:t>
      </w:r>
    </w:p>
    <w:p w14:paraId="57FFA352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36576">
        <w:rPr>
          <w:rFonts w:ascii="Times New Roman" w:hAnsi="Times New Roman" w:cs="Times New Roman"/>
          <w:i/>
          <w:iCs/>
          <w:sz w:val="28"/>
          <w:szCs w:val="28"/>
        </w:rPr>
        <w:t xml:space="preserve">353730, ст. Каневская, </w:t>
      </w:r>
    </w:p>
    <w:p w14:paraId="05296CD7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(почтовый индекс, населенный пункт,</w:t>
      </w:r>
    </w:p>
    <w:p w14:paraId="214124BC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i/>
          <w:iCs/>
          <w:sz w:val="28"/>
          <w:szCs w:val="28"/>
        </w:rPr>
        <w:t>ул. Советская, д. 10, кв. 2</w:t>
      </w:r>
    </w:p>
    <w:p w14:paraId="5B2B15B7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улица, </w:t>
      </w:r>
      <w:r w:rsidRPr="00E36576">
        <w:rPr>
          <w:rFonts w:ascii="Times New Roman" w:hAnsi="Times New Roman" w:cs="Times New Roman"/>
          <w:sz w:val="28"/>
          <w:szCs w:val="28"/>
        </w:rPr>
        <w:t>номер дома, корпуса, квартиры)</w:t>
      </w:r>
    </w:p>
    <w:p w14:paraId="1EECEA05" w14:textId="77777777" w:rsidR="006A523B" w:rsidRPr="00E36576" w:rsidRDefault="006A523B" w:rsidP="006A523B">
      <w:pPr>
        <w:tabs>
          <w:tab w:val="left" w:pos="709"/>
        </w:tabs>
        <w:ind w:firstLine="425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 xml:space="preserve">работающего(ей) в </w:t>
      </w:r>
      <w:r w:rsidRPr="00E36576">
        <w:rPr>
          <w:rFonts w:ascii="Times New Roman" w:hAnsi="Times New Roman" w:cs="Times New Roman"/>
          <w:i/>
          <w:iCs/>
          <w:sz w:val="28"/>
          <w:szCs w:val="28"/>
        </w:rPr>
        <w:t>СОШ № 2</w:t>
      </w:r>
    </w:p>
    <w:p w14:paraId="01DA81CF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>(полное наименование предприятия,</w:t>
      </w:r>
    </w:p>
    <w:p w14:paraId="36B29A52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>учреждения, организации)</w:t>
      </w:r>
    </w:p>
    <w:p w14:paraId="7CD71780" w14:textId="77777777" w:rsidR="006A523B" w:rsidRPr="00E36576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57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Pr="00E36576">
        <w:rPr>
          <w:rFonts w:ascii="Times New Roman" w:hAnsi="Times New Roman" w:cs="Times New Roman"/>
          <w:i/>
          <w:iCs/>
          <w:sz w:val="28"/>
          <w:szCs w:val="28"/>
        </w:rPr>
        <w:t>повар</w:t>
      </w:r>
    </w:p>
    <w:p w14:paraId="62AD86EE" w14:textId="77777777" w:rsidR="006A523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номера телефонов: домашний ____________,</w:t>
      </w:r>
    </w:p>
    <w:p w14:paraId="361E3500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1A2491">
        <w:rPr>
          <w:i/>
          <w:sz w:val="26"/>
          <w:szCs w:val="26"/>
        </w:rPr>
        <w:t>8918</w:t>
      </w:r>
      <w:r>
        <w:rPr>
          <w:i/>
          <w:sz w:val="26"/>
          <w:szCs w:val="26"/>
        </w:rPr>
        <w:t>0000000</w:t>
      </w:r>
      <w:r w:rsidRPr="00FA237B">
        <w:rPr>
          <w:rFonts w:ascii="Times New Roman" w:hAnsi="Times New Roman" w:cs="Times New Roman"/>
          <w:sz w:val="28"/>
          <w:szCs w:val="28"/>
        </w:rPr>
        <w:t>,</w:t>
      </w:r>
    </w:p>
    <w:p w14:paraId="3FE400FD" w14:textId="77777777" w:rsidR="006A523B" w:rsidRPr="00FA237B" w:rsidRDefault="006A523B" w:rsidP="006A523B">
      <w:pPr>
        <w:ind w:firstLine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37B">
        <w:rPr>
          <w:rFonts w:ascii="Times New Roman" w:hAnsi="Times New Roman" w:cs="Times New Roman"/>
          <w:sz w:val="28"/>
          <w:szCs w:val="28"/>
        </w:rPr>
        <w:t>рабочий _______________________________.</w:t>
      </w:r>
    </w:p>
    <w:p w14:paraId="7B369F29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84D5E3" w14:textId="77777777" w:rsidR="006A523B" w:rsidRPr="00EA4597" w:rsidRDefault="006A523B" w:rsidP="006A52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9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80E582D" w14:textId="77777777" w:rsidR="006A523B" w:rsidRPr="00EA4597" w:rsidRDefault="006A523B" w:rsidP="006A52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97">
        <w:rPr>
          <w:rFonts w:ascii="Times New Roman" w:hAnsi="Times New Roman" w:cs="Times New Roman"/>
          <w:b/>
          <w:sz w:val="28"/>
          <w:szCs w:val="28"/>
        </w:rPr>
        <w:t>о признании семьи нуждающейся в жилом помещении</w:t>
      </w:r>
    </w:p>
    <w:p w14:paraId="5959BA25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470AC3" w14:textId="0FF87AED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Прошу принять меня / мою семью из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4597">
        <w:rPr>
          <w:rFonts w:ascii="Times New Roman" w:hAnsi="Times New Roman" w:cs="Times New Roman"/>
          <w:sz w:val="28"/>
          <w:szCs w:val="28"/>
        </w:rPr>
        <w:t xml:space="preserve"> человек, проживающих совместно со мной, в том числе:</w:t>
      </w:r>
    </w:p>
    <w:p w14:paraId="5A74B534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440"/>
        <w:gridCol w:w="2340"/>
        <w:gridCol w:w="1440"/>
      </w:tblGrid>
      <w:tr w:rsidR="006A523B" w:rsidRPr="006A523B" w14:paraId="75DB68C2" w14:textId="77777777" w:rsidTr="002336B1">
        <w:trPr>
          <w:trHeight w:val="573"/>
        </w:trPr>
        <w:tc>
          <w:tcPr>
            <w:tcW w:w="851" w:type="dxa"/>
            <w:shd w:val="clear" w:color="auto" w:fill="auto"/>
          </w:tcPr>
          <w:p w14:paraId="4A5867FA" w14:textId="77777777" w:rsidR="006A523B" w:rsidRPr="006A523B" w:rsidRDefault="006A523B" w:rsidP="002336B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3C99C4BA" w14:textId="77777777" w:rsidR="006A523B" w:rsidRPr="006A523B" w:rsidRDefault="006A523B" w:rsidP="002336B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14:paraId="721CE46A" w14:textId="77777777" w:rsidR="006A523B" w:rsidRPr="006A523B" w:rsidRDefault="006A523B" w:rsidP="002336B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 заявителя и членов его семьи</w:t>
            </w:r>
          </w:p>
        </w:tc>
        <w:tc>
          <w:tcPr>
            <w:tcW w:w="1440" w:type="dxa"/>
            <w:shd w:val="clear" w:color="auto" w:fill="auto"/>
          </w:tcPr>
          <w:p w14:paraId="5973B656" w14:textId="77777777" w:rsidR="006A523B" w:rsidRPr="006A523B" w:rsidRDefault="006A523B" w:rsidP="002336B1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726D696" w14:textId="77777777" w:rsidR="006A523B" w:rsidRPr="006A523B" w:rsidRDefault="006A523B" w:rsidP="002336B1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14:paraId="38030E10" w14:textId="77777777" w:rsidR="006A523B" w:rsidRPr="006A523B" w:rsidRDefault="006A523B" w:rsidP="002336B1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</w:p>
          <w:p w14:paraId="683F3FEC" w14:textId="77777777" w:rsidR="006A523B" w:rsidRPr="006A523B" w:rsidRDefault="006A523B" w:rsidP="002336B1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месяц, год)</w:t>
            </w:r>
          </w:p>
        </w:tc>
        <w:tc>
          <w:tcPr>
            <w:tcW w:w="2340" w:type="dxa"/>
            <w:shd w:val="clear" w:color="auto" w:fill="auto"/>
          </w:tcPr>
          <w:p w14:paraId="5D841ED8" w14:textId="77777777" w:rsidR="006A523B" w:rsidRPr="006A523B" w:rsidRDefault="006A523B" w:rsidP="002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</w:p>
          <w:p w14:paraId="30A023B4" w14:textId="77777777" w:rsidR="006A523B" w:rsidRPr="006A523B" w:rsidRDefault="006A523B" w:rsidP="002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отношения членов</w:t>
            </w:r>
          </w:p>
          <w:p w14:paraId="0A868510" w14:textId="77777777" w:rsidR="006A523B" w:rsidRPr="006A523B" w:rsidRDefault="006A523B" w:rsidP="002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семьи по отношению</w:t>
            </w:r>
          </w:p>
          <w:p w14:paraId="65AB7407" w14:textId="77777777" w:rsidR="006A523B" w:rsidRPr="006A523B" w:rsidRDefault="006A523B" w:rsidP="002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к заявителю</w:t>
            </w:r>
          </w:p>
        </w:tc>
        <w:tc>
          <w:tcPr>
            <w:tcW w:w="1440" w:type="dxa"/>
            <w:shd w:val="clear" w:color="auto" w:fill="auto"/>
          </w:tcPr>
          <w:p w14:paraId="7D8F19BD" w14:textId="77777777" w:rsidR="006A523B" w:rsidRPr="006A523B" w:rsidRDefault="006A523B" w:rsidP="0023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A523B" w:rsidRPr="006A523B" w14:paraId="1BC1292A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7D4ED97A" w14:textId="6D0F50A2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4FA1907" w14:textId="5664F8F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 Иван 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199EF730" w14:textId="21AA0FA2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12.12.1978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027DB785" w14:textId="5A5A48AA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BF61CF2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3944C555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5C54F20B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1D67C45" w14:textId="7AAFF318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440" w:type="dxa"/>
            <w:vMerge/>
            <w:shd w:val="clear" w:color="auto" w:fill="auto"/>
          </w:tcPr>
          <w:p w14:paraId="5C6A2899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FA464FF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0C38EAA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569BDD94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1E5322DA" w14:textId="7F95454B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766CB7EB" w14:textId="35FBE0CC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Иванова Анна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43D8B173" w14:textId="35A375F0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01.02.1980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6B1C6503" w14:textId="0402C5E4" w:rsidR="006A523B" w:rsidRPr="006A523B" w:rsidRDefault="006A523B" w:rsidP="006A5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B5C14EF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2ACE53A2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34905EEB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1962348" w14:textId="1AEBB0E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Петровна</w:t>
            </w:r>
          </w:p>
        </w:tc>
        <w:tc>
          <w:tcPr>
            <w:tcW w:w="1440" w:type="dxa"/>
            <w:vMerge/>
            <w:shd w:val="clear" w:color="auto" w:fill="auto"/>
          </w:tcPr>
          <w:p w14:paraId="17D446B1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45A8BD5B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57529B7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28C3F942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486B34F5" w14:textId="1C90448F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53DB834E" w14:textId="471DF8B1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7491B2F" w14:textId="4BEBC915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24.04.2010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3AA4975E" w14:textId="64EC822D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74FBAF4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4F9AA2E3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013E31EC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A0DCF26" w14:textId="63DA70DF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2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1440" w:type="dxa"/>
            <w:vMerge/>
            <w:shd w:val="clear" w:color="auto" w:fill="auto"/>
          </w:tcPr>
          <w:p w14:paraId="0ED0C94A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7AC6CAB6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75B961D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2A17DFEA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7A67BBD2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89D73ED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4B75490D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6D805E99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70B9FC7B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39C2A432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70F5D6C4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23D1757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CB51B15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ADCAA20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E7781FD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1737924E" w14:textId="77777777" w:rsidTr="002336B1">
        <w:trPr>
          <w:trHeight w:val="278"/>
        </w:trPr>
        <w:tc>
          <w:tcPr>
            <w:tcW w:w="851" w:type="dxa"/>
            <w:vMerge w:val="restart"/>
            <w:shd w:val="clear" w:color="auto" w:fill="auto"/>
          </w:tcPr>
          <w:p w14:paraId="7B21F178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0398A98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1A86C8C1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3FD05E4B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7BE3658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3B" w:rsidRPr="006A523B" w14:paraId="4EE22F21" w14:textId="77777777" w:rsidTr="002336B1">
        <w:trPr>
          <w:trHeight w:val="277"/>
        </w:trPr>
        <w:tc>
          <w:tcPr>
            <w:tcW w:w="851" w:type="dxa"/>
            <w:vMerge/>
            <w:shd w:val="clear" w:color="auto" w:fill="auto"/>
          </w:tcPr>
          <w:p w14:paraId="49F486FD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4EB6AC8" w14:textId="77777777" w:rsidR="006A523B" w:rsidRPr="006A523B" w:rsidRDefault="006A523B" w:rsidP="002336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66C5074" w14:textId="77777777" w:rsidR="006A523B" w:rsidRPr="006A523B" w:rsidRDefault="006A523B" w:rsidP="002336B1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545724CB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E2B517F" w14:textId="77777777" w:rsidR="006A523B" w:rsidRPr="006A523B" w:rsidRDefault="006A523B" w:rsidP="0023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6F574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/ моего (мою) подопечного(ую)________________________________________, </w:t>
      </w:r>
    </w:p>
    <w:p w14:paraId="157355A2" w14:textId="77777777" w:rsidR="006A523B" w:rsidRPr="00EA4597" w:rsidRDefault="006A523B" w:rsidP="006A52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14:paraId="04A8F050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зарегистрированного(ую) по месту жительства по адресу__________________</w:t>
      </w:r>
    </w:p>
    <w:p w14:paraId="6017D2F9" w14:textId="77777777" w:rsidR="006A523B" w:rsidRPr="00EA4597" w:rsidRDefault="006A523B" w:rsidP="006A5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4597">
        <w:rPr>
          <w:rFonts w:ascii="Times New Roman" w:hAnsi="Times New Roman" w:cs="Times New Roman"/>
          <w:sz w:val="28"/>
          <w:szCs w:val="28"/>
        </w:rPr>
        <w:t>______________,</w:t>
      </w:r>
    </w:p>
    <w:p w14:paraId="0D059737" w14:textId="77777777" w:rsidR="006A523B" w:rsidRPr="00EA4597" w:rsidRDefault="006A523B" w:rsidP="006A52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(почтовый индекс, населенный пункт, улица, номер дома, корпуса, квартиры)</w:t>
      </w:r>
    </w:p>
    <w:p w14:paraId="2A86DD04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в качестве нуждающего(ей)ся в жилом помещении. </w:t>
      </w:r>
    </w:p>
    <w:p w14:paraId="12D9B999" w14:textId="77777777" w:rsidR="006A523B" w:rsidRPr="00EA4597" w:rsidRDefault="006A523B" w:rsidP="006A52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A459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5B1DF93" w14:textId="77777777" w:rsidR="006A523B" w:rsidRPr="00EA4597" w:rsidRDefault="006A523B" w:rsidP="006A52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(наименование категории граждан, имеющих право на внеочередное обеспечение жильём)</w:t>
      </w:r>
    </w:p>
    <w:p w14:paraId="53DADEB2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Я (и вышеуказанные дееспособные члены моей семьи) даю (даём) согласие на получение уполномоченным органом по учету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(наших) персональных данных.</w:t>
      </w:r>
    </w:p>
    <w:p w14:paraId="0E9E39C5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Я (мы) предупрежден(ы) о последствиях, предусмотренных частью 1 статьи 56 Жилищного кодекса 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статьей 327 Уголовного кодекса Российской Федерации, за подделку документов.</w:t>
      </w:r>
    </w:p>
    <w:p w14:paraId="671AEBA4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CEF1CF" w14:textId="05ABFA3A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459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рассмотрения заявления, на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4597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14:paraId="341F5603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37354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DC26DF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C0C2F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Подписи заявителя и всех дееспособных членов его семьи:</w:t>
      </w:r>
    </w:p>
    <w:p w14:paraId="2BFC3261" w14:textId="39D392F7" w:rsidR="006A523B" w:rsidRPr="006A523B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23B">
        <w:rPr>
          <w:rFonts w:ascii="Times New Roman" w:hAnsi="Times New Roman" w:cs="Times New Roman"/>
          <w:color w:val="000000" w:themeColor="text1"/>
          <w:sz w:val="28"/>
          <w:szCs w:val="28"/>
        </w:rPr>
        <w:t>Иванов И.И.</w:t>
      </w:r>
      <w:r w:rsidRPr="006A523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5257BC6" w14:textId="77777777" w:rsidR="006A523B" w:rsidRPr="006A523B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23B">
        <w:rPr>
          <w:rFonts w:ascii="Times New Roman" w:hAnsi="Times New Roman" w:cs="Times New Roman"/>
          <w:sz w:val="28"/>
          <w:szCs w:val="28"/>
        </w:rPr>
        <w:t>(Ф.И.О.)</w:t>
      </w:r>
    </w:p>
    <w:p w14:paraId="0A0A07D1" w14:textId="230AA0AD" w:rsidR="006A523B" w:rsidRPr="006A523B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2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Иванова А.П.</w:t>
      </w:r>
      <w:r w:rsidRPr="006A523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DDA88D6" w14:textId="77777777" w:rsidR="006A523B" w:rsidRPr="006A523B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23B">
        <w:rPr>
          <w:rFonts w:ascii="Times New Roman" w:hAnsi="Times New Roman" w:cs="Times New Roman"/>
          <w:sz w:val="28"/>
          <w:szCs w:val="28"/>
        </w:rPr>
        <w:t>(Ф.И.О.)</w:t>
      </w:r>
    </w:p>
    <w:p w14:paraId="03C03E28" w14:textId="32264752" w:rsidR="006A523B" w:rsidRPr="006A523B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23B">
        <w:rPr>
          <w:rFonts w:ascii="Times New Roman" w:hAnsi="Times New Roman" w:cs="Times New Roman"/>
          <w:color w:val="000000" w:themeColor="text1"/>
          <w:sz w:val="28"/>
          <w:szCs w:val="28"/>
        </w:rPr>
        <w:t>Иванова М.И.</w:t>
      </w:r>
      <w:r w:rsidRPr="006A523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11D31CB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(Ф.И.О.)</w:t>
      </w:r>
    </w:p>
    <w:p w14:paraId="580BE122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_______________________________ __________________________</w:t>
      </w:r>
    </w:p>
    <w:p w14:paraId="5AC8AB85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68EE46" w14:textId="77777777" w:rsidR="006A523B" w:rsidRPr="00EA4597" w:rsidRDefault="006A523B" w:rsidP="006A5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597">
        <w:rPr>
          <w:rFonts w:ascii="Times New Roman" w:hAnsi="Times New Roman" w:cs="Times New Roman"/>
          <w:sz w:val="28"/>
          <w:szCs w:val="28"/>
        </w:rPr>
        <w:t>«______</w:t>
      </w:r>
      <w:proofErr w:type="gramStart"/>
      <w:r w:rsidRPr="00EA459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A4597">
        <w:rPr>
          <w:rFonts w:ascii="Times New Roman" w:hAnsi="Times New Roman" w:cs="Times New Roman"/>
          <w:sz w:val="28"/>
          <w:szCs w:val="28"/>
        </w:rPr>
        <w:t>______________________________г.</w:t>
      </w:r>
    </w:p>
    <w:p w14:paraId="5789CEEB" w14:textId="77777777" w:rsidR="006A523B" w:rsidRPr="00EA4597" w:rsidRDefault="006A523B" w:rsidP="006A523B">
      <w:pPr>
        <w:widowControl w:val="0"/>
        <w:autoSpaceDE w:val="0"/>
        <w:autoSpaceDN w:val="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5590BC59" w14:textId="77777777" w:rsidR="002777A6" w:rsidRPr="00DB3E8F" w:rsidRDefault="002777A6" w:rsidP="002777A6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  <w:sectPr w:rsidR="002777A6" w:rsidRPr="00DB3E8F" w:rsidSect="004B6EBB">
          <w:headerReference w:type="even" r:id="rId6"/>
          <w:headerReference w:type="default" r:id="rId7"/>
          <w:pgSz w:w="12240" w:h="15840"/>
          <w:pgMar w:top="567" w:right="567" w:bottom="567" w:left="1701" w:header="720" w:footer="720" w:gutter="0"/>
          <w:cols w:space="720"/>
          <w:titlePg/>
        </w:sectPr>
      </w:pPr>
    </w:p>
    <w:p w14:paraId="2C967D12" w14:textId="77777777" w:rsidR="002777A6" w:rsidRDefault="002777A6" w:rsidP="00EE5058">
      <w:pPr>
        <w:ind w:left="142"/>
      </w:pPr>
    </w:p>
    <w:sectPr w:rsidR="002777A6" w:rsidSect="00EE50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4774F" w14:textId="77777777" w:rsidR="003A3C3F" w:rsidRDefault="003A3C3F">
      <w:pPr>
        <w:spacing w:after="0" w:line="240" w:lineRule="auto"/>
      </w:pPr>
      <w:r>
        <w:separator/>
      </w:r>
    </w:p>
  </w:endnote>
  <w:endnote w:type="continuationSeparator" w:id="0">
    <w:p w14:paraId="13782D7F" w14:textId="77777777" w:rsidR="003A3C3F" w:rsidRDefault="003A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FBC2D" w14:textId="77777777" w:rsidR="003A3C3F" w:rsidRDefault="003A3C3F">
      <w:pPr>
        <w:spacing w:after="0" w:line="240" w:lineRule="auto"/>
      </w:pPr>
      <w:r>
        <w:separator/>
      </w:r>
    </w:p>
  </w:footnote>
  <w:footnote w:type="continuationSeparator" w:id="0">
    <w:p w14:paraId="7D8A6B73" w14:textId="77777777" w:rsidR="003A3C3F" w:rsidRDefault="003A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ABDE" w14:textId="77777777" w:rsidR="006E1F95" w:rsidRDefault="002777A6" w:rsidP="004B6EB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2C228F6" w14:textId="77777777" w:rsidR="006E1F95" w:rsidRDefault="003A3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1C6FB" w14:textId="77777777" w:rsidR="006E1F95" w:rsidRDefault="003A3C3F" w:rsidP="004B6EBB">
    <w:pPr>
      <w:pStyle w:val="a7"/>
      <w:framePr w:wrap="around" w:vAnchor="text" w:hAnchor="margin" w:xAlign="center" w:y="1"/>
      <w:rPr>
        <w:rStyle w:val="a6"/>
      </w:rPr>
    </w:pPr>
  </w:p>
  <w:p w14:paraId="265B567D" w14:textId="77777777" w:rsidR="006E1F95" w:rsidRDefault="003A3C3F" w:rsidP="004B6EBB">
    <w:pPr>
      <w:pStyle w:val="a7"/>
      <w:framePr w:wrap="around" w:vAnchor="text" w:hAnchor="margin" w:xAlign="center" w:y="1"/>
      <w:rPr>
        <w:rStyle w:val="a6"/>
      </w:rPr>
    </w:pPr>
  </w:p>
  <w:p w14:paraId="1911C1F2" w14:textId="77777777" w:rsidR="006E1F95" w:rsidRDefault="003A3C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58"/>
    <w:rsid w:val="00050B97"/>
    <w:rsid w:val="0008272A"/>
    <w:rsid w:val="00091C91"/>
    <w:rsid w:val="000F7609"/>
    <w:rsid w:val="00131BA2"/>
    <w:rsid w:val="00134F61"/>
    <w:rsid w:val="00262840"/>
    <w:rsid w:val="002777A6"/>
    <w:rsid w:val="003A3C3F"/>
    <w:rsid w:val="004518C6"/>
    <w:rsid w:val="00520FD8"/>
    <w:rsid w:val="00534BAF"/>
    <w:rsid w:val="005F172F"/>
    <w:rsid w:val="006A523B"/>
    <w:rsid w:val="007024B6"/>
    <w:rsid w:val="00842149"/>
    <w:rsid w:val="00945E7F"/>
    <w:rsid w:val="00B4301A"/>
    <w:rsid w:val="00B4428B"/>
    <w:rsid w:val="00C86E7E"/>
    <w:rsid w:val="00E463D6"/>
    <w:rsid w:val="00E66E66"/>
    <w:rsid w:val="00EA4F26"/>
    <w:rsid w:val="00E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2FB6"/>
  <w15:docId w15:val="{6879748E-A809-4F2E-95BC-B18E6838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61"/>
    <w:rPr>
      <w:color w:val="0000FF"/>
      <w:u w:val="single"/>
    </w:rPr>
  </w:style>
  <w:style w:type="paragraph" w:styleId="a4">
    <w:name w:val="Normal (Web)"/>
    <w:basedOn w:val="a"/>
    <w:rsid w:val="00B4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4428B"/>
    <w:rPr>
      <w:color w:val="106BBE"/>
    </w:rPr>
  </w:style>
  <w:style w:type="character" w:styleId="a6">
    <w:name w:val="page number"/>
    <w:basedOn w:val="a0"/>
    <w:rsid w:val="002777A6"/>
  </w:style>
  <w:style w:type="paragraph" w:styleId="a7">
    <w:name w:val="header"/>
    <w:basedOn w:val="a"/>
    <w:link w:val="a8"/>
    <w:uiPriority w:val="99"/>
    <w:rsid w:val="002777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777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Попова</dc:creator>
  <cp:keywords/>
  <dc:description/>
  <cp:lastModifiedBy>ue-smev</cp:lastModifiedBy>
  <cp:revision>5</cp:revision>
  <dcterms:created xsi:type="dcterms:W3CDTF">2026-03-25T11:29:00Z</dcterms:created>
  <dcterms:modified xsi:type="dcterms:W3CDTF">2026-03-31T13:02:00Z</dcterms:modified>
</cp:coreProperties>
</file>