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1A098E6E" w14:textId="77777777" w:rsidTr="006B3633">
        <w:tc>
          <w:tcPr>
            <w:tcW w:w="5070" w:type="dxa"/>
            <w:shd w:val="clear" w:color="auto" w:fill="auto"/>
          </w:tcPr>
          <w:p w14:paraId="21F63B5B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63B3FC1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7BA9D817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3DD3EB28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ОБРАЗЕЦ ЗАПОЛНЕНИЯ ЗАЯВЛЕНИЯ</w:t>
      </w:r>
    </w:p>
    <w:p w14:paraId="05F140AA" w14:textId="77777777" w:rsidR="0057407F" w:rsidRPr="00C354D5" w:rsidRDefault="0057407F" w:rsidP="0057407F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7DFF4DA0" w14:textId="77777777" w:rsidR="00F236C1" w:rsidRPr="000178D9" w:rsidRDefault="0057407F" w:rsidP="00F236C1">
      <w:pPr>
        <w:ind w:firstLine="5245"/>
        <w:rPr>
          <w:color w:val="000000" w:themeColor="text1"/>
          <w:sz w:val="26"/>
          <w:szCs w:val="26"/>
        </w:rPr>
      </w:pPr>
      <w:r w:rsidRPr="000178D9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14:paraId="2B1673E8" w14:textId="49B28BD7" w:rsidR="0057407F" w:rsidRPr="000178D9" w:rsidRDefault="0057407F" w:rsidP="000178D9">
      <w:pPr>
        <w:ind w:firstLine="5245"/>
        <w:jc w:val="right"/>
        <w:rPr>
          <w:color w:val="000000" w:themeColor="text1"/>
          <w:sz w:val="26"/>
          <w:szCs w:val="26"/>
        </w:rPr>
      </w:pPr>
      <w:r w:rsidRPr="000178D9">
        <w:rPr>
          <w:color w:val="000000" w:themeColor="text1"/>
          <w:sz w:val="26"/>
          <w:szCs w:val="26"/>
        </w:rPr>
        <w:t>Каневской</w:t>
      </w:r>
      <w:r w:rsidR="000178D9" w:rsidRPr="000178D9">
        <w:rPr>
          <w:color w:val="000000" w:themeColor="text1"/>
          <w:sz w:val="26"/>
          <w:szCs w:val="26"/>
        </w:rPr>
        <w:t xml:space="preserve"> муниципальный</w:t>
      </w:r>
      <w:r w:rsidRPr="000178D9">
        <w:rPr>
          <w:color w:val="000000" w:themeColor="text1"/>
          <w:sz w:val="26"/>
          <w:szCs w:val="26"/>
        </w:rPr>
        <w:t xml:space="preserve"> район</w:t>
      </w:r>
      <w:r w:rsidR="00A2275D" w:rsidRPr="000178D9">
        <w:rPr>
          <w:color w:val="000000" w:themeColor="text1"/>
          <w:sz w:val="26"/>
          <w:szCs w:val="26"/>
        </w:rPr>
        <w:t xml:space="preserve"> </w:t>
      </w:r>
      <w:r w:rsidR="000178D9" w:rsidRPr="000178D9">
        <w:rPr>
          <w:color w:val="000000" w:themeColor="text1"/>
          <w:sz w:val="26"/>
          <w:szCs w:val="26"/>
        </w:rPr>
        <w:t>Краснодарского края</w:t>
      </w:r>
    </w:p>
    <w:p w14:paraId="40D20E03" w14:textId="77777777" w:rsidR="0057407F" w:rsidRPr="000178D9" w:rsidRDefault="0057407F" w:rsidP="0057407F">
      <w:pPr>
        <w:ind w:firstLine="5245"/>
        <w:rPr>
          <w:color w:val="000000" w:themeColor="text1"/>
          <w:sz w:val="26"/>
          <w:szCs w:val="26"/>
        </w:rPr>
      </w:pPr>
      <w:proofErr w:type="gramStart"/>
      <w:r w:rsidRPr="000178D9">
        <w:rPr>
          <w:color w:val="000000" w:themeColor="text1"/>
          <w:sz w:val="26"/>
          <w:szCs w:val="26"/>
        </w:rPr>
        <w:t>от  гр.</w:t>
      </w:r>
      <w:proofErr w:type="gramEnd"/>
      <w:r w:rsidRPr="000178D9">
        <w:rPr>
          <w:color w:val="000000" w:themeColor="text1"/>
          <w:sz w:val="26"/>
          <w:szCs w:val="26"/>
        </w:rPr>
        <w:t xml:space="preserve"> </w:t>
      </w:r>
      <w:r w:rsidRPr="000178D9">
        <w:rPr>
          <w:i/>
          <w:color w:val="000000" w:themeColor="text1"/>
          <w:sz w:val="26"/>
          <w:szCs w:val="26"/>
        </w:rPr>
        <w:t>Иванова Ивана Ивановича,</w:t>
      </w:r>
      <w:r w:rsidRPr="000178D9">
        <w:rPr>
          <w:color w:val="000000" w:themeColor="text1"/>
          <w:sz w:val="26"/>
          <w:szCs w:val="26"/>
        </w:rPr>
        <w:t xml:space="preserve"> </w:t>
      </w:r>
    </w:p>
    <w:p w14:paraId="5570645A" w14:textId="77777777" w:rsidR="0057407F" w:rsidRPr="000178D9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0178D9">
        <w:rPr>
          <w:color w:val="000000" w:themeColor="text1"/>
          <w:sz w:val="26"/>
          <w:szCs w:val="26"/>
        </w:rPr>
        <w:t>проживающего (ей) по адресу:</w:t>
      </w:r>
    </w:p>
    <w:p w14:paraId="53C6B3AD" w14:textId="77777777" w:rsidR="0057407F" w:rsidRPr="000178D9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0178D9">
        <w:rPr>
          <w:i/>
          <w:color w:val="000000" w:themeColor="text1"/>
          <w:sz w:val="26"/>
          <w:szCs w:val="26"/>
        </w:rPr>
        <w:t>ст. Каневская, ул. Советская, д. 10, кв. 2,</w:t>
      </w:r>
    </w:p>
    <w:p w14:paraId="08E7CBAB" w14:textId="77777777" w:rsidR="0057407F" w:rsidRPr="000178D9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0178D9">
        <w:rPr>
          <w:i/>
          <w:color w:val="000000" w:themeColor="text1"/>
          <w:sz w:val="26"/>
          <w:szCs w:val="26"/>
        </w:rPr>
        <w:t>тел. 89182585945</w:t>
      </w:r>
    </w:p>
    <w:p w14:paraId="3F7D0E1A" w14:textId="77777777" w:rsidR="0057407F" w:rsidRPr="000178D9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0178D9">
        <w:rPr>
          <w:i/>
          <w:color w:val="000000" w:themeColor="text1"/>
          <w:sz w:val="26"/>
          <w:szCs w:val="26"/>
        </w:rPr>
        <w:t xml:space="preserve">паспорт серия 03 </w:t>
      </w:r>
      <w:proofErr w:type="gramStart"/>
      <w:r w:rsidRPr="000178D9">
        <w:rPr>
          <w:i/>
          <w:color w:val="000000" w:themeColor="text1"/>
          <w:sz w:val="26"/>
          <w:szCs w:val="26"/>
        </w:rPr>
        <w:t>58  номер</w:t>
      </w:r>
      <w:proofErr w:type="gramEnd"/>
      <w:r w:rsidRPr="000178D9">
        <w:rPr>
          <w:i/>
          <w:color w:val="000000" w:themeColor="text1"/>
          <w:sz w:val="26"/>
          <w:szCs w:val="26"/>
        </w:rPr>
        <w:t xml:space="preserve"> 458976</w:t>
      </w:r>
    </w:p>
    <w:p w14:paraId="3B92D104" w14:textId="77777777" w:rsidR="0057407F" w:rsidRPr="000178D9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0178D9">
        <w:rPr>
          <w:i/>
          <w:color w:val="000000" w:themeColor="text1"/>
          <w:sz w:val="26"/>
          <w:szCs w:val="26"/>
        </w:rPr>
        <w:t>УВД Каневского района</w:t>
      </w:r>
    </w:p>
    <w:p w14:paraId="0A694A91" w14:textId="77777777" w:rsidR="0057407F" w:rsidRPr="00C354D5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0178D9">
        <w:rPr>
          <w:i/>
          <w:color w:val="000000" w:themeColor="text1"/>
          <w:sz w:val="26"/>
          <w:szCs w:val="26"/>
        </w:rPr>
        <w:t>18.02.2001</w:t>
      </w:r>
      <w:r w:rsidRPr="00C354D5">
        <w:rPr>
          <w:color w:val="000000" w:themeColor="text1"/>
          <w:sz w:val="26"/>
          <w:szCs w:val="26"/>
        </w:rPr>
        <w:t xml:space="preserve"> </w:t>
      </w:r>
    </w:p>
    <w:p w14:paraId="045E546D" w14:textId="77777777" w:rsidR="0057407F" w:rsidRPr="00C354D5" w:rsidRDefault="0057407F" w:rsidP="0057407F">
      <w:pPr>
        <w:ind w:firstLine="5245"/>
        <w:rPr>
          <w:color w:val="000000" w:themeColor="text1"/>
          <w:sz w:val="16"/>
          <w:szCs w:val="16"/>
        </w:rPr>
      </w:pPr>
    </w:p>
    <w:p w14:paraId="31D9927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02D4DA44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ЗАЯВЛЕНИЕ</w:t>
      </w:r>
    </w:p>
    <w:p w14:paraId="3AC61FEC" w14:textId="02C3BD00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0"/>
        </w:rPr>
      </w:pPr>
      <w:r w:rsidRPr="00C354D5">
        <w:rPr>
          <w:color w:val="000000" w:themeColor="text1"/>
          <w:sz w:val="28"/>
          <w:szCs w:val="20"/>
        </w:rPr>
        <w:t xml:space="preserve">об изменении даты учета </w:t>
      </w:r>
    </w:p>
    <w:p w14:paraId="5DC36392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14:paraId="2BCFC9C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8"/>
        </w:rPr>
        <w:t xml:space="preserve">    </w:t>
      </w: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В связи с решением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Каневского</w:t>
      </w: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районного суда от 20.10.2010</w:t>
      </w:r>
    </w:p>
    <w:p w14:paraId="5D7CCD2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(указать причину)</w:t>
      </w:r>
    </w:p>
    <w:p w14:paraId="17D746A9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38BE6DA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прошу  изменить</w:t>
      </w:r>
      <w:proofErr w:type="gram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дату учета в качестве нуждающегося в жилом помещении (дату</w:t>
      </w:r>
    </w:p>
    <w:p w14:paraId="7C826D1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учета   в   отдельном(</w:t>
      </w:r>
      <w:proofErr w:type="spellStart"/>
      <w:proofErr w:type="gramStart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ых</w:t>
      </w:r>
      <w:proofErr w:type="spell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)   </w:t>
      </w:r>
      <w:proofErr w:type="gram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списке(ах)/дату  учета  права  на  внеочередное</w:t>
      </w:r>
    </w:p>
    <w:p w14:paraId="32A03D7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обеспечение жильем) мою/членов моей семьи/моего (моей) подопечного(ой)</w:t>
      </w:r>
    </w:p>
    <w:p w14:paraId="4862A89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14:paraId="0BE98E3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(фамилия, имя, отчество полностью)</w:t>
      </w:r>
    </w:p>
    <w:p w14:paraId="1A013E5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В том числе:</w:t>
      </w:r>
    </w:p>
    <w:p w14:paraId="3CC0E36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1) в едином общем списке</w:t>
      </w:r>
    </w:p>
    <w:p w14:paraId="4EE09373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50B4BBEC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82FD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014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33A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178C92FC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00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925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Иванов Иван Иванович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60C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заявитель</w:t>
            </w:r>
          </w:p>
        </w:tc>
      </w:tr>
      <w:tr w:rsidR="0057407F" w:rsidRPr="00C354D5" w14:paraId="17EA9EE5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05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60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F9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EDE7C4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58527566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с "1" июня 2006 г. на "7" мая 1982 г.;</w:t>
      </w:r>
    </w:p>
    <w:p w14:paraId="6E6EC070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2) в отдельном списке по категории "малоимущие граждане"</w:t>
      </w:r>
    </w:p>
    <w:p w14:paraId="29D9889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2849BF91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E518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9433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3121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683A518B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BD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8C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09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5E96D73A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FE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4C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C0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BCBC5F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3376F5F7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с "____" _______________________ г. на "____" ______________________ г.;</w:t>
      </w:r>
    </w:p>
    <w:p w14:paraId="75C6DF0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696697E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3) в отдельном списке по категории ____________________________________</w:t>
      </w:r>
    </w:p>
    <w:p w14:paraId="1FDF92D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(наименование категории,</w:t>
      </w:r>
    </w:p>
    <w:p w14:paraId="5F1185AB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3E41CE1C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определенной федеральным нормативным правовым актом или</w:t>
      </w:r>
    </w:p>
    <w:p w14:paraId="7D8CCB9B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законом Краснодарского края)</w:t>
      </w:r>
    </w:p>
    <w:p w14:paraId="1D6BE56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63A99108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AFF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 w:themeColor="text1"/>
                <w:szCs w:val="20"/>
              </w:rPr>
            </w:pPr>
            <w:r w:rsidRPr="00C354D5">
              <w:rPr>
                <w:rFonts w:ascii="Calibri" w:hAnsi="Calibri" w:cs="Calibri"/>
                <w:color w:val="000000" w:themeColor="text1"/>
                <w:szCs w:val="20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30E6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 w:themeColor="text1"/>
                <w:szCs w:val="20"/>
              </w:rPr>
            </w:pPr>
            <w:r w:rsidRPr="00C354D5">
              <w:rPr>
                <w:rFonts w:ascii="Calibri" w:hAnsi="Calibri" w:cs="Calibri"/>
                <w:color w:val="000000" w:themeColor="text1"/>
                <w:szCs w:val="20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E6B6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 w:themeColor="text1"/>
                <w:szCs w:val="20"/>
              </w:rPr>
            </w:pPr>
            <w:r w:rsidRPr="00C354D5">
              <w:rPr>
                <w:rFonts w:ascii="Calibri" w:hAnsi="Calibri" w:cs="Calibri"/>
                <w:color w:val="000000" w:themeColor="text1"/>
                <w:szCs w:val="20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75770A27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39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971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B31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</w:tr>
      <w:tr w:rsidR="0057407F" w:rsidRPr="00C354D5" w14:paraId="6651F236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4D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9D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87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 w:themeColor="text1"/>
                <w:szCs w:val="20"/>
              </w:rPr>
            </w:pPr>
          </w:p>
        </w:tc>
      </w:tr>
    </w:tbl>
    <w:p w14:paraId="70C5E80B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7363D372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Cs w:val="20"/>
        </w:rPr>
      </w:pPr>
      <w:r w:rsidRPr="00C354D5">
        <w:rPr>
          <w:rFonts w:ascii="Calibri" w:hAnsi="Calibri" w:cs="Calibri"/>
          <w:color w:val="000000" w:themeColor="text1"/>
          <w:szCs w:val="20"/>
        </w:rPr>
        <w:lastRenderedPageBreak/>
        <w:t>с "____" _______________________ г. на "____" ______________________ г.;</w:t>
      </w:r>
    </w:p>
    <w:p w14:paraId="57B3BA8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25074EC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4) в отдельном списке по категории ____________________________________</w:t>
      </w:r>
    </w:p>
    <w:p w14:paraId="246595D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(наименование категории,</w:t>
      </w:r>
    </w:p>
    <w:p w14:paraId="6832FEE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07699F9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определенной федеральным нормативным правовым актом или</w:t>
      </w:r>
    </w:p>
    <w:p w14:paraId="7A1B2143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законом Краснодарского края)</w:t>
      </w:r>
    </w:p>
    <w:p w14:paraId="7DD8124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3052BC3E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3ED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FE3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9F7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19ED0FF6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340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39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84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6879ACCF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90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E3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3EC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EE7668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E542C85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с "____" _______________________ г. на "____" ______________________ г.</w:t>
      </w:r>
    </w:p>
    <w:p w14:paraId="6E3CB2F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29ABC1D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Прошу  изменить</w:t>
      </w:r>
      <w:proofErr w:type="gram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дату учета права на внеочередное обеспечение жильем по</w:t>
      </w:r>
    </w:p>
    <w:p w14:paraId="3D375F6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категории _________________________________________________________________</w:t>
      </w:r>
    </w:p>
    <w:p w14:paraId="105371D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(наименование категории граждан, имеющих право на внеочередное</w:t>
      </w:r>
    </w:p>
    <w:p w14:paraId="6C424DB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обеспечение жильем)</w:t>
      </w:r>
    </w:p>
    <w:p w14:paraId="46AD64A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следующих лиц:</w:t>
      </w:r>
    </w:p>
    <w:p w14:paraId="04FBA44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44DAEFF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1AD4F9C5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E5D1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40AB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D5F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560DDD77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F6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B5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48C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36BC2B11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75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8F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664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6BCD029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32EA4044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Cs w:val="20"/>
        </w:rPr>
      </w:pPr>
      <w:r w:rsidRPr="00C354D5">
        <w:rPr>
          <w:rFonts w:ascii="Calibri" w:hAnsi="Calibri" w:cs="Calibri"/>
          <w:color w:val="000000" w:themeColor="text1"/>
          <w:szCs w:val="20"/>
        </w:rPr>
        <w:t>с "____" _______________________ г. на "____" ______________________ г.;</w:t>
      </w:r>
    </w:p>
    <w:p w14:paraId="5FB034A9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05E12DE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по категории _____________________________________________________________:</w:t>
      </w:r>
    </w:p>
    <w:p w14:paraId="2AABEAF0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(наименование категории граждан, имеющих право на внеочередное</w:t>
      </w:r>
    </w:p>
    <w:p w14:paraId="2060CD1C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обеспечение жильем)</w:t>
      </w:r>
    </w:p>
    <w:p w14:paraId="3CA96F6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3288"/>
      </w:tblGrid>
      <w:tr w:rsidR="0057407F" w:rsidRPr="00C354D5" w14:paraId="502BD0E0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B02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12B8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заявителя и членов его семьи/подопечного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F244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</w:tr>
      <w:tr w:rsidR="0057407F" w:rsidRPr="00C354D5" w14:paraId="4F6A6D89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7B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90E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9C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7C9C9013" w14:textId="77777777" w:rsidTr="006B3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639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04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A6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D50125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3DBE9DF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с "____" _______________________ г. на "____" ______________________ г.</w:t>
      </w:r>
    </w:p>
    <w:p w14:paraId="46A7E32F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31C34D61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2C7C4AC5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</w:rPr>
          <w:t>частью 1 статьи 56</w:t>
        </w:r>
      </w:hyperlink>
      <w:r w:rsidRPr="00C354D5">
        <w:rPr>
          <w:color w:val="000000" w:themeColor="text1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</w:rPr>
          <w:t>статьей 327</w:t>
        </w:r>
      </w:hyperlink>
      <w:r w:rsidRPr="00C354D5">
        <w:rPr>
          <w:color w:val="000000" w:themeColor="text1"/>
        </w:rPr>
        <w:t xml:space="preserve"> Уголовного кодекса Российской Федерации, за подделку документов.</w:t>
      </w:r>
    </w:p>
    <w:p w14:paraId="374D3AD0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8"/>
        </w:rPr>
      </w:pPr>
    </w:p>
    <w:p w14:paraId="28D60FD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_2_ документов, необходимых для рассмотрения заявления, на _5__ листах.</w:t>
      </w:r>
    </w:p>
    <w:p w14:paraId="372A492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6C4530C9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     Подписи заявителя и всех</w:t>
      </w:r>
    </w:p>
    <w:p w14:paraId="356D8422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дееспособных членов его семьи</w:t>
      </w:r>
    </w:p>
    <w:p w14:paraId="4572E298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 И.И.</w:t>
      </w:r>
    </w:p>
    <w:p w14:paraId="636BBDAE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8"/>
          <w:szCs w:val="1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8"/>
          <w:szCs w:val="18"/>
        </w:rPr>
        <w:t xml:space="preserve">подпись)   </w:t>
      </w:r>
      <w:proofErr w:type="gramEnd"/>
      <w:r w:rsidRPr="00C354D5">
        <w:rPr>
          <w:color w:val="000000" w:themeColor="text1"/>
          <w:sz w:val="18"/>
          <w:szCs w:val="18"/>
        </w:rPr>
        <w:t xml:space="preserve">               (Фамилия, инициалы)</w:t>
      </w:r>
    </w:p>
    <w:p w14:paraId="37589B98" w14:textId="5EA66200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</w:t>
      </w:r>
      <w:r w:rsidR="00F236C1" w:rsidRPr="00C354D5">
        <w:rPr>
          <w:color w:val="000000" w:themeColor="text1"/>
          <w:sz w:val="28"/>
          <w:szCs w:val="28"/>
        </w:rPr>
        <w:t>______________________</w:t>
      </w:r>
    </w:p>
    <w:p w14:paraId="5D55F8D3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(Фамилия, инициалы)</w:t>
      </w:r>
    </w:p>
    <w:p w14:paraId="463791FD" w14:textId="278B22FC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lastRenderedPageBreak/>
        <w:t xml:space="preserve">                                  ______________________    </w:t>
      </w:r>
      <w:r w:rsidR="00F236C1" w:rsidRPr="00C354D5">
        <w:rPr>
          <w:color w:val="000000" w:themeColor="text1"/>
          <w:sz w:val="28"/>
          <w:szCs w:val="28"/>
        </w:rPr>
        <w:t>______________________</w:t>
      </w:r>
    </w:p>
    <w:p w14:paraId="5CE880DB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  (</w:t>
      </w:r>
      <w:proofErr w:type="gramStart"/>
      <w:r w:rsidRPr="00C354D5">
        <w:rPr>
          <w:color w:val="000000" w:themeColor="text1"/>
          <w:sz w:val="16"/>
          <w:szCs w:val="16"/>
        </w:rPr>
        <w:t xml:space="preserve">подпись)   </w:t>
      </w:r>
      <w:proofErr w:type="gramEnd"/>
      <w:r w:rsidRPr="00C354D5">
        <w:rPr>
          <w:color w:val="000000" w:themeColor="text1"/>
          <w:sz w:val="16"/>
          <w:szCs w:val="16"/>
        </w:rPr>
        <w:t xml:space="preserve">                           (Фамилия, инициалы)</w:t>
      </w:r>
    </w:p>
    <w:p w14:paraId="5EA44B9D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5FF5C21D" w14:textId="77777777" w:rsidR="0057407F" w:rsidRPr="00C354D5" w:rsidRDefault="0057407F" w:rsidP="0057407F">
      <w:pPr>
        <w:jc w:val="right"/>
        <w:rPr>
          <w:color w:val="000000" w:themeColor="text1"/>
          <w:sz w:val="28"/>
          <w:szCs w:val="28"/>
        </w:rPr>
      </w:pPr>
    </w:p>
    <w:p w14:paraId="7224CAF1" w14:textId="77777777" w:rsidR="0057407F" w:rsidRPr="00C354D5" w:rsidRDefault="0057407F" w:rsidP="0057407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  <w:sectPr w:rsidR="0057407F" w:rsidRPr="00C354D5" w:rsidSect="0001524D">
          <w:headerReference w:type="even" r:id="rId9"/>
          <w:headerReference w:type="default" r:id="rId10"/>
          <w:pgSz w:w="12240" w:h="15840"/>
          <w:pgMar w:top="567" w:right="567" w:bottom="567" w:left="1701" w:header="720" w:footer="720" w:gutter="0"/>
          <w:cols w:space="720"/>
          <w:titlePg/>
        </w:sectPr>
      </w:pPr>
    </w:p>
    <w:p w14:paraId="088A7BC9" w14:textId="77777777" w:rsidR="0057407F" w:rsidRDefault="0057407F" w:rsidP="00EE5058">
      <w:pPr>
        <w:ind w:left="142"/>
      </w:pPr>
    </w:p>
    <w:sectPr w:rsidR="0057407F" w:rsidSect="00EE5058">
      <w:headerReference w:type="even" r:id="rId11"/>
      <w:headerReference w:type="default" r:id="rId12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D5C8" w14:textId="77777777" w:rsidR="00F24B7B" w:rsidRDefault="00F24B7B">
      <w:pPr>
        <w:spacing w:after="0" w:line="240" w:lineRule="auto"/>
      </w:pPr>
      <w:r>
        <w:separator/>
      </w:r>
    </w:p>
  </w:endnote>
  <w:endnote w:type="continuationSeparator" w:id="0">
    <w:p w14:paraId="49A09CFC" w14:textId="77777777" w:rsidR="00F24B7B" w:rsidRDefault="00F2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B89C" w14:textId="77777777" w:rsidR="00F24B7B" w:rsidRDefault="00F24B7B">
      <w:pPr>
        <w:spacing w:after="0" w:line="240" w:lineRule="auto"/>
      </w:pPr>
      <w:r>
        <w:separator/>
      </w:r>
    </w:p>
  </w:footnote>
  <w:footnote w:type="continuationSeparator" w:id="0">
    <w:p w14:paraId="75AB1C3E" w14:textId="77777777" w:rsidR="00F24B7B" w:rsidRDefault="00F2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C451" w14:textId="77777777" w:rsidR="00167618" w:rsidRDefault="0057407F" w:rsidP="0001524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41E15" w14:textId="77777777" w:rsidR="00167618" w:rsidRDefault="00F24B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08B41" w14:textId="77777777" w:rsidR="00167618" w:rsidRDefault="00F24B7B" w:rsidP="0001524D">
    <w:pPr>
      <w:pStyle w:val="a8"/>
      <w:framePr w:wrap="around" w:vAnchor="text" w:hAnchor="margin" w:xAlign="center" w:y="1"/>
      <w:rPr>
        <w:rStyle w:val="a7"/>
      </w:rPr>
    </w:pPr>
  </w:p>
  <w:p w14:paraId="2D5B1E06" w14:textId="77777777" w:rsidR="00167618" w:rsidRDefault="00F24B7B" w:rsidP="0001524D">
    <w:pPr>
      <w:pStyle w:val="a8"/>
      <w:framePr w:wrap="around" w:vAnchor="text" w:hAnchor="margin" w:xAlign="center" w:y="1"/>
      <w:rPr>
        <w:rStyle w:val="a7"/>
      </w:rPr>
    </w:pPr>
  </w:p>
  <w:p w14:paraId="1B9B84C1" w14:textId="77777777" w:rsidR="00167618" w:rsidRDefault="00F24B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6F059" w14:textId="77777777" w:rsidR="00167618" w:rsidRDefault="0057407F" w:rsidP="00167E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AF47AB" w14:textId="77777777" w:rsidR="00167618" w:rsidRDefault="00F24B7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A492D" w14:textId="77777777" w:rsidR="00167618" w:rsidRDefault="00F24B7B" w:rsidP="00167EB7">
    <w:pPr>
      <w:pStyle w:val="a8"/>
      <w:framePr w:wrap="around" w:vAnchor="text" w:hAnchor="margin" w:xAlign="center" w:y="1"/>
      <w:rPr>
        <w:rStyle w:val="a7"/>
      </w:rPr>
    </w:pPr>
  </w:p>
  <w:p w14:paraId="19860A28" w14:textId="77777777" w:rsidR="00167618" w:rsidRDefault="00F24B7B" w:rsidP="00167EB7">
    <w:pPr>
      <w:pStyle w:val="a8"/>
      <w:framePr w:wrap="around" w:vAnchor="text" w:hAnchor="margin" w:xAlign="center" w:y="1"/>
      <w:rPr>
        <w:rStyle w:val="a7"/>
      </w:rPr>
    </w:pPr>
  </w:p>
  <w:p w14:paraId="46406CF5" w14:textId="77777777" w:rsidR="00167618" w:rsidRDefault="00F24B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178D9"/>
    <w:rsid w:val="0008272A"/>
    <w:rsid w:val="00091C91"/>
    <w:rsid w:val="000F7609"/>
    <w:rsid w:val="00134F61"/>
    <w:rsid w:val="00262840"/>
    <w:rsid w:val="00360ABD"/>
    <w:rsid w:val="0057407F"/>
    <w:rsid w:val="005F172F"/>
    <w:rsid w:val="007024B6"/>
    <w:rsid w:val="007866BA"/>
    <w:rsid w:val="007A7BB2"/>
    <w:rsid w:val="007E2A05"/>
    <w:rsid w:val="0099562F"/>
    <w:rsid w:val="009F7F7D"/>
    <w:rsid w:val="00A2275D"/>
    <w:rsid w:val="00A34AE9"/>
    <w:rsid w:val="00B4301A"/>
    <w:rsid w:val="00B4428B"/>
    <w:rsid w:val="00BD1C9E"/>
    <w:rsid w:val="00BF6E1F"/>
    <w:rsid w:val="00C86E7E"/>
    <w:rsid w:val="00E476C4"/>
    <w:rsid w:val="00E66E66"/>
    <w:rsid w:val="00EE5058"/>
    <w:rsid w:val="00F236C1"/>
    <w:rsid w:val="00F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D835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6</cp:revision>
  <dcterms:created xsi:type="dcterms:W3CDTF">2021-03-12T06:09:00Z</dcterms:created>
  <dcterms:modified xsi:type="dcterms:W3CDTF">2026-03-31T12:57:00Z</dcterms:modified>
</cp:coreProperties>
</file>