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E63192" w:rsidRPr="005C580F" w14:paraId="60A02119" w14:textId="77777777" w:rsidTr="0093412E">
        <w:tc>
          <w:tcPr>
            <w:tcW w:w="5070" w:type="dxa"/>
            <w:shd w:val="clear" w:color="auto" w:fill="auto"/>
          </w:tcPr>
          <w:p w14:paraId="72A62F62" w14:textId="77777777" w:rsidR="00E63192" w:rsidRPr="005C580F" w:rsidRDefault="00E63192" w:rsidP="0093412E">
            <w:pPr>
              <w:ind w:firstLine="7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2AE01287" w14:textId="77777777" w:rsidR="00E63192" w:rsidRPr="005C580F" w:rsidRDefault="00E63192" w:rsidP="009341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C580F">
              <w:rPr>
                <w:color w:val="000000" w:themeColor="text1"/>
                <w:sz w:val="28"/>
                <w:szCs w:val="28"/>
              </w:rPr>
              <w:t xml:space="preserve">«Принятие на учет граждан в качестве нуждающихся в жилых помещениях, предоставляемых по договорам </w:t>
            </w:r>
          </w:p>
          <w:p w14:paraId="713385C7" w14:textId="77777777" w:rsidR="00E63192" w:rsidRPr="005C580F" w:rsidRDefault="00E63192" w:rsidP="009341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C580F">
              <w:rPr>
                <w:color w:val="000000" w:themeColor="text1"/>
                <w:sz w:val="28"/>
                <w:szCs w:val="28"/>
              </w:rPr>
              <w:t>социального найма»</w:t>
            </w:r>
          </w:p>
        </w:tc>
      </w:tr>
    </w:tbl>
    <w:p w14:paraId="7A229505" w14:textId="77777777" w:rsidR="00E63192" w:rsidRPr="005C580F" w:rsidRDefault="00E63192" w:rsidP="00E63192">
      <w:pPr>
        <w:ind w:firstLine="720"/>
        <w:jc w:val="center"/>
        <w:rPr>
          <w:color w:val="000000" w:themeColor="text1"/>
          <w:sz w:val="28"/>
          <w:szCs w:val="28"/>
        </w:rPr>
      </w:pPr>
    </w:p>
    <w:p w14:paraId="1BBBD1F6" w14:textId="77777777" w:rsidR="00E63192" w:rsidRPr="005C580F" w:rsidRDefault="00E63192" w:rsidP="00E63192">
      <w:pPr>
        <w:ind w:firstLine="720"/>
        <w:jc w:val="center"/>
        <w:rPr>
          <w:b/>
          <w:color w:val="000000" w:themeColor="text1"/>
          <w:sz w:val="28"/>
          <w:szCs w:val="28"/>
        </w:rPr>
      </w:pPr>
      <w:r w:rsidRPr="005C580F">
        <w:rPr>
          <w:b/>
          <w:color w:val="000000" w:themeColor="text1"/>
          <w:sz w:val="28"/>
          <w:szCs w:val="28"/>
        </w:rPr>
        <w:t>ОБРАЗЕЦ ЗАПОЛНЕНИЯ ЗАЯВЛЕНИЯ</w:t>
      </w:r>
    </w:p>
    <w:p w14:paraId="0F7288A3" w14:textId="77777777" w:rsidR="00E63192" w:rsidRPr="00DA28E1" w:rsidRDefault="00E63192" w:rsidP="00E63192">
      <w:pPr>
        <w:ind w:firstLine="720"/>
        <w:jc w:val="center"/>
        <w:rPr>
          <w:color w:val="000000" w:themeColor="text1"/>
          <w:sz w:val="16"/>
          <w:szCs w:val="16"/>
        </w:rPr>
      </w:pPr>
    </w:p>
    <w:p w14:paraId="430ACED4" w14:textId="77777777" w:rsidR="005C580F" w:rsidRPr="00FA237B" w:rsidRDefault="005C580F" w:rsidP="005C580F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Главе</w:t>
      </w:r>
    </w:p>
    <w:p w14:paraId="68AEC317" w14:textId="77777777" w:rsidR="00E36576" w:rsidRDefault="005C580F" w:rsidP="00E36576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4D4B628" w14:textId="77777777" w:rsidR="00E36576" w:rsidRPr="00E36576" w:rsidRDefault="00E36576" w:rsidP="00E36576">
      <w:pPr>
        <w:ind w:firstLine="4253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6576">
        <w:rPr>
          <w:rFonts w:ascii="Times New Roman" w:hAnsi="Times New Roman" w:cs="Times New Roman"/>
          <w:i/>
          <w:iCs/>
          <w:sz w:val="28"/>
          <w:szCs w:val="28"/>
        </w:rPr>
        <w:t xml:space="preserve">Каневской муниципальный </w:t>
      </w:r>
    </w:p>
    <w:p w14:paraId="3E08194D" w14:textId="77777777" w:rsidR="00E36576" w:rsidRPr="00E36576" w:rsidRDefault="00E36576" w:rsidP="00E36576">
      <w:pPr>
        <w:ind w:firstLine="4253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6576">
        <w:rPr>
          <w:rFonts w:ascii="Times New Roman" w:hAnsi="Times New Roman" w:cs="Times New Roman"/>
          <w:i/>
          <w:iCs/>
          <w:sz w:val="28"/>
          <w:szCs w:val="28"/>
        </w:rPr>
        <w:t xml:space="preserve">район Краснодарского края </w:t>
      </w:r>
    </w:p>
    <w:p w14:paraId="4FFE9564" w14:textId="4F5D014F" w:rsidR="005C580F" w:rsidRPr="00FA237B" w:rsidRDefault="005C580F" w:rsidP="00E36576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образования)</w:t>
      </w:r>
    </w:p>
    <w:p w14:paraId="74B5F6B7" w14:textId="5882D9C5" w:rsidR="005C580F" w:rsidRPr="00E36576" w:rsidRDefault="00E36576" w:rsidP="005C580F">
      <w:pPr>
        <w:ind w:firstLine="4253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6576">
        <w:rPr>
          <w:rFonts w:ascii="Times New Roman" w:hAnsi="Times New Roman" w:cs="Times New Roman"/>
          <w:i/>
          <w:iCs/>
          <w:sz w:val="28"/>
          <w:szCs w:val="28"/>
        </w:rPr>
        <w:t>Герасименко А.В.</w:t>
      </w:r>
    </w:p>
    <w:p w14:paraId="03C6BF13" w14:textId="77777777" w:rsidR="005C580F" w:rsidRPr="00FA237B" w:rsidRDefault="005C580F" w:rsidP="005C580F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(Ф.И.О. главы муниципального образования)</w:t>
      </w:r>
    </w:p>
    <w:p w14:paraId="7A9CE14A" w14:textId="52C8B9D0" w:rsidR="005C580F" w:rsidRPr="00E36576" w:rsidRDefault="005C580F" w:rsidP="005C580F">
      <w:pPr>
        <w:ind w:firstLine="4253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 xml:space="preserve">от гражданина(ки) </w:t>
      </w:r>
      <w:r w:rsidR="00E36576" w:rsidRPr="00E36576">
        <w:rPr>
          <w:rFonts w:ascii="Times New Roman" w:hAnsi="Times New Roman" w:cs="Times New Roman"/>
          <w:i/>
          <w:iCs/>
          <w:sz w:val="28"/>
          <w:szCs w:val="28"/>
        </w:rPr>
        <w:t>Иванова</w:t>
      </w:r>
    </w:p>
    <w:p w14:paraId="6F7BC639" w14:textId="77777777" w:rsidR="005C580F" w:rsidRPr="00FA237B" w:rsidRDefault="005C580F" w:rsidP="005C580F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(фамилия)</w:t>
      </w:r>
    </w:p>
    <w:p w14:paraId="7A7059BC" w14:textId="1DB9C714" w:rsidR="005C580F" w:rsidRPr="00E36576" w:rsidRDefault="00E36576" w:rsidP="005C580F">
      <w:pPr>
        <w:ind w:firstLine="4253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6576">
        <w:rPr>
          <w:rFonts w:ascii="Times New Roman" w:hAnsi="Times New Roman" w:cs="Times New Roman"/>
          <w:i/>
          <w:iCs/>
          <w:sz w:val="28"/>
          <w:szCs w:val="28"/>
        </w:rPr>
        <w:t>Ивана</w:t>
      </w:r>
    </w:p>
    <w:p w14:paraId="432F8A31" w14:textId="77777777" w:rsidR="005C580F" w:rsidRPr="00FA237B" w:rsidRDefault="005C580F" w:rsidP="005C580F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(имя)</w:t>
      </w:r>
    </w:p>
    <w:p w14:paraId="11D54E40" w14:textId="584E67C1" w:rsidR="005C580F" w:rsidRPr="00FA237B" w:rsidRDefault="00E36576" w:rsidP="005C580F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576">
        <w:rPr>
          <w:rFonts w:ascii="Times New Roman" w:hAnsi="Times New Roman" w:cs="Times New Roman"/>
          <w:i/>
          <w:iCs/>
          <w:sz w:val="28"/>
          <w:szCs w:val="28"/>
        </w:rPr>
        <w:t>Ивановича</w:t>
      </w:r>
      <w:r w:rsidR="005C580F" w:rsidRPr="00FA237B">
        <w:rPr>
          <w:rFonts w:ascii="Times New Roman" w:hAnsi="Times New Roman" w:cs="Times New Roman"/>
          <w:sz w:val="28"/>
          <w:szCs w:val="28"/>
        </w:rPr>
        <w:t>,</w:t>
      </w:r>
    </w:p>
    <w:p w14:paraId="3F279590" w14:textId="77777777" w:rsidR="005C580F" w:rsidRPr="00FA237B" w:rsidRDefault="005C580F" w:rsidP="005C580F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(отчество)</w:t>
      </w:r>
    </w:p>
    <w:p w14:paraId="6CA18482" w14:textId="77777777" w:rsidR="005C580F" w:rsidRPr="00FA237B" w:rsidRDefault="005C580F" w:rsidP="005C580F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зарегистрированного(ой) по месту жительства</w:t>
      </w:r>
    </w:p>
    <w:p w14:paraId="0B656F35" w14:textId="76FF2DAC" w:rsidR="005C580F" w:rsidRPr="00E36576" w:rsidRDefault="005C580F" w:rsidP="005C580F">
      <w:pPr>
        <w:ind w:firstLine="4253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36576" w:rsidRPr="00E36576">
        <w:rPr>
          <w:rFonts w:ascii="Times New Roman" w:hAnsi="Times New Roman" w:cs="Times New Roman"/>
          <w:i/>
          <w:iCs/>
          <w:sz w:val="28"/>
          <w:szCs w:val="28"/>
        </w:rPr>
        <w:t xml:space="preserve">353730, ст. Каневская, </w:t>
      </w:r>
    </w:p>
    <w:p w14:paraId="4D680105" w14:textId="77777777" w:rsidR="005C580F" w:rsidRPr="00FA237B" w:rsidRDefault="005C580F" w:rsidP="005C580F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(почтовый индекс, населенный пункт,</w:t>
      </w:r>
    </w:p>
    <w:p w14:paraId="36880B28" w14:textId="61E1F449" w:rsidR="00E36576" w:rsidRPr="00E36576" w:rsidRDefault="00E36576" w:rsidP="00E36576">
      <w:pPr>
        <w:ind w:firstLine="4253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6576">
        <w:rPr>
          <w:rFonts w:ascii="Times New Roman" w:hAnsi="Times New Roman" w:cs="Times New Roman"/>
          <w:i/>
          <w:iCs/>
          <w:sz w:val="28"/>
          <w:szCs w:val="28"/>
        </w:rPr>
        <w:t>ул. Советская, д. 10, кв. 2</w:t>
      </w:r>
    </w:p>
    <w:p w14:paraId="43FB6824" w14:textId="77777777" w:rsidR="005C580F" w:rsidRPr="00E36576" w:rsidRDefault="005C580F" w:rsidP="005C580F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 xml:space="preserve">улица, </w:t>
      </w:r>
      <w:r w:rsidRPr="00E36576">
        <w:rPr>
          <w:rFonts w:ascii="Times New Roman" w:hAnsi="Times New Roman" w:cs="Times New Roman"/>
          <w:sz w:val="28"/>
          <w:szCs w:val="28"/>
        </w:rPr>
        <w:t>номер дома, корпуса, квартиры)</w:t>
      </w:r>
    </w:p>
    <w:p w14:paraId="1ED70366" w14:textId="61E96CA6" w:rsidR="005C580F" w:rsidRPr="00E36576" w:rsidRDefault="005C580F" w:rsidP="00E36576">
      <w:pPr>
        <w:tabs>
          <w:tab w:val="left" w:pos="709"/>
        </w:tabs>
        <w:ind w:firstLine="4253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6576">
        <w:rPr>
          <w:rFonts w:ascii="Times New Roman" w:hAnsi="Times New Roman" w:cs="Times New Roman"/>
          <w:sz w:val="28"/>
          <w:szCs w:val="28"/>
        </w:rPr>
        <w:t xml:space="preserve">работающего(ей) </w:t>
      </w:r>
      <w:r w:rsidR="00E36576" w:rsidRPr="00E36576">
        <w:rPr>
          <w:rFonts w:ascii="Times New Roman" w:hAnsi="Times New Roman" w:cs="Times New Roman"/>
          <w:sz w:val="28"/>
          <w:szCs w:val="28"/>
        </w:rPr>
        <w:t xml:space="preserve">в </w:t>
      </w:r>
      <w:r w:rsidR="00E36576" w:rsidRPr="00E36576">
        <w:rPr>
          <w:rFonts w:ascii="Times New Roman" w:hAnsi="Times New Roman" w:cs="Times New Roman"/>
          <w:i/>
          <w:iCs/>
          <w:sz w:val="28"/>
          <w:szCs w:val="28"/>
        </w:rPr>
        <w:t>СОШ № 2</w:t>
      </w:r>
    </w:p>
    <w:p w14:paraId="39AA1D1F" w14:textId="77777777" w:rsidR="005C580F" w:rsidRPr="00E36576" w:rsidRDefault="005C580F" w:rsidP="005C580F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576">
        <w:rPr>
          <w:rFonts w:ascii="Times New Roman" w:hAnsi="Times New Roman" w:cs="Times New Roman"/>
          <w:sz w:val="28"/>
          <w:szCs w:val="28"/>
        </w:rPr>
        <w:t>(полное наименование предприятия,</w:t>
      </w:r>
    </w:p>
    <w:p w14:paraId="0A763CAA" w14:textId="77777777" w:rsidR="005C580F" w:rsidRPr="00E36576" w:rsidRDefault="005C580F" w:rsidP="005C580F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576">
        <w:rPr>
          <w:rFonts w:ascii="Times New Roman" w:hAnsi="Times New Roman" w:cs="Times New Roman"/>
          <w:sz w:val="28"/>
          <w:szCs w:val="28"/>
        </w:rPr>
        <w:t>учреждения, организации)</w:t>
      </w:r>
    </w:p>
    <w:p w14:paraId="7501F735" w14:textId="69624794" w:rsidR="005C580F" w:rsidRPr="00E36576" w:rsidRDefault="005C580F" w:rsidP="005C580F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576">
        <w:rPr>
          <w:rFonts w:ascii="Times New Roman" w:hAnsi="Times New Roman" w:cs="Times New Roman"/>
          <w:sz w:val="28"/>
          <w:szCs w:val="28"/>
        </w:rPr>
        <w:t xml:space="preserve">в должности </w:t>
      </w:r>
      <w:r w:rsidR="00E36576" w:rsidRPr="00E36576">
        <w:rPr>
          <w:rFonts w:ascii="Times New Roman" w:hAnsi="Times New Roman" w:cs="Times New Roman"/>
          <w:i/>
          <w:iCs/>
          <w:sz w:val="28"/>
          <w:szCs w:val="28"/>
        </w:rPr>
        <w:t>повар</w:t>
      </w:r>
    </w:p>
    <w:p w14:paraId="47AF3018" w14:textId="08707253" w:rsidR="00E36576" w:rsidRDefault="005C580F" w:rsidP="00E36576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номера телефонов: домашний ____________,</w:t>
      </w:r>
    </w:p>
    <w:p w14:paraId="27B95E03" w14:textId="4FEF81FF" w:rsidR="005C580F" w:rsidRPr="00FA237B" w:rsidRDefault="005C580F" w:rsidP="00E36576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 xml:space="preserve">мобильный </w:t>
      </w:r>
      <w:r w:rsidR="00E36576" w:rsidRPr="001A2491">
        <w:rPr>
          <w:i/>
          <w:sz w:val="26"/>
          <w:szCs w:val="26"/>
        </w:rPr>
        <w:t>8918</w:t>
      </w:r>
      <w:r w:rsidR="00E36576">
        <w:rPr>
          <w:i/>
          <w:sz w:val="26"/>
          <w:szCs w:val="26"/>
        </w:rPr>
        <w:t>0000000</w:t>
      </w:r>
      <w:r w:rsidRPr="00FA237B">
        <w:rPr>
          <w:rFonts w:ascii="Times New Roman" w:hAnsi="Times New Roman" w:cs="Times New Roman"/>
          <w:sz w:val="28"/>
          <w:szCs w:val="28"/>
        </w:rPr>
        <w:t>,</w:t>
      </w:r>
    </w:p>
    <w:p w14:paraId="0D58642C" w14:textId="77777777" w:rsidR="005C580F" w:rsidRPr="00FA237B" w:rsidRDefault="005C580F" w:rsidP="005C580F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рабочий _______________________________.</w:t>
      </w:r>
    </w:p>
    <w:p w14:paraId="13079F9D" w14:textId="77777777" w:rsidR="005C580F" w:rsidRPr="00FA237B" w:rsidRDefault="005C580F" w:rsidP="005C58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830348" w14:textId="77777777" w:rsidR="005C580F" w:rsidRPr="00FA237B" w:rsidRDefault="005C580F" w:rsidP="005C580F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37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0B21B24F" w14:textId="77777777" w:rsidR="005C580F" w:rsidRPr="00FA237B" w:rsidRDefault="005C580F" w:rsidP="005C580F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37B">
        <w:rPr>
          <w:rFonts w:ascii="Times New Roman" w:hAnsi="Times New Roman" w:cs="Times New Roman"/>
          <w:b/>
          <w:sz w:val="28"/>
          <w:szCs w:val="28"/>
        </w:rPr>
        <w:t>о принятии на учет в качестве нуждающегося в жилом помещении</w:t>
      </w:r>
    </w:p>
    <w:p w14:paraId="26C22950" w14:textId="77777777" w:rsidR="005C580F" w:rsidRPr="00FA237B" w:rsidRDefault="005C580F" w:rsidP="005C58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B7A6C7" w14:textId="77777777" w:rsidR="005C580F" w:rsidRPr="00FA237B" w:rsidRDefault="005C580F" w:rsidP="005C58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1. Прошу принять меня / меня и членов моей семьи (подчеркнуть нужное) на учет в качестве нуждающихся в жилых помещениях и внести:</w:t>
      </w:r>
    </w:p>
    <w:p w14:paraId="7D85C30E" w14:textId="77777777" w:rsidR="005C580F" w:rsidRPr="00FA237B" w:rsidRDefault="005C580F" w:rsidP="005C58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lastRenderedPageBreak/>
        <w:t>1.1) в отдельный (пофамильный) список граждан категорий муниципальной подведомственности:</w:t>
      </w:r>
    </w:p>
    <w:p w14:paraId="0F98FB15" w14:textId="77777777" w:rsidR="005C580F" w:rsidRPr="00FA237B" w:rsidRDefault="005C580F" w:rsidP="005C58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5C580F" w:rsidRPr="00FA237B" w14:paraId="7FBFF53D" w14:textId="77777777" w:rsidTr="00CF3B6D">
        <w:trPr>
          <w:trHeight w:val="573"/>
        </w:trPr>
        <w:tc>
          <w:tcPr>
            <w:tcW w:w="567" w:type="dxa"/>
            <w:shd w:val="clear" w:color="auto" w:fill="auto"/>
          </w:tcPr>
          <w:p w14:paraId="7AE51CEE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46629226"/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293E187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954" w:type="dxa"/>
            <w:shd w:val="clear" w:color="auto" w:fill="auto"/>
          </w:tcPr>
          <w:p w14:paraId="3E3FD6AE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 заявителя и членов его семьи</w:t>
            </w:r>
          </w:p>
        </w:tc>
        <w:tc>
          <w:tcPr>
            <w:tcW w:w="3118" w:type="dxa"/>
            <w:shd w:val="clear" w:color="auto" w:fill="auto"/>
          </w:tcPr>
          <w:p w14:paraId="321B947F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Родственные</w:t>
            </w:r>
          </w:p>
          <w:p w14:paraId="671CAA52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отношения членов</w:t>
            </w:r>
          </w:p>
          <w:p w14:paraId="51BEF1FE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семьи по отношению</w:t>
            </w:r>
          </w:p>
          <w:p w14:paraId="25566DD3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к заявителю</w:t>
            </w:r>
          </w:p>
        </w:tc>
      </w:tr>
      <w:tr w:rsidR="005C580F" w:rsidRPr="00FA237B" w14:paraId="1D559F5A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02303135" w14:textId="3B5B5F31" w:rsidR="005C580F" w:rsidRPr="00FA237B" w:rsidRDefault="00E36576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14:paraId="0DDC5E1A" w14:textId="15FEC4FE" w:rsidR="005C580F" w:rsidRPr="00FA237B" w:rsidRDefault="00E36576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Иван 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5A12C67D" w14:textId="22CC442D" w:rsidR="005C580F" w:rsidRPr="00FA237B" w:rsidRDefault="00E36576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</w:tr>
      <w:tr w:rsidR="005C580F" w:rsidRPr="00FA237B" w14:paraId="388EB152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78CEEF6C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5C3F720" w14:textId="11604825" w:rsidR="005C580F" w:rsidRPr="00FA237B" w:rsidRDefault="00E36576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118" w:type="dxa"/>
            <w:vMerge/>
            <w:shd w:val="clear" w:color="auto" w:fill="auto"/>
          </w:tcPr>
          <w:p w14:paraId="39EC47E3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0F" w:rsidRPr="00FA237B" w14:paraId="18E4EDF0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5535792B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7F76536A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796AFFD1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0F" w:rsidRPr="00FA237B" w14:paraId="657C426B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2188D127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18CC8B27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7A0323AB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0F" w:rsidRPr="00FA237B" w14:paraId="24950641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6B0CE0E7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681CFC8B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3B115FCD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0F" w:rsidRPr="00FA237B" w14:paraId="1754CBD9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041DA9BC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010534AB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3FC22D68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0F" w:rsidRPr="00FA237B" w14:paraId="2A442D66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2B1CF357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10B00A3B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4C8520B2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0F" w:rsidRPr="00FA237B" w14:paraId="17E30AF7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148E68A4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651131A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F5696C6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0F" w:rsidRPr="00FA237B" w14:paraId="46A248D3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7C2861D2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43DA90E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3C8B49FD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5C580F" w:rsidRPr="00FA237B" w14:paraId="14B7CAD2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5AD09F4B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107BD585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79BAF78D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EC91A9" w14:textId="77777777" w:rsidR="005C580F" w:rsidRPr="00FA237B" w:rsidRDefault="005C580F" w:rsidP="005C58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1.2) в отдельный (пофамильный) список граждан отдельных категорий по категории</w:t>
      </w:r>
    </w:p>
    <w:p w14:paraId="339CE327" w14:textId="102F8E5A" w:rsidR="005C580F" w:rsidRPr="00FA237B" w:rsidRDefault="005C580F" w:rsidP="005C58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24C31215" w14:textId="77777777" w:rsidR="005C580F" w:rsidRPr="00FA237B" w:rsidRDefault="005C580F" w:rsidP="005C58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 xml:space="preserve">(наименование категории, определенной федеральным нормативным правовым актом или законом Краснодарского края) ранее состоял(ли) на учете в качестве нуждающего(их)ся в жилых помещениях по данной категории в </w:t>
      </w:r>
      <w:hyperlink r:id="rId6" w:anchor="/document/36909668/entry/2222" w:history="1">
        <w:r w:rsidRPr="00FA237B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</w:hyperlink>
      <w:r w:rsidRPr="00FA237B">
        <w:rPr>
          <w:rFonts w:ascii="Times New Roman" w:hAnsi="Times New Roman" w:cs="Times New Roman"/>
          <w:sz w:val="28"/>
          <w:szCs w:val="28"/>
        </w:rPr>
        <w:t>)</w:t>
      </w:r>
    </w:p>
    <w:p w14:paraId="6A996AF8" w14:textId="77777777" w:rsidR="005C580F" w:rsidRPr="00FA237B" w:rsidRDefault="005C580F" w:rsidP="005C58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AA9A6E7" w14:textId="77777777" w:rsidR="005C580F" w:rsidRPr="00FA237B" w:rsidRDefault="005C580F" w:rsidP="005C58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 по предыдущему месту жительства в пределах Краснодарского края)</w:t>
      </w:r>
    </w:p>
    <w:p w14:paraId="7974BA97" w14:textId="77777777" w:rsidR="005C580F" w:rsidRPr="00FA237B" w:rsidRDefault="005C580F" w:rsidP="005C58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С ________________________________________________________________</w:t>
      </w:r>
    </w:p>
    <w:p w14:paraId="0E27286C" w14:textId="77777777" w:rsidR="005C580F" w:rsidRPr="00FA237B" w:rsidRDefault="005C580F" w:rsidP="005C58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(дата принятия на учет по предыдущему месту жительства)</w:t>
      </w:r>
    </w:p>
    <w:p w14:paraId="0F466A90" w14:textId="77777777" w:rsidR="005C580F" w:rsidRPr="00FA237B" w:rsidRDefault="005C580F" w:rsidP="005C58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159"/>
        <w:gridCol w:w="3118"/>
      </w:tblGrid>
      <w:tr w:rsidR="005C580F" w:rsidRPr="00FA237B" w14:paraId="65E9A54A" w14:textId="77777777" w:rsidTr="00CF3B6D">
        <w:trPr>
          <w:trHeight w:val="573"/>
        </w:trPr>
        <w:tc>
          <w:tcPr>
            <w:tcW w:w="567" w:type="dxa"/>
            <w:shd w:val="clear" w:color="auto" w:fill="auto"/>
          </w:tcPr>
          <w:p w14:paraId="1B72DA0D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46629328"/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023DFFE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159" w:type="dxa"/>
            <w:shd w:val="clear" w:color="auto" w:fill="auto"/>
          </w:tcPr>
          <w:p w14:paraId="1B54E0C0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 заявителя и членов его семьи</w:t>
            </w:r>
          </w:p>
        </w:tc>
        <w:tc>
          <w:tcPr>
            <w:tcW w:w="3118" w:type="dxa"/>
            <w:shd w:val="clear" w:color="auto" w:fill="auto"/>
          </w:tcPr>
          <w:p w14:paraId="223EF88C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Родственные</w:t>
            </w:r>
          </w:p>
          <w:p w14:paraId="64D1E1AF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отношения членов</w:t>
            </w:r>
          </w:p>
          <w:p w14:paraId="62CBD3B5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семьи по отношению</w:t>
            </w:r>
          </w:p>
          <w:p w14:paraId="4085BE7D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к заявителю</w:t>
            </w:r>
          </w:p>
        </w:tc>
      </w:tr>
      <w:tr w:rsidR="00E36576" w:rsidRPr="00FA237B" w14:paraId="51B38964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4F76E697" w14:textId="2F46BB4C" w:rsidR="00E36576" w:rsidRPr="00FA237B" w:rsidRDefault="00C31AC5" w:rsidP="00C31A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9" w:type="dxa"/>
            <w:shd w:val="clear" w:color="auto" w:fill="auto"/>
          </w:tcPr>
          <w:p w14:paraId="1F791F7A" w14:textId="478C0C27" w:rsidR="00E36576" w:rsidRPr="00FA237B" w:rsidRDefault="00C31AC5" w:rsidP="00C31A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04B93F06" w14:textId="62BB2130" w:rsidR="00E36576" w:rsidRPr="00FA237B" w:rsidRDefault="00C31AC5" w:rsidP="00C31A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36576" w:rsidRPr="00FA237B" w14:paraId="1AD69075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6FAAB4B7" w14:textId="77777777" w:rsidR="00E36576" w:rsidRPr="00FA237B" w:rsidRDefault="00E36576" w:rsidP="00C31A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02E3C632" w14:textId="2F1AB962" w:rsidR="00E36576" w:rsidRPr="00FA237B" w:rsidRDefault="00E36576" w:rsidP="00C31A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77372D6C" w14:textId="77777777" w:rsidR="00E36576" w:rsidRPr="00FA237B" w:rsidRDefault="00E36576" w:rsidP="00C31A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576" w:rsidRPr="00FA237B" w14:paraId="5D694512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3470AB9A" w14:textId="77777777" w:rsidR="00E36576" w:rsidRPr="00FA237B" w:rsidRDefault="00E36576" w:rsidP="00C31A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6173F747" w14:textId="77777777" w:rsidR="00E36576" w:rsidRPr="00FA237B" w:rsidRDefault="00E36576" w:rsidP="00C31A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38E251CF" w14:textId="77777777" w:rsidR="00E36576" w:rsidRPr="00FA237B" w:rsidRDefault="00E36576" w:rsidP="00C31A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576" w:rsidRPr="00FA237B" w14:paraId="4EB52B8B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2A8B9955" w14:textId="77777777" w:rsidR="00E36576" w:rsidRPr="00FA237B" w:rsidRDefault="00E36576" w:rsidP="00E365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48862AE5" w14:textId="77777777" w:rsidR="00E36576" w:rsidRPr="00FA237B" w:rsidRDefault="00E36576" w:rsidP="00E365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E2864F0" w14:textId="77777777" w:rsidR="00E36576" w:rsidRPr="00FA237B" w:rsidRDefault="00E36576" w:rsidP="00E365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576" w:rsidRPr="00FA237B" w14:paraId="51268B84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175463F7" w14:textId="77777777" w:rsidR="00E36576" w:rsidRPr="00FA237B" w:rsidRDefault="00E36576" w:rsidP="00E365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1B8BC6DC" w14:textId="77777777" w:rsidR="00E36576" w:rsidRPr="00FA237B" w:rsidRDefault="00E36576" w:rsidP="00E365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5C58AE60" w14:textId="77777777" w:rsidR="00E36576" w:rsidRPr="00FA237B" w:rsidRDefault="00E36576" w:rsidP="00E365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576" w:rsidRPr="00FA237B" w14:paraId="45360E3D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4EC31D58" w14:textId="77777777" w:rsidR="00E36576" w:rsidRPr="00FA237B" w:rsidRDefault="00E36576" w:rsidP="00E365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2E49A35E" w14:textId="77777777" w:rsidR="00E36576" w:rsidRPr="00FA237B" w:rsidRDefault="00E36576" w:rsidP="00E365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A0D244A" w14:textId="77777777" w:rsidR="00E36576" w:rsidRPr="00FA237B" w:rsidRDefault="00E36576" w:rsidP="00E365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576" w:rsidRPr="00FA237B" w14:paraId="72BF7098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45CD0E74" w14:textId="77777777" w:rsidR="00E36576" w:rsidRPr="00FA237B" w:rsidRDefault="00E36576" w:rsidP="00E365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66B05F3D" w14:textId="77777777" w:rsidR="00E36576" w:rsidRPr="00FA237B" w:rsidRDefault="00E36576" w:rsidP="00E365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1742A4F8" w14:textId="77777777" w:rsidR="00E36576" w:rsidRPr="00FA237B" w:rsidRDefault="00E36576" w:rsidP="00E365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576" w:rsidRPr="00FA237B" w14:paraId="18AD3EFD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354F6165" w14:textId="77777777" w:rsidR="00E36576" w:rsidRPr="00FA237B" w:rsidRDefault="00E36576" w:rsidP="00E365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41582201" w14:textId="77777777" w:rsidR="00E36576" w:rsidRPr="00FA237B" w:rsidRDefault="00E36576" w:rsidP="00E365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6D1D50AF" w14:textId="77777777" w:rsidR="00E36576" w:rsidRPr="00FA237B" w:rsidRDefault="00E36576" w:rsidP="00E365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576" w:rsidRPr="00FA237B" w14:paraId="0BAFC63C" w14:textId="77777777" w:rsidTr="00CF3B6D">
        <w:trPr>
          <w:trHeight w:val="278"/>
        </w:trPr>
        <w:tc>
          <w:tcPr>
            <w:tcW w:w="567" w:type="dxa"/>
            <w:shd w:val="clear" w:color="auto" w:fill="auto"/>
          </w:tcPr>
          <w:p w14:paraId="49563BAA" w14:textId="77777777" w:rsidR="00E36576" w:rsidRPr="00FA237B" w:rsidRDefault="00E36576" w:rsidP="00E365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0C3BB4BD" w14:textId="77777777" w:rsidR="00E36576" w:rsidRPr="00FA237B" w:rsidRDefault="00E36576" w:rsidP="00E365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6991712D" w14:textId="77777777" w:rsidR="00E36576" w:rsidRPr="00FA237B" w:rsidRDefault="00E36576" w:rsidP="00E365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1"/>
    <w:p w14:paraId="71549B13" w14:textId="77777777" w:rsidR="005C580F" w:rsidRPr="00FA237B" w:rsidRDefault="005C580F" w:rsidP="005C58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 xml:space="preserve">2. Прошу учесть право на получение жилого помещения вне очереди (отметить знаком V один из предложенных вариантов): в соответствии с </w:t>
      </w:r>
      <w:hyperlink r:id="rId7" w:anchor="/document/12138291/entry/57021" w:history="1">
        <w:r w:rsidRPr="00FA237B">
          <w:rPr>
            <w:rStyle w:val="a3"/>
            <w:rFonts w:ascii="Times New Roman" w:hAnsi="Times New Roman" w:cs="Times New Roman"/>
            <w:sz w:val="28"/>
            <w:szCs w:val="28"/>
          </w:rPr>
          <w:t>пунктом 1 части 2 статьи 57</w:t>
        </w:r>
      </w:hyperlink>
      <w:r w:rsidRPr="00FA237B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- в связи с признанием помещения непригодным для проживания граждан, а также многоквартирного дома аварийным.</w:t>
      </w:r>
    </w:p>
    <w:p w14:paraId="55CE1958" w14:textId="77777777" w:rsidR="005C580F" w:rsidRPr="00FA237B" w:rsidRDefault="005C580F" w:rsidP="005C58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159"/>
        <w:gridCol w:w="3118"/>
      </w:tblGrid>
      <w:tr w:rsidR="005C580F" w:rsidRPr="00FA237B" w14:paraId="6A2F2072" w14:textId="77777777" w:rsidTr="00CF3B6D">
        <w:trPr>
          <w:trHeight w:val="573"/>
        </w:trPr>
        <w:tc>
          <w:tcPr>
            <w:tcW w:w="567" w:type="dxa"/>
            <w:shd w:val="clear" w:color="auto" w:fill="auto"/>
          </w:tcPr>
          <w:p w14:paraId="5EAF1F1B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F493C5A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159" w:type="dxa"/>
            <w:shd w:val="clear" w:color="auto" w:fill="auto"/>
          </w:tcPr>
          <w:p w14:paraId="379D37F7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 заявителя и членов его семьи</w:t>
            </w:r>
          </w:p>
        </w:tc>
        <w:tc>
          <w:tcPr>
            <w:tcW w:w="3118" w:type="dxa"/>
            <w:shd w:val="clear" w:color="auto" w:fill="auto"/>
          </w:tcPr>
          <w:p w14:paraId="2578CE88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Родственные</w:t>
            </w:r>
          </w:p>
          <w:p w14:paraId="2697FC0B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отношения членов</w:t>
            </w:r>
          </w:p>
          <w:p w14:paraId="2FACF429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семьи по отношению</w:t>
            </w:r>
          </w:p>
          <w:p w14:paraId="191F8B49" w14:textId="77777777" w:rsidR="005C580F" w:rsidRPr="00FA237B" w:rsidRDefault="005C580F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к заявителю</w:t>
            </w:r>
          </w:p>
        </w:tc>
      </w:tr>
      <w:tr w:rsidR="00C31AC5" w:rsidRPr="00FA237B" w14:paraId="2DE7DF7D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2CFCA6B5" w14:textId="3FF5134B" w:rsidR="00C31AC5" w:rsidRPr="00FA237B" w:rsidRDefault="00C31AC5" w:rsidP="00C31A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9" w:type="dxa"/>
            <w:shd w:val="clear" w:color="auto" w:fill="auto"/>
          </w:tcPr>
          <w:p w14:paraId="739439CE" w14:textId="37F1EA74" w:rsidR="00C31AC5" w:rsidRPr="00FA237B" w:rsidRDefault="00C31AC5" w:rsidP="00C31A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187A7BB0" w14:textId="56BC458C" w:rsidR="00C31AC5" w:rsidRPr="00FA237B" w:rsidRDefault="00C31AC5" w:rsidP="00C31A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1AC5" w:rsidRPr="00FA237B" w14:paraId="57C91868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33757C01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3D22F1AE" w14:textId="509A18D4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009E6659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AC5" w:rsidRPr="00FA237B" w14:paraId="1A910BFF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58BA30D6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79F06BFD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176BB87B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AC5" w:rsidRPr="00FA237B" w14:paraId="007F42FF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4985E9C9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3166AE0B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B2FB6A9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AC5" w:rsidRPr="00FA237B" w14:paraId="0DA2903F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2D39DCB2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1FD46B04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331A28F8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AC5" w:rsidRPr="00FA237B" w14:paraId="02D61581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30846A10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62E5A73D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F4DB2EE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AC5" w:rsidRPr="00FA237B" w14:paraId="376D17B9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6A039C73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2795D687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3A53AEFE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AC5" w:rsidRPr="00FA237B" w14:paraId="2C1BD7EB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6F33D8B0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330CD8E4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0EE96D89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AC5" w:rsidRPr="00FA237B" w14:paraId="299B2837" w14:textId="77777777" w:rsidTr="00CF3B6D">
        <w:trPr>
          <w:trHeight w:val="278"/>
        </w:trPr>
        <w:tc>
          <w:tcPr>
            <w:tcW w:w="567" w:type="dxa"/>
            <w:shd w:val="clear" w:color="auto" w:fill="auto"/>
          </w:tcPr>
          <w:p w14:paraId="43372039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34DBF9FB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7611F2C3" w14:textId="77777777" w:rsidR="00C31AC5" w:rsidRPr="00FA237B" w:rsidRDefault="00C31AC5" w:rsidP="00C31A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6285BF" w14:textId="2854AB52" w:rsidR="005C580F" w:rsidRPr="00FA237B" w:rsidRDefault="005C580F" w:rsidP="005C58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3. При рассмотрении настоящего заявления прошу учесть</w:t>
      </w:r>
      <w:r w:rsidR="00C31AC5">
        <w:rPr>
          <w:rFonts w:ascii="Times New Roman" w:hAnsi="Times New Roman" w:cs="Times New Roman"/>
          <w:sz w:val="28"/>
          <w:szCs w:val="28"/>
        </w:rPr>
        <w:t xml:space="preserve"> </w:t>
      </w:r>
      <w:r w:rsidRPr="00FA237B">
        <w:rPr>
          <w:rFonts w:ascii="Times New Roman" w:hAnsi="Times New Roman" w:cs="Times New Roman"/>
          <w:sz w:val="28"/>
          <w:szCs w:val="28"/>
        </w:rPr>
        <w:t xml:space="preserve">сведения, изложенные мной (нами) в декларации о регистрации по месту жительства. Я (мы) предупрежден(ы) о последствиях, предусмотренных </w:t>
      </w:r>
      <w:hyperlink r:id="rId8" w:anchor="/document/12138291/entry/5601" w:history="1">
        <w:r w:rsidRPr="00FA237B">
          <w:rPr>
            <w:rStyle w:val="a3"/>
            <w:rFonts w:ascii="Times New Roman" w:hAnsi="Times New Roman" w:cs="Times New Roman"/>
            <w:sz w:val="28"/>
            <w:szCs w:val="28"/>
          </w:rPr>
          <w:t>частью 1 статьи 56</w:t>
        </w:r>
      </w:hyperlink>
      <w:r w:rsidRPr="00FA237B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</w:t>
      </w:r>
      <w:hyperlink r:id="rId9" w:anchor="/document/10108000/entry/327" w:history="1">
        <w:r w:rsidRPr="00FA237B">
          <w:rPr>
            <w:rStyle w:val="a3"/>
            <w:rFonts w:ascii="Times New Roman" w:hAnsi="Times New Roman" w:cs="Times New Roman"/>
            <w:sz w:val="28"/>
            <w:szCs w:val="28"/>
          </w:rPr>
          <w:t>статьей 327</w:t>
        </w:r>
      </w:hyperlink>
      <w:r w:rsidRPr="00FA237B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за подделку документов. Руководствуясь </w:t>
      </w:r>
      <w:hyperlink r:id="rId10" w:anchor="/document/12148567/entry/801" w:history="1">
        <w:r w:rsidRPr="00FA237B">
          <w:rPr>
            <w:rStyle w:val="a3"/>
            <w:rFonts w:ascii="Times New Roman" w:hAnsi="Times New Roman" w:cs="Times New Roman"/>
            <w:sz w:val="28"/>
            <w:szCs w:val="28"/>
          </w:rPr>
          <w:t>пунктом 1 статьи 8</w:t>
        </w:r>
      </w:hyperlink>
      <w:r w:rsidRPr="00FA237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anchor="/document/12148567/entry/9" w:history="1">
        <w:r w:rsidRPr="00FA237B">
          <w:rPr>
            <w:rStyle w:val="a3"/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FA237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anchor="/document/12148567/entry/22022" w:history="1">
        <w:r w:rsidRPr="00FA237B">
          <w:rPr>
            <w:rStyle w:val="a3"/>
            <w:rFonts w:ascii="Times New Roman" w:hAnsi="Times New Roman" w:cs="Times New Roman"/>
            <w:sz w:val="28"/>
            <w:szCs w:val="28"/>
          </w:rPr>
          <w:t>пунктом 2 части 2 статьи 22</w:t>
        </w:r>
      </w:hyperlink>
      <w:r w:rsidRPr="00FA237B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anchor="/document/12148567/entry/2303" w:history="1">
        <w:r w:rsidRPr="00FA237B">
          <w:rPr>
            <w:rStyle w:val="a3"/>
            <w:rFonts w:ascii="Times New Roman" w:hAnsi="Times New Roman" w:cs="Times New Roman"/>
            <w:sz w:val="28"/>
            <w:szCs w:val="28"/>
          </w:rPr>
          <w:t>частью 3 статьи 23</w:t>
        </w:r>
      </w:hyperlink>
      <w:r w:rsidRPr="00FA237B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№ 152-ФЗ "О персональных данных", свободно, своей волей и в своем интересе даю(даем)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 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 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</w:t>
      </w:r>
      <w:r w:rsidRPr="00FA237B">
        <w:rPr>
          <w:rFonts w:ascii="Times New Roman" w:hAnsi="Times New Roman" w:cs="Times New Roman"/>
          <w:sz w:val="28"/>
          <w:szCs w:val="28"/>
        </w:rPr>
        <w:lastRenderedPageBreak/>
        <w:t>учета в качестве нуждающихся в жилых помещениях. 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 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мои(наши)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учета граждан в качестве нуждающихся в жилых помещениях.</w:t>
      </w:r>
    </w:p>
    <w:p w14:paraId="1EB1B9F8" w14:textId="77777777" w:rsidR="005C580F" w:rsidRPr="00FA237B" w:rsidRDefault="005C580F" w:rsidP="005C58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3820CF" w14:textId="00F73FBB" w:rsidR="005C580F" w:rsidRPr="00FA237B" w:rsidRDefault="005C580F" w:rsidP="005C58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C31AC5">
        <w:rPr>
          <w:rFonts w:ascii="Times New Roman" w:hAnsi="Times New Roman" w:cs="Times New Roman"/>
          <w:sz w:val="28"/>
          <w:szCs w:val="28"/>
        </w:rPr>
        <w:t>5</w:t>
      </w:r>
      <w:r w:rsidRPr="00FA237B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рассмотрения заявления, на </w:t>
      </w:r>
      <w:r w:rsidR="00C31AC5">
        <w:rPr>
          <w:rFonts w:ascii="Times New Roman" w:hAnsi="Times New Roman" w:cs="Times New Roman"/>
          <w:sz w:val="28"/>
          <w:szCs w:val="28"/>
        </w:rPr>
        <w:t>6</w:t>
      </w:r>
      <w:r w:rsidRPr="00FA237B">
        <w:rPr>
          <w:rFonts w:ascii="Times New Roman" w:hAnsi="Times New Roman" w:cs="Times New Roman"/>
          <w:sz w:val="28"/>
          <w:szCs w:val="28"/>
        </w:rPr>
        <w:t xml:space="preserve"> листах.</w:t>
      </w:r>
    </w:p>
    <w:p w14:paraId="3B4F6424" w14:textId="77777777" w:rsidR="005C580F" w:rsidRPr="00FA237B" w:rsidRDefault="005C580F" w:rsidP="005C58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C182BB" w14:textId="77777777" w:rsidR="005C580F" w:rsidRPr="00FA237B" w:rsidRDefault="005C580F" w:rsidP="005C58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C12EFA" w14:textId="77777777" w:rsidR="005C580F" w:rsidRPr="00FA237B" w:rsidRDefault="005C580F" w:rsidP="005C58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340E27" w14:textId="77777777" w:rsidR="005C580F" w:rsidRPr="00FA237B" w:rsidRDefault="005C580F" w:rsidP="005C580F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Подписи заявителя и всех дееспособных членов его семьи</w:t>
      </w:r>
    </w:p>
    <w:p w14:paraId="130FC636" w14:textId="7969030A" w:rsidR="005C580F" w:rsidRPr="00FA237B" w:rsidRDefault="005C580F" w:rsidP="005C580F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r w:rsidR="00C31AC5">
        <w:rPr>
          <w:rFonts w:ascii="Times New Roman" w:hAnsi="Times New Roman" w:cs="Times New Roman"/>
          <w:sz w:val="28"/>
          <w:szCs w:val="28"/>
        </w:rPr>
        <w:t>Иванов И.И.</w:t>
      </w:r>
    </w:p>
    <w:p w14:paraId="5F33C980" w14:textId="77777777" w:rsidR="005C580F" w:rsidRPr="00FA237B" w:rsidRDefault="005C580F" w:rsidP="005C580F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(Ф.И.О.)</w:t>
      </w:r>
    </w:p>
    <w:p w14:paraId="60C62311" w14:textId="77777777" w:rsidR="005C580F" w:rsidRPr="00FA237B" w:rsidRDefault="005C580F" w:rsidP="005C580F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__________________________ _____________________</w:t>
      </w:r>
    </w:p>
    <w:p w14:paraId="2C3C2EC6" w14:textId="77777777" w:rsidR="005C580F" w:rsidRPr="00FA237B" w:rsidRDefault="005C580F" w:rsidP="005C580F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(Ф.И.О.)</w:t>
      </w:r>
    </w:p>
    <w:p w14:paraId="1BDB357A" w14:textId="77777777" w:rsidR="005C580F" w:rsidRPr="00FA237B" w:rsidRDefault="005C580F" w:rsidP="005C580F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__________________________ _____________________</w:t>
      </w:r>
    </w:p>
    <w:p w14:paraId="439F511A" w14:textId="77777777" w:rsidR="005C580F" w:rsidRPr="00FA237B" w:rsidRDefault="005C580F" w:rsidP="005C580F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(Ф.И.О.)</w:t>
      </w:r>
    </w:p>
    <w:p w14:paraId="51F72CBC" w14:textId="77777777" w:rsidR="005C580F" w:rsidRPr="00FA237B" w:rsidRDefault="005C580F" w:rsidP="005C580F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__________________________ _____________________</w:t>
      </w:r>
    </w:p>
    <w:p w14:paraId="127BFD6B" w14:textId="77777777" w:rsidR="005C580F" w:rsidRPr="00FA237B" w:rsidRDefault="005C580F" w:rsidP="005C580F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(Ф.И.О.)</w:t>
      </w:r>
    </w:p>
    <w:p w14:paraId="39B5B289" w14:textId="77777777" w:rsidR="005C580F" w:rsidRPr="00FA237B" w:rsidRDefault="005C580F" w:rsidP="005C580F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__________________________ _____________________</w:t>
      </w:r>
    </w:p>
    <w:p w14:paraId="0A8F023F" w14:textId="77777777" w:rsidR="005C580F" w:rsidRPr="00FA237B" w:rsidRDefault="005C580F" w:rsidP="005C580F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(Ф.И.О.)</w:t>
      </w:r>
    </w:p>
    <w:p w14:paraId="2B55E183" w14:textId="77777777" w:rsidR="005C580F" w:rsidRPr="00FA237B" w:rsidRDefault="005C580F" w:rsidP="005C580F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8B92207" w14:textId="77777777" w:rsidR="005C580F" w:rsidRPr="00FA237B" w:rsidRDefault="005C580F" w:rsidP="005C580F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15B2C4E" w14:textId="77777777" w:rsidR="005C580F" w:rsidRPr="00FA237B" w:rsidRDefault="005C580F" w:rsidP="005C580F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1BF63EE" w14:textId="77777777" w:rsidR="005C580F" w:rsidRPr="00FA237B" w:rsidRDefault="005C580F" w:rsidP="005C580F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FA237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FA237B">
        <w:rPr>
          <w:rFonts w:ascii="Times New Roman" w:hAnsi="Times New Roman" w:cs="Times New Roman"/>
          <w:sz w:val="28"/>
          <w:szCs w:val="28"/>
        </w:rPr>
        <w:t>_______________ 20__ г.</w:t>
      </w:r>
    </w:p>
    <w:p w14:paraId="77953E36" w14:textId="77777777" w:rsidR="00262840" w:rsidRDefault="00262840" w:rsidP="00EE5058">
      <w:pPr>
        <w:ind w:left="142"/>
      </w:pPr>
    </w:p>
    <w:sectPr w:rsidR="00262840" w:rsidSect="00EE5058">
      <w:headerReference w:type="even" r:id="rId14"/>
      <w:headerReference w:type="default" r:id="rId15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7B2A6" w14:textId="77777777" w:rsidR="0020381B" w:rsidRDefault="0020381B">
      <w:pPr>
        <w:spacing w:after="0" w:line="240" w:lineRule="auto"/>
      </w:pPr>
      <w:r>
        <w:separator/>
      </w:r>
    </w:p>
  </w:endnote>
  <w:endnote w:type="continuationSeparator" w:id="0">
    <w:p w14:paraId="05EDD86F" w14:textId="77777777" w:rsidR="0020381B" w:rsidRDefault="0020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2BF25" w14:textId="77777777" w:rsidR="0020381B" w:rsidRDefault="0020381B">
      <w:pPr>
        <w:spacing w:after="0" w:line="240" w:lineRule="auto"/>
      </w:pPr>
      <w:r>
        <w:separator/>
      </w:r>
    </w:p>
  </w:footnote>
  <w:footnote w:type="continuationSeparator" w:id="0">
    <w:p w14:paraId="24AA0CC5" w14:textId="77777777" w:rsidR="0020381B" w:rsidRDefault="00203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FD5AC" w14:textId="77777777" w:rsidR="005600A9" w:rsidRDefault="00E63192" w:rsidP="00C02DA2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C05218B" w14:textId="77777777" w:rsidR="005600A9" w:rsidRDefault="0020381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9AE7" w14:textId="77777777" w:rsidR="005600A9" w:rsidRDefault="0020381B" w:rsidP="00C02DA2">
    <w:pPr>
      <w:pStyle w:val="a8"/>
      <w:framePr w:wrap="around" w:vAnchor="text" w:hAnchor="margin" w:xAlign="center" w:y="1"/>
      <w:rPr>
        <w:rStyle w:val="a7"/>
      </w:rPr>
    </w:pPr>
  </w:p>
  <w:p w14:paraId="2F2D3B4E" w14:textId="77777777" w:rsidR="005600A9" w:rsidRDefault="0020381B" w:rsidP="00C02DA2">
    <w:pPr>
      <w:pStyle w:val="a8"/>
      <w:framePr w:wrap="around" w:vAnchor="text" w:hAnchor="margin" w:xAlign="center" w:y="1"/>
      <w:rPr>
        <w:rStyle w:val="a7"/>
      </w:rPr>
    </w:pPr>
  </w:p>
  <w:p w14:paraId="7548D954" w14:textId="77777777" w:rsidR="005600A9" w:rsidRDefault="002038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58"/>
    <w:rsid w:val="00050B97"/>
    <w:rsid w:val="0008272A"/>
    <w:rsid w:val="00091C91"/>
    <w:rsid w:val="000F7609"/>
    <w:rsid w:val="00131BA2"/>
    <w:rsid w:val="00134F61"/>
    <w:rsid w:val="00153674"/>
    <w:rsid w:val="0020381B"/>
    <w:rsid w:val="00262840"/>
    <w:rsid w:val="005C580F"/>
    <w:rsid w:val="005F172F"/>
    <w:rsid w:val="007024B6"/>
    <w:rsid w:val="00842149"/>
    <w:rsid w:val="009C5AB4"/>
    <w:rsid w:val="00A05463"/>
    <w:rsid w:val="00A53171"/>
    <w:rsid w:val="00B4301A"/>
    <w:rsid w:val="00B4428B"/>
    <w:rsid w:val="00BD6100"/>
    <w:rsid w:val="00C31AC5"/>
    <w:rsid w:val="00C86E7E"/>
    <w:rsid w:val="00D4299F"/>
    <w:rsid w:val="00E24826"/>
    <w:rsid w:val="00E36576"/>
    <w:rsid w:val="00E63192"/>
    <w:rsid w:val="00E66E66"/>
    <w:rsid w:val="00E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B582"/>
  <w15:docId w15:val="{438CD6B7-4CE4-4EC6-A13F-449FA4E7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4F61"/>
    <w:rPr>
      <w:color w:val="0000FF"/>
      <w:u w:val="single"/>
    </w:rPr>
  </w:style>
  <w:style w:type="paragraph" w:styleId="a4">
    <w:name w:val="Normal (Web)"/>
    <w:basedOn w:val="a"/>
    <w:rsid w:val="00B4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4428B"/>
    <w:rPr>
      <w:color w:val="106BBE"/>
    </w:rPr>
  </w:style>
  <w:style w:type="character" w:customStyle="1" w:styleId="a6">
    <w:name w:val="Цветовое выделение"/>
    <w:uiPriority w:val="99"/>
    <w:rsid w:val="00BD6100"/>
    <w:rPr>
      <w:b/>
      <w:bCs/>
      <w:color w:val="26282F"/>
    </w:rPr>
  </w:style>
  <w:style w:type="character" w:styleId="a7">
    <w:name w:val="page number"/>
    <w:basedOn w:val="a0"/>
    <w:rsid w:val="00E63192"/>
  </w:style>
  <w:style w:type="paragraph" w:styleId="a8">
    <w:name w:val="header"/>
    <w:basedOn w:val="a"/>
    <w:link w:val="a9"/>
    <w:uiPriority w:val="99"/>
    <w:rsid w:val="00E631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631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Попова</dc:creator>
  <cp:keywords/>
  <dc:description/>
  <cp:lastModifiedBy>ue-smev</cp:lastModifiedBy>
  <cp:revision>9</cp:revision>
  <dcterms:created xsi:type="dcterms:W3CDTF">2021-03-12T05:53:00Z</dcterms:created>
  <dcterms:modified xsi:type="dcterms:W3CDTF">2026-03-31T13:03:00Z</dcterms:modified>
</cp:coreProperties>
</file>