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57407F" w:rsidRPr="00C354D5" w14:paraId="55172EBC" w14:textId="77777777" w:rsidTr="006B3633">
        <w:tc>
          <w:tcPr>
            <w:tcW w:w="5070" w:type="dxa"/>
            <w:shd w:val="clear" w:color="auto" w:fill="auto"/>
          </w:tcPr>
          <w:p w14:paraId="76EAEDA0" w14:textId="77777777" w:rsidR="0057407F" w:rsidRPr="00C354D5" w:rsidRDefault="0057407F" w:rsidP="006B3633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C9256C2" w14:textId="77777777" w:rsidR="0057407F" w:rsidRPr="00C354D5" w:rsidRDefault="0057407F" w:rsidP="006B3633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C354D5">
              <w:rPr>
                <w:color w:val="000000" w:themeColor="text1"/>
                <w:sz w:val="28"/>
                <w:szCs w:val="28"/>
              </w:rPr>
              <w:t>«Внесение изменений в учетные данные граждан, состоящих на учете в качестве нуждающихся в жилых помещениях»</w:t>
            </w:r>
          </w:p>
        </w:tc>
      </w:tr>
    </w:tbl>
    <w:p w14:paraId="7568CF77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50EBFB05" w14:textId="77777777" w:rsidR="0057407F" w:rsidRPr="00C354D5" w:rsidRDefault="0057407F" w:rsidP="0057407F">
      <w:pPr>
        <w:ind w:firstLine="720"/>
        <w:jc w:val="center"/>
        <w:rPr>
          <w:b/>
          <w:color w:val="000000" w:themeColor="text1"/>
        </w:rPr>
      </w:pPr>
      <w:r w:rsidRPr="00C354D5">
        <w:rPr>
          <w:b/>
          <w:color w:val="000000" w:themeColor="text1"/>
        </w:rPr>
        <w:t>ФОРМА ЗАЯВЛЕНИЯ</w:t>
      </w:r>
    </w:p>
    <w:p w14:paraId="0809D326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7BF61498" w14:textId="77777777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 xml:space="preserve">Главе </w:t>
      </w:r>
      <w:r>
        <w:rPr>
          <w:color w:val="000000" w:themeColor="text1"/>
          <w:sz w:val="26"/>
          <w:szCs w:val="26"/>
        </w:rPr>
        <w:t xml:space="preserve">администрации </w:t>
      </w:r>
      <w:r w:rsidRPr="00C354D5">
        <w:rPr>
          <w:color w:val="000000" w:themeColor="text1"/>
          <w:sz w:val="26"/>
          <w:szCs w:val="26"/>
        </w:rPr>
        <w:t xml:space="preserve">муниципального </w:t>
      </w:r>
    </w:p>
    <w:p w14:paraId="7C312C25" w14:textId="476FDCFB" w:rsidR="005D74EE" w:rsidRDefault="0057407F" w:rsidP="004440D3">
      <w:pPr>
        <w:spacing w:after="0" w:line="240" w:lineRule="auto"/>
        <w:ind w:firstLine="5387"/>
        <w:jc w:val="right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 xml:space="preserve">образования </w:t>
      </w:r>
      <w:r>
        <w:rPr>
          <w:color w:val="000000" w:themeColor="text1"/>
          <w:sz w:val="26"/>
          <w:szCs w:val="26"/>
        </w:rPr>
        <w:t>Каневской</w:t>
      </w:r>
      <w:r w:rsidR="004440D3">
        <w:rPr>
          <w:color w:val="000000" w:themeColor="text1"/>
          <w:sz w:val="26"/>
          <w:szCs w:val="26"/>
        </w:rPr>
        <w:t xml:space="preserve"> муниципальный район Краснодарского края</w:t>
      </w:r>
      <w:r w:rsidR="005D74EE">
        <w:rPr>
          <w:color w:val="000000" w:themeColor="text1"/>
          <w:sz w:val="26"/>
          <w:szCs w:val="26"/>
        </w:rPr>
        <w:t xml:space="preserve"> </w:t>
      </w:r>
    </w:p>
    <w:p w14:paraId="55147677" w14:textId="76CDC588" w:rsidR="00AC53C0" w:rsidRDefault="00AC53C0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__________________________________</w:t>
      </w:r>
    </w:p>
    <w:p w14:paraId="33554358" w14:textId="77777777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от  гр. ____________________________</w:t>
      </w:r>
    </w:p>
    <w:p w14:paraId="69055F62" w14:textId="60864CEB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фамилия, имя, отчество</w:t>
      </w:r>
    </w:p>
    <w:p w14:paraId="0E291955" w14:textId="77777777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_________________________________,</w:t>
      </w:r>
    </w:p>
    <w:p w14:paraId="59BD867A" w14:textId="77777777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проживающего (ей) по адресу:</w:t>
      </w:r>
    </w:p>
    <w:p w14:paraId="56DCE3CA" w14:textId="77777777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ул. _______________________________</w:t>
      </w:r>
    </w:p>
    <w:p w14:paraId="731BA4AE" w14:textId="77777777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тел. ______________________________</w:t>
      </w:r>
    </w:p>
    <w:p w14:paraId="0689A16C" w14:textId="77777777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паспорт серия ______ номер _________</w:t>
      </w:r>
    </w:p>
    <w:p w14:paraId="69026999" w14:textId="77777777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кем выдан _________________________</w:t>
      </w:r>
    </w:p>
    <w:p w14:paraId="1C9A09B8" w14:textId="77777777" w:rsidR="0057407F" w:rsidRPr="00C354D5" w:rsidRDefault="0057407F" w:rsidP="00AC53C0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дата выдачи _______________________</w:t>
      </w:r>
    </w:p>
    <w:p w14:paraId="5C73AA57" w14:textId="3C3479EF" w:rsidR="0057407F" w:rsidRDefault="0057407F" w:rsidP="00AC53C0">
      <w:pPr>
        <w:spacing w:after="0" w:line="240" w:lineRule="auto"/>
        <w:ind w:firstLine="720"/>
        <w:jc w:val="center"/>
        <w:rPr>
          <w:color w:val="000000" w:themeColor="text1"/>
          <w:sz w:val="28"/>
          <w:szCs w:val="28"/>
        </w:rPr>
      </w:pPr>
    </w:p>
    <w:p w14:paraId="443693AD" w14:textId="77777777" w:rsidR="00AC53C0" w:rsidRPr="00C354D5" w:rsidRDefault="00AC53C0" w:rsidP="00AC53C0">
      <w:pPr>
        <w:spacing w:after="0" w:line="240" w:lineRule="auto"/>
        <w:ind w:firstLine="720"/>
        <w:jc w:val="center"/>
        <w:rPr>
          <w:color w:val="000000" w:themeColor="text1"/>
          <w:sz w:val="28"/>
          <w:szCs w:val="28"/>
        </w:rPr>
      </w:pPr>
    </w:p>
    <w:p w14:paraId="5C5AA4EB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354D5">
        <w:rPr>
          <w:b/>
          <w:color w:val="000000" w:themeColor="text1"/>
          <w:sz w:val="28"/>
          <w:szCs w:val="28"/>
        </w:rPr>
        <w:t>ЗАЯВЛЕНИЕ</w:t>
      </w:r>
    </w:p>
    <w:p w14:paraId="1C75B8FE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354D5">
        <w:rPr>
          <w:b/>
          <w:color w:val="000000" w:themeColor="text1"/>
          <w:sz w:val="28"/>
          <w:szCs w:val="28"/>
        </w:rPr>
        <w:t>об изменении жилищных условий</w:t>
      </w:r>
    </w:p>
    <w:p w14:paraId="6B46B825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3135569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На основании (в соответствии (в связи) с) _____________________________</w:t>
      </w:r>
    </w:p>
    <w:p w14:paraId="67C05B42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произошли следующие изменения моих жилищных условий:</w:t>
      </w:r>
    </w:p>
    <w:p w14:paraId="5979E311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1) связанные с занимаемым мною (моей семьей)/моим подопечным __________</w:t>
      </w:r>
    </w:p>
    <w:p w14:paraId="3408F930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_______________________________________________________________________</w:t>
      </w:r>
    </w:p>
    <w:p w14:paraId="574C837F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(фамилия, имя, отчество полностью)</w:t>
      </w:r>
    </w:p>
    <w:p w14:paraId="2D5D8FE8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/принадлежащим мне/мне и членам моей семьи/моему подопечному ______________________________________________________________________</w:t>
      </w:r>
    </w:p>
    <w:p w14:paraId="796678EA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(фамилия, имя, отчество полностью)</w:t>
      </w:r>
    </w:p>
    <w:p w14:paraId="6B39ADB4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жилым помещением (ненужное вычеркнуть):</w:t>
      </w:r>
    </w:p>
    <w:p w14:paraId="1EC9C69B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5384"/>
        <w:gridCol w:w="1276"/>
        <w:gridCol w:w="1417"/>
        <w:gridCol w:w="1276"/>
      </w:tblGrid>
      <w:tr w:rsidR="0057407F" w:rsidRPr="00AC53C0" w14:paraId="0D0A4349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F7A8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CF95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6205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До изменения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19F5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Дата изменения жилищных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9211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После изменения жилищных условий</w:t>
            </w:r>
          </w:p>
        </w:tc>
      </w:tr>
      <w:tr w:rsidR="0057407F" w:rsidRPr="00AC53C0" w14:paraId="478B1C6D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0855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834A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Вид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82A1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EAC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918F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0A1C21AF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56A4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B1A4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Собственник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ECF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7D0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D84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12412C74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EC72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242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Целевое использование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26BC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C15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DE6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6AA29168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2732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86D3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Размер общей площади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871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E15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CF6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5D31C4FE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2D07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551D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Количество отдельных (изолированных) комнат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ED7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EFB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D36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7A76904F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1CD6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3268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 xml:space="preserve">Степень благоустройства (част. </w:t>
            </w:r>
            <w:proofErr w:type="spellStart"/>
            <w:r w:rsidRPr="00AC53C0">
              <w:rPr>
                <w:color w:val="000000" w:themeColor="text1"/>
                <w:sz w:val="24"/>
                <w:szCs w:val="24"/>
              </w:rPr>
              <w:t>удоб</w:t>
            </w:r>
            <w:proofErr w:type="spellEnd"/>
            <w:r w:rsidRPr="00AC53C0">
              <w:rPr>
                <w:color w:val="000000" w:themeColor="text1"/>
                <w:sz w:val="24"/>
                <w:szCs w:val="24"/>
              </w:rPr>
              <w:t>./</w:t>
            </w:r>
            <w:proofErr w:type="spellStart"/>
            <w:r w:rsidRPr="00AC53C0">
              <w:rPr>
                <w:color w:val="000000" w:themeColor="text1"/>
                <w:sz w:val="24"/>
                <w:szCs w:val="24"/>
              </w:rPr>
              <w:t>благоустр</w:t>
            </w:r>
            <w:proofErr w:type="spellEnd"/>
            <w:r w:rsidRPr="00AC53C0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9280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6B8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22C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3D84E841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307E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2D1C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Наличие решения уполномоченного органа о признании жилого помещения непригодным для проживания (есть/нет)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51F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F9F4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01B8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76A90939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DB7C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DDAB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Отчуждение жилого помещения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6BE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E1E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1EB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5E78E997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BC47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D146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Перевод жилого помещения в нежилое (кв. м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056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7EB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B072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3CFD1AC8" w14:textId="77777777" w:rsidTr="006B363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070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E8D3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Изменения порядка пользования жилым помещением (кв. м/чел.)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BD9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2B0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158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4F92E04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7667349A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2) связанных с изменением количества и (или) статуса лиц, проживающих в жилом помещении:</w:t>
      </w:r>
    </w:p>
    <w:p w14:paraId="705A0063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5384"/>
        <w:gridCol w:w="1276"/>
        <w:gridCol w:w="1417"/>
        <w:gridCol w:w="1276"/>
      </w:tblGrid>
      <w:tr w:rsidR="0057407F" w:rsidRPr="00AC53C0" w14:paraId="23EDAF2B" w14:textId="77777777" w:rsidTr="00AC53C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CD53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0A1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8468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До изменения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7467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Дата изменения жилищных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7F8A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После изменения жилищных условий</w:t>
            </w:r>
          </w:p>
        </w:tc>
      </w:tr>
      <w:tr w:rsidR="0057407F" w:rsidRPr="00AC53C0" w14:paraId="78266369" w14:textId="77777777" w:rsidTr="00AC53C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DCE2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C942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Количество лиц, проживающих в жилом помещении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5E6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F85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62D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7407F" w:rsidRPr="00AC53C0" w14:paraId="317764CB" w14:textId="77777777" w:rsidTr="00AC53C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B5E4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EAAF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Статус лиц (фамилия, имя, отчество):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02FB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34FF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DDFF" w14:textId="77777777" w:rsidR="0057407F" w:rsidRPr="00AC53C0" w:rsidRDefault="0057407F" w:rsidP="00AC5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C53C0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47ECB3FC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Я (и вышеуказанные дееспособные члены моей семьи) даю (даем)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5EC19506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Я (мы) предупрежден(ы) о последствиях, предусмотренных </w:t>
      </w:r>
      <w:hyperlink r:id="rId7" w:history="1">
        <w:r w:rsidRPr="00C354D5">
          <w:rPr>
            <w:color w:val="000000" w:themeColor="text1"/>
            <w:sz w:val="28"/>
            <w:szCs w:val="28"/>
            <w:u w:val="single"/>
          </w:rPr>
          <w:t>частью 1 статьи 56</w:t>
        </w:r>
      </w:hyperlink>
      <w:r w:rsidRPr="00C354D5">
        <w:rPr>
          <w:color w:val="000000" w:themeColor="text1"/>
          <w:sz w:val="28"/>
          <w:szCs w:val="28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8" w:history="1">
        <w:r w:rsidRPr="00C354D5">
          <w:rPr>
            <w:color w:val="000000" w:themeColor="text1"/>
            <w:sz w:val="28"/>
            <w:szCs w:val="28"/>
            <w:u w:val="single"/>
          </w:rPr>
          <w:t>статьей 327</w:t>
        </w:r>
      </w:hyperlink>
      <w:r w:rsidRPr="00C354D5">
        <w:rPr>
          <w:color w:val="000000" w:themeColor="text1"/>
          <w:sz w:val="28"/>
          <w:szCs w:val="28"/>
        </w:rPr>
        <w:t xml:space="preserve"> Уголовного кодекса </w:t>
      </w:r>
      <w:r w:rsidRPr="00C354D5">
        <w:rPr>
          <w:color w:val="000000" w:themeColor="text1"/>
          <w:sz w:val="28"/>
          <w:szCs w:val="28"/>
        </w:rPr>
        <w:lastRenderedPageBreak/>
        <w:t>Российской Федерации, за подделку документов.</w:t>
      </w:r>
    </w:p>
    <w:p w14:paraId="437EF626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78B5EA04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75DF8FF7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Приложение: _____ документов, необходимых для рассмотрения заявления, на _____ листах.</w:t>
      </w:r>
    </w:p>
    <w:p w14:paraId="1CA2E1F5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rFonts w:ascii="Courier New" w:hAnsi="Courier New" w:cs="Courier New"/>
          <w:color w:val="000000" w:themeColor="text1"/>
          <w:sz w:val="28"/>
          <w:szCs w:val="28"/>
        </w:rPr>
        <w:t xml:space="preserve">                                                   </w:t>
      </w:r>
      <w:r w:rsidRPr="00C354D5">
        <w:rPr>
          <w:color w:val="000000" w:themeColor="text1"/>
          <w:sz w:val="28"/>
          <w:szCs w:val="28"/>
        </w:rPr>
        <w:t>Подписи заявителя и всех дееспособных членов его семьи</w:t>
      </w:r>
    </w:p>
    <w:p w14:paraId="2FC324C9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6C66F002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(подпись)                       (Фамилия, инициалы)</w:t>
      </w:r>
    </w:p>
    <w:p w14:paraId="44127762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137AD1C8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(подпись)                       (Фамилия, инициалы)</w:t>
      </w:r>
    </w:p>
    <w:p w14:paraId="69CE9DB3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3684D723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(подпись)                       (Фамилия, инициалы)</w:t>
      </w:r>
    </w:p>
    <w:p w14:paraId="213E1DE7" w14:textId="77777777" w:rsidR="0057407F" w:rsidRPr="00C354D5" w:rsidRDefault="0057407F" w:rsidP="00AC53C0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670DE5A2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Cs w:val="20"/>
        </w:rPr>
      </w:pPr>
    </w:p>
    <w:p w14:paraId="1B2F52F8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018EA2C7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580765FD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2EE06F82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73228FF0" w14:textId="77777777" w:rsidR="0057407F" w:rsidRDefault="0057407F" w:rsidP="00EE5058">
      <w:pPr>
        <w:ind w:left="142"/>
        <w:rPr>
          <w:bCs/>
          <w:color w:val="000000" w:themeColor="text1"/>
          <w:sz w:val="28"/>
          <w:szCs w:val="28"/>
        </w:rPr>
      </w:pPr>
    </w:p>
    <w:p w14:paraId="0FF8CF7E" w14:textId="77777777" w:rsidR="00577A24" w:rsidRDefault="00577A24" w:rsidP="00EE5058">
      <w:pPr>
        <w:ind w:left="142"/>
      </w:pPr>
    </w:p>
    <w:sectPr w:rsidR="00577A24" w:rsidSect="00EE5058">
      <w:headerReference w:type="even" r:id="rId9"/>
      <w:headerReference w:type="default" r:id="rId10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082C1" w14:textId="77777777" w:rsidR="00C7235C" w:rsidRDefault="00C7235C">
      <w:pPr>
        <w:spacing w:after="0" w:line="240" w:lineRule="auto"/>
      </w:pPr>
      <w:r>
        <w:separator/>
      </w:r>
    </w:p>
  </w:endnote>
  <w:endnote w:type="continuationSeparator" w:id="0">
    <w:p w14:paraId="0CE8E962" w14:textId="77777777" w:rsidR="00C7235C" w:rsidRDefault="00C7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FF04F" w14:textId="77777777" w:rsidR="00C7235C" w:rsidRDefault="00C7235C">
      <w:pPr>
        <w:spacing w:after="0" w:line="240" w:lineRule="auto"/>
      </w:pPr>
      <w:r>
        <w:separator/>
      </w:r>
    </w:p>
  </w:footnote>
  <w:footnote w:type="continuationSeparator" w:id="0">
    <w:p w14:paraId="1512A5B3" w14:textId="77777777" w:rsidR="00C7235C" w:rsidRDefault="00C7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468D6" w14:textId="77777777" w:rsidR="00167618" w:rsidRDefault="0057407F" w:rsidP="00167EB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9688B8" w14:textId="77777777" w:rsidR="00167618" w:rsidRDefault="00C7235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2F467" w14:textId="77777777" w:rsidR="00167618" w:rsidRDefault="00C7235C" w:rsidP="00167EB7">
    <w:pPr>
      <w:pStyle w:val="a8"/>
      <w:framePr w:wrap="around" w:vAnchor="text" w:hAnchor="margin" w:xAlign="center" w:y="1"/>
      <w:rPr>
        <w:rStyle w:val="a7"/>
      </w:rPr>
    </w:pPr>
  </w:p>
  <w:p w14:paraId="0CB6F188" w14:textId="77777777" w:rsidR="00167618" w:rsidRDefault="00C7235C" w:rsidP="00167EB7">
    <w:pPr>
      <w:pStyle w:val="a8"/>
      <w:framePr w:wrap="around" w:vAnchor="text" w:hAnchor="margin" w:xAlign="center" w:y="1"/>
      <w:rPr>
        <w:rStyle w:val="a7"/>
      </w:rPr>
    </w:pPr>
  </w:p>
  <w:p w14:paraId="615CA746" w14:textId="77777777" w:rsidR="00167618" w:rsidRDefault="00C7235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8272A"/>
    <w:rsid w:val="00091C91"/>
    <w:rsid w:val="000F7609"/>
    <w:rsid w:val="00134F61"/>
    <w:rsid w:val="00262840"/>
    <w:rsid w:val="00360ABD"/>
    <w:rsid w:val="003C51AC"/>
    <w:rsid w:val="004440D3"/>
    <w:rsid w:val="0057407F"/>
    <w:rsid w:val="00577A24"/>
    <w:rsid w:val="005D74EE"/>
    <w:rsid w:val="005F172F"/>
    <w:rsid w:val="006D66F2"/>
    <w:rsid w:val="007024B6"/>
    <w:rsid w:val="007A7BB2"/>
    <w:rsid w:val="007E2A05"/>
    <w:rsid w:val="008071F6"/>
    <w:rsid w:val="0099562F"/>
    <w:rsid w:val="009F7F7D"/>
    <w:rsid w:val="00A34AE9"/>
    <w:rsid w:val="00AC53C0"/>
    <w:rsid w:val="00B4301A"/>
    <w:rsid w:val="00B4428B"/>
    <w:rsid w:val="00BD1C9E"/>
    <w:rsid w:val="00BF6E1F"/>
    <w:rsid w:val="00C7235C"/>
    <w:rsid w:val="00C86E7E"/>
    <w:rsid w:val="00E66E66"/>
    <w:rsid w:val="00E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F8C7"/>
  <w15:docId w15:val="{C4B0D4D5-305B-4FCB-B9B2-5ED0E32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paragraph" w:styleId="1">
    <w:name w:val="heading 1"/>
    <w:aliases w:val="Глава"/>
    <w:basedOn w:val="a"/>
    <w:next w:val="a"/>
    <w:link w:val="10"/>
    <w:qFormat/>
    <w:rsid w:val="00574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10">
    <w:name w:val="Заголовок 1 Знак"/>
    <w:aliases w:val="Глава Знак"/>
    <w:basedOn w:val="a0"/>
    <w:link w:val="1"/>
    <w:rsid w:val="00574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lock Text"/>
    <w:basedOn w:val="a"/>
    <w:rsid w:val="0057407F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7407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740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7">
    <w:name w:val="page number"/>
    <w:basedOn w:val="a0"/>
    <w:rsid w:val="0057407F"/>
  </w:style>
  <w:style w:type="paragraph" w:styleId="a8">
    <w:name w:val="header"/>
    <w:basedOn w:val="a"/>
    <w:link w:val="a9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740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74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740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740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e">
    <w:name w:val="Balloon Text"/>
    <w:basedOn w:val="a"/>
    <w:link w:val="af"/>
    <w:semiHidden/>
    <w:rsid w:val="005740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5740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57407F"/>
    <w:rPr>
      <w:rFonts w:cs="Times New Roman"/>
      <w:u w:val="none"/>
      <w:effect w:val="none"/>
    </w:rPr>
  </w:style>
  <w:style w:type="paragraph" w:customStyle="1" w:styleId="s1">
    <w:name w:val="s_1"/>
    <w:basedOn w:val="a"/>
    <w:rsid w:val="0057407F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574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5740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5740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5740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Цветовое выделение"/>
    <w:uiPriority w:val="99"/>
    <w:rsid w:val="0057407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E4C5273538C15C5B0BA9E29B7E43A546498477E6229D912877D16EE165AD5B0A3C8DF60DCEC10GFU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BE4C5273538C15C5B0BA9E29B7E43A546B9E457E6629D912877D16EE165AD5B0A3C8DF60DEEE18GF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5</cp:revision>
  <dcterms:created xsi:type="dcterms:W3CDTF">2021-03-12T06:10:00Z</dcterms:created>
  <dcterms:modified xsi:type="dcterms:W3CDTF">2026-03-31T12:55:00Z</dcterms:modified>
</cp:coreProperties>
</file>