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57407F" w:rsidRPr="00C354D5" w14:paraId="7582E206" w14:textId="77777777" w:rsidTr="006B3633">
        <w:tc>
          <w:tcPr>
            <w:tcW w:w="5070" w:type="dxa"/>
            <w:shd w:val="clear" w:color="auto" w:fill="auto"/>
          </w:tcPr>
          <w:p w14:paraId="1AC498D8" w14:textId="77777777" w:rsidR="0057407F" w:rsidRPr="00C354D5" w:rsidRDefault="0057407F" w:rsidP="006B3633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7682083C" w14:textId="451CF6B6" w:rsidR="0057407F" w:rsidRPr="00C354D5" w:rsidRDefault="0057407F" w:rsidP="006B3633">
            <w:pPr>
              <w:jc w:val="center"/>
              <w:rPr>
                <w:color w:val="000000" w:themeColor="text1"/>
                <w:sz w:val="28"/>
                <w:szCs w:val="20"/>
              </w:rPr>
            </w:pPr>
            <w:r w:rsidRPr="00C354D5">
              <w:rPr>
                <w:color w:val="000000" w:themeColor="text1"/>
                <w:sz w:val="28"/>
                <w:szCs w:val="28"/>
              </w:rPr>
              <w:t>«Внесение изменений в учетные данные граждан, состоящих на учете в качестве нуждающихся в жилых помещениях»</w:t>
            </w:r>
          </w:p>
        </w:tc>
      </w:tr>
    </w:tbl>
    <w:p w14:paraId="392606AD" w14:textId="77777777" w:rsidR="0057407F" w:rsidRPr="00C354D5" w:rsidRDefault="0057407F" w:rsidP="0057407F">
      <w:pPr>
        <w:ind w:firstLine="720"/>
        <w:jc w:val="center"/>
        <w:rPr>
          <w:color w:val="000000" w:themeColor="text1"/>
        </w:rPr>
      </w:pPr>
    </w:p>
    <w:p w14:paraId="02DAF67D" w14:textId="77777777" w:rsidR="0057407F" w:rsidRPr="00C354D5" w:rsidRDefault="0057407F" w:rsidP="0057407F">
      <w:pPr>
        <w:ind w:firstLine="720"/>
        <w:jc w:val="center"/>
        <w:rPr>
          <w:b/>
          <w:color w:val="000000" w:themeColor="text1"/>
        </w:rPr>
      </w:pPr>
      <w:r w:rsidRPr="00C354D5">
        <w:rPr>
          <w:b/>
          <w:color w:val="000000" w:themeColor="text1"/>
        </w:rPr>
        <w:t>ФОРМА ЗАЯВЛЕНИЯ</w:t>
      </w:r>
    </w:p>
    <w:p w14:paraId="252ED282" w14:textId="77777777" w:rsidR="0057407F" w:rsidRPr="00C354D5" w:rsidRDefault="0057407F" w:rsidP="0057407F">
      <w:pPr>
        <w:ind w:firstLine="720"/>
        <w:jc w:val="center"/>
        <w:rPr>
          <w:color w:val="000000" w:themeColor="text1"/>
        </w:rPr>
      </w:pPr>
    </w:p>
    <w:p w14:paraId="104E8871" w14:textId="77777777" w:rsidR="0057407F" w:rsidRPr="00C354D5" w:rsidRDefault="0057407F" w:rsidP="007B5054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 xml:space="preserve">Главе </w:t>
      </w:r>
      <w:r>
        <w:rPr>
          <w:color w:val="000000" w:themeColor="text1"/>
          <w:sz w:val="26"/>
          <w:szCs w:val="26"/>
        </w:rPr>
        <w:t xml:space="preserve">администрации </w:t>
      </w:r>
      <w:r w:rsidRPr="00C354D5">
        <w:rPr>
          <w:color w:val="000000" w:themeColor="text1"/>
          <w:sz w:val="26"/>
          <w:szCs w:val="26"/>
        </w:rPr>
        <w:t xml:space="preserve">муниципального </w:t>
      </w:r>
    </w:p>
    <w:p w14:paraId="2FD51EE9" w14:textId="3AE094C3" w:rsidR="0057407F" w:rsidRPr="00C354D5" w:rsidRDefault="0057407F" w:rsidP="006068E7">
      <w:pPr>
        <w:spacing w:after="0" w:line="240" w:lineRule="auto"/>
        <w:ind w:firstLine="5387"/>
        <w:jc w:val="right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 xml:space="preserve">образования </w:t>
      </w:r>
      <w:r>
        <w:rPr>
          <w:color w:val="000000" w:themeColor="text1"/>
          <w:sz w:val="26"/>
          <w:szCs w:val="26"/>
        </w:rPr>
        <w:t>Каневской</w:t>
      </w:r>
      <w:r w:rsidR="006068E7">
        <w:rPr>
          <w:color w:val="000000" w:themeColor="text1"/>
          <w:sz w:val="26"/>
          <w:szCs w:val="26"/>
        </w:rPr>
        <w:t xml:space="preserve"> муниципальный район Краснодарского края</w:t>
      </w:r>
      <w:r w:rsidR="00BD7DB1">
        <w:rPr>
          <w:color w:val="000000" w:themeColor="text1"/>
          <w:sz w:val="26"/>
          <w:szCs w:val="26"/>
        </w:rPr>
        <w:t xml:space="preserve"> </w:t>
      </w:r>
    </w:p>
    <w:p w14:paraId="1E0F8B8A" w14:textId="3FD0A577" w:rsidR="0057407F" w:rsidRPr="00C354D5" w:rsidRDefault="007B5054" w:rsidP="007B5054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___________________________________</w:t>
      </w:r>
    </w:p>
    <w:p w14:paraId="5568FE21" w14:textId="77777777" w:rsidR="0057407F" w:rsidRPr="00C354D5" w:rsidRDefault="0057407F" w:rsidP="007B5054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proofErr w:type="gramStart"/>
      <w:r w:rsidRPr="00C354D5">
        <w:rPr>
          <w:color w:val="000000" w:themeColor="text1"/>
          <w:sz w:val="26"/>
          <w:szCs w:val="26"/>
        </w:rPr>
        <w:t>от  гр.</w:t>
      </w:r>
      <w:proofErr w:type="gramEnd"/>
      <w:r w:rsidRPr="00C354D5">
        <w:rPr>
          <w:color w:val="000000" w:themeColor="text1"/>
          <w:sz w:val="26"/>
          <w:szCs w:val="26"/>
        </w:rPr>
        <w:t xml:space="preserve"> ____________________________</w:t>
      </w:r>
    </w:p>
    <w:p w14:paraId="37EA1F64" w14:textId="66E76812" w:rsidR="0057407F" w:rsidRPr="00C354D5" w:rsidRDefault="0057407F" w:rsidP="007B5054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фамилия, имя, отчество</w:t>
      </w:r>
    </w:p>
    <w:p w14:paraId="2BC30C48" w14:textId="77777777" w:rsidR="0057407F" w:rsidRPr="00C354D5" w:rsidRDefault="0057407F" w:rsidP="007B5054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_________________________________,</w:t>
      </w:r>
    </w:p>
    <w:p w14:paraId="74BAEE89" w14:textId="77777777" w:rsidR="0057407F" w:rsidRPr="00C354D5" w:rsidRDefault="0057407F" w:rsidP="007B5054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проживающего (ей) по адресу:</w:t>
      </w:r>
    </w:p>
    <w:p w14:paraId="425DE971" w14:textId="77777777" w:rsidR="0057407F" w:rsidRPr="00C354D5" w:rsidRDefault="0057407F" w:rsidP="007B5054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ул. _______________________________</w:t>
      </w:r>
    </w:p>
    <w:p w14:paraId="27D16EA4" w14:textId="77777777" w:rsidR="0057407F" w:rsidRPr="00C354D5" w:rsidRDefault="0057407F" w:rsidP="007B5054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тел. ______________________________</w:t>
      </w:r>
    </w:p>
    <w:p w14:paraId="288E5435" w14:textId="77777777" w:rsidR="0057407F" w:rsidRPr="00C354D5" w:rsidRDefault="0057407F" w:rsidP="007B5054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паспорт серия ______ номер _________</w:t>
      </w:r>
    </w:p>
    <w:p w14:paraId="77414BCB" w14:textId="77777777" w:rsidR="0057407F" w:rsidRPr="00C354D5" w:rsidRDefault="0057407F" w:rsidP="007B5054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кем выдан _________________________</w:t>
      </w:r>
    </w:p>
    <w:p w14:paraId="1F05A315" w14:textId="77777777" w:rsidR="0057407F" w:rsidRPr="00C354D5" w:rsidRDefault="0057407F" w:rsidP="007B5054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дата выдачи _______________________</w:t>
      </w:r>
    </w:p>
    <w:p w14:paraId="364E2BAE" w14:textId="77777777" w:rsidR="0057407F" w:rsidRPr="00C354D5" w:rsidRDefault="0057407F" w:rsidP="0057407F">
      <w:pPr>
        <w:ind w:firstLine="720"/>
        <w:jc w:val="center"/>
        <w:rPr>
          <w:color w:val="000000" w:themeColor="text1"/>
          <w:sz w:val="28"/>
          <w:szCs w:val="28"/>
        </w:rPr>
      </w:pPr>
    </w:p>
    <w:p w14:paraId="6FEE7DE3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354D5">
        <w:rPr>
          <w:b/>
          <w:color w:val="000000" w:themeColor="text1"/>
          <w:sz w:val="28"/>
          <w:szCs w:val="28"/>
        </w:rPr>
        <w:t>ЗАЯВЛЕНИЕ</w:t>
      </w:r>
    </w:p>
    <w:p w14:paraId="2B6058D7" w14:textId="75461D01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354D5">
        <w:rPr>
          <w:b/>
          <w:color w:val="000000" w:themeColor="text1"/>
          <w:sz w:val="28"/>
          <w:szCs w:val="28"/>
        </w:rPr>
        <w:t xml:space="preserve">об изменении даты учета </w:t>
      </w:r>
    </w:p>
    <w:p w14:paraId="2A3CEED2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14:paraId="7EA2C966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В связи с ________________________________________________________</w:t>
      </w:r>
    </w:p>
    <w:p w14:paraId="46154976" w14:textId="77777777" w:rsidR="0057407F" w:rsidRPr="00C354D5" w:rsidRDefault="0057407F" w:rsidP="007B5054">
      <w:pPr>
        <w:spacing w:after="0" w:line="240" w:lineRule="auto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_______________________________________________________________________</w:t>
      </w:r>
    </w:p>
    <w:p w14:paraId="39B01400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C354D5">
        <w:rPr>
          <w:color w:val="000000" w:themeColor="text1"/>
          <w:sz w:val="20"/>
          <w:szCs w:val="20"/>
        </w:rPr>
        <w:t xml:space="preserve">                                                                         указать причину</w:t>
      </w:r>
    </w:p>
    <w:p w14:paraId="32FC1F90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C354D5">
        <w:rPr>
          <w:color w:val="000000" w:themeColor="text1"/>
          <w:sz w:val="28"/>
          <w:szCs w:val="28"/>
        </w:rPr>
        <w:t>прошу  изменить  дату учета в качестве нуждающегося в жилом помещении (дату учета в отдельном(</w:t>
      </w:r>
      <w:proofErr w:type="spellStart"/>
      <w:r w:rsidRPr="00C354D5">
        <w:rPr>
          <w:color w:val="000000" w:themeColor="text1"/>
          <w:sz w:val="28"/>
          <w:szCs w:val="28"/>
        </w:rPr>
        <w:t>ых</w:t>
      </w:r>
      <w:proofErr w:type="spellEnd"/>
      <w:r w:rsidRPr="00C354D5">
        <w:rPr>
          <w:color w:val="000000" w:themeColor="text1"/>
          <w:sz w:val="28"/>
          <w:szCs w:val="28"/>
        </w:rPr>
        <w:t xml:space="preserve">)   списке(ах)/дату  учета  права  на  внеочередное обеспечение жильем) мою/членов моей семьи/моего (моей) подопечного(ой) </w:t>
      </w:r>
      <w:r w:rsidRPr="00C354D5">
        <w:rPr>
          <w:color w:val="000000" w:themeColor="text1"/>
          <w:sz w:val="20"/>
          <w:szCs w:val="20"/>
        </w:rPr>
        <w:t>__________________________________________________________________________.</w:t>
      </w:r>
    </w:p>
    <w:p w14:paraId="0D53AFCE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C354D5">
        <w:rPr>
          <w:color w:val="000000" w:themeColor="text1"/>
          <w:sz w:val="20"/>
          <w:szCs w:val="20"/>
        </w:rPr>
        <w:t xml:space="preserve">                    (фамилия, имя, отчество полностью)</w:t>
      </w:r>
    </w:p>
    <w:p w14:paraId="5E8C392B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В том числе:</w:t>
      </w:r>
    </w:p>
    <w:p w14:paraId="4479FD77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1) в едином общем списке</w:t>
      </w:r>
    </w:p>
    <w:p w14:paraId="16FD85B7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195"/>
        <w:gridCol w:w="1531"/>
        <w:gridCol w:w="2098"/>
        <w:gridCol w:w="1191"/>
      </w:tblGrid>
      <w:tr w:rsidR="0057407F" w:rsidRPr="00C354D5" w14:paraId="04A95BE8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7BE6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№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E5CB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Фамилия, имя, отчество заявителя и членов его семьи полностью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8245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Дата рождения (число, месяц, год)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95FD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Родственные отношения членов семьи по отношению к заявителю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EDBF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Примечание</w:t>
            </w:r>
          </w:p>
        </w:tc>
      </w:tr>
      <w:tr w:rsidR="0057407F" w:rsidRPr="00C354D5" w14:paraId="058F3FEF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8A80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4BAF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43BA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1787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7188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57407F" w:rsidRPr="00C354D5" w14:paraId="003FF542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58E9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DF79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652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412D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18B6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30B09F0C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</w:rPr>
      </w:pPr>
    </w:p>
    <w:p w14:paraId="02D26070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с «____» _______________________ г. на «____» ______________________ г.;</w:t>
      </w:r>
    </w:p>
    <w:p w14:paraId="5BCA58B7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2) в отдельном списке по категории «малоимущие граждане»"</w:t>
      </w:r>
    </w:p>
    <w:p w14:paraId="7CBA4EE1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195"/>
        <w:gridCol w:w="1531"/>
        <w:gridCol w:w="2098"/>
        <w:gridCol w:w="1191"/>
      </w:tblGrid>
      <w:tr w:rsidR="0057407F" w:rsidRPr="00C354D5" w14:paraId="060D8B68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FBE3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№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E78B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Фамилия, имя, отчество заявителя и членов его семьи полностью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7C31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Дата рождения (число, месяц, год)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1C3A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Родственные отношения членов семьи по отношению к заявителю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87EE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Примечание</w:t>
            </w:r>
          </w:p>
        </w:tc>
      </w:tr>
      <w:tr w:rsidR="0057407F" w:rsidRPr="00C354D5" w14:paraId="165E8EE3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D55E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6705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E590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85F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9428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57407F" w:rsidRPr="00C354D5" w14:paraId="20E161DF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5176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225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1CF5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C2D6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71CC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</w:tbl>
    <w:p w14:paraId="01747BC9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</w:rPr>
      </w:pPr>
    </w:p>
    <w:p w14:paraId="6CBD8457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с «____» _______________________ г. на «____» ______________________ г.;</w:t>
      </w:r>
    </w:p>
    <w:p w14:paraId="3D8AF1E5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166EBFFA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3) в отдельном списке по категории ____________________________________</w:t>
      </w:r>
    </w:p>
    <w:p w14:paraId="31C78EDF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            (наименование категории, определенной федеральным</w:t>
      </w:r>
    </w:p>
    <w:p w14:paraId="4FC0CB91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_______________________________________________________________________          нормативным правовым актом или  законом Краснодарского края)</w:t>
      </w:r>
    </w:p>
    <w:p w14:paraId="324E4940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195"/>
        <w:gridCol w:w="1531"/>
        <w:gridCol w:w="2098"/>
        <w:gridCol w:w="1191"/>
      </w:tblGrid>
      <w:tr w:rsidR="0057407F" w:rsidRPr="00C354D5" w14:paraId="15D324CC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F259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№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E87F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Фамилия, имя, отчество заявителя и членов его семьи полностью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1167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Дата рождения (число, месяц, год)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664A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Родственные отношения членов семьи по отношению к заявителю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F330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Примечание</w:t>
            </w:r>
          </w:p>
        </w:tc>
      </w:tr>
      <w:tr w:rsidR="0057407F" w:rsidRPr="00C354D5" w14:paraId="54CB887A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6DF7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8C5B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5321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B2F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4DE0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57407F" w:rsidRPr="00C354D5" w14:paraId="15510F49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523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EA02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34B4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BF67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7602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</w:tbl>
    <w:p w14:paraId="61C40DDA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</w:rPr>
      </w:pPr>
    </w:p>
    <w:p w14:paraId="39545616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с «____» _______________________ г. на «____» ______________________ г.;</w:t>
      </w:r>
    </w:p>
    <w:p w14:paraId="7377676D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46C7ADD8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4) в отдельном списке по категории ____________________________________</w:t>
      </w:r>
    </w:p>
    <w:p w14:paraId="75650B03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           (наименование категории, определенной федеральным</w:t>
      </w:r>
    </w:p>
    <w:p w14:paraId="4064603C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_______________________________________________________________________          нормативным правовым актом или законом Краснодарского края)</w:t>
      </w:r>
    </w:p>
    <w:p w14:paraId="65CCB83C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195"/>
        <w:gridCol w:w="1531"/>
        <w:gridCol w:w="2098"/>
        <w:gridCol w:w="1191"/>
      </w:tblGrid>
      <w:tr w:rsidR="0057407F" w:rsidRPr="00C354D5" w14:paraId="19A6B89B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B8D9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№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61FC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Фамилия, имя, отчество заявителя и членов его семьи полностью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AB7B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Дата рождения (число, месяц, год)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6A98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Родственные отношения членов семьи по отношению к заявителю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2C0C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Примечание</w:t>
            </w:r>
          </w:p>
        </w:tc>
      </w:tr>
      <w:tr w:rsidR="0057407F" w:rsidRPr="00C354D5" w14:paraId="3AA37D27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988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3B39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B38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CAAB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B765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57407F" w:rsidRPr="00C354D5" w14:paraId="1246BC64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B62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4CC1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4CE6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E3A8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5E2E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</w:tbl>
    <w:p w14:paraId="3EB60C37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</w:rPr>
      </w:pPr>
    </w:p>
    <w:p w14:paraId="68FF632F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lastRenderedPageBreak/>
        <w:t>с "____" _______________________ г. на "____" ______________________ г.</w:t>
      </w:r>
    </w:p>
    <w:p w14:paraId="288CEDAC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4186B308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</w:t>
      </w:r>
      <w:proofErr w:type="gramStart"/>
      <w:r w:rsidRPr="00C354D5">
        <w:rPr>
          <w:color w:val="000000" w:themeColor="text1"/>
          <w:sz w:val="28"/>
          <w:szCs w:val="28"/>
        </w:rPr>
        <w:t>Прошу  изменить</w:t>
      </w:r>
      <w:proofErr w:type="gramEnd"/>
      <w:r w:rsidRPr="00C354D5">
        <w:rPr>
          <w:color w:val="000000" w:themeColor="text1"/>
          <w:sz w:val="28"/>
          <w:szCs w:val="28"/>
        </w:rPr>
        <w:t xml:space="preserve">  дату учета права на внеочередное обеспечение жильем по</w:t>
      </w:r>
    </w:p>
    <w:p w14:paraId="678F01AF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категории _____________________________________________________________</w:t>
      </w:r>
    </w:p>
    <w:p w14:paraId="74409739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(наименование категории граждан, имеющих право на внеочередное</w:t>
      </w:r>
    </w:p>
    <w:p w14:paraId="6CF66130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обеспечение жильем)</w:t>
      </w:r>
    </w:p>
    <w:p w14:paraId="42FB5577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195"/>
        <w:gridCol w:w="1531"/>
        <w:gridCol w:w="2098"/>
        <w:gridCol w:w="1191"/>
      </w:tblGrid>
      <w:tr w:rsidR="0057407F" w:rsidRPr="00C354D5" w14:paraId="68A42545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86C7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№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6440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Фамилия, имя, отчество заявителя и членов его семьи полностью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AA91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Дата рождения (число, месяц, год)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42CF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Родственные отношения членов семьи по отношению к заявителю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D9A3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Примечание</w:t>
            </w:r>
          </w:p>
        </w:tc>
      </w:tr>
      <w:tr w:rsidR="0057407F" w:rsidRPr="00C354D5" w14:paraId="18E9385B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A6D9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CA6B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40D0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5284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5B9C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57407F" w:rsidRPr="00C354D5" w14:paraId="21D4C2AC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B5E1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2C4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44B9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6026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5DB5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</w:tbl>
    <w:p w14:paraId="7A3CF2C2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</w:rPr>
      </w:pPr>
    </w:p>
    <w:p w14:paraId="0F39F81D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с "____" _______________________ г. на "____" ______________________ г.;</w:t>
      </w:r>
    </w:p>
    <w:p w14:paraId="3DF018EC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3EF8EBE7" w14:textId="70F8EF75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по</w:t>
      </w:r>
      <w:r w:rsidR="00D50041">
        <w:rPr>
          <w:color w:val="000000" w:themeColor="text1"/>
          <w:sz w:val="28"/>
          <w:szCs w:val="28"/>
        </w:rPr>
        <w:t xml:space="preserve"> </w:t>
      </w:r>
      <w:r w:rsidRPr="00C354D5">
        <w:rPr>
          <w:color w:val="000000" w:themeColor="text1"/>
          <w:sz w:val="28"/>
          <w:szCs w:val="28"/>
        </w:rPr>
        <w:t>категории__________________________________________________________:</w:t>
      </w:r>
    </w:p>
    <w:p w14:paraId="6E7ED269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(наименование категории граждан, имеющих право на внеочередное</w:t>
      </w:r>
    </w:p>
    <w:p w14:paraId="125AE9A7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обеспечение жильем)</w:t>
      </w:r>
    </w:p>
    <w:p w14:paraId="44C26789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195"/>
        <w:gridCol w:w="1531"/>
        <w:gridCol w:w="2098"/>
        <w:gridCol w:w="1191"/>
      </w:tblGrid>
      <w:tr w:rsidR="0057407F" w:rsidRPr="00C354D5" w14:paraId="16B5C45D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D1A0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№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E5AE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Фамилия, имя, отчество заявителя и членов его семьи полностью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161C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Дата рождения (число, месяц, год)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F81A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Родственные отношения членов семьи по отношению к заявителю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E5AB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Примечание</w:t>
            </w:r>
          </w:p>
        </w:tc>
      </w:tr>
      <w:tr w:rsidR="0057407F" w:rsidRPr="00C354D5" w14:paraId="658D9484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E559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EB3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CAEC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AE07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2AC4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57407F" w:rsidRPr="00C354D5" w14:paraId="32E330D6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7AB3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EA55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BFC2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3923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CE60" w14:textId="77777777" w:rsidR="0057407F" w:rsidRPr="00C354D5" w:rsidRDefault="0057407F" w:rsidP="007B5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</w:tbl>
    <w:p w14:paraId="50D5542A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</w:rPr>
      </w:pPr>
    </w:p>
    <w:p w14:paraId="230AA19B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</w:rPr>
      </w:pPr>
    </w:p>
    <w:p w14:paraId="69E682AF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Я (и вышеуказанные дееспособные члены моей семьи) даю (даем) согласие на получение уполномоченным органом по учету любых данных, необходимых для проверки представленных мною сведений и восполнения отсутствующей информации, от соответствующих федеральных, краевых органов государственной власти и органов местного самоуправления, организаций всех форм собственности, а также на обработку и использование моих (наших) персональных данных.</w:t>
      </w:r>
    </w:p>
    <w:p w14:paraId="4B306970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Я (мы) предупрежден(ы) о последствиях, предусмотренных </w:t>
      </w:r>
      <w:hyperlink r:id="rId7" w:history="1">
        <w:r w:rsidRPr="00C354D5">
          <w:rPr>
            <w:color w:val="000000" w:themeColor="text1"/>
            <w:sz w:val="28"/>
            <w:szCs w:val="28"/>
          </w:rPr>
          <w:t>частью 1 статьи 56</w:t>
        </w:r>
      </w:hyperlink>
      <w:r w:rsidRPr="00C354D5">
        <w:rPr>
          <w:color w:val="000000" w:themeColor="text1"/>
          <w:sz w:val="28"/>
          <w:szCs w:val="28"/>
        </w:rPr>
        <w:t xml:space="preserve"> Жилищного кодекса 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</w:t>
      </w:r>
      <w:hyperlink r:id="rId8" w:history="1">
        <w:r w:rsidRPr="00C354D5">
          <w:rPr>
            <w:color w:val="000000" w:themeColor="text1"/>
            <w:sz w:val="28"/>
            <w:szCs w:val="28"/>
          </w:rPr>
          <w:t>статьей 327</w:t>
        </w:r>
      </w:hyperlink>
      <w:r w:rsidRPr="00C354D5">
        <w:rPr>
          <w:color w:val="000000" w:themeColor="text1"/>
          <w:sz w:val="28"/>
          <w:szCs w:val="28"/>
        </w:rPr>
        <w:t xml:space="preserve"> Уголовного кодекса Российской Федерации, за подделку документов.</w:t>
      </w:r>
    </w:p>
    <w:p w14:paraId="1B49BCD0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76DD4A35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Приложение: _____ документов, необходимых для рассмотрения заявления, </w:t>
      </w:r>
      <w:r w:rsidRPr="00C354D5">
        <w:rPr>
          <w:color w:val="000000" w:themeColor="text1"/>
          <w:sz w:val="28"/>
          <w:szCs w:val="28"/>
        </w:rPr>
        <w:lastRenderedPageBreak/>
        <w:t>на _____ листах.</w:t>
      </w:r>
    </w:p>
    <w:p w14:paraId="2274BA82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rFonts w:ascii="Courier New" w:hAnsi="Courier New" w:cs="Courier New"/>
          <w:color w:val="000000" w:themeColor="text1"/>
          <w:sz w:val="28"/>
          <w:szCs w:val="28"/>
        </w:rPr>
        <w:t xml:space="preserve">                                                   </w:t>
      </w:r>
      <w:r w:rsidRPr="00C354D5">
        <w:rPr>
          <w:color w:val="000000" w:themeColor="text1"/>
          <w:sz w:val="28"/>
          <w:szCs w:val="28"/>
        </w:rPr>
        <w:t>Подписи заявителя и всех дееспособных членов его семьи</w:t>
      </w:r>
    </w:p>
    <w:p w14:paraId="7323CC63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3F64F6E3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(</w:t>
      </w:r>
      <w:proofErr w:type="gramStart"/>
      <w:r w:rsidRPr="00C354D5">
        <w:rPr>
          <w:color w:val="000000" w:themeColor="text1"/>
          <w:sz w:val="28"/>
          <w:szCs w:val="28"/>
        </w:rPr>
        <w:t xml:space="preserve">подпись)   </w:t>
      </w:r>
      <w:proofErr w:type="gramEnd"/>
      <w:r w:rsidRPr="00C354D5">
        <w:rPr>
          <w:color w:val="000000" w:themeColor="text1"/>
          <w:sz w:val="28"/>
          <w:szCs w:val="28"/>
        </w:rPr>
        <w:t xml:space="preserve">                    (Фамилия, инициалы)</w:t>
      </w:r>
    </w:p>
    <w:p w14:paraId="1F60454C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4B4F3E7D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(</w:t>
      </w:r>
      <w:proofErr w:type="gramStart"/>
      <w:r w:rsidRPr="00C354D5">
        <w:rPr>
          <w:color w:val="000000" w:themeColor="text1"/>
          <w:sz w:val="28"/>
          <w:szCs w:val="28"/>
        </w:rPr>
        <w:t xml:space="preserve">подпись)   </w:t>
      </w:r>
      <w:proofErr w:type="gramEnd"/>
      <w:r w:rsidRPr="00C354D5">
        <w:rPr>
          <w:color w:val="000000" w:themeColor="text1"/>
          <w:sz w:val="28"/>
          <w:szCs w:val="28"/>
        </w:rPr>
        <w:t xml:space="preserve">                    (Фамилия, инициалы)</w:t>
      </w:r>
    </w:p>
    <w:p w14:paraId="3A1D1EFF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0A3AF176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(</w:t>
      </w:r>
      <w:proofErr w:type="gramStart"/>
      <w:r w:rsidRPr="00C354D5">
        <w:rPr>
          <w:color w:val="000000" w:themeColor="text1"/>
          <w:sz w:val="28"/>
          <w:szCs w:val="28"/>
        </w:rPr>
        <w:t xml:space="preserve">подпись)   </w:t>
      </w:r>
      <w:proofErr w:type="gramEnd"/>
      <w:r w:rsidRPr="00C354D5">
        <w:rPr>
          <w:color w:val="000000" w:themeColor="text1"/>
          <w:sz w:val="28"/>
          <w:szCs w:val="28"/>
        </w:rPr>
        <w:t xml:space="preserve">                    (Фамилия, инициалы)</w:t>
      </w:r>
    </w:p>
    <w:p w14:paraId="124DE0A9" w14:textId="77777777" w:rsidR="0057407F" w:rsidRPr="00C354D5" w:rsidRDefault="0057407F" w:rsidP="007B5054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50B06DFD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Cs w:val="20"/>
        </w:rPr>
      </w:pPr>
    </w:p>
    <w:p w14:paraId="1B785E66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73CA4093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311C3938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sectPr w:rsidR="0057407F" w:rsidRPr="00C354D5" w:rsidSect="009F0EF4">
      <w:pgSz w:w="12240" w:h="15840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E749D" w14:textId="77777777" w:rsidR="00010FD6" w:rsidRDefault="00010FD6">
      <w:pPr>
        <w:spacing w:after="0" w:line="240" w:lineRule="auto"/>
      </w:pPr>
      <w:r>
        <w:separator/>
      </w:r>
    </w:p>
  </w:endnote>
  <w:endnote w:type="continuationSeparator" w:id="0">
    <w:p w14:paraId="423F9E6F" w14:textId="77777777" w:rsidR="00010FD6" w:rsidRDefault="0001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3E96F" w14:textId="77777777" w:rsidR="00010FD6" w:rsidRDefault="00010FD6">
      <w:pPr>
        <w:spacing w:after="0" w:line="240" w:lineRule="auto"/>
      </w:pPr>
      <w:r>
        <w:separator/>
      </w:r>
    </w:p>
  </w:footnote>
  <w:footnote w:type="continuationSeparator" w:id="0">
    <w:p w14:paraId="4F3CD683" w14:textId="77777777" w:rsidR="00010FD6" w:rsidRDefault="00010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58"/>
    <w:rsid w:val="00010FD6"/>
    <w:rsid w:val="0008272A"/>
    <w:rsid w:val="00091C91"/>
    <w:rsid w:val="000F7609"/>
    <w:rsid w:val="00134F61"/>
    <w:rsid w:val="00262840"/>
    <w:rsid w:val="003352C4"/>
    <w:rsid w:val="00360ABD"/>
    <w:rsid w:val="0057407F"/>
    <w:rsid w:val="005F172F"/>
    <w:rsid w:val="006068E7"/>
    <w:rsid w:val="007024B6"/>
    <w:rsid w:val="007A7BB2"/>
    <w:rsid w:val="007B5054"/>
    <w:rsid w:val="007E2A05"/>
    <w:rsid w:val="009F0EF4"/>
    <w:rsid w:val="009F7F7D"/>
    <w:rsid w:val="00A34AE9"/>
    <w:rsid w:val="00B4301A"/>
    <w:rsid w:val="00B4428B"/>
    <w:rsid w:val="00BD7DB1"/>
    <w:rsid w:val="00BF6E1F"/>
    <w:rsid w:val="00C86E7E"/>
    <w:rsid w:val="00D50041"/>
    <w:rsid w:val="00E66E66"/>
    <w:rsid w:val="00E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06A4"/>
  <w15:docId w15:val="{C4B0D4D5-305B-4FCB-B9B2-5ED0E322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1A"/>
  </w:style>
  <w:style w:type="paragraph" w:styleId="1">
    <w:name w:val="heading 1"/>
    <w:aliases w:val="Глава"/>
    <w:basedOn w:val="a"/>
    <w:next w:val="a"/>
    <w:link w:val="10"/>
    <w:qFormat/>
    <w:rsid w:val="005740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4F61"/>
    <w:rPr>
      <w:color w:val="0000FF"/>
      <w:u w:val="single"/>
    </w:rPr>
  </w:style>
  <w:style w:type="paragraph" w:styleId="a4">
    <w:name w:val="Normal (Web)"/>
    <w:basedOn w:val="a"/>
    <w:rsid w:val="00B4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4428B"/>
    <w:rPr>
      <w:color w:val="106BBE"/>
    </w:rPr>
  </w:style>
  <w:style w:type="character" w:customStyle="1" w:styleId="10">
    <w:name w:val="Заголовок 1 Знак"/>
    <w:aliases w:val="Глава Знак"/>
    <w:basedOn w:val="a0"/>
    <w:link w:val="1"/>
    <w:rsid w:val="005740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lock Text"/>
    <w:basedOn w:val="a"/>
    <w:rsid w:val="0057407F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7407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5740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7">
    <w:name w:val="page number"/>
    <w:basedOn w:val="a0"/>
    <w:rsid w:val="0057407F"/>
  </w:style>
  <w:style w:type="paragraph" w:styleId="a8">
    <w:name w:val="header"/>
    <w:basedOn w:val="a"/>
    <w:link w:val="a9"/>
    <w:rsid w:val="005740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74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5740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574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57407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74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57407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5740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e">
    <w:name w:val="Balloon Text"/>
    <w:basedOn w:val="a"/>
    <w:link w:val="af"/>
    <w:semiHidden/>
    <w:rsid w:val="0057407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5740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nk">
    <w:name w:val="link"/>
    <w:rsid w:val="0057407F"/>
    <w:rPr>
      <w:rFonts w:cs="Times New Roman"/>
      <w:u w:val="none"/>
      <w:effect w:val="none"/>
    </w:rPr>
  </w:style>
  <w:style w:type="paragraph" w:customStyle="1" w:styleId="s1">
    <w:name w:val="s_1"/>
    <w:basedOn w:val="a"/>
    <w:rsid w:val="0057407F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574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4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List Paragraph"/>
    <w:basedOn w:val="a"/>
    <w:uiPriority w:val="34"/>
    <w:qFormat/>
    <w:rsid w:val="005740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1">
    <w:name w:val="Title"/>
    <w:basedOn w:val="a"/>
    <w:link w:val="af2"/>
    <w:qFormat/>
    <w:rsid w:val="005740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2">
    <w:name w:val="Заголовок Знак"/>
    <w:basedOn w:val="a0"/>
    <w:link w:val="af1"/>
    <w:rsid w:val="0057407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3">
    <w:name w:val="Цветовое выделение"/>
    <w:uiPriority w:val="99"/>
    <w:rsid w:val="0057407F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BE4C5273538C15C5B0BA9E29B7E43A546498477E6229D912877D16EE165AD5B0A3C8DF60DCEC10GFU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BE4C5273538C15C5B0BA9E29B7E43A546B9E457E6629D912877D16EE165AD5B0A3C8DF60DEEE18GF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Попова</dc:creator>
  <cp:keywords/>
  <dc:description/>
  <cp:lastModifiedBy>ue-smev</cp:lastModifiedBy>
  <cp:revision>6</cp:revision>
  <dcterms:created xsi:type="dcterms:W3CDTF">2021-03-12T06:07:00Z</dcterms:created>
  <dcterms:modified xsi:type="dcterms:W3CDTF">2026-03-31T12:54:00Z</dcterms:modified>
</cp:coreProperties>
</file>