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A9" w:rsidRDefault="000811A9" w:rsidP="000811A9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Главе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1A9" w:rsidRDefault="000811A9" w:rsidP="000811A9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r w:rsidR="0016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164ABF" w:rsidRPr="00825201" w:rsidRDefault="00164ABF" w:rsidP="000811A9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Краснодарского края</w:t>
      </w:r>
    </w:p>
    <w:p w:rsidR="000811A9" w:rsidRPr="00825201" w:rsidRDefault="000811A9" w:rsidP="000811A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Герасименко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А.В.</w:t>
      </w:r>
    </w:p>
    <w:p w:rsidR="000811A9" w:rsidRDefault="000811A9" w:rsidP="000811A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</w:p>
    <w:p w:rsidR="000811A9" w:rsidRPr="00825201" w:rsidRDefault="000811A9" w:rsidP="000811A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</w:t>
      </w:r>
      <w:bookmarkStart w:id="0" w:name="_GoBack"/>
      <w:bookmarkEnd w:id="0"/>
    </w:p>
    <w:p w:rsidR="000811A9" w:rsidRDefault="000811A9" w:rsidP="00081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1A9" w:rsidRPr="00825201" w:rsidRDefault="000811A9" w:rsidP="00081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1A9" w:rsidRPr="00825201" w:rsidRDefault="000811A9" w:rsidP="000811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2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0811A9" w:rsidRPr="00825201" w:rsidRDefault="000811A9" w:rsidP="000811A9">
      <w:pPr>
        <w:tabs>
          <w:tab w:val="left" w:pos="4536"/>
        </w:tabs>
        <w:spacing w:after="0" w:line="240" w:lineRule="auto"/>
        <w:ind w:right="-8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1A9" w:rsidRPr="00630547" w:rsidRDefault="000811A9" w:rsidP="000811A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305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выдаче разрешения для стоянки технических или других средств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63054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передвижения инвалида вблизи его места жительства</w:t>
      </w:r>
    </w:p>
    <w:p w:rsidR="000811A9" w:rsidRPr="006D64F7" w:rsidRDefault="000811A9" w:rsidP="000811A9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811A9" w:rsidRPr="006D64F7" w:rsidRDefault="000811A9" w:rsidP="000811A9">
      <w:pPr>
        <w:tabs>
          <w:tab w:val="left" w:pos="2694"/>
          <w:tab w:val="left" w:pos="4678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proofErr w:type="gram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proofErr w:type="gramEnd"/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  <w:t xml:space="preserve">  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гражданство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 номер _________</w:t>
      </w:r>
      <w:proofErr w:type="gram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_  выдан</w:t>
      </w:r>
      <w:proofErr w:type="gramEnd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«____»______________ года</w:t>
      </w:r>
    </w:p>
    <w:p w:rsidR="000811A9" w:rsidRPr="006D64F7" w:rsidRDefault="000811A9" w:rsidP="000811A9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>(каким органом выдан, код подразделения)</w:t>
      </w:r>
    </w:p>
    <w:p w:rsidR="000811A9" w:rsidRPr="006D64F7" w:rsidRDefault="000811A9" w:rsidP="000811A9">
      <w:pPr>
        <w:tabs>
          <w:tab w:val="left" w:pos="411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proofErr w:type="gramEnd"/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СНИЛС: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811A9" w:rsidRPr="006D64F7" w:rsidRDefault="000811A9" w:rsidP="000811A9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электронной почты, номер телефона для связи с заявителем или представителем заявителя)</w:t>
      </w:r>
    </w:p>
    <w:p w:rsidR="000811A9" w:rsidRPr="006D64F7" w:rsidRDefault="000811A9" w:rsidP="000811A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использование земель или земельного участка для стоянки на срок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земельного участка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 случае, если планируется использование образованного земельного участка или его части).</w:t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квартала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случае, если</w:t>
      </w: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планируется использование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 земельного участка</w:t>
      </w: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11A9" w:rsidRPr="00DF4EB2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места стоянки средств передвижения инвалидов в соответствии со Схемой размещения (</w:t>
      </w:r>
      <w:proofErr w:type="gramStart"/>
      <w:r w:rsidRPr="00DF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стоянок) </w:t>
      </w:r>
      <w:r w:rsidRPr="00DF4EB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proofErr w:type="gramEnd"/>
      <w:r w:rsidRPr="00DF4EB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DF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1A9" w:rsidRPr="00DF4EB2" w:rsidRDefault="000811A9" w:rsidP="000811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B2">
        <w:rPr>
          <w:rFonts w:ascii="Times New Roman" w:eastAsia="Calibri" w:hAnsi="Times New Roman" w:cs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услуги), в том числе в автоматизированном режиме.</w:t>
      </w:r>
    </w:p>
    <w:p w:rsidR="000811A9" w:rsidRPr="00DF4EB2" w:rsidRDefault="000811A9" w:rsidP="000811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B2">
        <w:rPr>
          <w:rFonts w:ascii="Times New Roman" w:eastAsia="Calibri" w:hAnsi="Times New Roman" w:cs="Times New Roman"/>
          <w:sz w:val="28"/>
          <w:szCs w:val="28"/>
        </w:rPr>
        <w:t>Настоящим заявлением также подтверждаем,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0811A9" w:rsidRPr="00DF4EB2" w:rsidRDefault="000811A9" w:rsidP="000811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F4EB2">
        <w:rPr>
          <w:rFonts w:ascii="Times New Roman" w:eastAsia="Calibri" w:hAnsi="Times New Roman" w:cs="Times New Roman"/>
          <w:sz w:val="28"/>
          <w:szCs w:val="28"/>
        </w:rPr>
        <w:t>К настоящему заявлению прилагаем следующие документы:</w:t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0811A9" w:rsidRPr="006D64F7" w:rsidRDefault="000811A9" w:rsidP="000811A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0811A9" w:rsidRPr="006D64F7" w:rsidRDefault="000811A9" w:rsidP="000811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________________20__г.</w:t>
      </w:r>
    </w:p>
    <w:p w:rsidR="000811A9" w:rsidRPr="006D64F7" w:rsidRDefault="000811A9" w:rsidP="000811A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</w:t>
      </w:r>
    </w:p>
    <w:p w:rsidR="000811A9" w:rsidRPr="006D64F7" w:rsidRDefault="000811A9" w:rsidP="0008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F7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/_____________________ / ______________________________________________________</w:t>
      </w:r>
    </w:p>
    <w:p w:rsidR="000811A9" w:rsidRPr="006D64F7" w:rsidRDefault="000811A9" w:rsidP="000811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(подпись </w:t>
      </w:r>
      <w:proofErr w:type="gramStart"/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заявителя)   </w:t>
      </w:r>
      <w:proofErr w:type="gramEnd"/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(полностью Ф.И.О.)</w:t>
      </w:r>
    </w:p>
    <w:p w:rsidR="000811A9" w:rsidRPr="006D64F7" w:rsidRDefault="000811A9" w:rsidP="000811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11A9" w:rsidRPr="00825201" w:rsidRDefault="000811A9" w:rsidP="000811A9">
      <w:pPr>
        <w:spacing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1A9" w:rsidRPr="00F97EE2" w:rsidRDefault="000811A9" w:rsidP="000811A9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7EE2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начальника управления строительства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строительства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– главный архитектор</w:t>
      </w:r>
    </w:p>
    <w:p w:rsidR="004A193A" w:rsidRDefault="004A193A" w:rsidP="004A19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  Б.Ф. </w:t>
      </w:r>
      <w:proofErr w:type="spellStart"/>
      <w:r>
        <w:rPr>
          <w:rFonts w:ascii="Times New Roman" w:hAnsi="Times New Roman"/>
          <w:sz w:val="28"/>
          <w:szCs w:val="28"/>
        </w:rPr>
        <w:t>Слоквенко</w:t>
      </w:r>
      <w:proofErr w:type="spellEnd"/>
    </w:p>
    <w:p w:rsidR="000811A9" w:rsidRPr="00F97EE2" w:rsidRDefault="000811A9" w:rsidP="000811A9">
      <w:pPr>
        <w:tabs>
          <w:tab w:val="left" w:pos="40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0B29" w:rsidRDefault="00F60B29"/>
    <w:sectPr w:rsidR="00F60B29" w:rsidSect="004A193A">
      <w:headerReference w:type="default" r:id="rId6"/>
      <w:pgSz w:w="11906" w:h="16838"/>
      <w:pgMar w:top="1134" w:right="624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DB" w:rsidRDefault="00291BDB" w:rsidP="004A193A">
      <w:pPr>
        <w:spacing w:after="0" w:line="240" w:lineRule="auto"/>
      </w:pPr>
      <w:r>
        <w:separator/>
      </w:r>
    </w:p>
  </w:endnote>
  <w:endnote w:type="continuationSeparator" w:id="0">
    <w:p w:rsidR="00291BDB" w:rsidRDefault="00291BDB" w:rsidP="004A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DB" w:rsidRDefault="00291BDB" w:rsidP="004A193A">
      <w:pPr>
        <w:spacing w:after="0" w:line="240" w:lineRule="auto"/>
      </w:pPr>
      <w:r>
        <w:separator/>
      </w:r>
    </w:p>
  </w:footnote>
  <w:footnote w:type="continuationSeparator" w:id="0">
    <w:p w:rsidR="00291BDB" w:rsidRDefault="00291BDB" w:rsidP="004A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887310"/>
      <w:docPartObj>
        <w:docPartGallery w:val="Page Numbers (Top of Page)"/>
        <w:docPartUnique/>
      </w:docPartObj>
    </w:sdtPr>
    <w:sdtContent>
      <w:p w:rsidR="004A193A" w:rsidRDefault="004A193A">
        <w:pPr>
          <w:pStyle w:val="a3"/>
          <w:jc w:val="center"/>
        </w:pPr>
        <w:r w:rsidRPr="004A193A">
          <w:rPr>
            <w:rFonts w:ascii="Times New Roman" w:hAnsi="Times New Roman" w:cs="Times New Roman"/>
          </w:rPr>
          <w:fldChar w:fldCharType="begin"/>
        </w:r>
        <w:r w:rsidRPr="004A193A">
          <w:rPr>
            <w:rFonts w:ascii="Times New Roman" w:hAnsi="Times New Roman" w:cs="Times New Roman"/>
          </w:rPr>
          <w:instrText>PAGE   \* MERGEFORMAT</w:instrText>
        </w:r>
        <w:r w:rsidRPr="004A193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A193A">
          <w:rPr>
            <w:rFonts w:ascii="Times New Roman" w:hAnsi="Times New Roman" w:cs="Times New Roman"/>
          </w:rPr>
          <w:fldChar w:fldCharType="end"/>
        </w:r>
      </w:p>
    </w:sdtContent>
  </w:sdt>
  <w:p w:rsidR="004A193A" w:rsidRDefault="004A19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A9"/>
    <w:rsid w:val="000811A9"/>
    <w:rsid w:val="00164ABF"/>
    <w:rsid w:val="00291BDB"/>
    <w:rsid w:val="004A193A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EB34"/>
  <w15:chartTrackingRefBased/>
  <w15:docId w15:val="{83180041-B697-41D7-B28B-97EFEFC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A"/>
  </w:style>
  <w:style w:type="paragraph" w:styleId="a5">
    <w:name w:val="footer"/>
    <w:basedOn w:val="a"/>
    <w:link w:val="a6"/>
    <w:uiPriority w:val="99"/>
    <w:unhideWhenUsed/>
    <w:rsid w:val="004A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2026-06-01T11:48:00Z</dcterms:created>
  <dcterms:modified xsi:type="dcterms:W3CDTF">2026-06-01T12:07:00Z</dcterms:modified>
</cp:coreProperties>
</file>