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95D9" w14:textId="77777777" w:rsidR="00EF54BD" w:rsidRDefault="00EF54BD" w:rsidP="00EF54BD">
      <w:pPr>
        <w:jc w:val="left"/>
        <w:rPr>
          <w:sz w:val="28"/>
          <w:szCs w:val="28"/>
          <w:lang w:eastAsia="zh-CN"/>
        </w:rPr>
      </w:pPr>
      <w:r w:rsidRPr="000E2904">
        <w:rPr>
          <w:sz w:val="28"/>
          <w:szCs w:val="28"/>
          <w:lang w:eastAsia="zh-CN"/>
        </w:rPr>
        <w:t>Форма заявления на выдачу архивной справки о стаже работы</w:t>
      </w:r>
      <w:r>
        <w:rPr>
          <w:sz w:val="28"/>
          <w:szCs w:val="28"/>
          <w:lang w:eastAsia="zh-CN"/>
        </w:rPr>
        <w:t xml:space="preserve"> </w:t>
      </w:r>
      <w:r w:rsidRPr="00830066">
        <w:rPr>
          <w:sz w:val="28"/>
          <w:szCs w:val="28"/>
          <w:lang w:eastAsia="zh-CN"/>
        </w:rPr>
        <w:t>зарплате или реорганизации</w:t>
      </w:r>
    </w:p>
    <w:p w14:paraId="66F9739B" w14:textId="77777777" w:rsidR="00EF54BD" w:rsidRPr="00092838" w:rsidRDefault="00EF54BD" w:rsidP="00EF54BD">
      <w:pPr>
        <w:jc w:val="left"/>
        <w:rPr>
          <w:sz w:val="28"/>
          <w:szCs w:val="28"/>
          <w:lang w:eastAsia="zh-CN"/>
        </w:rPr>
      </w:pPr>
    </w:p>
    <w:p w14:paraId="0AD4EFFB" w14:textId="77777777" w:rsidR="00EF54BD" w:rsidRPr="00092838" w:rsidRDefault="00EF54BD" w:rsidP="00EF54B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Начальнику архивного отдела</w:t>
      </w:r>
    </w:p>
    <w:p w14:paraId="26072E87" w14:textId="77777777" w:rsidR="00EF54BD" w:rsidRPr="00092838" w:rsidRDefault="00EF54BD" w:rsidP="00EF54B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управления делами администрации</w:t>
      </w:r>
    </w:p>
    <w:p w14:paraId="7C90A950" w14:textId="77777777" w:rsidR="00EF54BD" w:rsidRPr="00092838" w:rsidRDefault="00EF54BD" w:rsidP="00EF54B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муниципального образования</w:t>
      </w:r>
    </w:p>
    <w:p w14:paraId="54BC4BB6" w14:textId="18BEC7D1" w:rsidR="00EF54BD" w:rsidRDefault="00EF54BD" w:rsidP="00EF54B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Каневской </w:t>
      </w:r>
      <w:r w:rsidR="00043578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lang w:eastAsia="zh-CN"/>
        </w:rPr>
        <w:t>район</w:t>
      </w:r>
    </w:p>
    <w:p w14:paraId="6A046C6C" w14:textId="3C9CE6F5" w:rsidR="00043578" w:rsidRPr="00043578" w:rsidRDefault="00043578" w:rsidP="00043578">
      <w:pPr>
        <w:jc w:val="lef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</w:t>
      </w:r>
      <w:r w:rsidRPr="00043578">
        <w:rPr>
          <w:sz w:val="28"/>
          <w:szCs w:val="28"/>
          <w:lang w:eastAsia="zh-CN"/>
        </w:rPr>
        <w:t>Краснодарского края</w:t>
      </w:r>
    </w:p>
    <w:p w14:paraId="56B16373" w14:textId="77777777" w:rsidR="00EF54BD" w:rsidRPr="00092838" w:rsidRDefault="00EF54BD" w:rsidP="00EF54BD">
      <w:pPr>
        <w:rPr>
          <w:sz w:val="28"/>
          <w:szCs w:val="28"/>
          <w:lang w:eastAsia="zh-CN"/>
        </w:rPr>
      </w:pPr>
    </w:p>
    <w:p w14:paraId="6E4126EA" w14:textId="77777777" w:rsidR="00EF54BD" w:rsidRDefault="00EF54BD" w:rsidP="00EF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76DF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Заявление</w:t>
      </w:r>
      <w:r w:rsidRPr="00976DF3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</w:p>
    <w:p w14:paraId="547ECDAD" w14:textId="77777777" w:rsidR="00EF54BD" w:rsidRPr="00B74960" w:rsidRDefault="00EF54BD" w:rsidP="00EF54BD">
      <w:pPr>
        <w:rPr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F54BD" w:rsidRPr="00830066" w14:paraId="0897F143" w14:textId="77777777" w:rsidTr="00074D0F">
        <w:tc>
          <w:tcPr>
            <w:tcW w:w="4503" w:type="dxa"/>
          </w:tcPr>
          <w:p w14:paraId="1FA54AA1" w14:textId="77777777" w:rsidR="00EF54BD" w:rsidRPr="00830066" w:rsidRDefault="00EF54BD" w:rsidP="00074D0F">
            <w:r w:rsidRPr="00830066">
              <w:t>Фамилия, имя, отчество заявителя</w:t>
            </w:r>
          </w:p>
          <w:p w14:paraId="232CC1BB" w14:textId="77777777" w:rsidR="00EF54BD" w:rsidRPr="00830066" w:rsidRDefault="00EF54BD" w:rsidP="00074D0F">
            <w:r w:rsidRPr="00830066">
              <w:t xml:space="preserve">(указать все фамилии, </w:t>
            </w:r>
          </w:p>
          <w:p w14:paraId="0710E21A" w14:textId="77777777" w:rsidR="00EF54BD" w:rsidRPr="00830066" w:rsidRDefault="00EF54BD" w:rsidP="00074D0F">
            <w:pPr>
              <w:rPr>
                <w:sz w:val="16"/>
                <w:szCs w:val="16"/>
              </w:rPr>
            </w:pPr>
            <w:r w:rsidRPr="00830066">
              <w:t>которые носил(а) заявитель(</w:t>
            </w:r>
            <w:proofErr w:type="spellStart"/>
            <w:r w:rsidRPr="00830066">
              <w:t>ница</w:t>
            </w:r>
            <w:proofErr w:type="spellEnd"/>
            <w:r w:rsidRPr="00830066">
              <w:t xml:space="preserve">) </w:t>
            </w:r>
          </w:p>
        </w:tc>
        <w:tc>
          <w:tcPr>
            <w:tcW w:w="5244" w:type="dxa"/>
          </w:tcPr>
          <w:p w14:paraId="2DBEB7A5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2EA73CEC" w14:textId="77777777" w:rsidTr="00074D0F">
        <w:tc>
          <w:tcPr>
            <w:tcW w:w="4503" w:type="dxa"/>
          </w:tcPr>
          <w:p w14:paraId="480F5348" w14:textId="77777777" w:rsidR="00EF54BD" w:rsidRPr="00830066" w:rsidRDefault="00EF54BD" w:rsidP="00074D0F">
            <w:r w:rsidRPr="00830066">
              <w:t xml:space="preserve">Для лиц, запрашивающих архивную справку о другом лице: </w:t>
            </w:r>
          </w:p>
          <w:p w14:paraId="0EFAD6FD" w14:textId="77777777" w:rsidR="00EF54BD" w:rsidRPr="00830066" w:rsidRDefault="00EF54BD" w:rsidP="00074D0F">
            <w:r w:rsidRPr="00830066">
              <w:t xml:space="preserve">фамилия, имя, отчество лица, запрашивающего архивную справку; </w:t>
            </w:r>
          </w:p>
          <w:p w14:paraId="4816559E" w14:textId="77777777" w:rsidR="00EF54BD" w:rsidRPr="00830066" w:rsidRDefault="00EF54BD" w:rsidP="00074D0F">
            <w:r w:rsidRPr="00830066">
              <w:t xml:space="preserve">отношение к лицу, о котором запрашивается архивная справка; </w:t>
            </w:r>
          </w:p>
          <w:p w14:paraId="1BDF6099" w14:textId="77777777" w:rsidR="00EF54BD" w:rsidRPr="00830066" w:rsidRDefault="00EF54BD" w:rsidP="00074D0F">
            <w:r w:rsidRPr="00830066">
              <w:t>доверенность на получение документов:</w:t>
            </w:r>
          </w:p>
        </w:tc>
        <w:tc>
          <w:tcPr>
            <w:tcW w:w="5244" w:type="dxa"/>
          </w:tcPr>
          <w:p w14:paraId="63898B05" w14:textId="77777777" w:rsidR="00EF54BD" w:rsidRPr="00830066" w:rsidRDefault="00EF54BD" w:rsidP="00074D0F"/>
        </w:tc>
      </w:tr>
      <w:tr w:rsidR="00EF54BD" w:rsidRPr="00830066" w14:paraId="6D1FB4CE" w14:textId="77777777" w:rsidTr="00074D0F">
        <w:tc>
          <w:tcPr>
            <w:tcW w:w="4503" w:type="dxa"/>
          </w:tcPr>
          <w:p w14:paraId="60D8F81C" w14:textId="77777777" w:rsidR="00EF54BD" w:rsidRPr="00830066" w:rsidRDefault="00EF54BD" w:rsidP="00074D0F">
            <w:r w:rsidRPr="00830066">
              <w:t>Паспортные данные:</w:t>
            </w:r>
          </w:p>
          <w:p w14:paraId="7EB323DC" w14:textId="77777777" w:rsidR="00EF54BD" w:rsidRPr="00830066" w:rsidRDefault="00EF54BD" w:rsidP="00074D0F"/>
          <w:p w14:paraId="39739905" w14:textId="77777777" w:rsidR="00EF54BD" w:rsidRPr="00830066" w:rsidRDefault="00EF54BD" w:rsidP="00074D0F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14:paraId="22C23673" w14:textId="77777777" w:rsidR="00EF54BD" w:rsidRPr="00830066" w:rsidRDefault="00EF54BD" w:rsidP="00074D0F">
            <w:r w:rsidRPr="00830066">
              <w:t>серия_____________ номер ________________</w:t>
            </w:r>
          </w:p>
          <w:p w14:paraId="0FAFA742" w14:textId="77777777" w:rsidR="00EF54BD" w:rsidRPr="00830066" w:rsidRDefault="00EF54BD" w:rsidP="00074D0F">
            <w:r w:rsidRPr="00830066">
              <w:t>кем выдан_______________________________</w:t>
            </w:r>
          </w:p>
          <w:p w14:paraId="60B03B68" w14:textId="77777777" w:rsidR="00EF54BD" w:rsidRPr="00830066" w:rsidRDefault="00EF54BD" w:rsidP="00074D0F">
            <w:r w:rsidRPr="00830066">
              <w:t>________________________________________</w:t>
            </w:r>
          </w:p>
          <w:p w14:paraId="63E3F9F8" w14:textId="77777777" w:rsidR="00EF54BD" w:rsidRPr="00830066" w:rsidRDefault="00EF54BD" w:rsidP="00074D0F">
            <w:r w:rsidRPr="00830066">
              <w:t>дата выдачи_____________________________</w:t>
            </w:r>
          </w:p>
          <w:p w14:paraId="3BF97C3B" w14:textId="77777777" w:rsidR="00EF54BD" w:rsidRPr="00830066" w:rsidRDefault="00EF54BD" w:rsidP="00074D0F">
            <w:pPr>
              <w:rPr>
                <w:sz w:val="2"/>
                <w:szCs w:val="16"/>
              </w:rPr>
            </w:pPr>
          </w:p>
        </w:tc>
      </w:tr>
      <w:tr w:rsidR="00EF54BD" w:rsidRPr="00830066" w14:paraId="596F37E9" w14:textId="77777777" w:rsidTr="00074D0F">
        <w:tc>
          <w:tcPr>
            <w:tcW w:w="4503" w:type="dxa"/>
          </w:tcPr>
          <w:p w14:paraId="746826B6" w14:textId="77777777" w:rsidR="00EF54BD" w:rsidRPr="00830066" w:rsidRDefault="00EF54BD" w:rsidP="00074D0F">
            <w:r w:rsidRPr="00830066">
              <w:t>Дата рождения:</w:t>
            </w:r>
          </w:p>
          <w:p w14:paraId="5AA21943" w14:textId="77777777" w:rsidR="00EF54BD" w:rsidRPr="00830066" w:rsidRDefault="00EF54BD" w:rsidP="00074D0F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14:paraId="17B01701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6DA35B14" w14:textId="77777777" w:rsidTr="00074D0F">
        <w:tc>
          <w:tcPr>
            <w:tcW w:w="4503" w:type="dxa"/>
          </w:tcPr>
          <w:p w14:paraId="1AC0C87A" w14:textId="77777777" w:rsidR="00EF54BD" w:rsidRPr="00830066" w:rsidRDefault="00EF54BD" w:rsidP="00074D0F">
            <w:r w:rsidRPr="00830066">
              <w:t>Место жительства / электронный адрес:</w:t>
            </w:r>
          </w:p>
          <w:p w14:paraId="70D7BA32" w14:textId="77777777" w:rsidR="00EF54BD" w:rsidRPr="00830066" w:rsidRDefault="00EF54BD" w:rsidP="00074D0F"/>
          <w:p w14:paraId="1F0F141D" w14:textId="77777777" w:rsidR="00EF54BD" w:rsidRPr="00830066" w:rsidRDefault="00EF54BD" w:rsidP="00074D0F"/>
        </w:tc>
        <w:tc>
          <w:tcPr>
            <w:tcW w:w="5244" w:type="dxa"/>
          </w:tcPr>
          <w:p w14:paraId="2083716E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56D3EC97" w14:textId="77777777" w:rsidTr="00074D0F">
        <w:tc>
          <w:tcPr>
            <w:tcW w:w="4503" w:type="dxa"/>
          </w:tcPr>
          <w:p w14:paraId="2EEA1177" w14:textId="77777777" w:rsidR="00EF54BD" w:rsidRPr="00830066" w:rsidRDefault="00EF54BD" w:rsidP="00074D0F">
            <w:pPr>
              <w:rPr>
                <w:sz w:val="10"/>
              </w:rPr>
            </w:pPr>
            <w:r w:rsidRPr="00830066">
              <w:t>Контактный телефон:</w:t>
            </w:r>
          </w:p>
        </w:tc>
        <w:tc>
          <w:tcPr>
            <w:tcW w:w="5244" w:type="dxa"/>
          </w:tcPr>
          <w:p w14:paraId="64ACDE2A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146C3B20" w14:textId="77777777" w:rsidTr="00074D0F">
        <w:tc>
          <w:tcPr>
            <w:tcW w:w="4503" w:type="dxa"/>
          </w:tcPr>
          <w:p w14:paraId="1B2835F3" w14:textId="77777777" w:rsidR="00EF54BD" w:rsidRPr="00830066" w:rsidRDefault="00EF54BD" w:rsidP="00074D0F">
            <w:r w:rsidRPr="00830066">
              <w:t xml:space="preserve">Вид запроса: </w:t>
            </w:r>
          </w:p>
          <w:p w14:paraId="70AA5DA0" w14:textId="77777777" w:rsidR="00EF54BD" w:rsidRPr="00830066" w:rsidRDefault="00EF54BD" w:rsidP="00074D0F">
            <w:pPr>
              <w:rPr>
                <w:sz w:val="6"/>
                <w:szCs w:val="16"/>
              </w:rPr>
            </w:pPr>
            <w:r w:rsidRPr="00830066">
              <w:t>о стаже, зарплате или реорганизации:</w:t>
            </w:r>
          </w:p>
        </w:tc>
        <w:tc>
          <w:tcPr>
            <w:tcW w:w="5244" w:type="dxa"/>
          </w:tcPr>
          <w:p w14:paraId="52D6C5B9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7021AE25" w14:textId="77777777" w:rsidTr="00074D0F">
        <w:tc>
          <w:tcPr>
            <w:tcW w:w="4503" w:type="dxa"/>
          </w:tcPr>
          <w:p w14:paraId="17250A34" w14:textId="77777777" w:rsidR="00EF54BD" w:rsidRPr="00830066" w:rsidRDefault="00EF54BD" w:rsidP="00074D0F">
            <w:r w:rsidRPr="00830066">
              <w:t>Место запрашиваемой работы:</w:t>
            </w:r>
          </w:p>
          <w:p w14:paraId="03051CA0" w14:textId="77777777" w:rsidR="00EF54BD" w:rsidRPr="00830066" w:rsidRDefault="00EF54BD" w:rsidP="00074D0F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627CE49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3877A772" w14:textId="77777777" w:rsidTr="00074D0F">
        <w:tc>
          <w:tcPr>
            <w:tcW w:w="4503" w:type="dxa"/>
          </w:tcPr>
          <w:p w14:paraId="5722BA4D" w14:textId="77777777" w:rsidR="00EF54BD" w:rsidRPr="00830066" w:rsidRDefault="00EF54BD" w:rsidP="00074D0F">
            <w:r w:rsidRPr="00830066">
              <w:t>Бригада, ферма, участок, отдел, цех</w:t>
            </w:r>
          </w:p>
          <w:p w14:paraId="6A51F55C" w14:textId="77777777" w:rsidR="00EF54BD" w:rsidRPr="00830066" w:rsidRDefault="00EF54BD" w:rsidP="00074D0F">
            <w:r w:rsidRPr="00830066">
              <w:t xml:space="preserve">и другие подразделения </w:t>
            </w:r>
          </w:p>
          <w:p w14:paraId="653EBF02" w14:textId="77777777" w:rsidR="00EF54BD" w:rsidRPr="00830066" w:rsidRDefault="00EF54BD" w:rsidP="00074D0F">
            <w:pPr>
              <w:rPr>
                <w:sz w:val="10"/>
                <w:szCs w:val="16"/>
              </w:rPr>
            </w:pPr>
            <w:r w:rsidRPr="00830066">
              <w:t>по месту запрашиваемой работы:</w:t>
            </w:r>
          </w:p>
        </w:tc>
        <w:tc>
          <w:tcPr>
            <w:tcW w:w="5244" w:type="dxa"/>
          </w:tcPr>
          <w:p w14:paraId="3332A1D8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532679EE" w14:textId="77777777" w:rsidTr="00074D0F">
        <w:tc>
          <w:tcPr>
            <w:tcW w:w="4503" w:type="dxa"/>
          </w:tcPr>
          <w:p w14:paraId="615FA14B" w14:textId="77777777" w:rsidR="00EF54BD" w:rsidRPr="00830066" w:rsidRDefault="00EF54BD" w:rsidP="00074D0F">
            <w:r w:rsidRPr="00830066">
              <w:t xml:space="preserve">Должность по месту </w:t>
            </w:r>
          </w:p>
          <w:p w14:paraId="2CBBB521" w14:textId="77777777" w:rsidR="00EF54BD" w:rsidRPr="00830066" w:rsidRDefault="00EF54BD" w:rsidP="00074D0F">
            <w:pPr>
              <w:rPr>
                <w:sz w:val="14"/>
                <w:szCs w:val="16"/>
              </w:rPr>
            </w:pPr>
            <w:r w:rsidRPr="00830066">
              <w:t>запрашиваемой работы:</w:t>
            </w:r>
          </w:p>
        </w:tc>
        <w:tc>
          <w:tcPr>
            <w:tcW w:w="5244" w:type="dxa"/>
          </w:tcPr>
          <w:p w14:paraId="382088A2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70A36282" w14:textId="77777777" w:rsidTr="00074D0F">
        <w:tc>
          <w:tcPr>
            <w:tcW w:w="4503" w:type="dxa"/>
          </w:tcPr>
          <w:p w14:paraId="06207974" w14:textId="77777777" w:rsidR="00EF54BD" w:rsidRPr="00830066" w:rsidRDefault="00EF54BD" w:rsidP="00074D0F">
            <w:r w:rsidRPr="00830066">
              <w:t xml:space="preserve">Дата приёма по месту </w:t>
            </w:r>
          </w:p>
          <w:p w14:paraId="26E01063" w14:textId="77777777" w:rsidR="00EF54BD" w:rsidRPr="00830066" w:rsidRDefault="00EF54BD" w:rsidP="00074D0F">
            <w:pPr>
              <w:rPr>
                <w:sz w:val="14"/>
                <w:szCs w:val="16"/>
              </w:rPr>
            </w:pPr>
            <w:r w:rsidRPr="00830066">
              <w:t>запрашиваемой работы:</w:t>
            </w:r>
          </w:p>
        </w:tc>
        <w:tc>
          <w:tcPr>
            <w:tcW w:w="5244" w:type="dxa"/>
          </w:tcPr>
          <w:p w14:paraId="7CE1771C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66874803" w14:textId="77777777" w:rsidTr="00074D0F">
        <w:tc>
          <w:tcPr>
            <w:tcW w:w="4503" w:type="dxa"/>
          </w:tcPr>
          <w:p w14:paraId="47070073" w14:textId="77777777" w:rsidR="00EF54BD" w:rsidRPr="00830066" w:rsidRDefault="00EF54BD" w:rsidP="00074D0F">
            <w:r w:rsidRPr="00830066">
              <w:t xml:space="preserve">Дата увольнения по месту </w:t>
            </w:r>
          </w:p>
          <w:p w14:paraId="72A912EB" w14:textId="77777777" w:rsidR="00EF54BD" w:rsidRPr="00830066" w:rsidRDefault="00EF54BD" w:rsidP="00074D0F">
            <w:pPr>
              <w:rPr>
                <w:sz w:val="14"/>
              </w:rPr>
            </w:pPr>
            <w:r w:rsidRPr="00830066">
              <w:t>запрашиваемой работы:</w:t>
            </w:r>
          </w:p>
        </w:tc>
        <w:tc>
          <w:tcPr>
            <w:tcW w:w="5244" w:type="dxa"/>
          </w:tcPr>
          <w:p w14:paraId="5B47A4BA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21560DBA" w14:textId="77777777" w:rsidTr="00074D0F">
        <w:tc>
          <w:tcPr>
            <w:tcW w:w="4503" w:type="dxa"/>
          </w:tcPr>
          <w:p w14:paraId="6EE29020" w14:textId="77777777" w:rsidR="00EF54BD" w:rsidRPr="00830066" w:rsidRDefault="00EF54BD" w:rsidP="00074D0F">
            <w:r w:rsidRPr="00830066">
              <w:t xml:space="preserve">Для какой цели запрашивается </w:t>
            </w:r>
          </w:p>
          <w:p w14:paraId="04C01131" w14:textId="77777777" w:rsidR="00EF54BD" w:rsidRPr="00830066" w:rsidRDefault="00EF54BD" w:rsidP="00074D0F">
            <w:pPr>
              <w:rPr>
                <w:sz w:val="14"/>
                <w:szCs w:val="16"/>
              </w:rPr>
            </w:pPr>
            <w:r w:rsidRPr="00830066">
              <w:t>архивная справка:</w:t>
            </w:r>
          </w:p>
        </w:tc>
        <w:tc>
          <w:tcPr>
            <w:tcW w:w="5244" w:type="dxa"/>
          </w:tcPr>
          <w:p w14:paraId="57603820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19388ACE" w14:textId="77777777" w:rsidTr="00074D0F">
        <w:tc>
          <w:tcPr>
            <w:tcW w:w="4503" w:type="dxa"/>
          </w:tcPr>
          <w:p w14:paraId="7D5953D6" w14:textId="77777777" w:rsidR="00EF54BD" w:rsidRPr="00830066" w:rsidRDefault="00EF54BD" w:rsidP="00074D0F">
            <w:r w:rsidRPr="00830066">
              <w:t xml:space="preserve">Адрес, по которому направить </w:t>
            </w:r>
          </w:p>
          <w:p w14:paraId="66F22C94" w14:textId="77777777" w:rsidR="00EF54BD" w:rsidRPr="00830066" w:rsidRDefault="00EF54BD" w:rsidP="00074D0F">
            <w:r w:rsidRPr="00830066">
              <w:t>архивную справку:</w:t>
            </w:r>
          </w:p>
          <w:p w14:paraId="73A52312" w14:textId="77777777" w:rsidR="00EF54BD" w:rsidRPr="00830066" w:rsidRDefault="00EF54BD" w:rsidP="00074D0F"/>
        </w:tc>
        <w:tc>
          <w:tcPr>
            <w:tcW w:w="5244" w:type="dxa"/>
          </w:tcPr>
          <w:p w14:paraId="213F6CAA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  <w:tr w:rsidR="00EF54BD" w:rsidRPr="00830066" w14:paraId="68B241FD" w14:textId="77777777" w:rsidTr="00074D0F">
        <w:tc>
          <w:tcPr>
            <w:tcW w:w="4503" w:type="dxa"/>
          </w:tcPr>
          <w:p w14:paraId="2931BA88" w14:textId="77777777" w:rsidR="00EF54BD" w:rsidRPr="00830066" w:rsidRDefault="00EF54BD" w:rsidP="00074D0F">
            <w:r w:rsidRPr="00830066">
              <w:t xml:space="preserve">Дополнительные сведения для женщин: </w:t>
            </w:r>
          </w:p>
          <w:p w14:paraId="73CDC7FF" w14:textId="77777777" w:rsidR="00EF54BD" w:rsidRPr="00830066" w:rsidRDefault="00EF54BD" w:rsidP="00074D0F">
            <w:pPr>
              <w:rPr>
                <w:sz w:val="10"/>
                <w:szCs w:val="16"/>
              </w:rPr>
            </w:pPr>
            <w:r w:rsidRPr="00830066">
              <w:t>дата рождения ребёнка</w:t>
            </w:r>
          </w:p>
        </w:tc>
        <w:tc>
          <w:tcPr>
            <w:tcW w:w="5244" w:type="dxa"/>
          </w:tcPr>
          <w:p w14:paraId="387E849D" w14:textId="77777777" w:rsidR="00EF54BD" w:rsidRPr="00830066" w:rsidRDefault="00EF54BD" w:rsidP="00074D0F">
            <w:pPr>
              <w:rPr>
                <w:sz w:val="28"/>
                <w:szCs w:val="22"/>
              </w:rPr>
            </w:pPr>
          </w:p>
        </w:tc>
      </w:tr>
    </w:tbl>
    <w:p w14:paraId="199A87A4" w14:textId="77777777" w:rsidR="00EF54BD" w:rsidRDefault="00EF54BD" w:rsidP="00EF54BD">
      <w:pPr>
        <w:rPr>
          <w:sz w:val="28"/>
          <w:szCs w:val="28"/>
        </w:rPr>
      </w:pPr>
    </w:p>
    <w:p w14:paraId="5852544D" w14:textId="77777777" w:rsidR="00EF54BD" w:rsidRPr="00092838" w:rsidRDefault="00EF54BD" w:rsidP="00EF54B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______________________                    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14:paraId="6978F0E0" w14:textId="77777777" w:rsidR="00EF54BD" w:rsidRPr="00EF54BD" w:rsidRDefault="00EF54BD" w:rsidP="00EF54BD">
      <w:pPr>
        <w:pStyle w:val="a3"/>
        <w:rPr>
          <w:rFonts w:ascii="Times New Roman" w:hAnsi="Times New Roman" w:cs="Times New Roman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EF54BD">
        <w:rPr>
          <w:rFonts w:ascii="Times New Roman" w:hAnsi="Times New Roman" w:cs="Times New Roman"/>
          <w:lang w:eastAsia="zh-CN"/>
        </w:rPr>
        <w:t>(</w:t>
      </w:r>
      <w:proofErr w:type="gramStart"/>
      <w:r w:rsidRPr="00EF54BD">
        <w:rPr>
          <w:rFonts w:ascii="Times New Roman" w:hAnsi="Times New Roman" w:cs="Times New Roman"/>
          <w:lang w:eastAsia="zh-CN"/>
        </w:rPr>
        <w:t xml:space="preserve">подпись)   </w:t>
      </w:r>
      <w:proofErr w:type="gramEnd"/>
      <w:r w:rsidRPr="00EF54BD">
        <w:rPr>
          <w:rFonts w:ascii="Times New Roman" w:hAnsi="Times New Roman" w:cs="Times New Roman"/>
          <w:lang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             </w:t>
      </w:r>
      <w:r w:rsidRPr="00EF54BD">
        <w:rPr>
          <w:rFonts w:ascii="Times New Roman" w:hAnsi="Times New Roman" w:cs="Times New Roman"/>
          <w:lang w:eastAsia="zh-CN"/>
        </w:rPr>
        <w:t>(дата)</w:t>
      </w:r>
    </w:p>
    <w:p w14:paraId="5FBDB896" w14:textId="77777777" w:rsidR="00EF54BD" w:rsidRDefault="00EF54BD" w:rsidP="00EF54BD">
      <w:pPr>
        <w:rPr>
          <w:sz w:val="28"/>
          <w:szCs w:val="28"/>
          <w:lang w:eastAsia="zh-CN"/>
        </w:rPr>
      </w:pPr>
    </w:p>
    <w:p w14:paraId="0C5F2BF6" w14:textId="77777777" w:rsidR="00EF54BD" w:rsidRPr="00092838" w:rsidRDefault="00EF54BD" w:rsidP="00EF54B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Получено: ________________ ___________________________ ____________</w:t>
      </w:r>
    </w:p>
    <w:p w14:paraId="3A262B33" w14:textId="77777777" w:rsidR="009578B7" w:rsidRDefault="00EF54BD" w:rsidP="00EF54BD">
      <w:pPr>
        <w:pStyle w:val="a3"/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 w:rsidRPr="00EF54BD">
        <w:rPr>
          <w:rFonts w:ascii="Times New Roman" w:hAnsi="Times New Roman" w:cs="Times New Roman"/>
          <w:lang w:eastAsia="zh-CN"/>
        </w:rPr>
        <w:t>(</w:t>
      </w:r>
      <w:proofErr w:type="gramStart"/>
      <w:r w:rsidRPr="00EF54BD">
        <w:rPr>
          <w:rFonts w:ascii="Times New Roman" w:hAnsi="Times New Roman" w:cs="Times New Roman"/>
          <w:lang w:eastAsia="zh-CN"/>
        </w:rPr>
        <w:t xml:space="preserve">подпись)   </w:t>
      </w:r>
      <w:proofErr w:type="gramEnd"/>
      <w:r w:rsidRPr="00EF54BD">
        <w:rPr>
          <w:rFonts w:ascii="Times New Roman" w:hAnsi="Times New Roman" w:cs="Times New Roman"/>
          <w:lang w:eastAsia="zh-CN"/>
        </w:rPr>
        <w:t xml:space="preserve">                   </w:t>
      </w:r>
      <w:r>
        <w:rPr>
          <w:rFonts w:ascii="Times New Roman" w:hAnsi="Times New Roman" w:cs="Times New Roman"/>
          <w:lang w:eastAsia="zh-CN"/>
        </w:rPr>
        <w:t xml:space="preserve">          </w:t>
      </w:r>
      <w:r w:rsidRPr="00EF54BD">
        <w:rPr>
          <w:rFonts w:ascii="Times New Roman" w:hAnsi="Times New Roman" w:cs="Times New Roman"/>
          <w:lang w:eastAsia="zh-CN"/>
        </w:rPr>
        <w:t xml:space="preserve">(расшифровка)                       </w:t>
      </w:r>
      <w:r>
        <w:rPr>
          <w:rFonts w:ascii="Times New Roman" w:hAnsi="Times New Roman" w:cs="Times New Roman"/>
          <w:lang w:eastAsia="zh-CN"/>
        </w:rPr>
        <w:t xml:space="preserve">   </w:t>
      </w:r>
      <w:r w:rsidRPr="00EF54BD">
        <w:rPr>
          <w:rFonts w:ascii="Times New Roman" w:hAnsi="Times New Roman" w:cs="Times New Roman"/>
          <w:lang w:eastAsia="zh-CN"/>
        </w:rPr>
        <w:t>(дата)</w:t>
      </w:r>
      <w:r>
        <w:t xml:space="preserve"> </w:t>
      </w:r>
    </w:p>
    <w:sectPr w:rsidR="009578B7" w:rsidSect="00DC22B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4BD"/>
    <w:rsid w:val="00043578"/>
    <w:rsid w:val="009238B3"/>
    <w:rsid w:val="009578B7"/>
    <w:rsid w:val="009B4C6F"/>
    <w:rsid w:val="00BD7BDF"/>
    <w:rsid w:val="00DC22B9"/>
    <w:rsid w:val="00E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F03F"/>
  <w15:chartTrackingRefBased/>
  <w15:docId w15:val="{BDBFA0DD-98A8-47F9-BD43-D4F94C86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B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F54BD"/>
    <w:pPr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ue-smev</cp:lastModifiedBy>
  <cp:revision>2</cp:revision>
  <dcterms:created xsi:type="dcterms:W3CDTF">2021-02-24T13:13:00Z</dcterms:created>
  <dcterms:modified xsi:type="dcterms:W3CDTF">2026-04-01T07:44:00Z</dcterms:modified>
</cp:coreProperties>
</file>