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E8A5" w14:textId="77777777" w:rsidR="00FC0F28" w:rsidRPr="00E3367D" w:rsidRDefault="00FC0F28" w:rsidP="00FC0F28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E3367D">
        <w:rPr>
          <w:rFonts w:ascii="Times New Roman" w:hAnsi="Times New Roman"/>
          <w:b w:val="0"/>
          <w:color w:val="auto"/>
          <w:sz w:val="28"/>
          <w:szCs w:val="28"/>
        </w:rPr>
        <w:t>Образец заполнения заявления</w:t>
      </w:r>
    </w:p>
    <w:p w14:paraId="27D70A3D" w14:textId="77777777" w:rsidR="00FC0F28" w:rsidRPr="00E3367D" w:rsidRDefault="00FC0F28" w:rsidP="00FC0F28">
      <w:pPr>
        <w:jc w:val="center"/>
        <w:rPr>
          <w:sz w:val="28"/>
          <w:szCs w:val="28"/>
        </w:rPr>
      </w:pPr>
      <w:r w:rsidRPr="00E3367D">
        <w:rPr>
          <w:sz w:val="28"/>
          <w:szCs w:val="28"/>
        </w:rPr>
        <w:t xml:space="preserve">о постановке на учёт ребёнка дошкольного возраста, нуждающегося </w:t>
      </w:r>
    </w:p>
    <w:p w14:paraId="7FB08938" w14:textId="77777777" w:rsidR="00FC0F28" w:rsidRPr="00E3367D" w:rsidRDefault="00FC0F28" w:rsidP="00FC0F28">
      <w:pPr>
        <w:jc w:val="center"/>
        <w:rPr>
          <w:sz w:val="28"/>
          <w:szCs w:val="28"/>
        </w:rPr>
      </w:pPr>
      <w:r w:rsidRPr="00E3367D">
        <w:rPr>
          <w:sz w:val="28"/>
          <w:szCs w:val="28"/>
        </w:rPr>
        <w:t>в дошкольном образовании</w:t>
      </w:r>
    </w:p>
    <w:p w14:paraId="328D18FD" w14:textId="77777777" w:rsidR="00FC0F28" w:rsidRPr="00B84000" w:rsidRDefault="00FC0F28" w:rsidP="00FC0F28">
      <w:pPr>
        <w:jc w:val="center"/>
        <w:rPr>
          <w:b/>
          <w:color w:val="0070C0"/>
          <w:sz w:val="28"/>
          <w:szCs w:val="28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2929"/>
        <w:gridCol w:w="48"/>
        <w:gridCol w:w="283"/>
        <w:gridCol w:w="142"/>
        <w:gridCol w:w="425"/>
        <w:gridCol w:w="1418"/>
        <w:gridCol w:w="3402"/>
      </w:tblGrid>
      <w:tr w:rsidR="00FC0F28" w:rsidRPr="00B84000" w14:paraId="6D74024D" w14:textId="77777777" w:rsidTr="00973B1D">
        <w:tc>
          <w:tcPr>
            <w:tcW w:w="4395" w:type="dxa"/>
            <w:gridSpan w:val="5"/>
          </w:tcPr>
          <w:p w14:paraId="6A046E43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</w:tcPr>
          <w:p w14:paraId="4706DDB3" w14:textId="2A1C6FD3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Каневской</w:t>
            </w:r>
            <w:r w:rsidR="00725E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25E43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FC0F28" w:rsidRPr="00B84000" w14:paraId="42FC7A98" w14:textId="77777777" w:rsidTr="00973B1D">
        <w:tc>
          <w:tcPr>
            <w:tcW w:w="4395" w:type="dxa"/>
            <w:gridSpan w:val="5"/>
          </w:tcPr>
          <w:p w14:paraId="168941DB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2AB02808" w14:textId="77777777" w:rsidR="00FC0F28" w:rsidRPr="00B84000" w:rsidRDefault="00FC0F28" w:rsidP="00973B1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Ф.И.О.</w:t>
            </w:r>
          </w:p>
        </w:tc>
      </w:tr>
      <w:tr w:rsidR="00FC0F28" w:rsidRPr="00B84000" w14:paraId="07B50492" w14:textId="77777777" w:rsidTr="00973B1D">
        <w:tc>
          <w:tcPr>
            <w:tcW w:w="4395" w:type="dxa"/>
            <w:gridSpan w:val="5"/>
          </w:tcPr>
          <w:p w14:paraId="6AF80231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78FDFF" w14:textId="77777777" w:rsidR="00FC0F28" w:rsidRPr="00B84000" w:rsidRDefault="00FC0F28" w:rsidP="00973B1D">
            <w:pPr>
              <w:jc w:val="center"/>
              <w:rPr>
                <w:sz w:val="16"/>
                <w:szCs w:val="16"/>
              </w:rPr>
            </w:pPr>
            <w:r w:rsidRPr="00B84000">
              <w:rPr>
                <w:sz w:val="16"/>
                <w:szCs w:val="16"/>
              </w:rPr>
              <w:t>(Ф.И.О. руководителя)</w:t>
            </w:r>
          </w:p>
        </w:tc>
      </w:tr>
      <w:tr w:rsidR="00FC0F28" w:rsidRPr="00B84000" w14:paraId="1F49C8FF" w14:textId="77777777" w:rsidTr="00973B1D">
        <w:tc>
          <w:tcPr>
            <w:tcW w:w="4395" w:type="dxa"/>
            <w:gridSpan w:val="5"/>
          </w:tcPr>
          <w:p w14:paraId="467CFBDA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D6B77B" w14:textId="77777777" w:rsidR="00FC0F28" w:rsidRPr="00C00EE3" w:rsidRDefault="00FC0F28" w:rsidP="00973B1D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Иванова Ивана Ивановича</w:t>
            </w:r>
          </w:p>
        </w:tc>
      </w:tr>
      <w:tr w:rsidR="00FC0F28" w:rsidRPr="00B84000" w14:paraId="73939C2B" w14:textId="77777777" w:rsidTr="00973B1D">
        <w:tc>
          <w:tcPr>
            <w:tcW w:w="4395" w:type="dxa"/>
            <w:gridSpan w:val="5"/>
          </w:tcPr>
          <w:p w14:paraId="6CB093E9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</w:tcPr>
          <w:p w14:paraId="4D27311A" w14:textId="77777777" w:rsidR="00FC0F28" w:rsidRPr="00C00EE3" w:rsidRDefault="00FC0F28" w:rsidP="00973B1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EE3">
              <w:rPr>
                <w:rFonts w:ascii="Times New Roman" w:hAnsi="Times New Roman" w:cs="Times New Roman"/>
                <w:sz w:val="16"/>
                <w:szCs w:val="16"/>
              </w:rPr>
              <w:t>(Ф.И.О. заявителя)</w:t>
            </w:r>
          </w:p>
        </w:tc>
      </w:tr>
      <w:tr w:rsidR="00FC0F28" w:rsidRPr="00B84000" w14:paraId="250B2BC2" w14:textId="77777777" w:rsidTr="00973B1D">
        <w:tc>
          <w:tcPr>
            <w:tcW w:w="4395" w:type="dxa"/>
            <w:gridSpan w:val="5"/>
          </w:tcPr>
          <w:p w14:paraId="00DB02C7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6D064829" w14:textId="77777777" w:rsidR="00FC0F28" w:rsidRPr="00C00EE3" w:rsidRDefault="00FC0F28" w:rsidP="00973B1D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ст. Каневская</w:t>
            </w: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, ул. Солнечная, 12,</w:t>
            </w:r>
          </w:p>
        </w:tc>
      </w:tr>
      <w:tr w:rsidR="00FC0F28" w:rsidRPr="00B84000" w14:paraId="35F08E05" w14:textId="77777777" w:rsidTr="00973B1D">
        <w:tc>
          <w:tcPr>
            <w:tcW w:w="4395" w:type="dxa"/>
            <w:gridSpan w:val="5"/>
          </w:tcPr>
          <w:p w14:paraId="389A6ED8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179B253F" w14:textId="77777777" w:rsidR="00FC0F28" w:rsidRPr="00C00EE3" w:rsidRDefault="00FC0F28" w:rsidP="00973B1D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8-918-445-55-65</w:t>
            </w:r>
          </w:p>
        </w:tc>
      </w:tr>
      <w:tr w:rsidR="00FC0F28" w:rsidRPr="00B84000" w14:paraId="0D011A8D" w14:textId="77777777" w:rsidTr="00973B1D">
        <w:tc>
          <w:tcPr>
            <w:tcW w:w="4395" w:type="dxa"/>
            <w:gridSpan w:val="5"/>
          </w:tcPr>
          <w:p w14:paraId="68852F21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</w:tcPr>
          <w:p w14:paraId="586DF29B" w14:textId="77777777" w:rsidR="00FC0F28" w:rsidRPr="00C00EE3" w:rsidRDefault="00FC0F28" w:rsidP="00973B1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EE3">
              <w:rPr>
                <w:rFonts w:ascii="Times New Roman" w:hAnsi="Times New Roman" w:cs="Times New Roman"/>
                <w:sz w:val="16"/>
                <w:szCs w:val="16"/>
              </w:rPr>
              <w:t>(адрес, телефон заявителя)</w:t>
            </w:r>
          </w:p>
        </w:tc>
      </w:tr>
      <w:tr w:rsidR="00FC0F28" w:rsidRPr="00B84000" w14:paraId="65D6EB45" w14:textId="77777777" w:rsidTr="00973B1D">
        <w:tc>
          <w:tcPr>
            <w:tcW w:w="9640" w:type="dxa"/>
            <w:gridSpan w:val="8"/>
          </w:tcPr>
          <w:p w14:paraId="7E643875" w14:textId="77777777" w:rsidR="00FC0F28" w:rsidRPr="00C00EE3" w:rsidRDefault="00FC0F28" w:rsidP="00973B1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FC0F28" w:rsidRPr="00B84000" w14:paraId="352433BA" w14:textId="77777777" w:rsidTr="00973B1D">
        <w:trPr>
          <w:trHeight w:val="1367"/>
        </w:trPr>
        <w:tc>
          <w:tcPr>
            <w:tcW w:w="9640" w:type="dxa"/>
            <w:gridSpan w:val="8"/>
          </w:tcPr>
          <w:p w14:paraId="010C9F32" w14:textId="77777777" w:rsidR="00FC0F28" w:rsidRPr="00C00EE3" w:rsidRDefault="00FC0F28" w:rsidP="00973B1D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C43EE92" w14:textId="77777777" w:rsidR="00FC0F28" w:rsidRPr="00B84000" w:rsidRDefault="00FC0F28" w:rsidP="00973B1D">
            <w:pPr>
              <w:jc w:val="both"/>
            </w:pPr>
            <w:r w:rsidRPr="00C00EE3">
              <w:rPr>
                <w:sz w:val="28"/>
                <w:szCs w:val="28"/>
              </w:rPr>
              <w:tab/>
              <w:t xml:space="preserve">Прошу поставить моего ребёнка на учёт для определения в образовательную организацию, реализующую </w:t>
            </w:r>
            <w:r>
              <w:rPr>
                <w:sz w:val="28"/>
                <w:szCs w:val="28"/>
              </w:rPr>
              <w:t xml:space="preserve">основную образовательную </w:t>
            </w:r>
            <w:r w:rsidRPr="00C00EE3">
              <w:rPr>
                <w:sz w:val="28"/>
                <w:szCs w:val="28"/>
              </w:rPr>
              <w:t>программу дошкольного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FC0F28" w:rsidRPr="00B84000" w14:paraId="045F8E99" w14:textId="77777777" w:rsidTr="00973B1D">
        <w:tc>
          <w:tcPr>
            <w:tcW w:w="9640" w:type="dxa"/>
            <w:gridSpan w:val="8"/>
            <w:tcBorders>
              <w:bottom w:val="single" w:sz="4" w:space="0" w:color="auto"/>
            </w:tcBorders>
          </w:tcPr>
          <w:p w14:paraId="48E13FF6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Сведения о ребенке:</w:t>
            </w:r>
          </w:p>
        </w:tc>
      </w:tr>
      <w:tr w:rsidR="00FC0F28" w:rsidRPr="00B84000" w14:paraId="32FF1735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8F8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Ф. И.О. (полностью)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A470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Иванов Максим Иванович</w:t>
            </w:r>
          </w:p>
        </w:tc>
      </w:tr>
      <w:tr w:rsidR="00FC0F28" w:rsidRPr="00B84000" w14:paraId="1A6CCF8F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0C5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День, месяц, год рождения ребёнка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193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21.12.201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FC0F28" w:rsidRPr="00B84000" w14:paraId="769A9B11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B8B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Желаемая дошкольная организация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EFD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МОО № 1, 5, 24</w:t>
            </w:r>
          </w:p>
        </w:tc>
      </w:tr>
      <w:tr w:rsidR="00FC0F28" w:rsidRPr="00B84000" w14:paraId="575CDDE5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CFE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Желаемая дата определения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2D1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01.09.2015</w:t>
            </w:r>
          </w:p>
        </w:tc>
      </w:tr>
      <w:tr w:rsidR="00FC0F28" w:rsidRPr="00B84000" w14:paraId="54BDF323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F75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ребёнка (серия, номер)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3940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III-</w:t>
            </w: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АГ 758593</w:t>
            </w:r>
          </w:p>
        </w:tc>
      </w:tr>
      <w:tr w:rsidR="00FC0F28" w:rsidRPr="00B84000" w14:paraId="2C08958F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9F9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Место фактического проживания (населённый пункт, улица, номер дома, номер корпуса, номер квартиры)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A48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ст. Каневская</w:t>
            </w: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, ул. Солнечная, 12</w:t>
            </w:r>
          </w:p>
          <w:p w14:paraId="41E5E82B" w14:textId="77777777" w:rsidR="00FC0F28" w:rsidRPr="00B84000" w:rsidRDefault="00FC0F28" w:rsidP="00973B1D">
            <w:pPr>
              <w:jc w:val="center"/>
            </w:pPr>
          </w:p>
        </w:tc>
      </w:tr>
      <w:tr w:rsidR="00FC0F28" w:rsidRPr="00B84000" w14:paraId="202C0777" w14:textId="77777777" w:rsidTr="00973B1D">
        <w:tc>
          <w:tcPr>
            <w:tcW w:w="9640" w:type="dxa"/>
            <w:gridSpan w:val="8"/>
            <w:tcBorders>
              <w:top w:val="single" w:sz="4" w:space="0" w:color="auto"/>
            </w:tcBorders>
          </w:tcPr>
          <w:p w14:paraId="605E63EB" w14:textId="77777777" w:rsidR="00FC0F28" w:rsidRPr="00B84000" w:rsidRDefault="00FC0F28" w:rsidP="00973B1D"/>
        </w:tc>
      </w:tr>
      <w:tr w:rsidR="00FC0F28" w:rsidRPr="00B84000" w14:paraId="7A00BA5D" w14:textId="77777777" w:rsidTr="00973B1D">
        <w:tc>
          <w:tcPr>
            <w:tcW w:w="9640" w:type="dxa"/>
            <w:gridSpan w:val="8"/>
            <w:tcBorders>
              <w:bottom w:val="single" w:sz="4" w:space="0" w:color="auto"/>
            </w:tcBorders>
          </w:tcPr>
          <w:p w14:paraId="54271295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Сведения об одном из родителей (законных представителей) ребёнка:</w:t>
            </w:r>
          </w:p>
        </w:tc>
      </w:tr>
      <w:tr w:rsidR="00FC0F28" w:rsidRPr="00B84000" w14:paraId="72E259AC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2A2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33F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Иванов Иван Иванович</w:t>
            </w:r>
          </w:p>
        </w:tc>
      </w:tr>
      <w:tr w:rsidR="00FC0F28" w:rsidRPr="00B84000" w14:paraId="4F131317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7C1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Паспортные данные (серия, №, кем и когда выдан)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315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03 01 256849, ПВС УВД Центрального округа гор. Краснодара</w:t>
            </w:r>
          </w:p>
        </w:tc>
      </w:tr>
      <w:tr w:rsidR="00FC0F28" w:rsidRPr="00B84000" w14:paraId="5127E34A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39F1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Сведения о регистрации (населённый пункт, улица, номер дома, номер корпуса, номер квартиры)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B33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ст. Каневская</w:t>
            </w: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, ул. Красная, 202</w:t>
            </w:r>
          </w:p>
        </w:tc>
      </w:tr>
      <w:tr w:rsidR="00FC0F28" w:rsidRPr="00B84000" w14:paraId="21064D06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DD4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фактического проживания (населённый пункт, улица, номер дома, номер корпуса, номер квартиры)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FBB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ст. Каневская</w:t>
            </w: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, ул. Солнечная, 12</w:t>
            </w:r>
          </w:p>
          <w:p w14:paraId="6AA397E0" w14:textId="77777777" w:rsidR="00FC0F28" w:rsidRPr="00B84000" w:rsidRDefault="00FC0F28" w:rsidP="00973B1D">
            <w:pPr>
              <w:jc w:val="center"/>
            </w:pPr>
          </w:p>
        </w:tc>
      </w:tr>
      <w:tr w:rsidR="00FC0F28" w:rsidRPr="00B84000" w14:paraId="07D92365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B5E0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BED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8-918-445-55-65</w:t>
            </w:r>
          </w:p>
        </w:tc>
      </w:tr>
      <w:tr w:rsidR="00FC0F28" w:rsidRPr="00B84000" w14:paraId="44A02CB6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982F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14C9" w14:textId="77777777" w:rsidR="00FC0F28" w:rsidRPr="00F17044" w:rsidRDefault="00725E43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4" w:history="1">
              <w:r w:rsidR="00FC0F28" w:rsidRPr="00C00EE3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primer</w:t>
              </w:r>
              <w:r w:rsidR="00FC0F28" w:rsidRPr="00F17044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@</w:t>
              </w:r>
              <w:r w:rsidR="00FC0F28" w:rsidRPr="00C00EE3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mail</w:t>
              </w:r>
              <w:r w:rsidR="00FC0F28" w:rsidRPr="00F17044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FC0F28" w:rsidRPr="00C00EE3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ru</w:t>
              </w:r>
            </w:hyperlink>
            <w:r w:rsidR="00FC0F28" w:rsidRPr="00F170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FC0F28" w:rsidRPr="00B84000" w14:paraId="4F723823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176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Вид льготы (если имеется), наименование документа, дата выдачи, серия, № 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9E35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многодетная семья (удостоверение многодетной семьи Серия А № 001116)</w:t>
            </w:r>
          </w:p>
        </w:tc>
      </w:tr>
      <w:tr w:rsidR="00FC0F28" w:rsidRPr="00B84000" w14:paraId="4C60FFD9" w14:textId="77777777" w:rsidTr="00973B1D">
        <w:trPr>
          <w:trHeight w:val="374"/>
        </w:trPr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B3B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</w:p>
          <w:p w14:paraId="1B7EB271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434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C0F28" w:rsidRPr="00B84000" w14:paraId="7222886B" w14:textId="77777777" w:rsidTr="00973B1D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40352" w14:textId="77777777" w:rsidR="00FC0F28" w:rsidRDefault="00FC0F28" w:rsidP="00973B1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03251" w14:textId="77777777" w:rsidR="00FC0F28" w:rsidRPr="00FA3013" w:rsidRDefault="00FC0F28" w:rsidP="00973B1D"/>
        </w:tc>
        <w:tc>
          <w:tcPr>
            <w:tcW w:w="8647" w:type="dxa"/>
            <w:gridSpan w:val="7"/>
          </w:tcPr>
          <w:p w14:paraId="15D6F285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F28" w:rsidRPr="00B84000" w14:paraId="35FA5550" w14:textId="77777777" w:rsidTr="00973B1D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23D" w14:textId="77777777" w:rsidR="00FC0F28" w:rsidRPr="00C00EE3" w:rsidRDefault="00FC0F28" w:rsidP="00973B1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</w:tcBorders>
            <w:vAlign w:val="center"/>
          </w:tcPr>
          <w:p w14:paraId="553D9141" w14:textId="77777777" w:rsidR="00FC0F28" w:rsidRPr="00C00EE3" w:rsidRDefault="00FC0F28" w:rsidP="00973B1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 обработкой персональных данных согласен (согласна).</w:t>
            </w:r>
          </w:p>
        </w:tc>
      </w:tr>
      <w:tr w:rsidR="00FC0F28" w:rsidRPr="00B84000" w14:paraId="7662DA53" w14:textId="77777777" w:rsidTr="00973B1D">
        <w:trPr>
          <w:trHeight w:val="231"/>
        </w:trPr>
        <w:tc>
          <w:tcPr>
            <w:tcW w:w="993" w:type="dxa"/>
            <w:tcBorders>
              <w:top w:val="single" w:sz="4" w:space="0" w:color="auto"/>
            </w:tcBorders>
          </w:tcPr>
          <w:p w14:paraId="5FA7AAB6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3E4D015A" w14:textId="77777777" w:rsidR="00FC0F28" w:rsidRPr="00B84000" w:rsidRDefault="00FC0F28" w:rsidP="00973B1D">
            <w:pPr>
              <w:tabs>
                <w:tab w:val="left" w:pos="2227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2B39AF7D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0E276C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0B5258" w14:textId="77777777" w:rsidR="00FC0F28" w:rsidRPr="00B84000" w:rsidRDefault="00FC0F28" w:rsidP="00973B1D">
            <w:pPr>
              <w:rPr>
                <w:rFonts w:ascii="Mistral" w:hAnsi="Mistral"/>
                <w:sz w:val="28"/>
                <w:szCs w:val="28"/>
              </w:rPr>
            </w:pPr>
          </w:p>
        </w:tc>
      </w:tr>
      <w:tr w:rsidR="00FC0F28" w:rsidRPr="00B84000" w14:paraId="60CB0C45" w14:textId="77777777" w:rsidTr="00973B1D">
        <w:trPr>
          <w:trHeight w:val="231"/>
        </w:trPr>
        <w:tc>
          <w:tcPr>
            <w:tcW w:w="993" w:type="dxa"/>
          </w:tcPr>
          <w:p w14:paraId="495E929F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4C2BA9F7" w14:textId="77777777" w:rsidR="00FC0F28" w:rsidRPr="00B84000" w:rsidRDefault="00FC0F28" w:rsidP="00973B1D">
            <w:pPr>
              <w:tabs>
                <w:tab w:val="left" w:pos="2227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42243828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8B1EB1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251CB5" w14:textId="77777777" w:rsidR="00FC0F28" w:rsidRPr="00B84000" w:rsidRDefault="00FC0F28" w:rsidP="00973B1D">
            <w:pPr>
              <w:rPr>
                <w:rFonts w:ascii="Mistral" w:hAnsi="Mistral"/>
                <w:sz w:val="28"/>
                <w:szCs w:val="28"/>
              </w:rPr>
            </w:pPr>
          </w:p>
        </w:tc>
      </w:tr>
      <w:tr w:rsidR="00FC0F28" w:rsidRPr="00B84000" w14:paraId="2769BC29" w14:textId="77777777" w:rsidTr="00973B1D">
        <w:trPr>
          <w:trHeight w:val="231"/>
        </w:trPr>
        <w:tc>
          <w:tcPr>
            <w:tcW w:w="993" w:type="dxa"/>
          </w:tcPr>
          <w:p w14:paraId="68A28C9B" w14:textId="77777777" w:rsidR="00FC0F28" w:rsidRPr="00C00EE3" w:rsidRDefault="00FC0F28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EF8F279" w14:textId="77777777" w:rsidR="00FC0F28" w:rsidRPr="00921EC1" w:rsidRDefault="00FC0F28" w:rsidP="00973B1D">
            <w:pPr>
              <w:tabs>
                <w:tab w:val="left" w:pos="2227"/>
              </w:tabs>
              <w:rPr>
                <w:i/>
                <w:sz w:val="28"/>
                <w:szCs w:val="28"/>
              </w:rPr>
            </w:pPr>
            <w:r w:rsidRPr="00921EC1">
              <w:rPr>
                <w:i/>
                <w:sz w:val="28"/>
                <w:szCs w:val="28"/>
              </w:rPr>
              <w:t>15 января 2022 года</w:t>
            </w: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6F7ACF77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75FB52" w14:textId="77777777" w:rsidR="00FC0F28" w:rsidRPr="00C00EE3" w:rsidRDefault="00FC0F28" w:rsidP="00973B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A3752A1" w14:textId="77777777" w:rsidR="00FC0F28" w:rsidRPr="00921EC1" w:rsidRDefault="00FC0F28" w:rsidP="00973B1D">
            <w:pPr>
              <w:jc w:val="center"/>
              <w:rPr>
                <w:i/>
              </w:rPr>
            </w:pPr>
            <w:r w:rsidRPr="00921EC1">
              <w:rPr>
                <w:i/>
                <w:sz w:val="28"/>
                <w:szCs w:val="28"/>
              </w:rPr>
              <w:t>Подпись</w:t>
            </w:r>
          </w:p>
        </w:tc>
      </w:tr>
    </w:tbl>
    <w:p w14:paraId="1E644A49" w14:textId="77777777" w:rsidR="00FC0F28" w:rsidRPr="00B84000" w:rsidRDefault="00FC0F28" w:rsidP="00FC0F28"/>
    <w:p w14:paraId="0882A0C0" w14:textId="77777777" w:rsidR="00FC0F28" w:rsidRPr="00B84000" w:rsidRDefault="00FC0F28" w:rsidP="00FC0F28"/>
    <w:p w14:paraId="165D8B24" w14:textId="77777777" w:rsidR="00FC0F28" w:rsidRPr="00B84000" w:rsidRDefault="00FC0F28" w:rsidP="00FC0F28"/>
    <w:p w14:paraId="1DAFB00F" w14:textId="77777777" w:rsidR="00FC0F28" w:rsidRDefault="00FC0F28" w:rsidP="00FC0F28"/>
    <w:p w14:paraId="7801E9F7" w14:textId="77777777" w:rsidR="00FC0F28" w:rsidRDefault="00FC0F28" w:rsidP="00FC0F28">
      <w:pPr>
        <w:ind w:left="5103"/>
        <w:rPr>
          <w:bCs/>
          <w:sz w:val="28"/>
          <w:szCs w:val="28"/>
        </w:rPr>
      </w:pPr>
    </w:p>
    <w:p w14:paraId="37535C9C" w14:textId="77777777" w:rsidR="007F4AA2" w:rsidRPr="00AF0BE1" w:rsidRDefault="007F4AA2" w:rsidP="00AF0BE1"/>
    <w:sectPr w:rsidR="007F4AA2" w:rsidRPr="00AF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F5"/>
    <w:rsid w:val="000F1F5A"/>
    <w:rsid w:val="00725E43"/>
    <w:rsid w:val="007F4AA2"/>
    <w:rsid w:val="00AF0BE1"/>
    <w:rsid w:val="00EB78F5"/>
    <w:rsid w:val="00F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E578"/>
  <w15:chartTrackingRefBased/>
  <w15:docId w15:val="{9CE248FF-883B-441B-9738-BD0C62C9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EB78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EB78F5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Hyperlink"/>
    <w:rsid w:val="00EB78F5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EB78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Нормальный (таблица)"/>
    <w:basedOn w:val="a"/>
    <w:next w:val="a"/>
    <w:uiPriority w:val="99"/>
    <w:rsid w:val="00EB78F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0F1F5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F1F5A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ue-smev</cp:lastModifiedBy>
  <cp:revision>5</cp:revision>
  <dcterms:created xsi:type="dcterms:W3CDTF">2021-02-18T11:44:00Z</dcterms:created>
  <dcterms:modified xsi:type="dcterms:W3CDTF">2026-04-01T07:22:00Z</dcterms:modified>
</cp:coreProperties>
</file>