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C82E" w14:textId="77777777" w:rsidR="00755C32" w:rsidRPr="00B10889" w:rsidRDefault="00755C32" w:rsidP="00755C32">
      <w:pPr>
        <w:suppressAutoHyphens w:val="0"/>
        <w:ind w:left="5103" w:right="-143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Hlk94967858"/>
      <w:r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1</w:t>
      </w:r>
    </w:p>
    <w:p w14:paraId="51443B8A" w14:textId="77777777" w:rsidR="00755C32" w:rsidRPr="00B10889" w:rsidRDefault="00755C32" w:rsidP="00755C32">
      <w:pPr>
        <w:suppressAutoHyphens w:val="0"/>
        <w:ind w:left="5103" w:right="-143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1" w:name="_Hlk110512614"/>
      <w:r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 </w:t>
      </w:r>
      <w:hyperlink r:id="rId4" w:anchor="sub_1000" w:history="1">
        <w:r w:rsidRPr="00B10889">
          <w:rPr>
            <w:rFonts w:ascii="Times New Roman" w:eastAsia="Times New Roman" w:hAnsi="Times New Roman" w:cs="Times New Roman"/>
            <w:bCs/>
            <w:sz w:val="28"/>
            <w:szCs w:val="28"/>
            <w:lang w:eastAsia="ar-SA"/>
          </w:rPr>
          <w:t>административному регламенту</w:t>
        </w:r>
      </w:hyperlink>
      <w:r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</w:t>
      </w:r>
    </w:p>
    <w:p w14:paraId="41AD0B21" w14:textId="77777777" w:rsidR="00755C32" w:rsidRPr="00B10889" w:rsidRDefault="00755C32" w:rsidP="00755C32">
      <w:pPr>
        <w:suppressAutoHyphens w:val="0"/>
        <w:ind w:left="5103" w:right="-143" w:firstLine="0"/>
        <w:jc w:val="left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en-US"/>
        </w:rPr>
      </w:pPr>
      <w:r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предоставлению муниципальной услуги </w:t>
      </w:r>
      <w:bookmarkStart w:id="2" w:name="_Hlk192749718"/>
      <w:bookmarkEnd w:id="1"/>
      <w:r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«Организация оздоровления и отдыха детей в каникулярное время»</w:t>
      </w:r>
      <w:r w:rsidRPr="00B10889"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en-US"/>
        </w:rPr>
        <w:t xml:space="preserve">       </w:t>
      </w:r>
    </w:p>
    <w:p w14:paraId="2690BD58" w14:textId="77777777" w:rsidR="00755C32" w:rsidRPr="00B10889" w:rsidRDefault="00755C32" w:rsidP="00755C32">
      <w:pPr>
        <w:suppressAutoHyphens w:val="0"/>
        <w:ind w:right="-143" w:firstLine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bookmarkEnd w:id="2"/>
    <w:p w14:paraId="19BC8FF8" w14:textId="77777777" w:rsidR="00755C32" w:rsidRPr="00B10889" w:rsidRDefault="00755C32" w:rsidP="00755C32">
      <w:pPr>
        <w:suppressAutoHyphens w:val="0"/>
        <w:ind w:left="5103"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bookmarkEnd w:id="0"/>
    <w:p w14:paraId="71EBDD01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ind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Форма </w:t>
      </w:r>
    </w:p>
    <w:p w14:paraId="008A6D3F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ind w:right="-143" w:firstLine="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заявления</w:t>
      </w:r>
      <w:r w:rsidRPr="00B10889">
        <w:rPr>
          <w:rFonts w:ascii="Times New Roman" w:eastAsia="Times New Roman" w:hAnsi="Times New Roman" w:cs="Times New Roman"/>
          <w:spacing w:val="6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B10889">
        <w:rPr>
          <w:rFonts w:ascii="Times New Roman" w:eastAsia="Times New Roman" w:hAnsi="Times New Roman" w:cs="Times New Roman"/>
          <w:spacing w:val="-12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предоставлении</w:t>
      </w:r>
      <w:r w:rsidRPr="00B10889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B10889">
        <w:rPr>
          <w:rFonts w:ascii="Times New Roman" w:eastAsia="Times New Roman" w:hAnsi="Times New Roman" w:cs="Times New Roman"/>
          <w:spacing w:val="25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услуги</w:t>
      </w:r>
    </w:p>
    <w:p w14:paraId="598DC35B" w14:textId="77777777" w:rsidR="00755C32" w:rsidRPr="00B10889" w:rsidRDefault="00755C32" w:rsidP="00755C32">
      <w:pPr>
        <w:suppressAutoHyphens w:val="0"/>
        <w:ind w:right="-143" w:firstLine="0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en-US"/>
        </w:rPr>
      </w:pPr>
      <w:r w:rsidRPr="00B1088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«Организация оздоровления и отдыха детей в каникулярное время»</w:t>
      </w:r>
    </w:p>
    <w:p w14:paraId="2E8C601D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ind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5A50069C" w14:textId="77777777" w:rsidR="00755C32" w:rsidRPr="00B10889" w:rsidRDefault="00755C32" w:rsidP="00755C32">
      <w:pPr>
        <w:widowControl w:val="0"/>
        <w:tabs>
          <w:tab w:val="left" w:pos="4820"/>
        </w:tabs>
        <w:suppressAutoHyphens w:val="0"/>
        <w:autoSpaceDE w:val="0"/>
        <w:autoSpaceDN w:val="0"/>
        <w:ind w:right="-143" w:firstLine="0"/>
        <w:jc w:val="left"/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В______________________________</w:t>
      </w:r>
      <w:r w:rsidRPr="00B10889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</w:p>
    <w:p w14:paraId="4B1A72DA" w14:textId="77777777" w:rsidR="00755C32" w:rsidRPr="00B10889" w:rsidRDefault="00755C32" w:rsidP="00755C32">
      <w:pPr>
        <w:widowControl w:val="0"/>
        <w:tabs>
          <w:tab w:val="left" w:pos="4820"/>
        </w:tabs>
        <w:suppressAutoHyphens w:val="0"/>
        <w:autoSpaceDE w:val="0"/>
        <w:autoSpaceDN w:val="0"/>
        <w:ind w:right="-143"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4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</w:t>
      </w: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(наименование предоставляющего</w:t>
      </w:r>
    </w:p>
    <w:p w14:paraId="50B4E96A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ind w:right="-143" w:firstLine="0"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 муниципальную услугу)</w:t>
      </w:r>
    </w:p>
    <w:p w14:paraId="476B67A4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ind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от _____________________________</w:t>
      </w:r>
    </w:p>
    <w:p w14:paraId="7E73DA23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ind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_______________________________</w:t>
      </w:r>
    </w:p>
    <w:p w14:paraId="3D846F92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spacing w:before="16"/>
        <w:ind w:right="-143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    (фамилия,</w:t>
      </w:r>
      <w:r w:rsidRPr="00B10889">
        <w:rPr>
          <w:rFonts w:ascii="Times New Roman" w:eastAsia="Times New Roman" w:hAnsi="Times New Roman" w:cs="Times New Roman"/>
          <w:spacing w:val="16"/>
          <w:sz w:val="22"/>
          <w:szCs w:val="22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имя,</w:t>
      </w:r>
      <w:r w:rsidRPr="00B10889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отчество)</w:t>
      </w:r>
    </w:p>
    <w:p w14:paraId="1CB8FB73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spacing w:before="16"/>
        <w:ind w:right="-143" w:firstLine="0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      ________________________________</w:t>
      </w:r>
    </w:p>
    <w:p w14:paraId="7F932239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spacing w:before="16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      ________________________________</w:t>
      </w:r>
    </w:p>
    <w:p w14:paraId="4A94CE6E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spacing w:before="44"/>
        <w:ind w:right="-143"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          </w:t>
      </w: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(адрес проживания, </w:t>
      </w:r>
      <w:proofErr w:type="spellStart"/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конт</w:t>
      </w:r>
      <w:proofErr w:type="spellEnd"/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. тел)</w:t>
      </w:r>
    </w:p>
    <w:p w14:paraId="49C03730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spacing w:before="58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E12157C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spacing w:before="160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46CF2936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ind w:right="-143" w:firstLine="0"/>
        <w:jc w:val="center"/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Заявление</w:t>
      </w:r>
    </w:p>
    <w:p w14:paraId="146CDD81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spacing w:before="318" w:line="232" w:lineRule="auto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Прошу</w:t>
      </w:r>
      <w:r w:rsidRPr="00B10889">
        <w:rPr>
          <w:rFonts w:ascii="Times New Roman" w:eastAsia="Times New Roman" w:hAnsi="Times New Roman" w:cs="Times New Roman"/>
          <w:spacing w:val="67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предоставить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бесплатную</w:t>
      </w:r>
      <w:r w:rsidRPr="00B10889">
        <w:rPr>
          <w:rFonts w:ascii="Times New Roman" w:eastAsia="Times New Roman" w:hAnsi="Times New Roman" w:cs="Times New Roman"/>
          <w:spacing w:val="78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путевку</w:t>
      </w:r>
      <w:r w:rsidRPr="00B10889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1088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детский</w:t>
      </w:r>
      <w:r w:rsidRPr="00B10889">
        <w:rPr>
          <w:rFonts w:ascii="Times New Roman" w:eastAsia="Times New Roman" w:hAnsi="Times New Roman" w:cs="Times New Roman"/>
          <w:spacing w:val="68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отдых</w:t>
      </w:r>
      <w:r w:rsidRPr="00B1088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bookmarkStart w:id="3" w:name="_Hlk188456099"/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</w:t>
      </w:r>
      <w:r w:rsidRPr="00B10889">
        <w:rPr>
          <w:rFonts w:ascii="Times New Roman" w:eastAsia="Arial Unicode MS" w:hAnsi="Times New Roman" w:cs="Times New Roman"/>
          <w:sz w:val="28"/>
          <w:szCs w:val="28"/>
          <w:lang w:bidi="ru-RU"/>
        </w:rPr>
        <w:t>муниципальном бюджетном учреждении детский загородный стационарный оздоровительный лагерь «Факел»</w:t>
      </w:r>
      <w:bookmarkEnd w:id="3"/>
      <w:r w:rsidRPr="00B10889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на смену «________________», с __________20___г по ____________20___г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для моего ребенка</w:t>
      </w:r>
      <w:r w:rsidRPr="00B10889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14:paraId="2F7A4C05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ind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фамилия,</w:t>
      </w:r>
      <w:r w:rsidRPr="00B10889">
        <w:rPr>
          <w:rFonts w:ascii="Times New Roman" w:eastAsia="Times New Roman" w:hAnsi="Times New Roman" w:cs="Times New Roman"/>
          <w:spacing w:val="16"/>
          <w:sz w:val="22"/>
          <w:szCs w:val="22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2"/>
          <w:szCs w:val="22"/>
          <w:lang w:eastAsia="en-US"/>
        </w:rPr>
        <w:t>имя,</w:t>
      </w:r>
      <w:r w:rsidRPr="00B10889">
        <w:rPr>
          <w:rFonts w:ascii="Times New Roman" w:eastAsia="Times New Roman" w:hAnsi="Times New Roman" w:cs="Times New Roman"/>
          <w:spacing w:val="3"/>
          <w:sz w:val="22"/>
          <w:szCs w:val="22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отчество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, </w:t>
      </w:r>
      <w:r w:rsidRPr="00B10889">
        <w:rPr>
          <w:rFonts w:ascii="Times New Roman" w:eastAsia="Times New Roman" w:hAnsi="Times New Roman" w:cs="Times New Roman"/>
          <w:spacing w:val="-4"/>
          <w:sz w:val="22"/>
          <w:szCs w:val="22"/>
          <w:lang w:eastAsia="en-US"/>
        </w:rPr>
        <w:t>дата рождения, образовательная организация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)</w:t>
      </w:r>
    </w:p>
    <w:p w14:paraId="01C33177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spacing w:before="320" w:line="242" w:lineRule="auto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С порядком</w:t>
      </w:r>
      <w:r w:rsidRPr="00B10889">
        <w:rPr>
          <w:rFonts w:ascii="Times New Roman" w:eastAsia="Times New Roman" w:hAnsi="Times New Roman" w:cs="Times New Roman"/>
          <w:spacing w:val="32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предоставления путевки</w:t>
      </w:r>
      <w:r w:rsidRPr="00B10889">
        <w:rPr>
          <w:rFonts w:ascii="Times New Roman" w:eastAsia="Times New Roman" w:hAnsi="Times New Roman" w:cs="Times New Roman"/>
          <w:spacing w:val="24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детский отдых в детский лагерь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ознакомлен(а).</w:t>
      </w:r>
    </w:p>
    <w:p w14:paraId="384D46F2" w14:textId="77777777" w:rsidR="00755C32" w:rsidRPr="00B10889" w:rsidRDefault="00755C32" w:rsidP="00755C32">
      <w:pPr>
        <w:widowControl w:val="0"/>
        <w:tabs>
          <w:tab w:val="left" w:pos="8557"/>
        </w:tabs>
        <w:suppressAutoHyphens w:val="0"/>
        <w:autoSpaceDE w:val="0"/>
        <w:autoSpaceDN w:val="0"/>
        <w:spacing w:line="427" w:lineRule="auto"/>
        <w:ind w:right="-143" w:firstLine="0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                                                                                                    ____________(подпись) </w:t>
      </w:r>
    </w:p>
    <w:p w14:paraId="07A78BE9" w14:textId="77777777" w:rsidR="00755C32" w:rsidRPr="00B10889" w:rsidRDefault="00755C32" w:rsidP="00755C32">
      <w:pPr>
        <w:widowControl w:val="0"/>
        <w:tabs>
          <w:tab w:val="left" w:pos="8557"/>
        </w:tabs>
        <w:suppressAutoHyphens w:val="0"/>
        <w:autoSpaceDE w:val="0"/>
        <w:autoSpaceDN w:val="0"/>
        <w:spacing w:line="427" w:lineRule="auto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Результат муниципальной услуги прошу выдать следующим способом:</w:t>
      </w:r>
    </w:p>
    <w:p w14:paraId="41AF1388" w14:textId="77777777" w:rsidR="00755C32" w:rsidRPr="00B10889" w:rsidRDefault="00755C32" w:rsidP="00755C32">
      <w:pPr>
        <w:widowControl w:val="0"/>
        <w:tabs>
          <w:tab w:val="left" w:pos="743"/>
        </w:tabs>
        <w:suppressAutoHyphens w:val="0"/>
        <w:autoSpaceDE w:val="0"/>
        <w:autoSpaceDN w:val="0"/>
        <w:spacing w:before="11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-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Pr="00B10889">
        <w:rPr>
          <w:rFonts w:ascii="Times New Roman" w:eastAsia="Times New Roman" w:hAnsi="Times New Roman" w:cs="Times New Roman"/>
          <w:spacing w:val="9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личного</w:t>
      </w:r>
      <w:r w:rsidRPr="00B1088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обращения</w:t>
      </w:r>
      <w:r w:rsidRPr="00B10889">
        <w:rPr>
          <w:rFonts w:ascii="Times New Roman" w:eastAsia="Times New Roman" w:hAnsi="Times New Roman" w:cs="Times New Roman"/>
          <w:spacing w:val="16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10889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Управление:</w:t>
      </w:r>
    </w:p>
    <w:p w14:paraId="748D107C" w14:textId="77777777" w:rsidR="00755C32" w:rsidRPr="00B10889" w:rsidRDefault="00755C32" w:rsidP="00755C32">
      <w:pPr>
        <w:widowControl w:val="0"/>
        <w:tabs>
          <w:tab w:val="left" w:pos="742"/>
        </w:tabs>
        <w:suppressAutoHyphens w:val="0"/>
        <w:autoSpaceDE w:val="0"/>
        <w:autoSpaceDN w:val="0"/>
        <w:spacing w:before="10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-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</w:t>
      </w:r>
      <w:r w:rsidRPr="00B10889">
        <w:rPr>
          <w:rFonts w:ascii="Times New Roman" w:eastAsia="Times New Roman" w:hAnsi="Times New Roman" w:cs="Times New Roman"/>
          <w:spacing w:val="-17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форме</w:t>
      </w:r>
      <w:r w:rsidRPr="00B10889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электронного</w:t>
      </w:r>
      <w:r w:rsidRPr="00B10889"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документа;</w:t>
      </w:r>
    </w:p>
    <w:p w14:paraId="62BE5B35" w14:textId="77777777" w:rsidR="00755C32" w:rsidRPr="00B10889" w:rsidRDefault="00755C32" w:rsidP="00755C32">
      <w:pPr>
        <w:widowControl w:val="0"/>
        <w:tabs>
          <w:tab w:val="left" w:pos="739"/>
        </w:tabs>
        <w:suppressAutoHyphens w:val="0"/>
        <w:autoSpaceDE w:val="0"/>
        <w:autoSpaceDN w:val="0"/>
        <w:spacing w:before="9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-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в</w:t>
      </w:r>
      <w:r w:rsidRPr="00B10889">
        <w:rPr>
          <w:rFonts w:ascii="Times New Roman" w:eastAsia="Times New Roman" w:hAnsi="Times New Roman" w:cs="Times New Roman"/>
          <w:spacing w:val="-15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форме</w:t>
      </w:r>
      <w:r w:rsidRPr="00B10889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документа</w:t>
      </w:r>
      <w:r w:rsidRPr="00B10889">
        <w:rPr>
          <w:rFonts w:ascii="Times New Roman" w:eastAsia="Times New Roman" w:hAnsi="Times New Roman" w:cs="Times New Roman"/>
          <w:spacing w:val="5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на</w:t>
      </w:r>
      <w:r w:rsidRPr="00B10889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бумажном</w:t>
      </w:r>
      <w:r w:rsidRPr="00B10889"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носителе;</w:t>
      </w:r>
    </w:p>
    <w:p w14:paraId="3BBDEB54" w14:textId="77777777" w:rsidR="00755C32" w:rsidRPr="00B10889" w:rsidRDefault="00755C32" w:rsidP="00755C32">
      <w:pPr>
        <w:widowControl w:val="0"/>
        <w:tabs>
          <w:tab w:val="left" w:pos="740"/>
        </w:tabs>
        <w:suppressAutoHyphens w:val="0"/>
        <w:autoSpaceDE w:val="0"/>
        <w:autoSpaceDN w:val="0"/>
        <w:spacing w:before="14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-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почтовым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отправлением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на</w:t>
      </w:r>
      <w:r w:rsidRPr="00B1088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адрес,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указанный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1088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заявлении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(только</w:t>
      </w:r>
      <w:r w:rsidRPr="00B1088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бумажном носителе);</w:t>
      </w:r>
    </w:p>
    <w:p w14:paraId="7FF9BEA4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spacing w:before="8" w:line="237" w:lineRule="auto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- отправлением по</w:t>
      </w:r>
      <w:r w:rsidRPr="00B10889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электронной</w:t>
      </w:r>
      <w:r w:rsidRPr="00B1088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почте</w:t>
      </w: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(в</w:t>
      </w:r>
      <w:r w:rsidRPr="00B10889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форме</w:t>
      </w:r>
      <w:r w:rsidRPr="00B10889">
        <w:rPr>
          <w:rFonts w:ascii="Times New Roman" w:eastAsia="Times New Roman" w:hAnsi="Times New Roman" w:cs="Times New Roman"/>
          <w:spacing w:val="-3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электронного документа</w:t>
      </w:r>
      <w:r w:rsidRPr="00B1088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и только в случаях, прямо предусмотренных в действующих нормативных правовых актах);</w:t>
      </w:r>
    </w:p>
    <w:p w14:paraId="2B13A492" w14:textId="77777777" w:rsidR="00755C32" w:rsidRPr="00B10889" w:rsidRDefault="00755C32" w:rsidP="00755C32">
      <w:pPr>
        <w:widowControl w:val="0"/>
        <w:tabs>
          <w:tab w:val="left" w:pos="743"/>
        </w:tabs>
        <w:suppressAutoHyphens w:val="0"/>
        <w:autoSpaceDE w:val="0"/>
        <w:autoSpaceDN w:val="0"/>
        <w:spacing w:before="25" w:line="317" w:lineRule="exact"/>
        <w:ind w:right="-143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-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посредством</w:t>
      </w:r>
      <w:r w:rsidRPr="00B10889">
        <w:rPr>
          <w:rFonts w:ascii="Times New Roman" w:eastAsia="Times New Roman" w:hAnsi="Times New Roman" w:cs="Times New Roman"/>
          <w:spacing w:val="53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личного</w:t>
      </w:r>
      <w:r w:rsidRPr="00B10889">
        <w:rPr>
          <w:rFonts w:ascii="Times New Roman" w:eastAsia="Times New Roman" w:hAnsi="Times New Roman" w:cs="Times New Roman"/>
          <w:spacing w:val="34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обращения</w:t>
      </w:r>
      <w:r w:rsidRPr="00B10889">
        <w:rPr>
          <w:rFonts w:ascii="Times New Roman" w:eastAsia="Times New Roman" w:hAnsi="Times New Roman" w:cs="Times New Roman"/>
          <w:spacing w:val="47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B10889">
        <w:rPr>
          <w:rFonts w:ascii="Times New Roman" w:eastAsia="Times New Roman" w:hAnsi="Times New Roman" w:cs="Times New Roman"/>
          <w:spacing w:val="15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многофункциональный</w:t>
      </w:r>
      <w:r w:rsidRPr="00B10889"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центр</w:t>
      </w:r>
      <w:r w:rsidRPr="00B10889">
        <w:rPr>
          <w:rFonts w:ascii="Times New Roman" w:eastAsia="Times New Roman" w:hAnsi="Times New Roman" w:cs="Times New Roman"/>
          <w:spacing w:val="3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(только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на</w:t>
      </w:r>
      <w:r w:rsidRPr="00B10889">
        <w:rPr>
          <w:rFonts w:ascii="Times New Roman" w:eastAsia="Times New Roman" w:hAnsi="Times New Roman" w:cs="Times New Roman"/>
          <w:spacing w:val="-14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бумажном</w:t>
      </w:r>
      <w:r w:rsidRPr="00B1088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носителе);</w:t>
      </w:r>
    </w:p>
    <w:p w14:paraId="2B9D4CC8" w14:textId="77777777" w:rsidR="00755C32" w:rsidRPr="00B10889" w:rsidRDefault="00755C32" w:rsidP="00755C32">
      <w:pPr>
        <w:widowControl w:val="0"/>
        <w:tabs>
          <w:tab w:val="left" w:pos="8571"/>
        </w:tabs>
        <w:suppressAutoHyphens w:val="0"/>
        <w:autoSpaceDE w:val="0"/>
        <w:autoSpaceDN w:val="0"/>
        <w:spacing w:line="322" w:lineRule="exact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                    __________________(подпись)</w:t>
      </w:r>
    </w:p>
    <w:p w14:paraId="4C976308" w14:textId="77777777" w:rsidR="00755C32" w:rsidRPr="00B10889" w:rsidRDefault="00755C32" w:rsidP="00755C32">
      <w:pPr>
        <w:widowControl w:val="0"/>
        <w:tabs>
          <w:tab w:val="left" w:pos="709"/>
        </w:tabs>
        <w:suppressAutoHyphens w:val="0"/>
        <w:autoSpaceDE w:val="0"/>
        <w:autoSpaceDN w:val="0"/>
        <w:spacing w:before="252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В соответствии с Федеральным законом от 27 июля 2006 года №</w:t>
      </w:r>
      <w:r w:rsidRPr="00B1088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152-ФЗ «О персональных данных» даю свое согласие Управлению образование администрации муниципального образования Каневской район на обработку моих и моего ребенка персональных данных, указанных в заявлении, а также их </w:t>
      </w:r>
      <w:r w:rsidRPr="008B72C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передачу в электронной форме по открытым каналам связи сети Интернет в государственные и муниципальные органы и долгосрочное использование в</w:t>
      </w:r>
      <w:r w:rsidRPr="008B72CF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 xml:space="preserve"> </w:t>
      </w:r>
      <w:r w:rsidRPr="008B72C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целях предоставления</w:t>
      </w:r>
      <w:r w:rsidRPr="008B72CF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 xml:space="preserve"> </w:t>
      </w:r>
      <w:r w:rsidRPr="008B72C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муниципальной</w:t>
      </w:r>
      <w:r w:rsidRPr="008B72CF">
        <w:rPr>
          <w:rFonts w:ascii="Times New Roman" w:eastAsia="Times New Roman" w:hAnsi="Times New Roman" w:cs="Times New Roman"/>
          <w:spacing w:val="-16"/>
          <w:sz w:val="28"/>
          <w:szCs w:val="28"/>
          <w:lang w:eastAsia="en-US"/>
        </w:rPr>
        <w:t xml:space="preserve"> </w:t>
      </w:r>
      <w:r w:rsidRPr="008B72CF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услуги согласно действующего законодательства. Настоящее согласие может быть отозвано мной</w:t>
      </w: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письменной форме и действует до даты подачи мной заявления об отзыве. С порядком подачи заявления в электронном виде 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ознакомлен.</w:t>
      </w:r>
    </w:p>
    <w:p w14:paraId="66BF0398" w14:textId="77777777" w:rsidR="00755C32" w:rsidRPr="00B10889" w:rsidRDefault="00755C32" w:rsidP="00755C32">
      <w:pPr>
        <w:widowControl w:val="0"/>
        <w:suppressAutoHyphens w:val="0"/>
        <w:autoSpaceDE w:val="0"/>
        <w:autoSpaceDN w:val="0"/>
        <w:spacing w:before="252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__________________</w:t>
      </w:r>
      <w:r w:rsidRPr="00B1088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(подпись)</w:t>
      </w:r>
    </w:p>
    <w:p w14:paraId="48F9C851" w14:textId="77777777" w:rsidR="00755C32" w:rsidRPr="00B10889" w:rsidRDefault="00755C32" w:rsidP="00755C32">
      <w:pPr>
        <w:widowControl w:val="0"/>
        <w:tabs>
          <w:tab w:val="left" w:pos="1118"/>
          <w:tab w:val="left" w:pos="3148"/>
          <w:tab w:val="left" w:pos="3780"/>
        </w:tabs>
        <w:suppressAutoHyphens w:val="0"/>
        <w:autoSpaceDE w:val="0"/>
        <w:autoSpaceDN w:val="0"/>
        <w:spacing w:before="239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3186AD0F" w14:textId="77777777" w:rsidR="00755C32" w:rsidRPr="00B10889" w:rsidRDefault="00755C32" w:rsidP="00755C32">
      <w:pPr>
        <w:widowControl w:val="0"/>
        <w:tabs>
          <w:tab w:val="left" w:pos="1118"/>
          <w:tab w:val="left" w:pos="3148"/>
          <w:tab w:val="left" w:pos="3780"/>
        </w:tabs>
        <w:suppressAutoHyphens w:val="0"/>
        <w:autoSpaceDE w:val="0"/>
        <w:autoSpaceDN w:val="0"/>
        <w:spacing w:before="239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10889">
        <w:rPr>
          <w:rFonts w:ascii="Times New Roman" w:eastAsia="Times New Roman" w:hAnsi="Times New Roman" w:cs="Times New Roman"/>
          <w:sz w:val="28"/>
          <w:szCs w:val="28"/>
          <w:lang w:eastAsia="en-US"/>
        </w:rPr>
        <w:t>«_______» _________________20____г.             Подпись _________________</w:t>
      </w:r>
    </w:p>
    <w:p w14:paraId="16A9E5EE" w14:textId="77777777" w:rsidR="00755C32" w:rsidRPr="00B10889" w:rsidRDefault="00755C32" w:rsidP="00755C32">
      <w:pPr>
        <w:widowControl w:val="0"/>
        <w:tabs>
          <w:tab w:val="left" w:pos="1118"/>
          <w:tab w:val="left" w:pos="3148"/>
          <w:tab w:val="left" w:pos="3780"/>
        </w:tabs>
        <w:suppressAutoHyphens w:val="0"/>
        <w:autoSpaceDE w:val="0"/>
        <w:autoSpaceDN w:val="0"/>
        <w:spacing w:before="239"/>
        <w:ind w:right="-143" w:firstLine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A24133B" w14:textId="77777777" w:rsidR="00755C32" w:rsidRPr="00B10889" w:rsidRDefault="00755C32" w:rsidP="00755C32">
      <w:pPr>
        <w:suppressAutoHyphens w:val="0"/>
        <w:ind w:left="5103"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5027BF2" w14:textId="77777777" w:rsidR="00755C32" w:rsidRPr="00B10889" w:rsidRDefault="00755C32" w:rsidP="00755C32">
      <w:pPr>
        <w:suppressAutoHyphens w:val="0"/>
        <w:ind w:left="5103"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B59F7FC" w14:textId="77777777" w:rsidR="00755C32" w:rsidRPr="00B10889" w:rsidRDefault="00755C32" w:rsidP="00755C32">
      <w:pPr>
        <w:suppressAutoHyphens w:val="0"/>
        <w:ind w:left="5103"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58B6F2A" w14:textId="77777777" w:rsidR="00755C32" w:rsidRPr="00B10889" w:rsidRDefault="00755C32" w:rsidP="00755C32">
      <w:pPr>
        <w:suppressAutoHyphens w:val="0"/>
        <w:ind w:left="5103"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1347866" w14:textId="77777777" w:rsidR="00755C32" w:rsidRPr="00B10889" w:rsidRDefault="00755C32" w:rsidP="00755C32">
      <w:pPr>
        <w:suppressAutoHyphens w:val="0"/>
        <w:ind w:left="5103" w:right="-143" w:firstLine="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4FBA83D" w14:textId="77777777" w:rsidR="00755C32" w:rsidRPr="00B10889" w:rsidRDefault="00755C32" w:rsidP="00755C32">
      <w:pPr>
        <w:suppressAutoHyphens w:val="0"/>
        <w:ind w:right="-143" w:firstLine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571F510" w14:textId="77777777" w:rsidR="00755C32" w:rsidRPr="00B10889" w:rsidRDefault="00755C32" w:rsidP="00755C32">
      <w:pPr>
        <w:suppressAutoHyphens w:val="0"/>
        <w:ind w:right="-143" w:firstLine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670A93F" w14:textId="77777777" w:rsidR="00056626" w:rsidRDefault="00056626"/>
    <w:sectPr w:rsidR="0005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32"/>
    <w:rsid w:val="00056626"/>
    <w:rsid w:val="00755C32"/>
    <w:rsid w:val="00C200F8"/>
    <w:rsid w:val="00E84341"/>
    <w:rsid w:val="00EA1D2B"/>
    <w:rsid w:val="00F3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423F"/>
  <w15:chartTrackingRefBased/>
  <w15:docId w15:val="{A8ADAEDE-F0F2-4570-A039-5421A41C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32"/>
    <w:pPr>
      <w:suppressAutoHyphens/>
      <w:spacing w:after="0" w:line="240" w:lineRule="auto"/>
      <w:ind w:firstLine="709"/>
      <w:jc w:val="both"/>
    </w:pPr>
    <w:rPr>
      <w:rFonts w:ascii="Times New Roman CYR" w:eastAsiaTheme="minorEastAsia" w:hAnsi="Times New Roman CYR" w:cs="Times New Roman CYR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5C32"/>
    <w:pPr>
      <w:keepNext/>
      <w:keepLines/>
      <w:suppressAutoHyphens w:val="0"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C32"/>
    <w:pPr>
      <w:keepNext/>
      <w:keepLines/>
      <w:suppressAutoHyphens w:val="0"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C32"/>
    <w:pPr>
      <w:keepNext/>
      <w:keepLines/>
      <w:suppressAutoHyphens w:val="0"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C32"/>
    <w:pPr>
      <w:keepNext/>
      <w:keepLines/>
      <w:suppressAutoHyphens w:val="0"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C32"/>
    <w:pPr>
      <w:keepNext/>
      <w:keepLines/>
      <w:suppressAutoHyphens w:val="0"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C32"/>
    <w:pPr>
      <w:keepNext/>
      <w:keepLines/>
      <w:suppressAutoHyphens w:val="0"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C32"/>
    <w:pPr>
      <w:keepNext/>
      <w:keepLines/>
      <w:suppressAutoHyphens w:val="0"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C32"/>
    <w:pPr>
      <w:keepNext/>
      <w:keepLines/>
      <w:suppressAutoHyphens w:val="0"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C32"/>
    <w:pPr>
      <w:keepNext/>
      <w:keepLines/>
      <w:suppressAutoHyphens w:val="0"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C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C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C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C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C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C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C32"/>
    <w:pPr>
      <w:suppressAutoHyphens w:val="0"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55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C32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55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5C32"/>
    <w:pPr>
      <w:suppressAutoHyphens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55C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5C32"/>
    <w:pPr>
      <w:suppressAutoHyphens w:val="0"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55C3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5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55C3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55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Fs.adm.local\io15\&#1056;&#1045;&#1043;&#1051;&#1040;&#1052;&#1045;&#1053;&#1058;&#1067;\2017,%20&#1089;%20&#1080;&#1079;&#1084;&#1077;&#1085;&#1077;&#1085;&#1080;&#1103;&#1084;&#1080;%202019\&#8470;8%20&#1087;&#1086;&#1076;%20&#1047;&#1044;&#1040;&#1053;&#1048;&#1071;&#1052;&#1048;\&#1055;&#1088;&#1086;&#1077;&#1082;&#1090;%20&#8470;4\&#8470;8%20&#1056;&#1077;&#1075;&#1083;&#1072;&#1084;&#1077;&#1085;&#1090;%20-%20&#1055;&#1088;&#1077;&#1076;&#1086;&#1089;&#1090;&#1072;&#1074;&#1083;&#1077;&#1085;&#1080;&#1077;%20&#1079;&#1091;%20&#1074;%20&#1072;&#1088;&#1077;&#1085;&#1076;&#1091;%20&#1087;&#1086;&#1076;%20&#1086;&#1073;&#1098;&#1077;&#1082;&#1090;&#1086;&#1084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2026-03-30T07:40:00Z</dcterms:created>
  <dcterms:modified xsi:type="dcterms:W3CDTF">2026-03-30T07:41:00Z</dcterms:modified>
</cp:coreProperties>
</file>