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5072"/>
      </w:tblGrid>
      <w:tr w:rsidR="00CD2F80" w:rsidRPr="00CD2F80" w14:paraId="54F8A92B" w14:textId="77777777" w:rsidTr="00A12783">
        <w:tc>
          <w:tcPr>
            <w:tcW w:w="3369" w:type="dxa"/>
          </w:tcPr>
          <w:p w14:paraId="1BF467C8" w14:textId="77777777" w:rsidR="00CD2F80" w:rsidRPr="00CD2F80" w:rsidRDefault="00CD2F80" w:rsidP="00CD2F80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0A3E12A4" w14:textId="77777777" w:rsidR="00CD2F80" w:rsidRPr="00CD2F80" w:rsidRDefault="00CD2F80" w:rsidP="00CD2F80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072" w:type="dxa"/>
          </w:tcPr>
          <w:p w14:paraId="0A5DCCC9" w14:textId="77777777" w:rsidR="00CD2F80" w:rsidRPr="00CD2F80" w:rsidRDefault="00CD2F80" w:rsidP="00CD2F80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F8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Заместителю начальника управления строительства администрации</w:t>
            </w:r>
          </w:p>
          <w:p w14:paraId="4B85FF21" w14:textId="77777777" w:rsidR="00CD2F80" w:rsidRPr="00CD2F80" w:rsidRDefault="00CD2F80" w:rsidP="00CD2F80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6E997318" w14:textId="2F9A7966" w:rsidR="00CD2F80" w:rsidRPr="00CD2F80" w:rsidRDefault="00CD2F80" w:rsidP="00CD2F80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Каневской </w:t>
            </w:r>
            <w:r w:rsidR="005A1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  <w:r w:rsidRPr="00CD2F80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  <w:r w:rsidR="005A1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CD2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главному архитектору</w:t>
            </w:r>
          </w:p>
          <w:p w14:paraId="0FE16552" w14:textId="77777777" w:rsidR="00CD2F80" w:rsidRPr="00CD2F80" w:rsidRDefault="00CD2F80" w:rsidP="00CD2F80">
            <w:pPr>
              <w:suppressAutoHyphens/>
              <w:autoSpaceDE w:val="0"/>
              <w:spacing w:after="0" w:line="240" w:lineRule="auto"/>
              <w:ind w:left="-108"/>
              <w:rPr>
                <w:rFonts w:ascii="Calibri" w:eastAsia="Calibri" w:hAnsi="Calibri" w:cs="Times New Roman"/>
              </w:rPr>
            </w:pPr>
            <w:r w:rsidRPr="00CD2F8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CD2F8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          Б.Ф.Слоквенко</w:t>
            </w:r>
          </w:p>
        </w:tc>
      </w:tr>
    </w:tbl>
    <w:p w14:paraId="627EC12B" w14:textId="77777777" w:rsidR="00CD2F80" w:rsidRPr="00CD2F80" w:rsidRDefault="00CD2F80" w:rsidP="00CD2F80">
      <w:pPr>
        <w:spacing w:after="0" w:line="240" w:lineRule="auto"/>
        <w:ind w:left="5103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3C573B3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Заявление № ___________</w:t>
      </w:r>
    </w:p>
    <w:p w14:paraId="38F47524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</w:t>
      </w:r>
    </w:p>
    <w:p w14:paraId="153EBB20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9D7452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0D844263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0"/>
          <w:szCs w:val="20"/>
        </w:rPr>
        <w:t>(полное наименование юридического лица или Ф.И.О. Физического лица)</w:t>
      </w:r>
    </w:p>
    <w:p w14:paraId="25F38637" w14:textId="77777777" w:rsid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70B2F1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ОГРН</w:t>
      </w:r>
      <w:r w:rsidRPr="00CD2F80">
        <w:rPr>
          <w:rFonts w:ascii="Times New Roman" w:eastAsia="Calibri" w:hAnsi="Times New Roman" w:cs="Times New Roman"/>
          <w:sz w:val="28"/>
          <w:szCs w:val="28"/>
        </w:rPr>
        <w:t>(ОГРНИП) ____________________ИНН___________________________</w:t>
      </w:r>
    </w:p>
    <w:p w14:paraId="208D7B8E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паспорт: серия_______________________номер____________________________</w:t>
      </w:r>
    </w:p>
    <w:p w14:paraId="6EC9AC4F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выдан_______________________________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49E4359B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в лице_____________________________________________________________</w:t>
      </w:r>
    </w:p>
    <w:p w14:paraId="52E94C28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действующего </w:t>
      </w:r>
      <w:r w:rsidRPr="00CD2F80">
        <w:rPr>
          <w:rFonts w:ascii="Times New Roman" w:eastAsia="Calibri" w:hAnsi="Times New Roman" w:cs="Times New Roman"/>
          <w:sz w:val="28"/>
          <w:szCs w:val="28"/>
        </w:rPr>
        <w:t>на основании__________________________________________</w:t>
      </w:r>
    </w:p>
    <w:p w14:paraId="5B1B73FF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(доверенности, устава)</w:t>
      </w:r>
    </w:p>
    <w:p w14:paraId="473DD2D4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29CDFD03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контактный телефон___________________________________________________</w:t>
      </w:r>
    </w:p>
    <w:p w14:paraId="5E702871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адрес заявителя_______________________________________________________</w:t>
      </w:r>
    </w:p>
    <w:p w14:paraId="0FCC546A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(адрес юридического лица (адрес электронной почты) или место регистрации </w:t>
      </w:r>
    </w:p>
    <w:p w14:paraId="2CCF266C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физического лица)</w:t>
      </w:r>
    </w:p>
    <w:p w14:paraId="2201D4C1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3B4BA995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59F2E" w14:textId="77777777" w:rsidR="00CD2F80" w:rsidRPr="00CD2F80" w:rsidRDefault="00CD2F80" w:rsidP="00CD2F80">
      <w:pPr>
        <w:tabs>
          <w:tab w:val="left" w:pos="1134"/>
        </w:tabs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Прошу утвердить схему расположения земельного участка (земельных участков) на кадастровом плане территории в целях образования земельного участка (земельных участков) путём ___________________________________</w:t>
      </w:r>
    </w:p>
    <w:p w14:paraId="32A890B0" w14:textId="77777777" w:rsidR="00CD2F80" w:rsidRPr="00CD2F80" w:rsidRDefault="00CD2F80" w:rsidP="00CD2F80">
      <w:pPr>
        <w:tabs>
          <w:tab w:val="left" w:pos="1134"/>
        </w:tabs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CD2F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(объединения, раздела, перераспределения, выдела) </w:t>
      </w:r>
    </w:p>
    <w:p w14:paraId="07C375C6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земельного участка (земельных участков):</w:t>
      </w:r>
    </w:p>
    <w:p w14:paraId="7089EB7E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61C344F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0"/>
          <w:szCs w:val="20"/>
        </w:rPr>
        <w:t>(кадастровый номер, площадь, адрес (при наличии) каждого земельного участка)</w:t>
      </w:r>
    </w:p>
    <w:p w14:paraId="330FBE80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E0BFB74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BA91DE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Обоснование образования земельного участка или земельных участков:</w:t>
      </w:r>
    </w:p>
    <w:p w14:paraId="0C7ACDE3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14:paraId="5E3947F1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9D785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14:paraId="011DE389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документов, прилагаемых к заявлению: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D2F80" w:rsidRPr="00CD2F80" w14:paraId="5FAF87EF" w14:textId="77777777" w:rsidTr="00A12783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AEA68E" w14:textId="77777777" w:rsidR="00CD2F80" w:rsidRPr="00CD2F80" w:rsidRDefault="00CD2F80" w:rsidP="00CD2F80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D2F8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880BC" w14:textId="77777777" w:rsidR="00CD2F80" w:rsidRPr="00CD2F80" w:rsidRDefault="00CD2F80" w:rsidP="00CD2F80">
            <w:pPr>
              <w:suppressLineNumber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  <w:r w:rsidRPr="00CD2F8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листов</w:t>
            </w:r>
          </w:p>
        </w:tc>
      </w:tr>
      <w:tr w:rsidR="00CD2F80" w:rsidRPr="00CD2F80" w14:paraId="5766B739" w14:textId="77777777" w:rsidTr="00A1278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6BFEBB48" w14:textId="77777777" w:rsidR="00CD2F80" w:rsidRPr="00CD2F80" w:rsidRDefault="00CD2F80" w:rsidP="00CD2F80">
            <w:pPr>
              <w:suppressLineNumber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3A2BB" w14:textId="77777777" w:rsidR="00CD2F80" w:rsidRPr="00CD2F80" w:rsidRDefault="00CD2F80" w:rsidP="00CD2F80">
            <w:pPr>
              <w:suppressLineNumber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D2F80" w:rsidRPr="00CD2F80" w14:paraId="4260E593" w14:textId="77777777" w:rsidTr="00A1278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1A8FF700" w14:textId="77777777" w:rsidR="00CD2F80" w:rsidRPr="00CD2F80" w:rsidRDefault="00CD2F80" w:rsidP="00CD2F80">
            <w:pPr>
              <w:suppressLineNumber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3870E" w14:textId="77777777" w:rsidR="00CD2F80" w:rsidRPr="00CD2F80" w:rsidRDefault="00CD2F80" w:rsidP="00CD2F80">
            <w:pPr>
              <w:suppressLineNumber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</w:p>
        </w:tc>
      </w:tr>
    </w:tbl>
    <w:p w14:paraId="1A5408CE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2767E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E88755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______________________/______________________/</w:t>
      </w:r>
    </w:p>
    <w:p w14:paraId="599C8D43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(подпись)                                                  (Ф.И.О.)</w:t>
      </w:r>
    </w:p>
    <w:p w14:paraId="65E424D2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657230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ADA9CD6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BFB242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82652C3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«_____»_____________20____г.              Принял _______________/___________/</w:t>
      </w:r>
    </w:p>
    <w:p w14:paraId="0141D2F1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2F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(подпись)                         (Ф.И.О.)</w:t>
      </w:r>
    </w:p>
    <w:p w14:paraId="554621B2" w14:textId="77777777" w:rsidR="00CD2F80" w:rsidRPr="00CD2F80" w:rsidRDefault="00CD2F80" w:rsidP="00CD2F8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8781B4" w14:textId="77777777" w:rsidR="00CD2F80" w:rsidRPr="00CD2F80" w:rsidRDefault="00CD2F80" w:rsidP="00CD2F80">
      <w:pPr>
        <w:spacing w:after="0" w:line="240" w:lineRule="auto"/>
        <w:ind w:left="5103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2F87CC1B" w14:textId="77777777" w:rsidR="00CD2F80" w:rsidRPr="00CD2F80" w:rsidRDefault="00CD2F80" w:rsidP="00CD2F80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Заместитель начальника управления</w:t>
      </w:r>
    </w:p>
    <w:p w14:paraId="07ADE913" w14:textId="77777777" w:rsidR="00CD2F80" w:rsidRPr="00CD2F80" w:rsidRDefault="00CD2F80" w:rsidP="00CD2F80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строительства администрации</w:t>
      </w:r>
    </w:p>
    <w:p w14:paraId="35D33965" w14:textId="77777777" w:rsidR="00CD2F80" w:rsidRPr="00CD2F80" w:rsidRDefault="00CD2F80" w:rsidP="00CD2F80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034DBA14" w14:textId="77777777" w:rsidR="00CD2F80" w:rsidRPr="00CD2F80" w:rsidRDefault="00CD2F80" w:rsidP="00CD2F80">
      <w:pPr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Каневской район - главный архитектор</w:t>
      </w:r>
    </w:p>
    <w:p w14:paraId="57E83155" w14:textId="77777777" w:rsidR="00CD2F80" w:rsidRPr="00CD2F80" w:rsidRDefault="00CD2F80" w:rsidP="00CD2F80">
      <w:pPr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D2F80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CD2F8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CD2F80">
        <w:rPr>
          <w:rFonts w:ascii="Times New Roman" w:eastAsia="Calibri" w:hAnsi="Times New Roman" w:cs="Times New Roman"/>
          <w:sz w:val="28"/>
          <w:szCs w:val="28"/>
        </w:rPr>
        <w:tab/>
      </w:r>
      <w:r w:rsidRPr="00CD2F8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Б.Ф.Слоквенко</w:t>
      </w:r>
    </w:p>
    <w:p w14:paraId="01B98032" w14:textId="77777777" w:rsidR="00FB7246" w:rsidRPr="00CD2F80" w:rsidRDefault="00FB7246">
      <w:pPr>
        <w:rPr>
          <w:rFonts w:ascii="Times New Roman" w:hAnsi="Times New Roman" w:cs="Times New Roman"/>
          <w:sz w:val="28"/>
          <w:szCs w:val="28"/>
        </w:rPr>
      </w:pPr>
    </w:p>
    <w:sectPr w:rsidR="00FB7246" w:rsidRPr="00CD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CE"/>
    <w:rsid w:val="005A11F1"/>
    <w:rsid w:val="009F5C5F"/>
    <w:rsid w:val="00CD2F80"/>
    <w:rsid w:val="00FB7246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16AF"/>
  <w15:chartTrackingRefBased/>
  <w15:docId w15:val="{6CAC178D-DE13-4AE7-BF06-D008A8A8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2019-11-20T10:36:00Z</dcterms:created>
  <dcterms:modified xsi:type="dcterms:W3CDTF">2026-04-01T12:44:00Z</dcterms:modified>
</cp:coreProperties>
</file>