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A3919" w14:textId="77777777" w:rsidR="001E268C" w:rsidRPr="00F96E81" w:rsidRDefault="001E268C" w:rsidP="001E268C">
      <w:pPr>
        <w:jc w:val="center"/>
        <w:rPr>
          <w:b/>
          <w:sz w:val="28"/>
          <w:szCs w:val="28"/>
        </w:rPr>
      </w:pPr>
    </w:p>
    <w:p w14:paraId="07BD4B9A" w14:textId="77777777" w:rsidR="001E268C" w:rsidRDefault="001E268C" w:rsidP="001E268C">
      <w:pPr>
        <w:jc w:val="center"/>
        <w:rPr>
          <w:sz w:val="28"/>
          <w:szCs w:val="28"/>
        </w:rPr>
      </w:pPr>
      <w:r w:rsidRPr="00F96E81">
        <w:rPr>
          <w:sz w:val="28"/>
          <w:szCs w:val="28"/>
        </w:rPr>
        <w:t xml:space="preserve">Форма заявления </w:t>
      </w:r>
      <w:r w:rsidRPr="00F96E81">
        <w:rPr>
          <w:sz w:val="28"/>
          <w:szCs w:val="28"/>
        </w:rPr>
        <w:br/>
      </w:r>
      <w:r w:rsidRPr="00B24A2E">
        <w:rPr>
          <w:sz w:val="28"/>
          <w:szCs w:val="28"/>
        </w:rPr>
        <w:t xml:space="preserve">о постановке на учёт ребёнка дошкольного возраста, </w:t>
      </w:r>
    </w:p>
    <w:p w14:paraId="040A0C6B" w14:textId="77777777" w:rsidR="001E268C" w:rsidRPr="00B24A2E" w:rsidRDefault="001E268C" w:rsidP="001E268C">
      <w:pPr>
        <w:jc w:val="center"/>
        <w:rPr>
          <w:sz w:val="28"/>
          <w:szCs w:val="28"/>
        </w:rPr>
      </w:pPr>
      <w:r w:rsidRPr="00B24A2E">
        <w:rPr>
          <w:sz w:val="28"/>
          <w:szCs w:val="28"/>
        </w:rPr>
        <w:t>нуждающегося в дошкольном образовании</w:t>
      </w:r>
    </w:p>
    <w:p w14:paraId="108B2490" w14:textId="77777777" w:rsidR="001E268C" w:rsidRPr="00B84000" w:rsidRDefault="001E268C" w:rsidP="001E268C">
      <w:pPr>
        <w:jc w:val="center"/>
        <w:rPr>
          <w:b/>
          <w:color w:val="0070C0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929"/>
        <w:gridCol w:w="48"/>
        <w:gridCol w:w="283"/>
        <w:gridCol w:w="142"/>
        <w:gridCol w:w="425"/>
        <w:gridCol w:w="1418"/>
        <w:gridCol w:w="3402"/>
      </w:tblGrid>
      <w:tr w:rsidR="001E268C" w:rsidRPr="00B84000" w14:paraId="2ADC4E64" w14:textId="77777777" w:rsidTr="00973B1D">
        <w:tc>
          <w:tcPr>
            <w:tcW w:w="4395" w:type="dxa"/>
            <w:gridSpan w:val="5"/>
          </w:tcPr>
          <w:p w14:paraId="45066AEC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14:paraId="2240CBEF" w14:textId="6FE6E803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 администрации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Каневской</w:t>
            </w:r>
            <w:r w:rsidR="00F34B9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F34B9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E268C" w:rsidRPr="00B84000" w14:paraId="3DA4121D" w14:textId="77777777" w:rsidTr="00973B1D">
        <w:tc>
          <w:tcPr>
            <w:tcW w:w="4395" w:type="dxa"/>
            <w:gridSpan w:val="5"/>
          </w:tcPr>
          <w:p w14:paraId="60B81F81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129D7527" w14:textId="77777777" w:rsidR="001E268C" w:rsidRPr="00B84000" w:rsidRDefault="001E268C" w:rsidP="00973B1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E268C" w:rsidRPr="00B84000" w14:paraId="4D0441A0" w14:textId="77777777" w:rsidTr="00973B1D">
        <w:tc>
          <w:tcPr>
            <w:tcW w:w="4395" w:type="dxa"/>
            <w:gridSpan w:val="5"/>
          </w:tcPr>
          <w:p w14:paraId="5A57BE2C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14:paraId="73277D71" w14:textId="77777777" w:rsidR="001E268C" w:rsidRPr="00B84000" w:rsidRDefault="001E268C" w:rsidP="00973B1D">
            <w:pPr>
              <w:jc w:val="center"/>
              <w:rPr>
                <w:sz w:val="16"/>
                <w:szCs w:val="16"/>
              </w:rPr>
            </w:pPr>
            <w:r w:rsidRPr="00B84000">
              <w:rPr>
                <w:sz w:val="16"/>
                <w:szCs w:val="16"/>
              </w:rPr>
              <w:t>(Ф.И.О. руководителя)</w:t>
            </w:r>
          </w:p>
        </w:tc>
      </w:tr>
      <w:tr w:rsidR="001E268C" w:rsidRPr="00B84000" w14:paraId="10088987" w14:textId="77777777" w:rsidTr="00973B1D">
        <w:tc>
          <w:tcPr>
            <w:tcW w:w="4395" w:type="dxa"/>
            <w:gridSpan w:val="5"/>
          </w:tcPr>
          <w:p w14:paraId="37566E6B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14:paraId="09D6C9CE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68C" w:rsidRPr="00B84000" w14:paraId="74A50ADA" w14:textId="77777777" w:rsidTr="00973B1D">
        <w:tc>
          <w:tcPr>
            <w:tcW w:w="4395" w:type="dxa"/>
            <w:gridSpan w:val="5"/>
          </w:tcPr>
          <w:p w14:paraId="3290C188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765D4ECD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1D439296" w14:textId="77777777" w:rsidTr="00973B1D">
        <w:tc>
          <w:tcPr>
            <w:tcW w:w="4395" w:type="dxa"/>
            <w:gridSpan w:val="5"/>
          </w:tcPr>
          <w:p w14:paraId="7A9E3B1D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14:paraId="234EB35C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(Ф.И.О. заявителя)</w:t>
            </w:r>
          </w:p>
        </w:tc>
      </w:tr>
      <w:tr w:rsidR="001E268C" w:rsidRPr="00B84000" w14:paraId="2C89E6D6" w14:textId="77777777" w:rsidTr="00973B1D">
        <w:tc>
          <w:tcPr>
            <w:tcW w:w="4395" w:type="dxa"/>
            <w:gridSpan w:val="5"/>
          </w:tcPr>
          <w:p w14:paraId="445B46E1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7CBAFD07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6CF6E7FA" w14:textId="77777777" w:rsidTr="00973B1D">
        <w:tc>
          <w:tcPr>
            <w:tcW w:w="4395" w:type="dxa"/>
            <w:gridSpan w:val="5"/>
          </w:tcPr>
          <w:p w14:paraId="41696BCB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0459329A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5010D929" w14:textId="77777777" w:rsidTr="00973B1D">
        <w:tc>
          <w:tcPr>
            <w:tcW w:w="4395" w:type="dxa"/>
            <w:gridSpan w:val="5"/>
          </w:tcPr>
          <w:p w14:paraId="572E5E33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14:paraId="28E0B873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(адрес, телефон заявителя)</w:t>
            </w:r>
          </w:p>
        </w:tc>
      </w:tr>
      <w:tr w:rsidR="001E268C" w:rsidRPr="00B84000" w14:paraId="7857D7C6" w14:textId="77777777" w:rsidTr="00973B1D">
        <w:tc>
          <w:tcPr>
            <w:tcW w:w="9640" w:type="dxa"/>
            <w:gridSpan w:val="8"/>
          </w:tcPr>
          <w:p w14:paraId="3167DB61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</w:tc>
      </w:tr>
      <w:tr w:rsidR="001E268C" w:rsidRPr="00B84000" w14:paraId="55E17EB0" w14:textId="77777777" w:rsidTr="00973B1D">
        <w:trPr>
          <w:trHeight w:val="1367"/>
        </w:trPr>
        <w:tc>
          <w:tcPr>
            <w:tcW w:w="9640" w:type="dxa"/>
            <w:gridSpan w:val="8"/>
          </w:tcPr>
          <w:p w14:paraId="5CFDC854" w14:textId="77777777" w:rsidR="001E268C" w:rsidRPr="00C00EE3" w:rsidRDefault="001E268C" w:rsidP="00973B1D">
            <w:pPr>
              <w:pStyle w:val="a6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EFB3308" w14:textId="77777777" w:rsidR="001E268C" w:rsidRPr="00B84000" w:rsidRDefault="001E268C" w:rsidP="00973B1D">
            <w:pPr>
              <w:pStyle w:val="a6"/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Прошу поставить моего ребёнка на учёт для определения в образовательную организацию, реализующую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основную образовательную 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программу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268C" w:rsidRPr="00B84000" w14:paraId="393C5590" w14:textId="77777777" w:rsidTr="00973B1D">
        <w:tc>
          <w:tcPr>
            <w:tcW w:w="9640" w:type="dxa"/>
            <w:gridSpan w:val="8"/>
            <w:tcBorders>
              <w:bottom w:val="single" w:sz="4" w:space="0" w:color="auto"/>
            </w:tcBorders>
          </w:tcPr>
          <w:p w14:paraId="46C61C66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 ребенке:</w:t>
            </w:r>
          </w:p>
        </w:tc>
      </w:tr>
      <w:tr w:rsidR="001E268C" w:rsidRPr="00B84000" w14:paraId="7A44901E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D5A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Ф. И.О. (полностью)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5FF1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7449E41D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A92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День, месяц, год рождения ребёнка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DA1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4273E2F3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971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Желаемая дошкольная организация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618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411D5765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468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Желаемая дата определения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EBB5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7979B352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2F6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ребёнка (серия, номер)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5F7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555B0C7D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4E3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Место фактического проживания (населённый пункт, улица, номер дома, номер корпуса, номер квартиры)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B4B" w14:textId="77777777" w:rsidR="001E268C" w:rsidRPr="00B84000" w:rsidRDefault="001E268C" w:rsidP="00973B1D">
            <w:pPr>
              <w:jc w:val="center"/>
            </w:pPr>
          </w:p>
        </w:tc>
      </w:tr>
      <w:tr w:rsidR="001E268C" w:rsidRPr="00B84000" w14:paraId="569B6F32" w14:textId="77777777" w:rsidTr="00973B1D">
        <w:tc>
          <w:tcPr>
            <w:tcW w:w="9640" w:type="dxa"/>
            <w:gridSpan w:val="8"/>
            <w:tcBorders>
              <w:bottom w:val="single" w:sz="4" w:space="0" w:color="auto"/>
            </w:tcBorders>
          </w:tcPr>
          <w:p w14:paraId="20FAF526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об одном из родителей (законных представителей) ребёнка:</w:t>
            </w:r>
          </w:p>
        </w:tc>
      </w:tr>
      <w:tr w:rsidR="001E268C" w:rsidRPr="00B84000" w14:paraId="24EFC323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BA71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3C66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1E27D7A9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464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№, кем и когда выдан)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F88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0AFE128F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B28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(населённый пункт, улица, номер дома, номер корпуса, номер квартиры)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9A6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52E31D42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5D7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фактического проживания (населённый пункт, улица, номер дома, номер корпуса, номер квартиры)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44B" w14:textId="77777777" w:rsidR="001E268C" w:rsidRPr="00B84000" w:rsidRDefault="001E268C" w:rsidP="00973B1D">
            <w:pPr>
              <w:jc w:val="center"/>
            </w:pPr>
          </w:p>
        </w:tc>
      </w:tr>
      <w:tr w:rsidR="001E268C" w:rsidRPr="00B84000" w14:paraId="1C8D0910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48E9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DFA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5C62F247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B19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870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E268C" w:rsidRPr="00B84000" w14:paraId="65994883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5B8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Вид льготы (если имеется), наименование документа, дата выдачи, серия, №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B37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4464E441" w14:textId="77777777" w:rsidTr="00973B1D">
        <w:trPr>
          <w:trHeight w:val="374"/>
        </w:trPr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7E2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</w:p>
          <w:p w14:paraId="72BE4153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0065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268C" w:rsidRPr="00B84000" w14:paraId="68F2E8A2" w14:textId="77777777" w:rsidTr="00973B1D">
        <w:trPr>
          <w:trHeight w:val="106"/>
        </w:trPr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6D9568FA" w14:textId="77777777" w:rsidR="001E268C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93715" w14:textId="77777777" w:rsidR="001E268C" w:rsidRPr="00FA3013" w:rsidRDefault="001E268C" w:rsidP="00973B1D"/>
        </w:tc>
      </w:tr>
      <w:tr w:rsidR="001E268C" w:rsidRPr="00B84000" w14:paraId="368F4FB0" w14:textId="77777777" w:rsidTr="00973B1D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E0B" w14:textId="77777777" w:rsidR="001E268C" w:rsidRPr="00C00EE3" w:rsidRDefault="001E268C" w:rsidP="00973B1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</w:tcBorders>
            <w:vAlign w:val="center"/>
          </w:tcPr>
          <w:p w14:paraId="51975B1D" w14:textId="77777777" w:rsidR="001E268C" w:rsidRPr="00C00EE3" w:rsidRDefault="001E268C" w:rsidP="00973B1D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 обработкой персональных данных согласен (согласна).</w:t>
            </w:r>
          </w:p>
        </w:tc>
      </w:tr>
      <w:tr w:rsidR="001E268C" w:rsidRPr="00B84000" w14:paraId="24FB5530" w14:textId="77777777" w:rsidTr="00973B1D">
        <w:trPr>
          <w:trHeight w:val="505"/>
        </w:trPr>
        <w:tc>
          <w:tcPr>
            <w:tcW w:w="993" w:type="dxa"/>
            <w:tcBorders>
              <w:top w:val="single" w:sz="4" w:space="0" w:color="auto"/>
            </w:tcBorders>
          </w:tcPr>
          <w:p w14:paraId="32F0D8D9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BC25D" w14:textId="77777777" w:rsidR="001E268C" w:rsidRPr="00C00EE3" w:rsidRDefault="001E268C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A1C5935" w14:textId="77777777" w:rsidR="001E268C" w:rsidRPr="00B84000" w:rsidRDefault="001E268C" w:rsidP="00973B1D">
            <w:pPr>
              <w:tabs>
                <w:tab w:val="left" w:pos="2227"/>
              </w:tabs>
            </w:pPr>
            <w:r w:rsidRPr="00B84000">
              <w:tab/>
            </w: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1C96FD8E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89E602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9C820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8F2E99" w14:textId="77777777" w:rsidR="001E268C" w:rsidRPr="00C00EE3" w:rsidRDefault="001E268C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FFCF5A" w14:textId="77777777" w:rsidR="001E268C" w:rsidRDefault="001E268C" w:rsidP="001E268C">
      <w:pPr>
        <w:pStyle w:val="1"/>
        <w:spacing w:before="0"/>
        <w:rPr>
          <w:rFonts w:ascii="Times New Roman" w:hAnsi="Times New Roman"/>
          <w:color w:val="0070C0"/>
        </w:rPr>
      </w:pPr>
    </w:p>
    <w:p w14:paraId="68C2A362" w14:textId="77777777" w:rsidR="001E268C" w:rsidRDefault="001E268C" w:rsidP="001E268C">
      <w:pPr>
        <w:pStyle w:val="1"/>
        <w:spacing w:before="0"/>
        <w:rPr>
          <w:rFonts w:ascii="Times New Roman" w:hAnsi="Times New Roman"/>
          <w:color w:val="0070C0"/>
        </w:rPr>
      </w:pPr>
    </w:p>
    <w:p w14:paraId="0E02D1D4" w14:textId="77777777" w:rsidR="001E268C" w:rsidRDefault="001E268C" w:rsidP="001E268C"/>
    <w:p w14:paraId="1D3862B9" w14:textId="77777777" w:rsidR="001E268C" w:rsidRDefault="001E268C" w:rsidP="001E268C"/>
    <w:p w14:paraId="1730093C" w14:textId="77777777" w:rsidR="001E268C" w:rsidRDefault="001E268C" w:rsidP="001E268C"/>
    <w:p w14:paraId="28DEF4DA" w14:textId="77777777" w:rsidR="001E268C" w:rsidRDefault="001E268C" w:rsidP="001E268C"/>
    <w:p w14:paraId="0C640F90" w14:textId="77777777" w:rsidR="001E268C" w:rsidRDefault="001E268C" w:rsidP="001E268C"/>
    <w:p w14:paraId="6EAB9287" w14:textId="77777777" w:rsidR="007F4AA2" w:rsidRPr="001E268C" w:rsidRDefault="007F4AA2" w:rsidP="001E268C"/>
    <w:sectPr w:rsidR="007F4AA2" w:rsidRPr="001E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B5"/>
    <w:rsid w:val="001E268C"/>
    <w:rsid w:val="0026293E"/>
    <w:rsid w:val="007F4AA2"/>
    <w:rsid w:val="00E27BB5"/>
    <w:rsid w:val="00F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9807"/>
  <w15:chartTrackingRefBased/>
  <w15:docId w15:val="{01A5F9AD-1EC0-4067-90D7-1C5C06E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27B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27BB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qFormat/>
    <w:rsid w:val="00E27BB5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E27BB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E27BB5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E27BB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ue-smev</cp:lastModifiedBy>
  <cp:revision>4</cp:revision>
  <dcterms:created xsi:type="dcterms:W3CDTF">2021-02-18T11:44:00Z</dcterms:created>
  <dcterms:modified xsi:type="dcterms:W3CDTF">2026-04-01T07:23:00Z</dcterms:modified>
</cp:coreProperties>
</file>