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BC391" w14:textId="77777777" w:rsidR="0002654A" w:rsidRPr="00B84000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1C36A777" w14:textId="77777777" w:rsidR="00DB69C9" w:rsidRPr="00F4680E" w:rsidRDefault="00DB69C9" w:rsidP="00DB69C9">
      <w:pPr>
        <w:jc w:val="center"/>
        <w:rPr>
          <w:sz w:val="28"/>
          <w:szCs w:val="28"/>
        </w:rPr>
      </w:pPr>
      <w:r w:rsidRPr="00F4680E">
        <w:rPr>
          <w:sz w:val="28"/>
          <w:szCs w:val="28"/>
        </w:rPr>
        <w:t>Форма заявления</w:t>
      </w:r>
      <w:r w:rsidRPr="00F4680E">
        <w:rPr>
          <w:sz w:val="28"/>
          <w:szCs w:val="28"/>
        </w:rPr>
        <w:br/>
        <w:t xml:space="preserve">о </w:t>
      </w:r>
      <w:r>
        <w:rPr>
          <w:sz w:val="28"/>
          <w:szCs w:val="28"/>
        </w:rPr>
        <w:t xml:space="preserve">направлении (для зачисления, </w:t>
      </w:r>
      <w:r w:rsidRPr="00F4680E">
        <w:rPr>
          <w:sz w:val="28"/>
          <w:szCs w:val="28"/>
        </w:rPr>
        <w:t>перевод</w:t>
      </w:r>
      <w:r>
        <w:rPr>
          <w:sz w:val="28"/>
          <w:szCs w:val="28"/>
        </w:rPr>
        <w:t>а</w:t>
      </w:r>
      <w:r w:rsidRPr="00F4680E">
        <w:rPr>
          <w:sz w:val="28"/>
          <w:szCs w:val="28"/>
        </w:rPr>
        <w:t>) ребенка в МОО</w:t>
      </w:r>
    </w:p>
    <w:p w14:paraId="77C33966" w14:textId="77777777" w:rsidR="00DB69C9" w:rsidRPr="00F4680E" w:rsidRDefault="00DB69C9" w:rsidP="00DB69C9">
      <w:pPr>
        <w:jc w:val="center"/>
        <w:rPr>
          <w:color w:val="0070C0"/>
        </w:rPr>
      </w:pPr>
    </w:p>
    <w:tbl>
      <w:tblPr>
        <w:tblW w:w="9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425"/>
        <w:gridCol w:w="2646"/>
        <w:gridCol w:w="48"/>
        <w:gridCol w:w="141"/>
        <w:gridCol w:w="425"/>
        <w:gridCol w:w="504"/>
        <w:gridCol w:w="914"/>
        <w:gridCol w:w="3544"/>
        <w:gridCol w:w="142"/>
      </w:tblGrid>
      <w:tr w:rsidR="00DB69C9" w:rsidRPr="00B84000" w14:paraId="423F3549" w14:textId="77777777" w:rsidTr="00973B1D">
        <w:trPr>
          <w:gridAfter w:val="1"/>
          <w:wAfter w:w="142" w:type="dxa"/>
        </w:trPr>
        <w:tc>
          <w:tcPr>
            <w:tcW w:w="5040" w:type="dxa"/>
            <w:gridSpan w:val="7"/>
          </w:tcPr>
          <w:p w14:paraId="177DEE9A" w14:textId="77777777" w:rsidR="00DB69C9" w:rsidRPr="00C00EE3" w:rsidRDefault="00DB69C9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</w:tcPr>
          <w:p w14:paraId="553736D4" w14:textId="77777777" w:rsidR="00DB69C9" w:rsidRPr="00C00EE3" w:rsidRDefault="00DB69C9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Председателю комиссии по рассмотрению заявлений граждан об определении ребенка в МОО при администрации муниципального образования</w:t>
            </w:r>
          </w:p>
        </w:tc>
      </w:tr>
      <w:tr w:rsidR="00DB69C9" w:rsidRPr="00B84000" w14:paraId="2859DF66" w14:textId="77777777" w:rsidTr="00973B1D">
        <w:trPr>
          <w:gridAfter w:val="1"/>
          <w:wAfter w:w="142" w:type="dxa"/>
        </w:trPr>
        <w:tc>
          <w:tcPr>
            <w:tcW w:w="5040" w:type="dxa"/>
            <w:gridSpan w:val="7"/>
          </w:tcPr>
          <w:p w14:paraId="0DEC1C4C" w14:textId="77777777" w:rsidR="00DB69C9" w:rsidRPr="00C00EE3" w:rsidRDefault="00DB69C9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  <w:tc>
          <w:tcPr>
            <w:tcW w:w="4458" w:type="dxa"/>
            <w:gridSpan w:val="2"/>
            <w:tcBorders>
              <w:bottom w:val="single" w:sz="4" w:space="0" w:color="auto"/>
            </w:tcBorders>
          </w:tcPr>
          <w:p w14:paraId="36063CDE" w14:textId="77777777" w:rsidR="00DB69C9" w:rsidRPr="00C00EE3" w:rsidRDefault="00DB69C9" w:rsidP="00973B1D">
            <w:pPr>
              <w:pStyle w:val="a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69C9" w:rsidRPr="00B84000" w14:paraId="18091A09" w14:textId="77777777" w:rsidTr="00973B1D">
        <w:trPr>
          <w:gridAfter w:val="1"/>
          <w:wAfter w:w="142" w:type="dxa"/>
        </w:trPr>
        <w:tc>
          <w:tcPr>
            <w:tcW w:w="5040" w:type="dxa"/>
            <w:gridSpan w:val="7"/>
          </w:tcPr>
          <w:p w14:paraId="1ADC223A" w14:textId="77777777" w:rsidR="00DB69C9" w:rsidRPr="00C00EE3" w:rsidRDefault="00DB69C9" w:rsidP="00973B1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8" w:type="dxa"/>
            <w:gridSpan w:val="2"/>
            <w:tcBorders>
              <w:top w:val="single" w:sz="4" w:space="0" w:color="auto"/>
            </w:tcBorders>
          </w:tcPr>
          <w:p w14:paraId="0A19BA34" w14:textId="77777777" w:rsidR="00DB69C9" w:rsidRPr="00B84000" w:rsidRDefault="00DB69C9" w:rsidP="00973B1D">
            <w:pPr>
              <w:jc w:val="center"/>
              <w:rPr>
                <w:sz w:val="16"/>
                <w:szCs w:val="16"/>
              </w:rPr>
            </w:pPr>
            <w:r w:rsidRPr="00B84000">
              <w:rPr>
                <w:sz w:val="16"/>
                <w:szCs w:val="16"/>
              </w:rPr>
              <w:t>(город, район)</w:t>
            </w:r>
          </w:p>
        </w:tc>
      </w:tr>
      <w:tr w:rsidR="00DB69C9" w:rsidRPr="00B84000" w14:paraId="72126797" w14:textId="77777777" w:rsidTr="00973B1D">
        <w:trPr>
          <w:gridAfter w:val="1"/>
          <w:wAfter w:w="142" w:type="dxa"/>
          <w:trHeight w:val="80"/>
        </w:trPr>
        <w:tc>
          <w:tcPr>
            <w:tcW w:w="5040" w:type="dxa"/>
            <w:gridSpan w:val="7"/>
          </w:tcPr>
          <w:p w14:paraId="30388723" w14:textId="77777777" w:rsidR="00DB69C9" w:rsidRPr="00C00EE3" w:rsidRDefault="00DB69C9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  <w:tcBorders>
              <w:bottom w:val="single" w:sz="4" w:space="0" w:color="auto"/>
            </w:tcBorders>
          </w:tcPr>
          <w:p w14:paraId="03A52894" w14:textId="77777777" w:rsidR="00DB69C9" w:rsidRPr="00B84000" w:rsidRDefault="00DB69C9" w:rsidP="00973B1D">
            <w:pPr>
              <w:jc w:val="center"/>
              <w:rPr>
                <w:i/>
                <w:sz w:val="28"/>
                <w:szCs w:val="28"/>
              </w:rPr>
            </w:pPr>
          </w:p>
        </w:tc>
      </w:tr>
      <w:tr w:rsidR="00DB69C9" w:rsidRPr="00B84000" w14:paraId="504CD559" w14:textId="77777777" w:rsidTr="00973B1D">
        <w:trPr>
          <w:gridAfter w:val="1"/>
          <w:wAfter w:w="142" w:type="dxa"/>
        </w:trPr>
        <w:tc>
          <w:tcPr>
            <w:tcW w:w="5040" w:type="dxa"/>
            <w:gridSpan w:val="7"/>
          </w:tcPr>
          <w:p w14:paraId="471D040A" w14:textId="77777777" w:rsidR="00DB69C9" w:rsidRPr="00C00EE3" w:rsidRDefault="00DB69C9" w:rsidP="00973B1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8" w:type="dxa"/>
            <w:gridSpan w:val="2"/>
            <w:tcBorders>
              <w:top w:val="single" w:sz="4" w:space="0" w:color="auto"/>
            </w:tcBorders>
          </w:tcPr>
          <w:p w14:paraId="3F30DAF6" w14:textId="77777777" w:rsidR="00DB69C9" w:rsidRPr="00C00EE3" w:rsidRDefault="00DB69C9" w:rsidP="00973B1D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EE3">
              <w:rPr>
                <w:rFonts w:ascii="Times New Roman" w:hAnsi="Times New Roman" w:cs="Times New Roman"/>
                <w:sz w:val="16"/>
                <w:szCs w:val="16"/>
              </w:rPr>
              <w:t>(Ф.И.О. председателя)</w:t>
            </w:r>
          </w:p>
        </w:tc>
      </w:tr>
      <w:tr w:rsidR="00DB69C9" w:rsidRPr="00B84000" w14:paraId="468F2BE7" w14:textId="77777777" w:rsidTr="00973B1D">
        <w:trPr>
          <w:gridAfter w:val="1"/>
          <w:wAfter w:w="142" w:type="dxa"/>
        </w:trPr>
        <w:tc>
          <w:tcPr>
            <w:tcW w:w="5040" w:type="dxa"/>
            <w:gridSpan w:val="7"/>
          </w:tcPr>
          <w:p w14:paraId="2EA1AA33" w14:textId="77777777" w:rsidR="00DB69C9" w:rsidRPr="00C00EE3" w:rsidRDefault="00DB69C9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  <w:tcBorders>
              <w:bottom w:val="single" w:sz="4" w:space="0" w:color="auto"/>
            </w:tcBorders>
          </w:tcPr>
          <w:p w14:paraId="0B0B2B77" w14:textId="77777777" w:rsidR="00DB69C9" w:rsidRPr="00C00EE3" w:rsidRDefault="00DB69C9" w:rsidP="00973B1D">
            <w:pPr>
              <w:pStyle w:val="a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69C9" w:rsidRPr="00B84000" w14:paraId="7CDEF590" w14:textId="77777777" w:rsidTr="00973B1D">
        <w:trPr>
          <w:gridAfter w:val="1"/>
          <w:wAfter w:w="142" w:type="dxa"/>
        </w:trPr>
        <w:tc>
          <w:tcPr>
            <w:tcW w:w="5040" w:type="dxa"/>
            <w:gridSpan w:val="7"/>
          </w:tcPr>
          <w:p w14:paraId="7D94152E" w14:textId="77777777" w:rsidR="00DB69C9" w:rsidRPr="00C00EE3" w:rsidRDefault="00DB69C9" w:rsidP="00973B1D">
            <w:pPr>
              <w:pStyle w:val="a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58" w:type="dxa"/>
            <w:gridSpan w:val="2"/>
            <w:tcBorders>
              <w:top w:val="single" w:sz="4" w:space="0" w:color="auto"/>
            </w:tcBorders>
          </w:tcPr>
          <w:p w14:paraId="34FD84DE" w14:textId="77777777" w:rsidR="00DB69C9" w:rsidRPr="00C00EE3" w:rsidRDefault="00DB69C9" w:rsidP="00973B1D">
            <w:pPr>
              <w:pStyle w:val="a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0EE3">
              <w:rPr>
                <w:rFonts w:ascii="Times New Roman" w:hAnsi="Times New Roman" w:cs="Times New Roman"/>
                <w:sz w:val="16"/>
                <w:szCs w:val="16"/>
              </w:rPr>
              <w:t>(Ф.И.О. заявителя)</w:t>
            </w:r>
          </w:p>
        </w:tc>
      </w:tr>
      <w:tr w:rsidR="00DB69C9" w:rsidRPr="00B84000" w14:paraId="2CF051C6" w14:textId="77777777" w:rsidTr="00973B1D">
        <w:trPr>
          <w:gridAfter w:val="1"/>
          <w:wAfter w:w="142" w:type="dxa"/>
        </w:trPr>
        <w:tc>
          <w:tcPr>
            <w:tcW w:w="5040" w:type="dxa"/>
            <w:gridSpan w:val="7"/>
          </w:tcPr>
          <w:p w14:paraId="107F8901" w14:textId="77777777" w:rsidR="00DB69C9" w:rsidRPr="00C00EE3" w:rsidRDefault="00DB69C9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  <w:tcBorders>
              <w:bottom w:val="single" w:sz="4" w:space="0" w:color="auto"/>
            </w:tcBorders>
          </w:tcPr>
          <w:p w14:paraId="07B7B03A" w14:textId="77777777" w:rsidR="00DB69C9" w:rsidRPr="00C00EE3" w:rsidRDefault="00DB69C9" w:rsidP="00973B1D">
            <w:pPr>
              <w:pStyle w:val="a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69C9" w:rsidRPr="00B84000" w14:paraId="3E48AAD5" w14:textId="77777777" w:rsidTr="00973B1D">
        <w:trPr>
          <w:gridAfter w:val="1"/>
          <w:wAfter w:w="142" w:type="dxa"/>
        </w:trPr>
        <w:tc>
          <w:tcPr>
            <w:tcW w:w="5040" w:type="dxa"/>
            <w:gridSpan w:val="7"/>
          </w:tcPr>
          <w:p w14:paraId="1A7DF552" w14:textId="77777777" w:rsidR="00DB69C9" w:rsidRPr="00C00EE3" w:rsidRDefault="00DB69C9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  <w:tcBorders>
              <w:bottom w:val="single" w:sz="4" w:space="0" w:color="auto"/>
            </w:tcBorders>
          </w:tcPr>
          <w:p w14:paraId="6D38FCD7" w14:textId="77777777" w:rsidR="00DB69C9" w:rsidRPr="00C00EE3" w:rsidRDefault="00DB69C9" w:rsidP="00973B1D">
            <w:pPr>
              <w:pStyle w:val="a6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69C9" w:rsidRPr="00B84000" w14:paraId="74FFAE17" w14:textId="77777777" w:rsidTr="00973B1D">
        <w:trPr>
          <w:gridAfter w:val="1"/>
          <w:wAfter w:w="142" w:type="dxa"/>
        </w:trPr>
        <w:tc>
          <w:tcPr>
            <w:tcW w:w="5040" w:type="dxa"/>
            <w:gridSpan w:val="7"/>
          </w:tcPr>
          <w:p w14:paraId="04CE886C" w14:textId="77777777" w:rsidR="00DB69C9" w:rsidRPr="00C00EE3" w:rsidRDefault="00DB69C9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58" w:type="dxa"/>
            <w:gridSpan w:val="2"/>
            <w:tcBorders>
              <w:top w:val="single" w:sz="4" w:space="0" w:color="auto"/>
            </w:tcBorders>
          </w:tcPr>
          <w:p w14:paraId="02543EF3" w14:textId="77777777" w:rsidR="00DB69C9" w:rsidRPr="00C00EE3" w:rsidRDefault="00DB69C9" w:rsidP="00973B1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16"/>
                <w:szCs w:val="16"/>
              </w:rPr>
              <w:t>(адрес, телефон заявителя)</w:t>
            </w:r>
          </w:p>
        </w:tc>
      </w:tr>
      <w:tr w:rsidR="00DB69C9" w:rsidRPr="00B84000" w14:paraId="25C5CA85" w14:textId="77777777" w:rsidTr="00973B1D">
        <w:trPr>
          <w:gridAfter w:val="1"/>
          <w:wAfter w:w="142" w:type="dxa"/>
        </w:trPr>
        <w:tc>
          <w:tcPr>
            <w:tcW w:w="9498" w:type="dxa"/>
            <w:gridSpan w:val="9"/>
            <w:vAlign w:val="center"/>
          </w:tcPr>
          <w:p w14:paraId="0FC6A2F2" w14:textId="77777777" w:rsidR="00DB69C9" w:rsidRPr="00C00EE3" w:rsidRDefault="00DB69C9" w:rsidP="00973B1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заявление.</w:t>
            </w:r>
          </w:p>
          <w:p w14:paraId="5265C866" w14:textId="77777777" w:rsidR="00DB69C9" w:rsidRPr="00B84000" w:rsidRDefault="00DB69C9" w:rsidP="00973B1D"/>
        </w:tc>
      </w:tr>
      <w:tr w:rsidR="00DB69C9" w:rsidRPr="00B84000" w14:paraId="7FCE890E" w14:textId="77777777" w:rsidTr="00973B1D">
        <w:trPr>
          <w:gridAfter w:val="1"/>
          <w:wAfter w:w="142" w:type="dxa"/>
        </w:trPr>
        <w:tc>
          <w:tcPr>
            <w:tcW w:w="9498" w:type="dxa"/>
            <w:gridSpan w:val="9"/>
            <w:vAlign w:val="center"/>
          </w:tcPr>
          <w:p w14:paraId="2FF72583" w14:textId="77777777" w:rsidR="00DB69C9" w:rsidRDefault="00DB69C9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Прошу определить </w:t>
            </w: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моего ребенка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766DA39" w14:textId="77777777" w:rsidR="00DB69C9" w:rsidRPr="00C00EE3" w:rsidRDefault="00DB69C9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состоящего на учёте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______________________________________________</w:t>
            </w:r>
          </w:p>
        </w:tc>
      </w:tr>
      <w:tr w:rsidR="00DB69C9" w:rsidRPr="00B84000" w14:paraId="391FA8A0" w14:textId="77777777" w:rsidTr="00973B1D">
        <w:trPr>
          <w:gridAfter w:val="1"/>
          <w:wAfter w:w="142" w:type="dxa"/>
        </w:trPr>
        <w:tc>
          <w:tcPr>
            <w:tcW w:w="9498" w:type="dxa"/>
            <w:gridSpan w:val="9"/>
            <w:vAlign w:val="center"/>
          </w:tcPr>
          <w:p w14:paraId="316CE1D0" w14:textId="77777777" w:rsidR="00DB69C9" w:rsidRPr="00C94E5D" w:rsidRDefault="00DB69C9" w:rsidP="00973B1D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</w:t>
            </w:r>
            <w:r w:rsidRPr="00C94E5D">
              <w:rPr>
                <w:rFonts w:ascii="Times New Roman" w:hAnsi="Times New Roman" w:cs="Times New Roman"/>
                <w:sz w:val="18"/>
                <w:szCs w:val="18"/>
              </w:rPr>
              <w:t>(указывается дата учета)</w:t>
            </w:r>
          </w:p>
        </w:tc>
      </w:tr>
      <w:tr w:rsidR="00DB69C9" w:rsidRPr="00C00EE3" w14:paraId="121EB603" w14:textId="77777777" w:rsidTr="00973B1D">
        <w:tc>
          <w:tcPr>
            <w:tcW w:w="9640" w:type="dxa"/>
            <w:gridSpan w:val="10"/>
            <w:tcBorders>
              <w:bottom w:val="single" w:sz="4" w:space="0" w:color="auto"/>
            </w:tcBorders>
          </w:tcPr>
          <w:p w14:paraId="0E94E795" w14:textId="77777777" w:rsidR="00DB69C9" w:rsidRDefault="00DB69C9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84F05C" w14:textId="77777777" w:rsidR="00DB69C9" w:rsidRDefault="00DB69C9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Посещает МОО ___________________________________________________</w:t>
            </w:r>
          </w:p>
          <w:p w14:paraId="6405B9DC" w14:textId="77777777" w:rsidR="00DB69C9" w:rsidRPr="002A402F" w:rsidRDefault="00DB69C9" w:rsidP="00973B1D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</w:t>
            </w:r>
            <w:r w:rsidRPr="002A402F">
              <w:rPr>
                <w:sz w:val="18"/>
                <w:szCs w:val="18"/>
                <w:lang w:eastAsia="en-US"/>
              </w:rPr>
              <w:t>(указывается при переводе в другую образовательную организацию)</w:t>
            </w:r>
            <w:r w:rsidRPr="002A402F">
              <w:rPr>
                <w:sz w:val="18"/>
                <w:szCs w:val="18"/>
              </w:rPr>
              <w:t xml:space="preserve">   </w:t>
            </w:r>
          </w:p>
          <w:p w14:paraId="4AB80EDB" w14:textId="77777777" w:rsidR="00DB69C9" w:rsidRPr="00C00EE3" w:rsidRDefault="00DB69C9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ведения о ребенке:</w:t>
            </w:r>
          </w:p>
        </w:tc>
      </w:tr>
      <w:tr w:rsidR="00DB69C9" w:rsidRPr="00C00EE3" w14:paraId="4B805CE2" w14:textId="77777777" w:rsidTr="00973B1D"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4B62" w14:textId="77777777" w:rsidR="00DB69C9" w:rsidRDefault="00DB69C9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Ф. И.О. (полностью)</w:t>
            </w:r>
          </w:p>
          <w:p w14:paraId="140DD495" w14:textId="77777777" w:rsidR="00DB69C9" w:rsidRPr="00812E6F" w:rsidRDefault="00DB69C9" w:rsidP="00973B1D"/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13C5" w14:textId="77777777" w:rsidR="00DB69C9" w:rsidRPr="00C00EE3" w:rsidRDefault="00DB69C9" w:rsidP="00973B1D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69C9" w:rsidRPr="00C00EE3" w14:paraId="3A1C425A" w14:textId="77777777" w:rsidTr="00973B1D"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2EBC" w14:textId="77777777" w:rsidR="00DB69C9" w:rsidRPr="00C00EE3" w:rsidRDefault="00DB69C9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  <w:r w:rsidRPr="009203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(день, месяц, год рождения)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939A" w14:textId="77777777" w:rsidR="00DB69C9" w:rsidRPr="00C00EE3" w:rsidRDefault="00DB69C9" w:rsidP="00973B1D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69C9" w:rsidRPr="00C00EE3" w14:paraId="3D4DD9A5" w14:textId="77777777" w:rsidTr="00973B1D"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5481" w14:textId="77777777" w:rsidR="00DB69C9" w:rsidRDefault="00DB69C9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с</w:t>
            </w: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видетельств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 xml:space="preserve"> о рождении ребёнка </w:t>
            </w:r>
            <w:r w:rsidRPr="009203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(серия, номер)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C297" w14:textId="77777777" w:rsidR="00DB69C9" w:rsidRPr="00C00EE3" w:rsidRDefault="00DB69C9" w:rsidP="00973B1D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69C9" w:rsidRPr="00C00EE3" w14:paraId="4FF6F9E1" w14:textId="77777777" w:rsidTr="00973B1D"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7105" w14:textId="77777777" w:rsidR="00DB69C9" w:rsidRDefault="00DB69C9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жительства (места пребывания, места фактического проживания) ребенка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C41B" w14:textId="77777777" w:rsidR="00DB69C9" w:rsidRPr="00C00EE3" w:rsidRDefault="00DB69C9" w:rsidP="00973B1D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69C9" w:rsidRPr="00C00EE3" w14:paraId="677795DE" w14:textId="77777777" w:rsidTr="00973B1D"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FDCF" w14:textId="77777777" w:rsidR="00DB69C9" w:rsidRPr="00C00EE3" w:rsidRDefault="00DB69C9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Дошкольная организация, выбранная для приема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DC92" w14:textId="77777777" w:rsidR="00DB69C9" w:rsidRPr="00C00EE3" w:rsidRDefault="00DB69C9" w:rsidP="00973B1D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69C9" w:rsidRPr="00C00EE3" w14:paraId="00AB281F" w14:textId="77777777" w:rsidTr="00973B1D"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54C4" w14:textId="77777777" w:rsidR="00DB69C9" w:rsidRPr="00C00EE3" w:rsidRDefault="00DB69C9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 xml:space="preserve">Желаемая 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приема на обучение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B5B" w14:textId="77777777" w:rsidR="00DB69C9" w:rsidRPr="00C00EE3" w:rsidRDefault="00DB69C9" w:rsidP="00973B1D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69C9" w:rsidRPr="00C00EE3" w14:paraId="60306D06" w14:textId="77777777" w:rsidTr="00973B1D"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DA5E" w14:textId="77777777" w:rsidR="00DB69C9" w:rsidRDefault="00DB69C9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Направленность дошкольной группы:</w:t>
            </w:r>
            <w:r w:rsidRPr="002124F6">
              <w:rPr>
                <w:rFonts w:ascii="Times New Roman" w:hAnsi="Times New Roman" w:cs="Times New Roman"/>
                <w:sz w:val="28"/>
                <w:szCs w:val="28"/>
              </w:rPr>
              <w:t xml:space="preserve"> общеразвивающей направленности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124F6">
              <w:rPr>
                <w:rFonts w:ascii="Times New Roman" w:hAnsi="Times New Roman" w:cs="Times New Roman"/>
                <w:sz w:val="28"/>
                <w:szCs w:val="28"/>
              </w:rPr>
              <w:t xml:space="preserve"> в группу семейного воспитания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124F6">
              <w:rPr>
                <w:rFonts w:ascii="Times New Roman" w:hAnsi="Times New Roman" w:cs="Times New Roman"/>
                <w:sz w:val="28"/>
                <w:szCs w:val="28"/>
              </w:rPr>
              <w:t>(без</w:t>
            </w:r>
            <w:r w:rsidRPr="000F16EA">
              <w:rPr>
                <w:sz w:val="28"/>
                <w:szCs w:val="28"/>
              </w:rPr>
              <w:t xml:space="preserve"> </w:t>
            </w:r>
            <w:r w:rsidRPr="002124F6">
              <w:rPr>
                <w:rFonts w:ascii="Times New Roman" w:hAnsi="Times New Roman" w:cs="Times New Roman"/>
                <w:sz w:val="28"/>
                <w:szCs w:val="28"/>
              </w:rPr>
              <w:t>ограниченных возможностей здоровья)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комбинированной, компенсирующей, оздоровительной направленности (ребенка с ОВЗ) </w:t>
            </w:r>
            <w:r w:rsidRPr="00DF44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(нужное подчеркнуть)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D7C2F54" w14:textId="77777777" w:rsidR="00DB69C9" w:rsidRPr="003A3001" w:rsidRDefault="00DB69C9" w:rsidP="00973B1D"/>
        </w:tc>
      </w:tr>
      <w:tr w:rsidR="00DB69C9" w:rsidRPr="00C00EE3" w14:paraId="4EEA87F4" w14:textId="77777777" w:rsidTr="00973B1D">
        <w:tc>
          <w:tcPr>
            <w:tcW w:w="96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7245" w14:textId="77777777" w:rsidR="00DB69C9" w:rsidRPr="00812E6F" w:rsidRDefault="00DB69C9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Потребность в обучении по адаптированной образовательной программе и (или) в создании специальных условий для организации обучения и воспитания ребенка-инвалида в соответствии с ИПР инвалида (при наличии)</w:t>
            </w:r>
            <w:r w:rsidRPr="00DF44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(нужное подчеркнуть)</w:t>
            </w:r>
          </w:p>
          <w:p w14:paraId="16D39AE9" w14:textId="77777777" w:rsidR="00DB69C9" w:rsidRPr="003A3001" w:rsidRDefault="00DB69C9" w:rsidP="00973B1D"/>
        </w:tc>
      </w:tr>
      <w:tr w:rsidR="00DB69C9" w:rsidRPr="00B84000" w14:paraId="221F3A2E" w14:textId="77777777" w:rsidTr="00973B1D"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7508" w14:textId="77777777" w:rsidR="00DB69C9" w:rsidRPr="00C00EE3" w:rsidRDefault="00DB69C9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Необходимый режим пребывания ребенка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8222" w14:textId="77777777" w:rsidR="00DB69C9" w:rsidRPr="00816BCF" w:rsidRDefault="00DB69C9" w:rsidP="00973B1D">
            <w:pPr>
              <w:jc w:val="center"/>
              <w:rPr>
                <w:sz w:val="28"/>
                <w:szCs w:val="28"/>
              </w:rPr>
            </w:pPr>
            <w:r w:rsidRPr="00816BCF">
              <w:rPr>
                <w:sz w:val="28"/>
                <w:szCs w:val="28"/>
              </w:rPr>
              <w:t>Полный день (10,5 часов)</w:t>
            </w:r>
          </w:p>
          <w:p w14:paraId="77691E1A" w14:textId="77777777" w:rsidR="00DB69C9" w:rsidRDefault="00DB69C9" w:rsidP="00973B1D">
            <w:pPr>
              <w:jc w:val="center"/>
              <w:rPr>
                <w:sz w:val="28"/>
                <w:szCs w:val="28"/>
              </w:rPr>
            </w:pPr>
            <w:r w:rsidRPr="00816BCF">
              <w:rPr>
                <w:sz w:val="28"/>
                <w:szCs w:val="28"/>
              </w:rPr>
              <w:t>Кратковременное посещение (до 3 часов)</w:t>
            </w:r>
          </w:p>
          <w:p w14:paraId="16B4BDCA" w14:textId="77777777" w:rsidR="00DB69C9" w:rsidRDefault="00DB69C9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  </w:t>
            </w:r>
            <w:r w:rsidRPr="00DF442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(нужное подчеркнуть)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EE1A90E" w14:textId="77777777" w:rsidR="00DB69C9" w:rsidRPr="00B84000" w:rsidRDefault="00DB69C9" w:rsidP="00973B1D">
            <w:pPr>
              <w:jc w:val="center"/>
            </w:pPr>
          </w:p>
        </w:tc>
      </w:tr>
      <w:tr w:rsidR="00DB69C9" w:rsidRPr="00B84000" w14:paraId="7479BABA" w14:textId="77777777" w:rsidTr="00973B1D">
        <w:tc>
          <w:tcPr>
            <w:tcW w:w="3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C41D" w14:textId="77777777" w:rsidR="00DB69C9" w:rsidRDefault="00DB69C9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Выбор языка образования, родного языка из числа языков народов РФ, в том числе русского языка как родного языка </w:t>
            </w:r>
            <w:r w:rsidRPr="009B022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(указать)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585C" w14:textId="77777777" w:rsidR="00DB69C9" w:rsidRPr="00816BCF" w:rsidRDefault="00DB69C9" w:rsidP="00973B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____________________________________________________________________________</w:t>
            </w:r>
          </w:p>
        </w:tc>
      </w:tr>
      <w:tr w:rsidR="00DB69C9" w:rsidRPr="00B84000" w14:paraId="22758581" w14:textId="77777777" w:rsidTr="00973B1D">
        <w:tc>
          <w:tcPr>
            <w:tcW w:w="9640" w:type="dxa"/>
            <w:gridSpan w:val="10"/>
            <w:tcBorders>
              <w:top w:val="single" w:sz="4" w:space="0" w:color="auto"/>
            </w:tcBorders>
          </w:tcPr>
          <w:p w14:paraId="7CFD74C4" w14:textId="77777777" w:rsidR="00DB69C9" w:rsidRPr="00B84000" w:rsidRDefault="00DB69C9" w:rsidP="00973B1D"/>
        </w:tc>
      </w:tr>
      <w:tr w:rsidR="00DB69C9" w:rsidRPr="00C00EE3" w14:paraId="486AF657" w14:textId="77777777" w:rsidTr="00973B1D">
        <w:tc>
          <w:tcPr>
            <w:tcW w:w="9640" w:type="dxa"/>
            <w:gridSpan w:val="10"/>
            <w:tcBorders>
              <w:bottom w:val="single" w:sz="4" w:space="0" w:color="auto"/>
            </w:tcBorders>
          </w:tcPr>
          <w:p w14:paraId="118F7AE9" w14:textId="77777777" w:rsidR="00DB69C9" w:rsidRPr="00C00EE3" w:rsidRDefault="00DB69C9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Сведения о родител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 xml:space="preserve"> (законных представител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) ребёнка:</w:t>
            </w:r>
          </w:p>
        </w:tc>
      </w:tr>
      <w:tr w:rsidR="00DB69C9" w:rsidRPr="00C00EE3" w14:paraId="67C4A4A2" w14:textId="77777777" w:rsidTr="00973B1D">
        <w:tc>
          <w:tcPr>
            <w:tcW w:w="3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3C33" w14:textId="77777777" w:rsidR="00DB69C9" w:rsidRDefault="00DB69C9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Ф.И.О. (полностью)</w:t>
            </w:r>
          </w:p>
          <w:p w14:paraId="28074D24" w14:textId="77777777" w:rsidR="00DB69C9" w:rsidRPr="00C93BAB" w:rsidRDefault="00DB69C9" w:rsidP="00973B1D"/>
        </w:tc>
        <w:tc>
          <w:tcPr>
            <w:tcW w:w="5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2509" w14:textId="77777777" w:rsidR="00DB69C9" w:rsidRPr="00C00EE3" w:rsidRDefault="00DB69C9" w:rsidP="00973B1D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69C9" w:rsidRPr="00C00EE3" w14:paraId="27648191" w14:textId="77777777" w:rsidTr="00973B1D">
        <w:tc>
          <w:tcPr>
            <w:tcW w:w="3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B6EF" w14:textId="77777777" w:rsidR="00DB69C9" w:rsidRPr="00C00EE3" w:rsidRDefault="00DB69C9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Реквизиты документа, удостоверяющего личность родителя (законного представителя) </w:t>
            </w:r>
            <w:r w:rsidRPr="00615EF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(паспортные данные - серия, №, кем и когда выдан)</w:t>
            </w:r>
          </w:p>
        </w:tc>
        <w:tc>
          <w:tcPr>
            <w:tcW w:w="5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F817" w14:textId="77777777" w:rsidR="00DB69C9" w:rsidRPr="00C00EE3" w:rsidRDefault="00DB69C9" w:rsidP="00973B1D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69C9" w:rsidRPr="00C00EE3" w14:paraId="71C179F3" w14:textId="77777777" w:rsidTr="00973B1D">
        <w:tc>
          <w:tcPr>
            <w:tcW w:w="3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7137" w14:textId="77777777" w:rsidR="00DB69C9" w:rsidRPr="00C00EE3" w:rsidRDefault="00DB69C9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Реквизиты документа, удостоверяющего установление опеки (при наличии)</w:t>
            </w:r>
          </w:p>
        </w:tc>
        <w:tc>
          <w:tcPr>
            <w:tcW w:w="5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2724" w14:textId="77777777" w:rsidR="00DB69C9" w:rsidRPr="00C00EE3" w:rsidRDefault="00DB69C9" w:rsidP="00973B1D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69C9" w:rsidRPr="00B84000" w14:paraId="2A793A58" w14:textId="77777777" w:rsidTr="00973B1D">
        <w:tc>
          <w:tcPr>
            <w:tcW w:w="3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5272" w14:textId="77777777" w:rsidR="00DB69C9" w:rsidRPr="00C00EE3" w:rsidRDefault="00DB69C9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5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99EF" w14:textId="77777777" w:rsidR="00DB69C9" w:rsidRPr="00B84000" w:rsidRDefault="00DB69C9" w:rsidP="00973B1D">
            <w:pPr>
              <w:jc w:val="center"/>
            </w:pPr>
          </w:p>
        </w:tc>
      </w:tr>
      <w:tr w:rsidR="00DB69C9" w:rsidRPr="00C00EE3" w14:paraId="6B3C0B86" w14:textId="77777777" w:rsidTr="00973B1D">
        <w:tc>
          <w:tcPr>
            <w:tcW w:w="3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179E" w14:textId="77777777" w:rsidR="00DB69C9" w:rsidRPr="00C00EE3" w:rsidRDefault="00DB69C9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 xml:space="preserve"> телефон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AD1C" w14:textId="77777777" w:rsidR="00DB69C9" w:rsidRPr="00C00EE3" w:rsidRDefault="00DB69C9" w:rsidP="00973B1D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69C9" w:rsidRPr="00F17044" w14:paraId="2C3E5EB8" w14:textId="77777777" w:rsidTr="00973B1D">
        <w:tc>
          <w:tcPr>
            <w:tcW w:w="3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F35C" w14:textId="77777777" w:rsidR="00DB69C9" w:rsidRPr="00C00EE3" w:rsidRDefault="00DB69C9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0EFB" w14:textId="77777777" w:rsidR="00DB69C9" w:rsidRPr="00F17044" w:rsidRDefault="00DB69C9" w:rsidP="00973B1D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69C9" w:rsidRPr="00B84000" w14:paraId="3FD61E95" w14:textId="77777777" w:rsidTr="00973B1D">
        <w:trPr>
          <w:gridAfter w:val="1"/>
          <w:wAfter w:w="142" w:type="dxa"/>
        </w:trPr>
        <w:tc>
          <w:tcPr>
            <w:tcW w:w="4536" w:type="dxa"/>
            <w:gridSpan w:val="6"/>
          </w:tcPr>
          <w:p w14:paraId="6FC480C6" w14:textId="77777777" w:rsidR="00DB69C9" w:rsidRPr="00C00EE3" w:rsidRDefault="00DB69C9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F25BB">
              <w:rPr>
                <w:rFonts w:ascii="Times New Roman" w:hAnsi="Times New Roman" w:cs="Times New Roman"/>
                <w:sz w:val="28"/>
                <w:szCs w:val="28"/>
              </w:rPr>
              <w:t>аличи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F25BB">
              <w:rPr>
                <w:rFonts w:ascii="Times New Roman" w:hAnsi="Times New Roman" w:cs="Times New Roman"/>
                <w:sz w:val="28"/>
                <w:szCs w:val="28"/>
              </w:rPr>
              <w:t xml:space="preserve"> права на специальные меры поддержки (гарантии) отдельных категорий граждан и их семей</w:t>
            </w:r>
            <w:r w:rsidRPr="001F25BB">
              <w:rPr>
                <w:b/>
                <w:bCs/>
              </w:rPr>
              <w:t xml:space="preserve"> </w:t>
            </w:r>
            <w:r w:rsidRPr="001F25BB">
              <w:rPr>
                <w:rFonts w:ascii="Times New Roman" w:hAnsi="Times New Roman" w:cs="Times New Roman"/>
                <w:sz w:val="28"/>
                <w:szCs w:val="28"/>
              </w:rPr>
              <w:t xml:space="preserve">(при необходимости) </w:t>
            </w:r>
            <w:r w:rsidRPr="00C93BA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(указать)</w:t>
            </w:r>
          </w:p>
        </w:tc>
        <w:tc>
          <w:tcPr>
            <w:tcW w:w="4962" w:type="dxa"/>
            <w:gridSpan w:val="3"/>
          </w:tcPr>
          <w:p w14:paraId="608D1427" w14:textId="77777777" w:rsidR="00DB69C9" w:rsidRDefault="00DB69C9" w:rsidP="00973B1D">
            <w:pPr>
              <w:pStyle w:val="a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F4B0F7C" w14:textId="77777777" w:rsidR="00DB69C9" w:rsidRDefault="00DB69C9" w:rsidP="00973B1D"/>
          <w:p w14:paraId="1D9DD06E" w14:textId="77777777" w:rsidR="00DB69C9" w:rsidRPr="006B676B" w:rsidRDefault="00DB69C9" w:rsidP="00973B1D">
            <w:pPr>
              <w:rPr>
                <w:sz w:val="28"/>
                <w:szCs w:val="28"/>
              </w:rPr>
            </w:pPr>
          </w:p>
          <w:p w14:paraId="4A51D145" w14:textId="77777777" w:rsidR="00DB69C9" w:rsidRPr="006B676B" w:rsidRDefault="00DB69C9" w:rsidP="00973B1D">
            <w:r w:rsidRPr="006B676B">
              <w:rPr>
                <w:sz w:val="28"/>
                <w:szCs w:val="28"/>
              </w:rPr>
              <w:t>_____________</w:t>
            </w:r>
            <w:r>
              <w:rPr>
                <w:sz w:val="28"/>
                <w:szCs w:val="28"/>
              </w:rPr>
              <w:t>_________</w:t>
            </w:r>
            <w:r w:rsidRPr="006B676B">
              <w:rPr>
                <w:sz w:val="28"/>
                <w:szCs w:val="28"/>
              </w:rPr>
              <w:t>___________</w:t>
            </w:r>
          </w:p>
        </w:tc>
      </w:tr>
      <w:tr w:rsidR="00DB69C9" w:rsidRPr="00B84000" w14:paraId="009FE2F6" w14:textId="77777777" w:rsidTr="00973B1D">
        <w:trPr>
          <w:gridAfter w:val="1"/>
          <w:wAfter w:w="142" w:type="dxa"/>
        </w:trPr>
        <w:tc>
          <w:tcPr>
            <w:tcW w:w="4536" w:type="dxa"/>
            <w:gridSpan w:val="6"/>
          </w:tcPr>
          <w:p w14:paraId="145FFDCB" w14:textId="77777777" w:rsidR="00DB69C9" w:rsidRDefault="00DB69C9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3"/>
          </w:tcPr>
          <w:p w14:paraId="4198090C" w14:textId="77777777" w:rsidR="00DB69C9" w:rsidRPr="00C00EE3" w:rsidRDefault="00DB69C9" w:rsidP="00973B1D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B69C9" w:rsidRPr="00B84000" w14:paraId="7BD45EF1" w14:textId="77777777" w:rsidTr="00973B1D">
        <w:trPr>
          <w:gridAfter w:val="1"/>
          <w:wAfter w:w="142" w:type="dxa"/>
        </w:trPr>
        <w:tc>
          <w:tcPr>
            <w:tcW w:w="9498" w:type="dxa"/>
            <w:gridSpan w:val="9"/>
          </w:tcPr>
          <w:p w14:paraId="10D2A36E" w14:textId="77777777" w:rsidR="00DB69C9" w:rsidRPr="006B676B" w:rsidRDefault="00DB69C9" w:rsidP="00973B1D">
            <w:pPr>
              <w:pStyle w:val="a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B69C9" w:rsidRPr="00B84000" w14:paraId="27828390" w14:textId="77777777" w:rsidTr="00973B1D">
        <w:trPr>
          <w:gridAfter w:val="1"/>
          <w:wAfter w:w="142" w:type="dxa"/>
        </w:trPr>
        <w:tc>
          <w:tcPr>
            <w:tcW w:w="4536" w:type="dxa"/>
            <w:gridSpan w:val="6"/>
          </w:tcPr>
          <w:p w14:paraId="1D4B40CC" w14:textId="77777777" w:rsidR="00DB69C9" w:rsidRPr="007354A7" w:rsidRDefault="00DB69C9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7354A7">
              <w:rPr>
                <w:rFonts w:ascii="Times New Roman" w:hAnsi="Times New Roman" w:cs="Times New Roman"/>
                <w:sz w:val="28"/>
                <w:szCs w:val="28"/>
              </w:rPr>
              <w:t>При наличии полнородных или неполнородных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354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354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усыновленны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</w:t>
            </w:r>
            <w:r w:rsidRPr="007354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(удочеренны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</w:t>
            </w:r>
            <w:r w:rsidRPr="007354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 w:rsidRPr="007354A7">
              <w:rPr>
                <w:rFonts w:ascii="Times New Roman" w:hAnsi="Times New Roman" w:cs="Times New Roman"/>
                <w:sz w:val="28"/>
                <w:szCs w:val="28"/>
              </w:rPr>
              <w:t xml:space="preserve"> братьев и (или) сестер, детей, </w:t>
            </w:r>
            <w:r w:rsidRPr="007354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находящихся под опекой или попечительством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</w:t>
            </w:r>
            <w:r w:rsidRPr="007354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354A7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в выбранной МОО </w:t>
            </w:r>
          </w:p>
          <w:p w14:paraId="6B0189EE" w14:textId="77777777" w:rsidR="00DB69C9" w:rsidRDefault="00DB69C9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gridSpan w:val="3"/>
          </w:tcPr>
          <w:p w14:paraId="351555AA" w14:textId="77777777" w:rsidR="00DB69C9" w:rsidRDefault="00DB69C9" w:rsidP="00973B1D">
            <w:pPr>
              <w:pStyle w:val="ConsPlusNormal"/>
              <w:ind w:firstLine="29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_____________________________________________________________________________________________________________________________________________________________________</w:t>
            </w:r>
          </w:p>
          <w:p w14:paraId="0E842B4F" w14:textId="77777777" w:rsidR="00DB69C9" w:rsidRDefault="00DB69C9" w:rsidP="00973B1D">
            <w:pPr>
              <w:jc w:val="center"/>
              <w:rPr>
                <w:b/>
                <w:color w:val="0070C0"/>
                <w:sz w:val="28"/>
                <w:szCs w:val="28"/>
              </w:rPr>
            </w:pPr>
            <w:r w:rsidRPr="000F16EA">
              <w:rPr>
                <w:sz w:val="20"/>
                <w:szCs w:val="20"/>
              </w:rPr>
              <w:t xml:space="preserve">(ФИО </w:t>
            </w:r>
            <w:r>
              <w:rPr>
                <w:sz w:val="20"/>
                <w:szCs w:val="20"/>
              </w:rPr>
              <w:t>детей</w:t>
            </w:r>
            <w:r w:rsidRPr="000F16EA">
              <w:rPr>
                <w:sz w:val="20"/>
                <w:szCs w:val="20"/>
              </w:rPr>
              <w:t>, посещающих выбранную МОО) (при наличии)</w:t>
            </w:r>
          </w:p>
          <w:p w14:paraId="7F7E3349" w14:textId="77777777" w:rsidR="00DB69C9" w:rsidRPr="006B676B" w:rsidRDefault="00DB69C9" w:rsidP="00973B1D">
            <w:pPr>
              <w:pStyle w:val="a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DB69C9" w:rsidRPr="00B84000" w14:paraId="5A1D0424" w14:textId="77777777" w:rsidTr="00973B1D">
        <w:trPr>
          <w:gridAfter w:val="1"/>
          <w:wAfter w:w="142" w:type="dxa"/>
          <w:trHeight w:val="5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F185" w14:textId="77777777" w:rsidR="00DB69C9" w:rsidRPr="00C00EE3" w:rsidRDefault="00DB69C9" w:rsidP="00973B1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</w:t>
            </w:r>
          </w:p>
        </w:tc>
        <w:tc>
          <w:tcPr>
            <w:tcW w:w="8647" w:type="dxa"/>
            <w:gridSpan w:val="8"/>
            <w:tcBorders>
              <w:left w:val="single" w:sz="4" w:space="0" w:color="auto"/>
            </w:tcBorders>
            <w:vAlign w:val="center"/>
          </w:tcPr>
          <w:p w14:paraId="2D275CBA" w14:textId="77777777" w:rsidR="00DB69C9" w:rsidRPr="00C00EE3" w:rsidRDefault="00DB69C9" w:rsidP="00973B1D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с обработкой персональных данных согласен (согласна).</w:t>
            </w:r>
          </w:p>
        </w:tc>
      </w:tr>
      <w:tr w:rsidR="00DB69C9" w:rsidRPr="00B84000" w14:paraId="6E0ABDD7" w14:textId="77777777" w:rsidTr="00973B1D">
        <w:trPr>
          <w:gridAfter w:val="1"/>
          <w:wAfter w:w="142" w:type="dxa"/>
          <w:trHeight w:val="648"/>
        </w:trPr>
        <w:tc>
          <w:tcPr>
            <w:tcW w:w="1276" w:type="dxa"/>
            <w:gridSpan w:val="2"/>
          </w:tcPr>
          <w:p w14:paraId="2634B83D" w14:textId="77777777" w:rsidR="00DB69C9" w:rsidRDefault="00DB69C9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8CC9DC" w14:textId="77777777" w:rsidR="00DB69C9" w:rsidRPr="006B676B" w:rsidRDefault="00DB69C9" w:rsidP="00973B1D"/>
          <w:p w14:paraId="6728E49F" w14:textId="77777777" w:rsidR="00DB69C9" w:rsidRPr="00C00EE3" w:rsidRDefault="00DB69C9" w:rsidP="00973B1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26D79097" w14:textId="77777777" w:rsidR="00DB69C9" w:rsidRPr="00C00EE3" w:rsidRDefault="00DB69C9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D2A8C1" w14:textId="77777777" w:rsidR="00DB69C9" w:rsidRPr="00B84000" w:rsidRDefault="00DB69C9" w:rsidP="00973B1D">
            <w:pPr>
              <w:rPr>
                <w:i/>
                <w:sz w:val="28"/>
                <w:szCs w:val="28"/>
              </w:rPr>
            </w:pPr>
          </w:p>
        </w:tc>
        <w:tc>
          <w:tcPr>
            <w:tcW w:w="425" w:type="dxa"/>
          </w:tcPr>
          <w:p w14:paraId="4AA0BAEC" w14:textId="77777777" w:rsidR="00DB69C9" w:rsidRPr="00C00EE3" w:rsidRDefault="00DB69C9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14:paraId="132FBC2A" w14:textId="77777777" w:rsidR="00DB69C9" w:rsidRPr="00C00EE3" w:rsidRDefault="00DB69C9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52553A" w14:textId="77777777" w:rsidR="00DB69C9" w:rsidRDefault="00DB69C9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9C4DDD" w14:textId="77777777" w:rsidR="00DB69C9" w:rsidRPr="00C00EE3" w:rsidRDefault="00DB69C9" w:rsidP="00973B1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00EE3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563EF2D" w14:textId="77777777" w:rsidR="00DB69C9" w:rsidRPr="00C00EE3" w:rsidRDefault="00DB69C9" w:rsidP="00973B1D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DB6DA9" w14:textId="77777777" w:rsidR="00DB69C9" w:rsidRPr="00B84000" w:rsidRDefault="00DB69C9" w:rsidP="00973B1D">
            <w:pPr>
              <w:jc w:val="center"/>
              <w:rPr>
                <w:rFonts w:ascii="Mistral" w:hAnsi="Mistral"/>
                <w:i/>
                <w:sz w:val="28"/>
                <w:szCs w:val="28"/>
              </w:rPr>
            </w:pPr>
          </w:p>
        </w:tc>
      </w:tr>
    </w:tbl>
    <w:p w14:paraId="2D21CBF4" w14:textId="77777777" w:rsidR="00DB69C9" w:rsidRPr="00B84000" w:rsidRDefault="00DB69C9" w:rsidP="00DB69C9">
      <w:pPr>
        <w:rPr>
          <w:b/>
          <w:color w:val="0070C0"/>
          <w:sz w:val="28"/>
          <w:szCs w:val="28"/>
        </w:rPr>
      </w:pPr>
    </w:p>
    <w:p w14:paraId="049A2A62" w14:textId="77777777" w:rsidR="00DB69C9" w:rsidRDefault="00DB69C9" w:rsidP="00DB69C9">
      <w:pPr>
        <w:jc w:val="center"/>
        <w:rPr>
          <w:b/>
          <w:color w:val="0070C0"/>
          <w:sz w:val="28"/>
          <w:szCs w:val="28"/>
        </w:rPr>
      </w:pPr>
    </w:p>
    <w:p w14:paraId="2958A3CE" w14:textId="77777777" w:rsidR="00DB69C9" w:rsidRDefault="00DB69C9" w:rsidP="00DB69C9">
      <w:pPr>
        <w:jc w:val="center"/>
        <w:rPr>
          <w:b/>
          <w:color w:val="0070C0"/>
          <w:sz w:val="28"/>
          <w:szCs w:val="28"/>
        </w:rPr>
      </w:pPr>
    </w:p>
    <w:p w14:paraId="4890E423" w14:textId="77777777" w:rsidR="00DB69C9" w:rsidRDefault="00DB69C9" w:rsidP="00DB69C9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798CE56F" w14:textId="77777777" w:rsidR="00DB69C9" w:rsidRDefault="00DB69C9" w:rsidP="00DB69C9">
      <w:pPr>
        <w:ind w:firstLine="709"/>
        <w:jc w:val="both"/>
        <w:rPr>
          <w:b/>
          <w:sz w:val="28"/>
          <w:szCs w:val="28"/>
        </w:rPr>
      </w:pPr>
    </w:p>
    <w:p w14:paraId="2D4AC18C" w14:textId="77777777" w:rsidR="00DB69C9" w:rsidRDefault="00DB69C9" w:rsidP="00DB69C9">
      <w:pPr>
        <w:ind w:firstLine="709"/>
        <w:jc w:val="both"/>
        <w:rPr>
          <w:b/>
          <w:sz w:val="28"/>
          <w:szCs w:val="28"/>
        </w:rPr>
      </w:pPr>
    </w:p>
    <w:p w14:paraId="27EFD2D4" w14:textId="77777777" w:rsidR="00DB69C9" w:rsidRDefault="00DB69C9" w:rsidP="00DB69C9">
      <w:pPr>
        <w:ind w:firstLine="709"/>
        <w:jc w:val="both"/>
        <w:rPr>
          <w:b/>
          <w:sz w:val="28"/>
          <w:szCs w:val="28"/>
        </w:rPr>
      </w:pPr>
    </w:p>
    <w:p w14:paraId="3677E6FB" w14:textId="77777777" w:rsidR="00DB69C9" w:rsidRDefault="00DB69C9" w:rsidP="00DB69C9">
      <w:pPr>
        <w:ind w:firstLine="709"/>
        <w:jc w:val="both"/>
        <w:rPr>
          <w:b/>
          <w:sz w:val="28"/>
          <w:szCs w:val="28"/>
        </w:rPr>
      </w:pPr>
    </w:p>
    <w:p w14:paraId="30E50E77" w14:textId="77777777" w:rsidR="00DB69C9" w:rsidRDefault="00DB69C9" w:rsidP="00DB69C9">
      <w:pPr>
        <w:ind w:firstLine="709"/>
        <w:jc w:val="both"/>
        <w:rPr>
          <w:b/>
          <w:sz w:val="28"/>
          <w:szCs w:val="28"/>
        </w:rPr>
      </w:pPr>
    </w:p>
    <w:p w14:paraId="5E68B88E" w14:textId="77777777" w:rsidR="00DB69C9" w:rsidRDefault="00DB69C9" w:rsidP="00DB69C9">
      <w:pPr>
        <w:ind w:firstLine="709"/>
        <w:jc w:val="both"/>
        <w:rPr>
          <w:b/>
          <w:sz w:val="28"/>
          <w:szCs w:val="28"/>
        </w:rPr>
      </w:pPr>
    </w:p>
    <w:p w14:paraId="727D0ACE" w14:textId="77777777" w:rsidR="00DB69C9" w:rsidRDefault="00DB69C9" w:rsidP="00DB69C9">
      <w:pPr>
        <w:ind w:firstLine="709"/>
        <w:jc w:val="both"/>
        <w:rPr>
          <w:b/>
          <w:sz w:val="28"/>
          <w:szCs w:val="28"/>
        </w:rPr>
      </w:pPr>
    </w:p>
    <w:p w14:paraId="21425F52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0A4F934D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29D2A187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108B867F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53B3706E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25ED11F1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12D60632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37B8761E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3A984174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7E13CFD6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591936A2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3751C24A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569757C4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070ECD9A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5DF246CA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329295EA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3C8E0661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2F977EF2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61EDDD3C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7D4D2008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12D2DFED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3EE534E1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7A2A74E6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49D3A19A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56EB6923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202D358A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p w14:paraId="016BB01A" w14:textId="77777777" w:rsidR="0002654A" w:rsidRDefault="0002654A" w:rsidP="0002654A">
      <w:pPr>
        <w:rPr>
          <w:b/>
          <w:color w:val="0070C0"/>
          <w:sz w:val="28"/>
          <w:szCs w:val="28"/>
        </w:rPr>
      </w:pPr>
    </w:p>
    <w:p w14:paraId="1B4F7511" w14:textId="77777777" w:rsidR="0002654A" w:rsidRDefault="0002654A" w:rsidP="0002654A">
      <w:pPr>
        <w:jc w:val="center"/>
        <w:rPr>
          <w:b/>
          <w:color w:val="0070C0"/>
          <w:sz w:val="28"/>
          <w:szCs w:val="28"/>
        </w:rPr>
      </w:pPr>
    </w:p>
    <w:sectPr w:rsidR="00026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4A"/>
    <w:rsid w:val="0002654A"/>
    <w:rsid w:val="007F4AA2"/>
    <w:rsid w:val="007F5B26"/>
    <w:rsid w:val="00D2000D"/>
    <w:rsid w:val="00DB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DB8A6"/>
  <w15:chartTrackingRefBased/>
  <w15:docId w15:val="{AD5F8A28-1596-465E-ADAF-A2EB2DCA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5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265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2654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Гипертекстовая ссылка"/>
    <w:uiPriority w:val="99"/>
    <w:qFormat/>
    <w:rsid w:val="0002654A"/>
    <w:rPr>
      <w:color w:val="106BBE"/>
    </w:rPr>
  </w:style>
  <w:style w:type="paragraph" w:customStyle="1" w:styleId="a4">
    <w:name w:val="Прижатый влево"/>
    <w:basedOn w:val="a"/>
    <w:next w:val="a"/>
    <w:uiPriority w:val="99"/>
    <w:rsid w:val="0002654A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Цветовое выделение"/>
    <w:uiPriority w:val="99"/>
    <w:rsid w:val="0002654A"/>
    <w:rPr>
      <w:b/>
      <w:color w:val="26282F"/>
    </w:rPr>
  </w:style>
  <w:style w:type="paragraph" w:customStyle="1" w:styleId="a6">
    <w:name w:val="Нормальный (таблица)"/>
    <w:basedOn w:val="a"/>
    <w:next w:val="a"/>
    <w:uiPriority w:val="99"/>
    <w:rsid w:val="0002654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PlusNormal">
    <w:name w:val="ConsPlusNormal"/>
    <w:link w:val="ConsPlusNormal0"/>
    <w:qFormat/>
    <w:rsid w:val="00DB69C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DB69C9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ue-smev</cp:lastModifiedBy>
  <cp:revision>4</cp:revision>
  <dcterms:created xsi:type="dcterms:W3CDTF">2021-02-18T11:46:00Z</dcterms:created>
  <dcterms:modified xsi:type="dcterms:W3CDTF">2026-04-01T07:24:00Z</dcterms:modified>
</cp:coreProperties>
</file>