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A3563" w14:textId="77777777" w:rsidR="009332EC" w:rsidRPr="008746FA" w:rsidRDefault="00C330BC" w:rsidP="00C330B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746FA">
        <w:rPr>
          <w:rFonts w:ascii="Times New Roman" w:hAnsi="Times New Roman" w:cs="Times New Roman"/>
          <w:sz w:val="28"/>
          <w:szCs w:val="28"/>
        </w:rPr>
        <w:t>Заместителю начальника управления строительства</w:t>
      </w:r>
    </w:p>
    <w:p w14:paraId="49EEE963" w14:textId="77777777" w:rsidR="00C330BC" w:rsidRPr="008746FA" w:rsidRDefault="00C330BC" w:rsidP="00C330B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46FA">
        <w:rPr>
          <w:rFonts w:ascii="Times New Roman" w:hAnsi="Times New Roman" w:cs="Times New Roman"/>
          <w:sz w:val="28"/>
          <w:szCs w:val="28"/>
        </w:rPr>
        <w:t xml:space="preserve"> </w:t>
      </w:r>
      <w:r w:rsidRPr="008746FA">
        <w:rPr>
          <w:rFonts w:ascii="Times New Roman" w:hAnsi="Times New Roman" w:cs="Times New Roman"/>
          <w:sz w:val="28"/>
          <w:szCs w:val="28"/>
        </w:rPr>
        <w:tab/>
      </w:r>
      <w:r w:rsidRPr="008746FA">
        <w:rPr>
          <w:rFonts w:ascii="Times New Roman" w:hAnsi="Times New Roman" w:cs="Times New Roman"/>
          <w:sz w:val="28"/>
          <w:szCs w:val="28"/>
        </w:rPr>
        <w:tab/>
      </w:r>
      <w:r w:rsidRPr="008746FA">
        <w:rPr>
          <w:rFonts w:ascii="Times New Roman" w:hAnsi="Times New Roman" w:cs="Times New Roman"/>
          <w:sz w:val="28"/>
          <w:szCs w:val="28"/>
        </w:rPr>
        <w:tab/>
      </w:r>
      <w:r w:rsidRPr="008746FA">
        <w:rPr>
          <w:rFonts w:ascii="Times New Roman" w:hAnsi="Times New Roman" w:cs="Times New Roman"/>
          <w:sz w:val="28"/>
          <w:szCs w:val="28"/>
        </w:rPr>
        <w:tab/>
        <w:t xml:space="preserve"> администрации муниципального образования</w:t>
      </w:r>
    </w:p>
    <w:p w14:paraId="6D7C4D4F" w14:textId="0B84A7CC" w:rsidR="00C330BC" w:rsidRPr="008746FA" w:rsidRDefault="00C330BC" w:rsidP="00F74187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8746FA">
        <w:rPr>
          <w:rFonts w:ascii="Times New Roman" w:hAnsi="Times New Roman" w:cs="Times New Roman"/>
          <w:sz w:val="28"/>
          <w:szCs w:val="28"/>
        </w:rPr>
        <w:t xml:space="preserve">                                            Каневской</w:t>
      </w:r>
      <w:r w:rsidR="00F74187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8746FA">
        <w:rPr>
          <w:rFonts w:ascii="Times New Roman" w:hAnsi="Times New Roman" w:cs="Times New Roman"/>
          <w:sz w:val="28"/>
          <w:szCs w:val="28"/>
        </w:rPr>
        <w:t>район</w:t>
      </w:r>
      <w:r w:rsidR="00F7418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54AEC170" w14:textId="77777777" w:rsidR="00C330BC" w:rsidRPr="00F74187" w:rsidRDefault="00C330BC" w:rsidP="00C330B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7418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Б.Ф. Слоквенко</w:t>
      </w:r>
    </w:p>
    <w:p w14:paraId="4F3FDBB3" w14:textId="77777777" w:rsidR="00C330BC" w:rsidRPr="008746FA" w:rsidRDefault="00C330BC" w:rsidP="00C330B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46FA">
        <w:rPr>
          <w:rFonts w:ascii="Times New Roman" w:hAnsi="Times New Roman" w:cs="Times New Roman"/>
          <w:sz w:val="28"/>
          <w:szCs w:val="28"/>
        </w:rPr>
        <w:t xml:space="preserve">                                            от_________</w:t>
      </w:r>
      <w:r w:rsidR="008746FA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FDC3F16" w14:textId="77777777" w:rsidR="008746FA" w:rsidRDefault="00C330BC" w:rsidP="00C330B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46F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746FA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</w:p>
    <w:p w14:paraId="1F6D1FC3" w14:textId="77777777" w:rsidR="00C330BC" w:rsidRPr="008746FA" w:rsidRDefault="008746FA" w:rsidP="00C330B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________________________________________              </w:t>
      </w:r>
      <w:r w:rsidR="00C330BC" w:rsidRPr="008746F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330BC" w:rsidRPr="008746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83D7A" w14:textId="77777777" w:rsidR="00C330BC" w:rsidRDefault="00C330BC" w:rsidP="00C330B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sz w:val="28"/>
          <w:szCs w:val="28"/>
        </w:rPr>
      </w:pPr>
      <w:r w:rsidRPr="008746FA">
        <w:rPr>
          <w:rFonts w:ascii="Times New Roman" w:hAnsi="Times New Roman" w:cs="Times New Roman"/>
          <w:sz w:val="28"/>
          <w:szCs w:val="28"/>
        </w:rPr>
        <w:t xml:space="preserve">                                            проживающего по адресу:</w:t>
      </w:r>
      <w:r w:rsidR="008746FA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 xml:space="preserve"> </w:t>
      </w:r>
    </w:p>
    <w:p w14:paraId="120B4FA8" w14:textId="77777777" w:rsidR="00C330BC" w:rsidRDefault="00C330BC" w:rsidP="00C330B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</w:t>
      </w:r>
      <w:r w:rsidR="008746FA"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 </w:t>
      </w:r>
    </w:p>
    <w:p w14:paraId="56FBADCE" w14:textId="77777777" w:rsidR="008746FA" w:rsidRDefault="00C330BC" w:rsidP="00C330BC">
      <w:pPr>
        <w:pStyle w:val="a7"/>
        <w:tabs>
          <w:tab w:val="left" w:pos="1416"/>
          <w:tab w:val="left" w:pos="2124"/>
          <w:tab w:val="left" w:pos="2832"/>
          <w:tab w:val="left" w:pos="3261"/>
          <w:tab w:val="left" w:pos="4248"/>
          <w:tab w:val="left" w:pos="49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46F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746FA" w:rsidRPr="008746FA">
        <w:rPr>
          <w:rFonts w:ascii="Times New Roman" w:hAnsi="Times New Roman" w:cs="Times New Roman"/>
          <w:sz w:val="28"/>
          <w:szCs w:val="28"/>
        </w:rPr>
        <w:t xml:space="preserve">тел. </w:t>
      </w:r>
      <w:r w:rsidRPr="008746FA">
        <w:rPr>
          <w:rFonts w:ascii="Times New Roman" w:hAnsi="Times New Roman" w:cs="Times New Roman"/>
          <w:sz w:val="28"/>
          <w:szCs w:val="28"/>
        </w:rPr>
        <w:t xml:space="preserve"> </w:t>
      </w:r>
      <w:r w:rsidR="008746F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8746FA">
        <w:rPr>
          <w:rFonts w:ascii="Times New Roman" w:hAnsi="Times New Roman" w:cs="Times New Roman"/>
          <w:sz w:val="28"/>
          <w:szCs w:val="28"/>
        </w:rPr>
        <w:t xml:space="preserve">  </w:t>
      </w:r>
      <w:r w:rsidR="003F067C" w:rsidRPr="008746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7A682" w14:textId="77777777" w:rsidR="008746FA" w:rsidRPr="008746FA" w:rsidRDefault="008746FA" w:rsidP="008746FA"/>
    <w:p w14:paraId="27CB8792" w14:textId="77777777" w:rsidR="008746FA" w:rsidRPr="00D164F3" w:rsidRDefault="008746FA" w:rsidP="00D164F3">
      <w:pPr>
        <w:pStyle w:val="a7"/>
        <w:jc w:val="center"/>
        <w:rPr>
          <w:rFonts w:ascii="Times New Roman" w:hAnsi="Times New Roman" w:cs="Times New Roman"/>
        </w:rPr>
      </w:pPr>
    </w:p>
    <w:p w14:paraId="461CA44F" w14:textId="77777777" w:rsidR="00D164F3" w:rsidRPr="00D164F3" w:rsidRDefault="008746FA" w:rsidP="00D164F3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64F3">
        <w:rPr>
          <w:rFonts w:ascii="Times New Roman" w:hAnsi="Times New Roman" w:cs="Times New Roman"/>
          <w:b/>
          <w:sz w:val="36"/>
          <w:szCs w:val="36"/>
        </w:rPr>
        <w:t>Заявление</w:t>
      </w:r>
    </w:p>
    <w:p w14:paraId="53D85459" w14:textId="77777777" w:rsidR="008746FA" w:rsidRPr="00D164F3" w:rsidRDefault="00D164F3" w:rsidP="00D164F3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64F3">
        <w:rPr>
          <w:rFonts w:ascii="Times New Roman" w:hAnsi="Times New Roman" w:cs="Times New Roman"/>
          <w:b/>
          <w:sz w:val="36"/>
          <w:szCs w:val="36"/>
        </w:rPr>
        <w:t>о выдаче акта освидетельствования</w:t>
      </w:r>
    </w:p>
    <w:p w14:paraId="2D28B885" w14:textId="77777777" w:rsidR="008746FA" w:rsidRDefault="008746FA" w:rsidP="008746FA">
      <w:pPr>
        <w:rPr>
          <w:rFonts w:ascii="Times New Roman" w:hAnsi="Times New Roman" w:cs="Times New Roman"/>
          <w:sz w:val="36"/>
          <w:szCs w:val="36"/>
        </w:rPr>
      </w:pPr>
    </w:p>
    <w:p w14:paraId="0E3B8629" w14:textId="77777777" w:rsidR="00C330BC" w:rsidRDefault="008746FA" w:rsidP="008746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Прошу подготовить акт освидетельствования основных работ строительства (реконструкции) жилого дома, расположенного по адресу: </w:t>
      </w:r>
    </w:p>
    <w:p w14:paraId="1C967D15" w14:textId="77777777" w:rsidR="008746FA" w:rsidRDefault="008746FA" w:rsidP="008746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14:paraId="54494C38" w14:textId="77777777" w:rsidR="008746FA" w:rsidRDefault="008746FA" w:rsidP="008746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14:paraId="1AFDE606" w14:textId="77777777" w:rsidR="008746FA" w:rsidRDefault="008746FA" w:rsidP="008746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96E3A51" w14:textId="77777777" w:rsidR="008746FA" w:rsidRDefault="008746FA" w:rsidP="00874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_________________________</w:t>
      </w:r>
    </w:p>
    <w:p w14:paraId="34BFE981" w14:textId="77777777" w:rsidR="008746FA" w:rsidRDefault="008746FA" w:rsidP="008746FA">
      <w:pPr>
        <w:pStyle w:val="a7"/>
      </w:pPr>
      <w:r w:rsidRPr="008746FA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t>_____________________</w:t>
      </w:r>
      <w:r w:rsidR="00F7616A">
        <w:t>______</w:t>
      </w:r>
      <w:r>
        <w:t xml:space="preserve">                           ______________________________________</w:t>
      </w:r>
    </w:p>
    <w:p w14:paraId="416DB68E" w14:textId="77777777" w:rsidR="00A81D02" w:rsidRDefault="008746FA" w:rsidP="008746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761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7616A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2901445F" w14:textId="77777777" w:rsidR="00A81D02" w:rsidRP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30A8C1BC" w14:textId="77777777" w:rsidR="00A81D02" w:rsidRP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551D1F3D" w14:textId="77777777" w:rsidR="00A81D02" w:rsidRP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59444E1C" w14:textId="77777777" w:rsid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2C75780B" w14:textId="77777777" w:rsid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318AF8BE" w14:textId="77777777" w:rsidR="00A81D02" w:rsidRDefault="00A81D02" w:rsidP="00A81D02">
      <w:pPr>
        <w:rPr>
          <w:rFonts w:ascii="Times New Roman" w:hAnsi="Times New Roman" w:cs="Times New Roman"/>
          <w:sz w:val="24"/>
          <w:szCs w:val="24"/>
        </w:rPr>
      </w:pPr>
    </w:p>
    <w:p w14:paraId="3B755416" w14:textId="77777777" w:rsidR="008746FA" w:rsidRPr="00A81D02" w:rsidRDefault="008746FA" w:rsidP="00A81D02">
      <w:pPr>
        <w:rPr>
          <w:rFonts w:ascii="Times New Roman" w:hAnsi="Times New Roman" w:cs="Times New Roman"/>
          <w:sz w:val="24"/>
          <w:szCs w:val="24"/>
        </w:rPr>
      </w:pPr>
    </w:p>
    <w:sectPr w:rsidR="008746FA" w:rsidRPr="00A81D02" w:rsidSect="00630AD1">
      <w:pgSz w:w="11905" w:h="16837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90787" w14:textId="77777777" w:rsidR="00CF2244" w:rsidRDefault="00CF2244" w:rsidP="00C330BC">
      <w:pPr>
        <w:spacing w:after="0" w:line="240" w:lineRule="auto"/>
      </w:pPr>
      <w:r>
        <w:separator/>
      </w:r>
    </w:p>
  </w:endnote>
  <w:endnote w:type="continuationSeparator" w:id="0">
    <w:p w14:paraId="3885AFDF" w14:textId="77777777" w:rsidR="00CF2244" w:rsidRDefault="00CF2244" w:rsidP="00C3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A323C" w14:textId="77777777" w:rsidR="00CF2244" w:rsidRDefault="00CF2244" w:rsidP="00C330BC">
      <w:pPr>
        <w:spacing w:after="0" w:line="240" w:lineRule="auto"/>
      </w:pPr>
      <w:r>
        <w:separator/>
      </w:r>
    </w:p>
  </w:footnote>
  <w:footnote w:type="continuationSeparator" w:id="0">
    <w:p w14:paraId="4E3D3E9A" w14:textId="77777777" w:rsidR="00CF2244" w:rsidRDefault="00CF2244" w:rsidP="00C33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0BC"/>
    <w:rsid w:val="003F067C"/>
    <w:rsid w:val="00630AD1"/>
    <w:rsid w:val="006B05CD"/>
    <w:rsid w:val="007E7EC3"/>
    <w:rsid w:val="008746FA"/>
    <w:rsid w:val="009332EC"/>
    <w:rsid w:val="00A81D02"/>
    <w:rsid w:val="00AF56D6"/>
    <w:rsid w:val="00C330BC"/>
    <w:rsid w:val="00C64357"/>
    <w:rsid w:val="00CD3086"/>
    <w:rsid w:val="00CF01EA"/>
    <w:rsid w:val="00CF2244"/>
    <w:rsid w:val="00D164F3"/>
    <w:rsid w:val="00F2117C"/>
    <w:rsid w:val="00F74187"/>
    <w:rsid w:val="00F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4BD9"/>
  <w15:docId w15:val="{E1DF0AFC-04C6-45DE-94AB-77492F52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3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0BC"/>
  </w:style>
  <w:style w:type="paragraph" w:styleId="a5">
    <w:name w:val="footer"/>
    <w:basedOn w:val="a"/>
    <w:link w:val="a6"/>
    <w:uiPriority w:val="99"/>
    <w:semiHidden/>
    <w:unhideWhenUsed/>
    <w:rsid w:val="00C33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30BC"/>
  </w:style>
  <w:style w:type="paragraph" w:styleId="a7">
    <w:name w:val="No Spacing"/>
    <w:uiPriority w:val="1"/>
    <w:qFormat/>
    <w:rsid w:val="00C33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ue-smev</cp:lastModifiedBy>
  <cp:revision>6</cp:revision>
  <cp:lastPrinted>2019-11-11T07:30:00Z</cp:lastPrinted>
  <dcterms:created xsi:type="dcterms:W3CDTF">2019-11-07T13:19:00Z</dcterms:created>
  <dcterms:modified xsi:type="dcterms:W3CDTF">2026-04-02T06:08:00Z</dcterms:modified>
</cp:coreProperties>
</file>