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4E94F" w14:textId="77777777" w:rsidR="009B6E53" w:rsidRPr="009B6E53" w:rsidRDefault="009B6E53" w:rsidP="009B6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E53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ЗАПОЛНЕНИЯ УВЕДОМЛЕНИЯ</w:t>
      </w:r>
    </w:p>
    <w:p w14:paraId="1A6790DB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15E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14:paraId="122CE4FF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F59D065" w14:textId="77777777" w:rsidR="001E0561" w:rsidRPr="00874C12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4C1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BB4323">
        <w:rPr>
          <w:rFonts w:ascii="Times New Roman" w:hAnsi="Times New Roman"/>
          <w:b/>
          <w:i/>
          <w:sz w:val="24"/>
          <w:szCs w:val="24"/>
          <w:lang w:eastAsia="ru-RU"/>
        </w:rPr>
        <w:t>"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09</w:t>
      </w:r>
      <w:r w:rsidRPr="00BB4323">
        <w:rPr>
          <w:rFonts w:ascii="Times New Roman" w:hAnsi="Times New Roman"/>
          <w:b/>
          <w:i/>
          <w:sz w:val="24"/>
          <w:szCs w:val="24"/>
          <w:lang w:eastAsia="ru-RU"/>
        </w:rPr>
        <w:t>"января 2019 г</w:t>
      </w:r>
      <w:r w:rsidRPr="00874C12">
        <w:rPr>
          <w:rFonts w:ascii="Times New Roman" w:hAnsi="Times New Roman"/>
          <w:sz w:val="24"/>
          <w:szCs w:val="24"/>
          <w:lang w:eastAsia="ru-RU"/>
        </w:rPr>
        <w:t>.</w:t>
      </w:r>
    </w:p>
    <w:p w14:paraId="139C90A8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6627F6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15E4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Администрация муниципального образования Каневской район</w:t>
      </w:r>
    </w:p>
    <w:p w14:paraId="02180BA5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5E43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на выдачу разрешений на строительство</w:t>
      </w:r>
    </w:p>
    <w:p w14:paraId="6F837568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5E43">
        <w:rPr>
          <w:rFonts w:ascii="Times New Roman" w:hAnsi="Times New Roman"/>
          <w:sz w:val="24"/>
          <w:szCs w:val="24"/>
          <w:lang w:eastAsia="ru-RU"/>
        </w:rPr>
        <w:t>федерального органа исполнительной власти, органа исполнительной власти</w:t>
      </w:r>
    </w:p>
    <w:p w14:paraId="213C0707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5E43">
        <w:rPr>
          <w:rFonts w:ascii="Times New Roman" w:hAnsi="Times New Roman"/>
          <w:sz w:val="24"/>
          <w:szCs w:val="24"/>
          <w:lang w:eastAsia="ru-RU"/>
        </w:rPr>
        <w:t>субъекта Российской Федерации, органа местного самоуправления)</w:t>
      </w:r>
    </w:p>
    <w:p w14:paraId="16E665D9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200"/>
        <w:gridCol w:w="1260"/>
        <w:gridCol w:w="420"/>
        <w:gridCol w:w="1020"/>
        <w:gridCol w:w="2520"/>
      </w:tblGrid>
      <w:tr w:rsidR="001E0561" w:rsidRPr="00915E43" w14:paraId="1E3B39A9" w14:textId="77777777" w:rsidTr="00637A30"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DE231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1. Сведения о застройщике:</w:t>
            </w:r>
          </w:p>
        </w:tc>
      </w:tr>
      <w:tr w:rsidR="001E0561" w:rsidRPr="00915E43" w14:paraId="19E22308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611FC349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93BEE2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0EA524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0561" w:rsidRPr="00915E43" w14:paraId="4A144716" w14:textId="77777777" w:rsidTr="00637A30">
        <w:trPr>
          <w:trHeight w:val="730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366B24A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D28631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72E050" w14:textId="77777777" w:rsidR="001E0561" w:rsidRPr="00526C01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6C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1E0561" w:rsidRPr="00915E43" w14:paraId="4D01C9FE" w14:textId="77777777" w:rsidTr="00637A30">
        <w:trPr>
          <w:trHeight w:val="873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06F7F1A9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FE8BA0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3F71E8" w14:textId="77777777" w:rsidR="001E0561" w:rsidRPr="00526C01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6C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Краснодарский край, Каневской район, ст. Каневская, ул. Ленина, 2</w:t>
            </w:r>
          </w:p>
        </w:tc>
      </w:tr>
      <w:tr w:rsidR="001E0561" w:rsidRPr="00915E43" w14:paraId="3411683D" w14:textId="77777777" w:rsidTr="00637A30">
        <w:trPr>
          <w:trHeight w:val="880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8AEE0BA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F0160A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A48A2" w14:textId="77777777" w:rsidR="001E0561" w:rsidRPr="00526C01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6C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паспорт 0306 000000, выдан Каневским РОВД Краснодарского края 12.01.2001 года</w:t>
            </w:r>
          </w:p>
        </w:tc>
      </w:tr>
      <w:tr w:rsidR="001E0561" w:rsidRPr="00915E43" w14:paraId="03D20C8E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AD8A987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EC70D2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B0D46B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0561" w:rsidRPr="00915E43" w14:paraId="078DBCA1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2C38447B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A7F290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11238E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0561" w:rsidRPr="00915E43" w14:paraId="3E3DBCCA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638A2F3F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437E05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466282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0561" w:rsidRPr="00915E43" w14:paraId="3D90CE6A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618067A0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45898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976F2D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0561" w:rsidRPr="00915E43" w14:paraId="3F047310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4B93C4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0CF8C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705C0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0561" w:rsidRPr="00915E43" w14:paraId="422D14D3" w14:textId="77777777" w:rsidTr="00637A30">
        <w:trPr>
          <w:trHeight w:val="591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EFE43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Сведения о земельном участке</w:t>
            </w:r>
          </w:p>
        </w:tc>
      </w:tr>
      <w:tr w:rsidR="001E0561" w:rsidRPr="00915E43" w14:paraId="1EDC7C17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684BD3D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CBE27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F7B4B6" w14:textId="77777777" w:rsidR="001E0561" w:rsidRPr="00F9059C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23</w:t>
            </w: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:11:0603000:1</w:t>
            </w:r>
          </w:p>
        </w:tc>
      </w:tr>
      <w:tr w:rsidR="001E0561" w:rsidRPr="00915E43" w14:paraId="449B46F9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14D42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D9AB7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55219" w14:textId="77777777" w:rsidR="001E0561" w:rsidRPr="00F9059C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Краснодарский край, Каневской район, ст. Каневская, ул.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Ленина</w:t>
            </w: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8</w:t>
            </w:r>
          </w:p>
        </w:tc>
      </w:tr>
      <w:tr w:rsidR="001E0561" w:rsidRPr="00915E43" w14:paraId="29592AF4" w14:textId="77777777" w:rsidTr="00637A30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E99A6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      </w:r>
          </w:p>
        </w:tc>
      </w:tr>
      <w:tr w:rsidR="001E0561" w:rsidRPr="00915E43" w14:paraId="583509B6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CD1AE94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E43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14:paraId="732338BB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E4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445D63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E4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BF77C1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E43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14:paraId="52620A51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15E43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10 ноября 2018 года</w:t>
            </w:r>
          </w:p>
          <w:p w14:paraId="1632B226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E43">
              <w:rPr>
                <w:rFonts w:ascii="Times New Roman" w:hAnsi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E924C9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E4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E0561" w:rsidRPr="00915E43" w14:paraId="34AB729B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C26B07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0B234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надземных этажей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13361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этажа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CFCD0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 этаж</w:t>
            </w:r>
          </w:p>
        </w:tc>
      </w:tr>
      <w:tr w:rsidR="001E0561" w:rsidRPr="00915E43" w14:paraId="5DCDCAD0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58833E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FC0AF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FC746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7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CB022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915E4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м</w:t>
            </w:r>
          </w:p>
        </w:tc>
      </w:tr>
      <w:tr w:rsidR="001E0561" w:rsidRPr="00915E43" w14:paraId="26B88242" w14:textId="77777777" w:rsidTr="00637A30">
        <w:trPr>
          <w:trHeight w:val="2415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AEA6BD3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374476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A2F4B" w14:textId="77777777" w:rsidR="001E0561" w:rsidRPr="00F9059C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 красной границы – 5 м,</w:t>
            </w:r>
          </w:p>
          <w:p w14:paraId="6E053493" w14:textId="77777777" w:rsidR="001E0561" w:rsidRPr="00F9059C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 земельного участка № 6 – 3 м,</w:t>
            </w:r>
          </w:p>
          <w:p w14:paraId="58BECD8F" w14:textId="77777777" w:rsidR="001E0561" w:rsidRPr="00F9059C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 земельного участка № 10 – 13 м,</w:t>
            </w:r>
          </w:p>
          <w:p w14:paraId="2AE0BEFE" w14:textId="77777777" w:rsidR="001E0561" w:rsidRPr="00F9059C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 северной границы – 30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0BDA29" w14:textId="77777777" w:rsidR="001E0561" w:rsidRPr="00F9059C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 красной границы – 5 м,</w:t>
            </w:r>
          </w:p>
          <w:p w14:paraId="60BD2019" w14:textId="77777777" w:rsidR="001E0561" w:rsidRPr="00F9059C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 земельного участка № 6 – 3 м,</w:t>
            </w:r>
          </w:p>
          <w:p w14:paraId="52854AAE" w14:textId="77777777" w:rsidR="001E0561" w:rsidRPr="00F9059C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 земельного участка № 10 – 13 м,</w:t>
            </w:r>
          </w:p>
          <w:p w14:paraId="5E8EC8C1" w14:textId="77777777" w:rsidR="001E0561" w:rsidRPr="00F9059C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 северной границы – 30 м.</w:t>
            </w:r>
          </w:p>
        </w:tc>
      </w:tr>
      <w:tr w:rsidR="001E0561" w:rsidRPr="00915E43" w14:paraId="7AF4A368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69F845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61DD2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2E851" w14:textId="77777777" w:rsidR="001E0561" w:rsidRPr="00F9059C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100 кв.м.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73BFA" w14:textId="77777777" w:rsidR="001E0561" w:rsidRPr="00F9059C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100 кв.м.</w:t>
            </w:r>
          </w:p>
        </w:tc>
      </w:tr>
      <w:tr w:rsidR="001E0561" w:rsidRPr="00915E43" w14:paraId="484B0673" w14:textId="77777777" w:rsidTr="00637A30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DD8D3" w14:textId="77777777" w:rsidR="001E0561" w:rsidRPr="008D239F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7E3DCDB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</w:t>
            </w:r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или реконструкции объекта индивидуального жилищного строительства или садового дома, предусмотренные </w:t>
            </w:r>
            <w:hyperlink r:id="rId4" w:anchor="sub_4033#sub_4033" w:history="1">
              <w:r w:rsidRPr="00915E43">
                <w:rPr>
                  <w:rFonts w:ascii="Times New Roman" w:hAnsi="Times New Roman"/>
                  <w:b/>
                  <w:bCs/>
                  <w:color w:val="106BBE"/>
                  <w:sz w:val="28"/>
                  <w:szCs w:val="28"/>
                  <w:lang w:eastAsia="ru-RU"/>
                </w:rPr>
                <w:t>пунктом 3.3</w:t>
              </w:r>
            </w:hyperlink>
            <w:r w:rsidRPr="00915E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</w:p>
          <w:p w14:paraId="7B9CC553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E0561" w:rsidRPr="00915E43" w14:paraId="60771CEE" w14:textId="77777777" w:rsidTr="00637A30">
        <w:trPr>
          <w:trHeight w:val="8794"/>
        </w:trPr>
        <w:tc>
          <w:tcPr>
            <w:tcW w:w="95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434904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D54CCC3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9401210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A0197C9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A28E368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DA8E5DE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38774BA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E95DFCF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6B7D2AE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51A25D0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7299D25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27E3C3A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FD96838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27FFC70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3045B8F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93954FD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77E5829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508E61A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17038AE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93B3EC2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0E36042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DF09E43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2F46BD2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5D93E51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A3879E6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3A9498B" w14:textId="77777777" w:rsidR="001E0561" w:rsidRPr="00915E43" w:rsidRDefault="001E0561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549DC295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E43">
        <w:rPr>
          <w:rFonts w:ascii="Times New Roman" w:hAnsi="Times New Roman"/>
          <w:sz w:val="28"/>
          <w:szCs w:val="28"/>
          <w:lang w:eastAsia="ru-RU"/>
        </w:rPr>
        <w:t>Почтовый адрес и (или) адрес электронной почты для связи:</w:t>
      </w:r>
    </w:p>
    <w:p w14:paraId="433EAC17" w14:textId="0F0C3B33" w:rsidR="001E0561" w:rsidRPr="00C2792F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2792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353730, Краснодарский край, Каневской район, ст. Каневская, ул. Ленина, 2, телефон 8-918-400-00-00__________________________________________</w:t>
      </w:r>
    </w:p>
    <w:p w14:paraId="565CBFA7" w14:textId="77777777" w:rsidR="001E0561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314694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E43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</w:t>
      </w:r>
      <w:r w:rsidRPr="00915E43">
        <w:rPr>
          <w:rFonts w:ascii="Times New Roman" w:hAnsi="Times New Roman"/>
          <w:sz w:val="28"/>
          <w:szCs w:val="28"/>
          <w:lang w:eastAsia="ru-RU"/>
        </w:rPr>
        <w:lastRenderedPageBreak/>
        <w:t>объекта индивидуального жилищного строительства  или  садового дома параметров объекта индивидуального жилищного 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606D7E98" w14:textId="0C0B292D" w:rsidR="001E0561" w:rsidRPr="00C2792F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2792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нарочно в управлении строительства_______________________________</w:t>
      </w:r>
    </w:p>
    <w:p w14:paraId="639E7D76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5E43">
        <w:rPr>
          <w:rFonts w:ascii="Times New Roman" w:hAnsi="Times New Roman"/>
          <w:sz w:val="24"/>
          <w:szCs w:val="24"/>
          <w:lang w:eastAsia="ru-RU"/>
        </w:rPr>
        <w:t xml:space="preserve"> (путем направления на почтовый адрес и (или) адрес электронной почты  или</w:t>
      </w:r>
    </w:p>
    <w:p w14:paraId="523FF574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5E43">
        <w:rPr>
          <w:rFonts w:ascii="Times New Roman" w:hAnsi="Times New Roman"/>
          <w:sz w:val="24"/>
          <w:szCs w:val="24"/>
          <w:lang w:eastAsia="ru-RU"/>
        </w:rPr>
        <w:t>нарочным  в  уполномоченном на выдачу разрешений на строительство</w:t>
      </w:r>
    </w:p>
    <w:p w14:paraId="7AB837F5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5E43">
        <w:rPr>
          <w:rFonts w:ascii="Times New Roman" w:hAnsi="Times New Roman"/>
          <w:sz w:val="24"/>
          <w:szCs w:val="24"/>
          <w:lang w:eastAsia="ru-RU"/>
        </w:rPr>
        <w:t>федеральном органе исполнительной власти, органе  исполнительной власти</w:t>
      </w:r>
    </w:p>
    <w:p w14:paraId="0847A386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5E43">
        <w:rPr>
          <w:rFonts w:ascii="Times New Roman" w:hAnsi="Times New Roman"/>
          <w:sz w:val="24"/>
          <w:szCs w:val="24"/>
          <w:lang w:eastAsia="ru-RU"/>
        </w:rPr>
        <w:t>субъекта Российской Федерации или органе местного самоуправления, в том</w:t>
      </w:r>
    </w:p>
    <w:p w14:paraId="3F590659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5E43">
        <w:rPr>
          <w:rFonts w:ascii="Times New Roman" w:hAnsi="Times New Roman"/>
          <w:sz w:val="24"/>
          <w:szCs w:val="24"/>
          <w:lang w:eastAsia="ru-RU"/>
        </w:rPr>
        <w:t>числе через многофункциональный центр)</w:t>
      </w:r>
    </w:p>
    <w:p w14:paraId="555566C9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85520C9" w14:textId="77777777" w:rsidR="001E0561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915E43">
        <w:rPr>
          <w:rFonts w:ascii="Times New Roman" w:hAnsi="Times New Roman"/>
          <w:sz w:val="28"/>
          <w:szCs w:val="28"/>
          <w:lang w:eastAsia="ru-RU"/>
        </w:rPr>
        <w:t>Настоящим уведомлением я</w:t>
      </w:r>
      <w:r w:rsidRPr="00915E43">
        <w:rPr>
          <w:rFonts w:ascii="Courier New" w:hAnsi="Courier New" w:cs="Courier New"/>
          <w:lang w:eastAsia="ru-RU"/>
        </w:rPr>
        <w:t xml:space="preserve"> </w:t>
      </w:r>
    </w:p>
    <w:p w14:paraId="04D78ADA" w14:textId="233758D9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15E4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Иванов Иван Иванович______________________________________________</w:t>
      </w:r>
    </w:p>
    <w:p w14:paraId="5BF679C7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E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19AAA40F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5E43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</w:t>
      </w:r>
    </w:p>
    <w:p w14:paraId="426481FB" w14:textId="77777777" w:rsidR="001E0561" w:rsidRPr="00915E43" w:rsidRDefault="001E0561" w:rsidP="001E0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867522B" w14:textId="77777777" w:rsidR="009B6E53" w:rsidRPr="009B6E53" w:rsidRDefault="009B6E53" w:rsidP="009B6E5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9B6E53" w:rsidRPr="009B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EC"/>
    <w:rsid w:val="001041E3"/>
    <w:rsid w:val="001E0561"/>
    <w:rsid w:val="0027048B"/>
    <w:rsid w:val="007842EC"/>
    <w:rsid w:val="009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73A6"/>
  <w15:chartTrackingRefBased/>
  <w15:docId w15:val="{944252A2-5EB0-4BAC-ADB8-BD676D1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fs\sharing\&#1055;&#1088;&#1080;&#1082;&#1072;&#1079;%20&#1052;&#1080;&#1085;&#1080;&#1089;&#1090;&#1077;&#1088;&#1089;&#1090;&#1074;&#1072;%20&#1089;&#1090;&#1088;&#1086;&#1080;&#1090;&#1077;&#1083;&#1100;&#1089;&#1090;&#1074;&#1072;%20&#1080;%20&#1078;&#1080;&#1083;&#1080;&#1097;...(&#1085;&#1077;%20&#1074;&#1089;&#1090;&#1091;&#1087;&#1080;&#1083;%20&#1074;%20&#1089;&#1080;&#1083;&#1091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2021-02-18T08:05:00Z</dcterms:created>
  <dcterms:modified xsi:type="dcterms:W3CDTF">2021-02-18T08:29:00Z</dcterms:modified>
</cp:coreProperties>
</file>