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7BCB" w14:textId="77777777" w:rsidR="004637AE" w:rsidRPr="00B47F1E" w:rsidRDefault="004637AE" w:rsidP="00C95C30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639583" wp14:editId="466B95FD">
            <wp:extent cx="476885" cy="67564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9E1674" w14:textId="77777777" w:rsidR="004637AE" w:rsidRPr="0089030C" w:rsidRDefault="004637AE" w:rsidP="00C95C30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89030C">
        <w:rPr>
          <w:b/>
        </w:rPr>
        <w:t>СОВЕТ МУНИЦИПАЛЬНОГО ОБРАЗОВАНИЯ</w:t>
      </w:r>
    </w:p>
    <w:p w14:paraId="23D035C9" w14:textId="77777777" w:rsidR="004637AE" w:rsidRPr="0089030C" w:rsidRDefault="004637AE" w:rsidP="00C95C30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89030C">
        <w:rPr>
          <w:b/>
        </w:rPr>
        <w:t>КАНЕВСКОЙ РАЙОН</w:t>
      </w:r>
    </w:p>
    <w:p w14:paraId="05AC2B1A" w14:textId="77777777" w:rsidR="004637AE" w:rsidRPr="0089030C" w:rsidRDefault="004637AE" w:rsidP="00C95C30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14:paraId="38FE3812" w14:textId="77777777" w:rsidR="004637AE" w:rsidRDefault="004637AE" w:rsidP="00C95C30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89030C">
        <w:rPr>
          <w:b/>
          <w:sz w:val="30"/>
          <w:szCs w:val="30"/>
        </w:rPr>
        <w:t>РЕШЕНИЕ</w:t>
      </w:r>
    </w:p>
    <w:p w14:paraId="0BB9EA27" w14:textId="77777777" w:rsidR="00C95C30" w:rsidRPr="00C95C30" w:rsidRDefault="00C95C30" w:rsidP="00C95C30">
      <w:pPr>
        <w:spacing w:after="0" w:line="240" w:lineRule="auto"/>
        <w:jc w:val="center"/>
      </w:pPr>
    </w:p>
    <w:p w14:paraId="765884F3" w14:textId="77777777" w:rsidR="004637AE" w:rsidRPr="0089030C" w:rsidRDefault="004637AE" w:rsidP="00C95C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030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</w:t>
      </w:r>
      <w:r w:rsidRPr="0089030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9030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14:paraId="3CF1539E" w14:textId="77777777" w:rsidR="004637AE" w:rsidRDefault="004637AE" w:rsidP="00C95C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030C">
        <w:rPr>
          <w:rFonts w:ascii="Times New Roman" w:hAnsi="Times New Roman"/>
          <w:sz w:val="28"/>
          <w:szCs w:val="28"/>
        </w:rPr>
        <w:t>ст-ца Каневская</w:t>
      </w:r>
    </w:p>
    <w:p w14:paraId="11219943" w14:textId="77777777" w:rsidR="00C95C30" w:rsidRDefault="00C95C30" w:rsidP="00C95C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01500B" w14:textId="77777777" w:rsidR="00C95C30" w:rsidRDefault="00C95C30" w:rsidP="00C95C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689262" w14:textId="77777777" w:rsidR="004637AE" w:rsidRDefault="004637AE" w:rsidP="00C95C3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8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 xml:space="preserve">23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277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24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14:paraId="58C49204" w14:textId="77777777" w:rsidR="004637AE" w:rsidRPr="009028DB" w:rsidRDefault="004637AE" w:rsidP="00C95C3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5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6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08228A2F" w14:textId="77777777" w:rsidR="004637AE" w:rsidRDefault="004637AE" w:rsidP="004637AE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01BE1AD" w14:textId="7F08AFA7" w:rsidR="004637AE" w:rsidRDefault="004637AE" w:rsidP="004637AE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В соответствии со статьей 73 Устава муниципального образования Каневской район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Совет муниципального образования Каневской район </w:t>
      </w:r>
      <w:r w:rsidR="00C95C30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р е ш и л:</w:t>
      </w:r>
    </w:p>
    <w:p w14:paraId="38AD70F5" w14:textId="77777777" w:rsidR="004637AE" w:rsidRDefault="004637AE" w:rsidP="004637AE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277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6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DF7395">
        <w:rPr>
          <w:rFonts w:ascii="Times New Roman" w:hAnsi="Times New Roman"/>
          <w:sz w:val="28"/>
          <w:szCs w:val="28"/>
          <w:lang w:val="ru-RU"/>
        </w:rPr>
        <w:t>(с изменениями от 24 января 2024 года № 284</w:t>
      </w:r>
      <w:r w:rsidR="00257BEA">
        <w:rPr>
          <w:rFonts w:ascii="Times New Roman" w:hAnsi="Times New Roman"/>
          <w:sz w:val="28"/>
          <w:szCs w:val="28"/>
          <w:lang w:val="ru-RU"/>
        </w:rPr>
        <w:t>; от 28 февраля 2024 года № 291</w:t>
      </w:r>
      <w:r w:rsidR="00DF7395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A30472">
        <w:rPr>
          <w:rFonts w:ascii="Times New Roman" w:hAnsi="Times New Roman"/>
          <w:sz w:val="28"/>
          <w:szCs w:val="28"/>
          <w:lang w:val="ru-RU"/>
        </w:rPr>
        <w:t>согласно приложению к настоящему решению.</w:t>
      </w:r>
    </w:p>
    <w:p w14:paraId="70D328F0" w14:textId="77777777" w:rsidR="004637AE" w:rsidRPr="007E23AF" w:rsidRDefault="004637AE" w:rsidP="004637AE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 w:rsidRPr="007E23AF">
        <w:rPr>
          <w:rFonts w:ascii="Times New Roman" w:hAnsi="Times New Roman"/>
          <w:sz w:val="28"/>
          <w:szCs w:val="28"/>
          <w:lang w:val="ru-RU"/>
        </w:rPr>
        <w:t>Отделу по связям со СМИ и общественностью администрации муниципального образования Каневской район (Игнатенко</w:t>
      </w:r>
      <w:r>
        <w:rPr>
          <w:rFonts w:ascii="Times New Roman" w:hAnsi="Times New Roman"/>
          <w:sz w:val="28"/>
          <w:szCs w:val="28"/>
        </w:rPr>
        <w:t> </w:t>
      </w:r>
      <w:r w:rsidRPr="007E23AF">
        <w:rPr>
          <w:rFonts w:ascii="Times New Roman" w:hAnsi="Times New Roman"/>
          <w:sz w:val="28"/>
          <w:szCs w:val="28"/>
          <w:lang w:val="ru-RU"/>
        </w:rPr>
        <w:t>Т.А.) опубликовать настоящее решение в печатн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6FD67965" w14:textId="77777777" w:rsidR="004637AE" w:rsidRPr="000150AD" w:rsidRDefault="004637AE" w:rsidP="004637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Контроль за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14:paraId="11FBFB6D" w14:textId="77777777" w:rsidR="004637AE" w:rsidRDefault="004637AE" w:rsidP="004637AE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14:paraId="0AE92F16" w14:textId="77777777" w:rsidR="004637AE" w:rsidRDefault="004637AE" w:rsidP="004637AE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2EC01218" w14:textId="77777777" w:rsidR="004637AE" w:rsidRDefault="004637AE" w:rsidP="004637AE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1982F7EA" w14:textId="77777777" w:rsidR="004637AE" w:rsidRDefault="004637AE" w:rsidP="004637AE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14:paraId="506D93A3" w14:textId="77777777" w:rsidR="004637AE" w:rsidRDefault="004637AE" w:rsidP="004637AE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14:paraId="16C5C6EF" w14:textId="77777777" w:rsidR="004637AE" w:rsidRDefault="004637AE" w:rsidP="004637AE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3C6D75D2" w14:textId="77777777" w:rsidR="004637AE" w:rsidRDefault="004637AE" w:rsidP="004637AE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4E4DDF91" w14:textId="4E428F09" w:rsidR="004637AE" w:rsidRPr="00A30472" w:rsidRDefault="00185193" w:rsidP="004637AE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п</w:t>
      </w:r>
      <w:r w:rsidR="004637AE" w:rsidRPr="00A30472">
        <w:rPr>
          <w:rFonts w:ascii="Times New Roman" w:hAnsi="Times New Roman"/>
          <w:sz w:val="28"/>
          <w:szCs w:val="28"/>
          <w:lang w:val="ru-RU"/>
        </w:rPr>
        <w:t>редседател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4637AE" w:rsidRPr="00A30472">
        <w:rPr>
          <w:rFonts w:ascii="Times New Roman" w:hAnsi="Times New Roman"/>
          <w:sz w:val="28"/>
          <w:szCs w:val="28"/>
          <w:lang w:val="ru-RU"/>
        </w:rPr>
        <w:t xml:space="preserve"> Совета </w:t>
      </w:r>
    </w:p>
    <w:p w14:paraId="1C869532" w14:textId="77777777" w:rsidR="00442B9C" w:rsidRDefault="004637AE" w:rsidP="00442B9C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14:paraId="721658A2" w14:textId="5BACF423" w:rsidR="00202426" w:rsidRDefault="004637AE" w:rsidP="00442B9C">
      <w:pPr>
        <w:pStyle w:val="a7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DF7395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DF7395">
        <w:rPr>
          <w:rFonts w:ascii="Times New Roman" w:hAnsi="Times New Roman"/>
          <w:sz w:val="28"/>
          <w:szCs w:val="28"/>
          <w:lang w:val="ru-RU"/>
        </w:rPr>
        <w:tab/>
      </w:r>
      <w:r w:rsidRPr="00DF7395">
        <w:rPr>
          <w:rFonts w:ascii="Times New Roman" w:hAnsi="Times New Roman"/>
          <w:sz w:val="28"/>
          <w:szCs w:val="28"/>
          <w:lang w:val="ru-RU"/>
        </w:rPr>
        <w:tab/>
      </w:r>
      <w:r w:rsidRPr="00DF7395">
        <w:rPr>
          <w:rFonts w:ascii="Times New Roman" w:hAnsi="Times New Roman"/>
          <w:sz w:val="28"/>
          <w:szCs w:val="28"/>
          <w:lang w:val="ru-RU"/>
        </w:rPr>
        <w:tab/>
      </w:r>
      <w:r w:rsidRPr="00DF7395">
        <w:rPr>
          <w:rFonts w:ascii="Times New Roman" w:hAnsi="Times New Roman"/>
          <w:sz w:val="28"/>
          <w:szCs w:val="28"/>
          <w:lang w:val="ru-RU"/>
        </w:rPr>
        <w:tab/>
      </w:r>
      <w:r w:rsidRPr="00DF7395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DF7395">
        <w:rPr>
          <w:rFonts w:ascii="Times New Roman" w:hAnsi="Times New Roman"/>
          <w:sz w:val="28"/>
          <w:szCs w:val="28"/>
          <w:lang w:val="ru-RU"/>
        </w:rPr>
        <w:tab/>
      </w:r>
      <w:r w:rsidRPr="00DF7395">
        <w:rPr>
          <w:rFonts w:ascii="Times New Roman" w:hAnsi="Times New Roman"/>
          <w:sz w:val="28"/>
          <w:szCs w:val="28"/>
          <w:lang w:val="ru-RU"/>
        </w:rPr>
        <w:tab/>
        <w:t xml:space="preserve">                 </w:t>
      </w:r>
      <w:r w:rsidR="001851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73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5193">
        <w:rPr>
          <w:rFonts w:ascii="Times New Roman" w:hAnsi="Times New Roman"/>
          <w:sz w:val="28"/>
          <w:szCs w:val="28"/>
          <w:lang w:val="ru-RU"/>
        </w:rPr>
        <w:t>Н.В.Андриянов</w:t>
      </w:r>
    </w:p>
    <w:p w14:paraId="5E5324E7" w14:textId="77777777" w:rsidR="004637AE" w:rsidRDefault="004637AE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4637AE" w:rsidRPr="00DC44C3" w14:paraId="34F82085" w14:textId="77777777" w:rsidTr="004637AE">
        <w:tc>
          <w:tcPr>
            <w:tcW w:w="4503" w:type="dxa"/>
          </w:tcPr>
          <w:p w14:paraId="36BB9B0B" w14:textId="77777777" w:rsidR="004637AE" w:rsidRPr="006D1E96" w:rsidRDefault="004637AE" w:rsidP="00B0787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5637C8C4" w14:textId="77777777" w:rsidR="004637AE" w:rsidRDefault="004637AE" w:rsidP="00B07877">
            <w:pPr>
              <w:pStyle w:val="a7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Приложение</w:t>
            </w:r>
          </w:p>
          <w:p w14:paraId="351DE3E4" w14:textId="77777777" w:rsidR="004637AE" w:rsidRDefault="004637AE" w:rsidP="00B07877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14:paraId="56BC6FC1" w14:textId="77777777" w:rsidR="004637AE" w:rsidRPr="00DC44C3" w:rsidRDefault="004637AE" w:rsidP="00B07877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УТВЕРЖДЕНЫ</w:t>
            </w:r>
          </w:p>
          <w:p w14:paraId="1618155C" w14:textId="77777777" w:rsidR="004637AE" w:rsidRPr="00DC44C3" w:rsidRDefault="004637AE" w:rsidP="00B07877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решением Совета</w:t>
            </w:r>
          </w:p>
        </w:tc>
      </w:tr>
      <w:tr w:rsidR="004637AE" w:rsidRPr="00DC44C3" w14:paraId="16627831" w14:textId="77777777" w:rsidTr="004637AE">
        <w:tc>
          <w:tcPr>
            <w:tcW w:w="4503" w:type="dxa"/>
          </w:tcPr>
          <w:p w14:paraId="2E046DB4" w14:textId="77777777" w:rsidR="004637AE" w:rsidRPr="006D1E96" w:rsidRDefault="004637AE" w:rsidP="00B07877">
            <w:pPr>
              <w:pStyle w:val="a7"/>
              <w:jc w:val="center"/>
              <w:rPr>
                <w:rStyle w:val="af7"/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7AF14EA1" w14:textId="77777777" w:rsidR="004637AE" w:rsidRPr="00DC44C3" w:rsidRDefault="004637AE" w:rsidP="00B07877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 образования</w:t>
            </w:r>
          </w:p>
        </w:tc>
      </w:tr>
      <w:tr w:rsidR="004637AE" w:rsidRPr="00DC44C3" w14:paraId="02F38302" w14:textId="77777777" w:rsidTr="004637AE">
        <w:tc>
          <w:tcPr>
            <w:tcW w:w="4503" w:type="dxa"/>
          </w:tcPr>
          <w:p w14:paraId="5AA9B376" w14:textId="77777777" w:rsidR="004637AE" w:rsidRPr="006D1E96" w:rsidRDefault="004637AE" w:rsidP="00B07877">
            <w:pPr>
              <w:pStyle w:val="a7"/>
              <w:jc w:val="center"/>
              <w:rPr>
                <w:rStyle w:val="af7"/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3B569088" w14:textId="77777777" w:rsidR="004637AE" w:rsidRPr="00DC44C3" w:rsidRDefault="004637AE" w:rsidP="00B07877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</w:t>
            </w:r>
          </w:p>
        </w:tc>
      </w:tr>
      <w:tr w:rsidR="004637AE" w:rsidRPr="00DC44C3" w14:paraId="77DACC87" w14:textId="77777777" w:rsidTr="004637AE">
        <w:tc>
          <w:tcPr>
            <w:tcW w:w="4503" w:type="dxa"/>
          </w:tcPr>
          <w:p w14:paraId="52F58FC9" w14:textId="77777777" w:rsidR="004637AE" w:rsidRPr="006D1E96" w:rsidRDefault="004637AE" w:rsidP="00B07877">
            <w:pPr>
              <w:pStyle w:val="a7"/>
              <w:jc w:val="center"/>
              <w:rPr>
                <w:rStyle w:val="af7"/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3199E45F" w14:textId="77777777" w:rsidR="004637AE" w:rsidRPr="00DC44C3" w:rsidRDefault="004637AE" w:rsidP="00B07877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«О внесении изменений в решение</w:t>
            </w:r>
          </w:p>
        </w:tc>
      </w:tr>
      <w:tr w:rsidR="004637AE" w:rsidRPr="00DC44C3" w14:paraId="74136EA7" w14:textId="77777777" w:rsidTr="004637AE">
        <w:tc>
          <w:tcPr>
            <w:tcW w:w="4503" w:type="dxa"/>
          </w:tcPr>
          <w:p w14:paraId="1FE543D7" w14:textId="77777777" w:rsidR="004637AE" w:rsidRPr="006D1E96" w:rsidRDefault="004637AE" w:rsidP="00B07877">
            <w:pPr>
              <w:pStyle w:val="a7"/>
              <w:jc w:val="center"/>
              <w:rPr>
                <w:rStyle w:val="af7"/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39685F0E" w14:textId="77777777" w:rsidR="004637AE" w:rsidRPr="00DC44C3" w:rsidRDefault="004637AE" w:rsidP="00B07877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Совета муниципального образования</w:t>
            </w:r>
          </w:p>
        </w:tc>
      </w:tr>
      <w:tr w:rsidR="004637AE" w:rsidRPr="00DC44C3" w14:paraId="5D1F2D6E" w14:textId="77777777" w:rsidTr="004637AE">
        <w:tc>
          <w:tcPr>
            <w:tcW w:w="4503" w:type="dxa"/>
          </w:tcPr>
          <w:p w14:paraId="28890351" w14:textId="77777777" w:rsidR="004637AE" w:rsidRPr="006D1E96" w:rsidRDefault="004637AE" w:rsidP="00B07877">
            <w:pPr>
              <w:pStyle w:val="a7"/>
              <w:jc w:val="center"/>
              <w:rPr>
                <w:rStyle w:val="af7"/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2B50FDA3" w14:textId="77777777" w:rsidR="004637AE" w:rsidRPr="00DC44C3" w:rsidRDefault="004637AE" w:rsidP="00B07877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 от 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8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декабря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3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4637AE" w:rsidRPr="00DC44C3" w14:paraId="556F24C7" w14:textId="77777777" w:rsidTr="004637AE">
        <w:tc>
          <w:tcPr>
            <w:tcW w:w="4503" w:type="dxa"/>
          </w:tcPr>
          <w:p w14:paraId="101EBF4A" w14:textId="77777777" w:rsidR="004637AE" w:rsidRPr="006D1E96" w:rsidRDefault="004637AE" w:rsidP="00B07877">
            <w:pPr>
              <w:pStyle w:val="a7"/>
              <w:jc w:val="center"/>
              <w:rPr>
                <w:rStyle w:val="af7"/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069D23B2" w14:textId="77777777" w:rsidR="004637AE" w:rsidRPr="00DC44C3" w:rsidRDefault="004637AE" w:rsidP="00B07877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№ 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277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«О бюджете муниципального </w:t>
            </w:r>
          </w:p>
        </w:tc>
      </w:tr>
      <w:tr w:rsidR="004637AE" w:rsidRPr="00DC44C3" w14:paraId="6659D434" w14:textId="77777777" w:rsidTr="004637AE">
        <w:tc>
          <w:tcPr>
            <w:tcW w:w="4503" w:type="dxa"/>
          </w:tcPr>
          <w:p w14:paraId="23E2BA37" w14:textId="77777777" w:rsidR="004637AE" w:rsidRPr="006D1E96" w:rsidRDefault="004637AE" w:rsidP="00B07877">
            <w:pPr>
              <w:pStyle w:val="a7"/>
              <w:jc w:val="center"/>
              <w:rPr>
                <w:rStyle w:val="af7"/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4C0E943D" w14:textId="77777777" w:rsidR="004637AE" w:rsidRPr="00DC44C3" w:rsidRDefault="004637AE" w:rsidP="00B07877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образования Каневской район на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4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4637AE" w:rsidRPr="00DC44C3" w14:paraId="7CEE26DE" w14:textId="77777777" w:rsidTr="004637AE">
        <w:tc>
          <w:tcPr>
            <w:tcW w:w="4503" w:type="dxa"/>
          </w:tcPr>
          <w:p w14:paraId="1F2ECC3F" w14:textId="77777777" w:rsidR="004637AE" w:rsidRPr="006D1E96" w:rsidRDefault="004637AE" w:rsidP="00B07877">
            <w:pPr>
              <w:pStyle w:val="a7"/>
              <w:jc w:val="center"/>
              <w:rPr>
                <w:rStyle w:val="af7"/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615E624E" w14:textId="77777777" w:rsidR="004637AE" w:rsidRPr="00DC44C3" w:rsidRDefault="004637AE" w:rsidP="00B07877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и на плановый период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и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6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годов» </w:t>
            </w:r>
          </w:p>
        </w:tc>
      </w:tr>
    </w:tbl>
    <w:p w14:paraId="57561F5D" w14:textId="77777777" w:rsidR="004637AE" w:rsidRDefault="004637AE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14:paraId="1DFE116C" w14:textId="77777777" w:rsidR="004637AE" w:rsidRDefault="004637AE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14:paraId="36EF1F85" w14:textId="77777777" w:rsidR="00AE70BE" w:rsidRPr="007A5CFB" w:rsidRDefault="00AE70BE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7A5CFB"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ИЗМЕНЕНИЯ, </w:t>
      </w:r>
    </w:p>
    <w:p w14:paraId="0E990F81" w14:textId="77777777" w:rsidR="00AE70BE" w:rsidRDefault="00AE70B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вносимые в решение 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14:paraId="20F487B4" w14:textId="77777777" w:rsidR="00AE70BE" w:rsidRDefault="003F51D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от 2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277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6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>»</w:t>
      </w:r>
    </w:p>
    <w:p w14:paraId="6006D4F0" w14:textId="77777777" w:rsidR="00B957DE" w:rsidRPr="00110298" w:rsidRDefault="00B957D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14:paraId="0123DF25" w14:textId="77777777" w:rsidR="00AE70BE" w:rsidRPr="00442B9C" w:rsidRDefault="00AE70BE" w:rsidP="00597525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42B9C">
        <w:rPr>
          <w:rFonts w:ascii="Times New Roman" w:hAnsi="Times New Roman"/>
          <w:sz w:val="28"/>
          <w:szCs w:val="28"/>
          <w:lang w:val="ru-RU"/>
        </w:rPr>
        <w:t xml:space="preserve">1) в подпункте 1 пункта 1 слова «в сумме </w:t>
      </w:r>
      <w:r w:rsidR="00BA7F5A" w:rsidRPr="00442B9C">
        <w:rPr>
          <w:rFonts w:ascii="Times New Roman" w:hAnsi="Times New Roman"/>
          <w:sz w:val="28"/>
          <w:szCs w:val="28"/>
          <w:lang w:val="ru-RU"/>
        </w:rPr>
        <w:t xml:space="preserve">2 752 454,1 </w:t>
      </w:r>
      <w:r w:rsidRPr="00442B9C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B5415D" w:rsidRPr="00442B9C">
        <w:rPr>
          <w:rFonts w:ascii="Times New Roman" w:hAnsi="Times New Roman"/>
          <w:sz w:val="28"/>
          <w:szCs w:val="28"/>
          <w:lang w:val="ru-RU"/>
        </w:rPr>
        <w:t>2</w:t>
      </w:r>
      <w:r w:rsidR="00AC7939" w:rsidRPr="00442B9C">
        <w:rPr>
          <w:rFonts w:ascii="Times New Roman" w:hAnsi="Times New Roman"/>
          <w:sz w:val="28"/>
          <w:szCs w:val="28"/>
          <w:lang w:val="ru-RU"/>
        </w:rPr>
        <w:t> </w:t>
      </w:r>
      <w:r w:rsidR="00BA7F5A" w:rsidRPr="00442B9C">
        <w:rPr>
          <w:rFonts w:ascii="Times New Roman" w:hAnsi="Times New Roman"/>
          <w:sz w:val="28"/>
          <w:szCs w:val="28"/>
          <w:lang w:val="ru-RU"/>
        </w:rPr>
        <w:t>938</w:t>
      </w:r>
      <w:r w:rsidR="00AC7939" w:rsidRPr="00442B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7F5A" w:rsidRPr="00442B9C">
        <w:rPr>
          <w:rFonts w:ascii="Times New Roman" w:hAnsi="Times New Roman"/>
          <w:sz w:val="28"/>
          <w:szCs w:val="28"/>
          <w:lang w:val="ru-RU"/>
        </w:rPr>
        <w:t>949,1</w:t>
      </w:r>
      <w:r w:rsidRPr="00442B9C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14:paraId="58344DC1" w14:textId="77777777" w:rsidR="00AE70BE" w:rsidRPr="00442B9C" w:rsidRDefault="00AE70BE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42B9C">
        <w:rPr>
          <w:rFonts w:ascii="Times New Roman" w:hAnsi="Times New Roman"/>
          <w:sz w:val="28"/>
          <w:szCs w:val="28"/>
          <w:lang w:val="ru-RU"/>
        </w:rPr>
        <w:t xml:space="preserve">2) в подпункте 2 пункта 1 слова «в сумме </w:t>
      </w:r>
      <w:r w:rsidR="00B5415D" w:rsidRPr="00442B9C">
        <w:rPr>
          <w:rFonts w:ascii="Times New Roman" w:hAnsi="Times New Roman"/>
          <w:sz w:val="28"/>
          <w:szCs w:val="28"/>
          <w:lang w:val="ru-RU"/>
        </w:rPr>
        <w:t> </w:t>
      </w:r>
      <w:r w:rsidR="00BA7F5A" w:rsidRPr="00442B9C">
        <w:rPr>
          <w:rFonts w:ascii="Times New Roman" w:hAnsi="Times New Roman"/>
          <w:sz w:val="28"/>
          <w:szCs w:val="28"/>
          <w:lang w:val="ru-RU"/>
        </w:rPr>
        <w:t xml:space="preserve">2 928 199,6 </w:t>
      </w:r>
      <w:r w:rsidR="00B5415D" w:rsidRPr="00442B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2B9C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41558E" w:rsidRPr="00442B9C">
        <w:rPr>
          <w:rFonts w:ascii="Times New Roman" w:hAnsi="Times New Roman"/>
          <w:sz w:val="28"/>
          <w:szCs w:val="28"/>
          <w:lang w:val="ru-RU"/>
        </w:rPr>
        <w:t> </w:t>
      </w:r>
      <w:r w:rsidR="00BA7F5A" w:rsidRPr="00442B9C">
        <w:rPr>
          <w:rFonts w:ascii="Times New Roman" w:hAnsi="Times New Roman"/>
          <w:sz w:val="28"/>
          <w:szCs w:val="28"/>
          <w:lang w:val="ru-RU"/>
        </w:rPr>
        <w:t>3 1</w:t>
      </w:r>
      <w:r w:rsidR="005329DB" w:rsidRPr="00442B9C">
        <w:rPr>
          <w:rFonts w:ascii="Times New Roman" w:hAnsi="Times New Roman"/>
          <w:sz w:val="28"/>
          <w:szCs w:val="28"/>
          <w:lang w:val="ru-RU"/>
        </w:rPr>
        <w:t>37 097,5</w:t>
      </w:r>
      <w:r w:rsidRPr="00442B9C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14:paraId="6997D19C" w14:textId="77777777" w:rsidR="00BF1366" w:rsidRPr="00442B9C" w:rsidRDefault="00BF1366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42B9C">
        <w:rPr>
          <w:rFonts w:ascii="Times New Roman" w:hAnsi="Times New Roman"/>
          <w:sz w:val="28"/>
          <w:szCs w:val="28"/>
          <w:lang w:val="ru-RU"/>
        </w:rPr>
        <w:t>3) в подпункте 3 пункта 1 слова «верхний предел муниципального внутреннего долга муниципального образования Каневской район на 1 января 202</w:t>
      </w:r>
      <w:r w:rsidR="0041558E" w:rsidRPr="00442B9C">
        <w:rPr>
          <w:rFonts w:ascii="Times New Roman" w:hAnsi="Times New Roman"/>
          <w:sz w:val="28"/>
          <w:szCs w:val="28"/>
          <w:lang w:val="ru-RU"/>
        </w:rPr>
        <w:t>5</w:t>
      </w:r>
      <w:r w:rsidRPr="00442B9C">
        <w:rPr>
          <w:rFonts w:ascii="Times New Roman" w:hAnsi="Times New Roman"/>
          <w:sz w:val="28"/>
          <w:szCs w:val="28"/>
          <w:lang w:val="ru-RU"/>
        </w:rPr>
        <w:t xml:space="preserve"> года в сумме </w:t>
      </w:r>
      <w:r w:rsidR="00B5415D" w:rsidRPr="00442B9C">
        <w:rPr>
          <w:rFonts w:ascii="Times New Roman" w:hAnsi="Times New Roman"/>
          <w:sz w:val="28"/>
          <w:szCs w:val="28"/>
          <w:lang w:val="ru-RU"/>
        </w:rPr>
        <w:t>53 000,0</w:t>
      </w:r>
      <w:r w:rsidRPr="00442B9C">
        <w:rPr>
          <w:rFonts w:ascii="Times New Roman" w:hAnsi="Times New Roman"/>
          <w:sz w:val="28"/>
          <w:szCs w:val="28"/>
          <w:lang w:val="ru-RU"/>
        </w:rPr>
        <w:t xml:space="preserve"> тыс. рублей,</w:t>
      </w:r>
      <w:r w:rsidR="00CA02B1" w:rsidRPr="00442B9C">
        <w:rPr>
          <w:rFonts w:ascii="Times New Roman" w:hAnsi="Times New Roman"/>
          <w:sz w:val="28"/>
          <w:szCs w:val="28"/>
          <w:lang w:val="ru-RU"/>
        </w:rPr>
        <w:t xml:space="preserve"> в том числе верхний предел долга по муниципальным гарантиям муниципального образования Каневской район в сумме </w:t>
      </w:r>
      <w:r w:rsidR="00B5415D" w:rsidRPr="00442B9C">
        <w:rPr>
          <w:rFonts w:ascii="Times New Roman" w:hAnsi="Times New Roman"/>
          <w:sz w:val="28"/>
          <w:szCs w:val="28"/>
          <w:lang w:val="ru-RU"/>
        </w:rPr>
        <w:t>10 000,0</w:t>
      </w:r>
      <w:r w:rsidR="00CA02B1" w:rsidRPr="00442B9C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Pr="00442B9C">
        <w:rPr>
          <w:rFonts w:ascii="Times New Roman" w:hAnsi="Times New Roman"/>
          <w:sz w:val="28"/>
          <w:szCs w:val="28"/>
          <w:lang w:val="ru-RU"/>
        </w:rPr>
        <w:t>» заменить словами «верхний предел муниципального внутреннего долга муниципального образования Каневской район на 1 января 202</w:t>
      </w:r>
      <w:r w:rsidR="00C704ED" w:rsidRPr="00442B9C">
        <w:rPr>
          <w:rFonts w:ascii="Times New Roman" w:hAnsi="Times New Roman"/>
          <w:sz w:val="28"/>
          <w:szCs w:val="28"/>
          <w:lang w:val="ru-RU"/>
        </w:rPr>
        <w:t>5</w:t>
      </w:r>
      <w:r w:rsidRPr="00442B9C">
        <w:rPr>
          <w:rFonts w:ascii="Times New Roman" w:hAnsi="Times New Roman"/>
          <w:sz w:val="28"/>
          <w:szCs w:val="28"/>
          <w:lang w:val="ru-RU"/>
        </w:rPr>
        <w:t xml:space="preserve"> года в сумме </w:t>
      </w:r>
      <w:r w:rsidR="00DA3636" w:rsidRPr="00442B9C">
        <w:rPr>
          <w:rFonts w:ascii="Times New Roman" w:hAnsi="Times New Roman"/>
          <w:sz w:val="28"/>
          <w:szCs w:val="28"/>
          <w:lang w:val="ru-RU"/>
        </w:rPr>
        <w:t xml:space="preserve"> 93</w:t>
      </w:r>
      <w:r w:rsidRPr="00442B9C">
        <w:rPr>
          <w:rFonts w:ascii="Times New Roman" w:hAnsi="Times New Roman"/>
          <w:sz w:val="28"/>
          <w:szCs w:val="28"/>
          <w:lang w:val="ru-RU"/>
        </w:rPr>
        <w:t xml:space="preserve"> 000,0 тыс. рублей,</w:t>
      </w:r>
      <w:r w:rsidR="00CA02B1" w:rsidRPr="00442B9C">
        <w:rPr>
          <w:rFonts w:ascii="Times New Roman" w:hAnsi="Times New Roman"/>
          <w:sz w:val="28"/>
          <w:szCs w:val="28"/>
          <w:lang w:val="ru-RU"/>
        </w:rPr>
        <w:t xml:space="preserve"> в том числе верхний предел долга по муниципальным гарантиям муниципального образования Каневской район в сумме </w:t>
      </w:r>
      <w:r w:rsidR="00C704ED" w:rsidRPr="00442B9C">
        <w:rPr>
          <w:rFonts w:ascii="Times New Roman" w:hAnsi="Times New Roman"/>
          <w:sz w:val="28"/>
          <w:szCs w:val="28"/>
          <w:lang w:val="ru-RU"/>
        </w:rPr>
        <w:t>0</w:t>
      </w:r>
      <w:r w:rsidR="00CA02B1" w:rsidRPr="00442B9C">
        <w:rPr>
          <w:rFonts w:ascii="Times New Roman" w:hAnsi="Times New Roman"/>
          <w:sz w:val="28"/>
          <w:szCs w:val="28"/>
          <w:lang w:val="ru-RU"/>
        </w:rPr>
        <w:t>,0 тыс. рублей</w:t>
      </w:r>
      <w:r w:rsidRPr="00442B9C">
        <w:rPr>
          <w:rFonts w:ascii="Times New Roman" w:hAnsi="Times New Roman"/>
          <w:sz w:val="28"/>
          <w:szCs w:val="28"/>
          <w:lang w:val="ru-RU"/>
        </w:rPr>
        <w:t>»;</w:t>
      </w:r>
    </w:p>
    <w:p w14:paraId="00513394" w14:textId="77777777" w:rsidR="00457E54" w:rsidRPr="00442B9C" w:rsidRDefault="00BF1366" w:rsidP="00457E5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42B9C">
        <w:rPr>
          <w:rFonts w:ascii="Times New Roman" w:hAnsi="Times New Roman"/>
          <w:sz w:val="28"/>
          <w:szCs w:val="28"/>
          <w:lang w:val="ru-RU"/>
        </w:rPr>
        <w:t>4</w:t>
      </w:r>
      <w:r w:rsidR="00AE70BE" w:rsidRPr="00442B9C">
        <w:rPr>
          <w:rFonts w:ascii="Times New Roman" w:hAnsi="Times New Roman"/>
          <w:sz w:val="28"/>
          <w:szCs w:val="28"/>
          <w:lang w:val="ru-RU"/>
        </w:rPr>
        <w:t xml:space="preserve">) в подпункте 4 пункта 1 слова «дефицит районного бюджета в сумме </w:t>
      </w:r>
      <w:r w:rsidR="00BA7F5A" w:rsidRPr="00442B9C">
        <w:rPr>
          <w:rFonts w:ascii="Times New Roman" w:hAnsi="Times New Roman"/>
          <w:sz w:val="28"/>
          <w:szCs w:val="28"/>
          <w:lang w:val="ru-RU"/>
        </w:rPr>
        <w:t>175 745,5</w:t>
      </w:r>
      <w:r w:rsidR="00F63C24" w:rsidRPr="00442B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70BE" w:rsidRPr="00442B9C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5329DB" w:rsidRPr="00442B9C">
        <w:rPr>
          <w:rFonts w:ascii="Times New Roman" w:hAnsi="Times New Roman"/>
          <w:sz w:val="28"/>
          <w:szCs w:val="28"/>
          <w:lang w:val="ru-RU"/>
        </w:rPr>
        <w:t>198 148,4</w:t>
      </w:r>
      <w:r w:rsidR="00AE70BE" w:rsidRPr="00442B9C">
        <w:rPr>
          <w:rFonts w:ascii="Times New Roman" w:hAnsi="Times New Roman"/>
          <w:sz w:val="28"/>
          <w:szCs w:val="28"/>
          <w:lang w:val="ru-RU"/>
        </w:rPr>
        <w:t xml:space="preserve"> тыс. рублей»; </w:t>
      </w:r>
    </w:p>
    <w:p w14:paraId="46346971" w14:textId="77777777" w:rsidR="009E6E9E" w:rsidRPr="00442B9C" w:rsidRDefault="00BA7F5A" w:rsidP="00B947AB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42B9C">
        <w:rPr>
          <w:rFonts w:ascii="Times New Roman" w:hAnsi="Times New Roman"/>
          <w:sz w:val="28"/>
          <w:szCs w:val="28"/>
          <w:lang w:val="ru-RU"/>
        </w:rPr>
        <w:t>5</w:t>
      </w:r>
      <w:r w:rsidR="00457E54" w:rsidRPr="00442B9C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9E6E9E" w:rsidRPr="00442B9C">
        <w:rPr>
          <w:rFonts w:ascii="Times New Roman" w:hAnsi="Times New Roman"/>
          <w:sz w:val="28"/>
          <w:szCs w:val="28"/>
          <w:lang w:val="ru-RU"/>
        </w:rPr>
        <w:t xml:space="preserve">в подпункте 1 пункта 14 слова «в сумме </w:t>
      </w:r>
      <w:r w:rsidRPr="00442B9C">
        <w:rPr>
          <w:rFonts w:ascii="Times New Roman" w:hAnsi="Times New Roman"/>
          <w:sz w:val="28"/>
          <w:szCs w:val="28"/>
          <w:lang w:val="ru-RU"/>
        </w:rPr>
        <w:t xml:space="preserve">82 519,7 </w:t>
      </w:r>
      <w:r w:rsidR="009E6E9E" w:rsidRPr="00442B9C">
        <w:rPr>
          <w:rFonts w:ascii="Times New Roman" w:hAnsi="Times New Roman"/>
          <w:sz w:val="28"/>
          <w:szCs w:val="28"/>
          <w:lang w:val="ru-RU"/>
        </w:rPr>
        <w:t>тыс. рублей» заменить словами «в сумме 82</w:t>
      </w:r>
      <w:r w:rsidRPr="00442B9C">
        <w:rPr>
          <w:rFonts w:ascii="Times New Roman" w:hAnsi="Times New Roman"/>
          <w:sz w:val="28"/>
          <w:szCs w:val="28"/>
          <w:lang w:val="ru-RU"/>
        </w:rPr>
        <w:t> 459,1</w:t>
      </w:r>
      <w:r w:rsidR="009E6E9E" w:rsidRPr="00442B9C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14:paraId="63BDE220" w14:textId="77777777" w:rsidR="00AE70BE" w:rsidRDefault="0025175E" w:rsidP="007A3A62">
      <w:pPr>
        <w:pStyle w:val="a7"/>
        <w:suppressAutoHyphens/>
        <w:ind w:firstLine="708"/>
        <w:jc w:val="both"/>
        <w:rPr>
          <w:lang w:val="ru-RU"/>
        </w:rPr>
      </w:pPr>
      <w:r w:rsidRPr="00442B9C">
        <w:rPr>
          <w:rFonts w:ascii="Times New Roman" w:hAnsi="Times New Roman"/>
          <w:sz w:val="28"/>
          <w:szCs w:val="28"/>
          <w:lang w:val="ru-RU"/>
        </w:rPr>
        <w:t>6</w:t>
      </w:r>
      <w:r w:rsidR="00AE70BE" w:rsidRPr="00442B9C">
        <w:rPr>
          <w:rFonts w:ascii="Times New Roman" w:hAnsi="Times New Roman"/>
          <w:sz w:val="28"/>
          <w:szCs w:val="28"/>
          <w:lang w:val="ru-RU"/>
        </w:rPr>
        <w:t xml:space="preserve">) приложения </w:t>
      </w:r>
      <w:r w:rsidR="005829C0" w:rsidRPr="00442B9C">
        <w:rPr>
          <w:rFonts w:ascii="Times New Roman" w:hAnsi="Times New Roman"/>
          <w:sz w:val="28"/>
          <w:szCs w:val="28"/>
          <w:lang w:val="ru-RU"/>
        </w:rPr>
        <w:t>1,</w:t>
      </w:r>
      <w:r w:rsidR="00AE70BE" w:rsidRPr="00442B9C">
        <w:rPr>
          <w:rFonts w:ascii="Times New Roman" w:hAnsi="Times New Roman"/>
          <w:sz w:val="28"/>
          <w:szCs w:val="28"/>
          <w:lang w:val="ru-RU"/>
        </w:rPr>
        <w:t xml:space="preserve"> 3, 6, 8, </w:t>
      </w:r>
      <w:r w:rsidR="005829C0" w:rsidRPr="00442B9C">
        <w:rPr>
          <w:rFonts w:ascii="Times New Roman" w:hAnsi="Times New Roman"/>
          <w:sz w:val="28"/>
          <w:szCs w:val="28"/>
          <w:lang w:val="ru-RU"/>
        </w:rPr>
        <w:t xml:space="preserve">10, </w:t>
      </w:r>
      <w:r w:rsidR="00AE70BE" w:rsidRPr="00442B9C">
        <w:rPr>
          <w:rFonts w:ascii="Times New Roman" w:hAnsi="Times New Roman"/>
          <w:sz w:val="28"/>
          <w:szCs w:val="28"/>
          <w:lang w:val="ru-RU"/>
        </w:rPr>
        <w:t>14 изложить в следующей редакции:</w:t>
      </w:r>
    </w:p>
    <w:tbl>
      <w:tblPr>
        <w:tblW w:w="971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329"/>
        <w:gridCol w:w="5387"/>
      </w:tblGrid>
      <w:tr w:rsidR="00AE70BE" w:rsidRPr="009A00E1" w14:paraId="5A131FC0" w14:textId="77777777" w:rsidTr="00E14C5C">
        <w:trPr>
          <w:trHeight w:val="440"/>
        </w:trPr>
        <w:tc>
          <w:tcPr>
            <w:tcW w:w="4329" w:type="dxa"/>
            <w:vAlign w:val="center"/>
          </w:tcPr>
          <w:p w14:paraId="0698D832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30AA9F3A" w14:textId="77777777" w:rsidR="003F51DE" w:rsidRDefault="00CA02B1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CAB3C3B" w14:textId="77777777" w:rsidR="0025175E" w:rsidRDefault="0025175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3253D6" w14:textId="77777777" w:rsidR="0025175E" w:rsidRDefault="0025175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5C71F9E" w14:textId="77777777" w:rsidR="0025175E" w:rsidRDefault="0025175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14D95F" w14:textId="77777777" w:rsidR="0025175E" w:rsidRDefault="0025175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E3FDB5" w14:textId="77777777" w:rsidR="007C563E" w:rsidRDefault="007C563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88EDB0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</w:t>
            </w:r>
          </w:p>
        </w:tc>
      </w:tr>
      <w:tr w:rsidR="00AE70BE" w:rsidRPr="009A00E1" w14:paraId="18C7EE47" w14:textId="77777777" w:rsidTr="00E14C5C">
        <w:trPr>
          <w:trHeight w:val="375"/>
        </w:trPr>
        <w:tc>
          <w:tcPr>
            <w:tcW w:w="4329" w:type="dxa"/>
            <w:vAlign w:val="center"/>
          </w:tcPr>
          <w:p w14:paraId="2AB5E60A" w14:textId="77777777" w:rsidR="00AE70BE" w:rsidRDefault="00AE70BE" w:rsidP="00662A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46DD95" w14:textId="77777777" w:rsidR="00AE70BE" w:rsidRPr="009A00E1" w:rsidRDefault="00AE70BE" w:rsidP="00662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7CAF6FB2" w14:textId="77777777" w:rsidR="00AE70BE" w:rsidRPr="009A00E1" w:rsidRDefault="00AE70BE" w:rsidP="00662AE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715D064F" w14:textId="77777777" w:rsidR="00AE70BE" w:rsidRPr="009A00E1" w:rsidRDefault="00AE70BE" w:rsidP="00662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7E8E98C3" w14:textId="77777777" w:rsidTr="00E14C5C">
        <w:trPr>
          <w:trHeight w:val="375"/>
        </w:trPr>
        <w:tc>
          <w:tcPr>
            <w:tcW w:w="4329" w:type="dxa"/>
            <w:vAlign w:val="center"/>
          </w:tcPr>
          <w:p w14:paraId="490CCAB9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0AC9E624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14:paraId="514B86CE" w14:textId="77777777" w:rsidTr="00E14C5C">
        <w:trPr>
          <w:trHeight w:val="375"/>
        </w:trPr>
        <w:tc>
          <w:tcPr>
            <w:tcW w:w="4329" w:type="dxa"/>
            <w:vAlign w:val="center"/>
          </w:tcPr>
          <w:p w14:paraId="3F877F0E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4C220CA2" w14:textId="77777777" w:rsidR="00AE70BE" w:rsidRDefault="00AE70BE" w:rsidP="003F51DE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E70BE" w14:paraId="35323E6E" w14:textId="77777777" w:rsidTr="00E14C5C">
        <w:trPr>
          <w:trHeight w:val="375"/>
        </w:trPr>
        <w:tc>
          <w:tcPr>
            <w:tcW w:w="4329" w:type="dxa"/>
            <w:vAlign w:val="center"/>
          </w:tcPr>
          <w:p w14:paraId="597F7283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0958F817" w14:textId="77777777" w:rsidR="00AE70BE" w:rsidRDefault="00AE70BE" w:rsidP="003F51DE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14:paraId="6391E504" w14:textId="77777777" w:rsidR="00E41B7C" w:rsidRDefault="00E41B7C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0BA93C" w14:textId="77777777" w:rsidR="00403DF7" w:rsidRDefault="00403DF7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685A62" w14:textId="77777777" w:rsidR="00AE70BE" w:rsidRPr="00987C0B" w:rsidRDefault="00AE70BE" w:rsidP="005975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14:paraId="1760378C" w14:textId="77777777" w:rsidR="00AE70BE" w:rsidRPr="00987C0B" w:rsidRDefault="00AE70BE" w:rsidP="00597525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</w:t>
      </w:r>
      <w:r w:rsidR="003F51DE">
        <w:rPr>
          <w:rFonts w:ascii="Times New Roman" w:hAnsi="Times New Roman"/>
          <w:bCs/>
          <w:sz w:val="28"/>
          <w:szCs w:val="28"/>
        </w:rPr>
        <w:t>4</w:t>
      </w:r>
      <w:r w:rsidRPr="00987C0B">
        <w:rPr>
          <w:rFonts w:ascii="Times New Roman" w:hAnsi="Times New Roman"/>
          <w:bCs/>
          <w:sz w:val="28"/>
          <w:szCs w:val="28"/>
        </w:rPr>
        <w:t xml:space="preserve"> году</w:t>
      </w:r>
    </w:p>
    <w:p w14:paraId="613FB672" w14:textId="77777777" w:rsidR="00E41B7C" w:rsidRDefault="00AE70BE" w:rsidP="00597525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B957DE">
        <w:rPr>
          <w:rFonts w:ascii="Times New Roman" w:hAnsi="Times New Roman"/>
          <w:sz w:val="28"/>
          <w:szCs w:val="28"/>
        </w:rPr>
        <w:t xml:space="preserve">       </w:t>
      </w:r>
    </w:p>
    <w:p w14:paraId="64472348" w14:textId="77777777" w:rsidR="00AE70BE" w:rsidRPr="00987C0B" w:rsidRDefault="00E41B7C" w:rsidP="00597525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442B9C">
        <w:rPr>
          <w:rFonts w:ascii="Times New Roman" w:hAnsi="Times New Roman"/>
          <w:sz w:val="28"/>
          <w:szCs w:val="28"/>
        </w:rPr>
        <w:t xml:space="preserve">        </w:t>
      </w:r>
      <w:r w:rsidR="00AE70BE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4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4961"/>
        <w:gridCol w:w="1476"/>
      </w:tblGrid>
      <w:tr w:rsidR="00DE073F" w:rsidRPr="00DE073F" w14:paraId="12029E41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16244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38DC3" w14:textId="77777777" w:rsidR="00DE073F" w:rsidRPr="00DE073F" w:rsidRDefault="00DE073F" w:rsidP="00C95C30">
            <w:pPr>
              <w:pStyle w:val="a7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2617C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DE073F" w:rsidRPr="00DE073F" w14:paraId="6731DADD" w14:textId="77777777" w:rsidTr="00C95C30">
        <w:trPr>
          <w:trHeight w:val="20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DCCAD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1D101" w14:textId="77777777" w:rsidR="00DE073F" w:rsidRPr="00DE073F" w:rsidRDefault="00DE073F" w:rsidP="00C95C30">
            <w:pPr>
              <w:pStyle w:val="a7"/>
              <w:ind w:left="-57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BEA21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E073F" w:rsidRPr="00DE073F" w14:paraId="6FA2E6D9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6392E" w14:textId="77777777" w:rsidR="00DE073F" w:rsidRPr="0062202B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02B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CA54D" w14:textId="77777777" w:rsidR="00DE073F" w:rsidRPr="0062202B" w:rsidRDefault="00DE073F" w:rsidP="00C95C30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02B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E641A" w14:textId="77777777" w:rsidR="00DE073F" w:rsidRPr="0062202B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02B">
              <w:rPr>
                <w:rFonts w:ascii="Times New Roman" w:hAnsi="Times New Roman"/>
                <w:sz w:val="28"/>
                <w:szCs w:val="28"/>
              </w:rPr>
              <w:t>9</w:t>
            </w:r>
            <w:r w:rsidR="008C3A1B" w:rsidRPr="0062202B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9142CE" w:rsidRPr="0062202B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2202B">
              <w:rPr>
                <w:rFonts w:ascii="Times New Roman" w:hAnsi="Times New Roman"/>
                <w:sz w:val="28"/>
                <w:szCs w:val="28"/>
              </w:rPr>
              <w:t> </w:t>
            </w:r>
            <w:r w:rsidR="009142CE" w:rsidRPr="0062202B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="00B21E93" w:rsidRPr="0062202B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62202B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</w:tr>
      <w:tr w:rsidR="00DE073F" w:rsidRPr="00DE073F" w14:paraId="5A8CF45F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F15E1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74D1A" w14:textId="77777777" w:rsidR="00DE073F" w:rsidRPr="0050533D" w:rsidRDefault="00DE073F" w:rsidP="00C95C30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BBA9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51 300,0</w:t>
            </w:r>
          </w:p>
        </w:tc>
      </w:tr>
      <w:tr w:rsidR="00DE073F" w:rsidRPr="00DE073F" w14:paraId="5327CF3F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7C045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7F627" w14:textId="77777777" w:rsidR="00DE073F" w:rsidRPr="0050533D" w:rsidRDefault="00DE073F" w:rsidP="00C95C30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AFCFA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559 535,7</w:t>
            </w:r>
          </w:p>
        </w:tc>
      </w:tr>
      <w:tr w:rsidR="00DE073F" w:rsidRPr="00DE073F" w14:paraId="6E4B8919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68837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E48823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073F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14:paraId="17477E9C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0DC9F" w14:textId="77777777" w:rsidR="00DE073F" w:rsidRPr="0050533D" w:rsidRDefault="00DE073F" w:rsidP="00C95C30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C9135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2 977,2</w:t>
            </w:r>
          </w:p>
        </w:tc>
      </w:tr>
      <w:tr w:rsidR="00DE073F" w:rsidRPr="00DE073F" w14:paraId="53B572CD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78508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1774FA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F51F7" w14:textId="77777777" w:rsidR="00DE073F" w:rsidRPr="0050533D" w:rsidRDefault="00DE073F" w:rsidP="00C95C30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864F3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169 000,0</w:t>
            </w:r>
          </w:p>
        </w:tc>
      </w:tr>
      <w:tr w:rsidR="00DE073F" w:rsidRPr="00DE073F" w14:paraId="05A97B4E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08F9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F24E1" w14:textId="77777777" w:rsidR="00DE073F" w:rsidRPr="00DE073F" w:rsidRDefault="00DE073F" w:rsidP="00C95C30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69F49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46 803,3</w:t>
            </w:r>
          </w:p>
        </w:tc>
      </w:tr>
      <w:tr w:rsidR="00DE073F" w:rsidRPr="00DE073F" w14:paraId="33B5FAE1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C1343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BC675" w14:textId="77777777" w:rsidR="00DE073F" w:rsidRPr="0050533D" w:rsidRDefault="00DE073F" w:rsidP="00C95C30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95D88" w14:textId="77777777" w:rsidR="00DE073F" w:rsidRPr="00DE073F" w:rsidRDefault="008C3A1B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  <w:r w:rsidR="00DE073F" w:rsidRPr="00DE0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851</w:t>
            </w:r>
            <w:r w:rsidR="00DE073F" w:rsidRPr="00DE073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E073F" w:rsidRPr="00DE073F" w14:paraId="6679F601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666B9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FB101" w14:textId="77777777" w:rsidR="00DE073F" w:rsidRPr="00DE073F" w:rsidRDefault="00DE073F" w:rsidP="00C95C30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65F7C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6 150,0</w:t>
            </w:r>
          </w:p>
        </w:tc>
      </w:tr>
      <w:tr w:rsidR="00DE073F" w:rsidRPr="00DE073F" w14:paraId="3CA36364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F7C05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5CF17" w14:textId="77777777" w:rsidR="00DE073F" w:rsidRPr="00DE073F" w:rsidRDefault="00DE073F" w:rsidP="00C95C30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882F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10 150,0</w:t>
            </w:r>
          </w:p>
        </w:tc>
      </w:tr>
      <w:tr w:rsidR="00DE073F" w:rsidRPr="00DE073F" w14:paraId="1C54A270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8D7E1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EC9CD" w14:textId="77777777" w:rsidR="00DE073F" w:rsidRPr="0050533D" w:rsidRDefault="00DE073F" w:rsidP="00C95C30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муниципальным районам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8900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E073F" w:rsidRPr="00DE073F" w14:paraId="79DDBEE1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86991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6D96F" w14:textId="77777777" w:rsidR="00DE073F" w:rsidRPr="0050533D" w:rsidRDefault="00DE073F" w:rsidP="00C95C30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0579C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DE073F" w:rsidRPr="00DE073F" w14:paraId="47794236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0BB51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lastRenderedPageBreak/>
              <w:t>1 11 05013 05 0000 120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EFCC1" w14:textId="77777777" w:rsidR="00DE073F" w:rsidRPr="0050533D" w:rsidRDefault="00DE073F" w:rsidP="00C95C30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321EC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67 021,2</w:t>
            </w:r>
          </w:p>
        </w:tc>
      </w:tr>
      <w:tr w:rsidR="00DE073F" w:rsidRPr="00DE073F" w14:paraId="18A87D05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DE58A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BA364" w14:textId="77777777" w:rsidR="00DE073F" w:rsidRPr="0050533D" w:rsidRDefault="00DE073F" w:rsidP="00C95C30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1F5F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</w:tr>
      <w:tr w:rsidR="00DE073F" w:rsidRPr="00DE073F" w14:paraId="1C553B19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0E5E3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1 11 05035 05 0042 120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FEA5D" w14:textId="77777777" w:rsidR="00DE073F" w:rsidRPr="0050533D" w:rsidRDefault="00DE073F" w:rsidP="00C95C30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ED4C4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91,4</w:t>
            </w:r>
          </w:p>
        </w:tc>
      </w:tr>
      <w:tr w:rsidR="00DE073F" w:rsidRPr="00DE073F" w14:paraId="1004B216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8E409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0D85B" w14:textId="77777777" w:rsidR="00DE073F" w:rsidRPr="0050533D" w:rsidRDefault="00DE073F" w:rsidP="00C95C30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8DF8A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817,5</w:t>
            </w:r>
          </w:p>
        </w:tc>
      </w:tr>
      <w:tr w:rsidR="00DE073F" w:rsidRPr="00DE073F" w14:paraId="42D769CD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0C0B3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D4A2D" w14:textId="77777777" w:rsidR="00DE073F" w:rsidRPr="0050533D" w:rsidRDefault="00DE073F" w:rsidP="00C95C30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36E34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3 638,7</w:t>
            </w:r>
          </w:p>
        </w:tc>
      </w:tr>
      <w:tr w:rsidR="00DE073F" w:rsidRPr="00DE073F" w14:paraId="46358269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2BE0E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1FE18" w14:textId="77777777" w:rsidR="00DE073F" w:rsidRPr="0050533D" w:rsidRDefault="00DE073F" w:rsidP="00C95C30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C4D8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290,7</w:t>
            </w:r>
          </w:p>
        </w:tc>
      </w:tr>
      <w:tr w:rsidR="00DE073F" w:rsidRPr="00DE073F" w14:paraId="33D65274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8DE60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7AF63" w14:textId="77777777" w:rsidR="00DE073F" w:rsidRPr="0050533D" w:rsidRDefault="00DE073F" w:rsidP="00C95C30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050BE" w14:textId="77777777" w:rsidR="00DE073F" w:rsidRPr="00DE073F" w:rsidRDefault="00100FC6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  <w:r w:rsidR="00B21E9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457B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E073F" w:rsidRPr="00DE073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E073F" w:rsidRPr="00DE073F" w14:paraId="0AA9B251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60648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1 14 06010 00 0000 430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BBF57" w14:textId="77777777" w:rsidR="00DE073F" w:rsidRPr="0050533D" w:rsidRDefault="00DE073F" w:rsidP="00C95C30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Доходы от продажи земельных участков, государственная собственность на которые не разграничена*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83582" w14:textId="77777777" w:rsidR="00DE073F" w:rsidRPr="007B4B54" w:rsidRDefault="008C3A1B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DE073F" w:rsidRPr="00DE0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633</w:t>
            </w:r>
            <w:r w:rsidR="00DE073F" w:rsidRPr="00DE073F">
              <w:rPr>
                <w:rFonts w:ascii="Times New Roman" w:hAnsi="Times New Roman"/>
                <w:sz w:val="28"/>
                <w:szCs w:val="28"/>
              </w:rPr>
              <w:t>,</w:t>
            </w:r>
            <w:r w:rsidR="007B4B5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DE073F" w:rsidRPr="00DE073F" w14:paraId="35A5D3B0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A8B18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1 14 06020 00 0000 430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6DE01" w14:textId="77777777" w:rsidR="00DE073F" w:rsidRPr="0050533D" w:rsidRDefault="00DE073F" w:rsidP="00C95C30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Доходы от продажи земельных участ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lastRenderedPageBreak/>
              <w:t>ков, государственная собственность на которые разграничена (за исключением земельных участков бюджетных и автономных учреждений)*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F8E60" w14:textId="77777777" w:rsidR="00DE073F" w:rsidRPr="007B4B54" w:rsidRDefault="007B4B54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366</w:t>
            </w:r>
            <w:r w:rsidR="00DE073F" w:rsidRPr="00DE073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DE073F" w:rsidRPr="00DE073F" w14:paraId="5507E6E5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6E679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1 14 06300 00 0000 430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47A23" w14:textId="77777777" w:rsidR="00DE073F" w:rsidRPr="0050533D" w:rsidRDefault="00DE073F" w:rsidP="00C95C30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E63CF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5</w:t>
            </w:r>
            <w:r w:rsidR="008C3A1B"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  <w:r w:rsidRPr="00DE073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E073F" w:rsidRPr="00DE073F" w14:paraId="3C755CE3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1D235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A0E20" w14:textId="77777777" w:rsidR="00DE073F" w:rsidRPr="00DE073F" w:rsidRDefault="00DE073F" w:rsidP="00C95C30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CB76A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4 963,0</w:t>
            </w:r>
          </w:p>
        </w:tc>
      </w:tr>
      <w:tr w:rsidR="00DE073F" w:rsidRPr="00DE073F" w14:paraId="0DB688F8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94235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DF1FA" w14:textId="77777777" w:rsidR="00DE073F" w:rsidRPr="00DE073F" w:rsidRDefault="00DE073F" w:rsidP="00C95C30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8CE13" w14:textId="77777777" w:rsidR="00DE073F" w:rsidRPr="00BA7F5A" w:rsidRDefault="00BA7F5A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1 961 380,6</w:t>
            </w:r>
          </w:p>
        </w:tc>
      </w:tr>
      <w:tr w:rsidR="00DE073F" w:rsidRPr="00DE073F" w14:paraId="1E00E9ED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1524F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F6DB9" w14:textId="77777777" w:rsidR="00DE073F" w:rsidRPr="0050533D" w:rsidRDefault="00DE073F" w:rsidP="00C95C30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47EB" w14:textId="77777777" w:rsidR="00DE073F" w:rsidRPr="0050533D" w:rsidRDefault="009E6E9E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A7F5A">
              <w:rPr>
                <w:rFonts w:ascii="Times New Roman" w:hAnsi="Times New Roman"/>
                <w:sz w:val="28"/>
                <w:szCs w:val="28"/>
                <w:lang w:val="ru-RU"/>
              </w:rPr>
              <w:t> 903 444,4</w:t>
            </w:r>
          </w:p>
        </w:tc>
      </w:tr>
      <w:tr w:rsidR="00DE073F" w:rsidRPr="00DE073F" w14:paraId="665BC54F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ADDA0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0344" w14:textId="77777777" w:rsidR="00DE073F" w:rsidRPr="0050533D" w:rsidRDefault="00DE073F" w:rsidP="00C95C30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B0DC2" w14:textId="77777777" w:rsidR="00DE073F" w:rsidRPr="00BA7F5A" w:rsidRDefault="00BA7F5A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254 269,7</w:t>
            </w:r>
          </w:p>
        </w:tc>
      </w:tr>
      <w:tr w:rsidR="00DE073F" w:rsidRPr="00DE073F" w14:paraId="1029B7CC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D4F06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D8587" w14:textId="77777777" w:rsidR="00DE073F" w:rsidRPr="0050533D" w:rsidRDefault="00DE073F" w:rsidP="00C95C30">
            <w:pPr>
              <w:pStyle w:val="a7"/>
              <w:ind w:left="-57" w:right="-113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8588B" w14:textId="77777777" w:rsidR="00DE073F" w:rsidRPr="0050533D" w:rsidRDefault="00BA7F5A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134 196,6</w:t>
            </w:r>
          </w:p>
        </w:tc>
      </w:tr>
      <w:tr w:rsidR="00DE073F" w:rsidRPr="00DE073F" w14:paraId="2265B9F6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CC4C8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604EB" w14:textId="77777777" w:rsidR="00DE073F" w:rsidRPr="0050533D" w:rsidRDefault="00DE073F" w:rsidP="00C95C30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бюджетной системы Российской Федерации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7AA86" w14:textId="77777777" w:rsidR="00DE073F" w:rsidRPr="00720A09" w:rsidRDefault="00BA7F5A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B4359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507</w:t>
            </w:r>
            <w:r w:rsidR="00DB4359">
              <w:rPr>
                <w:rFonts w:ascii="Times New Roman" w:hAnsi="Times New Roman"/>
                <w:sz w:val="28"/>
                <w:szCs w:val="28"/>
                <w:lang w:val="ru-RU"/>
              </w:rPr>
              <w:t> 700,1</w:t>
            </w:r>
          </w:p>
        </w:tc>
      </w:tr>
      <w:tr w:rsidR="00DE073F" w:rsidRPr="00DE073F" w14:paraId="2DA8EEED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BDFB2" w14:textId="77777777" w:rsidR="00DE073F" w:rsidRPr="00DE073F" w:rsidRDefault="00DE073F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17485" w14:textId="77777777" w:rsidR="00DE073F" w:rsidRPr="00DE073F" w:rsidRDefault="00DE073F" w:rsidP="00C95C30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00FBF" w14:textId="77777777" w:rsidR="00DE073F" w:rsidRPr="00DB4359" w:rsidRDefault="00DB4359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7 278,0</w:t>
            </w:r>
          </w:p>
        </w:tc>
      </w:tr>
      <w:tr w:rsidR="00F527C3" w:rsidRPr="00DE073F" w14:paraId="6126C955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BA16" w14:textId="77777777" w:rsidR="00F527C3" w:rsidRPr="00720A09" w:rsidRDefault="00F527C3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0A09">
              <w:rPr>
                <w:rFonts w:ascii="Times New Roman" w:hAnsi="Times New Roman"/>
                <w:sz w:val="28"/>
                <w:szCs w:val="28"/>
              </w:rPr>
              <w:t>2 07 00000 00 0000 150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9BC7A" w14:textId="77777777" w:rsidR="00F527C3" w:rsidRPr="00720A09" w:rsidRDefault="00F527C3" w:rsidP="00C95C30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20A09">
              <w:rPr>
                <w:rFonts w:ascii="Times New Roman" w:hAnsi="Times New Roman"/>
                <w:sz w:val="28"/>
                <w:szCs w:val="28"/>
              </w:rPr>
              <w:t xml:space="preserve">Прочие безвозмездные </w:t>
            </w:r>
            <w:r w:rsidRPr="00720A09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720A09">
              <w:rPr>
                <w:rFonts w:ascii="Times New Roman" w:hAnsi="Times New Roman"/>
                <w:sz w:val="28"/>
                <w:szCs w:val="28"/>
              </w:rPr>
              <w:t>оступления*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07009" w14:textId="77777777" w:rsidR="00F527C3" w:rsidRPr="007B4B54" w:rsidRDefault="00F527C3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20A09"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50533D" w:rsidRPr="00DE073F" w14:paraId="3FD2959F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6A755" w14:textId="77777777" w:rsidR="0050533D" w:rsidRPr="00B0427F" w:rsidRDefault="0050533D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E3F79" w14:textId="77777777" w:rsidR="0050533D" w:rsidRPr="00022F15" w:rsidRDefault="0050533D" w:rsidP="00C95C30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5C566" w14:textId="77777777" w:rsidR="0050533D" w:rsidRDefault="00720A09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57 671,7</w:t>
            </w:r>
          </w:p>
        </w:tc>
      </w:tr>
      <w:tr w:rsidR="0050533D" w:rsidRPr="00DE073F" w14:paraId="73066E94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2DE1D" w14:textId="77777777" w:rsidR="0050533D" w:rsidRPr="00B0427F" w:rsidRDefault="0050533D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FC0D9" w14:textId="77777777" w:rsidR="0050533D" w:rsidRPr="00022F15" w:rsidRDefault="0050533D" w:rsidP="00C95C30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61527" w14:textId="77777777" w:rsidR="0050533D" w:rsidRDefault="00720A09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57 671,7</w:t>
            </w:r>
          </w:p>
        </w:tc>
      </w:tr>
      <w:tr w:rsidR="0050533D" w:rsidRPr="00DE073F" w14:paraId="1DEC3338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D15E1" w14:textId="77777777" w:rsidR="0050533D" w:rsidRPr="00B0427F" w:rsidRDefault="0050533D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2 18 05010 05 0000 150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D4B27" w14:textId="77777777" w:rsidR="0050533D" w:rsidRPr="00022F15" w:rsidRDefault="0050533D" w:rsidP="00C95C30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ниями остатков субсидий прошлых лет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FF05" w14:textId="77777777" w:rsidR="0050533D" w:rsidRDefault="00720A09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57 671,7</w:t>
            </w:r>
          </w:p>
        </w:tc>
      </w:tr>
      <w:tr w:rsidR="00720A09" w:rsidRPr="00DE073F" w14:paraId="006F6B84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9B00" w14:textId="77777777" w:rsidR="00720A09" w:rsidRPr="00B0427F" w:rsidRDefault="00720A09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8168E" w14:textId="77777777" w:rsidR="00720A09" w:rsidRPr="00022F15" w:rsidRDefault="00720A09" w:rsidP="00C95C30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63155" w14:textId="77777777" w:rsidR="00720A09" w:rsidRDefault="00720A09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35,5</w:t>
            </w:r>
          </w:p>
        </w:tc>
      </w:tr>
      <w:tr w:rsidR="00720A09" w:rsidRPr="00DE073F" w14:paraId="12730A82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C4E11" w14:textId="77777777" w:rsidR="00720A09" w:rsidRPr="00B0427F" w:rsidRDefault="00720A09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BB4F9" w14:textId="77777777" w:rsidR="00720A09" w:rsidRPr="00022F15" w:rsidRDefault="00720A09" w:rsidP="00C95C30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A8EC0" w14:textId="77777777" w:rsidR="00720A09" w:rsidRDefault="00720A09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35,5</w:t>
            </w:r>
          </w:p>
        </w:tc>
      </w:tr>
      <w:tr w:rsidR="00720A09" w:rsidRPr="00DE073F" w14:paraId="4E0F12CD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6DDE3" w14:textId="77777777" w:rsidR="00720A09" w:rsidRPr="00B0427F" w:rsidRDefault="00720A09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B444E" w14:textId="77777777" w:rsidR="00720A09" w:rsidRPr="00B0427F" w:rsidRDefault="00720A09" w:rsidP="00C95C30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81AF6" w14:textId="77777777" w:rsidR="00720A09" w:rsidRDefault="00720A09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35,5</w:t>
            </w:r>
          </w:p>
        </w:tc>
      </w:tr>
      <w:tr w:rsidR="00720A09" w:rsidRPr="00DE073F" w14:paraId="6F8DBAA3" w14:textId="77777777" w:rsidTr="00C95C30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512E98" w14:textId="77777777" w:rsidR="00720A09" w:rsidRPr="0050533D" w:rsidRDefault="00720A09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55B2E" w14:textId="77777777" w:rsidR="00720A09" w:rsidRPr="00DE073F" w:rsidRDefault="00720A09" w:rsidP="00C95C30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7C502" w14:textId="77777777" w:rsidR="00720A09" w:rsidRPr="0050533D" w:rsidRDefault="00BA7F5A" w:rsidP="00C95C30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2 938 949,1</w:t>
            </w:r>
          </w:p>
        </w:tc>
      </w:tr>
    </w:tbl>
    <w:p w14:paraId="2B3DE20C" w14:textId="77777777" w:rsidR="00AE70BE" w:rsidRPr="00C95C30" w:rsidRDefault="00AE70BE" w:rsidP="0059752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015B051" w14:textId="77777777" w:rsidR="00DE073F" w:rsidRDefault="00AE70BE" w:rsidP="009B437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14:paraId="5B19D19D" w14:textId="55806620" w:rsidR="00DE073F" w:rsidRDefault="00DE07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DAC7B2" w14:textId="77777777" w:rsidR="00C95C30" w:rsidRDefault="00C95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1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046"/>
        <w:gridCol w:w="5670"/>
      </w:tblGrid>
      <w:tr w:rsidR="00D717C0" w:rsidRPr="009A00E1" w14:paraId="5F238B92" w14:textId="77777777" w:rsidTr="00911ABF">
        <w:trPr>
          <w:trHeight w:val="440"/>
        </w:trPr>
        <w:tc>
          <w:tcPr>
            <w:tcW w:w="4046" w:type="dxa"/>
            <w:vAlign w:val="center"/>
          </w:tcPr>
          <w:p w14:paraId="088B6B1A" w14:textId="77777777"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6798773F" w14:textId="77777777" w:rsidR="00D717C0" w:rsidRPr="0025512A" w:rsidRDefault="00D717C0" w:rsidP="00C95C30">
            <w:pPr>
              <w:widowControl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</w:tc>
      </w:tr>
      <w:tr w:rsidR="00D717C0" w:rsidRPr="009A00E1" w14:paraId="234E26CC" w14:textId="77777777" w:rsidTr="00911ABF">
        <w:trPr>
          <w:trHeight w:val="375"/>
        </w:trPr>
        <w:tc>
          <w:tcPr>
            <w:tcW w:w="4046" w:type="dxa"/>
            <w:vAlign w:val="center"/>
          </w:tcPr>
          <w:p w14:paraId="71AE3827" w14:textId="77777777" w:rsidR="00D717C0" w:rsidRDefault="00D717C0" w:rsidP="0091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AD2162" w14:textId="77777777" w:rsidR="00D717C0" w:rsidRPr="009A00E1" w:rsidRDefault="00D717C0" w:rsidP="00911A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63E6981F" w14:textId="77777777" w:rsidR="00D717C0" w:rsidRPr="0025512A" w:rsidRDefault="00D717C0" w:rsidP="00C95C30">
            <w:pPr>
              <w:snapToGri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2066D034" w14:textId="77777777" w:rsidR="00D717C0" w:rsidRPr="0025512A" w:rsidRDefault="00D717C0" w:rsidP="00C95C30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D717C0" w:rsidRPr="009A00E1" w14:paraId="74951589" w14:textId="77777777" w:rsidTr="00911ABF">
        <w:trPr>
          <w:trHeight w:val="375"/>
        </w:trPr>
        <w:tc>
          <w:tcPr>
            <w:tcW w:w="4046" w:type="dxa"/>
            <w:vAlign w:val="center"/>
          </w:tcPr>
          <w:p w14:paraId="083313AA" w14:textId="77777777"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2A861309" w14:textId="77777777" w:rsidR="00D717C0" w:rsidRPr="0025512A" w:rsidRDefault="00D717C0" w:rsidP="00C95C30">
            <w:pPr>
              <w:widowControl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D717C0" w14:paraId="256461A7" w14:textId="77777777" w:rsidTr="00911ABF">
        <w:trPr>
          <w:trHeight w:val="375"/>
        </w:trPr>
        <w:tc>
          <w:tcPr>
            <w:tcW w:w="4046" w:type="dxa"/>
            <w:vAlign w:val="center"/>
          </w:tcPr>
          <w:p w14:paraId="16681DBC" w14:textId="77777777"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33497D9B" w14:textId="77777777" w:rsidR="00D717C0" w:rsidRPr="0025512A" w:rsidRDefault="00D717C0" w:rsidP="00C95C30">
            <w:pPr>
              <w:widowControl w:val="0"/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4</w:t>
            </w:r>
            <w:r w:rsidRPr="0025512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717C0" w14:paraId="46D462ED" w14:textId="77777777" w:rsidTr="00911ABF">
        <w:trPr>
          <w:trHeight w:val="375"/>
        </w:trPr>
        <w:tc>
          <w:tcPr>
            <w:tcW w:w="4046" w:type="dxa"/>
            <w:vAlign w:val="center"/>
          </w:tcPr>
          <w:p w14:paraId="1702FBF1" w14:textId="77777777"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68880FD6" w14:textId="77777777" w:rsidR="00D717C0" w:rsidRPr="0025512A" w:rsidRDefault="00D717C0" w:rsidP="00C95C30">
            <w:pPr>
              <w:widowControl w:val="0"/>
              <w:snapToGri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5</w:t>
            </w:r>
            <w:r w:rsidRPr="0025512A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6</w:t>
            </w:r>
            <w:r w:rsidRPr="0025512A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14:paraId="5CE4044C" w14:textId="77777777" w:rsidR="002E36E4" w:rsidRDefault="002E36E4" w:rsidP="00D71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85CE86" w14:textId="77777777" w:rsidR="002E36E4" w:rsidRPr="00C95C30" w:rsidRDefault="002E36E4" w:rsidP="00D717C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5250A845" w14:textId="77777777" w:rsidR="00D717C0" w:rsidRPr="007948CD" w:rsidRDefault="00D717C0" w:rsidP="00D71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</w:t>
      </w:r>
      <w:r w:rsidR="003F51DE">
        <w:rPr>
          <w:rFonts w:ascii="Times New Roman" w:hAnsi="Times New Roman"/>
          <w:sz w:val="28"/>
          <w:szCs w:val="28"/>
        </w:rPr>
        <w:t>4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14:paraId="7B5444BE" w14:textId="77777777" w:rsidR="007C563E" w:rsidRDefault="007C563E" w:rsidP="00D717C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14:paraId="6ADE1984" w14:textId="77777777" w:rsidR="00D717C0" w:rsidRDefault="00D717C0" w:rsidP="00D717C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5103"/>
        <w:gridCol w:w="1560"/>
      </w:tblGrid>
      <w:tr w:rsidR="00110FCF" w:rsidRPr="00110FCF" w14:paraId="1732B8E6" w14:textId="77777777" w:rsidTr="00C95C30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6585DDC1" w14:textId="77777777" w:rsidR="00110FCF" w:rsidRPr="00110FCF" w:rsidRDefault="00110FCF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5B99183E" w14:textId="77777777" w:rsidR="00110FCF" w:rsidRPr="00110FCF" w:rsidRDefault="00110FCF" w:rsidP="00C95C3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43E847" w14:textId="77777777" w:rsidR="00110FCF" w:rsidRPr="00110FCF" w:rsidRDefault="00110FCF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110FCF" w:rsidRPr="00110FCF" w14:paraId="4CBCD160" w14:textId="77777777" w:rsidTr="00C95C30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0FEBFF83" w14:textId="77777777" w:rsidR="00110FCF" w:rsidRPr="00110FCF" w:rsidRDefault="00110FCF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6BB601A7" w14:textId="77777777" w:rsidR="00110FCF" w:rsidRPr="00110FCF" w:rsidRDefault="00110FCF" w:rsidP="00C95C3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6A654B" w14:textId="77777777" w:rsidR="00110FCF" w:rsidRPr="00110FCF" w:rsidRDefault="00110FCF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10FCF" w:rsidRPr="00110FCF" w14:paraId="0E9CEB6C" w14:textId="77777777" w:rsidTr="00C95C30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02B935A2" w14:textId="77777777" w:rsidR="00110FCF" w:rsidRPr="00110FCF" w:rsidRDefault="00110FCF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14:paraId="164B2E98" w14:textId="77777777" w:rsidR="00110FCF" w:rsidRPr="00110FCF" w:rsidRDefault="00110FCF" w:rsidP="00C95C30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D472D2C" w14:textId="77777777" w:rsidR="00110FCF" w:rsidRPr="00110FCF" w:rsidRDefault="00DB4359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1 901 699,4</w:t>
            </w:r>
          </w:p>
        </w:tc>
      </w:tr>
      <w:tr w:rsidR="00110FCF" w:rsidRPr="00110FCF" w14:paraId="731EBF78" w14:textId="77777777" w:rsidTr="00C95C30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35003A12" w14:textId="77777777" w:rsidR="00110FCF" w:rsidRPr="00110FCF" w:rsidRDefault="00110FCF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14:paraId="64C081FA" w14:textId="77777777" w:rsidR="00110FCF" w:rsidRPr="00110FCF" w:rsidRDefault="00110FCF" w:rsidP="00C95C30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84751ED" w14:textId="77777777" w:rsidR="00110FCF" w:rsidRPr="00110FCF" w:rsidRDefault="00DB4359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1 901 699,4</w:t>
            </w:r>
          </w:p>
        </w:tc>
      </w:tr>
      <w:tr w:rsidR="00110FCF" w:rsidRPr="00110FCF" w14:paraId="4E471EF1" w14:textId="77777777" w:rsidTr="00C95C30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7DA45EA5" w14:textId="77777777" w:rsidR="00110FCF" w:rsidRPr="00110FCF" w:rsidRDefault="00110FCF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25CFCA1E" w14:textId="77777777" w:rsidR="00110FCF" w:rsidRPr="00110FCF" w:rsidRDefault="00110FCF" w:rsidP="00C95C30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F89A336" w14:textId="77777777" w:rsidR="00110FCF" w:rsidRPr="00110FCF" w:rsidRDefault="00DB4359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254 269,7</w:t>
            </w:r>
          </w:p>
        </w:tc>
      </w:tr>
      <w:tr w:rsidR="00110FCF" w:rsidRPr="00110FCF" w14:paraId="2108915B" w14:textId="77777777" w:rsidTr="00C95C30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197AD29A" w14:textId="6F6AE03F" w:rsidR="00110FCF" w:rsidRPr="00110FCF" w:rsidRDefault="00110FCF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RANGE!A9"/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2 02 15000 00 0000 150</w:t>
            </w:r>
            <w:bookmarkEnd w:id="0"/>
          </w:p>
        </w:tc>
        <w:tc>
          <w:tcPr>
            <w:tcW w:w="5103" w:type="dxa"/>
            <w:shd w:val="clear" w:color="auto" w:fill="auto"/>
            <w:hideMark/>
          </w:tcPr>
          <w:p w14:paraId="17EE29A0" w14:textId="77777777" w:rsidR="00110FCF" w:rsidRPr="00110FCF" w:rsidRDefault="00110FCF" w:rsidP="00C95C30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6BFA423" w14:textId="77777777" w:rsidR="00110FCF" w:rsidRPr="00110FCF" w:rsidRDefault="00BE043B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233 433,2</w:t>
            </w:r>
          </w:p>
        </w:tc>
      </w:tr>
      <w:tr w:rsidR="00110FCF" w:rsidRPr="00110FCF" w14:paraId="5884EDAE" w14:textId="77777777" w:rsidTr="00C95C30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60BD2434" w14:textId="77777777" w:rsidR="00110FCF" w:rsidRPr="00110FCF" w:rsidRDefault="00110FCF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2 02 15001 05 0000 150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5322B80E" w14:textId="77777777" w:rsidR="00110FCF" w:rsidRPr="00110FCF" w:rsidRDefault="00110FCF" w:rsidP="00C95C30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5FBD0C4" w14:textId="77777777" w:rsidR="00110FCF" w:rsidRPr="00110FCF" w:rsidRDefault="00E55DF7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233 433,2</w:t>
            </w:r>
          </w:p>
        </w:tc>
      </w:tr>
      <w:tr w:rsidR="00DB4359" w:rsidRPr="00110FCF" w14:paraId="29C100DC" w14:textId="77777777" w:rsidTr="00C95C30">
        <w:trPr>
          <w:trHeight w:val="172"/>
        </w:trPr>
        <w:tc>
          <w:tcPr>
            <w:tcW w:w="2848" w:type="dxa"/>
            <w:shd w:val="clear" w:color="auto" w:fill="auto"/>
            <w:hideMark/>
          </w:tcPr>
          <w:p w14:paraId="7E9F1D6D" w14:textId="77777777" w:rsidR="00DB4359" w:rsidRPr="00110FCF" w:rsidRDefault="00DB4359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2 02 19999 05 0000 150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3938CA0C" w14:textId="77777777" w:rsidR="00DB4359" w:rsidRPr="00110FCF" w:rsidRDefault="00DB4359" w:rsidP="00C95C30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2ABF41E" w14:textId="77777777" w:rsidR="00DB4359" w:rsidRDefault="00DB4359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20 836,5</w:t>
            </w:r>
          </w:p>
        </w:tc>
      </w:tr>
      <w:tr w:rsidR="00110FCF" w:rsidRPr="00110FCF" w14:paraId="7740F54A" w14:textId="77777777" w:rsidTr="00C95C30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6C4AC937" w14:textId="77777777" w:rsidR="00110FCF" w:rsidRPr="00110FCF" w:rsidRDefault="00110FCF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0C164642" w14:textId="77777777" w:rsidR="00110FCF" w:rsidRPr="00110FCF" w:rsidRDefault="00110FCF" w:rsidP="00C95C30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D920E71" w14:textId="77777777" w:rsidR="00110FCF" w:rsidRPr="00110FCF" w:rsidRDefault="00DB4359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134 196,6</w:t>
            </w:r>
          </w:p>
        </w:tc>
      </w:tr>
      <w:tr w:rsidR="00110FCF" w:rsidRPr="00110FCF" w14:paraId="7099F80E" w14:textId="77777777" w:rsidTr="00C95C30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120F1BD6" w14:textId="77777777" w:rsidR="00110FCF" w:rsidRPr="00110FCF" w:rsidRDefault="00110FCF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68AB8F45" w14:textId="77777777" w:rsidR="00110FCF" w:rsidRPr="00110FCF" w:rsidRDefault="00110FCF" w:rsidP="00C95C30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8A4428E" w14:textId="77777777" w:rsidR="00110FCF" w:rsidRPr="00110FCF" w:rsidRDefault="00720A09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48 806,1</w:t>
            </w:r>
          </w:p>
        </w:tc>
      </w:tr>
      <w:tr w:rsidR="00110FCF" w:rsidRPr="00110FCF" w14:paraId="0F4D4B4E" w14:textId="77777777" w:rsidTr="00C95C30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5DCE334F" w14:textId="77777777" w:rsidR="00110FCF" w:rsidRPr="00110FCF" w:rsidRDefault="00110FCF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4A935236" w14:textId="77777777" w:rsidR="00110FCF" w:rsidRPr="00110FCF" w:rsidRDefault="00110FCF" w:rsidP="00C95C30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0C5CCC5" w14:textId="77777777" w:rsidR="00110FCF" w:rsidRPr="00110FCF" w:rsidRDefault="00E55DF7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1 943,0</w:t>
            </w:r>
          </w:p>
        </w:tc>
      </w:tr>
      <w:tr w:rsidR="00110FCF" w:rsidRPr="00110FCF" w14:paraId="0CE0CBB6" w14:textId="77777777" w:rsidTr="00C95C30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234EA97B" w14:textId="77777777" w:rsidR="00110FCF" w:rsidRPr="00110FCF" w:rsidRDefault="00110FCF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1BC8ABBA" w14:textId="77777777" w:rsidR="00110FCF" w:rsidRPr="00110FCF" w:rsidRDefault="00110FCF" w:rsidP="00C95C30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C70C274" w14:textId="77777777" w:rsidR="00110FCF" w:rsidRPr="00110FCF" w:rsidRDefault="00720A09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395,1</w:t>
            </w:r>
          </w:p>
        </w:tc>
      </w:tr>
      <w:tr w:rsidR="00110FCF" w:rsidRPr="00110FCF" w14:paraId="576126E7" w14:textId="77777777" w:rsidTr="00C95C30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26F3CA6D" w14:textId="77777777" w:rsidR="00110FCF" w:rsidRPr="00110FCF" w:rsidRDefault="00110FCF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2 02 25786 05 0000 150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71A9921C" w14:textId="77777777" w:rsidR="00110FCF" w:rsidRPr="00110FCF" w:rsidRDefault="00110FCF" w:rsidP="00C95C30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1572633" w14:textId="77777777" w:rsidR="00110FCF" w:rsidRPr="00110FCF" w:rsidRDefault="00E55DF7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20A09">
              <w:rPr>
                <w:rFonts w:ascii="Times New Roman" w:hAnsi="Times New Roman"/>
                <w:color w:val="000000"/>
                <w:sz w:val="28"/>
                <w:szCs w:val="28"/>
              </w:rPr>
              <w:t> 879,1</w:t>
            </w:r>
          </w:p>
        </w:tc>
      </w:tr>
      <w:tr w:rsidR="00110FCF" w:rsidRPr="00110FCF" w14:paraId="3518D4F1" w14:textId="77777777" w:rsidTr="00C95C30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451E447C" w14:textId="77777777" w:rsidR="00110FCF" w:rsidRPr="00110FCF" w:rsidRDefault="00110FCF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35361759" w14:textId="77777777" w:rsidR="00110FCF" w:rsidRPr="00110FCF" w:rsidRDefault="00110FCF" w:rsidP="00C95C30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72A840D" w14:textId="77777777" w:rsidR="00110FCF" w:rsidRPr="00110FCF" w:rsidRDefault="00BE043B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81 173,3</w:t>
            </w:r>
          </w:p>
        </w:tc>
      </w:tr>
      <w:tr w:rsidR="00110FCF" w:rsidRPr="00110FCF" w14:paraId="573498E7" w14:textId="77777777" w:rsidTr="00C95C30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14AE02E3" w14:textId="77777777" w:rsidR="00110FCF" w:rsidRPr="00110FCF" w:rsidRDefault="00110FCF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72B17011" w14:textId="77777777" w:rsidR="00110FCF" w:rsidRPr="00110FCF" w:rsidRDefault="00110FCF" w:rsidP="00C95C30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C251F75" w14:textId="77777777" w:rsidR="00110FCF" w:rsidRPr="00110FCF" w:rsidRDefault="00BE043B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1 507 700,1</w:t>
            </w:r>
          </w:p>
        </w:tc>
      </w:tr>
      <w:tr w:rsidR="00110FCF" w:rsidRPr="00110FCF" w14:paraId="4B8A0C4A" w14:textId="77777777" w:rsidTr="00C95C30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17DAC81D" w14:textId="77777777" w:rsidR="00110FCF" w:rsidRPr="00110FCF" w:rsidRDefault="00110FCF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3F3BAD1E" w14:textId="77777777" w:rsidR="00110FCF" w:rsidRPr="00110FCF" w:rsidRDefault="00110FCF" w:rsidP="00C95C30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F6D34A8" w14:textId="77777777" w:rsidR="00110FCF" w:rsidRPr="00110FCF" w:rsidRDefault="00BE043B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1 283 695,2</w:t>
            </w:r>
          </w:p>
        </w:tc>
      </w:tr>
      <w:tr w:rsidR="00110FCF" w:rsidRPr="00110FCF" w14:paraId="0C504E89" w14:textId="77777777" w:rsidTr="00C95C30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0A064515" w14:textId="77777777" w:rsidR="00110FCF" w:rsidRPr="00110FCF" w:rsidRDefault="00110FCF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2D94F412" w14:textId="77777777" w:rsidR="00110FCF" w:rsidRPr="00110FCF" w:rsidRDefault="00110FCF" w:rsidP="00C95C30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6642E48" w14:textId="77777777" w:rsidR="00110FCF" w:rsidRPr="00110FCF" w:rsidRDefault="00E55DF7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8 947,4</w:t>
            </w:r>
          </w:p>
        </w:tc>
      </w:tr>
      <w:tr w:rsidR="00110FCF" w:rsidRPr="00110FCF" w14:paraId="3362A96D" w14:textId="77777777" w:rsidTr="00C95C30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7FE19118" w14:textId="77777777" w:rsidR="00110FCF" w:rsidRPr="00110FCF" w:rsidRDefault="00110FCF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2 02 35082 05 0000 150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0B882FD2" w14:textId="77777777" w:rsidR="00110FCF" w:rsidRPr="00110FCF" w:rsidRDefault="00110FCF" w:rsidP="00C95C30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бюджетам муниципальных 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29F4690" w14:textId="77777777" w:rsidR="00110FCF" w:rsidRPr="00110FCF" w:rsidRDefault="00BE043B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41 924,3</w:t>
            </w:r>
          </w:p>
        </w:tc>
      </w:tr>
      <w:tr w:rsidR="00110FCF" w:rsidRPr="00110FCF" w14:paraId="52180B08" w14:textId="77777777" w:rsidTr="00C95C30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6B0A8D65" w14:textId="77777777" w:rsidR="00110FCF" w:rsidRPr="00110FCF" w:rsidRDefault="00110FCF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0EDF4186" w14:textId="77777777" w:rsidR="00110FCF" w:rsidRPr="00110FCF" w:rsidRDefault="00110FCF" w:rsidP="00C95C30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5E15F76" w14:textId="77777777" w:rsidR="00110FCF" w:rsidRPr="00110FCF" w:rsidRDefault="00E806A1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8,6</w:t>
            </w:r>
          </w:p>
        </w:tc>
      </w:tr>
      <w:tr w:rsidR="00E806A1" w:rsidRPr="00110FCF" w14:paraId="60241E38" w14:textId="77777777" w:rsidTr="00C95C30">
        <w:trPr>
          <w:trHeight w:val="415"/>
        </w:trPr>
        <w:tc>
          <w:tcPr>
            <w:tcW w:w="2848" w:type="dxa"/>
            <w:shd w:val="clear" w:color="auto" w:fill="auto"/>
            <w:hideMark/>
          </w:tcPr>
          <w:p w14:paraId="7F6C1196" w14:textId="77777777" w:rsidR="00E806A1" w:rsidRPr="00110FCF" w:rsidRDefault="00E806A1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179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6FEBA5F8" w14:textId="77777777" w:rsidR="00E806A1" w:rsidRPr="00110FCF" w:rsidRDefault="00E806A1" w:rsidP="00C95C30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E4B0C50" w14:textId="77777777" w:rsidR="00E806A1" w:rsidRDefault="00E806A1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5 605,3</w:t>
            </w:r>
          </w:p>
        </w:tc>
      </w:tr>
      <w:tr w:rsidR="00110FCF" w:rsidRPr="00110FCF" w14:paraId="260296AF" w14:textId="77777777" w:rsidTr="00C95C30">
        <w:trPr>
          <w:trHeight w:val="1948"/>
        </w:trPr>
        <w:tc>
          <w:tcPr>
            <w:tcW w:w="2848" w:type="dxa"/>
            <w:shd w:val="clear" w:color="auto" w:fill="auto"/>
            <w:hideMark/>
          </w:tcPr>
          <w:p w14:paraId="64A83D48" w14:textId="77777777" w:rsidR="00110FCF" w:rsidRPr="00110FCF" w:rsidRDefault="00110FCF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2543E56D" w14:textId="77777777" w:rsidR="00110FCF" w:rsidRPr="00110FCF" w:rsidRDefault="00110FCF" w:rsidP="00C95C30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8C53A26" w14:textId="77777777" w:rsidR="00110FCF" w:rsidRDefault="00E806A1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36 638,3</w:t>
            </w:r>
          </w:p>
          <w:p w14:paraId="01549C73" w14:textId="77777777" w:rsidR="00DE073F" w:rsidRPr="00110FCF" w:rsidRDefault="00DE073F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0FCF" w:rsidRPr="00110FCF" w14:paraId="606FF2AF" w14:textId="77777777" w:rsidTr="00C95C30">
        <w:trPr>
          <w:trHeight w:val="990"/>
        </w:trPr>
        <w:tc>
          <w:tcPr>
            <w:tcW w:w="2848" w:type="dxa"/>
            <w:shd w:val="clear" w:color="auto" w:fill="auto"/>
            <w:hideMark/>
          </w:tcPr>
          <w:p w14:paraId="4C5B862D" w14:textId="77777777" w:rsidR="00110FCF" w:rsidRPr="00110FCF" w:rsidRDefault="00110FCF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2 02 36900 05 0000 150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6E374014" w14:textId="77777777" w:rsidR="00110FCF" w:rsidRPr="00110FCF" w:rsidRDefault="00110FCF" w:rsidP="00C95C30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8A22B9C" w14:textId="77777777" w:rsidR="00110FCF" w:rsidRPr="00110FCF" w:rsidRDefault="00E55DF7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  <w:r w:rsidR="00BE043B">
              <w:rPr>
                <w:rFonts w:ascii="Times New Roman" w:hAnsi="Times New Roman"/>
                <w:color w:val="000000"/>
                <w:sz w:val="28"/>
                <w:szCs w:val="28"/>
              </w:rPr>
              <w:t> 881,0</w:t>
            </w:r>
          </w:p>
        </w:tc>
      </w:tr>
      <w:tr w:rsidR="00BE043B" w:rsidRPr="00110FCF" w14:paraId="492343A1" w14:textId="77777777" w:rsidTr="00C95C30">
        <w:trPr>
          <w:trHeight w:val="409"/>
        </w:trPr>
        <w:tc>
          <w:tcPr>
            <w:tcW w:w="2848" w:type="dxa"/>
            <w:shd w:val="clear" w:color="auto" w:fill="auto"/>
            <w:hideMark/>
          </w:tcPr>
          <w:p w14:paraId="41BE1CCF" w14:textId="77777777" w:rsidR="00BE043B" w:rsidRPr="00110FCF" w:rsidRDefault="00BE043B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356406FE" w14:textId="77777777" w:rsidR="00BE043B" w:rsidRPr="00110FCF" w:rsidRDefault="00BE043B" w:rsidP="00C95C30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96D1749" w14:textId="77777777" w:rsidR="00BE043B" w:rsidRDefault="00BE043B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5 800,0</w:t>
            </w:r>
          </w:p>
        </w:tc>
      </w:tr>
      <w:tr w:rsidR="00BE043B" w:rsidRPr="00110FCF" w14:paraId="6961B3E1" w14:textId="77777777" w:rsidTr="00C95C30">
        <w:trPr>
          <w:trHeight w:val="974"/>
        </w:trPr>
        <w:tc>
          <w:tcPr>
            <w:tcW w:w="2848" w:type="dxa"/>
            <w:shd w:val="clear" w:color="auto" w:fill="auto"/>
            <w:hideMark/>
          </w:tcPr>
          <w:p w14:paraId="68E657D8" w14:textId="77777777" w:rsidR="00BE043B" w:rsidRPr="00110FCF" w:rsidRDefault="00BE043B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67C4E9EF" w14:textId="77777777" w:rsidR="00BE043B" w:rsidRPr="00110FCF" w:rsidRDefault="00BE043B" w:rsidP="00C95C30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84F6852" w14:textId="77777777" w:rsidR="00BE043B" w:rsidRDefault="00BE043B" w:rsidP="00C95C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5 800,0</w:t>
            </w:r>
          </w:p>
        </w:tc>
      </w:tr>
    </w:tbl>
    <w:p w14:paraId="643EB160" w14:textId="77777777" w:rsidR="00DE073F" w:rsidRDefault="00DE073F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26"/>
        <w:gridCol w:w="5387"/>
      </w:tblGrid>
      <w:tr w:rsidR="00AE70BE" w:rsidRPr="009A00E1" w14:paraId="7548E2A9" w14:textId="77777777" w:rsidTr="00733770">
        <w:trPr>
          <w:trHeight w:val="492"/>
        </w:trPr>
        <w:tc>
          <w:tcPr>
            <w:tcW w:w="4126" w:type="dxa"/>
            <w:vAlign w:val="center"/>
          </w:tcPr>
          <w:p w14:paraId="2C876B84" w14:textId="77777777" w:rsidR="00AE70BE" w:rsidRDefault="00DE073F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14:paraId="1246888B" w14:textId="77777777" w:rsidR="00C95C30" w:rsidRDefault="00C95C30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1686E4" w14:textId="62347A59" w:rsidR="00C95C30" w:rsidRPr="009A00E1" w:rsidRDefault="00C95C30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2841899C" w14:textId="77777777" w:rsidR="00AE70BE" w:rsidRPr="009A00E1" w:rsidRDefault="00AE70BE" w:rsidP="005669A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6</w:t>
            </w:r>
          </w:p>
        </w:tc>
      </w:tr>
      <w:tr w:rsidR="00AE70BE" w:rsidRPr="009A00E1" w14:paraId="1D206695" w14:textId="77777777" w:rsidTr="00733770">
        <w:trPr>
          <w:trHeight w:val="345"/>
        </w:trPr>
        <w:tc>
          <w:tcPr>
            <w:tcW w:w="4126" w:type="dxa"/>
            <w:vAlign w:val="center"/>
          </w:tcPr>
          <w:p w14:paraId="082C680E" w14:textId="77777777" w:rsidR="00AE70BE" w:rsidRDefault="00AE70BE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A0A1E7" w14:textId="77777777" w:rsidR="00AE70BE" w:rsidRPr="009A00E1" w:rsidRDefault="00AE70BE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6F6FD2F6" w14:textId="77777777" w:rsidR="00AE70BE" w:rsidRPr="009A00E1" w:rsidRDefault="00AE70BE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2FFD227A" w14:textId="77777777" w:rsidR="00AE70BE" w:rsidRPr="009A00E1" w:rsidRDefault="00AE70BE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54C07614" w14:textId="77777777" w:rsidTr="00733770">
        <w:trPr>
          <w:trHeight w:val="375"/>
        </w:trPr>
        <w:tc>
          <w:tcPr>
            <w:tcW w:w="4126" w:type="dxa"/>
            <w:vAlign w:val="center"/>
          </w:tcPr>
          <w:p w14:paraId="7F0C27CF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10602D8F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:rsidRPr="009A00E1" w14:paraId="22219C0C" w14:textId="77777777" w:rsidTr="00733770">
        <w:trPr>
          <w:trHeight w:val="375"/>
        </w:trPr>
        <w:tc>
          <w:tcPr>
            <w:tcW w:w="4126" w:type="dxa"/>
            <w:vAlign w:val="center"/>
          </w:tcPr>
          <w:p w14:paraId="767EC0C4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77B627CB" w14:textId="77777777" w:rsidR="00AE70BE" w:rsidRDefault="00AE70BE" w:rsidP="003F51DE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E70BE" w:rsidRPr="009A00E1" w14:paraId="5B97BE2C" w14:textId="77777777" w:rsidTr="00733770">
        <w:trPr>
          <w:trHeight w:val="375"/>
        </w:trPr>
        <w:tc>
          <w:tcPr>
            <w:tcW w:w="4126" w:type="dxa"/>
            <w:vAlign w:val="center"/>
          </w:tcPr>
          <w:p w14:paraId="7E6C313A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17A9791B" w14:textId="77777777" w:rsidR="00AE70BE" w:rsidRDefault="00AE70BE" w:rsidP="003F51DE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14:paraId="6767951E" w14:textId="77777777" w:rsidR="00403DF7" w:rsidRDefault="00403DF7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BD098C3" w14:textId="77777777" w:rsidR="00AE70BE" w:rsidRPr="0077431B" w:rsidRDefault="00AE70BE" w:rsidP="00403DF7">
      <w:pPr>
        <w:pStyle w:val="a7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</w:t>
      </w:r>
      <w:r w:rsidR="003F51DE">
        <w:rPr>
          <w:rFonts w:ascii="Times New Roman" w:hAnsi="Times New Roman"/>
          <w:sz w:val="28"/>
          <w:szCs w:val="28"/>
          <w:lang w:val="ru-RU"/>
        </w:rPr>
        <w:t>4</w:t>
      </w:r>
      <w:r w:rsidRPr="0077431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14:paraId="6146EA00" w14:textId="77777777" w:rsidR="00AE70BE" w:rsidRDefault="0025175E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AE70BE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95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534"/>
        <w:gridCol w:w="3876"/>
        <w:gridCol w:w="2361"/>
        <w:gridCol w:w="708"/>
        <w:gridCol w:w="709"/>
        <w:gridCol w:w="1559"/>
        <w:gridCol w:w="49"/>
        <w:gridCol w:w="4695"/>
        <w:gridCol w:w="5040"/>
      </w:tblGrid>
      <w:tr w:rsidR="00AE70BE" w:rsidRPr="007E7AE5" w14:paraId="621BBCCA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vAlign w:val="bottom"/>
          </w:tcPr>
          <w:p w14:paraId="788BF83C" w14:textId="77777777"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gridSpan w:val="2"/>
            <w:vAlign w:val="bottom"/>
          </w:tcPr>
          <w:p w14:paraId="2CBF07C4" w14:textId="77777777"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Align w:val="bottom"/>
          </w:tcPr>
          <w:p w14:paraId="3799A852" w14:textId="77777777"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vAlign w:val="bottom"/>
          </w:tcPr>
          <w:p w14:paraId="1CDB1B85" w14:textId="77777777"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559" w:type="dxa"/>
            <w:vAlign w:val="bottom"/>
          </w:tcPr>
          <w:p w14:paraId="1CBB8CF8" w14:textId="77777777"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7E7AE5" w14:paraId="34A50E25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vAlign w:val="bottom"/>
          </w:tcPr>
          <w:p w14:paraId="5D268226" w14:textId="77777777"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2"/>
            <w:vAlign w:val="bottom"/>
          </w:tcPr>
          <w:p w14:paraId="295BD3CF" w14:textId="77777777" w:rsidR="00AE70BE" w:rsidRPr="007E7AE5" w:rsidRDefault="00AE70BE" w:rsidP="007E7AE5">
            <w:pPr>
              <w:spacing w:after="0" w:line="240" w:lineRule="auto"/>
              <w:ind w:right="-1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14:paraId="42D9642C" w14:textId="77777777"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14:paraId="28E4B9C3" w14:textId="77777777"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14:paraId="69B73625" w14:textId="77777777"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5118C" w:rsidRPr="00D5118C" w14:paraId="2DC3B0AD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C8014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A428D" w14:textId="77777777"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7F968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7F0FD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C418" w14:textId="77777777" w:rsidR="00D5118C" w:rsidRPr="00D5118C" w:rsidRDefault="00D5118C" w:rsidP="008B5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3 1</w:t>
            </w:r>
            <w:r w:rsidR="008B5817">
              <w:rPr>
                <w:rFonts w:ascii="Times New Roman" w:hAnsi="Times New Roman"/>
                <w:sz w:val="28"/>
                <w:szCs w:val="28"/>
              </w:rPr>
              <w:t>37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5817">
              <w:rPr>
                <w:rFonts w:ascii="Times New Roman" w:hAnsi="Times New Roman"/>
                <w:sz w:val="28"/>
                <w:szCs w:val="28"/>
              </w:rPr>
              <w:t>097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,</w:t>
            </w:r>
            <w:r w:rsidR="008B58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5118C" w:rsidRPr="00D5118C" w14:paraId="6DC53AF3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D9C29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CBD63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A7FC4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46556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53A2" w14:textId="77777777" w:rsidR="00D5118C" w:rsidRPr="00D5118C" w:rsidRDefault="00D5118C" w:rsidP="008B5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2</w:t>
            </w:r>
            <w:r w:rsidR="008B5817">
              <w:rPr>
                <w:rFonts w:ascii="Times New Roman" w:hAnsi="Times New Roman"/>
                <w:sz w:val="28"/>
                <w:szCs w:val="28"/>
              </w:rPr>
              <w:t>52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5817">
              <w:rPr>
                <w:rFonts w:ascii="Times New Roman" w:hAnsi="Times New Roman"/>
                <w:sz w:val="28"/>
                <w:szCs w:val="28"/>
              </w:rPr>
              <w:t>630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,</w:t>
            </w:r>
            <w:r w:rsidR="008B58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118C" w:rsidRPr="00D5118C" w14:paraId="3D843E46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378F5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4326F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FA796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D087A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AE1C5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3 735,5</w:t>
            </w:r>
          </w:p>
        </w:tc>
      </w:tr>
      <w:tr w:rsidR="00D5118C" w:rsidRPr="00D5118C" w14:paraId="3FDFD720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5D913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578FC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F0F2C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5EA98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59A5D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1 471,0</w:t>
            </w:r>
          </w:p>
        </w:tc>
      </w:tr>
      <w:tr w:rsidR="00D5118C" w:rsidRPr="00D5118C" w14:paraId="1DFDD38F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CAB57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CB5F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7E024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E9CBF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12CB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102 863,2</w:t>
            </w:r>
          </w:p>
        </w:tc>
      </w:tr>
      <w:tr w:rsidR="00D5118C" w:rsidRPr="00D5118C" w14:paraId="2E7FF615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9D850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C33DA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1448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CB8B7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724EA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</w:tr>
      <w:tr w:rsidR="00D5118C" w:rsidRPr="00D5118C" w14:paraId="47AA291B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04BA2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2750B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1161D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A3EB0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ABFF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30 169,2</w:t>
            </w:r>
          </w:p>
        </w:tc>
      </w:tr>
      <w:tr w:rsidR="00D5118C" w:rsidRPr="00D5118C" w14:paraId="64CC47CA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D7FC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5BCF4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ED7BF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7A503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229D9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D5118C" w:rsidRPr="00D5118C" w14:paraId="24986C5B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B080C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06AE8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2291C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00769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94B3E" w14:textId="77777777" w:rsidR="00D5118C" w:rsidRPr="00D5118C" w:rsidRDefault="00D5118C" w:rsidP="008B5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</w:t>
            </w:r>
            <w:r w:rsidR="008B5817">
              <w:rPr>
                <w:rFonts w:ascii="Times New Roman" w:hAnsi="Times New Roman"/>
                <w:sz w:val="28"/>
                <w:szCs w:val="28"/>
              </w:rPr>
              <w:t>13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5817">
              <w:rPr>
                <w:rFonts w:ascii="Times New Roman" w:hAnsi="Times New Roman"/>
                <w:sz w:val="28"/>
                <w:szCs w:val="28"/>
              </w:rPr>
              <w:t>882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,</w:t>
            </w:r>
            <w:r w:rsidR="008B58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5118C" w:rsidRPr="00D5118C" w14:paraId="7C7B5EDC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1A8F1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ADCC6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6CBF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CCCE7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D9AE0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34 188,1</w:t>
            </w:r>
          </w:p>
        </w:tc>
      </w:tr>
      <w:tr w:rsidR="00D5118C" w:rsidRPr="00D5118C" w14:paraId="64F75603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315CF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871A7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CEA22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F0BB7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164DD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34 068,3</w:t>
            </w:r>
          </w:p>
        </w:tc>
      </w:tr>
      <w:tr w:rsidR="00D5118C" w:rsidRPr="00D5118C" w14:paraId="6ABC25B9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BA839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18B90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41310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C417B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8B81F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</w:tr>
      <w:tr w:rsidR="00D5118C" w:rsidRPr="00D5118C" w14:paraId="411403FF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00758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68C57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2C97D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878C1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D74BA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46 256,6</w:t>
            </w:r>
          </w:p>
        </w:tc>
      </w:tr>
      <w:tr w:rsidR="00D5118C" w:rsidRPr="00D5118C" w14:paraId="09C10CDD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345D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7AEC0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7C2DC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B33DC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152C5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13 897,8</w:t>
            </w:r>
          </w:p>
        </w:tc>
      </w:tr>
      <w:tr w:rsidR="00D5118C" w:rsidRPr="00D5118C" w14:paraId="467A988E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71DBA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C3F2F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0ED62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F6D05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616EF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D5118C" w:rsidRPr="00D5118C" w14:paraId="70BC3FA3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B4F3C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B8DDC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DFB53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F8727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0C181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22 596,5</w:t>
            </w:r>
          </w:p>
        </w:tc>
      </w:tr>
      <w:tr w:rsidR="00D5118C" w:rsidRPr="00D5118C" w14:paraId="2A98212F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23EE3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348E2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FC557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28BA1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39C19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50 329,4</w:t>
            </w:r>
          </w:p>
        </w:tc>
      </w:tr>
      <w:tr w:rsidR="00D5118C" w:rsidRPr="00D5118C" w14:paraId="15A3799F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DC119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59853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1837D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E3C5D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E691D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12 998,1</w:t>
            </w:r>
          </w:p>
        </w:tc>
      </w:tr>
      <w:tr w:rsidR="00D5118C" w:rsidRPr="00D5118C" w14:paraId="1CAF9749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D7472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90F48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C1D24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6BBB3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C91F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37 331,3</w:t>
            </w:r>
          </w:p>
        </w:tc>
      </w:tr>
      <w:tr w:rsidR="00D5118C" w:rsidRPr="00D5118C" w14:paraId="028E3654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B8A03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A5B4C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D5404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CFC63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4120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5 777,0</w:t>
            </w:r>
          </w:p>
        </w:tc>
      </w:tr>
      <w:tr w:rsidR="00D5118C" w:rsidRPr="00D5118C" w14:paraId="5D3434FC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6F5DB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29505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BD614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0A171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E66A3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5 777,0</w:t>
            </w:r>
          </w:p>
        </w:tc>
      </w:tr>
      <w:tr w:rsidR="00D5118C" w:rsidRPr="00D5118C" w14:paraId="5C9F7481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1831C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FA1AB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9BE17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E4F33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1F02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2 074 403,8</w:t>
            </w:r>
          </w:p>
        </w:tc>
      </w:tr>
      <w:tr w:rsidR="00D5118C" w:rsidRPr="00D5118C" w14:paraId="56A10E28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55E77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5E0C2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C511C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088D2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DBE79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652 746,4</w:t>
            </w:r>
          </w:p>
        </w:tc>
      </w:tr>
      <w:tr w:rsidR="00D5118C" w:rsidRPr="00D5118C" w14:paraId="4CFC2ECD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90B70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8D202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D5630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069DF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A625B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1 08</w:t>
            </w:r>
            <w:r w:rsidR="006F6A4F">
              <w:rPr>
                <w:rFonts w:ascii="Times New Roman" w:hAnsi="Times New Roman"/>
                <w:sz w:val="28"/>
                <w:szCs w:val="28"/>
              </w:rPr>
              <w:t>1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A4F">
              <w:rPr>
                <w:rFonts w:ascii="Times New Roman" w:hAnsi="Times New Roman"/>
                <w:sz w:val="28"/>
                <w:szCs w:val="28"/>
              </w:rPr>
              <w:t>22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5,</w:t>
            </w:r>
            <w:r w:rsidR="006F6A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5118C" w:rsidRPr="00D5118C" w14:paraId="777ADF3F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C3DFA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24894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74EC8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5F4A6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3B4D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154 270,2</w:t>
            </w:r>
          </w:p>
        </w:tc>
      </w:tr>
      <w:tr w:rsidR="00D5118C" w:rsidRPr="00D5118C" w14:paraId="06A6527A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371D7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32BFC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B2516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A7BDC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E699C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D5118C" w:rsidRPr="00D5118C" w14:paraId="5AA13129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6CCC4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A48C1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5EDE1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39B70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1B90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13 864,9</w:t>
            </w:r>
          </w:p>
        </w:tc>
      </w:tr>
      <w:tr w:rsidR="00D5118C" w:rsidRPr="00D5118C" w14:paraId="651F526F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7E787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A2CFC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CC4FF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E3172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AED7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17</w:t>
            </w:r>
            <w:r w:rsidR="006F6A4F">
              <w:rPr>
                <w:rFonts w:ascii="Times New Roman" w:hAnsi="Times New Roman"/>
                <w:sz w:val="28"/>
                <w:szCs w:val="28"/>
              </w:rPr>
              <w:t>2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A4F">
              <w:rPr>
                <w:rFonts w:ascii="Times New Roman" w:hAnsi="Times New Roman"/>
                <w:sz w:val="28"/>
                <w:szCs w:val="28"/>
              </w:rPr>
              <w:t>23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1,</w:t>
            </w:r>
            <w:r w:rsidR="006F6A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5118C" w:rsidRPr="00D5118C" w14:paraId="01B514B6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A4E7A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19C94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08FCA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910CD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48D6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128 240,5</w:t>
            </w:r>
          </w:p>
        </w:tc>
      </w:tr>
      <w:tr w:rsidR="00D5118C" w:rsidRPr="00D5118C" w14:paraId="098F725E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2ADD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12239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ACF8E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9552C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569FB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108 186,5</w:t>
            </w:r>
          </w:p>
        </w:tc>
      </w:tr>
      <w:tr w:rsidR="00D5118C" w:rsidRPr="00D5118C" w14:paraId="4FADAED3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32BC1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28060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3C6FA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5586F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E7EA8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20 054,0</w:t>
            </w:r>
          </w:p>
        </w:tc>
      </w:tr>
      <w:tr w:rsidR="00D5118C" w:rsidRPr="00D5118C" w14:paraId="757D825D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8AC8B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043D0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64AF1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5EB38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DC439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252 323,5</w:t>
            </w:r>
          </w:p>
        </w:tc>
      </w:tr>
      <w:tr w:rsidR="00D5118C" w:rsidRPr="00D5118C" w14:paraId="42547F24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F2ACF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A3F4F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B9A22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4DB6D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AC9A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12 779,9</w:t>
            </w:r>
          </w:p>
        </w:tc>
      </w:tr>
      <w:tr w:rsidR="00D5118C" w:rsidRPr="00D5118C" w14:paraId="638B98E5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E50D5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FE387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89E50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E4EF6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7FC6C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D5118C" w:rsidRPr="00D5118C" w14:paraId="69954EFA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564FA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FB838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AF750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E9007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83FD3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238 943,6</w:t>
            </w:r>
          </w:p>
        </w:tc>
      </w:tr>
      <w:tr w:rsidR="00D5118C" w:rsidRPr="00D5118C" w14:paraId="7BABFDC1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3B80C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85510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42333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733F2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08B47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252 069,0</w:t>
            </w:r>
          </w:p>
        </w:tc>
      </w:tr>
      <w:tr w:rsidR="00D5118C" w:rsidRPr="00D5118C" w14:paraId="11E46DC1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2C296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FB682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94DAE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5C562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20AC8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96 953,6</w:t>
            </w:r>
          </w:p>
        </w:tc>
      </w:tr>
      <w:tr w:rsidR="00D5118C" w:rsidRPr="00D5118C" w14:paraId="3CEA072E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34974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58D6E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F87D5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AE32E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A054C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152 290,6</w:t>
            </w:r>
          </w:p>
        </w:tc>
      </w:tr>
      <w:tr w:rsidR="00D5118C" w:rsidRPr="00D5118C" w14:paraId="4D53D23C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24FFE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3ACC6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7F82D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8C4CB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26FB2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2 824,8</w:t>
            </w:r>
          </w:p>
        </w:tc>
      </w:tr>
      <w:tr w:rsidR="00D5118C" w:rsidRPr="00D5118C" w14:paraId="712D909F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52815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F70C3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5DF73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A2D4D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89374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D5118C" w:rsidRPr="00D5118C" w14:paraId="3D2C247D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20889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E7BCF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0A0C6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486F9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DD64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D5118C" w:rsidRPr="00D5118C" w14:paraId="168D4E6A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09D1C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822E0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EADD7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FC901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F22C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40 836,5</w:t>
            </w:r>
          </w:p>
        </w:tc>
      </w:tr>
      <w:tr w:rsidR="00D5118C" w:rsidRPr="00D5118C" w14:paraId="71A25E09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5F679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D621C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9CA6C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793FB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0309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D5118C" w:rsidRPr="00D5118C" w14:paraId="584AFE44" w14:textId="77777777" w:rsidTr="00442B9C">
        <w:trPr>
          <w:gridAfter w:val="3"/>
          <w:wAfter w:w="9784" w:type="dxa"/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E8371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56FC6" w14:textId="77777777" w:rsidR="00D5118C" w:rsidRPr="00D5118C" w:rsidRDefault="00D5118C" w:rsidP="004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DE429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6BB96" w14:textId="77777777"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0FEE" w14:textId="77777777"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20 836,5</w:t>
            </w:r>
          </w:p>
        </w:tc>
      </w:tr>
      <w:tr w:rsidR="00CE6E7F" w:rsidRPr="00CE6E7F" w14:paraId="18DBC197" w14:textId="77777777" w:rsidTr="0044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37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96A9E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A8759C" w14:textId="77777777" w:rsidR="00A136E9" w:rsidRDefault="00A136E9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1FB006" w14:textId="77777777" w:rsidR="00A136E9" w:rsidRDefault="00A136E9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F3469E6" w14:textId="77777777" w:rsidR="00A136E9" w:rsidRDefault="00A136E9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4B6EDF" w14:textId="77777777" w:rsidR="00A136E9" w:rsidRDefault="00A136E9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04E90C" w14:textId="77777777" w:rsidR="00A136E9" w:rsidRDefault="00A136E9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D0AADA" w14:textId="77777777" w:rsidR="00A136E9" w:rsidRDefault="00A136E9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F19BD2" w14:textId="77777777" w:rsidR="00A136E9" w:rsidRDefault="00A136E9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962EFBC" w14:textId="77777777" w:rsidR="00A136E9" w:rsidRDefault="00A136E9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821F6F" w14:textId="77777777" w:rsidR="00A136E9" w:rsidRDefault="00A136E9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D433AB0" w14:textId="77777777" w:rsidR="00A136E9" w:rsidRDefault="00A136E9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44C092A" w14:textId="6CFCE753" w:rsidR="00CE6E7F" w:rsidRPr="00CE6E7F" w:rsidRDefault="00CE6E7F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8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85AF6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66CE2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E7F" w:rsidRPr="00CE6E7F" w14:paraId="5A8025FD" w14:textId="77777777" w:rsidTr="0044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34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E8D21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990B91" w14:textId="77777777" w:rsidR="00CE6E7F" w:rsidRPr="00CE6E7F" w:rsidRDefault="00CE6E7F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DBF0C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7157D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E7F" w:rsidRPr="00CE6E7F" w14:paraId="106E43C6" w14:textId="77777777" w:rsidTr="0044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37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E42FD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9CA2D9" w14:textId="77777777" w:rsidR="00CE6E7F" w:rsidRPr="00CE6E7F" w:rsidRDefault="00CE6E7F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04EDA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DD557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E7F" w:rsidRPr="00CE6E7F" w14:paraId="7998B088" w14:textId="77777777" w:rsidTr="0044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37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ABC3F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84BB5E" w14:textId="77777777" w:rsidR="00CE6E7F" w:rsidRPr="00CE6E7F" w:rsidRDefault="00CE6E7F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Каневской район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4D000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C7B73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E7F" w:rsidRPr="00CE6E7F" w14:paraId="0B65E286" w14:textId="77777777" w:rsidTr="0044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37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955BA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1AB861" w14:textId="77777777" w:rsidR="00CE6E7F" w:rsidRPr="00CE6E7F" w:rsidRDefault="00CE6E7F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04C2A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6A286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E7F" w:rsidRPr="00CE6E7F" w14:paraId="691CA367" w14:textId="77777777" w:rsidTr="0044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37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FDB43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7B761B" w14:textId="77777777" w:rsidR="00CE6E7F" w:rsidRPr="00CE6E7F" w:rsidRDefault="00CE6E7F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 xml:space="preserve">Каневской район на 2024 год и на 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E9856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713BA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E7F" w:rsidRPr="00CE6E7F" w14:paraId="33020678" w14:textId="77777777" w:rsidTr="0044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37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5A8A6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138FF0" w14:textId="77777777" w:rsidR="00CE6E7F" w:rsidRPr="00CE6E7F" w:rsidRDefault="00CE6E7F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 xml:space="preserve">плановый период 2025 и 2026 годов» 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5EDC2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F2A2F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FBF08AD" w14:textId="77777777" w:rsidR="00CE6E7F" w:rsidRDefault="00CE6E7F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69265F" w14:textId="77777777" w:rsidR="00AE70BE" w:rsidRPr="00987C0B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14:paraId="2EF1F2F7" w14:textId="77777777" w:rsidR="007C563E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по целевым статьям (программам муниципального образования Каневской </w:t>
      </w:r>
    </w:p>
    <w:p w14:paraId="1302A94D" w14:textId="77777777" w:rsidR="00AE70BE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район и непрограммным направлениям деятельности), группам видов расходов классификации расходов бюджетов на 202</w:t>
      </w:r>
      <w:r w:rsidR="003F51DE">
        <w:rPr>
          <w:rFonts w:ascii="Times New Roman" w:hAnsi="Times New Roman"/>
          <w:sz w:val="28"/>
          <w:szCs w:val="28"/>
        </w:rPr>
        <w:t>4</w:t>
      </w:r>
      <w:r w:rsidRPr="00987C0B">
        <w:rPr>
          <w:rFonts w:ascii="Times New Roman" w:hAnsi="Times New Roman"/>
          <w:sz w:val="28"/>
          <w:szCs w:val="28"/>
        </w:rPr>
        <w:t xml:space="preserve"> год</w:t>
      </w:r>
    </w:p>
    <w:p w14:paraId="6825B1F5" w14:textId="77777777" w:rsidR="002E36E4" w:rsidRDefault="002E36E4" w:rsidP="00C644B3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14:paraId="0928ECAF" w14:textId="77777777" w:rsidR="00AE70BE" w:rsidRDefault="00BE7C5D" w:rsidP="00C644B3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E70BE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5244"/>
        <w:gridCol w:w="1843"/>
        <w:gridCol w:w="709"/>
        <w:gridCol w:w="1524"/>
      </w:tblGrid>
      <w:tr w:rsidR="00AE70BE" w:rsidRPr="00C644B3" w14:paraId="16C5CD5C" w14:textId="77777777" w:rsidTr="00A136E9">
        <w:trPr>
          <w:trHeight w:val="495"/>
        </w:trPr>
        <w:tc>
          <w:tcPr>
            <w:tcW w:w="441" w:type="dxa"/>
            <w:vAlign w:val="center"/>
          </w:tcPr>
          <w:p w14:paraId="020C9F8A" w14:textId="77777777" w:rsidR="00AE70BE" w:rsidRPr="00C644B3" w:rsidRDefault="00AE70BE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4" w:type="dxa"/>
            <w:vAlign w:val="center"/>
          </w:tcPr>
          <w:p w14:paraId="395119D2" w14:textId="77777777" w:rsidR="00AE70BE" w:rsidRPr="00C644B3" w:rsidRDefault="00AE70BE" w:rsidP="00A136E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14:paraId="775858F7" w14:textId="77777777" w:rsidR="00AE70BE" w:rsidRPr="00C644B3" w:rsidRDefault="00AE70BE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14:paraId="1359FE1C" w14:textId="77777777" w:rsidR="00AE70BE" w:rsidRPr="00C644B3" w:rsidRDefault="00AE70BE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524" w:type="dxa"/>
            <w:vAlign w:val="center"/>
          </w:tcPr>
          <w:p w14:paraId="7E762DBE" w14:textId="77777777" w:rsidR="00AE70BE" w:rsidRPr="00C644B3" w:rsidRDefault="00AE70BE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C644B3" w14:paraId="609D6BC2" w14:textId="77777777" w:rsidTr="00A136E9">
        <w:trPr>
          <w:trHeight w:val="330"/>
        </w:trPr>
        <w:tc>
          <w:tcPr>
            <w:tcW w:w="441" w:type="dxa"/>
            <w:vAlign w:val="bottom"/>
          </w:tcPr>
          <w:p w14:paraId="3D63F54C" w14:textId="77777777" w:rsidR="00AE70BE" w:rsidRPr="00C644B3" w:rsidRDefault="00AE70BE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vAlign w:val="bottom"/>
          </w:tcPr>
          <w:p w14:paraId="3EC64B43" w14:textId="77777777" w:rsidR="00AE70BE" w:rsidRPr="00C644B3" w:rsidRDefault="00AE70BE" w:rsidP="00A136E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bottom"/>
          </w:tcPr>
          <w:p w14:paraId="58421D55" w14:textId="77777777" w:rsidR="00AE70BE" w:rsidRPr="00C644B3" w:rsidRDefault="00AE70BE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14:paraId="7B6C3778" w14:textId="77777777" w:rsidR="00AE70BE" w:rsidRPr="00C644B3" w:rsidRDefault="00AE70BE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  <w:noWrap/>
            <w:vAlign w:val="bottom"/>
          </w:tcPr>
          <w:p w14:paraId="0198DE86" w14:textId="77777777" w:rsidR="00AE70BE" w:rsidRPr="00C644B3" w:rsidRDefault="00AE70BE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83630" w:rsidRPr="00B83630" w14:paraId="3303FCA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BCA5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E613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5681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7B2D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3E20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3 137 097,5</w:t>
            </w:r>
          </w:p>
        </w:tc>
      </w:tr>
      <w:tr w:rsidR="00B83630" w:rsidRPr="00B83630" w14:paraId="3048B99E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0EDD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0E9AF" w14:textId="38CD82F3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Муниципальная программа муниципального образования Каневской район «Развитие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1A83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A81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41D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1 942 907,7</w:t>
            </w:r>
          </w:p>
        </w:tc>
      </w:tr>
      <w:tr w:rsidR="00B83630" w:rsidRPr="00B83630" w14:paraId="68738D7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59F5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DB3C0" w14:textId="3F257F8A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Развитие дошкольного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5B7F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FA29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DAAF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661 693,8</w:t>
            </w:r>
          </w:p>
        </w:tc>
      </w:tr>
      <w:tr w:rsidR="00B83630" w:rsidRPr="00B83630" w14:paraId="29358880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78EC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D8C77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263B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8E71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6DF6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661 693,8</w:t>
            </w:r>
          </w:p>
        </w:tc>
      </w:tr>
      <w:tr w:rsidR="00B83630" w:rsidRPr="00B83630" w14:paraId="437296E0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269A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CB6CA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D2BE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A834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A26E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21 502,4</w:t>
            </w:r>
          </w:p>
        </w:tc>
      </w:tr>
      <w:tr w:rsidR="00B83630" w:rsidRPr="00B83630" w14:paraId="195C8FB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2E2F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B1F63" w14:textId="1C9AB41E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FEF2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5C0D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401F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21 502,4</w:t>
            </w:r>
          </w:p>
        </w:tc>
      </w:tr>
      <w:tr w:rsidR="00B83630" w:rsidRPr="00B83630" w14:paraId="075A0FF8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131C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0374D" w14:textId="75FC9459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</w:t>
            </w:r>
            <w:r w:rsidR="00A136E9">
              <w:rPr>
                <w:rFonts w:ascii="Times New Roman" w:hAnsi="Times New Roman"/>
                <w:sz w:val="28"/>
                <w:szCs w:val="28"/>
              </w:rPr>
              <w:t>-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656C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C911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4BE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172,4</w:t>
            </w:r>
          </w:p>
        </w:tc>
      </w:tr>
      <w:tr w:rsidR="00B83630" w:rsidRPr="00B83630" w14:paraId="6887A95E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3620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8494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EFA0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DDB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7D8D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172,4</w:t>
            </w:r>
          </w:p>
        </w:tc>
      </w:tr>
      <w:tr w:rsidR="00B83630" w:rsidRPr="00B83630" w14:paraId="7EB7513E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96A7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73A77" w14:textId="75D41609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AC72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676B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5EF3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190 027,9</w:t>
            </w:r>
          </w:p>
        </w:tc>
      </w:tr>
      <w:tr w:rsidR="00B83630" w:rsidRPr="00B83630" w14:paraId="079E4D2A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4BB2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D7429" w14:textId="645E5346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DEEF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5115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6CC0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190 027,9</w:t>
            </w:r>
          </w:p>
        </w:tc>
      </w:tr>
      <w:tr w:rsidR="00B83630" w:rsidRPr="00B83630" w14:paraId="73FFFDF6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2FA3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594B4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681E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148F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8F65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1 060,0</w:t>
            </w:r>
          </w:p>
        </w:tc>
      </w:tr>
      <w:tr w:rsidR="00B83630" w:rsidRPr="00B83630" w14:paraId="72593FBA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EBEB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6CE71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A90B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F1AF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9748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1 060,0</w:t>
            </w:r>
          </w:p>
        </w:tc>
      </w:tr>
      <w:tr w:rsidR="00B83630" w:rsidRPr="00B83630" w14:paraId="4FAD02E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EC21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918E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DAF1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1BB6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0A6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8 947,4</w:t>
            </w:r>
          </w:p>
        </w:tc>
      </w:tr>
      <w:tr w:rsidR="00B83630" w:rsidRPr="00B83630" w14:paraId="3E8DE220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4B20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DADA6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B989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A9AA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97F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8 947,4</w:t>
            </w:r>
          </w:p>
        </w:tc>
      </w:tr>
      <w:tr w:rsidR="00B83630" w:rsidRPr="00B83630" w14:paraId="3FFDB75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8BCE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44E4E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CAC0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04A0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4E54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7 064,7</w:t>
            </w:r>
          </w:p>
        </w:tc>
      </w:tr>
      <w:tr w:rsidR="00B83630" w:rsidRPr="00B83630" w14:paraId="173401A8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E59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8A3C7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0112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E51B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D54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7 064,7</w:t>
            </w:r>
          </w:p>
        </w:tc>
      </w:tr>
      <w:tr w:rsidR="00B83630" w:rsidRPr="00B83630" w14:paraId="65ABBE20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0483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F8367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0F85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2CC2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E219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424 851,2</w:t>
            </w:r>
          </w:p>
        </w:tc>
      </w:tr>
      <w:tr w:rsidR="00B83630" w:rsidRPr="00B83630" w14:paraId="627DE9F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9BFC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EC2DA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620A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073D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A28D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424 851,2</w:t>
            </w:r>
          </w:p>
        </w:tc>
      </w:tr>
      <w:tr w:rsidR="00B83630" w:rsidRPr="00B83630" w14:paraId="247755D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5A07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9D91D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AE5E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1D95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C521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5 177,8</w:t>
            </w:r>
          </w:p>
        </w:tc>
      </w:tr>
      <w:tr w:rsidR="00B83630" w:rsidRPr="00B83630" w14:paraId="1527E60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4E62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D75B3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93B9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F77A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E282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5 177,8</w:t>
            </w:r>
          </w:p>
        </w:tc>
      </w:tr>
      <w:tr w:rsidR="00B83630" w:rsidRPr="00B83630" w14:paraId="38EEB51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1077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84768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там для решения социально-значимых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83F3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02 1 01 62980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D0F8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A320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2 890,0</w:t>
            </w:r>
          </w:p>
        </w:tc>
      </w:tr>
      <w:tr w:rsidR="00B83630" w:rsidRPr="00B83630" w14:paraId="0776155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5750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6EF7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EBB3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041C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78C1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2 890,0</w:t>
            </w:r>
          </w:p>
        </w:tc>
      </w:tr>
      <w:tr w:rsidR="00B83630" w:rsidRPr="00B83630" w14:paraId="78926E3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C786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4C9A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A217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33C8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606D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1 081 225,4</w:t>
            </w:r>
          </w:p>
        </w:tc>
      </w:tr>
      <w:tr w:rsidR="00B83630" w:rsidRPr="00B83630" w14:paraId="03ACD5F6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AAEE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406D1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 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65D4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59FC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02CA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1 073 662,7</w:t>
            </w:r>
          </w:p>
        </w:tc>
      </w:tr>
      <w:tr w:rsidR="00B83630" w:rsidRPr="00B83630" w14:paraId="467DF398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8FE0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74810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453A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9C5D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8C94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28 267,1</w:t>
            </w:r>
          </w:p>
        </w:tc>
      </w:tr>
      <w:tr w:rsidR="00B83630" w:rsidRPr="00B83630" w14:paraId="7CBE834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6E96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516C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845A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61F8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4F09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6 455,6</w:t>
            </w:r>
          </w:p>
        </w:tc>
      </w:tr>
      <w:tr w:rsidR="00B83630" w:rsidRPr="00B83630" w14:paraId="66FC625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F445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E6A24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AD66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0C3E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93B1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21 811,5</w:t>
            </w:r>
          </w:p>
        </w:tc>
      </w:tr>
      <w:tr w:rsidR="00B83630" w:rsidRPr="00B83630" w14:paraId="78BE092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5183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EDECF" w14:textId="7AAB577F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</w:t>
            </w:r>
            <w:r w:rsidR="00A136E9">
              <w:rPr>
                <w:rFonts w:ascii="Times New Roman" w:hAnsi="Times New Roman"/>
                <w:sz w:val="28"/>
                <w:szCs w:val="28"/>
              </w:rPr>
              <w:t>-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6632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75CC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E6D2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</w:tr>
      <w:tr w:rsidR="00B83630" w:rsidRPr="00B83630" w14:paraId="6A54BEB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1AF1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6559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FC04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0460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B331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</w:tr>
      <w:tr w:rsidR="00B83630" w:rsidRPr="00B83630" w14:paraId="1B766A46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48BD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523B3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7622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CF04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B58B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144 185,9</w:t>
            </w:r>
          </w:p>
        </w:tc>
      </w:tr>
      <w:tr w:rsidR="00B83630" w:rsidRPr="00B83630" w14:paraId="0CFD35F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7CF8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14E8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F4F4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0A7A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F4E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144 185,9</w:t>
            </w:r>
          </w:p>
        </w:tc>
      </w:tr>
      <w:tr w:rsidR="00B83630" w:rsidRPr="00B83630" w14:paraId="6E0C23E0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B0C1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C526E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3320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24DB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C614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44 661,3</w:t>
            </w:r>
          </w:p>
        </w:tc>
      </w:tr>
      <w:tr w:rsidR="00B83630" w:rsidRPr="00B83630" w14:paraId="070D39E9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92EB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27434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0D88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0045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27DB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44 661,3</w:t>
            </w:r>
          </w:p>
        </w:tc>
      </w:tr>
      <w:tr w:rsidR="00B83630" w:rsidRPr="00B83630" w14:paraId="04319539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3591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E9396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0CA7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4236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FF18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3 316,7</w:t>
            </w:r>
          </w:p>
        </w:tc>
      </w:tr>
      <w:tr w:rsidR="00B83630" w:rsidRPr="00B83630" w14:paraId="59EA9D3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662A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299C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302C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D38D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AA00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3 316,7</w:t>
            </w:r>
          </w:p>
        </w:tc>
      </w:tr>
      <w:tr w:rsidR="00B83630" w:rsidRPr="00B83630" w14:paraId="26975AF6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E21F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90806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5901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6A2B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E36C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12 007,5</w:t>
            </w:r>
          </w:p>
        </w:tc>
      </w:tr>
      <w:tr w:rsidR="00B83630" w:rsidRPr="00B83630" w14:paraId="66423B7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968E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A687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5A0E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B70D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4287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12 007,5</w:t>
            </w:r>
          </w:p>
        </w:tc>
      </w:tr>
      <w:tr w:rsidR="00B83630" w:rsidRPr="00B83630" w14:paraId="53F661D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F5DC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E7610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40F9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5F9A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75C8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721 648,3</w:t>
            </w:r>
          </w:p>
        </w:tc>
      </w:tr>
      <w:tr w:rsidR="00B83630" w:rsidRPr="00B83630" w14:paraId="36438DFF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36B8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15417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3D0B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AFEE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D35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721 648,3</w:t>
            </w:r>
          </w:p>
        </w:tc>
      </w:tr>
      <w:tr w:rsidR="00B83630" w:rsidRPr="00B83630" w14:paraId="3ED4244A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B491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03FA4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63E3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D69F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2C8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1 222,5</w:t>
            </w:r>
          </w:p>
        </w:tc>
      </w:tr>
      <w:tr w:rsidR="00B83630" w:rsidRPr="00B83630" w14:paraId="7FA8B65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0FE4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7CA00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D448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AE9C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73EF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1 222,5</w:t>
            </w:r>
          </w:p>
        </w:tc>
      </w:tr>
      <w:tr w:rsidR="00B83630" w:rsidRPr="00B83630" w14:paraId="5F02B32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7410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69045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9820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E340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3F6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3 106,6</w:t>
            </w:r>
          </w:p>
        </w:tc>
      </w:tr>
      <w:tr w:rsidR="00B83630" w:rsidRPr="00B83630" w14:paraId="2A67E109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082A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09761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C613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A7A4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20D5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3 106,6</w:t>
            </w:r>
          </w:p>
        </w:tc>
      </w:tr>
      <w:tr w:rsidR="00B83630" w:rsidRPr="00B83630" w14:paraId="60516FC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0E2E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E4A9A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0F24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02 2 01 62500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A683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5C6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3 205,0</w:t>
            </w:r>
          </w:p>
        </w:tc>
      </w:tr>
      <w:tr w:rsidR="00B83630" w:rsidRPr="00B83630" w14:paraId="787FF666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ACE8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2270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0E9E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AF89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D4B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3 205,0</w:t>
            </w:r>
          </w:p>
        </w:tc>
      </w:tr>
      <w:tr w:rsidR="00B83630" w:rsidRPr="00B83630" w14:paraId="33CFEC00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C8E4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C2BDD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B9BD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6902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4E41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910,0</w:t>
            </w:r>
          </w:p>
        </w:tc>
      </w:tr>
      <w:tr w:rsidR="00B83630" w:rsidRPr="00B83630" w14:paraId="53A9716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D901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CD4BD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A141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2012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5CD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910,0</w:t>
            </w:r>
          </w:p>
        </w:tc>
      </w:tr>
      <w:tr w:rsidR="00B83630" w:rsidRPr="00B83630" w14:paraId="0205CB4F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04E1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0A1B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9EA9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A54C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3955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2 949,8</w:t>
            </w:r>
          </w:p>
        </w:tc>
      </w:tr>
      <w:tr w:rsidR="00B83630" w:rsidRPr="00B83630" w14:paraId="57348255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543E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BDE13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35CD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E5B9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C401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2 949,8</w:t>
            </w:r>
          </w:p>
        </w:tc>
      </w:tr>
      <w:tr w:rsidR="00B83630" w:rsidRPr="00B83630" w14:paraId="42B1C4D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8EE7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1212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27BE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96FD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47A3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50 839,7</w:t>
            </w:r>
          </w:p>
        </w:tc>
      </w:tr>
      <w:tr w:rsidR="00B83630" w:rsidRPr="00B83630" w14:paraId="5F837F3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9F1F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4FDA8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3D6D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5FAE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5E7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50 839,7</w:t>
            </w:r>
          </w:p>
        </w:tc>
      </w:tr>
      <w:tr w:rsidR="00B83630" w:rsidRPr="00B83630" w14:paraId="226D7FA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4DF8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F7FB3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2F17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R3032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50F7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D71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36 638,3</w:t>
            </w:r>
          </w:p>
        </w:tc>
      </w:tr>
      <w:tr w:rsidR="00B83630" w:rsidRPr="00B83630" w14:paraId="10F65ED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78A7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75AF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A3D0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R3032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41A5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2A16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36 638,3</w:t>
            </w:r>
          </w:p>
        </w:tc>
      </w:tr>
      <w:tr w:rsidR="00B83630" w:rsidRPr="00B83630" w14:paraId="71702F8A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1D61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01F95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8531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BF5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54D3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20 579,0</w:t>
            </w:r>
          </w:p>
        </w:tc>
      </w:tr>
      <w:tr w:rsidR="00B83630" w:rsidRPr="00B83630" w14:paraId="05115C4A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CA4E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062ED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012E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2554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F50F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20 579,0</w:t>
            </w:r>
          </w:p>
        </w:tc>
      </w:tr>
      <w:tr w:rsidR="00B83630" w:rsidRPr="00B83630" w14:paraId="42487016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E267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6D48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Федеральный проект </w:t>
            </w:r>
            <w:r w:rsidR="006424FF">
              <w:rPr>
                <w:rFonts w:ascii="Times New Roman" w:hAnsi="Times New Roman"/>
                <w:sz w:val="28"/>
                <w:szCs w:val="28"/>
              </w:rPr>
              <w:t>«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Патриотическое воспитание граждан Российской Федерации</w:t>
            </w:r>
            <w:r w:rsidR="006424F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3764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DC06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B599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7 562,7</w:t>
            </w:r>
          </w:p>
        </w:tc>
      </w:tr>
      <w:tr w:rsidR="00B83630" w:rsidRPr="00B83630" w14:paraId="034EE5A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0D65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C3D25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2976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7E21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C1F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5 605,3</w:t>
            </w:r>
          </w:p>
        </w:tc>
      </w:tr>
      <w:tr w:rsidR="00B83630" w:rsidRPr="00B83630" w14:paraId="3660571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C62B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479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F5A0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D566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8BB2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5 605,3</w:t>
            </w:r>
          </w:p>
        </w:tc>
      </w:tr>
      <w:tr w:rsidR="00B83630" w:rsidRPr="00B83630" w14:paraId="5D414D8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9EB1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CB41D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67F7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41A1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EBB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1 957,4</w:t>
            </w:r>
          </w:p>
        </w:tc>
      </w:tr>
      <w:tr w:rsidR="00B83630" w:rsidRPr="00B83630" w14:paraId="5E2BF819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7240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E1C67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4588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6482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BEBA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1 957,4</w:t>
            </w:r>
          </w:p>
        </w:tc>
      </w:tr>
      <w:tr w:rsidR="00B83630" w:rsidRPr="00B83630" w14:paraId="380988BE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9CB2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33224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777E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FB72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3268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56 450,3</w:t>
            </w:r>
          </w:p>
        </w:tc>
      </w:tr>
      <w:tr w:rsidR="00B83630" w:rsidRPr="00B83630" w14:paraId="4208D68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FC55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2EFD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8561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B664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08FC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56 450,3</w:t>
            </w:r>
          </w:p>
        </w:tc>
      </w:tr>
      <w:tr w:rsidR="00B83630" w:rsidRPr="00B83630" w14:paraId="3186E4B6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9ED7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745C5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C6D1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29D2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3635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36 544,8</w:t>
            </w:r>
          </w:p>
        </w:tc>
      </w:tr>
      <w:tr w:rsidR="00B83630" w:rsidRPr="00B83630" w14:paraId="48879EC0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0E75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8E568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57B9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3C55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5C23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36 544,8</w:t>
            </w:r>
          </w:p>
        </w:tc>
      </w:tr>
      <w:tr w:rsidR="00B83630" w:rsidRPr="00B83630" w14:paraId="26CAF0B2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21A7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F3F73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1D2E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5B82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57E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17 193,0</w:t>
            </w:r>
          </w:p>
        </w:tc>
      </w:tr>
      <w:tr w:rsidR="00B83630" w:rsidRPr="00B83630" w14:paraId="11ADC6B2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0AF1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9B157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521F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5900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3EB7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17 023,0</w:t>
            </w:r>
          </w:p>
        </w:tc>
      </w:tr>
      <w:tr w:rsidR="00B83630" w:rsidRPr="00B83630" w14:paraId="503B84B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C5B8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1159A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6859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EF69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72D2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B83630" w:rsidRPr="00B83630" w14:paraId="096AA6CF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0052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26F5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7974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3841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F458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2 117,0</w:t>
            </w:r>
          </w:p>
        </w:tc>
      </w:tr>
      <w:tr w:rsidR="00B83630" w:rsidRPr="00B83630" w14:paraId="39AF0228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DFC2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07E9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69B0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5A8A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752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2 117,0</w:t>
            </w:r>
          </w:p>
        </w:tc>
      </w:tr>
      <w:tr w:rsidR="00B83630" w:rsidRPr="00B83630" w14:paraId="46913EB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279B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462B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C867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E3CB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D3ED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595,5</w:t>
            </w:r>
          </w:p>
        </w:tc>
      </w:tr>
      <w:tr w:rsidR="00B83630" w:rsidRPr="00B83630" w14:paraId="6B1F0A59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090B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C447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CA6A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36CC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1DD9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595,5</w:t>
            </w:r>
          </w:p>
        </w:tc>
      </w:tr>
      <w:tr w:rsidR="00B83630" w:rsidRPr="00B83630" w14:paraId="0C5F6DA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CFB6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4AC9A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E6D2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E6FD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69DC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143 538,2</w:t>
            </w:r>
          </w:p>
        </w:tc>
      </w:tr>
      <w:tr w:rsidR="00B83630" w:rsidRPr="00B83630" w14:paraId="2BB02529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E666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B42E1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173D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5476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248D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143 538,2</w:t>
            </w:r>
          </w:p>
        </w:tc>
      </w:tr>
      <w:tr w:rsidR="00B83630" w:rsidRPr="00B83630" w14:paraId="5C839650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E685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4BDC6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1204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1463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E1A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190,3</w:t>
            </w:r>
          </w:p>
        </w:tc>
      </w:tr>
      <w:tr w:rsidR="00B83630" w:rsidRPr="00B83630" w14:paraId="6968FB1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A625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A7C70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4CBA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6706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3275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190,3</w:t>
            </w:r>
          </w:p>
        </w:tc>
      </w:tr>
      <w:tr w:rsidR="00B83630" w:rsidRPr="00B83630" w14:paraId="246EB9CF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65E7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25698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0BF9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2CA6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D089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125 824,2</w:t>
            </w:r>
          </w:p>
        </w:tc>
      </w:tr>
      <w:tr w:rsidR="00B83630" w:rsidRPr="00B83630" w14:paraId="28AA6F7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AFBD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C1F13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1100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13E4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FF4A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96 926,1</w:t>
            </w:r>
          </w:p>
        </w:tc>
      </w:tr>
      <w:tr w:rsidR="00B83630" w:rsidRPr="00B83630" w14:paraId="0DC67D52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3AB5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0BA11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EDE0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8100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AB3F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28 626,3</w:t>
            </w:r>
          </w:p>
        </w:tc>
      </w:tr>
      <w:tr w:rsidR="00B83630" w:rsidRPr="00B83630" w14:paraId="7883E89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2790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8B00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674E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0AD9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7A7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271,8</w:t>
            </w:r>
          </w:p>
        </w:tc>
      </w:tr>
      <w:tr w:rsidR="00B83630" w:rsidRPr="00B83630" w14:paraId="6A5B782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DEB7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06BD6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5BE9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D9C7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96E5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B83630" w:rsidRPr="00B83630" w14:paraId="7D46AB8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CEA2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085C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A184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28A4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876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B83630" w:rsidRPr="00B83630" w14:paraId="69CE095F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EDCE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CED11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FA80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CE78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B3CF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1 315,5</w:t>
            </w:r>
          </w:p>
        </w:tc>
      </w:tr>
      <w:tr w:rsidR="00B83630" w:rsidRPr="00B83630" w14:paraId="35736A09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A77A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DEC7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6133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BC10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81AA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1 315,5</w:t>
            </w:r>
          </w:p>
        </w:tc>
      </w:tr>
      <w:tr w:rsidR="00B83630" w:rsidRPr="00B83630" w14:paraId="041D6772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7AE4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6309D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3C7C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522B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0DFF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673,0</w:t>
            </w:r>
          </w:p>
        </w:tc>
      </w:tr>
      <w:tr w:rsidR="00B83630" w:rsidRPr="00B83630" w14:paraId="45DB8FD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629F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61493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0057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EC40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32EE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660,8</w:t>
            </w:r>
          </w:p>
        </w:tc>
      </w:tr>
      <w:tr w:rsidR="00B83630" w:rsidRPr="00B83630" w14:paraId="4A4CAA60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9F3D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D271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0C9D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AF61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FE62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</w:tr>
      <w:tr w:rsidR="00B83630" w:rsidRPr="00B83630" w14:paraId="698AF3FD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100A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340CA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966B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6527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5C2B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15 240,0</w:t>
            </w:r>
          </w:p>
        </w:tc>
      </w:tr>
      <w:tr w:rsidR="00B83630" w:rsidRPr="00B83630" w14:paraId="2F4A8B0D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F1C2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71B6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3B44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7206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2830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14 221,8</w:t>
            </w:r>
          </w:p>
        </w:tc>
      </w:tr>
      <w:tr w:rsidR="00B83630" w:rsidRPr="00B83630" w14:paraId="02CC9C79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538D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20550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2C84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9E2C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7CF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1 018,2</w:t>
            </w:r>
          </w:p>
        </w:tc>
      </w:tr>
      <w:tr w:rsidR="00B83630" w:rsidRPr="00B83630" w14:paraId="5DDE9705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B7CC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F1905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F91E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C665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E0C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124,2</w:t>
            </w:r>
          </w:p>
        </w:tc>
      </w:tr>
      <w:tr w:rsidR="00B83630" w:rsidRPr="00B83630" w14:paraId="7E6FA625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4702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FAA77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B5B5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BF6B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A9B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124,2</w:t>
            </w:r>
          </w:p>
        </w:tc>
      </w:tr>
      <w:tr w:rsidR="00B83630" w:rsidRPr="00B83630" w14:paraId="73906FF6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5E36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10FE0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AE61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9881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60F9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263 400,8</w:t>
            </w:r>
          </w:p>
        </w:tc>
      </w:tr>
      <w:tr w:rsidR="00B83630" w:rsidRPr="00B83630" w14:paraId="49943B52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4305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F831A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53BD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54DD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82DD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24 546,6</w:t>
            </w:r>
          </w:p>
        </w:tc>
      </w:tr>
      <w:tr w:rsidR="00B83630" w:rsidRPr="00B83630" w14:paraId="1A42876D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48FE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280D0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4A63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9997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081D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24 546,6</w:t>
            </w:r>
          </w:p>
        </w:tc>
      </w:tr>
      <w:tr w:rsidR="00B83630" w:rsidRPr="00B83630" w14:paraId="3015783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2246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B926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B82F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BC42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1BDA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12 280,9</w:t>
            </w:r>
          </w:p>
        </w:tc>
      </w:tr>
      <w:tr w:rsidR="00B83630" w:rsidRPr="00B83630" w14:paraId="5677B24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10FC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6F134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01C4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A899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D5AF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12 280,9</w:t>
            </w:r>
          </w:p>
        </w:tc>
      </w:tr>
      <w:tr w:rsidR="00B83630" w:rsidRPr="00B83630" w14:paraId="4B88350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E89D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A93E2" w14:textId="1A489B06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8275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9C6B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A18D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3 399,3</w:t>
            </w:r>
          </w:p>
        </w:tc>
      </w:tr>
      <w:tr w:rsidR="00B83630" w:rsidRPr="00B83630" w14:paraId="2DB8FD99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6C1C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4DBA3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AEF1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2BD9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F1B5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3 399,3</w:t>
            </w:r>
          </w:p>
        </w:tc>
      </w:tr>
      <w:tr w:rsidR="00B83630" w:rsidRPr="00B83630" w14:paraId="7ED26898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5AF6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5B2B9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6033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5AAD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91AB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5 275,2</w:t>
            </w:r>
          </w:p>
        </w:tc>
      </w:tr>
      <w:tr w:rsidR="00B83630" w:rsidRPr="00B83630" w14:paraId="5DC99285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37D1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1B3BE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94D3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37AD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B5CF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5 275,2</w:t>
            </w:r>
          </w:p>
        </w:tc>
      </w:tr>
      <w:tr w:rsidR="00B83630" w:rsidRPr="00B83630" w14:paraId="322F1E2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6D3A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2979E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F5C1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CDA7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4CCB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3 591,2</w:t>
            </w:r>
          </w:p>
        </w:tc>
      </w:tr>
      <w:tr w:rsidR="00B83630" w:rsidRPr="00B83630" w14:paraId="1091451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51CC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DF13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C56B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6EAF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FF83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3 591,2</w:t>
            </w:r>
          </w:p>
        </w:tc>
      </w:tr>
      <w:tr w:rsidR="00B83630" w:rsidRPr="00B83630" w14:paraId="626119E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3922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A374E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8AF6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F182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E806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224 877,2</w:t>
            </w:r>
          </w:p>
        </w:tc>
      </w:tr>
      <w:tr w:rsidR="00B83630" w:rsidRPr="00B83630" w14:paraId="654DF5E2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AAF7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B5E0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3D41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B649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FF66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224 877,2</w:t>
            </w:r>
          </w:p>
        </w:tc>
      </w:tr>
      <w:tr w:rsidR="00B83630" w:rsidRPr="00B83630" w14:paraId="08CB7FB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EDF1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0E565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D398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03 2 01 69100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4776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4E32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60 092,4</w:t>
            </w:r>
          </w:p>
        </w:tc>
      </w:tr>
      <w:tr w:rsidR="00B83630" w:rsidRPr="00B83630" w14:paraId="023F1896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ECDC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8CCF1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B133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E0C4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93EE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60 092,4</w:t>
            </w:r>
          </w:p>
        </w:tc>
      </w:tr>
      <w:tr w:rsidR="00B83630" w:rsidRPr="00B83630" w14:paraId="01C39F80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EDED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8190D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5FFF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A2E8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8C67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171,6</w:t>
            </w:r>
          </w:p>
        </w:tc>
      </w:tr>
      <w:tr w:rsidR="00B83630" w:rsidRPr="00B83630" w14:paraId="18E201FA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AAF2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ECAE9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AFF4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0D85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8FB6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171,6</w:t>
            </w:r>
          </w:p>
        </w:tc>
      </w:tr>
      <w:tr w:rsidR="00B83630" w:rsidRPr="00B83630" w14:paraId="0CD30296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29FF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EF5B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5F99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452C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9202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365,3</w:t>
            </w:r>
          </w:p>
        </w:tc>
      </w:tr>
      <w:tr w:rsidR="00B83630" w:rsidRPr="00B83630" w14:paraId="303606B8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6F17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AF658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94EB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D4D3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500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365,3</w:t>
            </w:r>
          </w:p>
        </w:tc>
      </w:tr>
      <w:tr w:rsidR="00B83630" w:rsidRPr="00B83630" w14:paraId="21DD597D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C831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D85F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9E7B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B492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FF5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57 783,3</w:t>
            </w:r>
          </w:p>
        </w:tc>
      </w:tr>
      <w:tr w:rsidR="00B83630" w:rsidRPr="00B83630" w14:paraId="304C4C9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EE2A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B17FD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3F22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E2A6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C54C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57 783,3</w:t>
            </w:r>
          </w:p>
        </w:tc>
      </w:tr>
      <w:tr w:rsidR="00B83630" w:rsidRPr="00B83630" w14:paraId="0EF6C67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282C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03BA1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C447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B4CD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EC19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B83630" w:rsidRPr="00B83630" w14:paraId="2F16A8CA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92EB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291CD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0457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5672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3DB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B83630" w:rsidRPr="00B83630" w14:paraId="5E82A79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62B4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6C065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FC3B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472B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2910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41 924,3</w:t>
            </w:r>
          </w:p>
        </w:tc>
      </w:tr>
      <w:tr w:rsidR="00B83630" w:rsidRPr="00B83630" w14:paraId="781FB68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5055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B4D4D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1434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E355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0EF7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41 924,3</w:t>
            </w:r>
          </w:p>
        </w:tc>
      </w:tr>
      <w:tr w:rsidR="00B83630" w:rsidRPr="00B83630" w14:paraId="093AC71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9E3A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0829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FE3B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2 01 A0820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F575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6947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64 386,5</w:t>
            </w:r>
          </w:p>
        </w:tc>
      </w:tr>
      <w:tr w:rsidR="00B83630" w:rsidRPr="00B83630" w14:paraId="263E522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39A3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0DF70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BE4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2 01 A0820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930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AEC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102,7</w:t>
            </w:r>
          </w:p>
        </w:tc>
      </w:tr>
      <w:tr w:rsidR="00B83630" w:rsidRPr="00B83630" w14:paraId="77B84E8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262A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0961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B956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2 01 A0820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F532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6DF7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64 283,8</w:t>
            </w:r>
          </w:p>
        </w:tc>
      </w:tr>
      <w:tr w:rsidR="00B83630" w:rsidRPr="00B83630" w14:paraId="6A994D7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202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452DD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BAD2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E3B8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DC69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1 612,4</w:t>
            </w:r>
          </w:p>
        </w:tc>
      </w:tr>
      <w:tr w:rsidR="00B83630" w:rsidRPr="00B83630" w14:paraId="7CB7792F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D1B8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4FED4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0D21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9D79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F832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1 612,4</w:t>
            </w:r>
          </w:p>
        </w:tc>
      </w:tr>
      <w:tr w:rsidR="00B83630" w:rsidRPr="00B83630" w14:paraId="76D4441F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0F03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D5138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18AE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A137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A60E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1 612,4</w:t>
            </w:r>
          </w:p>
        </w:tc>
      </w:tr>
      <w:tr w:rsidR="00B83630" w:rsidRPr="00B83630" w14:paraId="066A91BA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610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54ED7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E6D4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976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321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214,9</w:t>
            </w:r>
          </w:p>
        </w:tc>
      </w:tr>
      <w:tr w:rsidR="00B83630" w:rsidRPr="00B83630" w14:paraId="06DA7B99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5447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07666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B19D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B57C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40F4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1 397,5</w:t>
            </w:r>
          </w:p>
        </w:tc>
      </w:tr>
      <w:tr w:rsidR="00B83630" w:rsidRPr="00B83630" w14:paraId="22ABF9CA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4529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1DCBA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D8BE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E2AC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C4E7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12 314,6</w:t>
            </w:r>
          </w:p>
        </w:tc>
      </w:tr>
      <w:tr w:rsidR="00B83630" w:rsidRPr="00B83630" w14:paraId="0420E25F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A6EE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DA0C8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E051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5A3B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74A7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12 314,6</w:t>
            </w:r>
          </w:p>
        </w:tc>
      </w:tr>
      <w:tr w:rsidR="00B83630" w:rsidRPr="00B83630" w14:paraId="6CC4DAFE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904E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D8961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C0D1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03 4 01 69170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F878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DDFE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1 025,8</w:t>
            </w:r>
          </w:p>
        </w:tc>
      </w:tr>
      <w:tr w:rsidR="00B83630" w:rsidRPr="00B83630" w14:paraId="0CABE67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2363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5A946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BDA7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8E0C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C1B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863,8</w:t>
            </w:r>
          </w:p>
        </w:tc>
      </w:tr>
      <w:tr w:rsidR="00B83630" w:rsidRPr="00B83630" w14:paraId="7AB5E98D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702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EEEEA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07F0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6A26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07E3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B83630" w:rsidRPr="00B83630" w14:paraId="0678814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DB89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E4D59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A0B6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5220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63CD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756,0</w:t>
            </w:r>
          </w:p>
        </w:tc>
      </w:tr>
      <w:tr w:rsidR="00B83630" w:rsidRPr="00B83630" w14:paraId="6D6AD5D0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39E9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6CF2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5168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D33D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9DAC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675,0</w:t>
            </w:r>
          </w:p>
        </w:tc>
      </w:tr>
      <w:tr w:rsidR="00B83630" w:rsidRPr="00B83630" w14:paraId="5809DFCA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97E6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225C8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03BA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C5E6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DE01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B83630" w:rsidRPr="00B83630" w14:paraId="29A0D3E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B2CA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C4467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8FF6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BFAE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51E8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6 428,0</w:t>
            </w:r>
          </w:p>
        </w:tc>
      </w:tr>
      <w:tr w:rsidR="00B83630" w:rsidRPr="00B83630" w14:paraId="2C5384C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EC51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C2B0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C327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8E79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A001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5 780,0</w:t>
            </w:r>
          </w:p>
        </w:tc>
      </w:tr>
      <w:tr w:rsidR="00B83630" w:rsidRPr="00B83630" w14:paraId="6A50E06D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A505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9D9D9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7406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03 4 01 69190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EC92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86C5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648,0</w:t>
            </w:r>
          </w:p>
        </w:tc>
      </w:tr>
      <w:tr w:rsidR="00B83630" w:rsidRPr="00B83630" w14:paraId="4E5A787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EB6D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98956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66E4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2537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7FD3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4 104,8</w:t>
            </w:r>
          </w:p>
        </w:tc>
      </w:tr>
      <w:tr w:rsidR="00B83630" w:rsidRPr="00B83630" w14:paraId="7DB37DB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CDB6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ACF25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9A3A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8C03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404A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3 780,8</w:t>
            </w:r>
          </w:p>
        </w:tc>
      </w:tr>
      <w:tr w:rsidR="00B83630" w:rsidRPr="00B83630" w14:paraId="71AB91A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AC9C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B60CE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DC1A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B4FE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627A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B83630" w:rsidRPr="00B83630" w14:paraId="2EBE6712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05E4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CDDA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0E53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5CDE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A460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83630" w:rsidRPr="00B83630" w14:paraId="575D9EB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4EB3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16AD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D62B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217A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024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83630" w:rsidRPr="00B83630" w14:paraId="663A85D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E3B7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C9A39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573E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CD7E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3E1C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83630" w:rsidRPr="00B83630" w14:paraId="711AF198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E239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80316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B5BD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F939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DAFB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83630" w:rsidRPr="00B83630" w14:paraId="1B23C20A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3468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6BCF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CCBA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D1FF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0AC0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B83630" w:rsidRPr="00B83630" w14:paraId="6C70A61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7B01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BD7A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DAF7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2055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36D3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B83630" w:rsidRPr="00B83630" w14:paraId="28F3294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0065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0E125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A2D9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4027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ED4B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B83630" w:rsidRPr="00B83630" w14:paraId="569F6BF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356A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FC738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A698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0985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067E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B83630" w:rsidRPr="00B83630" w14:paraId="71C92800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D315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B2EF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6DCA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BE1B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E44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B83630" w:rsidRPr="00B83630" w14:paraId="1968F25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0738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CA856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 «Обеспечение безопасности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297C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4768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48B8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42 194,1</w:t>
            </w:r>
          </w:p>
        </w:tc>
      </w:tr>
      <w:tr w:rsidR="00B83630" w:rsidRPr="00B83630" w14:paraId="48F1CC4E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5AD9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1B70D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839D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028A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45AF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B83630" w:rsidRPr="00B83630" w14:paraId="6513EB30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7B6B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A2171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1A91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1BF2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6AE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B83630" w:rsidRPr="00B83630" w14:paraId="51E49E72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28C2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73D0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профилактику терроризма в муниципальном образовании Каневской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C603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362A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BE67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B83630" w:rsidRPr="00B83630" w14:paraId="2C9B57C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F5EF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C1F79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03FB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8683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36DE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B83630" w:rsidRPr="00B83630" w14:paraId="12570DD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2937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FAB25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59AC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EE90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EA89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116,8</w:t>
            </w:r>
          </w:p>
        </w:tc>
      </w:tr>
      <w:tr w:rsidR="00B83630" w:rsidRPr="00B83630" w14:paraId="50764A7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AA82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2B399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0A19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4E43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010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116,8</w:t>
            </w:r>
          </w:p>
        </w:tc>
      </w:tr>
      <w:tr w:rsidR="00B83630" w:rsidRPr="00B83630" w14:paraId="71879B1D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3323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A14F0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2146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6804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2EB3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116,8</w:t>
            </w:r>
          </w:p>
        </w:tc>
      </w:tr>
      <w:tr w:rsidR="00B83630" w:rsidRPr="00B83630" w14:paraId="2ABA84DD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68F7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A794E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CA4A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4F25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718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75,8</w:t>
            </w:r>
          </w:p>
        </w:tc>
      </w:tr>
      <w:tr w:rsidR="00B83630" w:rsidRPr="00B83630" w14:paraId="6405836D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7E1E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36AE4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850D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33CA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A8AA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</w:tr>
      <w:tr w:rsidR="00B83630" w:rsidRPr="00B83630" w14:paraId="4E83E0F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FE23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6F86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3803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BD70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47E0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31 482,3</w:t>
            </w:r>
          </w:p>
        </w:tc>
      </w:tr>
      <w:tr w:rsidR="00B83630" w:rsidRPr="00B83630" w14:paraId="44F5AD2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AE29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27EF0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C81B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A5DF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2D36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31 482,3</w:t>
            </w:r>
          </w:p>
        </w:tc>
      </w:tr>
      <w:tr w:rsidR="00B83630" w:rsidRPr="00B83630" w14:paraId="6496641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07F9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CB10E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14C1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FE3D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B93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31 482,3</w:t>
            </w:r>
          </w:p>
        </w:tc>
      </w:tr>
      <w:tr w:rsidR="00B83630" w:rsidRPr="00B83630" w14:paraId="7105A86A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A23F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2864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56F6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FFC6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25BB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24 261,8</w:t>
            </w:r>
          </w:p>
        </w:tc>
      </w:tr>
      <w:tr w:rsidR="00B83630" w:rsidRPr="00B83630" w14:paraId="1D6906BA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AE40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B457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4233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8FE6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593E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7 175,5</w:t>
            </w:r>
          </w:p>
        </w:tc>
      </w:tr>
      <w:tr w:rsidR="00B83630" w:rsidRPr="00B83630" w14:paraId="5CEC4B4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3CB4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B8951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FA65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C4C9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3FF0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B83630" w:rsidRPr="00B83630" w14:paraId="5F6FF2C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1779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541DA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Безопасный город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C475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A048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CE87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</w:tr>
      <w:tr w:rsidR="00B83630" w:rsidRPr="00B83630" w14:paraId="60D3ACA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0ACF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7FA7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14BD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6C34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D7A2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</w:tr>
      <w:tr w:rsidR="00B83630" w:rsidRPr="00B83630" w14:paraId="784FD85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2E93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8DFE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3933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3721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C65F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</w:tr>
      <w:tr w:rsidR="00B83630" w:rsidRPr="00B83630" w14:paraId="1181CB9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B833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65190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3E71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4444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2E1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</w:tr>
      <w:tr w:rsidR="00B83630" w:rsidRPr="00B83630" w14:paraId="09107E76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CAE3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40A3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9779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E976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239C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2 308,0</w:t>
            </w:r>
          </w:p>
        </w:tc>
      </w:tr>
      <w:tr w:rsidR="00B83630" w:rsidRPr="00B83630" w14:paraId="709370B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03A8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30A37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BB56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AE69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D153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2 308,0</w:t>
            </w:r>
          </w:p>
        </w:tc>
      </w:tr>
      <w:tr w:rsidR="00B83630" w:rsidRPr="00B83630" w14:paraId="098AA02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8DE5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7C8F0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защиту населения от последствий, возникающих 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при авариях гидротехнических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484A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05 6 01 10260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15F2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CDB6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2 308,0</w:t>
            </w:r>
          </w:p>
        </w:tc>
      </w:tr>
      <w:tr w:rsidR="00B83630" w:rsidRPr="00B83630" w14:paraId="12A971E8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F54A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086D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24BC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1474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CF5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2 308,0</w:t>
            </w:r>
          </w:p>
        </w:tc>
      </w:tr>
      <w:tr w:rsidR="00B83630" w:rsidRPr="00B83630" w14:paraId="63E58630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3811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BFE7D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EBE8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1097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4860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5 777,0</w:t>
            </w:r>
          </w:p>
        </w:tc>
      </w:tr>
      <w:tr w:rsidR="00B83630" w:rsidRPr="00B83630" w14:paraId="41D2C90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9D79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1D616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EF66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013F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B450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5 777,0</w:t>
            </w:r>
          </w:p>
        </w:tc>
      </w:tr>
      <w:tr w:rsidR="00B83630" w:rsidRPr="00B83630" w14:paraId="785F21A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7A61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1DFE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 по разработке проекта рекультивации земель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77E5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05 7 01 10530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71DC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F633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B83630" w:rsidRPr="00B83630" w14:paraId="684F9A00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B059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270D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07D4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05 7 01 10530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26F5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6747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B83630" w:rsidRPr="00B83630" w14:paraId="51DC68D9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3F3D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EC3B7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7354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47B2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5593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1 922,0</w:t>
            </w:r>
          </w:p>
        </w:tc>
      </w:tr>
      <w:tr w:rsidR="00B83630" w:rsidRPr="00B83630" w14:paraId="2898406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F2CD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71B8D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8D0F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50D9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7118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1 922,0</w:t>
            </w:r>
          </w:p>
        </w:tc>
      </w:tr>
      <w:tr w:rsidR="00B83630" w:rsidRPr="00B83630" w14:paraId="1050646F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ACF5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1DB8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ED10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12B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81AF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B83630" w:rsidRPr="00B83630" w14:paraId="6393E84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9A7D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93283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376A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C8F5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38A7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B83630" w:rsidRPr="00B83630" w14:paraId="009EA2C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3891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0381E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57FC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508C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EBFB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2 175,0</w:t>
            </w:r>
          </w:p>
        </w:tc>
      </w:tr>
      <w:tr w:rsidR="00B83630" w:rsidRPr="00B83630" w14:paraId="25D7E27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6B1E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50647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E98A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3F83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42B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2 175,0</w:t>
            </w:r>
          </w:p>
        </w:tc>
      </w:tr>
      <w:tr w:rsidR="00B83630" w:rsidRPr="00B83630" w14:paraId="2B37699D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7C39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7BE27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6C02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05 8 01 10980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7484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D969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2 175,0</w:t>
            </w:r>
          </w:p>
        </w:tc>
      </w:tr>
      <w:tr w:rsidR="00B83630" w:rsidRPr="00B83630" w14:paraId="36AFA036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B739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E539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A1C6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05 8 01 10980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1678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748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2 175,0</w:t>
            </w:r>
          </w:p>
        </w:tc>
      </w:tr>
      <w:tr w:rsidR="00B83630" w:rsidRPr="00B83630" w14:paraId="0ACA679A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1F57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1778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3EFA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CCF0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0153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225 976,0</w:t>
            </w:r>
          </w:p>
        </w:tc>
      </w:tr>
      <w:tr w:rsidR="00B83630" w:rsidRPr="00B83630" w14:paraId="21060D5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52E2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85248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4BE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1BC2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BF8D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53 477,7</w:t>
            </w:r>
          </w:p>
        </w:tc>
      </w:tr>
      <w:tr w:rsidR="00B83630" w:rsidRPr="00B83630" w14:paraId="161470E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9EBF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23A6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76FD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B9AB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92F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53 477,7</w:t>
            </w:r>
          </w:p>
        </w:tc>
      </w:tr>
      <w:tr w:rsidR="00B83630" w:rsidRPr="00B83630" w14:paraId="667950FE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B6A9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3F5B2" w14:textId="59D51D51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</w:t>
            </w:r>
            <w:r w:rsidR="00A136E9">
              <w:rPr>
                <w:rFonts w:ascii="Times New Roman" w:hAnsi="Times New Roman"/>
                <w:sz w:val="28"/>
                <w:szCs w:val="28"/>
              </w:rPr>
              <w:t>-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5904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C826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3935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83630" w:rsidRPr="00B83630" w14:paraId="1B4F0A99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503E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48B44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F865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0D0B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460B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83630" w:rsidRPr="00B83630" w14:paraId="024CAD1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6595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D21B7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3202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64F1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F38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53 377,7</w:t>
            </w:r>
          </w:p>
        </w:tc>
      </w:tr>
      <w:tr w:rsidR="00B83630" w:rsidRPr="00B83630" w14:paraId="2D21BA0E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9B2A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7CCA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3B3B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1FCB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81F9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53 377,7</w:t>
            </w:r>
          </w:p>
        </w:tc>
      </w:tr>
      <w:tr w:rsidR="00B83630" w:rsidRPr="00B83630" w14:paraId="1B11334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B73C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50763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92AF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354C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8FFF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8 159,4</w:t>
            </w:r>
          </w:p>
        </w:tc>
      </w:tr>
      <w:tr w:rsidR="00B83630" w:rsidRPr="00B83630" w14:paraId="0FAB074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8DE4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EB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F023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43AB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C5BC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8 159,4</w:t>
            </w:r>
          </w:p>
        </w:tc>
      </w:tr>
      <w:tr w:rsidR="00B83630" w:rsidRPr="00B83630" w14:paraId="3E6F5B46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37BB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E39E1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F462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22E3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3BFB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</w:tr>
      <w:tr w:rsidR="00B83630" w:rsidRPr="00B83630" w14:paraId="5B50F71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D6D5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76A96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0ABC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A960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9A4B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</w:tr>
      <w:tr w:rsidR="00B83630" w:rsidRPr="00B83630" w14:paraId="1EB77BD9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41BC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B6E47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2555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193C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ED53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8 074,4</w:t>
            </w:r>
          </w:p>
        </w:tc>
      </w:tr>
      <w:tr w:rsidR="00B83630" w:rsidRPr="00B83630" w14:paraId="1FC3553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702E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663C8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EB4A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5D06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677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8 074,4</w:t>
            </w:r>
          </w:p>
        </w:tc>
      </w:tr>
      <w:tr w:rsidR="00B83630" w:rsidRPr="00B83630" w14:paraId="73A3D7C2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7F02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5AABD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библиотечно - информационного обслуживания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3FDE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19B9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B64B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27 988,8</w:t>
            </w:r>
          </w:p>
        </w:tc>
      </w:tr>
      <w:tr w:rsidR="00B83630" w:rsidRPr="00B83630" w14:paraId="799A6320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9237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34F8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F7F4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3BE2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EBD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27 988,8</w:t>
            </w:r>
          </w:p>
        </w:tc>
      </w:tr>
      <w:tr w:rsidR="00B83630" w:rsidRPr="00B83630" w14:paraId="153D9B3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9B74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964AD" w14:textId="6E7000A1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</w:t>
            </w:r>
            <w:r w:rsidR="00A136E9">
              <w:rPr>
                <w:rFonts w:ascii="Times New Roman" w:hAnsi="Times New Roman"/>
                <w:sz w:val="28"/>
                <w:szCs w:val="28"/>
              </w:rPr>
              <w:t>-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8360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DD46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6B2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B83630" w:rsidRPr="00B83630" w14:paraId="64B6C9C2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7B9E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3027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1A64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3F97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5E24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B83630" w:rsidRPr="00B83630" w14:paraId="613F9E65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6FD0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4EDED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8596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B19D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266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26 288,7</w:t>
            </w:r>
          </w:p>
        </w:tc>
      </w:tr>
      <w:tr w:rsidR="00B83630" w:rsidRPr="00B83630" w14:paraId="6986348D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C814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7580E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9E8D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5DB6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E650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26 288,7</w:t>
            </w:r>
          </w:p>
        </w:tc>
      </w:tr>
      <w:tr w:rsidR="00B83630" w:rsidRPr="00B83630" w14:paraId="6AF76516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AE6D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72D09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7851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8AC0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B592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546,1</w:t>
            </w:r>
          </w:p>
        </w:tc>
      </w:tr>
      <w:tr w:rsidR="00B83630" w:rsidRPr="00B83630" w14:paraId="6C3E210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DE0D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8A9C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6C85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03AD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D713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546,1</w:t>
            </w:r>
          </w:p>
        </w:tc>
      </w:tr>
      <w:tr w:rsidR="00B83630" w:rsidRPr="00B83630" w14:paraId="14339C9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5EAA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7CBBA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F8E3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06 3 01 62980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FA05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6BA3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83630" w:rsidRPr="00B83630" w14:paraId="1F7A3232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B0BF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61A8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3ADA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06 3 01 62980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A34B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2D4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83630" w:rsidRPr="00B83630" w14:paraId="5C53DAD0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4787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F2276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9D48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BC3D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600A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449,0</w:t>
            </w:r>
          </w:p>
        </w:tc>
      </w:tr>
      <w:tr w:rsidR="00B83630" w:rsidRPr="00B83630" w14:paraId="07CE8935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E36B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65D4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45EB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2F6C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687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449,0</w:t>
            </w:r>
          </w:p>
        </w:tc>
      </w:tr>
      <w:tr w:rsidR="00B83630" w:rsidRPr="00B83630" w14:paraId="3DB2EE62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25FE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66D8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5700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759B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8A80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12 324,9</w:t>
            </w:r>
          </w:p>
        </w:tc>
      </w:tr>
      <w:tr w:rsidR="00B83630" w:rsidRPr="00B83630" w14:paraId="04E5EFD2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FF74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E11D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E738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25AB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9DB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12 324,9</w:t>
            </w:r>
          </w:p>
        </w:tc>
      </w:tr>
      <w:tr w:rsidR="00B83630" w:rsidRPr="00B83630" w14:paraId="387105E2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DF97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7600E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CEA8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E172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C2D4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11 745,3</w:t>
            </w:r>
          </w:p>
        </w:tc>
      </w:tr>
      <w:tr w:rsidR="00B83630" w:rsidRPr="00B83630" w14:paraId="4FAE4F9E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B7ED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D48AE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A27D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7E4E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67FB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11 745,3</w:t>
            </w:r>
          </w:p>
        </w:tc>
      </w:tr>
      <w:tr w:rsidR="00B83630" w:rsidRPr="00B83630" w14:paraId="56D31CC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14CD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CE7C3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Cоздание условий для организации досуга 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и обеспечения жителей поселения, городского округа услугами организаций культуры либо на создание условий для обеспечения поселений, входящих в состав муниципального района, услугами по организации досуга и услугами организаций культуры путем оснащения кинотеатров необходимым оборудованием для осуществления кинопоказов с подготовленным субтитрированием и (или) тифлокомментированием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3E4C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06 4 01 S3320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D78D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0DCC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579,6</w:t>
            </w:r>
          </w:p>
        </w:tc>
      </w:tr>
      <w:tr w:rsidR="00B83630" w:rsidRPr="00B83630" w14:paraId="298857DD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2FD3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81BE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3B50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4 01 S3320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593C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3344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579,6</w:t>
            </w:r>
          </w:p>
        </w:tc>
      </w:tr>
      <w:tr w:rsidR="00B83630" w:rsidRPr="00B83630" w14:paraId="4717D78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F803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7A4E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D74B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2E7F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FE7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95 434,1</w:t>
            </w:r>
          </w:p>
        </w:tc>
      </w:tr>
      <w:tr w:rsidR="00B83630" w:rsidRPr="00B83630" w14:paraId="25E42CAE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33E7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2377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D439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74DB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CB54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95 434,1</w:t>
            </w:r>
          </w:p>
        </w:tc>
      </w:tr>
      <w:tr w:rsidR="00B83630" w:rsidRPr="00B83630" w14:paraId="189670C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2E3A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472B5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158F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E624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C3AB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94 516,1</w:t>
            </w:r>
          </w:p>
        </w:tc>
      </w:tr>
      <w:tr w:rsidR="00B83630" w:rsidRPr="00B83630" w14:paraId="392ACA6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14F6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FAC0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6AC2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755C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32FB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94 516,1</w:t>
            </w:r>
          </w:p>
        </w:tc>
      </w:tr>
      <w:tr w:rsidR="00B83630" w:rsidRPr="00B83630" w14:paraId="6A730A6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30D4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26545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3CC2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CB87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D3FB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918,0</w:t>
            </w:r>
          </w:p>
        </w:tc>
      </w:tr>
      <w:tr w:rsidR="00B83630" w:rsidRPr="00B83630" w14:paraId="69A4813E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2FBF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917D0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33B5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7411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988D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918,0</w:t>
            </w:r>
          </w:p>
        </w:tc>
      </w:tr>
      <w:tr w:rsidR="00B83630" w:rsidRPr="00B83630" w14:paraId="7D6E2FA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F042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E79A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E95D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781E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FF74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8 537,1</w:t>
            </w:r>
          </w:p>
        </w:tc>
      </w:tr>
      <w:tr w:rsidR="00B83630" w:rsidRPr="00B83630" w14:paraId="35D8A00D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6800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AFB56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90E2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1989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85E5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8 537,1</w:t>
            </w:r>
          </w:p>
        </w:tc>
      </w:tr>
      <w:tr w:rsidR="00B83630" w:rsidRPr="00B83630" w14:paraId="16BF4AD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0E82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6899E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A326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BDE7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1BD7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B83630" w:rsidRPr="00B83630" w14:paraId="63F2367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6D93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72AC1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014E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F36F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7E8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B83630" w:rsidRPr="00B83630" w14:paraId="7B6CF1D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F83D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09894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A53A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94C6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4A72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3 265,1</w:t>
            </w:r>
          </w:p>
        </w:tc>
      </w:tr>
      <w:tr w:rsidR="00B83630" w:rsidRPr="00B83630" w14:paraId="55C03459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7605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78DC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79AB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601D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08B6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B83630" w:rsidRPr="00B83630" w14:paraId="3EA485C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51CF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3FE86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844A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DA82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E8C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2 465,1</w:t>
            </w:r>
          </w:p>
        </w:tc>
      </w:tr>
      <w:tr w:rsidR="00B83630" w:rsidRPr="00B83630" w14:paraId="5BD4EEB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D92B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150E4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9045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811F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6D9F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B83630" w:rsidRPr="00B83630" w14:paraId="12E63E6D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794D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B1B5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C5B4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634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B3BE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B83630" w:rsidRPr="00B83630" w14:paraId="4F6465E8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59AD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1E945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Проведение мероприятий, направленных на сохранение культурного наследия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EDAA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06 6 01 10490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60EC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D72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3 200,0</w:t>
            </w:r>
          </w:p>
        </w:tc>
      </w:tr>
      <w:tr w:rsidR="00B83630" w:rsidRPr="00B83630" w14:paraId="5DC0B8C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6495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8D3E4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5B5A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06 6 01 10490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5DF9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F98A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3 200,0</w:t>
            </w:r>
          </w:p>
        </w:tc>
      </w:tr>
      <w:tr w:rsidR="00B83630" w:rsidRPr="00B83630" w14:paraId="0FB10138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D904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4891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B67D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C213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2061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20 054,0</w:t>
            </w:r>
          </w:p>
        </w:tc>
      </w:tr>
      <w:tr w:rsidR="00B83630" w:rsidRPr="00B83630" w14:paraId="4B622D76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878C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EC71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93BF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E2E7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8C2B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20 054,0</w:t>
            </w:r>
          </w:p>
        </w:tc>
      </w:tr>
      <w:tr w:rsidR="00B83630" w:rsidRPr="00B83630" w14:paraId="30754185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6D8F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D5D8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AFFC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3646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FF84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2 464,0</w:t>
            </w:r>
          </w:p>
        </w:tc>
      </w:tr>
      <w:tr w:rsidR="00B83630" w:rsidRPr="00B83630" w14:paraId="3E71FB2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F50D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D843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768E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08E9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ABF1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2 464,0</w:t>
            </w:r>
          </w:p>
        </w:tc>
      </w:tr>
      <w:tr w:rsidR="00B83630" w:rsidRPr="00B83630" w14:paraId="4CD723A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D9FC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522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6CF1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2D4E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DB8C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17 382,7</w:t>
            </w:r>
          </w:p>
        </w:tc>
      </w:tr>
      <w:tr w:rsidR="00B83630" w:rsidRPr="00B83630" w14:paraId="53F638CF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FAAB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406CA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5601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4B4C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8801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16 185,1</w:t>
            </w:r>
          </w:p>
        </w:tc>
      </w:tr>
      <w:tr w:rsidR="00B83630" w:rsidRPr="00B83630" w14:paraId="0CA59335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E4A3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22B3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009B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252C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E823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1 197,1</w:t>
            </w:r>
          </w:p>
        </w:tc>
      </w:tr>
      <w:tr w:rsidR="00B83630" w:rsidRPr="00B83630" w14:paraId="46701CD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CFFF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48AE9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1E0D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C5E6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F0A6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83630" w:rsidRPr="00B83630" w14:paraId="7E316B58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454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3CBD1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EFEC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0B07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FC54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</w:tr>
      <w:tr w:rsidR="00B83630" w:rsidRPr="00B83630" w14:paraId="1ED67F30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014B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79329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56E3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1805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5F72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207,2</w:t>
            </w:r>
          </w:p>
        </w:tc>
      </w:tr>
      <w:tr w:rsidR="00B83630" w:rsidRPr="00B83630" w14:paraId="6E31E33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A11E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CBC7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7890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1DE2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3CED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B83630" w:rsidRPr="00B83630" w14:paraId="0F2AC40E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5C2A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8E086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A517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330F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9861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B83630" w:rsidRPr="00B83630" w14:paraId="55D98770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0056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D3D94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030E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0FB7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BCD2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B83630" w:rsidRPr="00B83630" w14:paraId="332A4A4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DB7B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DD421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FB80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2B2D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2B51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B83630" w:rsidRPr="00B83630" w14:paraId="655C401E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FBF9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5AFC3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4B6C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4387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7476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B83630" w:rsidRPr="00B83630" w14:paraId="276860C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4B41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D8D20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BFC5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D397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1DD6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B83630" w:rsidRPr="00B83630" w14:paraId="13DADD5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4DB4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DF73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27F9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629B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BF5A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252 056,0</w:t>
            </w:r>
          </w:p>
        </w:tc>
      </w:tr>
      <w:tr w:rsidR="00B83630" w:rsidRPr="00B83630" w14:paraId="3AA195A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ACAE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7718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C732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9C6A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7C73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96 940,6</w:t>
            </w:r>
          </w:p>
        </w:tc>
      </w:tr>
      <w:tr w:rsidR="00B83630" w:rsidRPr="00B83630" w14:paraId="212427DA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7860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EA51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16E8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A09D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8139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96 940,6</w:t>
            </w:r>
          </w:p>
        </w:tc>
      </w:tr>
      <w:tr w:rsidR="00B83630" w:rsidRPr="00B83630" w14:paraId="174ED6A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99F2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C580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A578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08 1 01 00020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D4D2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5774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4 494,6</w:t>
            </w:r>
          </w:p>
        </w:tc>
      </w:tr>
      <w:tr w:rsidR="00B83630" w:rsidRPr="00B83630" w14:paraId="44FCBDA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CE2E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8F6B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E3CB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08 1 01 00020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C686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E70D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4 494,6</w:t>
            </w:r>
          </w:p>
        </w:tc>
      </w:tr>
      <w:tr w:rsidR="00B83630" w:rsidRPr="00B83630" w14:paraId="05FCDFB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3A02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4E49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6E6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FE3B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1CC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49 294,1</w:t>
            </w:r>
          </w:p>
        </w:tc>
      </w:tr>
      <w:tr w:rsidR="00B83630" w:rsidRPr="00B83630" w14:paraId="21F9932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EB4F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12087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9A8B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B68B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D6A0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49 294,1</w:t>
            </w:r>
          </w:p>
        </w:tc>
      </w:tr>
      <w:tr w:rsidR="00B83630" w:rsidRPr="00B83630" w14:paraId="7C307215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F9F6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40B63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5B94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2546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CCB4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2 400,0</w:t>
            </w:r>
          </w:p>
        </w:tc>
      </w:tr>
      <w:tr w:rsidR="00B83630" w:rsidRPr="00B83630" w14:paraId="6AA471D8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58E6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5128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3E03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C7EE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D72A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2 400,0</w:t>
            </w:r>
          </w:p>
        </w:tc>
      </w:tr>
      <w:tr w:rsidR="00B83630" w:rsidRPr="00B83630" w14:paraId="49800008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04B0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A2F8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EBA9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91D8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9D3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987,3</w:t>
            </w:r>
          </w:p>
        </w:tc>
      </w:tr>
      <w:tr w:rsidR="00B83630" w:rsidRPr="00B83630" w14:paraId="4B79E8E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E08B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0940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C3BB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CC86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021B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987,3</w:t>
            </w:r>
          </w:p>
        </w:tc>
      </w:tr>
      <w:tr w:rsidR="00B83630" w:rsidRPr="00B83630" w14:paraId="643A40E6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7EE8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7B03A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0777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3D44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30BD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408,0</w:t>
            </w:r>
          </w:p>
        </w:tc>
      </w:tr>
      <w:tr w:rsidR="00B83630" w:rsidRPr="00B83630" w14:paraId="7CDDB2BA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892D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53EE7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221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7EE6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2A12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408,0</w:t>
            </w:r>
          </w:p>
        </w:tc>
      </w:tr>
      <w:tr w:rsidR="00B83630" w:rsidRPr="00B83630" w14:paraId="5027CEFA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E8E0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C1B3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D7B1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8780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1676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39 356,6</w:t>
            </w:r>
          </w:p>
        </w:tc>
      </w:tr>
      <w:tr w:rsidR="00B83630" w:rsidRPr="00B83630" w14:paraId="1C8649ED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C256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31543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3A46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7B17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F907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39 356,6</w:t>
            </w:r>
          </w:p>
        </w:tc>
      </w:tr>
      <w:tr w:rsidR="00B83630" w:rsidRPr="00B83630" w14:paraId="7E7B6B4D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EC60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F54C8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4418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23C0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5683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152 290,6</w:t>
            </w:r>
          </w:p>
        </w:tc>
      </w:tr>
      <w:tr w:rsidR="00B83630" w:rsidRPr="00B83630" w14:paraId="33762AF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0761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E1ED9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25F4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DBE3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84B1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152 290,6</w:t>
            </w:r>
          </w:p>
        </w:tc>
      </w:tr>
      <w:tr w:rsidR="00B83630" w:rsidRPr="00B83630" w14:paraId="6530896E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A3B1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AA007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9F3E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08 2 01 00590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DAF3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7BED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85 832,3</w:t>
            </w:r>
          </w:p>
        </w:tc>
      </w:tr>
      <w:tr w:rsidR="00B83630" w:rsidRPr="00B83630" w14:paraId="45A1591A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5269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547D7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1E1A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B197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BBFF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85 832,3</w:t>
            </w:r>
          </w:p>
        </w:tc>
      </w:tr>
      <w:tr w:rsidR="00B83630" w:rsidRPr="00B83630" w14:paraId="204438F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40E8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DB027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B859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1896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175E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B83630" w:rsidRPr="00B83630" w14:paraId="6541B7F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9473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E2F19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1A06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2A25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A120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B83630" w:rsidRPr="00B83630" w14:paraId="4F0E65B2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C0F8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D2EE7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Капитальный ремонт здания «Ледовый дворец имени А.Т. Кузовлева» МБУ СШ «Легион»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CFA8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3159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0C6F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42 983,0</w:t>
            </w:r>
          </w:p>
        </w:tc>
      </w:tr>
      <w:tr w:rsidR="00B83630" w:rsidRPr="00B83630" w14:paraId="34C127A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047A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B0599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2B6B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784A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9118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42 983,0</w:t>
            </w:r>
          </w:p>
        </w:tc>
      </w:tr>
      <w:tr w:rsidR="00B83630" w:rsidRPr="00B83630" w14:paraId="6303F19F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A13F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BF73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6E95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2A6F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3A9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3 497,0</w:t>
            </w:r>
          </w:p>
        </w:tc>
      </w:tr>
      <w:tr w:rsidR="00B83630" w:rsidRPr="00B83630" w14:paraId="482575AF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94C2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A995A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A0C3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3000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5F8C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3 497,0</w:t>
            </w:r>
          </w:p>
        </w:tc>
      </w:tr>
      <w:tr w:rsidR="00B83630" w:rsidRPr="00B83630" w14:paraId="02AB04D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0856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B920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E9BF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08 2 01 60740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2491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BDD7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B83630" w:rsidRPr="00B83630" w14:paraId="34EE9AE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6000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AF3E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C48C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08 2 01 60740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0BBE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677C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B83630" w:rsidRPr="00B83630" w14:paraId="36F8ED1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8BEC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B7046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EE5B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EEDA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0E40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B83630" w:rsidRPr="00B83630" w14:paraId="0C57046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D1BB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D45C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B88C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08 2 01 62980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B738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B696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B83630" w:rsidRPr="00B83630" w14:paraId="46228C6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0028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E20ED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Cоздание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2182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S0290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5D03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1700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14 181,4</w:t>
            </w:r>
          </w:p>
        </w:tc>
      </w:tr>
      <w:tr w:rsidR="00B83630" w:rsidRPr="00B83630" w14:paraId="5EA5B37E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08A6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991F8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18BB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S0290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8F2C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657D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14 181,4</w:t>
            </w:r>
          </w:p>
        </w:tc>
      </w:tr>
      <w:tr w:rsidR="00B83630" w:rsidRPr="00B83630" w14:paraId="142CA919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3CC6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661C4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172D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EBB3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1913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565,7</w:t>
            </w:r>
          </w:p>
        </w:tc>
      </w:tr>
      <w:tr w:rsidR="00B83630" w:rsidRPr="00B83630" w14:paraId="39393312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FEDD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31436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B38A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A359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7B00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565,7</w:t>
            </w:r>
          </w:p>
        </w:tc>
      </w:tr>
      <w:tr w:rsidR="00B83630" w:rsidRPr="00B83630" w14:paraId="130480C6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8FF4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6E491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B865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D6E3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A90E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1 537,4</w:t>
            </w:r>
          </w:p>
        </w:tc>
      </w:tr>
      <w:tr w:rsidR="00B83630" w:rsidRPr="00B83630" w14:paraId="66A1CE6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CE38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19A59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AF5D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5103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BFE2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1 537,4</w:t>
            </w:r>
          </w:p>
        </w:tc>
      </w:tr>
      <w:tr w:rsidR="00B83630" w:rsidRPr="00B83630" w14:paraId="5479B49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8DE2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02F1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CC31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AC9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BD9A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2 824,8</w:t>
            </w:r>
          </w:p>
        </w:tc>
      </w:tr>
      <w:tr w:rsidR="00B83630" w:rsidRPr="00B83630" w14:paraId="3726A2FF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28F8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8F320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3FE9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B039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62AD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2 824,8</w:t>
            </w:r>
          </w:p>
        </w:tc>
      </w:tr>
      <w:tr w:rsidR="00B83630" w:rsidRPr="00B83630" w14:paraId="72D043A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7D44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84246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3490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563F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8CD1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2 464,0</w:t>
            </w:r>
          </w:p>
        </w:tc>
      </w:tr>
      <w:tr w:rsidR="00B83630" w:rsidRPr="00B83630" w14:paraId="7A3D502F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FE09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7DDFD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2AA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CDFF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919B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2 464,0</w:t>
            </w:r>
          </w:p>
        </w:tc>
      </w:tr>
      <w:tr w:rsidR="00B83630" w:rsidRPr="00B83630" w14:paraId="31AB3AC2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A03D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18D18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AA9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3004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F729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360,8</w:t>
            </w:r>
          </w:p>
        </w:tc>
      </w:tr>
      <w:tr w:rsidR="00B83630" w:rsidRPr="00B83630" w14:paraId="3476E23A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9F7B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1467A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9A11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5E95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57D5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357,3</w:t>
            </w:r>
          </w:p>
        </w:tc>
      </w:tr>
      <w:tr w:rsidR="00B83630" w:rsidRPr="00B83630" w14:paraId="0FBF942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1A09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997D1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20F2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C506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4E48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B83630" w:rsidRPr="00B83630" w14:paraId="7385779F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2EA0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96DFA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D02B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CDEE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EEF0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1 942,6</w:t>
            </w:r>
          </w:p>
        </w:tc>
      </w:tr>
      <w:tr w:rsidR="00B83630" w:rsidRPr="00B83630" w14:paraId="6FC16259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B0DE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1AD49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1BD3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4857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706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B83630" w:rsidRPr="00B83630" w14:paraId="56E11C65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6EF1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FEBE5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9B18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029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B914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B83630" w:rsidRPr="00B83630" w14:paraId="7F3734B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B331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408D7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41A3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F72D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5BCC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B83630" w:rsidRPr="00B83630" w14:paraId="3D6BFF7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E534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EB6DE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A533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651E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A8E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B83630" w:rsidRPr="00B83630" w14:paraId="7F3CFD12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4E4A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3D140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F594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1724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AEEE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B83630" w:rsidRPr="00B83630" w14:paraId="37547AA2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588D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03A5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BE7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72D4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FF5C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B83630" w:rsidRPr="00B83630" w14:paraId="5DCBA876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15A3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DCC43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2049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74EC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50E8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B83630" w:rsidRPr="00B83630" w14:paraId="5B2C1E1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A991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032F1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F1FB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18DD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7EC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B83630" w:rsidRPr="00B83630" w14:paraId="3B49F5D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B4B5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74E61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6DB6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B8AB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5137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19 204,4</w:t>
            </w:r>
          </w:p>
        </w:tc>
      </w:tr>
      <w:tr w:rsidR="00B83630" w:rsidRPr="00B83630" w14:paraId="1646A4C6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9CE9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65BC1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AD51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E260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6B83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13 743,3</w:t>
            </w:r>
          </w:p>
        </w:tc>
      </w:tr>
      <w:tr w:rsidR="00B83630" w:rsidRPr="00B83630" w14:paraId="345CC8C5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C04A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AD0B5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5946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A4B4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65D7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13 743,3</w:t>
            </w:r>
          </w:p>
        </w:tc>
      </w:tr>
      <w:tr w:rsidR="00B83630" w:rsidRPr="00B83630" w14:paraId="720FC85A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EF0E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D9941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D0E5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BA3C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7CFE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11 543,3</w:t>
            </w:r>
          </w:p>
        </w:tc>
      </w:tr>
      <w:tr w:rsidR="00B83630" w:rsidRPr="00B83630" w14:paraId="4887A992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6131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63C15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BC15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57DB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50ED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11 543,3</w:t>
            </w:r>
          </w:p>
        </w:tc>
      </w:tr>
      <w:tr w:rsidR="00B83630" w:rsidRPr="00B83630" w14:paraId="5F51605F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120D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641B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48A6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EB21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1FA7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2 200,0</w:t>
            </w:r>
          </w:p>
        </w:tc>
      </w:tr>
      <w:tr w:rsidR="00B83630" w:rsidRPr="00B83630" w14:paraId="72CA2FE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AF38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C7149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2B3B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473A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5AC2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2 200,0</w:t>
            </w:r>
          </w:p>
        </w:tc>
      </w:tr>
      <w:tr w:rsidR="00B83630" w:rsidRPr="00B83630" w14:paraId="31A4C1A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BB12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87DC9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E669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21E7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6DDB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2 517,1</w:t>
            </w:r>
          </w:p>
        </w:tc>
      </w:tr>
      <w:tr w:rsidR="00B83630" w:rsidRPr="00B83630" w14:paraId="65D051F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6B7A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F74A7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B0A5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8F6D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1546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2 517,1</w:t>
            </w:r>
          </w:p>
        </w:tc>
      </w:tr>
      <w:tr w:rsidR="00B83630" w:rsidRPr="00B83630" w14:paraId="26CDF4F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4E9C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8BBC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978C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AFA8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ADD0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2 331,5</w:t>
            </w:r>
          </w:p>
        </w:tc>
      </w:tr>
      <w:tr w:rsidR="00B83630" w:rsidRPr="00B83630" w14:paraId="2F25D05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A792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6781A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A5A5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937E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1EFB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2 331,5</w:t>
            </w:r>
          </w:p>
        </w:tc>
      </w:tr>
      <w:tr w:rsidR="00B83630" w:rsidRPr="00B83630" w14:paraId="71C50ACF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66E6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716C0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0A4B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B8F3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0F0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</w:tr>
      <w:tr w:rsidR="00B83630" w:rsidRPr="00B83630" w14:paraId="65BC7F4E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CA40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D920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92A6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CB34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2F9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80,8</w:t>
            </w:r>
          </w:p>
        </w:tc>
      </w:tr>
      <w:tr w:rsidR="00B83630" w:rsidRPr="00B83630" w14:paraId="744760F8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CD02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ACC9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8E92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5142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ACC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104,8</w:t>
            </w:r>
          </w:p>
        </w:tc>
      </w:tr>
      <w:tr w:rsidR="00B83630" w:rsidRPr="00B83630" w14:paraId="2EFDC939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009C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3B831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DD96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97D8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1D10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B83630" w:rsidRPr="00B83630" w14:paraId="0D2007A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D5FF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0215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7D5C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1916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1EC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B83630" w:rsidRPr="00B83630" w14:paraId="39021309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2E31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EDD7E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4197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0E8C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E12B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B83630" w:rsidRPr="00B83630" w14:paraId="3A5351C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11E7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A2E59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0B68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6C9E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CC5F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B83630" w:rsidRPr="00B83630" w14:paraId="5289393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5DA6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7517E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E269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B443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42E1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22 474,3</w:t>
            </w:r>
          </w:p>
        </w:tc>
      </w:tr>
      <w:tr w:rsidR="00B83630" w:rsidRPr="00B83630" w14:paraId="71C220B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3EAE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7CBE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54B7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D983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F48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22 474,3</w:t>
            </w:r>
          </w:p>
        </w:tc>
      </w:tr>
      <w:tr w:rsidR="00B83630" w:rsidRPr="00B83630" w14:paraId="307BF3EE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D6E6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27875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ния развитием 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3FC1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9F0A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2978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22 474,3</w:t>
            </w:r>
          </w:p>
        </w:tc>
      </w:tr>
      <w:tr w:rsidR="00B83630" w:rsidRPr="00B83630" w14:paraId="499F9DA8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9BBC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6156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065F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4822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11E2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8 289,9</w:t>
            </w:r>
          </w:p>
        </w:tc>
      </w:tr>
      <w:tr w:rsidR="00B83630" w:rsidRPr="00B83630" w14:paraId="784EDEB5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012D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0AA8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A319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D4B1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5A38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8 289,9</w:t>
            </w:r>
          </w:p>
        </w:tc>
      </w:tr>
      <w:tr w:rsidR="00B83630" w:rsidRPr="00B83630" w14:paraId="632A532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2CB3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A50B3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6AF7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5D97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4B2C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B83630" w:rsidRPr="00B83630" w14:paraId="373ABD2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4771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8FC6E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8CA5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78F9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DB80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B83630" w:rsidRPr="00B83630" w14:paraId="27A84CF9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6CF9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5BE1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9B4E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894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5C7A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B83630" w:rsidRPr="00B83630" w14:paraId="4940459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DABF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C30AE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42AF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263C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AFD3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B83630" w:rsidRPr="00B83630" w14:paraId="6D60FAC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9ED2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B8EFE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964F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4190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0D03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B83630" w:rsidRPr="00B83630" w14:paraId="2C13CE42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105C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83FC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4430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C868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12C0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B83630" w:rsidRPr="00B83630" w14:paraId="09AFAA0D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C842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6C5A1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875D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CEC4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3F3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12 779,9</w:t>
            </w:r>
          </w:p>
        </w:tc>
      </w:tr>
      <w:tr w:rsidR="00B83630" w:rsidRPr="00B83630" w14:paraId="7786003F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B676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99F9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D771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FAA5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7A44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12 779,9</w:t>
            </w:r>
          </w:p>
        </w:tc>
      </w:tr>
      <w:tr w:rsidR="00B83630" w:rsidRPr="00B83630" w14:paraId="4EF3677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4639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DE86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Предоставление льгот и компенсаций, 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установленных положением о звании «Почетный гражданин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8BE8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11 1 01 10330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34E5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02F4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B83630" w:rsidRPr="00B83630" w14:paraId="224332E0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495E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75A57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1A80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7E81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F823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B83630" w:rsidRPr="00B83630" w14:paraId="0080A5F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38C6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CFFEA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280F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A25B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6FC0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291,8</w:t>
            </w:r>
          </w:p>
        </w:tc>
      </w:tr>
      <w:tr w:rsidR="00B83630" w:rsidRPr="00B83630" w14:paraId="6277FCE2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BB86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DAEFE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F235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4A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5F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291,8</w:t>
            </w:r>
          </w:p>
        </w:tc>
      </w:tr>
      <w:tr w:rsidR="00B83630" w:rsidRPr="00B83630" w14:paraId="582C936D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D5E3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538D4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201B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8CE7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607F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B83630" w:rsidRPr="00B83630" w14:paraId="0B5736D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0B0B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90AF8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68A7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9A2F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D7AA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B83630" w:rsidRPr="00B83630" w14:paraId="589E1FE6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02F6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72C9A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F3E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7A43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457E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B83630" w:rsidRPr="00B83630" w14:paraId="4459A800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A9D9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D4874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181B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A928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3928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B83630" w:rsidRPr="00B83630" w14:paraId="3B6126D8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EE91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19A3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6B91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7007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9CB1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B83630" w:rsidRPr="00B83630" w14:paraId="5969709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BFF1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6EE40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EEA9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B48F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A69C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B83630" w:rsidRPr="00B83630" w14:paraId="6C225D40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0C3D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511E6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C90C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FAA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2B26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B83630" w:rsidRPr="00B83630" w14:paraId="03786E9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03F8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32C95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2560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B14C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9B02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B83630" w:rsidRPr="00B83630" w14:paraId="4CDCE30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6576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453D3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0A91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365E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8BEC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185,3</w:t>
            </w:r>
          </w:p>
        </w:tc>
      </w:tr>
      <w:tr w:rsidR="00B83630" w:rsidRPr="00B83630" w14:paraId="227F420E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DE5C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598AE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F0F5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9AE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248C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185,3</w:t>
            </w:r>
          </w:p>
        </w:tc>
      </w:tr>
      <w:tr w:rsidR="00B83630" w:rsidRPr="00B83630" w14:paraId="226DCBE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5D04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5032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789B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B56D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F982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185,3</w:t>
            </w:r>
          </w:p>
        </w:tc>
      </w:tr>
      <w:tr w:rsidR="00B83630" w:rsidRPr="00B83630" w14:paraId="4304942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4BA7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2DEC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9F0F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EA1D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0BC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B83630" w:rsidRPr="00B83630" w14:paraId="6AD59B3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390B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40824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8F50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C6D2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52AB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B83630" w:rsidRPr="00B83630" w14:paraId="7AFAA63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108F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1C02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64D0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5AE6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F98E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</w:tr>
      <w:tr w:rsidR="00B83630" w:rsidRPr="00B83630" w14:paraId="3A991FAA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6ADC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638A8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8853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C208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954D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</w:tr>
      <w:tr w:rsidR="00B83630" w:rsidRPr="00B83630" w14:paraId="4C43E8C5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088E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034E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B0E0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55F7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DC1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B83630" w:rsidRPr="00B83630" w14:paraId="7433816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5B0E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12207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34DA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68A6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7AA7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B83630" w:rsidRPr="00B83630" w14:paraId="3A09A4E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8350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6CA2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6CD3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C22B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C3E2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B83630" w:rsidRPr="00B83630" w14:paraId="08522AC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71A7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00393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1A4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A398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EE5C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B83630" w:rsidRPr="00B83630" w14:paraId="1220E096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F2D0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FCD4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3AF5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A17B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D688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760,0</w:t>
            </w:r>
          </w:p>
        </w:tc>
      </w:tr>
      <w:tr w:rsidR="00B83630" w:rsidRPr="00B83630" w14:paraId="14C2D1A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49B8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F7D5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FAC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A762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43F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2 240,0</w:t>
            </w:r>
          </w:p>
        </w:tc>
      </w:tr>
      <w:tr w:rsidR="00B83630" w:rsidRPr="00B83630" w14:paraId="5274FEC5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2416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9DD5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7C6C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278D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1DBA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10 949,5</w:t>
            </w:r>
          </w:p>
        </w:tc>
      </w:tr>
      <w:tr w:rsidR="00B83630" w:rsidRPr="00B83630" w14:paraId="6C555650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EA8B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AD2C3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466D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B3F4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808C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B83630" w:rsidRPr="00B83630" w14:paraId="36F5B782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38B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5B5D8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E18D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C46E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9C2E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B83630" w:rsidRPr="00B83630" w14:paraId="76343C65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DCF8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FCEC0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B91F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C628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C1FF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B83630" w:rsidRPr="00B83630" w14:paraId="496ECE5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DE8D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9C37D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D6E4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15 1 01 10070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C416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F62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B83630" w:rsidRPr="00B83630" w14:paraId="5F80C0C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E25E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13ABA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6DEA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90B9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E153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6 026,5</w:t>
            </w:r>
          </w:p>
        </w:tc>
      </w:tr>
      <w:tr w:rsidR="00B83630" w:rsidRPr="00B83630" w14:paraId="6CB3BD6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FD44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E8C2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41D3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0DD4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128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6 026,5</w:t>
            </w:r>
          </w:p>
        </w:tc>
      </w:tr>
      <w:tr w:rsidR="00B83630" w:rsidRPr="00B83630" w14:paraId="05B272ED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6BAE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D8563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313C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9EFC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EAF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3 079,1</w:t>
            </w:r>
          </w:p>
        </w:tc>
      </w:tr>
      <w:tr w:rsidR="00B83630" w:rsidRPr="00B83630" w14:paraId="47CFF152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FB13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F1B0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D637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CB60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EF09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3 079,1</w:t>
            </w:r>
          </w:p>
        </w:tc>
      </w:tr>
      <w:tr w:rsidR="00B83630" w:rsidRPr="00B83630" w14:paraId="123B9869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9C05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58700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8F55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8415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F4A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2 947,4</w:t>
            </w:r>
          </w:p>
        </w:tc>
      </w:tr>
      <w:tr w:rsidR="00B83630" w:rsidRPr="00B83630" w14:paraId="1A867240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2B86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93376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8333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1E72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C932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2 947,4</w:t>
            </w:r>
          </w:p>
        </w:tc>
      </w:tr>
      <w:tr w:rsidR="00B83630" w:rsidRPr="00B83630" w14:paraId="6AD11166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9B95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94D39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46A2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87FC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BD96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15 409,8</w:t>
            </w:r>
          </w:p>
        </w:tc>
      </w:tr>
      <w:tr w:rsidR="00B83630" w:rsidRPr="00B83630" w14:paraId="32FA797A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557F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D47FA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EE4C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CD2B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D419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14 416,0</w:t>
            </w:r>
          </w:p>
        </w:tc>
      </w:tr>
      <w:tr w:rsidR="00B83630" w:rsidRPr="00B83630" w14:paraId="6DC1823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3109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F5CF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D9AA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4258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1ADB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14 416,0</w:t>
            </w:r>
          </w:p>
        </w:tc>
      </w:tr>
      <w:tr w:rsidR="00B83630" w:rsidRPr="00B83630" w14:paraId="0C7B8AB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8DA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3499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BCED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C1BC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16D5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14 416,0</w:t>
            </w:r>
          </w:p>
        </w:tc>
      </w:tr>
      <w:tr w:rsidR="00B83630" w:rsidRPr="00B83630" w14:paraId="7667173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5D44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E0919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00BC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0A95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D0C2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1 350,0</w:t>
            </w:r>
          </w:p>
        </w:tc>
      </w:tr>
      <w:tr w:rsidR="00B83630" w:rsidRPr="00B83630" w14:paraId="43BAF42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19E7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9628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65F9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CF4D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9108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B83630" w:rsidRPr="00B83630" w14:paraId="311E520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4C34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5199E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4A88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20CA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B17D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12 904,0</w:t>
            </w:r>
          </w:p>
        </w:tc>
      </w:tr>
      <w:tr w:rsidR="00B83630" w:rsidRPr="00B83630" w14:paraId="0E8974E9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E600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6422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3F3B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8588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9896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B83630" w:rsidRPr="00B83630" w14:paraId="14BCE2D8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6DA7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83DE9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BC0F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70C8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E7A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B83630" w:rsidRPr="00B83630" w14:paraId="783BC7C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729C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A5857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BB90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7117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5279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B83630" w:rsidRPr="00B83630" w14:paraId="07C28D2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B2E6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FDF7D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D8F7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6500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9F1E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B83630" w:rsidRPr="00B83630" w14:paraId="29F3384E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CECC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5433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436211">
              <w:rPr>
                <w:rFonts w:ascii="Times New Roman" w:hAnsi="Times New Roman"/>
                <w:sz w:val="28"/>
                <w:szCs w:val="28"/>
              </w:rPr>
              <w:t>«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43621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F146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F62A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87E5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B83630" w:rsidRPr="00B83630" w14:paraId="256C1B5A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3CF5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72A7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588B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B0B7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350B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B83630" w:rsidRPr="00B83630" w14:paraId="29595CB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21F3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5554E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66BA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BAE3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8678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B83630" w:rsidRPr="00B83630" w14:paraId="04BC1C35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5F5C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38AD8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2645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0891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9151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B83630" w:rsidRPr="00B83630" w14:paraId="2C206CD5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2DDE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850D9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24B7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58AF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013B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B83630" w:rsidRPr="00B83630" w14:paraId="3040C888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BE0B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80B25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0554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509B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1B74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B83630" w:rsidRPr="00B83630" w14:paraId="464F0CE8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9C38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FD043" w14:textId="2E020782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Муниципальная программа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5849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C5E1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1510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32 760,5</w:t>
            </w:r>
          </w:p>
        </w:tc>
      </w:tr>
      <w:tr w:rsidR="00B83630" w:rsidRPr="00B83630" w14:paraId="03D54B68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EE81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9881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7229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5D55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63B1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12 998,1</w:t>
            </w:r>
          </w:p>
        </w:tc>
      </w:tr>
      <w:tr w:rsidR="00B83630" w:rsidRPr="00B83630" w14:paraId="77D509AD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A7FC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54C44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B850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C0DF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09E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12 998,1</w:t>
            </w:r>
          </w:p>
        </w:tc>
      </w:tr>
      <w:tr w:rsidR="00B83630" w:rsidRPr="00B83630" w14:paraId="1E20260A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1253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5E648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 на строительство объекта: «Строи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тельство блочно-модульной котельной в ст.Каневской Каневского района Краснодарского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2B6C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17 2 02 10780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ACB2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18A3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B83630" w:rsidRPr="00B83630" w14:paraId="40A724FA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0211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2C99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DB72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8E7B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EB51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B83630" w:rsidRPr="00B83630" w14:paraId="36F486A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265E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D56DD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A62B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98E7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88A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2 998,1</w:t>
            </w:r>
          </w:p>
        </w:tc>
      </w:tr>
      <w:tr w:rsidR="00B83630" w:rsidRPr="00B83630" w14:paraId="6233CCC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E8FC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EC0B3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3731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2E79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B421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2 998,1</w:t>
            </w:r>
          </w:p>
        </w:tc>
      </w:tr>
      <w:tr w:rsidR="00B83630" w:rsidRPr="00B83630" w14:paraId="35596F96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3559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68626" w14:textId="5FD29DF1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Комплексное и устойчивое развитие муни</w:t>
            </w:r>
            <w:r w:rsidR="00A136E9">
              <w:rPr>
                <w:rFonts w:ascii="Times New Roman" w:hAnsi="Times New Roman"/>
                <w:sz w:val="28"/>
                <w:szCs w:val="28"/>
              </w:rPr>
              <w:t>-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ципального образования Каневской район в сфере строительства и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3DF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7F91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C9E1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19 762,4</w:t>
            </w:r>
          </w:p>
        </w:tc>
      </w:tr>
      <w:tr w:rsidR="00B83630" w:rsidRPr="00B83630" w14:paraId="318F2FB5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A8CC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8A754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Внесение изменений в генеральный план Каневского сельского поселения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8425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5008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32D5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8 176,2</w:t>
            </w:r>
          </w:p>
        </w:tc>
      </w:tr>
      <w:tr w:rsidR="00B83630" w:rsidRPr="00B83630" w14:paraId="675EF51E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6091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6DAF9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B375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 3 03 S2560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7810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E347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8 176,2</w:t>
            </w:r>
          </w:p>
        </w:tc>
      </w:tr>
      <w:tr w:rsidR="00B83630" w:rsidRPr="00B83630" w14:paraId="2D259F48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E7BD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15E7E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2BF8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 3 03 S2560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A308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565F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8 176,2</w:t>
            </w:r>
          </w:p>
        </w:tc>
      </w:tr>
      <w:tr w:rsidR="00B83630" w:rsidRPr="00B83630" w14:paraId="05F9E4B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C5A4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F6C4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Внесение изменений в правила землепользования и застройки Каневского сельского поселения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A5CA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2341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5F94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11 586,2</w:t>
            </w:r>
          </w:p>
        </w:tc>
      </w:tr>
      <w:tr w:rsidR="00B83630" w:rsidRPr="00B83630" w14:paraId="17558D1F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880A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D1CCD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6C7E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FC42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5FBB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11 586,2</w:t>
            </w:r>
          </w:p>
        </w:tc>
      </w:tr>
      <w:tr w:rsidR="00B83630" w:rsidRPr="00B83630" w14:paraId="09FEFE98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38D3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E5918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CB1D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EF02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EDAD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11 586,2</w:t>
            </w:r>
          </w:p>
        </w:tc>
      </w:tr>
      <w:tr w:rsidR="00B83630" w:rsidRPr="00B83630" w14:paraId="04800BA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9CA7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7ED86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0086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FC97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F9BF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3 735,5</w:t>
            </w:r>
          </w:p>
        </w:tc>
      </w:tr>
      <w:tr w:rsidR="00B83630" w:rsidRPr="00B83630" w14:paraId="3C9D8E5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B0DB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9BA03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1D61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EF16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F7CA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3 735,5</w:t>
            </w:r>
          </w:p>
        </w:tc>
      </w:tr>
      <w:tr w:rsidR="00B83630" w:rsidRPr="00B83630" w14:paraId="060F3EC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9CB7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F486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89B4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9340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CDBF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3 735,5</w:t>
            </w:r>
          </w:p>
        </w:tc>
      </w:tr>
      <w:tr w:rsidR="00B83630" w:rsidRPr="00B83630" w14:paraId="48DEA422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89DB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7DA50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EFE8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8A97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005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3 735,5</w:t>
            </w:r>
          </w:p>
        </w:tc>
      </w:tr>
      <w:tr w:rsidR="00B83630" w:rsidRPr="00B83630" w14:paraId="663D988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B76D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A91FD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F4AC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3E8F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E1D1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1 471,0</w:t>
            </w:r>
          </w:p>
        </w:tc>
      </w:tr>
      <w:tr w:rsidR="00B83630" w:rsidRPr="00B83630" w14:paraId="039C6D66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2135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DD531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87CB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4352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791A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1 471,0</w:t>
            </w:r>
          </w:p>
        </w:tc>
      </w:tr>
      <w:tr w:rsidR="00B83630" w:rsidRPr="00B83630" w14:paraId="1BBA4776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D837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9933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2AD0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3E66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A5AC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1 471,0</w:t>
            </w:r>
          </w:p>
        </w:tc>
      </w:tr>
      <w:tr w:rsidR="00B83630" w:rsidRPr="00B83630" w14:paraId="277F1A7E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43D4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09F18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439A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998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EED3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1 460,5</w:t>
            </w:r>
          </w:p>
        </w:tc>
      </w:tr>
      <w:tr w:rsidR="00B83630" w:rsidRPr="00B83630" w14:paraId="164201A2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8209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68835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44D2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1446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954A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</w:tr>
      <w:tr w:rsidR="00B83630" w:rsidRPr="00B83630" w14:paraId="7342872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1B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7D5AA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CBB7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1976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B3BD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B83630" w:rsidRPr="00B83630" w14:paraId="083A709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704C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6568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54C4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D1A2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272C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175 338,6</w:t>
            </w:r>
          </w:p>
        </w:tc>
      </w:tr>
      <w:tr w:rsidR="00B83630" w:rsidRPr="00B83630" w14:paraId="11FACC1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D6BE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24999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E5F0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7CD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DE8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152 447,7</w:t>
            </w:r>
          </w:p>
        </w:tc>
      </w:tr>
      <w:tr w:rsidR="00B83630" w:rsidRPr="00B83630" w14:paraId="76009B7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3AA4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73FAD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2B54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229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D51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85 957,5</w:t>
            </w:r>
          </w:p>
        </w:tc>
      </w:tr>
      <w:tr w:rsidR="00B83630" w:rsidRPr="00B83630" w14:paraId="7647979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90DA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DAF63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E3C2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5D60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0465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85 957,5</w:t>
            </w:r>
          </w:p>
        </w:tc>
      </w:tr>
      <w:tr w:rsidR="00B83630" w:rsidRPr="00B83630" w14:paraId="6450DBB0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EDB0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5D33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3E05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2EFE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B546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63 970,5</w:t>
            </w:r>
          </w:p>
        </w:tc>
      </w:tr>
      <w:tr w:rsidR="00B83630" w:rsidRPr="00B83630" w14:paraId="1C8EA1A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8CF9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0E033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5C02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A21F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4D8D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29 793,6</w:t>
            </w:r>
          </w:p>
        </w:tc>
      </w:tr>
      <w:tr w:rsidR="00B83630" w:rsidRPr="00B83630" w14:paraId="295F4210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CEB7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340D4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AC8C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44F6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6301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33 088,3</w:t>
            </w:r>
          </w:p>
        </w:tc>
      </w:tr>
      <w:tr w:rsidR="00B83630" w:rsidRPr="00B83630" w14:paraId="6EEF8D5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62EA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8005A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24E1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9C60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FE5C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1 088,6</w:t>
            </w:r>
          </w:p>
        </w:tc>
      </w:tr>
      <w:tr w:rsidR="00B83630" w:rsidRPr="00B83630" w14:paraId="6EAFAADD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F02D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D2590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6B9F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9ECF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563B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2 519,7</w:t>
            </w:r>
          </w:p>
        </w:tc>
      </w:tr>
      <w:tr w:rsidR="00B83630" w:rsidRPr="00B83630" w14:paraId="78DE071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AC76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FF868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986A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521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0B2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2 473,2</w:t>
            </w:r>
          </w:p>
        </w:tc>
      </w:tr>
      <w:tr w:rsidR="00B83630" w:rsidRPr="00B83630" w14:paraId="5DEAFDAF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210C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AC15E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8FE9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C306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A1D8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B83630" w:rsidRPr="00B83630" w14:paraId="7B3D28F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30D4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10315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00F7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F774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0515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B83630" w:rsidRPr="00B83630" w14:paraId="539C250D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91B3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6E414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8A2E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EC81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24F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83630" w:rsidRPr="00B83630" w14:paraId="551A5482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650B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314E9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5EA5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CC2B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7A3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83630" w:rsidRPr="00B83630" w14:paraId="3097021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8ED9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FCF6A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4DE4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F987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9DFA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83630" w:rsidRPr="00B83630" w14:paraId="7EE4EEB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B53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D4FB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894B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E443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CB97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22 390,9</w:t>
            </w:r>
          </w:p>
        </w:tc>
      </w:tr>
      <w:tr w:rsidR="00B83630" w:rsidRPr="00B83630" w14:paraId="32D92B16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7ABF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C09F3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6A17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D4B8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7C9E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1 045,8</w:t>
            </w:r>
          </w:p>
        </w:tc>
      </w:tr>
      <w:tr w:rsidR="00B83630" w:rsidRPr="00B83630" w14:paraId="32DDAED5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BD1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1DE5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CBE6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036E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60C9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1 045,8</w:t>
            </w:r>
          </w:p>
        </w:tc>
      </w:tr>
      <w:tr w:rsidR="00B83630" w:rsidRPr="00B83630" w14:paraId="4C4730C5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9013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05AA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33B4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4B3A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D10B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83630" w:rsidRPr="00B83630" w14:paraId="091DCCC8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6CBC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5A0AA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152C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17EE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18E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83630" w:rsidRPr="00B83630" w14:paraId="011B537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5C1F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FF3A0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1FAD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01EE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DA0B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20 836,5</w:t>
            </w:r>
          </w:p>
        </w:tc>
      </w:tr>
      <w:tr w:rsidR="00B83630" w:rsidRPr="00B83630" w14:paraId="65EE6182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CCA0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030C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D639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310C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718C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20 836,5</w:t>
            </w:r>
          </w:p>
        </w:tc>
      </w:tr>
      <w:tr w:rsidR="00B83630" w:rsidRPr="00B83630" w14:paraId="1B4A2A2A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FA28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BCB66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6C92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04A8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87AC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</w:tr>
      <w:tr w:rsidR="00B83630" w:rsidRPr="00B83630" w14:paraId="3FFC049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03DE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302E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274A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1779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4D42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</w:tr>
      <w:tr w:rsidR="00B83630" w:rsidRPr="00B83630" w14:paraId="6E5AD07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994B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BD5C1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3FE5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1366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115B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20 340,5</w:t>
            </w:r>
          </w:p>
        </w:tc>
      </w:tr>
      <w:tr w:rsidR="00B83630" w:rsidRPr="00B83630" w14:paraId="3728278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C4DE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58DAD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9223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F8F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EDA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18 052,0</w:t>
            </w:r>
          </w:p>
        </w:tc>
      </w:tr>
      <w:tr w:rsidR="00B83630" w:rsidRPr="00B83630" w14:paraId="75C2E4C6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0B27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C66C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107A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EDC6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9E2E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16 505,0</w:t>
            </w:r>
          </w:p>
        </w:tc>
      </w:tr>
      <w:tr w:rsidR="00B83630" w:rsidRPr="00B83630" w14:paraId="571C3E1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F81D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58733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084C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354B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5925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16 505,0</w:t>
            </w:r>
          </w:p>
        </w:tc>
      </w:tr>
      <w:tr w:rsidR="00B83630" w:rsidRPr="00B83630" w14:paraId="34EA61F6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5F50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5179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7730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54FC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1620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1 547,0</w:t>
            </w:r>
          </w:p>
        </w:tc>
      </w:tr>
      <w:tr w:rsidR="00B83630" w:rsidRPr="00B83630" w14:paraId="770A731A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CF5C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DC436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D1B3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8FCE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AABB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1 497,0</w:t>
            </w:r>
          </w:p>
        </w:tc>
      </w:tr>
      <w:tr w:rsidR="00B83630" w:rsidRPr="00B83630" w14:paraId="1A7C433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EB4A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C049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EAB4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CA47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E70D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83630" w:rsidRPr="00B83630" w14:paraId="3353AD1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AB38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50346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B831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13AD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BEF9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2 288,5</w:t>
            </w:r>
          </w:p>
        </w:tc>
      </w:tr>
      <w:tr w:rsidR="00B83630" w:rsidRPr="00B83630" w14:paraId="0C062D25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3B2B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B8671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1A23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84FD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B2E9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1 275,0</w:t>
            </w:r>
          </w:p>
        </w:tc>
      </w:tr>
      <w:tr w:rsidR="00B83630" w:rsidRPr="00B83630" w14:paraId="63C95296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EAE5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25D60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500B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877D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96DE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1 275,0</w:t>
            </w:r>
          </w:p>
        </w:tc>
      </w:tr>
      <w:tr w:rsidR="00B83630" w:rsidRPr="00B83630" w14:paraId="71A38615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23C7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6008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066A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F2CC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5776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1 013,5</w:t>
            </w:r>
          </w:p>
        </w:tc>
      </w:tr>
      <w:tr w:rsidR="00B83630" w:rsidRPr="00B83630" w14:paraId="07001D6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BCCA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6708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84A7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E1D3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7F7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1 013,5</w:t>
            </w:r>
          </w:p>
        </w:tc>
      </w:tr>
      <w:tr w:rsidR="00B83630" w:rsidRPr="00B83630" w14:paraId="42C8E180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5660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7809D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E0D1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B6D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A681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46 314,3</w:t>
            </w:r>
          </w:p>
        </w:tc>
      </w:tr>
      <w:tr w:rsidR="00B83630" w:rsidRPr="00B83630" w14:paraId="3A3E8B3F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FB18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B8E6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3860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A58C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C524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23 087,3</w:t>
            </w:r>
          </w:p>
        </w:tc>
      </w:tr>
      <w:tr w:rsidR="00B83630" w:rsidRPr="00B83630" w14:paraId="090F07F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0D51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CA295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6214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81B0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2B5A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22 348,3</w:t>
            </w:r>
          </w:p>
        </w:tc>
      </w:tr>
      <w:tr w:rsidR="00B83630" w:rsidRPr="00B83630" w14:paraId="21077176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1F2E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FCBF9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103A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6ACC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E6F1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22 348,3</w:t>
            </w:r>
          </w:p>
        </w:tc>
      </w:tr>
      <w:tr w:rsidR="00B83630" w:rsidRPr="00B83630" w14:paraId="5492863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87BA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BBF6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ских поселений в части осуществления внутреннего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BC70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54 1 00 11020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F899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D960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B83630" w:rsidRPr="00B83630" w14:paraId="7C06CB4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610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EA8E8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291D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0C7F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C5D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B83630" w:rsidRPr="00B83630" w14:paraId="253D5F3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06A1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29001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B512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60AE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C4A5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3 184,0</w:t>
            </w:r>
          </w:p>
        </w:tc>
      </w:tr>
      <w:tr w:rsidR="00B83630" w:rsidRPr="00B83630" w14:paraId="7623703A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9EEC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A64E4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D70C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D002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B9AE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3 184,0</w:t>
            </w:r>
          </w:p>
        </w:tc>
      </w:tr>
      <w:tr w:rsidR="00B83630" w:rsidRPr="00B83630" w14:paraId="7D45B66F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5644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48701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C065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BC3F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9D9C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3 177,0</w:t>
            </w:r>
          </w:p>
        </w:tc>
      </w:tr>
      <w:tr w:rsidR="00B83630" w:rsidRPr="00B83630" w14:paraId="6C8841FF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4B12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D8760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F561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6F06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1416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B83630" w:rsidRPr="00B83630" w14:paraId="722F88E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8CB7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1BF56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Управление муниципальным долгом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627C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1A9F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D91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B83630" w:rsidRPr="00B83630" w14:paraId="29D34A95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99D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1FFF6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549F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54 3 00 10200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2B0F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BF4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B83630" w:rsidRPr="00B83630" w14:paraId="38B5F278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101A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96778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32D7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54 3 00 10200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74B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70B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B83630" w:rsidRPr="00B83630" w14:paraId="51529E98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3B9F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2006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79C0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8D1F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BD76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B83630" w:rsidRPr="00B83630" w14:paraId="19702F0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B1EC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9D31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549F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4675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C8AA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B83630" w:rsidRPr="00B83630" w14:paraId="28C912E5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87A1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031F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AF0A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F41E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F67A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B83630" w:rsidRPr="00B83630" w14:paraId="15F762F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693C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F7EF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7F0B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EAB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ECA6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7 081,9</w:t>
            </w:r>
          </w:p>
        </w:tc>
      </w:tr>
      <w:tr w:rsidR="00B83630" w:rsidRPr="00B83630" w14:paraId="283A0CB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BF17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A9534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AD03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2D67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BC46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4 329,0</w:t>
            </w:r>
          </w:p>
        </w:tc>
      </w:tr>
      <w:tr w:rsidR="00B83630" w:rsidRPr="00B83630" w14:paraId="26D97BB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6A0E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757E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4AD5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A835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DD5A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3 590,0</w:t>
            </w:r>
          </w:p>
        </w:tc>
      </w:tr>
      <w:tr w:rsidR="00B83630" w:rsidRPr="00B83630" w14:paraId="4621F46E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B3F5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8F698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8FBD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2252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9558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3 486,1</w:t>
            </w:r>
          </w:p>
        </w:tc>
      </w:tr>
      <w:tr w:rsidR="00B83630" w:rsidRPr="00B83630" w14:paraId="48EBAF9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AED2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834F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6205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2525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8CB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</w:tr>
      <w:tr w:rsidR="00B83630" w:rsidRPr="00B83630" w14:paraId="3E45D5C8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C9B7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4C2A7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C50C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34FB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5D12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B83630" w:rsidRPr="00B83630" w14:paraId="0AE8663E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7230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6FD43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EBEA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4887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45D3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B83630" w:rsidRPr="00B83630" w14:paraId="21548A65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6FD8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97D9F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404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08BA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B9DE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2 752,9</w:t>
            </w:r>
          </w:p>
        </w:tc>
      </w:tr>
      <w:tr w:rsidR="00B83630" w:rsidRPr="00B83630" w14:paraId="10103F5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E0D5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3D6B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034B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255D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34C3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2 752,9</w:t>
            </w:r>
          </w:p>
        </w:tc>
      </w:tr>
      <w:tr w:rsidR="00B83630" w:rsidRPr="00B83630" w14:paraId="7C80B738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AA02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EF72B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D284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143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A4A4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2 752,9</w:t>
            </w:r>
          </w:p>
        </w:tc>
      </w:tr>
      <w:tr w:rsidR="00B83630" w:rsidRPr="00B83630" w14:paraId="6B2F0516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1E45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1C754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8C6B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D502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8959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40 477,4</w:t>
            </w:r>
          </w:p>
        </w:tc>
      </w:tr>
      <w:tr w:rsidR="00B83630" w:rsidRPr="00B83630" w14:paraId="0913F9F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3114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ACD65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69E8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C0D7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E3E9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38 454,2</w:t>
            </w:r>
          </w:p>
        </w:tc>
      </w:tr>
      <w:tr w:rsidR="00B83630" w:rsidRPr="00B83630" w14:paraId="1B12FF8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8C9F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94878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E1CD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4C6F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18BF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9 973,4</w:t>
            </w:r>
          </w:p>
        </w:tc>
      </w:tr>
      <w:tr w:rsidR="00B83630" w:rsidRPr="00B83630" w14:paraId="591B72A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0FF5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0494D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FE9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CBF9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F465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9 973,4</w:t>
            </w:r>
          </w:p>
        </w:tc>
      </w:tr>
      <w:tr w:rsidR="00B83630" w:rsidRPr="00B83630" w14:paraId="3EACF0BC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AE0E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24B57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318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5071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DE66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26 539,1</w:t>
            </w:r>
          </w:p>
        </w:tc>
      </w:tr>
      <w:tr w:rsidR="00B83630" w:rsidRPr="00B83630" w14:paraId="209DA940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C24A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7EC86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984D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9A30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09FC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22 104,9</w:t>
            </w:r>
          </w:p>
        </w:tc>
      </w:tr>
      <w:tr w:rsidR="00B83630" w:rsidRPr="00B83630" w14:paraId="2934EA6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2B29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97F54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68FC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5E1F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993B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4 421,6</w:t>
            </w:r>
          </w:p>
        </w:tc>
      </w:tr>
      <w:tr w:rsidR="00B83630" w:rsidRPr="00B83630" w14:paraId="397A12E1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0AB0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F4926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6037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F726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A2D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B83630" w:rsidRPr="00B83630" w14:paraId="3F75F328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30B3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32AA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74BE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8194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EF83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1 122,9</w:t>
            </w:r>
          </w:p>
        </w:tc>
      </w:tr>
      <w:tr w:rsidR="00B83630" w:rsidRPr="00B83630" w14:paraId="1BD37030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E2BC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37BB6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DFB5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F123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9AB7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1 026,9</w:t>
            </w:r>
          </w:p>
        </w:tc>
      </w:tr>
      <w:tr w:rsidR="00B83630" w:rsidRPr="00B83630" w14:paraId="75BA4677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39C4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E5A01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FC3E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AA80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D79E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</w:tr>
      <w:tr w:rsidR="00B83630" w:rsidRPr="00B83630" w14:paraId="14676F82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E423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FCD24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DB3A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1AB6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9DFB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B83630" w:rsidRPr="00B83630" w14:paraId="1ED33A2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D786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13819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1FCC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A8B0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52CC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B83630" w:rsidRPr="00B83630" w14:paraId="4DC630D3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A2FE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B7214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42A9B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33EC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E9D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755,8</w:t>
            </w:r>
          </w:p>
        </w:tc>
      </w:tr>
      <w:tr w:rsidR="00B83630" w:rsidRPr="00B83630" w14:paraId="0181F168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BDB1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07298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9136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921C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13883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674,8</w:t>
            </w:r>
          </w:p>
        </w:tc>
      </w:tr>
      <w:tr w:rsidR="00B83630" w:rsidRPr="00B83630" w14:paraId="1D10DB3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6C0E6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33883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BA97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13D0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0217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B83630" w:rsidRPr="00B83630" w14:paraId="35989728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60ED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51E3C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5B77E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D327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6DDD1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B83630" w:rsidRPr="00B83630" w14:paraId="5F6ABC2B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BB9AA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E8A53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D4448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1457C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3A34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B83630" w:rsidRPr="00B83630" w14:paraId="6FE28ECA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1A97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E3C80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3DC49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919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B589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B83630" w:rsidRPr="00B83630" w14:paraId="43FA9204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CD7F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6E172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3B8C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415D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69C65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B83630" w:rsidRPr="00B83630" w14:paraId="69B8036D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071F0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FFB79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F3164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69A6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E296D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B83630" w:rsidRPr="00B83630" w14:paraId="4A31A41F" w14:textId="77777777" w:rsidTr="00A136E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85BB7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363A1" w14:textId="77777777" w:rsidR="00B83630" w:rsidRPr="00B83630" w:rsidRDefault="00B83630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203C2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7155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CCEF" w14:textId="77777777" w:rsidR="00B83630" w:rsidRPr="00B83630" w:rsidRDefault="00B83630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</w:tbl>
    <w:p w14:paraId="6D72150C" w14:textId="77777777" w:rsidR="00B100A6" w:rsidRDefault="00B100A6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9E5AC1" w14:textId="77777777" w:rsidR="00B100A6" w:rsidRDefault="00B1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528"/>
      </w:tblGrid>
      <w:tr w:rsidR="00AE70BE" w14:paraId="6CBB3CAA" w14:textId="77777777" w:rsidTr="002B7D82">
        <w:tc>
          <w:tcPr>
            <w:tcW w:w="4219" w:type="dxa"/>
          </w:tcPr>
          <w:p w14:paraId="720C7F71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4821061" w14:textId="77777777" w:rsidR="00AE70BE" w:rsidRPr="002B7D82" w:rsidRDefault="00AE70BE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Приложение 10</w:t>
            </w:r>
          </w:p>
        </w:tc>
      </w:tr>
      <w:tr w:rsidR="00AE70BE" w:rsidRPr="009A00E1" w14:paraId="6566B4AF" w14:textId="77777777" w:rsidTr="002B7D82">
        <w:tc>
          <w:tcPr>
            <w:tcW w:w="4219" w:type="dxa"/>
          </w:tcPr>
          <w:p w14:paraId="66134762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CA65DBC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AE70BE" w:rsidRPr="009A00E1" w14:paraId="74A107B4" w14:textId="77777777" w:rsidTr="002B7D82">
        <w:tc>
          <w:tcPr>
            <w:tcW w:w="4219" w:type="dxa"/>
          </w:tcPr>
          <w:p w14:paraId="302E910A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57F02F4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64C17BE1" w14:textId="77777777" w:rsidTr="002B7D82">
        <w:tc>
          <w:tcPr>
            <w:tcW w:w="4219" w:type="dxa"/>
          </w:tcPr>
          <w:p w14:paraId="60B18604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156F2A96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«О бюджете муниципального</w:t>
            </w:r>
          </w:p>
        </w:tc>
      </w:tr>
      <w:tr w:rsidR="00AE70BE" w14:paraId="633BFBAF" w14:textId="77777777" w:rsidTr="002B7D82">
        <w:tc>
          <w:tcPr>
            <w:tcW w:w="4219" w:type="dxa"/>
          </w:tcPr>
          <w:p w14:paraId="6DBA5A33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21235336" w14:textId="77777777" w:rsidR="00AE70BE" w:rsidRPr="002B7D82" w:rsidRDefault="00AE70BE" w:rsidP="003F51DE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4</w:t>
            </w:r>
            <w:r w:rsidRPr="002B7D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E70BE" w14:paraId="6B6BD005" w14:textId="77777777" w:rsidTr="002B7D82">
        <w:tc>
          <w:tcPr>
            <w:tcW w:w="4219" w:type="dxa"/>
          </w:tcPr>
          <w:p w14:paraId="0F3343D7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3CBE4BB9" w14:textId="77777777" w:rsidR="00AE70BE" w:rsidRPr="002B7D82" w:rsidRDefault="00AE70BE" w:rsidP="003F51DE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5</w:t>
            </w:r>
            <w:r w:rsidRPr="002B7D82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6</w:t>
            </w:r>
            <w:r w:rsidRPr="002B7D82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14:paraId="22184B86" w14:textId="77777777" w:rsidR="00C36823" w:rsidRDefault="00C36823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162953" w14:textId="77777777" w:rsidR="002E36E4" w:rsidRDefault="002E36E4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3C203C" w14:textId="77777777" w:rsidR="00AE70BE" w:rsidRDefault="00AE70B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 w:rsidR="003F51DE">
        <w:rPr>
          <w:rFonts w:ascii="Times New Roman" w:hAnsi="Times New Roman"/>
          <w:sz w:val="28"/>
          <w:szCs w:val="28"/>
        </w:rPr>
        <w:t>4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14:paraId="57AD516C" w14:textId="77777777" w:rsidR="00083940" w:rsidRDefault="00083940" w:rsidP="00EF331A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14:paraId="2F197BD9" w14:textId="77777777" w:rsidR="005669A5" w:rsidRDefault="005E171E" w:rsidP="00083940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E70BE">
        <w:rPr>
          <w:rFonts w:ascii="Times New Roman" w:hAnsi="Times New Roman"/>
          <w:sz w:val="28"/>
          <w:szCs w:val="28"/>
        </w:rPr>
        <w:t>тыс. рублей)</w:t>
      </w:r>
    </w:p>
    <w:tbl>
      <w:tblPr>
        <w:tblW w:w="95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976"/>
        <w:gridCol w:w="567"/>
        <w:gridCol w:w="426"/>
        <w:gridCol w:w="425"/>
        <w:gridCol w:w="1559"/>
        <w:gridCol w:w="567"/>
        <w:gridCol w:w="1276"/>
        <w:gridCol w:w="1290"/>
      </w:tblGrid>
      <w:tr w:rsidR="00BB5A9F" w:rsidRPr="00A136E9" w14:paraId="235218A6" w14:textId="77777777" w:rsidTr="00A136E9">
        <w:trPr>
          <w:trHeight w:val="345"/>
        </w:trPr>
        <w:tc>
          <w:tcPr>
            <w:tcW w:w="441" w:type="dxa"/>
            <w:vMerge w:val="restart"/>
            <w:shd w:val="clear" w:color="auto" w:fill="auto"/>
            <w:vAlign w:val="bottom"/>
            <w:hideMark/>
          </w:tcPr>
          <w:p w14:paraId="7FB0F59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  <w:vAlign w:val="bottom"/>
            <w:hideMark/>
          </w:tcPr>
          <w:p w14:paraId="42CB9AAC" w14:textId="77777777" w:rsidR="00BB5A9F" w:rsidRPr="00A136E9" w:rsidRDefault="00BB5A9F" w:rsidP="00A136E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14:paraId="17F97E1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426" w:type="dxa"/>
            <w:vMerge w:val="restart"/>
            <w:shd w:val="clear" w:color="auto" w:fill="auto"/>
            <w:vAlign w:val="bottom"/>
            <w:hideMark/>
          </w:tcPr>
          <w:p w14:paraId="59672EB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425" w:type="dxa"/>
            <w:vMerge w:val="restart"/>
            <w:shd w:val="clear" w:color="auto" w:fill="auto"/>
            <w:vAlign w:val="bottom"/>
            <w:hideMark/>
          </w:tcPr>
          <w:p w14:paraId="6679089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4C4A587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14:paraId="5B3103D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2566" w:type="dxa"/>
            <w:gridSpan w:val="2"/>
            <w:shd w:val="clear" w:color="auto" w:fill="auto"/>
            <w:noWrap/>
            <w:vAlign w:val="bottom"/>
            <w:hideMark/>
          </w:tcPr>
          <w:p w14:paraId="026CCF1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B5A9F" w:rsidRPr="00A136E9" w14:paraId="4AAC8CDB" w14:textId="77777777" w:rsidTr="00A136E9">
        <w:trPr>
          <w:trHeight w:val="471"/>
        </w:trPr>
        <w:tc>
          <w:tcPr>
            <w:tcW w:w="441" w:type="dxa"/>
            <w:vMerge/>
            <w:vAlign w:val="center"/>
            <w:hideMark/>
          </w:tcPr>
          <w:p w14:paraId="1F8869F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F568C36" w14:textId="77777777" w:rsidR="00BB5A9F" w:rsidRPr="00A136E9" w:rsidRDefault="00BB5A9F" w:rsidP="00A136E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64DDF2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347634A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5CEDCE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BFE96B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0E9A94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10C43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14:paraId="31454D2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 учетом изменений</w:t>
            </w:r>
          </w:p>
        </w:tc>
      </w:tr>
      <w:tr w:rsidR="00BB5A9F" w:rsidRPr="00A136E9" w14:paraId="03608A35" w14:textId="77777777" w:rsidTr="00A136E9">
        <w:trPr>
          <w:trHeight w:val="375"/>
        </w:trPr>
        <w:tc>
          <w:tcPr>
            <w:tcW w:w="441" w:type="dxa"/>
            <w:shd w:val="clear" w:color="auto" w:fill="auto"/>
            <w:vAlign w:val="bottom"/>
            <w:hideMark/>
          </w:tcPr>
          <w:p w14:paraId="58A48B4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3B809F01" w14:textId="77777777" w:rsidR="00BB5A9F" w:rsidRPr="00A136E9" w:rsidRDefault="00BB5A9F" w:rsidP="00A136E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60AC4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7BDDB2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98CA22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335CD9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1C293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66E2C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14:paraId="5F16A90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B5A9F" w:rsidRPr="00A136E9" w14:paraId="0032073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9A2B9F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2C61B9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  <w:hideMark/>
          </w:tcPr>
          <w:p w14:paraId="651D534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14:paraId="3110F2C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723EC5A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6D30D60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058FC64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B55AE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208 897,9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36CCE4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3 137 097,5</w:t>
            </w:r>
          </w:p>
        </w:tc>
      </w:tr>
      <w:tr w:rsidR="00BB5A9F" w:rsidRPr="00A136E9" w14:paraId="7406B20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A4B437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auto"/>
            <w:hideMark/>
          </w:tcPr>
          <w:p w14:paraId="5466E89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Совет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F5ED5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79DD6C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D464DE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27E2E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376F2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B146A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EF1243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BB5A9F" w:rsidRPr="00A136E9" w14:paraId="284C64B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FE9DB1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987D68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3CED1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B5FE66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175BA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240C2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F22E7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EE962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60426A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BB5A9F" w:rsidRPr="00A136E9" w14:paraId="2033196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5C1486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302810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1D214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292163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6B97D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AC419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5CD95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0B44F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A606C9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BB5A9F" w:rsidRPr="00A136E9" w14:paraId="05FA7ED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361520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7942AA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34781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9F10CF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8C039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720B0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1EB3B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E20E2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E47079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BB5A9F" w:rsidRPr="00A136E9" w14:paraId="4FA7A9D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5E0383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5D8C44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EFE52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93652C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122E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8903E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68245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45F80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8487B1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BB5A9F" w:rsidRPr="00A136E9" w14:paraId="5CD1F96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E2BF16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6D7E04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C37C3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08189A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8A713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25D82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E2C24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43599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CD1846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BB5A9F" w:rsidRPr="00A136E9" w14:paraId="1976D71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E59B9E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33E0326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0BAB0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3AD572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F4652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DA678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C2B3B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75F94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AE90BC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1 460,5</w:t>
            </w:r>
          </w:p>
        </w:tc>
      </w:tr>
      <w:tr w:rsidR="00BB5A9F" w:rsidRPr="00A136E9" w14:paraId="723D0B2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F25A35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1F7CCE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</w:t>
            </w: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7C3EE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B875D8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1C8E1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84C89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107C2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77FDE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355161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10,2</w:t>
            </w:r>
          </w:p>
        </w:tc>
      </w:tr>
      <w:tr w:rsidR="00BB5A9F" w:rsidRPr="00A136E9" w14:paraId="209F3CF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AE2BE9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7B6F116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4BBC5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48576A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24BF3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C8EB8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FFD97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46215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878E2B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BB5A9F" w:rsidRPr="00A136E9" w14:paraId="527E4DB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7F35E9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shd w:val="clear" w:color="auto" w:fill="auto"/>
            <w:hideMark/>
          </w:tcPr>
          <w:p w14:paraId="6E80DF4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01D25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DEF856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8DDE84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24010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47FCE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BCF1F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21 026,5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39B93B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228 969,4</w:t>
            </w:r>
          </w:p>
        </w:tc>
      </w:tr>
      <w:tr w:rsidR="00BB5A9F" w:rsidRPr="00A136E9" w14:paraId="211F425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278197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4765FC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44EB7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B0A51C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F1254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30D05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B488F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F862B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230,6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9F1178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180 099,3</w:t>
            </w:r>
          </w:p>
        </w:tc>
      </w:tr>
      <w:tr w:rsidR="00BB5A9F" w:rsidRPr="00A136E9" w14:paraId="0A35A3F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7420B2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BB3C74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F14B1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5DA3F5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DD1B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2327C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B9F66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2DAF1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0A30CF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3 735,5</w:t>
            </w:r>
          </w:p>
        </w:tc>
      </w:tr>
      <w:tr w:rsidR="00BB5A9F" w:rsidRPr="00A136E9" w14:paraId="1E1C819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6E0301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1A0F2C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8D879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E969B0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C5E46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D76E3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AC6CC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D4FF1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A4B843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3 735,5</w:t>
            </w:r>
          </w:p>
        </w:tc>
      </w:tr>
      <w:tr w:rsidR="00BB5A9F" w:rsidRPr="00A136E9" w14:paraId="2F5DE77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6A4FDA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2A41AE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A8057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4E5F33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AFF75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B0C29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24CEC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1C7DA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C0E65A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3 735,5</w:t>
            </w:r>
          </w:p>
        </w:tc>
      </w:tr>
      <w:tr w:rsidR="00BB5A9F" w:rsidRPr="00A136E9" w14:paraId="6EB26BE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086BF5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C673C0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76C70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ABF879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11FC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ED7F3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36645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B3D46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3E7CD0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3 735,5</w:t>
            </w:r>
          </w:p>
        </w:tc>
      </w:tr>
      <w:tr w:rsidR="00BB5A9F" w:rsidRPr="00A136E9" w14:paraId="0761FE7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DE334C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06C431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573EF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21799F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7A8BE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55B0F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741A8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2B6D1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203D07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3 735,5</w:t>
            </w:r>
          </w:p>
        </w:tc>
      </w:tr>
      <w:tr w:rsidR="00BB5A9F" w:rsidRPr="00A136E9" w14:paraId="0407E77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56ADCE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FA9C8C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87ACD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2FDAEF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DCF7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7CAF4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5CCCE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2D5D6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96648E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102 863,2</w:t>
            </w:r>
          </w:p>
        </w:tc>
      </w:tr>
      <w:tr w:rsidR="00BB5A9F" w:rsidRPr="00A136E9" w14:paraId="42D31C2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E478B6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9BB0F8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50BC6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C59E63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E1711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BB960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7695B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5AFA0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A36C93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12 314,6</w:t>
            </w:r>
          </w:p>
        </w:tc>
      </w:tr>
      <w:tr w:rsidR="00BB5A9F" w:rsidRPr="00A136E9" w14:paraId="17F4E5F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7ECC8B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1DD1F40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049D0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B084FD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EC87C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20F95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0A4CC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2F734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A65A19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12 314,6</w:t>
            </w:r>
          </w:p>
        </w:tc>
      </w:tr>
      <w:tr w:rsidR="00BB5A9F" w:rsidRPr="00A136E9" w14:paraId="3C61726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925F7F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0A7698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условий реализации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88E20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B53C29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5C0BF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43F40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F5563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F9FD4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D76A9E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12 314,6</w:t>
            </w:r>
          </w:p>
        </w:tc>
      </w:tr>
      <w:tr w:rsidR="00BB5A9F" w:rsidRPr="00A136E9" w14:paraId="617CF2F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16E2DE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AE322D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BCC05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22AAE9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7844C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F4289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C5103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0C5AE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F086E5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1 025,8</w:t>
            </w:r>
          </w:p>
        </w:tc>
      </w:tr>
      <w:tr w:rsidR="00BB5A9F" w:rsidRPr="00A136E9" w14:paraId="2BC57C9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181C9E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B2B19B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85DB1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D33E7B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4E0F6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B1E92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49D42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5DDB3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AAF225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863,8</w:t>
            </w:r>
          </w:p>
        </w:tc>
      </w:tr>
      <w:tr w:rsidR="00BB5A9F" w:rsidRPr="00A136E9" w14:paraId="615A65B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24A433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60166F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D76D8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9922B3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91906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5DF06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DC543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98AA8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AD325B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</w:tr>
      <w:tr w:rsidR="00BB5A9F" w:rsidRPr="00A136E9" w14:paraId="1C1DB1C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3FD434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60B935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1FB36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C31CDC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B146C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F6270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44EBD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19B52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A47B5F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756,0</w:t>
            </w:r>
          </w:p>
        </w:tc>
      </w:tr>
      <w:tr w:rsidR="00BB5A9F" w:rsidRPr="00A136E9" w14:paraId="09EDC9A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A3A1DB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2921FE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DF1D3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C708C3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BFED8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081BE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2327D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BB279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5E980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</w:tr>
      <w:tr w:rsidR="00BB5A9F" w:rsidRPr="00A136E9" w14:paraId="458EF66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25DADB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EDCFE3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12916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660F71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F3B23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092D7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230D1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BB29A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939481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81,0</w:t>
            </w:r>
          </w:p>
        </w:tc>
      </w:tr>
      <w:tr w:rsidR="00BB5A9F" w:rsidRPr="00A136E9" w14:paraId="29E4397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88F2CF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7BD33B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758C2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88DC4F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CA6F6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1FBDD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C3E19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B12B2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AD148D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6 428,0</w:t>
            </w:r>
          </w:p>
        </w:tc>
      </w:tr>
      <w:tr w:rsidR="00BB5A9F" w:rsidRPr="00A136E9" w14:paraId="7121F1F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37E8B5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8B53A8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938C1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672EF0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49C0A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71AFD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72F89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B8530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9565C5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5 780,0</w:t>
            </w:r>
          </w:p>
        </w:tc>
      </w:tr>
      <w:tr w:rsidR="00BB5A9F" w:rsidRPr="00A136E9" w14:paraId="491C6AE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E4C619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348444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71407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1C4320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BF69D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4B50C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6640F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D68AA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E91595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648,0</w:t>
            </w:r>
          </w:p>
        </w:tc>
      </w:tr>
      <w:tr w:rsidR="00BB5A9F" w:rsidRPr="00A136E9" w14:paraId="1E8CDC7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23E98D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679E69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90061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945CAD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8450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0F802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B353D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A467D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530DCA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4 104,8</w:t>
            </w:r>
          </w:p>
        </w:tc>
      </w:tr>
      <w:tr w:rsidR="00BB5A9F" w:rsidRPr="00A136E9" w14:paraId="3A759A7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CF1874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8DECF4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C2007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B99189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50611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AAB20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7DD47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4C01F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CF33CF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3 780,8</w:t>
            </w:r>
          </w:p>
        </w:tc>
      </w:tr>
      <w:tr w:rsidR="00BB5A9F" w:rsidRPr="00A136E9" w14:paraId="0344858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CB42B9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6F9F21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C91DD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78AB7D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BC95A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C688A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76409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98E8B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F2400E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324,0</w:t>
            </w:r>
          </w:p>
        </w:tc>
      </w:tr>
      <w:tr w:rsidR="00BB5A9F" w:rsidRPr="00A136E9" w14:paraId="4D0C94F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6C24D9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726E496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1C13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21F3AC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1E273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D3B47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BFDFC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F889E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ACEDD4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3 079,1</w:t>
            </w:r>
          </w:p>
        </w:tc>
      </w:tr>
      <w:tr w:rsidR="00BB5A9F" w:rsidRPr="00A136E9" w14:paraId="63A6B91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6BC625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41642F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137B4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76C6D0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9FFF3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0E87A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76944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23C26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CE6F73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3 079,1</w:t>
            </w:r>
          </w:p>
        </w:tc>
      </w:tr>
      <w:tr w:rsidR="00BB5A9F" w:rsidRPr="00A136E9" w14:paraId="5B10D7F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E18A05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1CB3D4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F9F42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C185A9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57B48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B4C9C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AD960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60A5D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6C6FE2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3 079,1</w:t>
            </w:r>
          </w:p>
        </w:tc>
      </w:tr>
      <w:tr w:rsidR="00BB5A9F" w:rsidRPr="00A136E9" w14:paraId="775A1B0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038EDC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305B73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538CD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94F846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972AE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559E5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A8087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5A3C3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0C4C22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3 079,1</w:t>
            </w:r>
          </w:p>
        </w:tc>
      </w:tr>
      <w:tr w:rsidR="00BB5A9F" w:rsidRPr="00A136E9" w14:paraId="6F96115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6CBBDD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13F13A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E20E7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A51BD6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CE26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E6612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2A305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8D80B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18F3FF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3 079,1</w:t>
            </w:r>
          </w:p>
        </w:tc>
      </w:tr>
      <w:tr w:rsidR="00BB5A9F" w:rsidRPr="00A136E9" w14:paraId="6EFAFD0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B24274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5047B2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F6753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4FABEB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72DA6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327C0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CD497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87951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C6EBAA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1 512,0</w:t>
            </w:r>
          </w:p>
        </w:tc>
      </w:tr>
      <w:tr w:rsidR="00BB5A9F" w:rsidRPr="00A136E9" w14:paraId="7D9E4C4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DC98D4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83E666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EBC71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C42EF9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ED588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6A1E9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236D4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23228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CEFFBD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1 512,0</w:t>
            </w:r>
          </w:p>
        </w:tc>
      </w:tr>
      <w:tr w:rsidR="00BB5A9F" w:rsidRPr="00A136E9" w14:paraId="0FE2100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CE1882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3310EE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16238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85E3A9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FBEFB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27B5A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711C7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5DD5A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BDB1C8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1 512,0</w:t>
            </w:r>
          </w:p>
        </w:tc>
      </w:tr>
      <w:tr w:rsidR="00BB5A9F" w:rsidRPr="00A136E9" w14:paraId="332321B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E8DC41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FA8A79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32CBE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BC4907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E8011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7FE9E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3C8B5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B9AB2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5E87D7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1 512,0</w:t>
            </w:r>
          </w:p>
        </w:tc>
      </w:tr>
      <w:tr w:rsidR="00BB5A9F" w:rsidRPr="00A136E9" w14:paraId="3133C6F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5D051C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3DD136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3E62C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B5F8E7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E9F50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68E58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3B494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77410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B0746C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1 350,0</w:t>
            </w:r>
          </w:p>
        </w:tc>
      </w:tr>
      <w:tr w:rsidR="00BB5A9F" w:rsidRPr="00A136E9" w14:paraId="225261F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A65D1A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F296D5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54120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B452AB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850FA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B5D9E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7525C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37C36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C4FF40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</w:tr>
      <w:tr w:rsidR="00BB5A9F" w:rsidRPr="00A136E9" w14:paraId="5E2A5CC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D848F3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176954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48D6D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E68176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55D38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9FF1F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11DB4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172BF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3FF248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85 957,5</w:t>
            </w:r>
          </w:p>
        </w:tc>
      </w:tr>
      <w:tr w:rsidR="00BB5A9F" w:rsidRPr="00A136E9" w14:paraId="33E7B1F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A35846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224210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функциониро</w:t>
            </w: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вания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14E92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042746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78ACC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89E0F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88D2F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12A55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65DB4A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85 957,5</w:t>
            </w:r>
          </w:p>
        </w:tc>
      </w:tr>
      <w:tr w:rsidR="00BB5A9F" w:rsidRPr="00A136E9" w14:paraId="213962A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AA3FB7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FF30C26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25FAA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E0E95C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944EA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9A3D6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325EF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7360E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C58AED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85 957,5</w:t>
            </w:r>
          </w:p>
        </w:tc>
      </w:tr>
      <w:tr w:rsidR="00BB5A9F" w:rsidRPr="00A136E9" w14:paraId="5E7A4F4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18A58A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377595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ABC05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BFF947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F05E0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54B5A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C9592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6D06D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EABC39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85 957,5</w:t>
            </w:r>
          </w:p>
        </w:tc>
      </w:tr>
      <w:tr w:rsidR="00BB5A9F" w:rsidRPr="00A136E9" w14:paraId="48A99CA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53FC96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B1D7AB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FA58B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32B07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C5E67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27CDE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13133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D558A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6B714E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BB5A9F" w:rsidRPr="00A136E9" w14:paraId="646D29D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DEBE8D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E4F899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5D723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7F483F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76C96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1A7E1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641F3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0F035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3FFB91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BB5A9F" w:rsidRPr="00A136E9" w14:paraId="3697368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AEBA9B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DDAFF0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760A0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C6AA22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DA96B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D3E1E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8D964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CB39A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9705C7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BB5A9F" w:rsidRPr="00A136E9" w14:paraId="48170AF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2141DA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8C2817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EE488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860BAF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F11C0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CCF5E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02BC6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033E5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A7C92C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BB5A9F" w:rsidRPr="00A136E9" w14:paraId="62C2273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70DAF6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30EE94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18CB2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8362FA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CF9C2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A710C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3BCFD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A0DC9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B3A9DB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BB5A9F" w:rsidRPr="00A136E9" w14:paraId="3BC4542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D6639D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5C70D4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54706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267CCB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25916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46E43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AF0C9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82F68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238E55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B5A9F" w:rsidRPr="00A136E9" w14:paraId="00E1DAB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5DDA34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2CCBFD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E8830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9F7A14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F2CC5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957A7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874FA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07138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98510C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B5A9F" w:rsidRPr="00A136E9" w14:paraId="4E8E133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38F92E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602FF7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0F0D9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889046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7B36F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F78CA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DA9E2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F1472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7449ED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B5A9F" w:rsidRPr="00A136E9" w14:paraId="464E797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B84FE6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82076D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Резервный фонд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7B92D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FBBE95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F375C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FA8F7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5D995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D0C72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473B75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B5A9F" w:rsidRPr="00A136E9" w14:paraId="01642E7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B96101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6F3F7A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6FBAF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163BF7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B5F5A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9CE57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1B3CF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FE1DC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5C854A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B5A9F" w:rsidRPr="00A136E9" w14:paraId="5F541D5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B581E2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E8935C6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E0EB7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FB6C5F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D49CE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94D2A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61AD4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42470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230,6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BAAB7A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72 992,0</w:t>
            </w:r>
          </w:p>
        </w:tc>
      </w:tr>
      <w:tr w:rsidR="00BB5A9F" w:rsidRPr="00A136E9" w14:paraId="57AA729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8F5875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E54EE9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</w:t>
            </w: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50F6B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C165DC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180F6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12DAA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5AE70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5EA1E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876265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1 421,6</w:t>
            </w:r>
          </w:p>
        </w:tc>
      </w:tr>
      <w:tr w:rsidR="00BB5A9F" w:rsidRPr="00A136E9" w14:paraId="49D8DD5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0FBA6A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136638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 xml:space="preserve">Формирование и продвижение экономически и инвестиционно привлекательного образа муниципального образования Каневской район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946D8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F3BE00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0EB86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C5EA7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BFB76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EC002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6CDA25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1 421,6</w:t>
            </w:r>
          </w:p>
        </w:tc>
      </w:tr>
      <w:tr w:rsidR="00BB5A9F" w:rsidRPr="00A136E9" w14:paraId="5520EBA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FAFF2E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C06466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C7F0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C5C8E1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C45A6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CC1A6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1D88E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19FB8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8D4572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1 421,6</w:t>
            </w:r>
          </w:p>
        </w:tc>
      </w:tr>
      <w:tr w:rsidR="00BB5A9F" w:rsidRPr="00A136E9" w14:paraId="53FEEAA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AFC659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FD327F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B18A0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009BB5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63B47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0E3EB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8919B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AC91D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664CC5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1 421,6</w:t>
            </w:r>
          </w:p>
        </w:tc>
      </w:tr>
      <w:tr w:rsidR="00BB5A9F" w:rsidRPr="00A136E9" w14:paraId="0C3408B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57D27D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D6D4F4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86FBE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679E39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1C230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79300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33ED2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1EF4E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0A6DB3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1 421,6</w:t>
            </w:r>
          </w:p>
        </w:tc>
      </w:tr>
      <w:tr w:rsidR="00BB5A9F" w:rsidRPr="00A136E9" w14:paraId="603700B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33F68D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2A5CC7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A181D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7FFE1B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82E89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2100A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22074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7E83D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493ABE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1 674,7</w:t>
            </w:r>
          </w:p>
        </w:tc>
      </w:tr>
      <w:tr w:rsidR="00BB5A9F" w:rsidRPr="00A136E9" w14:paraId="6D111B7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922EB5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BABE67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B525F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C7F550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EE63A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72FE7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9A4AB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32378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88A4F4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1 674,7</w:t>
            </w:r>
          </w:p>
        </w:tc>
      </w:tr>
      <w:tr w:rsidR="00BB5A9F" w:rsidRPr="00A136E9" w14:paraId="477556C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457334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0578B5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89E40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9FC817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002F5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24E66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A820C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FDB1C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E9A107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1 674,7</w:t>
            </w:r>
          </w:p>
        </w:tc>
      </w:tr>
      <w:tr w:rsidR="00BB5A9F" w:rsidRPr="00A136E9" w14:paraId="5C52F7A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B8FE69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A8D185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EB054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036B94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6DD6A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D03E3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EFF91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33757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32D4F9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935,3</w:t>
            </w:r>
          </w:p>
        </w:tc>
      </w:tr>
      <w:tr w:rsidR="00BB5A9F" w:rsidRPr="00A136E9" w14:paraId="2733516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5F4549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95D9C7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</w:t>
            </w: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484DE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BE0A9F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E58B4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1BEF4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B6D57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277D2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5F871D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935,3</w:t>
            </w:r>
          </w:p>
        </w:tc>
      </w:tr>
      <w:tr w:rsidR="00BB5A9F" w:rsidRPr="00A136E9" w14:paraId="26E3621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6C74CB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6D645F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47936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5EF0C3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B3A71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1EF24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41797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DDA4B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305F70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</w:tr>
      <w:tr w:rsidR="00BB5A9F" w:rsidRPr="00A136E9" w14:paraId="6CFE2AE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C3731A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C787B9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2ABC1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37F26B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FCD1D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0BB22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BF263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2ACD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D14AB5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</w:tr>
      <w:tr w:rsidR="00BB5A9F" w:rsidRPr="00A136E9" w14:paraId="4D14E8A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DC0DB3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AA7FF7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01452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DC62AA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601C5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2B37B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05AE6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00FC2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ED6AF6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247,0</w:t>
            </w:r>
          </w:p>
        </w:tc>
      </w:tr>
      <w:tr w:rsidR="00BB5A9F" w:rsidRPr="00A136E9" w14:paraId="5D33D6E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62D5A7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4F3F88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92D59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21A088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C6261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B034A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E08B2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4883D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EF662A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247,0</w:t>
            </w:r>
          </w:p>
        </w:tc>
      </w:tr>
      <w:tr w:rsidR="00BB5A9F" w:rsidRPr="00A136E9" w14:paraId="742800E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8C7DF7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6D3BA2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987A2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B92EEC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E016F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DF1D6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77366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6F0CA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A45004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291,8</w:t>
            </w:r>
          </w:p>
        </w:tc>
      </w:tr>
      <w:tr w:rsidR="00BB5A9F" w:rsidRPr="00A136E9" w14:paraId="427CDDD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DB678D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C47173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517E0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75CBA7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6A650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B2E32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C0798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02F24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B157D8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291,8</w:t>
            </w:r>
          </w:p>
        </w:tc>
      </w:tr>
      <w:tr w:rsidR="00BB5A9F" w:rsidRPr="00A136E9" w14:paraId="7868AC7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B572D0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A66B6D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820FE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5A9060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59371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A2B4F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0417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00D26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4958DA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</w:tr>
      <w:tr w:rsidR="00BB5A9F" w:rsidRPr="00A136E9" w14:paraId="036DDA0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2AC444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5C4B19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DE88A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52C9C5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75DE1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D5EC3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D3442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EB88E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DEEF6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</w:tr>
      <w:tr w:rsidR="00BB5A9F" w:rsidRPr="00A136E9" w14:paraId="3B7E059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850FCD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60122A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9AD98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398C63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FA386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5389C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D8C1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7E666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92C171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BB5A9F" w:rsidRPr="00A136E9" w14:paraId="3AF9195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CA8B1C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EB986F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7BCA3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E09459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FB91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2CEF0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DB2F3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B04AD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5341AE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BB5A9F" w:rsidRPr="00A136E9" w14:paraId="34367ED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14DD70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23EF8C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 xml:space="preserve">Приобретение предметов государственной символики </w:t>
            </w: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Краснодарского края и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DA4D2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5CE76E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B4074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892C8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7F08B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7F53F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9C4F6A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BB5A9F" w:rsidRPr="00A136E9" w14:paraId="044224C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9ACDDB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7C286A0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B39D7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ACA2F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F3C0A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33B7D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20A1C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EB0DA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D76DE7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BB5A9F" w:rsidRPr="00A136E9" w14:paraId="704B2CF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8897EC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DD21AC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5AD11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7131B3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07127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5C867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9F939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EF061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DC882B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11,2</w:t>
            </w:r>
          </w:p>
        </w:tc>
      </w:tr>
      <w:tr w:rsidR="00BB5A9F" w:rsidRPr="00A136E9" w14:paraId="4EC7EF3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F0A2B4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42AE0F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062B7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3BE611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9FF95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2E333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70657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F0F91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D91D5E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11,2</w:t>
            </w:r>
          </w:p>
        </w:tc>
      </w:tr>
      <w:tr w:rsidR="00BB5A9F" w:rsidRPr="00A136E9" w14:paraId="3403F68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731B55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9070E6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C0043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76EB5C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40808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90018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97785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EFF1A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61663E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167,8</w:t>
            </w:r>
          </w:p>
        </w:tc>
      </w:tr>
      <w:tr w:rsidR="00BB5A9F" w:rsidRPr="00A136E9" w14:paraId="5CD2BD7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7156FD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C6F3F1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D3A4C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C6631B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8D891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D0911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5A19F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A3A61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327E6E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167,8</w:t>
            </w:r>
          </w:p>
        </w:tc>
      </w:tr>
      <w:tr w:rsidR="00BB5A9F" w:rsidRPr="00A136E9" w14:paraId="7F1B1CF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BBBF81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52A67F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E3837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137351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FB6F9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F3F5D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2A8BE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46C8A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48BB7E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167,8</w:t>
            </w:r>
          </w:p>
        </w:tc>
      </w:tr>
      <w:tr w:rsidR="00BB5A9F" w:rsidRPr="00A136E9" w14:paraId="3298A6A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E32255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4CF41B6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18CB6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8409BB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A29F2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BFCB8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EF83E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A540C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7B269F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167,8</w:t>
            </w:r>
          </w:p>
        </w:tc>
      </w:tr>
      <w:tr w:rsidR="00BB5A9F" w:rsidRPr="00A136E9" w14:paraId="59FAD6E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53E917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C60380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53748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6A9902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0BAB0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AC8E8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E55F6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89313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6327D3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167,8</w:t>
            </w:r>
          </w:p>
        </w:tc>
      </w:tr>
      <w:tr w:rsidR="00BB5A9F" w:rsidRPr="00A136E9" w14:paraId="1F6E534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713955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556002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4FC8A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2D29B1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95BAE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30AE3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98AD6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421DF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0837D6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BB5A9F" w:rsidRPr="00A136E9" w14:paraId="2F1A408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67C83A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1D2BF5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0305C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801A4B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180EB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FA4CD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62A85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E0584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0A7C41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BB5A9F" w:rsidRPr="00A136E9" w14:paraId="0963CE2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D297DC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BCA871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AC803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BBFFDE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7B34D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A629D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9FF6D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CE93B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405B0F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BB5A9F" w:rsidRPr="00A136E9" w14:paraId="3AC1A6C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4E770E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DE3082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BC05B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D34705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C65CD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E3CC5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23F11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E4C90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E0040C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BB5A9F" w:rsidRPr="00A136E9" w14:paraId="4311C74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226DDC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81706D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6D4C8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A1CBCC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82851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39A88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038B7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0A9CE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D319AF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760,0</w:t>
            </w:r>
          </w:p>
        </w:tc>
      </w:tr>
      <w:tr w:rsidR="00BB5A9F" w:rsidRPr="00A136E9" w14:paraId="3781C95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C178DD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EA96C2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A65E4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D7C4C7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8D8C2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468CB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91D6C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E83E1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-360,0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7A3F1D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2 240,0</w:t>
            </w:r>
          </w:p>
        </w:tc>
      </w:tr>
      <w:tr w:rsidR="00BB5A9F" w:rsidRPr="00A136E9" w14:paraId="2576B5A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916726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D2F20F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11B91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6F69B1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A9C01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3B054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4737D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34DC2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0EDFFA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7 870,4</w:t>
            </w:r>
          </w:p>
        </w:tc>
      </w:tr>
      <w:tr w:rsidR="00BB5A9F" w:rsidRPr="00A136E9" w14:paraId="6F0AC71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624137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10BE53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6479A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99B778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46101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E3857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83000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A55E1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818809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4 923,0</w:t>
            </w:r>
          </w:p>
        </w:tc>
      </w:tr>
      <w:tr w:rsidR="00BB5A9F" w:rsidRPr="00A136E9" w14:paraId="2CAE9B2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B84EF8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5E6328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2C99F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91B726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015D0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5B579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3C51F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20375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AF88FB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4 923,0</w:t>
            </w:r>
          </w:p>
        </w:tc>
      </w:tr>
      <w:tr w:rsidR="00BB5A9F" w:rsidRPr="00A136E9" w14:paraId="5219221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183E7A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C5A2D5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89FCE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AB820D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D048F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8C37C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446D0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18D93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7534F6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4 923,0</w:t>
            </w:r>
          </w:p>
        </w:tc>
      </w:tr>
      <w:tr w:rsidR="00BB5A9F" w:rsidRPr="00A136E9" w14:paraId="64B5C27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93CBA5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9C4B4F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5ED45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3044C4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EEBDE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F8CBD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AFFCE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85D39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112AE4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4 923,0</w:t>
            </w:r>
          </w:p>
        </w:tc>
      </w:tr>
      <w:tr w:rsidR="00BB5A9F" w:rsidRPr="00A136E9" w14:paraId="35899B7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BF36C0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4837BD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31DAC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AA262E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B804C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9BA16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8CC4B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636C7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544A56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2 947,4</w:t>
            </w:r>
          </w:p>
        </w:tc>
      </w:tr>
      <w:tr w:rsidR="00BB5A9F" w:rsidRPr="00A136E9" w14:paraId="68EB73B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B1EB9B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4C6866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1E116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F8D7D6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11612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C871C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C2A98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ED802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F59F3D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2 947,4</w:t>
            </w:r>
          </w:p>
        </w:tc>
      </w:tr>
      <w:tr w:rsidR="00BB5A9F" w:rsidRPr="00A136E9" w14:paraId="27C1C5A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BC3F93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83BBD5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DBAC1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464CC8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068A3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F23F7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79BB5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1566F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01B70C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2 947,4</w:t>
            </w:r>
          </w:p>
        </w:tc>
      </w:tr>
      <w:tr w:rsidR="00BB5A9F" w:rsidRPr="00A136E9" w14:paraId="303D369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FC959B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A83691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64811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0B9E78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F36C5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90716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5BDC9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2AEBC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BA3A6A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2 947,4</w:t>
            </w:r>
          </w:p>
        </w:tc>
      </w:tr>
      <w:tr w:rsidR="00BB5A9F" w:rsidRPr="00A136E9" w14:paraId="4DBD30B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76474E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3E6B72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0C8A0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D1870A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A7B54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E1439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EC0FC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25A6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36B7D9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58 857,5</w:t>
            </w:r>
          </w:p>
        </w:tc>
      </w:tr>
      <w:tr w:rsidR="00BB5A9F" w:rsidRPr="00A136E9" w14:paraId="2CF68F1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E01CA4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5BA90D6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администрации муниципального образования </w:t>
            </w: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5349A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33DFC7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0C19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39736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0BE37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234CC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E44B59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57 311,7</w:t>
            </w:r>
          </w:p>
        </w:tc>
      </w:tr>
      <w:tr w:rsidR="00BB5A9F" w:rsidRPr="00A136E9" w14:paraId="011F7B2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9DB176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51CB16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CF0CC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A2AA70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579FB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975BA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A4725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C2FE1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49AC90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54 792,0</w:t>
            </w:r>
          </w:p>
        </w:tc>
      </w:tr>
      <w:tr w:rsidR="00BB5A9F" w:rsidRPr="00A136E9" w14:paraId="00CCCBC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FC5081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4D47B0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7FA52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9EE90F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3BDE5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CEB48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F1A7D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BFDCE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B8AA44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29 793,6</w:t>
            </w:r>
          </w:p>
        </w:tc>
      </w:tr>
      <w:tr w:rsidR="00BB5A9F" w:rsidRPr="00A136E9" w14:paraId="464282F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BB33E0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6607CF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A7324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F3F9A4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0DF47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67C02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42C8D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1EEC6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5609BB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23 909,8</w:t>
            </w:r>
          </w:p>
        </w:tc>
      </w:tr>
      <w:tr w:rsidR="00BB5A9F" w:rsidRPr="00A136E9" w14:paraId="1C0061A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0A6FC2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123FD0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AF748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21622B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3F9E0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9E45A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E268E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DFA5A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DE3174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1 088,6</w:t>
            </w:r>
          </w:p>
        </w:tc>
      </w:tr>
      <w:tr w:rsidR="00BB5A9F" w:rsidRPr="00A136E9" w14:paraId="6A49CD8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5AEDDE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08363B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9484C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BB662F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00738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5DDAC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9F46C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6C3B5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62DE8D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2 519,7</w:t>
            </w:r>
          </w:p>
        </w:tc>
      </w:tr>
      <w:tr w:rsidR="00BB5A9F" w:rsidRPr="00A136E9" w14:paraId="7B9DA7C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C5E9CF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4B7AEC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B8F15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30F89C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252B5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FDCF6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0B627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CC345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E0186C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2 473,2</w:t>
            </w:r>
          </w:p>
        </w:tc>
      </w:tr>
      <w:tr w:rsidR="00BB5A9F" w:rsidRPr="00A136E9" w14:paraId="440AA6E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A3ABC2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A5056C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1D850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2863A7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7E7D1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90BCB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A53DA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3C1DB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34BF53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BB5A9F" w:rsidRPr="00A136E9" w14:paraId="120BF97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7B2C69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07A39D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08FD6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FED9F7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0BBCF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5E6CF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86E98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BA3A9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167469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BB5A9F" w:rsidRPr="00A136E9" w14:paraId="17ACE08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06EA95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064522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B0049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2AC388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020EB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FBD46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11584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7561B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F33220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1 545,8</w:t>
            </w:r>
          </w:p>
        </w:tc>
      </w:tr>
      <w:tr w:rsidR="00BB5A9F" w:rsidRPr="00A136E9" w14:paraId="7F6331D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E2F46A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6B769A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5D5A2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9594BC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BC426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4BEC5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B6A2B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8E246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6171A9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1 045,8</w:t>
            </w:r>
          </w:p>
        </w:tc>
      </w:tr>
      <w:tr w:rsidR="00BB5A9F" w:rsidRPr="00A136E9" w14:paraId="5B0B88B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B7B3CE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1DB335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4C916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171FFB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6CFD2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37C46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76DFD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76F47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08CF7C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1 045,8</w:t>
            </w:r>
          </w:p>
        </w:tc>
      </w:tr>
      <w:tr w:rsidR="00BB5A9F" w:rsidRPr="00A136E9" w14:paraId="4F1F9A3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489412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09653F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Поддержка местных инициатив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20AEF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AE4C0A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BE946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4F0BB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81CB2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5B059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5F124D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B5A9F" w:rsidRPr="00A136E9" w14:paraId="0E6A2AA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A6CBDE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8BCF83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8A440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76053F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816CD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394C9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3C50E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F8F7D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C492DA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B5A9F" w:rsidRPr="00A136E9" w14:paraId="74309D3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9F221B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904C21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9717A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D72D16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D8730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C18AC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F5560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F1EF5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F7770D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119,8</w:t>
            </w:r>
          </w:p>
        </w:tc>
      </w:tr>
      <w:tr w:rsidR="00BB5A9F" w:rsidRPr="00A136E9" w14:paraId="6D75400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80CB1F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A13CF7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0A91F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18EC8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AD29E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2CCD3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C8C80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ADF48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58BC0E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119,8</w:t>
            </w:r>
          </w:p>
        </w:tc>
      </w:tr>
      <w:tr w:rsidR="00BB5A9F" w:rsidRPr="00A136E9" w14:paraId="083779D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626370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31972A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4FBD6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822826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F226D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C8525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0B4D0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96468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E1C8C1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119,8</w:t>
            </w:r>
          </w:p>
        </w:tc>
      </w:tr>
      <w:tr w:rsidR="00BB5A9F" w:rsidRPr="00A136E9" w14:paraId="45B27C4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34B0AD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0ECE2F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CB919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E9D3DB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55CED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EBF9A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D4ABF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D5329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1019B5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57,0</w:t>
            </w:r>
          </w:p>
        </w:tc>
      </w:tr>
      <w:tr w:rsidR="00BB5A9F" w:rsidRPr="00A136E9" w14:paraId="628209B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B5697C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40A251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3D647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244920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A324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BA776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8334D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8EB2B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96BAAB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57,0</w:t>
            </w:r>
          </w:p>
        </w:tc>
      </w:tr>
      <w:tr w:rsidR="00BB5A9F" w:rsidRPr="00A136E9" w14:paraId="4B20D2A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1BAE73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A4575A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профилактику терроризма в муниципальном образовании Каневской район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C09DB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96EE82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CCA08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37CAD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6C70F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379B8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556B9B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57,0</w:t>
            </w:r>
          </w:p>
        </w:tc>
      </w:tr>
      <w:tr w:rsidR="00BB5A9F" w:rsidRPr="00A136E9" w14:paraId="3AF1445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53DB9E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C113146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9C354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5B4BF8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249CF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A6CAC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BD473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614E6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E09042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57,0</w:t>
            </w:r>
          </w:p>
        </w:tc>
      </w:tr>
      <w:tr w:rsidR="00BB5A9F" w:rsidRPr="00A136E9" w14:paraId="35F2009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4D8180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11E642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F56BC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333DCC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A981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D86B2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93090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CD962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E0521E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</w:tr>
      <w:tr w:rsidR="00BB5A9F" w:rsidRPr="00A136E9" w14:paraId="26C140A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00E909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9CE50A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F9791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FA7B12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436BA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849FC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F2A08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0487F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5E03E4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</w:tr>
      <w:tr w:rsidR="00BB5A9F" w:rsidRPr="00A136E9" w14:paraId="17C5D5B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EDACB8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ABEF5B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E52C6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4E5F4E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F0978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F1376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E7812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53608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1AA27C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</w:tr>
      <w:tr w:rsidR="00BB5A9F" w:rsidRPr="00A136E9" w14:paraId="2EE10C6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BA58D9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935190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0E904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AC14F4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0C2B9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F0376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8A99E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3EF5F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A6F677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</w:tr>
      <w:tr w:rsidR="00BB5A9F" w:rsidRPr="00A136E9" w14:paraId="3CE4CB1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AA6CDC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C3006E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85C90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C7EB83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6EBEB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9697E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4DEEE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D1FA8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98560F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14 418,8</w:t>
            </w:r>
          </w:p>
        </w:tc>
      </w:tr>
      <w:tr w:rsidR="00BB5A9F" w:rsidRPr="00A136E9" w14:paraId="516E89D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0507E3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B06A85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742F4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9476AD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D9EFE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D637A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22ED3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F3637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13BE28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13 897,8</w:t>
            </w:r>
          </w:p>
        </w:tc>
      </w:tr>
      <w:tr w:rsidR="00BB5A9F" w:rsidRPr="00A136E9" w14:paraId="192EA14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8AB08C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47C5D9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1F0C2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C22D55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5E5C6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0B4B9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606D0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425DD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91797F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13 897,8</w:t>
            </w:r>
          </w:p>
        </w:tc>
      </w:tr>
      <w:tr w:rsidR="00BB5A9F" w:rsidRPr="00A136E9" w14:paraId="5CECCC1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CEEB91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D3FE1C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C5662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DEC143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CFA71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4A10E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76FE7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0D6DA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333952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12 904,0</w:t>
            </w:r>
          </w:p>
        </w:tc>
      </w:tr>
      <w:tr w:rsidR="00BB5A9F" w:rsidRPr="00A136E9" w14:paraId="1DD6BA1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35E2B3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EAC411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4A932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4FB4F8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6AF2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1A657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B2D76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FE501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453CC7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12 904,0</w:t>
            </w:r>
          </w:p>
        </w:tc>
      </w:tr>
      <w:tr w:rsidR="00BB5A9F" w:rsidRPr="00A136E9" w14:paraId="08E411D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1AE7A5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D98685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E6F04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89C892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46108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F40A5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3C9D0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60894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17E648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12 904,0</w:t>
            </w:r>
          </w:p>
        </w:tc>
      </w:tr>
      <w:tr w:rsidR="00BB5A9F" w:rsidRPr="00A136E9" w14:paraId="7BC5F50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08D742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DAD7FC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0B514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38F64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4D604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72829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09C70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25C1C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188E50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12 904,0</w:t>
            </w:r>
          </w:p>
        </w:tc>
      </w:tr>
      <w:tr w:rsidR="00BB5A9F" w:rsidRPr="00A136E9" w14:paraId="40592C3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456316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9B2781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B6CAD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58FD5C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08CD9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C410B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C1337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DF210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304205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618,8</w:t>
            </w:r>
          </w:p>
        </w:tc>
      </w:tr>
      <w:tr w:rsidR="00BB5A9F" w:rsidRPr="00A136E9" w14:paraId="0559975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802949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60C72A6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противоэпизоотических мероприятий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9730C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1383B4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46267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3DCA9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91E14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7BC27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1DF7A0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618,8</w:t>
            </w:r>
          </w:p>
        </w:tc>
      </w:tr>
      <w:tr w:rsidR="00BB5A9F" w:rsidRPr="00A136E9" w14:paraId="4A11F3D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90ED56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91E3F4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6ED66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F24AD3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16423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F62D8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3CE10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913BE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4B40AD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BB5A9F" w:rsidRPr="00A136E9" w14:paraId="27DFE5A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DC3547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98D4F20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2140E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FC5078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DFBA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6B8E5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401ED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EC987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1A0FB9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BB5A9F" w:rsidRPr="00A136E9" w14:paraId="6723A2F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37B35A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8C621A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</w:t>
            </w: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края и федеральной территории  «Сириус»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0609A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6ACA9B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F8138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12A69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8CF83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1C4E1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DEDCEC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593,8</w:t>
            </w:r>
          </w:p>
        </w:tc>
      </w:tr>
      <w:tr w:rsidR="00BB5A9F" w:rsidRPr="00A136E9" w14:paraId="33CF88B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D30517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1B2641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B613E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B2761F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E4EAD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10F0F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FA52C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45C5E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6C5F83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593,8</w:t>
            </w:r>
          </w:p>
        </w:tc>
      </w:tr>
      <w:tr w:rsidR="00BB5A9F" w:rsidRPr="00A136E9" w14:paraId="205EBE0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BBD3D5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5E7BA9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ED968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6B4C64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27A10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5A7B5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39951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1A467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80EF1C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</w:tr>
      <w:tr w:rsidR="00BB5A9F" w:rsidRPr="00A136E9" w14:paraId="61E3FD7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DAE051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80518D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95FA3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2AE011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6C2CF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05CB4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53806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72296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AAAB4B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</w:tr>
      <w:tr w:rsidR="00BB5A9F" w:rsidRPr="00A136E9" w14:paraId="5D2CC29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2808DE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8D0F3E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29604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55F443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C96D5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75722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A86B0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1EBBF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61CE29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</w:tr>
      <w:tr w:rsidR="00BB5A9F" w:rsidRPr="00A136E9" w14:paraId="01BF58A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9322CF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4F3E13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13BA8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EE75B5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A8802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487C8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DE41A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88774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553FA8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</w:tr>
      <w:tr w:rsidR="00BB5A9F" w:rsidRPr="00A136E9" w14:paraId="638EAA3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4B7B97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752945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11F8D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A8345A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1364A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08CD0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AE838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F785F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3DA2A1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BB5A9F" w:rsidRPr="00A136E9" w14:paraId="3CBF21A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3261B8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7FC33A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55C34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230D36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2A1B9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7214A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9004F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1C5D7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E39715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BB5A9F" w:rsidRPr="00A136E9" w14:paraId="71B0A37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B79E85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ED33D0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поддержка субъектов малого и среднего предпринимательства в муниципальном образовании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DA07B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F6607B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41C47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1B587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1E508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054AC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E11888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BB5A9F" w:rsidRPr="00A136E9" w14:paraId="122AF83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07D3F4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FF0DE8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96D90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410F40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6E8E8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5DBC5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0E0D8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2A8E7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DA79C7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BB5A9F" w:rsidRPr="00A136E9" w14:paraId="0BD5914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580640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989BCB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1A0C2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651134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5C6B5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8EFAC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37FFD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5E702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001B04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BB5A9F" w:rsidRPr="00A136E9" w14:paraId="589AC0D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B323A4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0F1F966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F9AED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EB4965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F9531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F5630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E432C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7C90C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1C9DFC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BB5A9F" w:rsidRPr="00A136E9" w14:paraId="031A21F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3E3DE8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7DBC6C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65271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49A828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8EBD6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04E72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2532C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1A44D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0D128E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</w:p>
        </w:tc>
      </w:tr>
      <w:tr w:rsidR="00BB5A9F" w:rsidRPr="00A136E9" w14:paraId="15664BD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C9605F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26F39D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0A893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F3E6E2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1494F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A4075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B9C01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0AEA0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AC0E6E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BB5A9F" w:rsidRPr="00A136E9" w14:paraId="1EEA352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079160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04E1176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00A15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939D59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C456B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3FF8F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3FA61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D4030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A84ACE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BB5A9F" w:rsidRPr="00A136E9" w14:paraId="3443FD4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A069A4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A5844B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520F6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225CF3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8B40E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46BD0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CEBC3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1666F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477D56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BB5A9F" w:rsidRPr="00A136E9" w14:paraId="6BFEAA5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F581E8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298E2E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46D14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DD669B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A1F5F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6684F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08997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F4C6B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A7956A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BB5A9F" w:rsidRPr="00A136E9" w14:paraId="299649D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3D9019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71E52E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5FFE8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AB35B6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C55AC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38432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753EA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F186C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CCD432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BB5A9F" w:rsidRPr="00A136E9" w14:paraId="1169B7F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59AD38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FB1E4D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A5F80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8292D8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C3D5E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F2CF0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FDD30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9695C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1FDD1E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BB5A9F" w:rsidRPr="00A136E9" w14:paraId="6395E41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FC3A26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F390B5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744FC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B269E2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8F065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F39B0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8EA6A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9BD8A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0D2D72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B5A9F" w:rsidRPr="00A136E9" w14:paraId="7BB2028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85D15A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614C82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 «Дети Каневского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4FCFF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EE944E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05A23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2D16A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CC175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A7F6F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7BA288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B5A9F" w:rsidRPr="00A136E9" w14:paraId="1332899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7190C4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6F8E20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03DF1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0933AB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3F8C5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F8B37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0A84E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983D4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C736D3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B5A9F" w:rsidRPr="00A136E9" w14:paraId="00D0FDB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4D523D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FCC117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с несовершеннолетними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C61A4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4EBFEA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94F7C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F16B9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B9A72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4F0D9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1CA169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B5A9F" w:rsidRPr="00A136E9" w14:paraId="592255A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CA30A8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5D8F40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1795E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6DD959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C03B7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B6F36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03 5 01 10860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A41A2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8CD17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64CBE0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B5A9F" w:rsidRPr="00A136E9" w14:paraId="62F7BCA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53BC17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07A43C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88118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8160E4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2EEBF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1F870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03 5 01 10860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8CBE2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680CD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0C0E40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B5A9F" w:rsidRPr="00A136E9" w14:paraId="3D1FB29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50E092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682AC0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0EA0F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2414F4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8B888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0150D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869ED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87B4E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-60,6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334013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13 379,9</w:t>
            </w:r>
          </w:p>
        </w:tc>
      </w:tr>
      <w:tr w:rsidR="00BB5A9F" w:rsidRPr="00A136E9" w14:paraId="7264080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412036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21925A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C6BAC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7F8643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28AE5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B4900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06294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6A15E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-60,6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3D736F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12 779,9</w:t>
            </w:r>
          </w:p>
        </w:tc>
      </w:tr>
      <w:tr w:rsidR="00BB5A9F" w:rsidRPr="00A136E9" w14:paraId="670EB70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294E92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5C0891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</w:t>
            </w: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589CC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083C2E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909B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5747D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6BD51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DA2F2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-60,6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950425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12 779,9</w:t>
            </w:r>
          </w:p>
        </w:tc>
      </w:tr>
      <w:tr w:rsidR="00BB5A9F" w:rsidRPr="00A136E9" w14:paraId="3B16415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A90B88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D03C7D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176BA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E8A0E5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54A7E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BAE8C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81885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584E3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-60,6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2BD814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12 779,9</w:t>
            </w:r>
          </w:p>
        </w:tc>
      </w:tr>
      <w:tr w:rsidR="00BB5A9F" w:rsidRPr="00A136E9" w14:paraId="2D98532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FD55C5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743FC6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37A96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069C88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EB82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2BE3E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D3A53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75BF3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-60,6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23670F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12 779,9</w:t>
            </w:r>
          </w:p>
        </w:tc>
      </w:tr>
      <w:tr w:rsidR="00BB5A9F" w:rsidRPr="00A136E9" w14:paraId="7EAF8D6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7B9D0A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E86BBA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DA1B2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751BD4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D7398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C645E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75B88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347FD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-60,6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11A07F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12 779,9</w:t>
            </w:r>
          </w:p>
        </w:tc>
      </w:tr>
      <w:tr w:rsidR="00BB5A9F" w:rsidRPr="00A136E9" w14:paraId="3603F67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FD094F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FF08F6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B9D53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636137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95D71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6A11F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3FB41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ED29F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-60,6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16F4DA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12 779,9</w:t>
            </w:r>
          </w:p>
        </w:tc>
      </w:tr>
      <w:tr w:rsidR="00BB5A9F" w:rsidRPr="00A136E9" w14:paraId="3AAD7EB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112D61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AAB5C2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FA7E4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6CA981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AB7B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A6312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B8B14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760AA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D824C1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BB5A9F" w:rsidRPr="00A136E9" w14:paraId="6BA21DB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CE24E0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0D73FF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BD20F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EA6C62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0D89D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6E8AC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CE9D3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71B47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E25650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BB5A9F" w:rsidRPr="00A136E9" w14:paraId="7BCE91B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55B546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BC168D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E05BF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B342A3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43FE3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7B1D2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193C7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31E4B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C203CE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BB5A9F" w:rsidRPr="00A136E9" w14:paraId="4211007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EB8DAB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4AC8CF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A855F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6F7B39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151E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9F6DD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45E56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7DF2B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DD5119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BB5A9F" w:rsidRPr="00A136E9" w14:paraId="0FA5E07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14C701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C74CA1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78D2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12AC14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45A0E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3B7FB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A02EC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2E8BB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FB1B62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BB5A9F" w:rsidRPr="00A136E9" w14:paraId="6F43CB8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9A2120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99A384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6D322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42953B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7D55A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4B5D5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4836C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6B6E2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26CB40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BB5A9F" w:rsidRPr="00A136E9" w14:paraId="3BB685A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6E5045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AE3697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521CD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628AAC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2CBC9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4B789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5F331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37F68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20 836,5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6FAB9C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20 836,5</w:t>
            </w:r>
          </w:p>
        </w:tc>
      </w:tr>
      <w:tr w:rsidR="00BB5A9F" w:rsidRPr="00A136E9" w14:paraId="3D97694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4330B0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53AC27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432E8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E5D3FC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64480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2BF7C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CC7E5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1746D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20 836,5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505764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20 836,5</w:t>
            </w:r>
          </w:p>
        </w:tc>
      </w:tr>
      <w:tr w:rsidR="00BB5A9F" w:rsidRPr="00A136E9" w14:paraId="321471B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4AE4FF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E3F612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</w:t>
            </w: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7F9AB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A6048F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DCBCD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45877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6A56F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96214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20 836,5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788B1A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20 836,5</w:t>
            </w:r>
          </w:p>
        </w:tc>
      </w:tr>
      <w:tr w:rsidR="00BB5A9F" w:rsidRPr="00A136E9" w14:paraId="59D2BEB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55A703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98FAA7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8AC7A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21A559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53633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12267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5BB71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8BEF3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20 836,5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C6495C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20 836,5</w:t>
            </w:r>
          </w:p>
        </w:tc>
      </w:tr>
      <w:tr w:rsidR="00BB5A9F" w:rsidRPr="00A136E9" w14:paraId="48E4359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4EC7BD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F584B8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57A65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294EE9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92A78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3172C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0D37D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246DD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20 836,5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1962A5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20 836,5</w:t>
            </w:r>
          </w:p>
        </w:tc>
      </w:tr>
      <w:tr w:rsidR="00BB5A9F" w:rsidRPr="00A136E9" w14:paraId="06AC0FF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5E8825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3DE704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85E7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7092AE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BFDD8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A13B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72EE0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22DD1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20 836,5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8894F1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20 836,5</w:t>
            </w:r>
          </w:p>
        </w:tc>
      </w:tr>
      <w:tr w:rsidR="00BB5A9F" w:rsidRPr="00A136E9" w14:paraId="6D094DB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1EDD5D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shd w:val="clear" w:color="auto" w:fill="auto"/>
            <w:hideMark/>
          </w:tcPr>
          <w:p w14:paraId="6C327CA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E474F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269372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76795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19B6B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83D94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33859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E988A9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46 314,3</w:t>
            </w:r>
          </w:p>
        </w:tc>
      </w:tr>
      <w:tr w:rsidR="00BB5A9F" w:rsidRPr="00A136E9" w14:paraId="53D1C3A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8F772B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7F8E5D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956F1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9D4DD3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66DF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25ED1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06041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D8CE8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4783D3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26 271,3</w:t>
            </w:r>
          </w:p>
        </w:tc>
      </w:tr>
      <w:tr w:rsidR="00BB5A9F" w:rsidRPr="00A136E9" w14:paraId="54E343B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14B682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4E7B0D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7891B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77B9A6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DF821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8D8A6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04B05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EF038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366414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23 087,3</w:t>
            </w:r>
          </w:p>
        </w:tc>
      </w:tr>
      <w:tr w:rsidR="00BB5A9F" w:rsidRPr="00A136E9" w14:paraId="4B77D4E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DA8C3A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E66BC2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4CFFE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301412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2DCDB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3996B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5784A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87FD6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A10A43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23 087,3</w:t>
            </w:r>
          </w:p>
        </w:tc>
      </w:tr>
      <w:tr w:rsidR="00BB5A9F" w:rsidRPr="00A136E9" w14:paraId="53A8F48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F305BD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D41305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E8212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C4D44D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57AEB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D7B4C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3ECC2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2B8F5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52626B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23 087,3</w:t>
            </w:r>
          </w:p>
        </w:tc>
      </w:tr>
      <w:tr w:rsidR="00BB5A9F" w:rsidRPr="00A136E9" w14:paraId="392A5CB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3B8DC9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5F383F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1B79C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B1B53E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6DCC5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45B56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4BD01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7A95E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6D5F52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22 348,3</w:t>
            </w:r>
          </w:p>
        </w:tc>
      </w:tr>
      <w:tr w:rsidR="00BB5A9F" w:rsidRPr="00A136E9" w14:paraId="2731159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932BA6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A25116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19610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7AD184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8811A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19718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24532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96F19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9BEC8F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22 348,3</w:t>
            </w:r>
          </w:p>
        </w:tc>
      </w:tr>
      <w:tr w:rsidR="00BB5A9F" w:rsidRPr="00A136E9" w14:paraId="21D42C4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115CB3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C22183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08771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6CC5C4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FDFEB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219F4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E836B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88E99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D76638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739,0</w:t>
            </w:r>
          </w:p>
        </w:tc>
      </w:tr>
      <w:tr w:rsidR="00BB5A9F" w:rsidRPr="00A136E9" w14:paraId="24F7365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3B430A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2BC719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5E29F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17C8B1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F20C6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D3046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5D426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C958D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661E76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739,0</w:t>
            </w:r>
          </w:p>
        </w:tc>
      </w:tr>
      <w:tr w:rsidR="00BB5A9F" w:rsidRPr="00A136E9" w14:paraId="4F4BE88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AED161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475C38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DA00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A50651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43F6D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6209E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237ED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C5213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8974C0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3 184,0</w:t>
            </w:r>
          </w:p>
        </w:tc>
      </w:tr>
      <w:tr w:rsidR="00BB5A9F" w:rsidRPr="00A136E9" w14:paraId="1743C19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E2564C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B98144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4F273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BA1063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8F2A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02D09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09AA8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DF6C7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051A56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3 184,0</w:t>
            </w:r>
          </w:p>
        </w:tc>
      </w:tr>
      <w:tr w:rsidR="00BB5A9F" w:rsidRPr="00A136E9" w14:paraId="7F1A3F7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D661E1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19D0B3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C4BD1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696C92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AF1CE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F3C36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9CDE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0AED8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247FF4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3 184,0</w:t>
            </w:r>
          </w:p>
        </w:tc>
      </w:tr>
      <w:tr w:rsidR="00BB5A9F" w:rsidRPr="00A136E9" w14:paraId="65F07A9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D01497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56C2BA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D476B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EDA654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6B393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7FD61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441C3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FB8C9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24CC36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3 184,0</w:t>
            </w:r>
          </w:p>
        </w:tc>
      </w:tr>
      <w:tr w:rsidR="00BB5A9F" w:rsidRPr="00A136E9" w14:paraId="597F4AB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59BD39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6110E70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63BC9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8461DB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EF6FF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A7394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4C93B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CB74D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64D95F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3 177,0</w:t>
            </w:r>
          </w:p>
        </w:tc>
      </w:tr>
      <w:tr w:rsidR="00BB5A9F" w:rsidRPr="00A136E9" w14:paraId="35DA68D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361755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CDE786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BE927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305A0C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F6631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45216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20674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2610D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860D50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BB5A9F" w:rsidRPr="00A136E9" w14:paraId="5F85B19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6F478D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BCC923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11439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B5A868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E84D0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E0BB4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7E28B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EC4FF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2C58B8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BB5A9F" w:rsidRPr="00A136E9" w14:paraId="36F3CA4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6FB1D5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AA1558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5A8AA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E8649D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CB8BC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BE46D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B1193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226FF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A2EF82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BB5A9F" w:rsidRPr="00A136E9" w14:paraId="6D211CA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1A3461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FC5448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E2331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9CF3A4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FC44E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EB72B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9B829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ED744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891D18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BB5A9F" w:rsidRPr="00A136E9" w14:paraId="13B7BBB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A5564B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904F0A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Управление муниципальным  долгом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92324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C9EC8C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8A042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CD9E3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54 3 00 00000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3C56B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D85C9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A63DA3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BB5A9F" w:rsidRPr="00A136E9" w14:paraId="24E5D99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AA90A6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200469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9FF0E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5E9D20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2AC63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02C88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54 3 00 10200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D3C4C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2FCE3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70639D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BB5A9F" w:rsidRPr="00A136E9" w14:paraId="595B2C9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0D9C36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D2969A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C730D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CA8932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21EEB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D0FC5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54 3 00 10200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6D5F1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E6964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5200B3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BB5A9F" w:rsidRPr="00A136E9" w14:paraId="33B729C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9CBC25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8EADFF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9DE8B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5F53E8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6C5B3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F34FB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456B4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3085A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284979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B5A9F" w:rsidRPr="00A136E9" w14:paraId="6F11877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4C9C50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B988E50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 xml:space="preserve">Дотации на выравнивание </w:t>
            </w: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9854B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CF6355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69FE8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57A29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066C2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70DFF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44C52C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B5A9F" w:rsidRPr="00A136E9" w14:paraId="4C70770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E86F03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9BB58D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4CBDB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216445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48559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0813C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EB099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DABE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EC9BD4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B5A9F" w:rsidRPr="00A136E9" w14:paraId="2488CB6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19461E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47D950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CAA51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92BB5F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F0024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93E67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FDFF9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42DD7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937962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B5A9F" w:rsidRPr="00A136E9" w14:paraId="233FF86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EF0422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22799A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3F802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32521A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87EAD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4818C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EBAE1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825E6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76B87A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B5A9F" w:rsidRPr="00A136E9" w14:paraId="255BA4D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82915A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B30952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D6480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495954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8D684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E5C2A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698B9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1CCA3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885856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B5A9F" w:rsidRPr="00A136E9" w14:paraId="7F1A3BC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7CEF56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shd w:val="clear" w:color="auto" w:fill="auto"/>
            <w:hideMark/>
          </w:tcPr>
          <w:p w14:paraId="69A9B74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E8FB7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B046B9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3A115E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D28E7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B070F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EB096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3D575F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7 081,9</w:t>
            </w:r>
          </w:p>
        </w:tc>
      </w:tr>
      <w:tr w:rsidR="00BB5A9F" w:rsidRPr="00A136E9" w14:paraId="15A47A9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C73EEA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69645E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05216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5DEA4B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61BA8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3E844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661F9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D7B93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0E9D53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7 081,9</w:t>
            </w:r>
          </w:p>
        </w:tc>
      </w:tr>
      <w:tr w:rsidR="00BB5A9F" w:rsidRPr="00A136E9" w14:paraId="1A52812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1FFB8C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A5FFCB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6FA7B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981F52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A641D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39A8A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08FC8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CD387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BFBEA2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7 081,9</w:t>
            </w:r>
          </w:p>
        </w:tc>
      </w:tr>
      <w:tr w:rsidR="00BB5A9F" w:rsidRPr="00A136E9" w14:paraId="7807E18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A30BA3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A6480A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A995F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0EAD6C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3E9D6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28939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B1F43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F3F52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F115C1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7 081,9</w:t>
            </w:r>
          </w:p>
        </w:tc>
      </w:tr>
      <w:tr w:rsidR="00BB5A9F" w:rsidRPr="00A136E9" w14:paraId="6089B14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16326A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3CF646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4CC8E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AC3D97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7AE0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01B8C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198C3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2429F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D6AAD5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6 342,9</w:t>
            </w:r>
          </w:p>
        </w:tc>
      </w:tr>
      <w:tr w:rsidR="00BB5A9F" w:rsidRPr="00A136E9" w14:paraId="0CC503A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D640C7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23E6F1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37D07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84557A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403CC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69082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6A49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90FB6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30A49F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3 590,0</w:t>
            </w:r>
          </w:p>
        </w:tc>
      </w:tr>
      <w:tr w:rsidR="00BB5A9F" w:rsidRPr="00A136E9" w14:paraId="6BBD7ED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D2A76A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1170C6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44CC7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665291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E6C0E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8364C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BE716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12267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35B2C4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3 486,1</w:t>
            </w:r>
          </w:p>
        </w:tc>
      </w:tr>
      <w:tr w:rsidR="00BB5A9F" w:rsidRPr="00A136E9" w14:paraId="76FFD93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FB82C0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77D5F8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</w:t>
            </w: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C7BD1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CAD70B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CA357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72AC7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4E2F2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74160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07D039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103,9</w:t>
            </w:r>
          </w:p>
        </w:tc>
      </w:tr>
      <w:tr w:rsidR="00BB5A9F" w:rsidRPr="00A136E9" w14:paraId="7290811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03E4FD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189614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66359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222B64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B8822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65C9A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F5FCB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EBC9E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BAD4DD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739,0</w:t>
            </w:r>
          </w:p>
        </w:tc>
      </w:tr>
      <w:tr w:rsidR="00BB5A9F" w:rsidRPr="00A136E9" w14:paraId="2577AE9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CB5CBA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5521C8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1D71F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6A9BB1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7A46B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F744D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183FE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582DF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4E7A37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739,0</w:t>
            </w:r>
          </w:p>
        </w:tc>
      </w:tr>
      <w:tr w:rsidR="00BB5A9F" w:rsidRPr="00A136E9" w14:paraId="1F48CFA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B71382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1835E6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CA28A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18588B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D9F73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ED0D8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2D087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AB03A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4B783D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2 752,9</w:t>
            </w:r>
          </w:p>
        </w:tc>
      </w:tr>
      <w:tr w:rsidR="00BB5A9F" w:rsidRPr="00A136E9" w14:paraId="667CB50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75314A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94B51F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940C4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FA8E02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AD285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F2681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90920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3DDAB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BFBD08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2 752,9</w:t>
            </w:r>
          </w:p>
        </w:tc>
      </w:tr>
      <w:tr w:rsidR="00BB5A9F" w:rsidRPr="00A136E9" w14:paraId="5F8E17B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9396E1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B402F36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5FE4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1CC656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5ACE6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ADF34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5BCAA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7A684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1FF05C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2 752,9</w:t>
            </w:r>
          </w:p>
        </w:tc>
      </w:tr>
      <w:tr w:rsidR="00BB5A9F" w:rsidRPr="00A136E9" w14:paraId="45CF90D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930685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shd w:val="clear" w:color="auto" w:fill="auto"/>
            <w:hideMark/>
          </w:tcPr>
          <w:p w14:paraId="0120FAC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4063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630581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B0ABA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B6B13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BA3D2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C848B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22 885,2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39BA9D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126 651,3</w:t>
            </w:r>
          </w:p>
        </w:tc>
      </w:tr>
      <w:tr w:rsidR="00BB5A9F" w:rsidRPr="00A136E9" w14:paraId="0905668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6F586D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442B90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C2047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432DDF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7938A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7FFB5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D954B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94388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C49DF3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19 327,0</w:t>
            </w:r>
          </w:p>
        </w:tc>
      </w:tr>
      <w:tr w:rsidR="00BB5A9F" w:rsidRPr="00A136E9" w14:paraId="63DC0C1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F39F95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E1F6B5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653E7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51B64D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F7F90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1842A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C0D4D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B2C28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3DCACC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19 327,0</w:t>
            </w:r>
          </w:p>
        </w:tc>
      </w:tr>
      <w:tr w:rsidR="00BB5A9F" w:rsidRPr="00A136E9" w14:paraId="485341C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BC83C4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BBE121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C7E39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072709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564A2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680A0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5536B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20C1B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3B3EB3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19 327,0</w:t>
            </w:r>
          </w:p>
        </w:tc>
      </w:tr>
      <w:tr w:rsidR="00BB5A9F" w:rsidRPr="00A136E9" w14:paraId="04A284D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D0F038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407072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AACE2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FB32CE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E23A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3AD56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197D2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E3058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A56F28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18 052,0</w:t>
            </w:r>
          </w:p>
        </w:tc>
      </w:tr>
      <w:tr w:rsidR="00BB5A9F" w:rsidRPr="00A136E9" w14:paraId="7EAD825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9CE687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E89B66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286BB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DB8DF1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5425C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3A907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C44BF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A41C4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7DE855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16 505,0</w:t>
            </w:r>
          </w:p>
        </w:tc>
      </w:tr>
      <w:tr w:rsidR="00BB5A9F" w:rsidRPr="00A136E9" w14:paraId="7CB478B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16E1E7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894AE5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F17FB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DBDAB8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6B4E2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A16FC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490D4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8EAE7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CC8C18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16 505,0</w:t>
            </w:r>
          </w:p>
        </w:tc>
      </w:tr>
      <w:tr w:rsidR="00BB5A9F" w:rsidRPr="00A136E9" w14:paraId="653B0E2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2889C5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DE2799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5E7FD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85B8F4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959D9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CCA10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4A28D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0E7D4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4E8E23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1 547,0</w:t>
            </w:r>
          </w:p>
        </w:tc>
      </w:tr>
      <w:tr w:rsidR="00BB5A9F" w:rsidRPr="00A136E9" w14:paraId="616B913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59AD48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FD7D0C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72242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6E3058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56E4F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9A3C3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058A3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9501B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87025E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1 497,0</w:t>
            </w:r>
          </w:p>
        </w:tc>
      </w:tr>
      <w:tr w:rsidR="00BB5A9F" w:rsidRPr="00A136E9" w14:paraId="33922B2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6AE096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DAC616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219F4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9E8787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61D82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AF0E9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D075D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4502D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A8B784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B5A9F" w:rsidRPr="00A136E9" w14:paraId="46D7B90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98DB46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C4ED9B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0221F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4DD98D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3DF62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18316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2BCEA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A2AF4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62B513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1 275,0</w:t>
            </w:r>
          </w:p>
        </w:tc>
      </w:tr>
      <w:tr w:rsidR="00BB5A9F" w:rsidRPr="00A136E9" w14:paraId="16C9AB7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CE2C3D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27F2D8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03410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BE29C5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94643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D544D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BF6C4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AA077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9EDE72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1 275,0</w:t>
            </w:r>
          </w:p>
        </w:tc>
      </w:tr>
      <w:tr w:rsidR="00BB5A9F" w:rsidRPr="00A136E9" w14:paraId="4A43B0D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1C3EE7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49F225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F553C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99BA98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C438C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C3DB4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BF0AB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0B71A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F14566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1 275,0</w:t>
            </w:r>
          </w:p>
        </w:tc>
      </w:tr>
      <w:tr w:rsidR="00BB5A9F" w:rsidRPr="00A136E9" w14:paraId="2CF2FA4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1E4190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6A0CAC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8F243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B6CD3C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0560E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63F93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5D087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1A109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AFAA75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1 013,5</w:t>
            </w:r>
          </w:p>
        </w:tc>
      </w:tr>
      <w:tr w:rsidR="00BB5A9F" w:rsidRPr="00A136E9" w14:paraId="651CECC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077E32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25186C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ACBB6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99DBFA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CE8DC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2143B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30719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82961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2C4708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1 013,5</w:t>
            </w:r>
          </w:p>
        </w:tc>
      </w:tr>
      <w:tr w:rsidR="00BB5A9F" w:rsidRPr="00A136E9" w14:paraId="6D74DBF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1B4D8C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1EC0FA6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211B3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91EB50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13740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5824D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8AFBB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E7759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3981BF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1 013,5</w:t>
            </w:r>
          </w:p>
        </w:tc>
      </w:tr>
      <w:tr w:rsidR="00BB5A9F" w:rsidRPr="00A136E9" w14:paraId="2BB7833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72796C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4CF460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BF35B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87BA06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C4F50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F9833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2C5F4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4FEF6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89FF64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1 013,5</w:t>
            </w:r>
          </w:p>
        </w:tc>
      </w:tr>
      <w:tr w:rsidR="00BB5A9F" w:rsidRPr="00A136E9" w14:paraId="682DF94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A31C03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1A761F6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65D06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5F864B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3DB3C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25A7B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9FDE9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2B08D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C00078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1 013,5</w:t>
            </w:r>
          </w:p>
        </w:tc>
      </w:tr>
      <w:tr w:rsidR="00BB5A9F" w:rsidRPr="00A136E9" w14:paraId="10972CF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6C0B87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A7266E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E1ACE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9B36B6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2CBC9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4CBD9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11E23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1FE65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8D5793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1 013,5</w:t>
            </w:r>
          </w:p>
        </w:tc>
      </w:tr>
      <w:tr w:rsidR="00BB5A9F" w:rsidRPr="00A136E9" w14:paraId="2E89049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2A3A86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B7FB67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876DD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F8D819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B11EF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FE1B3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67B26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33D89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22 381,2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308AAB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106 310,8</w:t>
            </w:r>
          </w:p>
        </w:tc>
      </w:tr>
      <w:tr w:rsidR="00BB5A9F" w:rsidRPr="00A136E9" w14:paraId="6E7F47B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98303C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234D61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06004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14682E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18DE9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1F23C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ADB2D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B19DA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22 381,2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1F992B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106 310,8</w:t>
            </w:r>
          </w:p>
        </w:tc>
      </w:tr>
      <w:tr w:rsidR="00BB5A9F" w:rsidRPr="00A136E9" w14:paraId="03AE1CC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3EFC06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FB5FA3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4D5AB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99ECC1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785F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ABFE4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46823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FE806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22 381,2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991A68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106 310,8</w:t>
            </w:r>
          </w:p>
        </w:tc>
      </w:tr>
      <w:tr w:rsidR="00BB5A9F" w:rsidRPr="00A136E9" w14:paraId="5778F1C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991C2D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7EBE0A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167C3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CA885D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22D7C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BDBFB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71C7E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0F71C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22 381,2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48D300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106 310,8</w:t>
            </w:r>
          </w:p>
        </w:tc>
      </w:tr>
      <w:tr w:rsidR="00BB5A9F" w:rsidRPr="00A136E9" w14:paraId="652CD5C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5E0730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EAA9B0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0B400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4A5160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49F1B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C9D82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7673F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4B80C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22 381,2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B97448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106 310,8</w:t>
            </w:r>
          </w:p>
        </w:tc>
      </w:tr>
      <w:tr w:rsidR="00BB5A9F" w:rsidRPr="00A136E9" w14:paraId="19EE018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411C18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83A458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899AE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007F0A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A8DA2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C5610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28548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3FE36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22 359,6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605071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41 924,3</w:t>
            </w:r>
          </w:p>
        </w:tc>
      </w:tr>
      <w:tr w:rsidR="00BB5A9F" w:rsidRPr="00A136E9" w14:paraId="4A7874D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ABD81C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328215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94822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D51700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42906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ABC36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73E81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9A76A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22 359,6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9C660B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41 924,3</w:t>
            </w:r>
          </w:p>
        </w:tc>
      </w:tr>
      <w:tr w:rsidR="00BB5A9F" w:rsidRPr="00A136E9" w14:paraId="4705957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A263BF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7D8060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6BAEA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F1734F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58102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71280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2 01 А0820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1A39D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28B82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32D96F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64 386,5</w:t>
            </w:r>
          </w:p>
        </w:tc>
      </w:tr>
      <w:tr w:rsidR="00BB5A9F" w:rsidRPr="00A136E9" w14:paraId="3515D1E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C44BDB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42FF9F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96423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2761F2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94F9D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41D0E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2 01 А0820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F7E41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F62CB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C1DFA3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102,7</w:t>
            </w:r>
          </w:p>
        </w:tc>
      </w:tr>
      <w:tr w:rsidR="00BB5A9F" w:rsidRPr="00A136E9" w14:paraId="31A1EC6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1213E7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365342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8E20A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38826E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4A0DA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FB1C1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2 01 А0820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7220A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5AC51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A48B05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64 283,8</w:t>
            </w:r>
          </w:p>
        </w:tc>
      </w:tr>
      <w:tr w:rsidR="00BB5A9F" w:rsidRPr="00A136E9" w14:paraId="61D161C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BF6C30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shd w:val="clear" w:color="auto" w:fill="auto"/>
            <w:hideMark/>
          </w:tcPr>
          <w:p w14:paraId="34A478F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Управление строительства администрации муниципального образования Ка</w:t>
            </w: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C1C0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7FCF2A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F5756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A541D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DAA34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B7998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41 567,2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14:paraId="0E8A119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252 376,8</w:t>
            </w:r>
          </w:p>
        </w:tc>
      </w:tr>
      <w:tr w:rsidR="00BB5A9F" w:rsidRPr="00A136E9" w14:paraId="5DA2100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8A141F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D6DB5A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DE44E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E05E9B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E5151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66B88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C1A3C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B3EA1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13 402,3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9278EE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18 379,6</w:t>
            </w:r>
          </w:p>
        </w:tc>
      </w:tr>
      <w:tr w:rsidR="00BB5A9F" w:rsidRPr="00A136E9" w14:paraId="01FA7C3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D4CD94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837FCE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EE767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543D54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5AC08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99589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E9106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27B81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13 402,3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DCECF7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18 379,6</w:t>
            </w:r>
          </w:p>
        </w:tc>
      </w:tr>
      <w:tr w:rsidR="00BB5A9F" w:rsidRPr="00A136E9" w14:paraId="2DB3B0E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17B743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825301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B33E0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85FE25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7A31B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D20FB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B208A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03678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7 354,6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2A6A27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7 354,6</w:t>
            </w:r>
          </w:p>
        </w:tc>
      </w:tr>
      <w:tr w:rsidR="00BB5A9F" w:rsidRPr="00A136E9" w14:paraId="3DC7907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197846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CBF83D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31A4D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D8D04B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FA1CE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335D2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8A54F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EAB53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7 354,6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035DF6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7 354,6</w:t>
            </w:r>
          </w:p>
        </w:tc>
      </w:tr>
      <w:tr w:rsidR="00BB5A9F" w:rsidRPr="00A136E9" w14:paraId="0CB7EE8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BFED5B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A5A94B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072CC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E4CDBE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9C129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81179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740B8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EAE89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7 354,6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AE9218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7 354,6</w:t>
            </w:r>
          </w:p>
        </w:tc>
      </w:tr>
      <w:tr w:rsidR="00BB5A9F" w:rsidRPr="00A136E9" w14:paraId="567BD81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74619E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75C14C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96AF3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9CC103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97F6C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E2615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BC4F6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3EAFE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7 354,6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9EF256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7 354,6</w:t>
            </w:r>
          </w:p>
        </w:tc>
      </w:tr>
      <w:tr w:rsidR="00BB5A9F" w:rsidRPr="00A136E9" w14:paraId="4F802B3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81E7A4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445899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BBA47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BA06D5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90CC0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F0CFF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67D86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E5C9C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7 354,6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A7B83E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7 354,6</w:t>
            </w:r>
          </w:p>
        </w:tc>
      </w:tr>
      <w:tr w:rsidR="00BB5A9F" w:rsidRPr="00A136E9" w14:paraId="41760C2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307490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9888BA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62227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DD0304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D9DF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5A505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C81E5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411DE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6 047,7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B247A5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9 178,5</w:t>
            </w:r>
          </w:p>
        </w:tc>
      </w:tr>
      <w:tr w:rsidR="00BB5A9F" w:rsidRPr="00A136E9" w14:paraId="4BA6B19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8BD4F5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199C3A0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F2B71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467427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6D261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5B4B5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666D0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70606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6 047,7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D2F539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9 178,5</w:t>
            </w:r>
          </w:p>
        </w:tc>
      </w:tr>
      <w:tr w:rsidR="00BB5A9F" w:rsidRPr="00A136E9" w14:paraId="6B43C0B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4F75FF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12A7C5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F048F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E2B997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AA9E5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88D64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9152D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249F6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6 047,7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3053EB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9 178,5</w:t>
            </w:r>
          </w:p>
        </w:tc>
      </w:tr>
      <w:tr w:rsidR="00BB5A9F" w:rsidRPr="00A136E9" w14:paraId="0159F05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144AB8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274664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8499A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8071F5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A229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1F1BA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75CDF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6B117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6 047,7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B8AA7F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9 178,5</w:t>
            </w:r>
          </w:p>
        </w:tc>
      </w:tr>
      <w:tr w:rsidR="00BB5A9F" w:rsidRPr="00A136E9" w14:paraId="1A031B5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265218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CC30FA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</w:t>
            </w: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3D660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8809A0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A2A75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FA541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7841D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82558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B1905D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1 846,5</w:t>
            </w:r>
          </w:p>
        </w:tc>
      </w:tr>
      <w:tr w:rsidR="00BB5A9F" w:rsidRPr="00A136E9" w14:paraId="72B990B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43BF46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B1CD90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BFD7A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6C1459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985C0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0E15C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678DA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B2F9C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E24BED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1 122,9</w:t>
            </w:r>
          </w:p>
        </w:tc>
      </w:tr>
      <w:tr w:rsidR="00BB5A9F" w:rsidRPr="00A136E9" w14:paraId="7C00791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3F0FA0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EB4674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EC253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35C1E2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FC6A1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7FFF7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77D70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81629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4AF168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1 122,9</w:t>
            </w:r>
          </w:p>
        </w:tc>
      </w:tr>
      <w:tr w:rsidR="00BB5A9F" w:rsidRPr="00A136E9" w14:paraId="70FCC11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932097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FA14D2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18C85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3CAE49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B10C4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304D2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0C400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00761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9BE9F9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1 026,9</w:t>
            </w:r>
          </w:p>
        </w:tc>
      </w:tr>
      <w:tr w:rsidR="00BB5A9F" w:rsidRPr="00A136E9" w14:paraId="68D83C4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B8869E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B53C3B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884CE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2FAF25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2FC4D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9ECEF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7673F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4B55E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22B0E8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BB5A9F" w:rsidRPr="00A136E9" w14:paraId="45FC070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A8E8D8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9D90E7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0C1C6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6AA985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A27A3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36CC6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4C1ED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47603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A42F6A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723,6</w:t>
            </w:r>
          </w:p>
        </w:tc>
      </w:tr>
      <w:tr w:rsidR="00BB5A9F" w:rsidRPr="00A136E9" w14:paraId="7240C57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0A68C8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0691F7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E8A93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7B16BE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85D94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ED80D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7572B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BF3E9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2D1B60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723,6</w:t>
            </w:r>
          </w:p>
        </w:tc>
      </w:tr>
      <w:tr w:rsidR="00BB5A9F" w:rsidRPr="00A136E9" w14:paraId="10F095E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9E361F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332C39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8700F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F3C5CD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C299E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96AE5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AB631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059D1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8690BA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723,6</w:t>
            </w:r>
          </w:p>
        </w:tc>
      </w:tr>
      <w:tr w:rsidR="00BB5A9F" w:rsidRPr="00A136E9" w14:paraId="75C1E45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8B48EE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1DAD350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E9821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330D15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DC1C2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2FCB7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9D9E4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CCC70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3 062,3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8FD3AB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34 068,3</w:t>
            </w:r>
          </w:p>
        </w:tc>
      </w:tr>
      <w:tr w:rsidR="00BB5A9F" w:rsidRPr="00A136E9" w14:paraId="4E4750B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A615BA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40620A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1FCB1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0BDEC5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21BDE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7EDBA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BE3B6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F9200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3 062,3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F4D948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34 068,3</w:t>
            </w:r>
          </w:p>
        </w:tc>
      </w:tr>
      <w:tr w:rsidR="00BB5A9F" w:rsidRPr="00A136E9" w14:paraId="54838F2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0F132C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0351CF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A5C79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2E6AFB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F0D56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36BD6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0D307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08744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3 062,3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762CDF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34 068,3</w:t>
            </w:r>
          </w:p>
        </w:tc>
      </w:tr>
      <w:tr w:rsidR="00BB5A9F" w:rsidRPr="00A136E9" w14:paraId="710B356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618E8D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4A9A07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7D50E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49510F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B9DC2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3EC17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91E10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71C23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2 784,3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234DCE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31 482,3</w:t>
            </w:r>
          </w:p>
        </w:tc>
      </w:tr>
      <w:tr w:rsidR="00BB5A9F" w:rsidRPr="00A136E9" w14:paraId="42650A6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60B8B3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3E80FF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аварийно-спасательных и </w:t>
            </w: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других неотложных работ при чрезвычайных ситуациях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B8B0B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061768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0E50B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3B9DF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275DD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474CB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2 784,3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7577D0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31 482,3</w:t>
            </w:r>
          </w:p>
        </w:tc>
      </w:tr>
      <w:tr w:rsidR="00BB5A9F" w:rsidRPr="00A136E9" w14:paraId="33F88F3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94CF17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7D8A9E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FB529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D9D64B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2DC13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59EA5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7FEE8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EDE87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2 784,3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BFAEA3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31 482,3</w:t>
            </w:r>
          </w:p>
        </w:tc>
      </w:tr>
      <w:tr w:rsidR="00BB5A9F" w:rsidRPr="00A136E9" w14:paraId="12F8F84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19BB44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D61076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66BA6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60B2C5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B19EF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2C1F8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C267E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196F2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4CACBC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24 261,8</w:t>
            </w:r>
          </w:p>
        </w:tc>
      </w:tr>
      <w:tr w:rsidR="00BB5A9F" w:rsidRPr="00A136E9" w14:paraId="618296A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45A6C6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BFC86E0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CF1DB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1B39CE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96C58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237DE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25F9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3AC93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2 784,3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745881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7 175,5</w:t>
            </w:r>
          </w:p>
        </w:tc>
      </w:tr>
      <w:tr w:rsidR="00BB5A9F" w:rsidRPr="00A136E9" w14:paraId="2F8080B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9DB26C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76BF93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4460B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E3E122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4A862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09844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243FC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B09BA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B510D8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BB5A9F" w:rsidRPr="00A136E9" w14:paraId="012DAA8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FD66DF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04601F0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Безопасный город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C5203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D72AC0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3DBF7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E7F48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9BC76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3D089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278,0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67F6AB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278,0</w:t>
            </w:r>
          </w:p>
        </w:tc>
      </w:tr>
      <w:tr w:rsidR="00BB5A9F" w:rsidRPr="00A136E9" w14:paraId="5796C91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FF2B6E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D60BEC6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838FF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936CF0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FE59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07298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D19DF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A6498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278,0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86075D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278,0</w:t>
            </w:r>
          </w:p>
        </w:tc>
      </w:tr>
      <w:tr w:rsidR="00BB5A9F" w:rsidRPr="00A136E9" w14:paraId="3DBDB59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EACA84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0C1A056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30E19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4AB88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9674C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0BC12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FEC57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EAF80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278,0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B39A6B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278,0</w:t>
            </w:r>
          </w:p>
        </w:tc>
      </w:tr>
      <w:tr w:rsidR="00BB5A9F" w:rsidRPr="00A136E9" w14:paraId="70A0A2F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1EBF80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497FA1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6134D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D36088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F31C9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9D4B2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5950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70C6A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278,0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8813A2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278,0</w:t>
            </w:r>
          </w:p>
        </w:tc>
      </w:tr>
      <w:tr w:rsidR="00BB5A9F" w:rsidRPr="00A136E9" w14:paraId="15FBE1F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D98AB6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4F582B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A5561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6E48A7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A1F15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B39FD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07FF2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D370C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C9A495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2 308,0</w:t>
            </w:r>
          </w:p>
        </w:tc>
      </w:tr>
      <w:tr w:rsidR="00BB5A9F" w:rsidRPr="00A136E9" w14:paraId="62DFADB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B19672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897739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3A221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23A11E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CDFDC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8D5E8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6F894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F3344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9295CF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2 308,0</w:t>
            </w:r>
          </w:p>
        </w:tc>
      </w:tr>
      <w:tr w:rsidR="00BB5A9F" w:rsidRPr="00A136E9" w14:paraId="5F40312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A1844B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010BDE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5315B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7743D6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63ABC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C1963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AD446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25FDA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E7FFE0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2 308,0</w:t>
            </w:r>
          </w:p>
        </w:tc>
      </w:tr>
      <w:tr w:rsidR="00BB5A9F" w:rsidRPr="00A136E9" w14:paraId="3F3B7F9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CAA4EE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CA1D46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5F31A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A00248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86924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A7A1C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F77C7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6F654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58E4D6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2 308,0</w:t>
            </w:r>
          </w:p>
        </w:tc>
      </w:tr>
      <w:tr w:rsidR="00BB5A9F" w:rsidRPr="00A136E9" w14:paraId="3155D7F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89ABFA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3B6ACC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0E281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4254BE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DEC52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3F0F6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3F149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06092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-583,5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99AC3C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30 824,3</w:t>
            </w:r>
          </w:p>
        </w:tc>
      </w:tr>
      <w:tr w:rsidR="00BB5A9F" w:rsidRPr="00A136E9" w14:paraId="456CECB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54A6EA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382D8C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C400C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35F612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1F2D9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24256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BC122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110FF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89DB67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BB5A9F" w:rsidRPr="00A136E9" w14:paraId="058D4CC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EC2C06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05C6D5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DC4DF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2A7097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23F2A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21B0C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87017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50A0F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03B7F3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BB5A9F" w:rsidRPr="00A136E9" w14:paraId="579EB3E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8C6832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2A2146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F5343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FE098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4194A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F1A4D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4D867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2CBCE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957C7F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BB5A9F" w:rsidRPr="00A136E9" w14:paraId="7072058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E68A41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F6B29B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2D4AB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D994A5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C6CED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F9EE1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2FB5F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653EE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02B83F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BB5A9F" w:rsidRPr="00A136E9" w14:paraId="45AA6D9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14AD65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F0EDB8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0945F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6CD6F0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29C4D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70A59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8DBB5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58F3D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690376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BB5A9F" w:rsidRPr="00A136E9" w14:paraId="4A2BDB4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63C224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BFB325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C710D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5DCFA4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79E27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F1A7F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C5026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F8E25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F0FBF5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BB5A9F" w:rsidRPr="00A136E9" w14:paraId="4C63035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F88CE1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E57669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0813C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2EAF64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F7FFB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196F6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D3F2E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194C2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-583,5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88B204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21 062,0</w:t>
            </w:r>
          </w:p>
        </w:tc>
      </w:tr>
      <w:tr w:rsidR="00BB5A9F" w:rsidRPr="00A136E9" w14:paraId="4332951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D84D50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BEC9FD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BCED7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DEE0F4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DAB3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2DC68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2509D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F6A34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BE249B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19 762,4</w:t>
            </w:r>
          </w:p>
        </w:tc>
      </w:tr>
      <w:tr w:rsidR="00BB5A9F" w:rsidRPr="00A136E9" w14:paraId="6BF9C72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68DB81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5DC416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C6716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0F9337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392FB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E8F35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CD669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E4A7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2F92B2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19 762,4</w:t>
            </w:r>
          </w:p>
        </w:tc>
      </w:tr>
      <w:tr w:rsidR="00BB5A9F" w:rsidRPr="00A136E9" w14:paraId="621C6BA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85A9F7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7A3EF1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Каневского сельского поселения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18504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ACC5E4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49A34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08F02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17 3 03 00000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F28FB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7F4C9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CAB490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8 176,2</w:t>
            </w:r>
          </w:p>
        </w:tc>
      </w:tr>
      <w:tr w:rsidR="00BB5A9F" w:rsidRPr="00A136E9" w14:paraId="43E3792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75AB9A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E9179F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01A07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F76196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B936E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7CBFB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17 3 03 S2560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D2DFE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E4DC1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2DC2E2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8 176,2</w:t>
            </w:r>
          </w:p>
        </w:tc>
      </w:tr>
      <w:tr w:rsidR="00BB5A9F" w:rsidRPr="00A136E9" w14:paraId="50C1781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8AC28C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FA5696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C9921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AF5ADD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1A906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23B3D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17 3 03 S2560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B602F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9C6D6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91D368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8 176,2</w:t>
            </w:r>
          </w:p>
        </w:tc>
      </w:tr>
      <w:tr w:rsidR="00BB5A9F" w:rsidRPr="00A136E9" w14:paraId="63B301D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927DF4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9AE262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Внесение изменений в правила землепользования и застройки Каневского сельского поселения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FA5AD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77BDE9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183E8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2450F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17 3 04 00000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42A78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2124A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D871EB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11 586,2</w:t>
            </w:r>
          </w:p>
        </w:tc>
      </w:tr>
      <w:tr w:rsidR="00BB5A9F" w:rsidRPr="00A136E9" w14:paraId="3294027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55B66E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E86BFA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730B1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27D256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11D00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66083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56DD7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7AAE6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181FB5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11 586,2</w:t>
            </w:r>
          </w:p>
        </w:tc>
      </w:tr>
      <w:tr w:rsidR="00BB5A9F" w:rsidRPr="00A136E9" w14:paraId="6B1E6D2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3302CA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A2D17A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F1ECA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2100A2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63157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3B947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BBFE2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115B4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7E6C4F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11 586,2</w:t>
            </w:r>
          </w:p>
        </w:tc>
      </w:tr>
      <w:tr w:rsidR="00BB5A9F" w:rsidRPr="00A136E9" w14:paraId="603348B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94F3B8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FAB7E56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1A905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320576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C6300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2CA6E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0BAE3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27DDC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-583,5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F732A8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1 299,6</w:t>
            </w:r>
          </w:p>
        </w:tc>
      </w:tr>
      <w:tr w:rsidR="00BB5A9F" w:rsidRPr="00A136E9" w14:paraId="4071BD5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A79A63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7EA70F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FD47B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AB42A7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CDF6E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86472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63617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9F70C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-583,5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0B5FB2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1 299,6</w:t>
            </w:r>
          </w:p>
        </w:tc>
      </w:tr>
      <w:tr w:rsidR="00BB5A9F" w:rsidRPr="00A136E9" w14:paraId="509A01B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67ABF0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E0031E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8694F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E0E078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445FB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1827B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B7D76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CFF21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D8774D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1 299,6</w:t>
            </w:r>
          </w:p>
        </w:tc>
      </w:tr>
      <w:tr w:rsidR="00BB5A9F" w:rsidRPr="00A136E9" w14:paraId="5FB264C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F40D0E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49A03D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91CFC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BDCF77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0F22F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BE470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B7F92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DE926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1A2701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1 299,6</w:t>
            </w:r>
          </w:p>
        </w:tc>
      </w:tr>
      <w:tr w:rsidR="00BB5A9F" w:rsidRPr="00A136E9" w14:paraId="05C847A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9D0813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EF9851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740EC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06814C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F1F56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5F50F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B225E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656A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-583,5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5B1EC7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B5A9F" w:rsidRPr="00A136E9" w14:paraId="5A872A5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F727A2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5C5473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49FE6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DB1345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2E58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9C045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5E91F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1156F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-583,5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443079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B5A9F" w:rsidRPr="00A136E9" w14:paraId="6CAC9DE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E6FF01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75AB42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BE9B3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455F68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DF9FF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098BE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499C8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05A41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-408,0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1747B5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50 329,4</w:t>
            </w:r>
          </w:p>
        </w:tc>
      </w:tr>
      <w:tr w:rsidR="00BB5A9F" w:rsidRPr="00A136E9" w14:paraId="4F9FA04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532BD4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695074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44A2C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A26904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79CCA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AD333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923A9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DD9D1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6DFB7E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12 998,1</w:t>
            </w:r>
          </w:p>
        </w:tc>
      </w:tr>
      <w:tr w:rsidR="00BB5A9F" w:rsidRPr="00A136E9" w14:paraId="6840CB3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9D522A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09E5BF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3B1F0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520F7A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CA75E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1AC31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BA1EF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42E7F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FCA8AF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12 998,1</w:t>
            </w:r>
          </w:p>
        </w:tc>
      </w:tr>
      <w:tr w:rsidR="00BB5A9F" w:rsidRPr="00A136E9" w14:paraId="439CFF7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8C1C9E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D6AE46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CA171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BE3CF7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9B4F2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38E1E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3F97C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AFDD2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AC506A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12 998,1</w:t>
            </w:r>
          </w:p>
        </w:tc>
      </w:tr>
      <w:tr w:rsidR="00BB5A9F" w:rsidRPr="00A136E9" w14:paraId="70B2CD6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9009CE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78FC6E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CF1B6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15A5BA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7B532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3233E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FDB68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5026D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DEE0E9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12 998,1</w:t>
            </w:r>
          </w:p>
        </w:tc>
      </w:tr>
      <w:tr w:rsidR="00BB5A9F" w:rsidRPr="00A136E9" w14:paraId="37C6CAA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67F957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796633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строительство объекта : «Строительство блочно-модульной котельной в ст.Каневской Каневского района Краснодарского края»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69963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0B4964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F5AA3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8EB41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A019E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0F295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BB271D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B5A9F" w:rsidRPr="00A136E9" w14:paraId="458A60A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05A533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438702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3360F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21B7A3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2C2FF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3952C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2A592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AB802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C60B84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B5A9F" w:rsidRPr="00A136E9" w14:paraId="556A0C5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8AA868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0F730F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1F859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254114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277F1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43C5A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02CD9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961AF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E95019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2 998,1</w:t>
            </w:r>
          </w:p>
        </w:tc>
      </w:tr>
      <w:tr w:rsidR="00BB5A9F" w:rsidRPr="00A136E9" w14:paraId="0988FE0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068385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945B660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723BC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36BC59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870CB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FF956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148BB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40641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74B946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2 998,1</w:t>
            </w:r>
          </w:p>
        </w:tc>
      </w:tr>
      <w:tr w:rsidR="00BB5A9F" w:rsidRPr="00A136E9" w14:paraId="0B40E9D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786E8E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DA1B7E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1874B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542E7A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BEA51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D0A1F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E2AAE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C2DA1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-408,0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434DE4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37 331,3</w:t>
            </w:r>
          </w:p>
        </w:tc>
      </w:tr>
      <w:tr w:rsidR="00BB5A9F" w:rsidRPr="00A136E9" w14:paraId="577B4B8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456D97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2E131E0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43261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F18C6F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95318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997B9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27BD4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96249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-408,0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305903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37 331,3</w:t>
            </w:r>
          </w:p>
        </w:tc>
      </w:tr>
      <w:tr w:rsidR="00BB5A9F" w:rsidRPr="00A136E9" w14:paraId="0BA1CFB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00D4BF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927247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AF6AE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DA5398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9C8B1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90E12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1A48F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6D331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64E0EF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9 973,4</w:t>
            </w:r>
          </w:p>
        </w:tc>
      </w:tr>
      <w:tr w:rsidR="00BB5A9F" w:rsidRPr="00A136E9" w14:paraId="3EFFC41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9AA3DC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30FD746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C2812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DE2992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A460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FD8B1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CD66D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F01C0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C6F258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9 973,4</w:t>
            </w:r>
          </w:p>
        </w:tc>
      </w:tr>
      <w:tr w:rsidR="00BB5A9F" w:rsidRPr="00A136E9" w14:paraId="2F40FA8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511D56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835D69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75716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88BAE5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AC357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8C0BB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AA647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DDF6A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24C96C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9 973,4</w:t>
            </w:r>
          </w:p>
        </w:tc>
      </w:tr>
      <w:tr w:rsidR="00BB5A9F" w:rsidRPr="00A136E9" w14:paraId="281728D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AD8DE2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CCF1300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18ADA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0CAEAE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A1CCA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35C3E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A8EC4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7C864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-408,0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937432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26 539,1</w:t>
            </w:r>
          </w:p>
        </w:tc>
      </w:tr>
      <w:tr w:rsidR="00BB5A9F" w:rsidRPr="00A136E9" w14:paraId="3E1BA04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B85E65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AE2809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6B99F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0FE574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67CBC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01BB4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7B7EA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B65B9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-830,7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4E41C3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22 104,9</w:t>
            </w:r>
          </w:p>
        </w:tc>
      </w:tr>
      <w:tr w:rsidR="00BB5A9F" w:rsidRPr="00A136E9" w14:paraId="4DF53EC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4E0C15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D6743D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A238E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36E50A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1838C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473A0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89210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C54CF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418,5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C26220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4 421,6</w:t>
            </w:r>
          </w:p>
        </w:tc>
      </w:tr>
      <w:tr w:rsidR="00BB5A9F" w:rsidRPr="00A136E9" w14:paraId="0FD410A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475B5B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2C8FAC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4A9C0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051C28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A01E5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B8C80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DE4E8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78058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17926D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12,6</w:t>
            </w:r>
          </w:p>
        </w:tc>
      </w:tr>
      <w:tr w:rsidR="00BB5A9F" w:rsidRPr="00A136E9" w14:paraId="2303063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58F848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DDBE8C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отдельного государственного полномочия Краснодарского края по формированию списков се</w:t>
            </w: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7F4F1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70B574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1FA10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721EE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19549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CE433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FF5C7E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63,0</w:t>
            </w:r>
          </w:p>
        </w:tc>
      </w:tr>
      <w:tr w:rsidR="00BB5A9F" w:rsidRPr="00A136E9" w14:paraId="7CA48C2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61169C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512F6C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928FE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8A6852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4FF26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13383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5FF43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27B2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AF1E32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63,0</w:t>
            </w:r>
          </w:p>
        </w:tc>
      </w:tr>
      <w:tr w:rsidR="00BB5A9F" w:rsidRPr="00A136E9" w14:paraId="13D5FDD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FA0F84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D6276D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76F4C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F99066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97795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176D1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C15E8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534F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F1C181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755,8</w:t>
            </w:r>
          </w:p>
        </w:tc>
      </w:tr>
      <w:tr w:rsidR="00BB5A9F" w:rsidRPr="00A136E9" w14:paraId="25FFF1C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37894E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3F5FDD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17443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AA0030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0638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1813C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BBA74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0D8E3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616712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674,8</w:t>
            </w:r>
          </w:p>
        </w:tc>
      </w:tr>
      <w:tr w:rsidR="00BB5A9F" w:rsidRPr="00A136E9" w14:paraId="4F9813E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6EC69B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6A0715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27F01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B33718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96746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FD382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60708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C90F8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4669CB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81,0</w:t>
            </w:r>
          </w:p>
        </w:tc>
      </w:tr>
      <w:tr w:rsidR="00BB5A9F" w:rsidRPr="00A136E9" w14:paraId="2513F91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840F19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E820CA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2CE6E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BA2B2D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B2A44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56673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C3181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7F825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1B843F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5 777,0</w:t>
            </w:r>
          </w:p>
        </w:tc>
      </w:tr>
      <w:tr w:rsidR="00BB5A9F" w:rsidRPr="00A136E9" w14:paraId="3F4441B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A473D6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A0B305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</w:t>
            </w: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охраны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49917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35DFCE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BC547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00CFD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33366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BC48C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2407E9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5 777,0</w:t>
            </w:r>
          </w:p>
        </w:tc>
      </w:tr>
      <w:tr w:rsidR="00BB5A9F" w:rsidRPr="00A136E9" w14:paraId="1232DD8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899D66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0C428B6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5A6D1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816D95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9C3AA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83D40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6A71A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95F9D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99E8A7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5 777,0</w:t>
            </w:r>
          </w:p>
        </w:tc>
      </w:tr>
      <w:tr w:rsidR="00BB5A9F" w:rsidRPr="00A136E9" w14:paraId="721458B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4689BB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C2BA7D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D3629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57AE3C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81DCE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03806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62A38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2821E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9AA373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5 777,0</w:t>
            </w:r>
          </w:p>
        </w:tc>
      </w:tr>
      <w:tr w:rsidR="00BB5A9F" w:rsidRPr="00A136E9" w14:paraId="4556614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19B953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8B7E58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EC31C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D3E3D5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C4063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2FADD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2C277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F288F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97E823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5 777,0</w:t>
            </w:r>
          </w:p>
        </w:tc>
      </w:tr>
      <w:tr w:rsidR="00BB5A9F" w:rsidRPr="00A136E9" w14:paraId="5743A30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DDDDC5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35A0A3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Мероприятия по разработке проекта рекультивации земель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476E7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F65E72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61C32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88459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05 7 01 10530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E1D7C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2053F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84341E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BB5A9F" w:rsidRPr="00A136E9" w14:paraId="4C23AD6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8D1AC7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ED22D2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1B9F9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EC63D1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22A85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A2188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05 7 01 10530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92FE7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38901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DFBB38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BB5A9F" w:rsidRPr="00A136E9" w14:paraId="6639525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FBFC3A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AC092F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D3C0C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E97C6C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B2498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BC0D4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55FD9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EF38F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76845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1 922,0</w:t>
            </w:r>
          </w:p>
        </w:tc>
      </w:tr>
      <w:tr w:rsidR="00BB5A9F" w:rsidRPr="00A136E9" w14:paraId="551F287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018490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EB6ED6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BD9FE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7ABDF3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9E542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1072C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11199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10482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CAD72E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1 922,0</w:t>
            </w:r>
          </w:p>
        </w:tc>
      </w:tr>
      <w:tr w:rsidR="00BB5A9F" w:rsidRPr="00A136E9" w14:paraId="22BFB8A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75F6D5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2F35B5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04925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36EFD1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F0C50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C4988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1C693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FCDAE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2661EF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3 810,0</w:t>
            </w:r>
          </w:p>
        </w:tc>
      </w:tr>
      <w:tr w:rsidR="00BB5A9F" w:rsidRPr="00A136E9" w14:paraId="45B2EEB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01C02B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D9FFBD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8E5D0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9928B5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F74C6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3A410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DD022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A7975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166896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3 810,0</w:t>
            </w:r>
          </w:p>
        </w:tc>
      </w:tr>
      <w:tr w:rsidR="00BB5A9F" w:rsidRPr="00A136E9" w14:paraId="707F19E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C7DC82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075B920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</w:t>
            </w: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ритории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4BB27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609DDF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95192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F2F7D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1B951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32F82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-810,0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866F2D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B5A9F" w:rsidRPr="00A136E9" w14:paraId="13EF643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71210D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B1D7C4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36482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E7BB4C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D3D6C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E3035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039D7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BC799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-810,0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191081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B5A9F" w:rsidRPr="00A136E9" w14:paraId="019E1A9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1E39AD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3B831A6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559DB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B8FA12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277B1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A9F44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0E0AB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BEA33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6 455,6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18760E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6 455,6</w:t>
            </w:r>
          </w:p>
        </w:tc>
      </w:tr>
      <w:tr w:rsidR="00BB5A9F" w:rsidRPr="00A136E9" w14:paraId="3B7EB1E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96E2EE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30A21E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C41D1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C9C959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24C58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BAEB4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E0690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29AC1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6 455,6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9BB24C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6 455,6</w:t>
            </w:r>
          </w:p>
        </w:tc>
      </w:tr>
      <w:tr w:rsidR="00BB5A9F" w:rsidRPr="00A136E9" w14:paraId="5E144F9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67B829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B4DEA5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2405B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BFD00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03244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92CE3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FE16C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BDBC3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6 455,6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CEA92F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6 455,6</w:t>
            </w:r>
          </w:p>
        </w:tc>
      </w:tr>
      <w:tr w:rsidR="00BB5A9F" w:rsidRPr="00A136E9" w14:paraId="1CF0C36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C3F23F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D544E3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4A763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1A6FA9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E788E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7C0C4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EF5A5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69293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6 455,6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96042D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6 455,6</w:t>
            </w:r>
          </w:p>
        </w:tc>
      </w:tr>
      <w:tr w:rsidR="00BB5A9F" w:rsidRPr="00A136E9" w14:paraId="22A7863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B8591C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E3631B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1E430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3FF101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18BEA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581D3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6662B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E69B5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6 455,6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5E238B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6 455,6</w:t>
            </w:r>
          </w:p>
        </w:tc>
      </w:tr>
      <w:tr w:rsidR="00BB5A9F" w:rsidRPr="00A136E9" w14:paraId="42CFE2A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FD5113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C0198D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5206C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9DA54C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F2823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7AA62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46655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AA95A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6 455,6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33BA90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6 455,6</w:t>
            </w:r>
          </w:p>
        </w:tc>
      </w:tr>
      <w:tr w:rsidR="00BB5A9F" w:rsidRPr="00A136E9" w14:paraId="3CB47DA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C36351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69ED3A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2B490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59E29D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B8578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02ACE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AF480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6AD39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6 455,6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F431CC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6 455,6</w:t>
            </w:r>
          </w:p>
        </w:tc>
      </w:tr>
      <w:tr w:rsidR="00BB5A9F" w:rsidRPr="00A136E9" w14:paraId="6775C57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345245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E90120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11145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245965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A42C9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4F792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6E84F1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2E475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F72F03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5 119,0</w:t>
            </w:r>
          </w:p>
        </w:tc>
      </w:tr>
      <w:tr w:rsidR="00BB5A9F" w:rsidRPr="00A136E9" w14:paraId="64021F4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C2475F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DCF410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FD91E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4D2991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47E93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CA9EF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342896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9F374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9184B0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5 119,0</w:t>
            </w:r>
          </w:p>
        </w:tc>
      </w:tr>
      <w:tr w:rsidR="00BB5A9F" w:rsidRPr="00A136E9" w14:paraId="7AFB768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076F6A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EE15B4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77A13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67170F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07520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E1B28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58AA76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45FE4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F37CE8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5 119,0</w:t>
            </w:r>
          </w:p>
        </w:tc>
      </w:tr>
      <w:tr w:rsidR="00BB5A9F" w:rsidRPr="00A136E9" w14:paraId="65B2497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BFFC0B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D90D6A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881BB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89BFAC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F12A5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F146D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B37385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78343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E783C6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5 119,0</w:t>
            </w:r>
          </w:p>
        </w:tc>
      </w:tr>
      <w:tr w:rsidR="00BB5A9F" w:rsidRPr="00A136E9" w14:paraId="24D8FE3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3B9DC8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C4D457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6F933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26F97C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1E44E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45E7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6C9193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D97C0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1779D4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5 119,0</w:t>
            </w:r>
          </w:p>
        </w:tc>
      </w:tr>
      <w:tr w:rsidR="00BB5A9F" w:rsidRPr="00A136E9" w14:paraId="5A97291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39C520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F03A12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4AEB8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A3A6C0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4EA4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03F4C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10 3 01 10980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4D329B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F482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63DC40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2 175,0</w:t>
            </w:r>
          </w:p>
        </w:tc>
      </w:tr>
      <w:tr w:rsidR="00BB5A9F" w:rsidRPr="00A136E9" w14:paraId="0D3DA82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410800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80C14C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863C4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2C296A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19727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49CA4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10 3 01 10980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6E1C7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A9C56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207B87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2 175,0</w:t>
            </w:r>
          </w:p>
        </w:tc>
      </w:tr>
      <w:tr w:rsidR="00BB5A9F" w:rsidRPr="00A136E9" w14:paraId="0959A13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1685C4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BA8B22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C89D3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844802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F445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1980A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16A719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95B58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961006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2 944,0</w:t>
            </w:r>
          </w:p>
        </w:tc>
      </w:tr>
      <w:tr w:rsidR="00BB5A9F" w:rsidRPr="00A136E9" w14:paraId="65762A1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E8AE2D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12C675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8507E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D8E56C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A4134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84050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8C1918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F95D9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D88000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2 944,0</w:t>
            </w:r>
          </w:p>
        </w:tc>
      </w:tr>
      <w:tr w:rsidR="00BB5A9F" w:rsidRPr="00A136E9" w14:paraId="2B79DAF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13A9A7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04396D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FEECB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DCBB3F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C31CD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351F9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308ECD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73EFC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19 638,5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2C21A5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101 423,6</w:t>
            </w:r>
          </w:p>
        </w:tc>
      </w:tr>
      <w:tr w:rsidR="00BB5A9F" w:rsidRPr="00A136E9" w14:paraId="452242C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CD221A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460E68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79403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AA1FA3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07ECB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10E3D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D00EA1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218FC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5 457,1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D94EBA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44 259,2</w:t>
            </w:r>
          </w:p>
        </w:tc>
      </w:tr>
      <w:tr w:rsidR="00BB5A9F" w:rsidRPr="00A136E9" w14:paraId="3F0A069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E67F06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47F91A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</w:t>
            </w:r>
            <w:r w:rsidR="00436211" w:rsidRPr="00A136E9">
              <w:rPr>
                <w:rFonts w:ascii="Times New Roman" w:hAnsi="Times New Roman"/>
                <w:sz w:val="24"/>
                <w:szCs w:val="24"/>
              </w:rPr>
              <w:t>«</w:t>
            </w:r>
            <w:r w:rsidRPr="00A136E9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="00436211" w:rsidRPr="00A136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0306B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8254E8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4380A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AAF25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B20AB1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50218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5 457,1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0238DF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44 259,2</w:t>
            </w:r>
          </w:p>
        </w:tc>
      </w:tr>
      <w:tr w:rsidR="00BB5A9F" w:rsidRPr="00A136E9" w14:paraId="78CAEBC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EAC6C4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7C1F4C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D9014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E12484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6C671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BBFBA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9B314A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2B5D3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5 457,1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8A338E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44 259,2</w:t>
            </w:r>
          </w:p>
        </w:tc>
      </w:tr>
      <w:tr w:rsidR="00BB5A9F" w:rsidRPr="00A136E9" w14:paraId="393E8F9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BC426C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F10994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D6063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FB99E1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F2829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89ABF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496B78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0CD5D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5 457,1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873B04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44 259,2</w:t>
            </w:r>
          </w:p>
        </w:tc>
      </w:tr>
      <w:tr w:rsidR="00BB5A9F" w:rsidRPr="00A136E9" w14:paraId="5BBC987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016D6F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7409B8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9BDB9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A45182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BDB07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27CCE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08 1 01 00020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8ED782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26C0F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-2 380,1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EC58CE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4 494,6</w:t>
            </w:r>
          </w:p>
        </w:tc>
      </w:tr>
      <w:tr w:rsidR="00BB5A9F" w:rsidRPr="00A136E9" w14:paraId="3952D6C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D331AA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C923C5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213D4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337BF2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AE162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95038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08 1 01 00020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8B61E3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B16C8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-2 380,1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A9D8DB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4 494,6</w:t>
            </w:r>
          </w:p>
        </w:tc>
      </w:tr>
      <w:tr w:rsidR="00BB5A9F" w:rsidRPr="00A136E9" w14:paraId="181CD76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A05C78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AC4C4A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B964D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85E064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230BB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860B8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08 1 01 10790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A74366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57950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5FE4EA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408,0</w:t>
            </w:r>
          </w:p>
        </w:tc>
      </w:tr>
      <w:tr w:rsidR="00BB5A9F" w:rsidRPr="00A136E9" w14:paraId="51089B9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57F753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5C1663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7A7F7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795A1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81037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6F869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08 1 01 10790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08A117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CD384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AF4811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408,0</w:t>
            </w:r>
          </w:p>
        </w:tc>
      </w:tr>
      <w:tr w:rsidR="00BB5A9F" w:rsidRPr="00A136E9" w14:paraId="161888B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245694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BE409C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57FA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82C071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19DB1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F80A3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4AC53D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194EF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7 429,2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FF7879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39 356,6</w:t>
            </w:r>
          </w:p>
        </w:tc>
      </w:tr>
      <w:tr w:rsidR="00BB5A9F" w:rsidRPr="00A136E9" w14:paraId="16AB4EC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64283F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0CC80C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743B8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61CE54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952A1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7D796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EA6EFE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4D82E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7 429,2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9A47F0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39 356,6</w:t>
            </w:r>
          </w:p>
        </w:tc>
      </w:tr>
      <w:tr w:rsidR="00BB5A9F" w:rsidRPr="00A136E9" w14:paraId="3799E37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4FAB49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0EFAFF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3E9B2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AD2194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1FAB6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FF71A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8B6CD7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F5D70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14 181,4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D46FE6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57 164,4</w:t>
            </w:r>
          </w:p>
        </w:tc>
      </w:tr>
      <w:tr w:rsidR="00BB5A9F" w:rsidRPr="00A136E9" w14:paraId="7F4D379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5B7713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97E4A6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</w:t>
            </w:r>
            <w:r w:rsidR="00436211" w:rsidRPr="00A136E9">
              <w:rPr>
                <w:rFonts w:ascii="Times New Roman" w:hAnsi="Times New Roman"/>
                <w:sz w:val="24"/>
                <w:szCs w:val="24"/>
              </w:rPr>
              <w:t>«</w:t>
            </w:r>
            <w:r w:rsidRPr="00A136E9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="00436211" w:rsidRPr="00A136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F936F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FBDC07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8DC4A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BD838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B6B6B2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FA3E8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14 181,4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53CF9F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57 164,4</w:t>
            </w:r>
          </w:p>
        </w:tc>
      </w:tr>
      <w:tr w:rsidR="00BB5A9F" w:rsidRPr="00A136E9" w14:paraId="0538635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059852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556DE8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A47A7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0FB571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48CCB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E3887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7F8053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EC043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14 181,4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96A7C8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57 164,4</w:t>
            </w:r>
          </w:p>
        </w:tc>
      </w:tr>
      <w:tr w:rsidR="00BB5A9F" w:rsidRPr="00A136E9" w14:paraId="3610BDA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F48089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97EC96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02070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8D48CB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27BF1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D9E6E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A7C5CA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FC1F3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14 181,4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645FD3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57 164,4</w:t>
            </w:r>
          </w:p>
        </w:tc>
      </w:tr>
      <w:tr w:rsidR="00BB5A9F" w:rsidRPr="00A136E9" w14:paraId="361F1E9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B48040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4D0983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Капитальный ремонт здания «Ледовый дворец имени А.Т. Кузовлева» МБУ СШ «Легион»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6CCEA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641820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258BA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6B41F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08 2 01 10540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6CF42D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448B0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896393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42 983,0</w:t>
            </w:r>
          </w:p>
        </w:tc>
      </w:tr>
      <w:tr w:rsidR="00BB5A9F" w:rsidRPr="00A136E9" w14:paraId="0306C72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2E59F0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E12F2B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F707A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AEDD7C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7BD10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0EA3F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08 2 01 10540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AB49A2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8A0A0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3AF9C2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42 983,0</w:t>
            </w:r>
          </w:p>
        </w:tc>
      </w:tr>
      <w:tr w:rsidR="00BB5A9F" w:rsidRPr="00A136E9" w14:paraId="1ED8ED7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6122EF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2A02B0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Cоздание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A0452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088A77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8DDEC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A7F15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2 01 S0290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BE1DB1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9FB8F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14 181,4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488600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14 181,4</w:t>
            </w:r>
          </w:p>
        </w:tc>
      </w:tr>
      <w:tr w:rsidR="00BB5A9F" w:rsidRPr="00A136E9" w14:paraId="2F3A3C1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31BEBC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13094B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C7355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856F05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4E7B3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D8D4E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2 01 S0290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C6B79B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28D08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14 181,4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2D562C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14 181,4</w:t>
            </w:r>
          </w:p>
        </w:tc>
      </w:tr>
      <w:tr w:rsidR="00BB5A9F" w:rsidRPr="00A136E9" w14:paraId="3075B7F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81F034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  <w:shd w:val="clear" w:color="auto" w:fill="auto"/>
            <w:hideMark/>
          </w:tcPr>
          <w:p w14:paraId="08CCE5D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99AA3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D24D72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5EC9B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6D1D1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01CA4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B903B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115 009,4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8D0771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2 081 208,8</w:t>
            </w:r>
          </w:p>
        </w:tc>
      </w:tr>
      <w:tr w:rsidR="00BB5A9F" w:rsidRPr="00A136E9" w14:paraId="7A844B7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F1FA6A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C48E3F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5DE39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3F079D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7DDA4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2AEA9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75BFA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4630A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114 644,1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EC4447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1 953 695,0</w:t>
            </w:r>
          </w:p>
        </w:tc>
      </w:tr>
      <w:tr w:rsidR="00BB5A9F" w:rsidRPr="00A136E9" w14:paraId="43F686D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0512A1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4C998C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F759B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038D31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07C40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F7CE6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B6367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55108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36 218,0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7690BC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652 746,4</w:t>
            </w:r>
          </w:p>
        </w:tc>
      </w:tr>
      <w:tr w:rsidR="00BB5A9F" w:rsidRPr="00A136E9" w14:paraId="59F9119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39F0DD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7E2CBF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B8B5C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322595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CAA52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2F3A6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E1820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4607E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36 218,0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9A92B9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652 746,4</w:t>
            </w:r>
          </w:p>
        </w:tc>
      </w:tr>
      <w:tr w:rsidR="00BB5A9F" w:rsidRPr="00A136E9" w14:paraId="6443383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323FB3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669130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0C715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0645F4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A9319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E04A2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8A251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BCE80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36 218,0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D1E08C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652 746,4</w:t>
            </w:r>
          </w:p>
        </w:tc>
      </w:tr>
      <w:tr w:rsidR="00BB5A9F" w:rsidRPr="00A136E9" w14:paraId="63546A9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1CFACB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7216DB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7B477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C71C1B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20DAA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70FE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DA99B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46CA5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36 218,0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6CDE19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652 746,4</w:t>
            </w:r>
          </w:p>
        </w:tc>
      </w:tr>
      <w:tr w:rsidR="00BB5A9F" w:rsidRPr="00A136E9" w14:paraId="53F2EBD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889418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4A38D6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741BC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E59A09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71B24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D0C18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02 1 01 00020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9C53C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477C1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7708D8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21 502,4</w:t>
            </w:r>
          </w:p>
        </w:tc>
      </w:tr>
      <w:tr w:rsidR="00BB5A9F" w:rsidRPr="00A136E9" w14:paraId="4A08F4C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94E182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4017ED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6BBC7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829400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8AF60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0C88E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02 1 01 00020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ED38D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AAB8D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582126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21 502,4</w:t>
            </w:r>
          </w:p>
        </w:tc>
      </w:tr>
      <w:tr w:rsidR="00BB5A9F" w:rsidRPr="00A136E9" w14:paraId="25B9A0C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4A242D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FEB0AD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0AF68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AA0639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19B42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2138A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8620A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9F67E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E62F76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172,4</w:t>
            </w:r>
          </w:p>
        </w:tc>
      </w:tr>
      <w:tr w:rsidR="00BB5A9F" w:rsidRPr="00A136E9" w14:paraId="461847F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D58D56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3FF4FE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A8D39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BCB1C8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134A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18459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31DB0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ABEE4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8E14B7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172,4</w:t>
            </w:r>
          </w:p>
        </w:tc>
      </w:tr>
      <w:tr w:rsidR="00BB5A9F" w:rsidRPr="00A136E9" w14:paraId="0DC75F4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C8D38E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0CDBB6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9B606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6CEC85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E8281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56D1A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B5984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A0E1B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2 819,0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700339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190 027,9</w:t>
            </w:r>
          </w:p>
        </w:tc>
      </w:tr>
      <w:tr w:rsidR="00BB5A9F" w:rsidRPr="00A136E9" w14:paraId="2F5FDC4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49DF3B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A9B88A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D71C7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66C670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B9A1A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7A83E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238D7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F6BF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2 819,0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D1BD24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190 027,9</w:t>
            </w:r>
          </w:p>
        </w:tc>
      </w:tr>
      <w:tr w:rsidR="00BB5A9F" w:rsidRPr="00A136E9" w14:paraId="5EB13BD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B92062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7C01E94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ремонта, включая проведение экспертизы проектной документации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5EC84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F35CE9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425FE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64EE1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0DC5E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6E5D4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5FD3A4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1 060,0</w:t>
            </w:r>
          </w:p>
        </w:tc>
      </w:tr>
      <w:tr w:rsidR="00BB5A9F" w:rsidRPr="00A136E9" w14:paraId="5D76CAF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0525C1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2A47B50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1B571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2E8316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BCCB9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DAFAA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CFC01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09710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A42BDC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1 060,0</w:t>
            </w:r>
          </w:p>
        </w:tc>
      </w:tr>
      <w:tr w:rsidR="00BB5A9F" w:rsidRPr="00A136E9" w14:paraId="7829D4C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155398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D8BC030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58BF5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8B2290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DCCE0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D7DBC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1610F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96BB9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4A8509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7 064,7</w:t>
            </w:r>
          </w:p>
        </w:tc>
      </w:tr>
      <w:tr w:rsidR="00BB5A9F" w:rsidRPr="00A136E9" w14:paraId="2297FE7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7D3C6A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278ED1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2BEE3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45E4E3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EB10C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EEC39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D2148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6B54D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4A3950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7 064,7</w:t>
            </w:r>
          </w:p>
        </w:tc>
      </w:tr>
      <w:tr w:rsidR="00BB5A9F" w:rsidRPr="00A136E9" w14:paraId="4A5BF25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C08D59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9F6156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A1238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0DCFAF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939D8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103EA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40865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6F03F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30 509,0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FF6CE7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424 851,2</w:t>
            </w:r>
          </w:p>
        </w:tc>
      </w:tr>
      <w:tr w:rsidR="00BB5A9F" w:rsidRPr="00A136E9" w14:paraId="54C7607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46BD8A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863669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63AC9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2E0C88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7A2C0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F6DBF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62202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7918B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30 509,0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5B6116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424 851,2</w:t>
            </w:r>
          </w:p>
        </w:tc>
      </w:tr>
      <w:tr w:rsidR="00BB5A9F" w:rsidRPr="00A136E9" w14:paraId="337151D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FCD3F5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00526E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B274C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93823E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C75D6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56AFC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A3299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7F185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4D67C7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5 177,8</w:t>
            </w:r>
          </w:p>
        </w:tc>
      </w:tr>
      <w:tr w:rsidR="00BB5A9F" w:rsidRPr="00A136E9" w14:paraId="5DF1D67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D5EA8C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37DF98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DA164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3951C5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6C6C0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79142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06B3D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2E4E9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389F11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5 177,8</w:t>
            </w:r>
          </w:p>
        </w:tc>
      </w:tr>
      <w:tr w:rsidR="00BB5A9F" w:rsidRPr="00A136E9" w14:paraId="5BE25C7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1BD836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7E66B6A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7ABD6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0C1C97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5A2C3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5F72A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BF4D5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05B03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2 890,0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645B94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2 890,0</w:t>
            </w:r>
          </w:p>
        </w:tc>
      </w:tr>
      <w:tr w:rsidR="00BB5A9F" w:rsidRPr="00A136E9" w14:paraId="6217E36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6033D5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5551E3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74846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A09847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2BCA0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F2780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F3D70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8CCE4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2 890,0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1D2767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2 890,0</w:t>
            </w:r>
          </w:p>
        </w:tc>
      </w:tr>
      <w:tr w:rsidR="00BB5A9F" w:rsidRPr="00A136E9" w14:paraId="7AF4C44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97B283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4C31C0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17F68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E59E17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2BDAE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7920F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F1754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2DC3D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74 119,0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BBF0A2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1 074 769,8</w:t>
            </w:r>
          </w:p>
        </w:tc>
      </w:tr>
      <w:tr w:rsidR="00BB5A9F" w:rsidRPr="00A136E9" w14:paraId="467BCBE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B1B5A7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369A22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7E8AB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F9D1C9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5EEC4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9C343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8B1D0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E6997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74 119,0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89991D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1 074 769,8</w:t>
            </w:r>
          </w:p>
        </w:tc>
      </w:tr>
      <w:tr w:rsidR="00BB5A9F" w:rsidRPr="00A136E9" w14:paraId="4E11725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6493F1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3074D9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37B48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6166F3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B69E8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ED58D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7542B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8D12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74 119,0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10A2A9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1 074 769,8</w:t>
            </w:r>
          </w:p>
        </w:tc>
      </w:tr>
      <w:tr w:rsidR="00BB5A9F" w:rsidRPr="00A136E9" w14:paraId="47C2327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E5B90D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9D0C599" w14:textId="50366F0B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39669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A2140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B2E30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BB8C2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FDB35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D65A1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74 119,0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F4AE86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1 067 207,1</w:t>
            </w:r>
          </w:p>
        </w:tc>
      </w:tr>
      <w:tr w:rsidR="00BB5A9F" w:rsidRPr="00A136E9" w14:paraId="04803FC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017264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323140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C3516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716477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C02AD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397EE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C678A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0F678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-6 455,6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602624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21 811,5</w:t>
            </w:r>
          </w:p>
        </w:tc>
      </w:tr>
      <w:tr w:rsidR="00BB5A9F" w:rsidRPr="00A136E9" w14:paraId="676CD7B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71B081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313061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DCA99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B6309F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81B86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8BE3F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B55C7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A8092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-6 455,6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2732C0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21 811,5</w:t>
            </w:r>
          </w:p>
        </w:tc>
      </w:tr>
      <w:tr w:rsidR="00BB5A9F" w:rsidRPr="00A136E9" w14:paraId="5CE3CC2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59D6DA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383E95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9BBAB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F57184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4C650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CC2DE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09125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125CC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67DA30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BB5A9F" w:rsidRPr="00A136E9" w14:paraId="00DA7B6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A1C167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296975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38C2B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A92C5B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B7D22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05DF6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579BC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00E23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2F30A2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BB5A9F" w:rsidRPr="00A136E9" w14:paraId="4CBF8D1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8BBE49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B3D897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CE7A6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63AD72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5BBD5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7AAC5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3225E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E4CD6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BA8FB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144 185,9</w:t>
            </w:r>
          </w:p>
        </w:tc>
      </w:tr>
      <w:tr w:rsidR="00BB5A9F" w:rsidRPr="00A136E9" w14:paraId="68AB929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B94FD6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DC95166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4483E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2852A8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BE6A2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FBD2A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CC509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3D86F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F700CE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144 185,9</w:t>
            </w:r>
          </w:p>
        </w:tc>
      </w:tr>
      <w:tr w:rsidR="00BB5A9F" w:rsidRPr="00A136E9" w14:paraId="15CDD01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922BBA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4862D5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855DF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973530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6170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ED4FD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1BBF3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83AD5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F9D04C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44 661,3</w:t>
            </w:r>
          </w:p>
        </w:tc>
      </w:tr>
      <w:tr w:rsidR="00BB5A9F" w:rsidRPr="00A136E9" w14:paraId="706A195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3B3DA5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5CD18D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3F085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5308ED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E554C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F3363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7455A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06571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F48A18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44 661,3</w:t>
            </w:r>
          </w:p>
        </w:tc>
      </w:tr>
      <w:tr w:rsidR="00BB5A9F" w:rsidRPr="00A136E9" w14:paraId="64FAED1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15B72F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C55CBC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ремонта, включая проведение экспертизы проектной документации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77D35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9F4352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A7227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E2AD5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1FADB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58A65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6F2357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3 316,7</w:t>
            </w:r>
          </w:p>
        </w:tc>
      </w:tr>
      <w:tr w:rsidR="00BB5A9F" w:rsidRPr="00A136E9" w14:paraId="0B10F5F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966DF7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A982DC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20F8B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AF1907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4104B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5EE39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4E863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7F4B0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96D8EE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3 316,7</w:t>
            </w:r>
          </w:p>
        </w:tc>
      </w:tr>
      <w:tr w:rsidR="00BB5A9F" w:rsidRPr="00A136E9" w14:paraId="0CBA1B8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4B8AC5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BB96F5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F1F4C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447BC9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1B18D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93DE9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CF50F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614B2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78BE41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12 007,5</w:t>
            </w:r>
          </w:p>
        </w:tc>
      </w:tr>
      <w:tr w:rsidR="00BB5A9F" w:rsidRPr="00A136E9" w14:paraId="1ECA66F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ABFB7D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7FD18E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B1800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B888CA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88471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1C438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585E4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258C6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288379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12 007,5</w:t>
            </w:r>
          </w:p>
        </w:tc>
      </w:tr>
      <w:tr w:rsidR="00BB5A9F" w:rsidRPr="00A136E9" w14:paraId="5356912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5DCDEE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560479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A664F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F7CF32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8A318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9B182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F98F2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F53A5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80 022,4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9CAC78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721 648,3</w:t>
            </w:r>
          </w:p>
        </w:tc>
      </w:tr>
      <w:tr w:rsidR="00BB5A9F" w:rsidRPr="00A136E9" w14:paraId="6B4DE7C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B0AE3E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BD5D5E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7B051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B7EE97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D0721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B4FA9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FDB1B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98A5C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80 022,4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01CC8B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721 648,3</w:t>
            </w:r>
          </w:p>
        </w:tc>
      </w:tr>
      <w:tr w:rsidR="00BB5A9F" w:rsidRPr="00A136E9" w14:paraId="2826DD1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6C0C2F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C0341B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FDAD4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5EC55E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A9519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AC0EA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BB262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B3D8A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F8B256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1 222,5</w:t>
            </w:r>
          </w:p>
        </w:tc>
      </w:tr>
      <w:tr w:rsidR="00BB5A9F" w:rsidRPr="00A136E9" w14:paraId="41EEDAC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5FCEB8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2E3DBD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761D5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04FDEE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274E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F9D91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0A012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DA042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DDF7DE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1 222,5</w:t>
            </w:r>
          </w:p>
        </w:tc>
      </w:tr>
      <w:tr w:rsidR="00BB5A9F" w:rsidRPr="00A136E9" w14:paraId="6AF250C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34C749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7218C5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11A40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8CE506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F01BB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635B0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A8BDF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8C881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74CDE2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3 106,6</w:t>
            </w:r>
          </w:p>
        </w:tc>
      </w:tr>
      <w:tr w:rsidR="00BB5A9F" w:rsidRPr="00A136E9" w14:paraId="59F875C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D11FCB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619069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1FCB4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3C5D0D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E87E9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4E896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FA26F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B660F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1B2F89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3 106,6</w:t>
            </w:r>
          </w:p>
        </w:tc>
      </w:tr>
      <w:tr w:rsidR="00BB5A9F" w:rsidRPr="00A136E9" w14:paraId="2A56A75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BCC20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101DF3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DDBFA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90E9F7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07A53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5A0FC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1C85E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4AFBA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FA57A6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3 205,0</w:t>
            </w:r>
          </w:p>
        </w:tc>
      </w:tr>
      <w:tr w:rsidR="00BB5A9F" w:rsidRPr="00A136E9" w14:paraId="3CF99EE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95EF5E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B0D2A7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23C96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EF1BBD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C0485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A47A5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F626B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36E19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B7830E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3 205,0</w:t>
            </w:r>
          </w:p>
        </w:tc>
      </w:tr>
      <w:tr w:rsidR="00BB5A9F" w:rsidRPr="00A136E9" w14:paraId="2A1D3A9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F51131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455AAF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8D01F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D90ABE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1FBAF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53C3A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86EE6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740F5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C7CC84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</w:tr>
      <w:tr w:rsidR="00BB5A9F" w:rsidRPr="00A136E9" w14:paraId="78B8D72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E5CAB8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42D7EF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6C753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BD899C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8FBA2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E68FF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2CD58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09B3F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1496BC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</w:tr>
      <w:tr w:rsidR="00BB5A9F" w:rsidRPr="00A136E9" w14:paraId="236AA9A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62405C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EFDC736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D00D0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090980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2590F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36818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1434A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34698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7C1DDE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2 949,8</w:t>
            </w:r>
          </w:p>
        </w:tc>
      </w:tr>
      <w:tr w:rsidR="00BB5A9F" w:rsidRPr="00A136E9" w14:paraId="7833AD7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DFC4BF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2FBB8D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F010E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DC69D6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92618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B32B7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9838E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CB84E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9B6785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2 949,8</w:t>
            </w:r>
          </w:p>
        </w:tc>
      </w:tr>
      <w:tr w:rsidR="00BB5A9F" w:rsidRPr="00A136E9" w14:paraId="1E04B2B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193BFB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C2DF27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BCBC1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888A2E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DE955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141C9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98F17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73652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-357,8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BFD431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50 839,7</w:t>
            </w:r>
          </w:p>
        </w:tc>
      </w:tr>
      <w:tr w:rsidR="00BB5A9F" w:rsidRPr="00A136E9" w14:paraId="329DAE9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549B22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7449CE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43DA6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C1E79C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31E73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80C7E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80EFD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7DAA3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-357,8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8F74EF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50 839,7</w:t>
            </w:r>
          </w:p>
        </w:tc>
      </w:tr>
      <w:tr w:rsidR="00BB5A9F" w:rsidRPr="00A136E9" w14:paraId="1FA6BF9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640255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5E604F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59BA6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1508AC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E90F8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062F1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R3032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4A9A1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07536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218775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36 638,3</w:t>
            </w:r>
          </w:p>
        </w:tc>
      </w:tr>
      <w:tr w:rsidR="00BB5A9F" w:rsidRPr="00A136E9" w14:paraId="3323240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B10B0D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A5BF4C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CB432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4DAF69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33FCF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7D5DD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R3032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85B22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118DF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C7F1A5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36 638,3</w:t>
            </w:r>
          </w:p>
        </w:tc>
      </w:tr>
      <w:tr w:rsidR="00BB5A9F" w:rsidRPr="00A136E9" w14:paraId="1601DD6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629C38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B3F31F0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6BB5D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92C5B2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B2348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96B3F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8364D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C0A94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92BF27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20 579,0</w:t>
            </w:r>
          </w:p>
        </w:tc>
      </w:tr>
      <w:tr w:rsidR="00BB5A9F" w:rsidRPr="00A136E9" w14:paraId="40C9D8C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097A34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45F424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7F01E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477C4E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CA3D5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A027D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2653D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6AC04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0607DD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20 579,0</w:t>
            </w:r>
          </w:p>
        </w:tc>
      </w:tr>
      <w:tr w:rsidR="00BB5A9F" w:rsidRPr="00A136E9" w14:paraId="2CBFBFC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A8E6BC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4C9026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Федеральный проект  «Патриотическое воспитание граждан Российской Федерации»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6D750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830021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CDC13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7A3B0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EB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37C33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4964A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8A8548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7 562,7</w:t>
            </w:r>
          </w:p>
        </w:tc>
      </w:tr>
      <w:tr w:rsidR="00BB5A9F" w:rsidRPr="00A136E9" w14:paraId="6AFA467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32CC4A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7811D9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58614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C97ADC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F2FA8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82908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EF18F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9E26C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942992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5 605,3</w:t>
            </w:r>
          </w:p>
        </w:tc>
      </w:tr>
      <w:tr w:rsidR="00BB5A9F" w:rsidRPr="00A136E9" w14:paraId="5A17CFD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E6ECA4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B53E24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1CDD1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A5A9BA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11A5C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120DA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A370C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2A59D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0C5AA0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5 605,3</w:t>
            </w:r>
          </w:p>
        </w:tc>
      </w:tr>
      <w:tr w:rsidR="00BB5A9F" w:rsidRPr="00A136E9" w14:paraId="685B60F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E8D3F0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BB7B3C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79AB8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3B5E4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0A3FD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40BAB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47F44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72C33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AB8387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1 957,4</w:t>
            </w:r>
          </w:p>
        </w:tc>
      </w:tr>
      <w:tr w:rsidR="00BB5A9F" w:rsidRPr="00A136E9" w14:paraId="63107E9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4A4740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403C0C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08624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FAEDD3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68586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1412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10E39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F8942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257F2F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1 957,4</w:t>
            </w:r>
          </w:p>
        </w:tc>
      </w:tr>
      <w:tr w:rsidR="00BB5A9F" w:rsidRPr="00A136E9" w14:paraId="234817B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AD53BA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15F270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680BF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49F917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9D604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840F1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42AF4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4B282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8507FE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56 464,1</w:t>
            </w:r>
          </w:p>
        </w:tc>
      </w:tr>
      <w:tr w:rsidR="00BB5A9F" w:rsidRPr="00A136E9" w14:paraId="48A7D8A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FC37E6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9D63AD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9B639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648F89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74A28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8CC6D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B4710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620F3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9EE5E6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56 450,3</w:t>
            </w:r>
          </w:p>
        </w:tc>
      </w:tr>
      <w:tr w:rsidR="00BB5A9F" w:rsidRPr="00A136E9" w14:paraId="117DF31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A2F4CA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39D195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E1AA3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84C061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92F28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6F122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17B48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75D44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25E29F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56 450,3</w:t>
            </w:r>
          </w:p>
        </w:tc>
      </w:tr>
      <w:tr w:rsidR="00BB5A9F" w:rsidRPr="00A136E9" w14:paraId="2954A7A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7E31F2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F2E1F2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6E507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E12E17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6171F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5D1C3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1058E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2E5C9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8A4120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56 450,3</w:t>
            </w:r>
          </w:p>
        </w:tc>
      </w:tr>
      <w:tr w:rsidR="00BB5A9F" w:rsidRPr="00A136E9" w14:paraId="4128FF9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FB191D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A34672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65332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0685B0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78D8B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1D93C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BC24B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D898D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-17 193,0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E6CDB6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36 544,8</w:t>
            </w:r>
          </w:p>
        </w:tc>
      </w:tr>
      <w:tr w:rsidR="00BB5A9F" w:rsidRPr="00A136E9" w14:paraId="0C32262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CE123A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421D6E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3DFA7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1BF6B7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89CCA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7E080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05CB3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51769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-17 193,0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F402E0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36 544,8</w:t>
            </w:r>
          </w:p>
        </w:tc>
      </w:tr>
      <w:tr w:rsidR="00BB5A9F" w:rsidRPr="00A136E9" w14:paraId="3FA607B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AEE396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01DD83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FCE37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7AE2CA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F320B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3BBCF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CE16F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52FE1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17 193,0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2EA400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17 193,0</w:t>
            </w:r>
          </w:p>
        </w:tc>
      </w:tr>
      <w:tr w:rsidR="00BB5A9F" w:rsidRPr="00A136E9" w14:paraId="1FB525B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F827E1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C2B782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ACE3B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5A950E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9285B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1F98D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382DB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3F117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17 023,0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68CB97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17 023,0</w:t>
            </w:r>
          </w:p>
        </w:tc>
      </w:tr>
      <w:tr w:rsidR="00BB5A9F" w:rsidRPr="00A136E9" w14:paraId="47AC839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3758D0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FAFA59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71B66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570627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7F4F0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07451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F247C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B7FDD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991566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BB5A9F" w:rsidRPr="00A136E9" w14:paraId="087715D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040E6F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4EA350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0215F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311108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2D6D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E8D5D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61756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E0A18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FA217C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2 117,0</w:t>
            </w:r>
          </w:p>
        </w:tc>
      </w:tr>
      <w:tr w:rsidR="00BB5A9F" w:rsidRPr="00A136E9" w14:paraId="02966F7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B8CDBC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5D7330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CCC0E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91103F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D2988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31BBC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FC664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EC8E1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314734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2 117,0</w:t>
            </w:r>
          </w:p>
        </w:tc>
      </w:tr>
      <w:tr w:rsidR="00BB5A9F" w:rsidRPr="00A136E9" w14:paraId="6F2C703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03EDC7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69C3F2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2EE8E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9A9887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E4E69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6F12E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3454B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A40BC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96412A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595,5</w:t>
            </w:r>
          </w:p>
        </w:tc>
      </w:tr>
      <w:tr w:rsidR="00BB5A9F" w:rsidRPr="00A136E9" w14:paraId="1E1C983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6D9451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83B96C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146F4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7FE54A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0284A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A7C96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E6E40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C7292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881942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595,5</w:t>
            </w:r>
          </w:p>
        </w:tc>
      </w:tr>
      <w:tr w:rsidR="00BB5A9F" w:rsidRPr="00A136E9" w14:paraId="2E4A503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A087B4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26E31F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7F2B5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1AE904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E2E92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17A82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9ACD5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C45A8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2D2065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BB5A9F" w:rsidRPr="00A136E9" w14:paraId="17049FD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3F4E7B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56A09C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052CD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9549D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3F410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AEAE0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56BA2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3036D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EB3E92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BB5A9F" w:rsidRPr="00A136E9" w14:paraId="50488A2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774BBB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451652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A303B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5D2DFF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E802E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C4C90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614C0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AEF97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EA44DC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BB5A9F" w:rsidRPr="00A136E9" w14:paraId="066AD05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9E9099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C2165E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503C4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924F09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2FB72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92911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D5CA9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CAFB5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11A3B8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BB5A9F" w:rsidRPr="00A136E9" w14:paraId="264C6AA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AC642D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2FFDBC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9FEDD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E74049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E099C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7926D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D4BA8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03FF5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4679F0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BB5A9F" w:rsidRPr="00A136E9" w14:paraId="4C2AC7E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CA4F28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EF8AE56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44E0C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E70DDD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FBFC0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00F18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3EEFC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82A64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4 307,1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B31AF9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169 714,7</w:t>
            </w:r>
          </w:p>
        </w:tc>
      </w:tr>
      <w:tr w:rsidR="00BB5A9F" w:rsidRPr="00A136E9" w14:paraId="584844F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04355F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24599E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2F17F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0B6B2F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FCD14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F63E7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C6CCE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B0390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405,3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9896DD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143 538,2</w:t>
            </w:r>
          </w:p>
        </w:tc>
      </w:tr>
      <w:tr w:rsidR="00BB5A9F" w:rsidRPr="00A136E9" w14:paraId="6B5EF2B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78BCDB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95EDE1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7AC33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B9FEAE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0446A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18977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76AB2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9106F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405,3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3C4AE4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143 538,2</w:t>
            </w:r>
          </w:p>
        </w:tc>
      </w:tr>
      <w:tr w:rsidR="00BB5A9F" w:rsidRPr="00A136E9" w14:paraId="6EA040A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49272A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144790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E3187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52F80C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6D090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FFE8C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91B33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963E0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405,3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1D6204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143 538,2</w:t>
            </w:r>
          </w:p>
        </w:tc>
      </w:tr>
      <w:tr w:rsidR="00BB5A9F" w:rsidRPr="00A136E9" w14:paraId="17E5CEF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4DDBEE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9F19B9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EA59A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D7F24A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AEF11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63DCF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1FDE6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A2ADA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5ED33B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</w:tr>
      <w:tr w:rsidR="00BB5A9F" w:rsidRPr="00A136E9" w14:paraId="30E5DD7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641D19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61365D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3732A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D9F6EC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6901D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7938A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7F2F7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4BD48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225D83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</w:tr>
      <w:tr w:rsidR="00BB5A9F" w:rsidRPr="00A136E9" w14:paraId="57E1302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D6E5D1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DF56DE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8531C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FD3350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A5F49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A4C3F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FE60F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DA270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405,3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5187F8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125 824,2</w:t>
            </w:r>
          </w:p>
        </w:tc>
      </w:tr>
      <w:tr w:rsidR="00BB5A9F" w:rsidRPr="00A136E9" w14:paraId="43561E1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501981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934AC9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CD9E4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F3DF4F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EA91A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E26DE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9E7C7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1A141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-10,4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E81599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96 926,1</w:t>
            </w:r>
          </w:p>
        </w:tc>
      </w:tr>
      <w:tr w:rsidR="00BB5A9F" w:rsidRPr="00A136E9" w14:paraId="2C923CC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9CE23E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44498A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A0436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D46F4B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2663E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D3457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1D016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CBD37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340,7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E7B55A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28 626,3</w:t>
            </w:r>
          </w:p>
        </w:tc>
      </w:tr>
      <w:tr w:rsidR="00BB5A9F" w:rsidRPr="00A136E9" w14:paraId="4019A66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131F52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496E41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B8F0B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0F68D7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9D0B6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CB691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8AE51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830EA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FD6D79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271,8</w:t>
            </w:r>
          </w:p>
        </w:tc>
      </w:tr>
      <w:tr w:rsidR="00BB5A9F" w:rsidRPr="00A136E9" w14:paraId="54DB3D7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311A27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693BD40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D0154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5CDBE4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0A8AE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80A91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E304D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3E51C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FD476B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171,0</w:t>
            </w:r>
          </w:p>
        </w:tc>
      </w:tr>
      <w:tr w:rsidR="00BB5A9F" w:rsidRPr="00A136E9" w14:paraId="1B23857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9D3040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F4D968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94456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9377F8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23075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DEB85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5343A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57AAF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546E09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171,0</w:t>
            </w:r>
          </w:p>
        </w:tc>
      </w:tr>
      <w:tr w:rsidR="00BB5A9F" w:rsidRPr="00A136E9" w14:paraId="255350D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CC3A99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94E597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CA8F2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EE3C1F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94C39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1FA3A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D577C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603B9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6DC1D0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1 315,5</w:t>
            </w:r>
          </w:p>
        </w:tc>
      </w:tr>
      <w:tr w:rsidR="00BB5A9F" w:rsidRPr="00A136E9" w14:paraId="4113E50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8512F2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D89FBD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8EAAA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935190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0D743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3019A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54F3F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1EF0C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C0759F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1 315,5</w:t>
            </w:r>
          </w:p>
        </w:tc>
      </w:tr>
      <w:tr w:rsidR="00BB5A9F" w:rsidRPr="00A136E9" w14:paraId="15766F3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346E8B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25B32F0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BDF55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579970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A460A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1DCB6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11003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430B7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91C806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673,0</w:t>
            </w:r>
          </w:p>
        </w:tc>
      </w:tr>
      <w:tr w:rsidR="00BB5A9F" w:rsidRPr="00A136E9" w14:paraId="0535CBA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B94961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E4F1B1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D0263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B57D1E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1D03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1A663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D0F7A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B867D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A7492F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660,8</w:t>
            </w:r>
          </w:p>
        </w:tc>
      </w:tr>
      <w:tr w:rsidR="00BB5A9F" w:rsidRPr="00A136E9" w14:paraId="653F8C4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BD1CEC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AF7282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CB959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B378C2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080E5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1A90C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30B0C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F9B82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8197F9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</w:p>
        </w:tc>
      </w:tr>
      <w:tr w:rsidR="00BB5A9F" w:rsidRPr="00A136E9" w14:paraId="44E2A95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1F57F3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21F6C9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962C2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E29D18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58FD3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F61B0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77369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769D2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A7851B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15 240,0</w:t>
            </w:r>
          </w:p>
        </w:tc>
      </w:tr>
      <w:tr w:rsidR="00BB5A9F" w:rsidRPr="00A136E9" w14:paraId="0648AC9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686AD9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7BD7A6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0D9C6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43522B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1622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9E66C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DAA60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1F64E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C6EEB6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14 221,8</w:t>
            </w:r>
          </w:p>
        </w:tc>
      </w:tr>
      <w:tr w:rsidR="00BB5A9F" w:rsidRPr="00A136E9" w14:paraId="0F75DFA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D11500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C38FBF6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26BBC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5FF5A2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314F5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BEDB5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F1346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743C2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035151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1 018,2</w:t>
            </w:r>
          </w:p>
        </w:tc>
      </w:tr>
      <w:tr w:rsidR="00BB5A9F" w:rsidRPr="00A136E9" w14:paraId="4A5F810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812DA0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642E8C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E9337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06780B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C2DB2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5F4B9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E43DA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1DAF9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5E62D2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124,2</w:t>
            </w:r>
          </w:p>
        </w:tc>
      </w:tr>
      <w:tr w:rsidR="00BB5A9F" w:rsidRPr="00A136E9" w14:paraId="53E3FAB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CE571B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948253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C971F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E271F7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F03FA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C6AE8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22482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38166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5C14E4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124,2</w:t>
            </w:r>
          </w:p>
        </w:tc>
      </w:tr>
      <w:tr w:rsidR="00BB5A9F" w:rsidRPr="00A136E9" w14:paraId="38179F0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C1615E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653D79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82F2E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FAD7E7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D90FC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3EB40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8E85D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B102E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3 901,8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6C8956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26 159,0</w:t>
            </w:r>
          </w:p>
        </w:tc>
      </w:tr>
      <w:tr w:rsidR="00BB5A9F" w:rsidRPr="00A136E9" w14:paraId="53CC4A3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D3D966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EBEED3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9F391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05CEBB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CC6BB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4DB60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4C32B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431F2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3 901,8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00DFDB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24 546,6</w:t>
            </w:r>
          </w:p>
        </w:tc>
      </w:tr>
      <w:tr w:rsidR="00BB5A9F" w:rsidRPr="00A136E9" w14:paraId="04F560A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F49462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914216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5235D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0E89FF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DDAA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C98E7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6BFAC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803B9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3 901,8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E7B22D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24 546,6</w:t>
            </w:r>
          </w:p>
        </w:tc>
      </w:tr>
      <w:tr w:rsidR="00BB5A9F" w:rsidRPr="00A136E9" w14:paraId="3DFB99A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48A0E4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F52C6A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9C077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DD6C09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A807D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41EE3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5D954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343C4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2 971,5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6F8485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12 280,9</w:t>
            </w:r>
          </w:p>
        </w:tc>
      </w:tr>
      <w:tr w:rsidR="00BB5A9F" w:rsidRPr="00A136E9" w14:paraId="4E036C1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8418A8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56C637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30A0F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69C5B0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5C1A7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6F3C2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63EC4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6D260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2 971,5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F58D58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12 280,9</w:t>
            </w:r>
          </w:p>
        </w:tc>
      </w:tr>
      <w:tr w:rsidR="00BB5A9F" w:rsidRPr="00A136E9" w14:paraId="0480B57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4575B7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65DCB2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46D9F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424301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56DDD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8A67D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BF576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8A288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930,3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84259E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3 399,3</w:t>
            </w:r>
          </w:p>
        </w:tc>
      </w:tr>
      <w:tr w:rsidR="00BB5A9F" w:rsidRPr="00A136E9" w14:paraId="6298517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8BF2E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9664B9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6EE12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CC18F2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9EC00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3906E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CBE27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BC527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930,3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2B55C0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3 399,3</w:t>
            </w:r>
          </w:p>
        </w:tc>
      </w:tr>
      <w:tr w:rsidR="00BB5A9F" w:rsidRPr="00A136E9" w14:paraId="08643F2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87ACCD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A109F2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B5A51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58AE64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B10ED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93B1F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1F127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135E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91792B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5 275,2</w:t>
            </w:r>
          </w:p>
        </w:tc>
      </w:tr>
      <w:tr w:rsidR="00BB5A9F" w:rsidRPr="00A136E9" w14:paraId="49730FB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8D7E91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E156E4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351EC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BEA382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8AF7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F15C9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7B36A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ED488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003B63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5 275,2</w:t>
            </w:r>
          </w:p>
        </w:tc>
      </w:tr>
      <w:tr w:rsidR="00BB5A9F" w:rsidRPr="00A136E9" w14:paraId="4388C1D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E2E92E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BC5B2C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69665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888322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FA04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85AAE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FAB20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8C299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F2402B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3 591,2</w:t>
            </w:r>
          </w:p>
        </w:tc>
      </w:tr>
      <w:tr w:rsidR="00BB5A9F" w:rsidRPr="00A136E9" w14:paraId="7F9FB81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080C75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76B5E7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13042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D93CDC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49EAD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C2FFA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D5FFA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BCC78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C3EC88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3 591,2</w:t>
            </w:r>
          </w:p>
        </w:tc>
      </w:tr>
      <w:tr w:rsidR="00BB5A9F" w:rsidRPr="00A136E9" w14:paraId="4A12A88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D66040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DB63B7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Одаренные дети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142EC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8536D6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97B0A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5FBF2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35B4A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614BF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FABBA3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1 612,4</w:t>
            </w:r>
          </w:p>
        </w:tc>
      </w:tr>
      <w:tr w:rsidR="00BB5A9F" w:rsidRPr="00A136E9" w14:paraId="766112F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8D7AB1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4CA803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Мероприятия для одаренных детей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A5C46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D6C780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44E7B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79AB5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AF4FC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941BB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DF7616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1 612,4</w:t>
            </w:r>
          </w:p>
        </w:tc>
      </w:tr>
      <w:tr w:rsidR="00BB5A9F" w:rsidRPr="00A136E9" w14:paraId="746CCB9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521B0C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8877F5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2DC7B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45267B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614A2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66460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98892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D3640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7B0605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1 612,4</w:t>
            </w:r>
          </w:p>
        </w:tc>
      </w:tr>
      <w:tr w:rsidR="00BB5A9F" w:rsidRPr="00A136E9" w14:paraId="7614B8F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CCC0FF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B8E418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7522C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7C4D9E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E76AA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F2467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85B12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EAC77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EF2077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</w:tr>
      <w:tr w:rsidR="00BB5A9F" w:rsidRPr="00A136E9" w14:paraId="0BEC0A7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408D50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1E1BD7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2E807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F02D68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EBF01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65E13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7EE74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7B943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1F2D54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1 397,5</w:t>
            </w:r>
          </w:p>
        </w:tc>
      </w:tr>
      <w:tr w:rsidR="00BB5A9F" w:rsidRPr="00A136E9" w14:paraId="2355A65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9592CD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D1A699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51509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F8CC9F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2D6CF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B9FDD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4C378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FC5EF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8D3E06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BB5A9F" w:rsidRPr="00A136E9" w14:paraId="27C2D3A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7DC25C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3A26E5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7066D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825E80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3F91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B6B97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F5341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DB27F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69A47D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BB5A9F" w:rsidRPr="00A136E9" w14:paraId="1F2A305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83E919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365667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17C34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EAA9C6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3E3A8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5878E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24102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8CDC9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DF79C0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BB5A9F" w:rsidRPr="00A136E9" w14:paraId="0180107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08CFAB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B7BA736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CA7CD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023FCC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A437E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007C5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AE178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C86EC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84F9E7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BB5A9F" w:rsidRPr="00A136E9" w14:paraId="7E99183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904135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C66212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13D8B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56E7F8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1F03F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E9145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BF45F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EC238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51C6D4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BB5A9F" w:rsidRPr="00A136E9" w14:paraId="7012CF1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24273C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A619BD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A4B0E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2230B9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80AE4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AB588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70E2E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BC9A6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365,3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B7CDC0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127 513,8</w:t>
            </w:r>
          </w:p>
        </w:tc>
      </w:tr>
      <w:tr w:rsidR="00BB5A9F" w:rsidRPr="00A136E9" w14:paraId="4EBE3A8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CA0770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304471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28835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B42903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A38D5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72D42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4255F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E9484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365,3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3870B0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127 513,8</w:t>
            </w:r>
          </w:p>
        </w:tc>
      </w:tr>
      <w:tr w:rsidR="00BB5A9F" w:rsidRPr="00A136E9" w14:paraId="469A5D0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2D8D92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40EEA1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37F84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D3CC04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A8CFE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3DFED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66FB2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BD56E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DBC29B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8 947,4</w:t>
            </w:r>
          </w:p>
        </w:tc>
      </w:tr>
      <w:tr w:rsidR="00BB5A9F" w:rsidRPr="00A136E9" w14:paraId="054EFB3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AEFAAD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778BC2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D75F7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A771C2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7F9A4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4E394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F9694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48EA6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A55B6B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8 947,4</w:t>
            </w:r>
          </w:p>
        </w:tc>
      </w:tr>
      <w:tr w:rsidR="00BB5A9F" w:rsidRPr="00A136E9" w14:paraId="4555523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20784E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58286A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74B4B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745E0F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D35F2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F75BA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82E2E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470F8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62BB1E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8 947,4</w:t>
            </w:r>
          </w:p>
        </w:tc>
      </w:tr>
      <w:tr w:rsidR="00BB5A9F" w:rsidRPr="00A136E9" w14:paraId="203CF46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54023F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8B134C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42224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12A379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A46DD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175E7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9021B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6A80E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DE0482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8 947,4</w:t>
            </w:r>
          </w:p>
        </w:tc>
      </w:tr>
      <w:tr w:rsidR="00BB5A9F" w:rsidRPr="00A136E9" w14:paraId="48CFA1A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D7822F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4E1ABD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89BEE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F6D8A6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64174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DE6BC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DA128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059F5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8BE54F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8 947,4</w:t>
            </w:r>
          </w:p>
        </w:tc>
      </w:tr>
      <w:tr w:rsidR="00BB5A9F" w:rsidRPr="00A136E9" w14:paraId="15742FF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079C73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ADCFF6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3F95A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15DAD3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CC017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61C35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8FE3E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26119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365,3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97CD7E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118 566,4</w:t>
            </w:r>
          </w:p>
        </w:tc>
      </w:tr>
      <w:tr w:rsidR="00BB5A9F" w:rsidRPr="00A136E9" w14:paraId="44B18BD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560B5D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A2BEC2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0E7DF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103A2B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8551B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9DC00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DC12B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C62E2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365,3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8E6435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118 566,4</w:t>
            </w:r>
          </w:p>
        </w:tc>
      </w:tr>
      <w:tr w:rsidR="00BB5A9F" w:rsidRPr="00A136E9" w14:paraId="72319D8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A4F666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318D52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B5776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EB1B20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06EB8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86EDC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5D445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145F6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365,3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A9DC8E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118 566,4</w:t>
            </w:r>
          </w:p>
        </w:tc>
      </w:tr>
      <w:tr w:rsidR="00BB5A9F" w:rsidRPr="00A136E9" w14:paraId="55676B7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4766E0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E6734B0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5D4EC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EA4187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4B3D7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8296F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E732B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906E6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8E8C8A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60 092,4</w:t>
            </w:r>
          </w:p>
        </w:tc>
      </w:tr>
      <w:tr w:rsidR="00BB5A9F" w:rsidRPr="00A136E9" w14:paraId="5991240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B928D2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03E9BC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EA6C7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8500F4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6644C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68313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3434E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DDE49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49880C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60 092,4</w:t>
            </w:r>
          </w:p>
        </w:tc>
      </w:tr>
      <w:tr w:rsidR="00BB5A9F" w:rsidRPr="00A136E9" w14:paraId="502BD83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02073F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80EA160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51D25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200289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228E9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C4E6E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DA569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38239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ABA17B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171,6</w:t>
            </w:r>
          </w:p>
        </w:tc>
      </w:tr>
      <w:tr w:rsidR="00BB5A9F" w:rsidRPr="00A136E9" w14:paraId="2844F6E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D1273A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7EB6D9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D7FBD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1E64E7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5CE46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B30D9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1D79A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D1CC8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5A0E38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171,6</w:t>
            </w:r>
          </w:p>
        </w:tc>
      </w:tr>
      <w:tr w:rsidR="00BB5A9F" w:rsidRPr="00A136E9" w14:paraId="6171AD3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8C1AFD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984ECA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78B3F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09DD68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3B451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D76E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03 2 01 69120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B5612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5E2A6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365,3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58CB11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365,3</w:t>
            </w:r>
          </w:p>
        </w:tc>
      </w:tr>
      <w:tr w:rsidR="00BB5A9F" w:rsidRPr="00A136E9" w14:paraId="1D20C98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1101C1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212356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98BB1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14D498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0B7FE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36F7B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03 2 01 69120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CB15A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0A9B8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365,3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3FC9D0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365,3</w:t>
            </w:r>
          </w:p>
        </w:tc>
      </w:tr>
      <w:tr w:rsidR="00BB5A9F" w:rsidRPr="00A136E9" w14:paraId="08BD593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DDF459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97E532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48E51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D88BE9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0401D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C7794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84B9B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D667C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F58B24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57 783,3</w:t>
            </w:r>
          </w:p>
        </w:tc>
      </w:tr>
      <w:tr w:rsidR="00BB5A9F" w:rsidRPr="00A136E9" w14:paraId="7482B61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313743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C5DF310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42968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495EB0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521B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CA29B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B0187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A7812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112423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57 783,3</w:t>
            </w:r>
          </w:p>
        </w:tc>
      </w:tr>
      <w:tr w:rsidR="00BB5A9F" w:rsidRPr="00A136E9" w14:paraId="06382C0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591154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9E94AB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E4EC4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A48714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2E675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3F577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0A2D9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82F14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B6E6C2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153,8</w:t>
            </w:r>
          </w:p>
        </w:tc>
      </w:tr>
      <w:tr w:rsidR="00BB5A9F" w:rsidRPr="00A136E9" w14:paraId="2D9F7D3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3FEA96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BB543C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F6436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985521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AA02C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38A93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C15E0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42113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D9AFB1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153,8</w:t>
            </w:r>
          </w:p>
        </w:tc>
      </w:tr>
      <w:tr w:rsidR="00BB5A9F" w:rsidRPr="00A136E9" w14:paraId="5FFAEE2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A939B5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  <w:shd w:val="clear" w:color="auto" w:fill="auto"/>
            <w:hideMark/>
          </w:tcPr>
          <w:p w14:paraId="6BBB5C2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CC290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C4FB78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41A8A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EF5E5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03036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A556B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6 165,1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FFC5FF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226 046,6</w:t>
            </w:r>
          </w:p>
        </w:tc>
      </w:tr>
      <w:tr w:rsidR="00BB5A9F" w:rsidRPr="00A136E9" w14:paraId="01C69A5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8905E4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57DEED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414DA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34DEB4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48895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C9BA6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01D00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973E2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737C67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97 806,1</w:t>
            </w:r>
          </w:p>
        </w:tc>
      </w:tr>
      <w:tr w:rsidR="00BB5A9F" w:rsidRPr="00A136E9" w14:paraId="67D92CE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B1B581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30F407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28614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729CBE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7FF2E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95376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7AE41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8E6F9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F5B2CF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97 806,1</w:t>
            </w:r>
          </w:p>
        </w:tc>
      </w:tr>
      <w:tr w:rsidR="00BB5A9F" w:rsidRPr="00A136E9" w14:paraId="42B0890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19BF7F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78500C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7C56D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11B7F6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F4108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29D62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09F70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56A55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812576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97 806,1</w:t>
            </w:r>
          </w:p>
        </w:tc>
      </w:tr>
      <w:tr w:rsidR="00BB5A9F" w:rsidRPr="00A136E9" w14:paraId="1BB41C6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9858D4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389144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DB2EC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F9E330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17755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FE865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74A6B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2CEF5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4E7625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95 434,1</w:t>
            </w:r>
          </w:p>
        </w:tc>
      </w:tr>
      <w:tr w:rsidR="00BB5A9F" w:rsidRPr="00A136E9" w14:paraId="1CDC60C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7B2D79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3048CF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A1083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CC61FE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C35BB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A1E06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2BC63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5FCEF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993F9A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95 434,1</w:t>
            </w:r>
          </w:p>
        </w:tc>
      </w:tr>
      <w:tr w:rsidR="00BB5A9F" w:rsidRPr="00A136E9" w14:paraId="61B31D0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D7A144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F68BB0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DC40E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FB2C8B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CA01E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B8897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7F303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69837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6E59C8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94 516,1</w:t>
            </w:r>
          </w:p>
        </w:tc>
      </w:tr>
      <w:tr w:rsidR="00BB5A9F" w:rsidRPr="00A136E9" w14:paraId="2CCC5FA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F6E10C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C867DB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91534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835CD4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10CC8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82FF3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85558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2E8AC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C90099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94 516,1</w:t>
            </w:r>
          </w:p>
        </w:tc>
      </w:tr>
      <w:tr w:rsidR="00BB5A9F" w:rsidRPr="00A136E9" w14:paraId="15AFEA3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77DC72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F4D31C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7C662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266E61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96D68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B1CE4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42E7E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C6B97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8C7024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918,0</w:t>
            </w:r>
          </w:p>
        </w:tc>
      </w:tr>
      <w:tr w:rsidR="00BB5A9F" w:rsidRPr="00A136E9" w14:paraId="5A668F7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8B7FF5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5CB868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F474F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C37B04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723C0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75C73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68476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87D34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9C1C9C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918,0</w:t>
            </w:r>
          </w:p>
        </w:tc>
      </w:tr>
      <w:tr w:rsidR="00BB5A9F" w:rsidRPr="00A136E9" w14:paraId="24061C0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B9B911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A1A01A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BE963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495DCC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43907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0AEF3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87E8B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F7CF9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EE360D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2 372,0</w:t>
            </w:r>
          </w:p>
        </w:tc>
      </w:tr>
      <w:tr w:rsidR="00BB5A9F" w:rsidRPr="00A136E9" w14:paraId="332F9C9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96DF3D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A2F400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B8926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0D654C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7F802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644FE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5A34C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A854D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9CAC68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2 372,0</w:t>
            </w:r>
          </w:p>
        </w:tc>
      </w:tr>
      <w:tr w:rsidR="00BB5A9F" w:rsidRPr="00A136E9" w14:paraId="66AA542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496008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99F081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0569E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BBC110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E5A17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712CE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D544E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C0623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B841F1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BB5A9F" w:rsidRPr="00A136E9" w14:paraId="47B529E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F6C4ED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91957A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45BCA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A63119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A7575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CDFA3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04318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EBAD1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75CA1B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BB5A9F" w:rsidRPr="00A136E9" w14:paraId="137536E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C15216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1AFB69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FC01C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ADD7AC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BCCAD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BE4EB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DE3CD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D1AC3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BC8DA8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BB5A9F" w:rsidRPr="00A136E9" w14:paraId="7198AF1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2C71FB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C17ADD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757B4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D065E9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67382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E2B2B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F01D2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9B645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F66460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BB5A9F" w:rsidRPr="00A136E9" w14:paraId="5EA341B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981E29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6DDAD0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43523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EB5C0B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AE801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76111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7A3B2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3C2FE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A0721A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BB5A9F" w:rsidRPr="00A136E9" w14:paraId="74A49A5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81BDFF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06CF20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8EFAA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E336E6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20328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4014B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6804A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884A4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D9628B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BB5A9F" w:rsidRPr="00A136E9" w14:paraId="7D90763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9C10B3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DD8052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49E67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51BE38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F5CDD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E6E30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19F8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70BE4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6 165,1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44170C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128 240,5</w:t>
            </w:r>
          </w:p>
        </w:tc>
      </w:tr>
      <w:tr w:rsidR="00BB5A9F" w:rsidRPr="00A136E9" w14:paraId="6104248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A13A90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F47EFA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C25E9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CB2CCA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61CC5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E88C0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51D13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D547C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6 165,1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A2ED09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108 186,5</w:t>
            </w:r>
          </w:p>
        </w:tc>
      </w:tr>
      <w:tr w:rsidR="00BB5A9F" w:rsidRPr="00A136E9" w14:paraId="7207F54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6F9AD9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386AC8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95124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1EA1A5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011D1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C6295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2CBFC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C51E1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3201D1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BB5A9F" w:rsidRPr="00A136E9" w14:paraId="3C291C0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65AB34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09BE9F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6C177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5CC8BB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19C04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F15B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4A481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BC744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BC553B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BB5A9F" w:rsidRPr="00A136E9" w14:paraId="398A7C1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024E0C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1D020E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8A823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4B1C15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53B04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9F578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EEDDC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BE99B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71C08C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BB5A9F" w:rsidRPr="00A136E9" w14:paraId="64D9BDF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0C81DA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825930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87A40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2AC8AD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5836D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3BFDC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831C1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DABBE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966B92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BB5A9F" w:rsidRPr="00A136E9" w14:paraId="7A7CBA5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058D04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A3ABB5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329F8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31EAF2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31113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6DC2A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D2159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939BF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0D3700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BB5A9F" w:rsidRPr="00A136E9" w14:paraId="289E2E8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E049B4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1C4E0C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EF4BA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F35B24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048C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8D2F5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5EA18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66BDF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6 160,1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7934A8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108 115,9</w:t>
            </w:r>
          </w:p>
        </w:tc>
      </w:tr>
      <w:tr w:rsidR="00BB5A9F" w:rsidRPr="00A136E9" w14:paraId="1AAE4B3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76BA79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8092EA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50DFD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0A7328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49A07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9E872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B464F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91F58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-5,0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584975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53 477,7</w:t>
            </w:r>
          </w:p>
        </w:tc>
      </w:tr>
      <w:tr w:rsidR="00BB5A9F" w:rsidRPr="00A136E9" w14:paraId="3C4BC20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B87F3F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9A8128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Поддержка клубных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DC2BF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C8FC24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1C067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2FD3D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DE170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26250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-5,0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E688F3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53 477,7</w:t>
            </w:r>
          </w:p>
        </w:tc>
      </w:tr>
      <w:tr w:rsidR="00BB5A9F" w:rsidRPr="00A136E9" w14:paraId="2F709F3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15F0FC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6EC6C6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08817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C5B936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33138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815A4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71BBE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42398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4A4C04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B5A9F" w:rsidRPr="00A136E9" w14:paraId="7FC1594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E9992E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4A61E3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E1B31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4A153E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1C7BC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C4E68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CD424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7396B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96917C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B5A9F" w:rsidRPr="00A136E9" w14:paraId="42D3BEC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78BA10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2AE9E6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FED89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EC7DB2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2FE7F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E21B5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3F85B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F97E4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-5,0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26EE1A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53 377,7</w:t>
            </w:r>
          </w:p>
        </w:tc>
      </w:tr>
      <w:tr w:rsidR="00BB5A9F" w:rsidRPr="00A136E9" w14:paraId="217158A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04A9C7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961D966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DDF92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3ACBBA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A848D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FE4EA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1CE0A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E3E53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-5,0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4DCB0A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53 377,7</w:t>
            </w:r>
          </w:p>
        </w:tc>
      </w:tr>
      <w:tr w:rsidR="00BB5A9F" w:rsidRPr="00A136E9" w14:paraId="2A23289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461ABD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2096BE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7C99B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D21C87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13620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A5861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169D8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A687E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4B8A1C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8 159,4</w:t>
            </w:r>
          </w:p>
        </w:tc>
      </w:tr>
      <w:tr w:rsidR="00BB5A9F" w:rsidRPr="00A136E9" w14:paraId="1B296AA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1D9AFE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73F0D56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Поддержка муниципального музея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EF67D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36FADD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6E2D2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C66B7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1650B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240A4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6ABE2D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8 159,4</w:t>
            </w:r>
          </w:p>
        </w:tc>
      </w:tr>
      <w:tr w:rsidR="00BB5A9F" w:rsidRPr="00A136E9" w14:paraId="0CD9034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EEC824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24D89F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B2DC3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FB6094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8E116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3F646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FAB8A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8AA93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38ABF4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BB5A9F" w:rsidRPr="00A136E9" w14:paraId="40A8A89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C5E7CC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FE59F8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26EC8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B4C6D4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0A0BA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6DAFB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FA627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A0FD9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F2CB1A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BB5A9F" w:rsidRPr="00A136E9" w14:paraId="09A1588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159716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F60DC4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F06C4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F76FF2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27D58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36C19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AE27E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3EC06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F67512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8 074,4</w:t>
            </w:r>
          </w:p>
        </w:tc>
      </w:tr>
      <w:tr w:rsidR="00BB5A9F" w:rsidRPr="00A136E9" w14:paraId="680F9A2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DCEFE1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8F60B7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23025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41E88B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6FDA1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0E05E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06856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38A9B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ED2CD0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8 074,4</w:t>
            </w:r>
          </w:p>
        </w:tc>
      </w:tr>
      <w:tr w:rsidR="00BB5A9F" w:rsidRPr="00A136E9" w14:paraId="068F9AC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99A58A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1481A9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3112D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3AC588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CC590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81422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D3CAB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15256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647AB9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27 988,8</w:t>
            </w:r>
          </w:p>
        </w:tc>
      </w:tr>
      <w:tr w:rsidR="00BB5A9F" w:rsidRPr="00A136E9" w14:paraId="5083064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E31779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AC6D27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8633C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F7CDA0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C5AAC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35FCA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2A2A0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9BDB9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944D3E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27 988,8</w:t>
            </w:r>
          </w:p>
        </w:tc>
      </w:tr>
      <w:tr w:rsidR="00BB5A9F" w:rsidRPr="00A136E9" w14:paraId="5688168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D94FA8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75C0F5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C577F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F970B4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987B8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C706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4FCDB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93934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A854A8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205,0</w:t>
            </w:r>
          </w:p>
        </w:tc>
      </w:tr>
      <w:tr w:rsidR="00BB5A9F" w:rsidRPr="00A136E9" w14:paraId="49431B9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DD5D0F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EBED1A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7E9EE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9A3FC6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17FE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8575D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07C82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9740D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BA021F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205,0</w:t>
            </w:r>
          </w:p>
        </w:tc>
      </w:tr>
      <w:tr w:rsidR="00BB5A9F" w:rsidRPr="00A136E9" w14:paraId="6C12E31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E85CE8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E5057F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4ACF6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002AEB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F6046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133C9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08DCB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07A96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6FB91B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26 288,7</w:t>
            </w:r>
          </w:p>
        </w:tc>
      </w:tr>
      <w:tr w:rsidR="00BB5A9F" w:rsidRPr="00A136E9" w14:paraId="03394CB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B9EC49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4E9C48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2554C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E32E33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4364E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84084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3D80E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85F45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0FC1EE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26 288,7</w:t>
            </w:r>
          </w:p>
        </w:tc>
      </w:tr>
      <w:tr w:rsidR="00BB5A9F" w:rsidRPr="00A136E9" w14:paraId="022C920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841046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1531AA0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31148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1ECBBC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EBE28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5D77A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C541F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80DFA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E10B64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546,1</w:t>
            </w:r>
          </w:p>
        </w:tc>
      </w:tr>
      <w:tr w:rsidR="00BB5A9F" w:rsidRPr="00A136E9" w14:paraId="35B4C79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2EA51F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25802A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6B4DF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09A7B4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794E3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BB00A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15E59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146A5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33FE80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546,1</w:t>
            </w:r>
          </w:p>
        </w:tc>
      </w:tr>
      <w:tr w:rsidR="00BB5A9F" w:rsidRPr="00A136E9" w14:paraId="31A19FE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35968B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812CFD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BBDD6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6293C5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FBB3F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34AC1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06 3 01 62980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BB4E7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BE101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E7BE23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B5A9F" w:rsidRPr="00A136E9" w14:paraId="317D2B7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08172C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11C5BA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F449E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1C47DB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17719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6D190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06 3 01 62980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65E88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9550F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F4EEA3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B5A9F" w:rsidRPr="00A136E9" w14:paraId="2718119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9F906A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181757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83F13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6C940B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C48AD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0E41B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FB5EB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6CCE5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835E82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449,0</w:t>
            </w:r>
          </w:p>
        </w:tc>
      </w:tr>
      <w:tr w:rsidR="00BB5A9F" w:rsidRPr="00A136E9" w14:paraId="3E3C00B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16867A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D5D9E00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835D8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9A739A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5B144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24ECF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A4648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B2495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AB5745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449,0</w:t>
            </w:r>
          </w:p>
        </w:tc>
      </w:tr>
      <w:tr w:rsidR="00BB5A9F" w:rsidRPr="00A136E9" w14:paraId="5E33970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EF5778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9F65AB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Организация проката киновидеофильмов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0309E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EA0B51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4F439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DFC4D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8FBB5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137BE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F864C8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12 324,9</w:t>
            </w:r>
          </w:p>
        </w:tc>
      </w:tr>
      <w:tr w:rsidR="00BB5A9F" w:rsidRPr="00A136E9" w14:paraId="53AB96B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C37128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7CFD84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Организация кинодосуга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AA18F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78C22B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C39F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E8AC1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1FF09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5E783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736FD9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12 324,9</w:t>
            </w:r>
          </w:p>
        </w:tc>
      </w:tr>
      <w:tr w:rsidR="00BB5A9F" w:rsidRPr="00A136E9" w14:paraId="2AF843E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8C1FD4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51DED2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20985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57FFB0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CEC7D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D62E3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B7F86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C0798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60222A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11 745,3</w:t>
            </w:r>
          </w:p>
        </w:tc>
      </w:tr>
      <w:tr w:rsidR="00BB5A9F" w:rsidRPr="00A136E9" w14:paraId="6B3F25E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150AEB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F4C2B4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25197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24F89F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6C42A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46324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02877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1374E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578ED9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11 745,3</w:t>
            </w:r>
          </w:p>
        </w:tc>
      </w:tr>
      <w:tr w:rsidR="00BB5A9F" w:rsidRPr="00A136E9" w14:paraId="312D0D9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09EC2C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5A3F3E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Cоздание условий для организации досуга и обеспечения жителей поселения, городского округа услугами организаций культуры либо на создание условий для обеспечения поселений, входящих в состав муниципального района, услугами по организации досуга и услугами организаций культуры путем оснащения кинотеатров необходимым оборудованием для осуществления кинопоказов с подготовленным субтитрированием и (или) тифлокомментированием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D014F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2C14F3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0840F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B099E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4 01 S3320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0DBEE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62CC9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D506B3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579,6</w:t>
            </w:r>
          </w:p>
        </w:tc>
      </w:tr>
      <w:tr w:rsidR="00BB5A9F" w:rsidRPr="00A136E9" w14:paraId="251188D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86E5A8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C94BC20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01D67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E8E62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6415A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A021E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4 01 S3320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42750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8FCDD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AD9154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579,6</w:t>
            </w:r>
          </w:p>
        </w:tc>
      </w:tr>
      <w:tr w:rsidR="00BB5A9F" w:rsidRPr="00A136E9" w14:paraId="16A807E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CBBE10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EB558A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161F6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1C0C45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38D70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9D314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79656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34528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5 665,1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54EAF4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6 165,1</w:t>
            </w:r>
          </w:p>
        </w:tc>
      </w:tr>
      <w:tr w:rsidR="00BB5A9F" w:rsidRPr="00A136E9" w14:paraId="3C0A3B8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743BDB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CD3354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AEFBE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D024EA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8FCA3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4E45C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D79EF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F9272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5 665,1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F5F74A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6 165,1</w:t>
            </w:r>
          </w:p>
        </w:tc>
      </w:tr>
      <w:tr w:rsidR="00BB5A9F" w:rsidRPr="00A136E9" w14:paraId="0188DC2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F9B5BD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61E920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D60C3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79F476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27DA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1B3D9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16C6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C8795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2 465,1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AE36AE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2 465,1</w:t>
            </w:r>
          </w:p>
        </w:tc>
      </w:tr>
      <w:tr w:rsidR="00BB5A9F" w:rsidRPr="00A136E9" w14:paraId="2748922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A72EC3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5DD7D6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1FF7D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E73A16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041CB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CECE6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D1468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8B34E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2 465,1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778906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2 465,1</w:t>
            </w:r>
          </w:p>
        </w:tc>
      </w:tr>
      <w:tr w:rsidR="00BB5A9F" w:rsidRPr="00A136E9" w14:paraId="552A76E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61B36F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D17501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6806A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BD30F9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0A5AD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4CD1F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209A7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D3CDF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291F9D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B5A9F" w:rsidRPr="00A136E9" w14:paraId="01F2D2A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9209F4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38AA64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19E2F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123CF4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D4AD1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0034D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F75FB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1FB9E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E2AFB2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B5A9F" w:rsidRPr="00A136E9" w14:paraId="6AAC61D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B881A5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F66AAD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сохранение культурного наследия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B4A59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D406CA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9495A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3D61A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06 6 01 10490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D95DB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EE6D2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9DE92A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BB5A9F" w:rsidRPr="00A136E9" w14:paraId="5779DB5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2323AD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C090E40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74585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46D9FB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957D2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EF588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06 6 01 10490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23E33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D0D3A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755891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BB5A9F" w:rsidRPr="00A136E9" w14:paraId="0A8585D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8E0DFE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5FAF42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74E4B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A771FF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1123C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95C70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024E6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86E25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0A524E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BB5A9F" w:rsidRPr="00A136E9" w14:paraId="6497F71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F6C4D5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8E0D4D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51C65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033FFE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EE2A0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CE021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32054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00D97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3A2B8C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BB5A9F" w:rsidRPr="00A136E9" w14:paraId="617A5D1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4EE57A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6A4E9D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ABF74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33B647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8B2B0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FEDC5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591C2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98DBE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13821E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BB5A9F" w:rsidRPr="00A136E9" w14:paraId="0CB29FD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E52D71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B132D9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C9646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E1CCB9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BBE88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D3659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EE468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15552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56FCA5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BB5A9F" w:rsidRPr="00A136E9" w14:paraId="6DD20D3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BA99C1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4D7158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617B5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8C675E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A6E88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335E4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B5B95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93303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2AE8FD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BB5A9F" w:rsidRPr="00A136E9" w14:paraId="698C328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E51E17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642FD5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FD3F5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874569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B5C4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7F5C0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F9F1F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C3D1B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A513C8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20 054,0</w:t>
            </w:r>
          </w:p>
        </w:tc>
      </w:tr>
      <w:tr w:rsidR="00BB5A9F" w:rsidRPr="00A136E9" w14:paraId="6A4A063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27C42C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41BD52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CCAD0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916D56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05FE4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F7C6A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8DA42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DE523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803F13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20 054,0</w:t>
            </w:r>
          </w:p>
        </w:tc>
      </w:tr>
      <w:tr w:rsidR="00BB5A9F" w:rsidRPr="00A136E9" w14:paraId="67BB4DF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4DDB5D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895B99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FECB4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3CA07D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9B85C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68898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71A0A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2D8DA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AA0D94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20 054,0</w:t>
            </w:r>
          </w:p>
        </w:tc>
      </w:tr>
      <w:tr w:rsidR="00BB5A9F" w:rsidRPr="00A136E9" w14:paraId="4EB260E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7AA847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3A7FE7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D9775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7C41E3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C82D7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8560B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06 8 01 00000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DBF33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0E81A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E9113D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20 054,0</w:t>
            </w:r>
          </w:p>
        </w:tc>
      </w:tr>
      <w:tr w:rsidR="00BB5A9F" w:rsidRPr="00A136E9" w14:paraId="6B800FC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C3CD42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4A3287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5450B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7A892F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1B8A9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A1844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5D3A9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9D8AA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4DDC94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2 464,0</w:t>
            </w:r>
          </w:p>
        </w:tc>
      </w:tr>
      <w:tr w:rsidR="00BB5A9F" w:rsidRPr="00A136E9" w14:paraId="09BC787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AEADEE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F75023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E3568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A7AF1E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9FE11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8C3BC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DF03A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9B47B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51B774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2 464,0</w:t>
            </w:r>
          </w:p>
        </w:tc>
      </w:tr>
      <w:tr w:rsidR="00BB5A9F" w:rsidRPr="00A136E9" w14:paraId="2621C91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E65A57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C89062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BE6DD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788E99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75EB8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DA1B6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5AD59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C146F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ECD542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17 382,7</w:t>
            </w:r>
          </w:p>
        </w:tc>
      </w:tr>
      <w:tr w:rsidR="00BB5A9F" w:rsidRPr="00A136E9" w14:paraId="77579D3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92B388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A23E14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86BCB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5024A0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DE424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A0D0C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75D38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40EA9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0736E3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16 185,1</w:t>
            </w:r>
          </w:p>
        </w:tc>
      </w:tr>
      <w:tr w:rsidR="00BB5A9F" w:rsidRPr="00A136E9" w14:paraId="748A0E3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736A55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671BF2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BF8FE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3FFEB4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F2E22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DA012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6BF87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287E6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286B2E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1 197,1</w:t>
            </w:r>
          </w:p>
        </w:tc>
      </w:tr>
      <w:tr w:rsidR="00BB5A9F" w:rsidRPr="00A136E9" w14:paraId="5ADF876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F4FA2E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D2952C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5A8F6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E3CA28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34311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4D337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BB9DA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9C695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781D54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BB5A9F" w:rsidRPr="00A136E9" w14:paraId="6380AE2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C5AD50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3AC7B56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0478B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598FD7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FD1E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63B24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BB2C3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9B9BA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AAE806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</w:tr>
      <w:tr w:rsidR="00BB5A9F" w:rsidRPr="00A136E9" w14:paraId="2A13A0A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AA5297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D348F4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69507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741A00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A422F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DE97C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7187A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6E141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006A5C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207,2</w:t>
            </w:r>
          </w:p>
        </w:tc>
      </w:tr>
      <w:tr w:rsidR="00BB5A9F" w:rsidRPr="00A136E9" w14:paraId="1ACFA3F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E08330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B9ADBD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F01BA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C617BA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D1B97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C4F77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56D6B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780AB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F3EE47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BB5A9F" w:rsidRPr="00A136E9" w14:paraId="31CA0B3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AD2027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  <w:shd w:val="clear" w:color="auto" w:fill="auto"/>
            <w:hideMark/>
          </w:tcPr>
          <w:p w14:paraId="55B4560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5463F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A8BE16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52409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850FD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BC7D6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24706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2 244,5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EF9D76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150 645,4</w:t>
            </w:r>
          </w:p>
        </w:tc>
      </w:tr>
      <w:tr w:rsidR="00BB5A9F" w:rsidRPr="00A136E9" w14:paraId="527AB19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F1C698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008931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FFC4A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62818B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4889A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D5CAD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D2BD7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BC777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2 244,5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8410C1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150 645,4</w:t>
            </w:r>
          </w:p>
        </w:tc>
      </w:tr>
      <w:tr w:rsidR="00BB5A9F" w:rsidRPr="00A136E9" w14:paraId="2752391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7FBCDC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2119ED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0842C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CF6928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5F19E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71B83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B4F52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2D33C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439,8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42840F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52 694,4</w:t>
            </w:r>
          </w:p>
        </w:tc>
      </w:tr>
      <w:tr w:rsidR="00BB5A9F" w:rsidRPr="00A136E9" w14:paraId="09F3933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865525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214C0C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345EB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229D2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F49A2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CA4C4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DCB55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25AAB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A13F03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BB5A9F" w:rsidRPr="00A136E9" w14:paraId="2D0FDA2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062D2D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A4018C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02DEB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125C4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EA964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94C72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A8684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B5281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BD09C7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BB5A9F" w:rsidRPr="00A136E9" w14:paraId="5F3E490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430B7E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C0ADE9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096AD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C54B83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2BBE1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2772D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6D3B8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90B3C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94ECDE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BB5A9F" w:rsidRPr="00A136E9" w14:paraId="6687657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3843BE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2F9F24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CFF82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A6F43F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8F07C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29A42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8A22C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64631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F3A317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BB5A9F" w:rsidRPr="00A136E9" w14:paraId="7379047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34D310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35F5B8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46E62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6F7D16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299D4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83C1D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AFA05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A7A1B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5F2ECF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BB5A9F" w:rsidRPr="00A136E9" w14:paraId="59CAFE5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4AD091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D41C81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A5D7F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85A44B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0C011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92C81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11FF8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85BA3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439,8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5466CD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52 681,4</w:t>
            </w:r>
          </w:p>
        </w:tc>
      </w:tr>
      <w:tr w:rsidR="00BB5A9F" w:rsidRPr="00A136E9" w14:paraId="50FF3D5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B8B9E2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63F1C8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354EA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E16B1E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B30FC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72307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BA553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6509D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439,8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0380AB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52 681,4</w:t>
            </w:r>
          </w:p>
        </w:tc>
      </w:tr>
      <w:tr w:rsidR="00BB5A9F" w:rsidRPr="00A136E9" w14:paraId="6927AF6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AE0CA9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CC894C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FFE69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53D077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54425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80C7F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84EEF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D0E44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439,8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DD17FF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52 681,4</w:t>
            </w:r>
          </w:p>
        </w:tc>
      </w:tr>
      <w:tr w:rsidR="00BB5A9F" w:rsidRPr="00A136E9" w14:paraId="71E4003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27FE4F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F80CC6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2F378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D713BD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1150C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5448B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777D3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0A5DF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439,8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6C3000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49 294,1</w:t>
            </w:r>
          </w:p>
        </w:tc>
      </w:tr>
      <w:tr w:rsidR="00BB5A9F" w:rsidRPr="00A136E9" w14:paraId="7AF287C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2E89C9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0CB19D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AB9C5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49A38E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86F58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86FC1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80C37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D8457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439,8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DECA7E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49 294,1</w:t>
            </w:r>
          </w:p>
        </w:tc>
      </w:tr>
      <w:tr w:rsidR="00BB5A9F" w:rsidRPr="00A136E9" w14:paraId="4F67BDC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54F0FE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52185C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15147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DBF849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4E102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CDD78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D2DE9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B3154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843783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2 400,0</w:t>
            </w:r>
          </w:p>
        </w:tc>
      </w:tr>
      <w:tr w:rsidR="00BB5A9F" w:rsidRPr="00A136E9" w14:paraId="134E5BE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9E784F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1E5724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5E6A4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32121F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21668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67732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B89F6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C88AF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187D6F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2 400,0</w:t>
            </w:r>
          </w:p>
        </w:tc>
      </w:tr>
      <w:tr w:rsidR="00BB5A9F" w:rsidRPr="00A136E9" w14:paraId="564BFC4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027AFA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D89E57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34091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D4DF73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130CB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DAD63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58D5B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0CCB3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6DDCE9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987,3</w:t>
            </w:r>
          </w:p>
        </w:tc>
      </w:tr>
      <w:tr w:rsidR="00BB5A9F" w:rsidRPr="00A136E9" w14:paraId="102569C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C1A262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2378C40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0C4F6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B4F590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16E18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D76B5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3D93E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60516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C1F84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987,3</w:t>
            </w:r>
          </w:p>
        </w:tc>
      </w:tr>
      <w:tr w:rsidR="00BB5A9F" w:rsidRPr="00A136E9" w14:paraId="67BFA3B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657E58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50CB3D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5C5CD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962187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526DB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4709E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548EC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F665A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1 804,7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1A666B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95 126,2</w:t>
            </w:r>
          </w:p>
        </w:tc>
      </w:tr>
      <w:tr w:rsidR="00BB5A9F" w:rsidRPr="00A136E9" w14:paraId="17B06443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DF9966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B0ACAD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13D45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BC6300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2E34C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AB3F7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AD654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14555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1 804,7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61A3D5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95 126,2</w:t>
            </w:r>
          </w:p>
        </w:tc>
      </w:tr>
      <w:tr w:rsidR="00BB5A9F" w:rsidRPr="00A136E9" w14:paraId="0BB8670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5032B8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5A9443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ABB77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BAA523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2180E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5A946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FC0AB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33B30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1 804,7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F689F6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95 126,2</w:t>
            </w:r>
          </w:p>
        </w:tc>
      </w:tr>
      <w:tr w:rsidR="00BB5A9F" w:rsidRPr="00A136E9" w14:paraId="3A67BF5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C54150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0B7D04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BE6E7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29FAA6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5A514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EE120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355CC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35CCE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1 804,7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603C9F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95 126,2</w:t>
            </w:r>
          </w:p>
        </w:tc>
      </w:tr>
      <w:tr w:rsidR="00BB5A9F" w:rsidRPr="00A136E9" w14:paraId="59BA65D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924C97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352D2E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71792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B419E7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69182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CFFFE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99578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BF8D4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-38,0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79B3E8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85 832,3</w:t>
            </w:r>
          </w:p>
        </w:tc>
      </w:tr>
      <w:tr w:rsidR="00BB5A9F" w:rsidRPr="00A136E9" w14:paraId="20767A6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EE17D5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B9227B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0B02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E6A0DF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A6467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EA66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699E9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F541D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-38,0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2EBF08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85 832,3</w:t>
            </w:r>
          </w:p>
        </w:tc>
      </w:tr>
      <w:tr w:rsidR="00BB5A9F" w:rsidRPr="00A136E9" w14:paraId="633B4FE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C43813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4C0D7B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21A03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60C320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E8EEE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22912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28431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A297B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BA3BA9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2 100,0</w:t>
            </w:r>
          </w:p>
        </w:tc>
      </w:tr>
      <w:tr w:rsidR="00BB5A9F" w:rsidRPr="00A136E9" w14:paraId="466B4D8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5766C6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B2A5AF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F015E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F8477B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F2521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43672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D97BF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74A38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1B2E0E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2 100,0</w:t>
            </w:r>
          </w:p>
        </w:tc>
      </w:tr>
      <w:tr w:rsidR="00BB5A9F" w:rsidRPr="00A136E9" w14:paraId="5F8A215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D8AB3D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D22815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C7F96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5B8FEA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0E12A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EE5D2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7925F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B3664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56785F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3 497,0</w:t>
            </w:r>
          </w:p>
        </w:tc>
      </w:tr>
      <w:tr w:rsidR="00BB5A9F" w:rsidRPr="00A136E9" w14:paraId="7A0683C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12E596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A27B65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8B8BE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483552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671F3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24B36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045CE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6BD60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8FE2CB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3 497,0</w:t>
            </w:r>
          </w:p>
        </w:tc>
      </w:tr>
      <w:tr w:rsidR="00BB5A9F" w:rsidRPr="00A136E9" w14:paraId="4D6021F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6FB646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548ADB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3C686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87EBA2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B7FF2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C4294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08 2 01 60740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6F4AE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9A40C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1B4BA6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93,8</w:t>
            </w:r>
          </w:p>
        </w:tc>
      </w:tr>
      <w:tr w:rsidR="00BB5A9F" w:rsidRPr="00A136E9" w14:paraId="39F22B8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C04CA9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EDBE67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25D36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72AE9C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578AA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6FF3B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08 2 01 60740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E5069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3AFD1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50B34B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93,8</w:t>
            </w:r>
          </w:p>
        </w:tc>
      </w:tr>
      <w:tr w:rsidR="00BB5A9F" w:rsidRPr="00A136E9" w14:paraId="41960B8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A7C5B6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FCAEF8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53227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B5D4F8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C1896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C1CCE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08 2 01 62980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DD82B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ECA26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61F809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BB5A9F" w:rsidRPr="00A136E9" w14:paraId="4DB1FB3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44459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D28D88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07E35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0A9B68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CC5A2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AB160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08 2 01 62980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78190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64F44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6FB9C9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BB5A9F" w:rsidRPr="00A136E9" w14:paraId="73D4724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FFEF14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27A0BA7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1DD29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625E62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FADEB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40464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2 01 S0340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D4625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CE647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FF0615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565,7</w:t>
            </w:r>
          </w:p>
        </w:tc>
      </w:tr>
      <w:tr w:rsidR="00BB5A9F" w:rsidRPr="00A136E9" w14:paraId="137B661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8319FF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2D2457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BF6FF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6376E7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9577E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25233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2 01 S0340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C405F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249AB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54F04E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565,7</w:t>
            </w:r>
          </w:p>
        </w:tc>
      </w:tr>
      <w:tr w:rsidR="00BB5A9F" w:rsidRPr="00A136E9" w14:paraId="3FC2BF7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00829D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43AF540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DF7CA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CBE096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7C970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BBC29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25C24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9BBF7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248,9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60D1A9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1 537,4</w:t>
            </w:r>
          </w:p>
        </w:tc>
      </w:tr>
      <w:tr w:rsidR="00BB5A9F" w:rsidRPr="00A136E9" w14:paraId="245BFC8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D382E8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F5E5D1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25357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880B30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5FFD9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91381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22A6D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67A56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248,9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A4140B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1 537,4</w:t>
            </w:r>
          </w:p>
        </w:tc>
      </w:tr>
      <w:tr w:rsidR="00BB5A9F" w:rsidRPr="00A136E9" w14:paraId="7509300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7F3974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6FFE05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4DC67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FC395C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56B9C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210A9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A0F94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882D9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24A3CB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2 824,8</w:t>
            </w:r>
          </w:p>
        </w:tc>
      </w:tr>
      <w:tr w:rsidR="00BB5A9F" w:rsidRPr="00A136E9" w14:paraId="44D70F4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C84185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2A6C15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54B4B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6A5F00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F5253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A0969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BD181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5249F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8ED5B5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2 824,8</w:t>
            </w:r>
          </w:p>
        </w:tc>
      </w:tr>
      <w:tr w:rsidR="00BB5A9F" w:rsidRPr="00A136E9" w14:paraId="2D129950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972359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D7DD18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Управление реализацией 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DCA17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12BB96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73CC4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718EC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80065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81315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E4DE33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2 824,8</w:t>
            </w:r>
          </w:p>
        </w:tc>
      </w:tr>
      <w:tr w:rsidR="00BB5A9F" w:rsidRPr="00A136E9" w14:paraId="608F5CC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D904DD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407A27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EFF21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7272DC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14FC5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20B08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21039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9445F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A4D3FA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2 824,8</w:t>
            </w:r>
          </w:p>
        </w:tc>
      </w:tr>
      <w:tr w:rsidR="00BB5A9F" w:rsidRPr="00A136E9" w14:paraId="05C6F97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6E7353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EF0EFD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2E174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F4092A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47EF6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B84C9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5EEE3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E6423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6884B8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2 464,0</w:t>
            </w:r>
          </w:p>
        </w:tc>
      </w:tr>
      <w:tr w:rsidR="00BB5A9F" w:rsidRPr="00A136E9" w14:paraId="4211981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D5D78F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5F665A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A7CF2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8C1F5A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FB2C7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E5AEA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6A9D0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1602C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774ACB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2 464,0</w:t>
            </w:r>
          </w:p>
        </w:tc>
      </w:tr>
      <w:tr w:rsidR="00BB5A9F" w:rsidRPr="00A136E9" w14:paraId="512D100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805182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67D646B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82303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47FA10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51E34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893B8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BD022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0986A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07EF29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360,8</w:t>
            </w:r>
          </w:p>
        </w:tc>
      </w:tr>
      <w:tr w:rsidR="00BB5A9F" w:rsidRPr="00A136E9" w14:paraId="601C89BC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8CCA48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DD17E0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DDA7D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A7CCB5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148C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A0FBE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EC235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1454F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70D30F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357,3</w:t>
            </w:r>
          </w:p>
        </w:tc>
      </w:tr>
      <w:tr w:rsidR="00BB5A9F" w:rsidRPr="00A136E9" w14:paraId="20111EB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1DCE3D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21E64B5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0A624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068EE3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6DB3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93B75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EDB54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50973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9C545B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BB5A9F" w:rsidRPr="00A136E9" w14:paraId="75A61EC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BD3BE5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  <w:shd w:val="clear" w:color="auto" w:fill="auto"/>
            <w:hideMark/>
          </w:tcPr>
          <w:p w14:paraId="15395550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8AABC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9EC3F8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4E79F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A98A4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2A198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21830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5AC14C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16 332,0</w:t>
            </w:r>
          </w:p>
        </w:tc>
      </w:tr>
      <w:tr w:rsidR="00BB5A9F" w:rsidRPr="00A136E9" w14:paraId="108C670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0F8E97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820E386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C58A7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55D9CB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512B9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02DC6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CF633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1E2D7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7C30B1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16 332,0</w:t>
            </w:r>
          </w:p>
        </w:tc>
      </w:tr>
      <w:tr w:rsidR="00BB5A9F" w:rsidRPr="00A136E9" w14:paraId="0FFD3D8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559B8C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E12BBC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BB9E1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BAC7A1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D3FAD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4B4FC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3FF27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467F8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C980B7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13 814,9</w:t>
            </w:r>
          </w:p>
        </w:tc>
      </w:tr>
      <w:tr w:rsidR="00BB5A9F" w:rsidRPr="00A136E9" w14:paraId="0A8E386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12F628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1E49FA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CCA64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812C48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0A0DA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BA8E0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E815A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94C4A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649DC1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BB5A9F" w:rsidRPr="00A136E9" w14:paraId="31B4F5A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D158DD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EEE8E0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CC5D9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B30488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5AF32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2EFB1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640FC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BE1E6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CA06E5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BB5A9F" w:rsidRPr="00A136E9" w14:paraId="20042AC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641455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10CDDA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9F8C4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4D6813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284F5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7851B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E47BD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6F486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F38C5A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BB5A9F" w:rsidRPr="00A136E9" w14:paraId="45020F5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AEAFA1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388918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44C89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ECFC75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1FD5F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60FBE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AD11E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94B93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59234D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BB5A9F" w:rsidRPr="00A136E9" w14:paraId="7C3595B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B138AB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7BE8AD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E04E1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F1FA95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B0F75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0D215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C3E50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3758F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25D313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BB5A9F" w:rsidRPr="00A136E9" w14:paraId="7A0B06C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EBCA69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650532A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93375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4BEF09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202DC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8977E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CA74E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F35F1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192DBE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B5A9F" w:rsidRPr="00A136E9" w14:paraId="38670219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40F122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13820BC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4C997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2A8943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4BEDD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EFEB8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2C84F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F6FF6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2B016C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B5A9F" w:rsidRPr="00A136E9" w14:paraId="2F9583D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2C8543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A52EE36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89649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3E58A1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EF70E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CAC12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61E03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E2B9F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E048CA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B5A9F" w:rsidRPr="00A136E9" w14:paraId="3C4CD67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5EEC0E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36ACE1D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71D58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118545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69247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A9ABC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30898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18C06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E9A30B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B5A9F" w:rsidRPr="00A136E9" w14:paraId="0CEBC304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ACD881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9EA14B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2AC71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8259AA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AB8AF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FF988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8A2DC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0A3B5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B93B74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B5A9F" w:rsidRPr="00A136E9" w14:paraId="39F720D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BA5333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BAA98C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B2DA6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A72C89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87054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E2514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540A0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105E3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0FC4BD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13 743,3</w:t>
            </w:r>
          </w:p>
        </w:tc>
      </w:tr>
      <w:tr w:rsidR="00BB5A9F" w:rsidRPr="00A136E9" w14:paraId="6CCA11C6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8B4DEB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DD09B7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E9430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DBC533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D1DE6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4E7C8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0AF4E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60D59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0EF061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13 743,3</w:t>
            </w:r>
          </w:p>
        </w:tc>
      </w:tr>
      <w:tr w:rsidR="00BB5A9F" w:rsidRPr="00A136E9" w14:paraId="43A6EA2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F18BC3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2F93C8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молодежной политики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9504B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5E3380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EA148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2255A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3D0D5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35671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BC0EF3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13 743,3</w:t>
            </w:r>
          </w:p>
        </w:tc>
      </w:tr>
      <w:tr w:rsidR="00BB5A9F" w:rsidRPr="00A136E9" w14:paraId="095A5F22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572933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786A12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E094C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CB97B8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C5AC7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75F55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521FF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A02B6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CADF9F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11 543,3</w:t>
            </w:r>
          </w:p>
        </w:tc>
      </w:tr>
      <w:tr w:rsidR="00BB5A9F" w:rsidRPr="00A136E9" w14:paraId="32C28BA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B0040E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3C644BF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4805A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E0E200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EF7B2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5402A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F75E3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E66D2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BF7213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11 543,3</w:t>
            </w:r>
          </w:p>
        </w:tc>
      </w:tr>
      <w:tr w:rsidR="00BB5A9F" w:rsidRPr="00A136E9" w14:paraId="107F268B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C7480D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C7FF659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Отдельные мероприятия по реализации молодежной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1A955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AE0F33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E05EE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A6760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09B7E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E164A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DDF099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BB5A9F" w:rsidRPr="00A136E9" w14:paraId="40C3E537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8F669A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041011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D4ABB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1CBB6A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2B59E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25751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0AFD8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ADFB8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696C30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BB5A9F" w:rsidRPr="00A136E9" w14:paraId="4FB4389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63D3F6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6B5424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BBA58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3CA3E2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BF3FA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F9A93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DD314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B8E3C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307722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2 517,1</w:t>
            </w:r>
          </w:p>
        </w:tc>
      </w:tr>
      <w:tr w:rsidR="00BB5A9F" w:rsidRPr="00A136E9" w14:paraId="6B11BEEA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FEB9F3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D481830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D4B20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7BF2A3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C327C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D975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77CDCB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1EC54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B8226A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2 517,1</w:t>
            </w:r>
          </w:p>
        </w:tc>
      </w:tr>
      <w:tr w:rsidR="00BB5A9F" w:rsidRPr="00A136E9" w14:paraId="364D02C8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2D6069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7C72114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4CB06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218BC8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05882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44CC0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534E0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E4F69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7D4B5B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2 517,1</w:t>
            </w:r>
          </w:p>
        </w:tc>
      </w:tr>
      <w:tr w:rsidR="00BB5A9F" w:rsidRPr="00A136E9" w14:paraId="4C73BE8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370748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C32DF31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A9429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66BF132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10E54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39A88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02BF3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6EBD6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36608F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2 517,1</w:t>
            </w:r>
          </w:p>
        </w:tc>
      </w:tr>
      <w:tr w:rsidR="00BB5A9F" w:rsidRPr="00A136E9" w14:paraId="44E19E4F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F6235F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5BCF92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B0393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C90F010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568F6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C8F49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5BC38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6821B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AE2ABB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2 331,5</w:t>
            </w:r>
          </w:p>
        </w:tc>
      </w:tr>
      <w:tr w:rsidR="00BB5A9F" w:rsidRPr="00A136E9" w14:paraId="18EC8F5D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E8323F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80706A8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972BA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2729097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21D26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91F30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24B771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9E65D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CB578E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2 331,5</w:t>
            </w:r>
          </w:p>
        </w:tc>
      </w:tr>
      <w:tr w:rsidR="00BB5A9F" w:rsidRPr="00A136E9" w14:paraId="66766AC1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6449AE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0F791FE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A8A3B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49CEF7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9C194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82793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71AE5E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3B0F35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EC353E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185,6</w:t>
            </w:r>
          </w:p>
        </w:tc>
      </w:tr>
      <w:tr w:rsidR="00BB5A9F" w:rsidRPr="00A136E9" w14:paraId="048617EE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7EA63E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6075D13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8A78A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2441EF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660589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EF3DF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2A48AF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3354E4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44C773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80,8</w:t>
            </w:r>
          </w:p>
        </w:tc>
      </w:tr>
      <w:tr w:rsidR="00BB5A9F" w:rsidRPr="00A136E9" w14:paraId="27615225" w14:textId="77777777" w:rsidTr="00A136E9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750B99D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EED7FB2" w14:textId="77777777" w:rsidR="00BB5A9F" w:rsidRPr="00A136E9" w:rsidRDefault="00BB5A9F" w:rsidP="00A136E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48AA5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6BB2A1C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4B6CF6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9FC55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62D913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2E7D68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A8DA78A" w14:textId="77777777" w:rsidR="00BB5A9F" w:rsidRPr="00A136E9" w:rsidRDefault="00BB5A9F" w:rsidP="00A136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6E9">
              <w:rPr>
                <w:rFonts w:ascii="Times New Roman" w:hAnsi="Times New Roman"/>
                <w:color w:val="000000"/>
                <w:sz w:val="24"/>
                <w:szCs w:val="24"/>
              </w:rPr>
              <w:t>104,8</w:t>
            </w:r>
          </w:p>
        </w:tc>
      </w:tr>
    </w:tbl>
    <w:p w14:paraId="5B991667" w14:textId="77777777" w:rsidR="00CA78CE" w:rsidRDefault="00CA78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37"/>
        <w:gridCol w:w="5603"/>
      </w:tblGrid>
      <w:tr w:rsidR="00AE70BE" w:rsidRPr="009A00E1" w14:paraId="5E7B64B0" w14:textId="77777777" w:rsidTr="00C36823">
        <w:trPr>
          <w:trHeight w:val="375"/>
        </w:trPr>
        <w:tc>
          <w:tcPr>
            <w:tcW w:w="4037" w:type="dxa"/>
            <w:vAlign w:val="center"/>
          </w:tcPr>
          <w:p w14:paraId="1AFD59C4" w14:textId="77777777" w:rsidR="00AE70BE" w:rsidRPr="00EF6DCC" w:rsidRDefault="00B100A6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5603" w:type="dxa"/>
            <w:vAlign w:val="center"/>
          </w:tcPr>
          <w:p w14:paraId="046980B5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14</w:t>
            </w:r>
          </w:p>
        </w:tc>
      </w:tr>
      <w:tr w:rsidR="00AE70BE" w:rsidRPr="009A00E1" w14:paraId="58D43BD3" w14:textId="77777777" w:rsidTr="00C36823">
        <w:trPr>
          <w:trHeight w:val="345"/>
        </w:trPr>
        <w:tc>
          <w:tcPr>
            <w:tcW w:w="4037" w:type="dxa"/>
            <w:vAlign w:val="center"/>
          </w:tcPr>
          <w:p w14:paraId="3ED291F9" w14:textId="77777777" w:rsidR="00AE70BE" w:rsidRDefault="00AE70BE" w:rsidP="00D13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36D5B9" w14:textId="77777777" w:rsidR="00AE70BE" w:rsidRPr="009A00E1" w:rsidRDefault="00AE70BE" w:rsidP="00D13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14:paraId="65B1F2FF" w14:textId="77777777" w:rsidR="00AE70BE" w:rsidRPr="009A00E1" w:rsidRDefault="00AE70BE" w:rsidP="00D1309C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76C403D7" w14:textId="77777777" w:rsidR="00AE70BE" w:rsidRPr="009A00E1" w:rsidRDefault="00AE70BE" w:rsidP="00D130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172A7551" w14:textId="77777777" w:rsidTr="00C36823">
        <w:trPr>
          <w:trHeight w:val="375"/>
        </w:trPr>
        <w:tc>
          <w:tcPr>
            <w:tcW w:w="4037" w:type="dxa"/>
            <w:vAlign w:val="center"/>
          </w:tcPr>
          <w:p w14:paraId="6107FD12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14:paraId="0A847934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14:paraId="485D11B5" w14:textId="77777777" w:rsidTr="00C36823">
        <w:trPr>
          <w:trHeight w:val="375"/>
        </w:trPr>
        <w:tc>
          <w:tcPr>
            <w:tcW w:w="4037" w:type="dxa"/>
            <w:vAlign w:val="center"/>
          </w:tcPr>
          <w:p w14:paraId="52E36B75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14:paraId="799E48D5" w14:textId="77777777" w:rsidR="00AE70BE" w:rsidRDefault="00AE70BE" w:rsidP="003F51DE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E70BE" w14:paraId="2133043A" w14:textId="77777777" w:rsidTr="00C36823">
        <w:trPr>
          <w:trHeight w:val="375"/>
        </w:trPr>
        <w:tc>
          <w:tcPr>
            <w:tcW w:w="4037" w:type="dxa"/>
            <w:vAlign w:val="center"/>
          </w:tcPr>
          <w:p w14:paraId="357D302F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14:paraId="1EAE5657" w14:textId="77777777" w:rsidR="00AE70BE" w:rsidRDefault="00AE70BE" w:rsidP="003F51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14:paraId="3D35D686" w14:textId="77777777"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73A806" w14:textId="77777777" w:rsidR="00083940" w:rsidRDefault="00083940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01C3BF" w14:textId="77777777"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14:paraId="4BBF60DC" w14:textId="77777777"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14:paraId="07F3B609" w14:textId="77777777"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</w:t>
      </w:r>
      <w:r w:rsidR="003F51DE">
        <w:rPr>
          <w:rFonts w:ascii="Times New Roman" w:hAnsi="Times New Roman"/>
          <w:sz w:val="28"/>
          <w:szCs w:val="28"/>
        </w:rPr>
        <w:t>4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14:paraId="2B9B3024" w14:textId="77777777" w:rsidR="00403DF7" w:rsidRDefault="00403DF7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14:paraId="7B92A9BE" w14:textId="77777777" w:rsidR="00AE70BE" w:rsidRDefault="00AE70BE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7"/>
        <w:gridCol w:w="1690"/>
      </w:tblGrid>
      <w:tr w:rsidR="00AE70BE" w:rsidRPr="009A00E1" w14:paraId="24D48012" w14:textId="77777777" w:rsidTr="00E14C5C">
        <w:trPr>
          <w:trHeight w:val="639"/>
        </w:trPr>
        <w:tc>
          <w:tcPr>
            <w:tcW w:w="7977" w:type="dxa"/>
            <w:vAlign w:val="center"/>
          </w:tcPr>
          <w:p w14:paraId="4486E7F7" w14:textId="77777777"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90" w:type="dxa"/>
            <w:vAlign w:val="center"/>
          </w:tcPr>
          <w:p w14:paraId="067DD802" w14:textId="77777777"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9A00E1" w14:paraId="696519E7" w14:textId="77777777" w:rsidTr="00E14C5C">
        <w:trPr>
          <w:trHeight w:val="300"/>
          <w:tblHeader/>
        </w:trPr>
        <w:tc>
          <w:tcPr>
            <w:tcW w:w="7977" w:type="dxa"/>
            <w:vAlign w:val="bottom"/>
          </w:tcPr>
          <w:p w14:paraId="074206FD" w14:textId="77777777"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14:paraId="0B12C03A" w14:textId="77777777"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70BE" w:rsidRPr="009A00E1" w14:paraId="44C3D58B" w14:textId="77777777" w:rsidTr="00E14C5C">
        <w:trPr>
          <w:trHeight w:val="353"/>
        </w:trPr>
        <w:tc>
          <w:tcPr>
            <w:tcW w:w="7977" w:type="dxa"/>
            <w:vAlign w:val="bottom"/>
          </w:tcPr>
          <w:p w14:paraId="669FB2E5" w14:textId="77777777" w:rsidR="00AE70BE" w:rsidRPr="009A00E1" w:rsidRDefault="00AE70BE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14:paraId="179EDE53" w14:textId="77777777" w:rsidR="00AE70BE" w:rsidRPr="00837E71" w:rsidRDefault="005329DB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198 148,4</w:t>
            </w:r>
          </w:p>
        </w:tc>
      </w:tr>
      <w:tr w:rsidR="00AE70BE" w:rsidRPr="009A00E1" w14:paraId="6B9EC3FB" w14:textId="77777777" w:rsidTr="00E14C5C">
        <w:trPr>
          <w:trHeight w:val="343"/>
        </w:trPr>
        <w:tc>
          <w:tcPr>
            <w:tcW w:w="7977" w:type="dxa"/>
            <w:vAlign w:val="bottom"/>
          </w:tcPr>
          <w:p w14:paraId="27E40299" w14:textId="77777777" w:rsidR="00AE70BE" w:rsidRPr="009A00E1" w:rsidRDefault="00AE70BE" w:rsidP="002D13AC">
            <w:pPr>
              <w:pStyle w:val="a7"/>
              <w:ind w:right="-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noWrap/>
            <w:vAlign w:val="center"/>
          </w:tcPr>
          <w:p w14:paraId="71447DE6" w14:textId="77777777" w:rsidR="00AE70BE" w:rsidRPr="0077148A" w:rsidRDefault="005329DB" w:rsidP="00937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148148,4</w:t>
            </w:r>
          </w:p>
        </w:tc>
      </w:tr>
      <w:tr w:rsidR="00E77C96" w:rsidRPr="009A00E1" w14:paraId="63962B49" w14:textId="77777777" w:rsidTr="00E14C5C">
        <w:trPr>
          <w:trHeight w:val="510"/>
        </w:trPr>
        <w:tc>
          <w:tcPr>
            <w:tcW w:w="7977" w:type="dxa"/>
            <w:vAlign w:val="center"/>
          </w:tcPr>
          <w:p w14:paraId="44D175E2" w14:textId="77777777" w:rsidR="00E77C96" w:rsidRPr="00E77C96" w:rsidRDefault="00E77C96" w:rsidP="00E77C96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7C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привлеченными и погашенными бюджетными кредитами, предоставленными бюджету </w:t>
            </w:r>
            <w:r w:rsidR="00117A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муниципального района</w:t>
            </w:r>
            <w:r w:rsidRPr="00E77C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другими бюджетами бюджетной системы Российской Федерации</w:t>
            </w:r>
          </w:p>
        </w:tc>
        <w:tc>
          <w:tcPr>
            <w:tcW w:w="1690" w:type="dxa"/>
            <w:noWrap/>
            <w:vAlign w:val="center"/>
          </w:tcPr>
          <w:p w14:paraId="32A44920" w14:textId="77777777" w:rsidR="00E77C96" w:rsidRDefault="00E806A1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B82888">
              <w:rPr>
                <w:rFonts w:ascii="Times New Roman" w:hAnsi="Times New Roman"/>
                <w:sz w:val="28"/>
                <w:szCs w:val="28"/>
              </w:rPr>
              <w:t xml:space="preserve"> 000,0</w:t>
            </w:r>
          </w:p>
        </w:tc>
      </w:tr>
      <w:tr w:rsidR="00AE70BE" w:rsidRPr="009A00E1" w14:paraId="51A57A27" w14:textId="77777777" w:rsidTr="00E14C5C">
        <w:trPr>
          <w:trHeight w:val="510"/>
        </w:trPr>
        <w:tc>
          <w:tcPr>
            <w:tcW w:w="7977" w:type="dxa"/>
            <w:vAlign w:val="center"/>
          </w:tcPr>
          <w:p w14:paraId="1307877C" w14:textId="77777777" w:rsidR="00AE70BE" w:rsidRPr="009A00E1" w:rsidRDefault="00AE70BE" w:rsidP="00C858D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14:paraId="22E54C1B" w14:textId="77777777" w:rsidR="00AE70BE" w:rsidRPr="00837E71" w:rsidRDefault="000B2AC3" w:rsidP="00937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544C1BE8" w14:textId="77777777" w:rsidR="00E923C3" w:rsidRPr="00565718" w:rsidRDefault="00E923C3" w:rsidP="00E923C3">
      <w:pPr>
        <w:pStyle w:val="a7"/>
      </w:pPr>
    </w:p>
    <w:p w14:paraId="06D78926" w14:textId="77777777" w:rsidR="00E923C3" w:rsidRDefault="00E923C3" w:rsidP="00E923C3">
      <w:pPr>
        <w:pStyle w:val="a7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C73BC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14:paraId="15B51F92" w14:textId="77777777" w:rsidR="00E923C3" w:rsidRDefault="00E923C3" w:rsidP="00E92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88D052" w14:textId="77777777" w:rsidR="00E923C3" w:rsidRDefault="00E923C3" w:rsidP="00E92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ACC109" w14:textId="77777777" w:rsidR="00E923C3" w:rsidRDefault="00E923C3" w:rsidP="00E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14:paraId="2D768203" w14:textId="77777777" w:rsidR="00E923C3" w:rsidRDefault="00E923C3" w:rsidP="00E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14:paraId="36667DCA" w14:textId="77777777" w:rsidR="00E923C3" w:rsidRDefault="00E923C3" w:rsidP="00E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 Битюков</w:t>
      </w:r>
    </w:p>
    <w:p w14:paraId="14F479EA" w14:textId="77777777" w:rsidR="00E923C3" w:rsidRDefault="00E923C3" w:rsidP="00E92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F5BD16" w14:textId="77777777" w:rsidR="00AE70BE" w:rsidRDefault="00AE70BE" w:rsidP="00C73977">
      <w:pPr>
        <w:pStyle w:val="a7"/>
        <w:rPr>
          <w:lang w:val="ru-RU"/>
        </w:rPr>
      </w:pPr>
    </w:p>
    <w:sectPr w:rsidR="00AE70BE" w:rsidSect="00403DF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67B9A" w14:textId="77777777" w:rsidR="00037FC2" w:rsidRDefault="00037FC2" w:rsidP="002325D0">
      <w:pPr>
        <w:spacing w:after="0" w:line="240" w:lineRule="auto"/>
      </w:pPr>
      <w:r>
        <w:separator/>
      </w:r>
    </w:p>
  </w:endnote>
  <w:endnote w:type="continuationSeparator" w:id="0">
    <w:p w14:paraId="44267449" w14:textId="77777777" w:rsidR="00037FC2" w:rsidRDefault="00037FC2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95CEC" w14:textId="77777777" w:rsidR="00037FC2" w:rsidRDefault="00037FC2" w:rsidP="002325D0">
      <w:pPr>
        <w:spacing w:after="0" w:line="240" w:lineRule="auto"/>
      </w:pPr>
      <w:r>
        <w:separator/>
      </w:r>
    </w:p>
  </w:footnote>
  <w:footnote w:type="continuationSeparator" w:id="0">
    <w:p w14:paraId="0E3EDF87" w14:textId="77777777" w:rsidR="00037FC2" w:rsidRDefault="00037FC2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83657"/>
    </w:sdtPr>
    <w:sdtEndPr>
      <w:rPr>
        <w:rFonts w:ascii="Times New Roman" w:hAnsi="Times New Roman"/>
        <w:sz w:val="28"/>
        <w:szCs w:val="28"/>
      </w:rPr>
    </w:sdtEndPr>
    <w:sdtContent>
      <w:p w14:paraId="2BDFB3F8" w14:textId="77777777" w:rsidR="00A136E9" w:rsidRPr="00403DF7" w:rsidRDefault="00A136E9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403DF7">
          <w:rPr>
            <w:rFonts w:ascii="Times New Roman" w:hAnsi="Times New Roman"/>
            <w:sz w:val="28"/>
            <w:szCs w:val="28"/>
          </w:rPr>
          <w:fldChar w:fldCharType="begin"/>
        </w:r>
        <w:r w:rsidRPr="00403DF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03DF7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103</w:t>
        </w:r>
        <w:r w:rsidRPr="00403DF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007F8E0" w14:textId="77777777" w:rsidR="00A136E9" w:rsidRDefault="00A136E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34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83C"/>
    <w:rsid w:val="00001800"/>
    <w:rsid w:val="00001AD0"/>
    <w:rsid w:val="00002E45"/>
    <w:rsid w:val="000054AF"/>
    <w:rsid w:val="0001221B"/>
    <w:rsid w:val="000127C5"/>
    <w:rsid w:val="0001383E"/>
    <w:rsid w:val="000150AD"/>
    <w:rsid w:val="00022F15"/>
    <w:rsid w:val="00024719"/>
    <w:rsid w:val="0002585A"/>
    <w:rsid w:val="00033596"/>
    <w:rsid w:val="00033BE3"/>
    <w:rsid w:val="000344E9"/>
    <w:rsid w:val="00034B1C"/>
    <w:rsid w:val="0003559C"/>
    <w:rsid w:val="00037FC2"/>
    <w:rsid w:val="00040DFA"/>
    <w:rsid w:val="00041232"/>
    <w:rsid w:val="0004399B"/>
    <w:rsid w:val="0004434B"/>
    <w:rsid w:val="00046429"/>
    <w:rsid w:val="0004788E"/>
    <w:rsid w:val="0005083B"/>
    <w:rsid w:val="00050B2B"/>
    <w:rsid w:val="00053D8B"/>
    <w:rsid w:val="000551FB"/>
    <w:rsid w:val="00055A37"/>
    <w:rsid w:val="00056FEA"/>
    <w:rsid w:val="000603C8"/>
    <w:rsid w:val="00061D60"/>
    <w:rsid w:val="00062210"/>
    <w:rsid w:val="0006226B"/>
    <w:rsid w:val="00063D07"/>
    <w:rsid w:val="00064BC7"/>
    <w:rsid w:val="00070E4E"/>
    <w:rsid w:val="000744BE"/>
    <w:rsid w:val="00083940"/>
    <w:rsid w:val="00085805"/>
    <w:rsid w:val="00087A5C"/>
    <w:rsid w:val="0009155D"/>
    <w:rsid w:val="00092A27"/>
    <w:rsid w:val="00092DCC"/>
    <w:rsid w:val="00092E1A"/>
    <w:rsid w:val="00093170"/>
    <w:rsid w:val="000939A7"/>
    <w:rsid w:val="00095E21"/>
    <w:rsid w:val="0009650D"/>
    <w:rsid w:val="0009672A"/>
    <w:rsid w:val="0009675A"/>
    <w:rsid w:val="000A345C"/>
    <w:rsid w:val="000A47ED"/>
    <w:rsid w:val="000A4AC0"/>
    <w:rsid w:val="000A5A4E"/>
    <w:rsid w:val="000A7559"/>
    <w:rsid w:val="000B2AC3"/>
    <w:rsid w:val="000B51FD"/>
    <w:rsid w:val="000B6428"/>
    <w:rsid w:val="000B755A"/>
    <w:rsid w:val="000B7B49"/>
    <w:rsid w:val="000C1EBB"/>
    <w:rsid w:val="000D05CE"/>
    <w:rsid w:val="000D199B"/>
    <w:rsid w:val="000D1D1F"/>
    <w:rsid w:val="000D5B43"/>
    <w:rsid w:val="000E078F"/>
    <w:rsid w:val="000E614F"/>
    <w:rsid w:val="000E77A7"/>
    <w:rsid w:val="000F16B0"/>
    <w:rsid w:val="000F1898"/>
    <w:rsid w:val="000F204B"/>
    <w:rsid w:val="000F250E"/>
    <w:rsid w:val="000F416C"/>
    <w:rsid w:val="000F4B3A"/>
    <w:rsid w:val="000F6BDC"/>
    <w:rsid w:val="00100FC6"/>
    <w:rsid w:val="0010226B"/>
    <w:rsid w:val="00102906"/>
    <w:rsid w:val="00104B44"/>
    <w:rsid w:val="00106EB9"/>
    <w:rsid w:val="00110298"/>
    <w:rsid w:val="00110FCF"/>
    <w:rsid w:val="001137BB"/>
    <w:rsid w:val="00114692"/>
    <w:rsid w:val="001154D4"/>
    <w:rsid w:val="00117AEA"/>
    <w:rsid w:val="001216E0"/>
    <w:rsid w:val="00125A5B"/>
    <w:rsid w:val="00125B38"/>
    <w:rsid w:val="00127087"/>
    <w:rsid w:val="001270FA"/>
    <w:rsid w:val="001274AF"/>
    <w:rsid w:val="00130FE9"/>
    <w:rsid w:val="001324BE"/>
    <w:rsid w:val="001325DF"/>
    <w:rsid w:val="0013268B"/>
    <w:rsid w:val="001356CF"/>
    <w:rsid w:val="0013668D"/>
    <w:rsid w:val="00144FD9"/>
    <w:rsid w:val="00146501"/>
    <w:rsid w:val="00150D81"/>
    <w:rsid w:val="00152ED3"/>
    <w:rsid w:val="001530AD"/>
    <w:rsid w:val="00156E89"/>
    <w:rsid w:val="001570F0"/>
    <w:rsid w:val="00161CF7"/>
    <w:rsid w:val="00161EB5"/>
    <w:rsid w:val="00164FBA"/>
    <w:rsid w:val="0016522A"/>
    <w:rsid w:val="00170405"/>
    <w:rsid w:val="00171487"/>
    <w:rsid w:val="0017530D"/>
    <w:rsid w:val="00175C34"/>
    <w:rsid w:val="001761AE"/>
    <w:rsid w:val="00176653"/>
    <w:rsid w:val="00180958"/>
    <w:rsid w:val="00184746"/>
    <w:rsid w:val="00185193"/>
    <w:rsid w:val="00185FDB"/>
    <w:rsid w:val="00187675"/>
    <w:rsid w:val="00187F6E"/>
    <w:rsid w:val="001905D1"/>
    <w:rsid w:val="00191DAD"/>
    <w:rsid w:val="00194EB2"/>
    <w:rsid w:val="001972D7"/>
    <w:rsid w:val="00197CC5"/>
    <w:rsid w:val="001A0104"/>
    <w:rsid w:val="001A0955"/>
    <w:rsid w:val="001A1A7F"/>
    <w:rsid w:val="001A1B47"/>
    <w:rsid w:val="001A7B11"/>
    <w:rsid w:val="001B1628"/>
    <w:rsid w:val="001B3EAC"/>
    <w:rsid w:val="001B60F7"/>
    <w:rsid w:val="001C1E51"/>
    <w:rsid w:val="001C33AB"/>
    <w:rsid w:val="001C4CA7"/>
    <w:rsid w:val="001C59DF"/>
    <w:rsid w:val="001D27AD"/>
    <w:rsid w:val="001D46E0"/>
    <w:rsid w:val="001E24D4"/>
    <w:rsid w:val="001E6B31"/>
    <w:rsid w:val="001E76D9"/>
    <w:rsid w:val="001F11A6"/>
    <w:rsid w:val="001F23C6"/>
    <w:rsid w:val="001F5605"/>
    <w:rsid w:val="001F6256"/>
    <w:rsid w:val="001F7A46"/>
    <w:rsid w:val="00202426"/>
    <w:rsid w:val="0020503D"/>
    <w:rsid w:val="00206727"/>
    <w:rsid w:val="00207835"/>
    <w:rsid w:val="002108A3"/>
    <w:rsid w:val="00210D90"/>
    <w:rsid w:val="00213F38"/>
    <w:rsid w:val="00214904"/>
    <w:rsid w:val="002168ED"/>
    <w:rsid w:val="00217A3F"/>
    <w:rsid w:val="00217BCF"/>
    <w:rsid w:val="00220326"/>
    <w:rsid w:val="00221DB1"/>
    <w:rsid w:val="002241A5"/>
    <w:rsid w:val="00225685"/>
    <w:rsid w:val="00227BAA"/>
    <w:rsid w:val="00230808"/>
    <w:rsid w:val="002325D0"/>
    <w:rsid w:val="002328FA"/>
    <w:rsid w:val="002349A8"/>
    <w:rsid w:val="00234AC2"/>
    <w:rsid w:val="002358CC"/>
    <w:rsid w:val="00235BA9"/>
    <w:rsid w:val="00240A1F"/>
    <w:rsid w:val="0024177B"/>
    <w:rsid w:val="00247789"/>
    <w:rsid w:val="00250398"/>
    <w:rsid w:val="0025175E"/>
    <w:rsid w:val="002521E1"/>
    <w:rsid w:val="0025486E"/>
    <w:rsid w:val="00254AD8"/>
    <w:rsid w:val="0025512A"/>
    <w:rsid w:val="00257BEA"/>
    <w:rsid w:val="00257E3C"/>
    <w:rsid w:val="00260779"/>
    <w:rsid w:val="00272231"/>
    <w:rsid w:val="00273F19"/>
    <w:rsid w:val="00274D32"/>
    <w:rsid w:val="00276340"/>
    <w:rsid w:val="002855D7"/>
    <w:rsid w:val="00286C37"/>
    <w:rsid w:val="00290877"/>
    <w:rsid w:val="00295EE0"/>
    <w:rsid w:val="00296368"/>
    <w:rsid w:val="0029725C"/>
    <w:rsid w:val="00297C66"/>
    <w:rsid w:val="002A03A4"/>
    <w:rsid w:val="002A48AC"/>
    <w:rsid w:val="002A6288"/>
    <w:rsid w:val="002A62E3"/>
    <w:rsid w:val="002A7890"/>
    <w:rsid w:val="002B07F7"/>
    <w:rsid w:val="002B4D77"/>
    <w:rsid w:val="002B65A6"/>
    <w:rsid w:val="002B7178"/>
    <w:rsid w:val="002B7B20"/>
    <w:rsid w:val="002B7D82"/>
    <w:rsid w:val="002C20BE"/>
    <w:rsid w:val="002C25B0"/>
    <w:rsid w:val="002C76E6"/>
    <w:rsid w:val="002D13AC"/>
    <w:rsid w:val="002D2DA0"/>
    <w:rsid w:val="002D5710"/>
    <w:rsid w:val="002E0D58"/>
    <w:rsid w:val="002E36E4"/>
    <w:rsid w:val="002E3B2B"/>
    <w:rsid w:val="002E61C7"/>
    <w:rsid w:val="002E710C"/>
    <w:rsid w:val="002E763F"/>
    <w:rsid w:val="002F1C54"/>
    <w:rsid w:val="002F38D5"/>
    <w:rsid w:val="002F3A34"/>
    <w:rsid w:val="002F3B89"/>
    <w:rsid w:val="002F454D"/>
    <w:rsid w:val="002F57A8"/>
    <w:rsid w:val="00300997"/>
    <w:rsid w:val="00300D7D"/>
    <w:rsid w:val="00300D83"/>
    <w:rsid w:val="00301738"/>
    <w:rsid w:val="00301764"/>
    <w:rsid w:val="00301D2E"/>
    <w:rsid w:val="00310B57"/>
    <w:rsid w:val="00312B39"/>
    <w:rsid w:val="003151A0"/>
    <w:rsid w:val="00315960"/>
    <w:rsid w:val="00316119"/>
    <w:rsid w:val="003163B6"/>
    <w:rsid w:val="00317A8E"/>
    <w:rsid w:val="00322107"/>
    <w:rsid w:val="00322708"/>
    <w:rsid w:val="00323760"/>
    <w:rsid w:val="003254F9"/>
    <w:rsid w:val="00325EDB"/>
    <w:rsid w:val="00326404"/>
    <w:rsid w:val="00326D85"/>
    <w:rsid w:val="00327962"/>
    <w:rsid w:val="00332884"/>
    <w:rsid w:val="003343F5"/>
    <w:rsid w:val="003348DE"/>
    <w:rsid w:val="003421B6"/>
    <w:rsid w:val="00344080"/>
    <w:rsid w:val="0034550E"/>
    <w:rsid w:val="00345B9F"/>
    <w:rsid w:val="0035267F"/>
    <w:rsid w:val="00352998"/>
    <w:rsid w:val="00356C0D"/>
    <w:rsid w:val="0036125B"/>
    <w:rsid w:val="00362A17"/>
    <w:rsid w:val="00363A54"/>
    <w:rsid w:val="003654A1"/>
    <w:rsid w:val="003703D1"/>
    <w:rsid w:val="003712CA"/>
    <w:rsid w:val="0037499C"/>
    <w:rsid w:val="00375627"/>
    <w:rsid w:val="00377062"/>
    <w:rsid w:val="003832F2"/>
    <w:rsid w:val="003924BD"/>
    <w:rsid w:val="00393578"/>
    <w:rsid w:val="00397403"/>
    <w:rsid w:val="00397C42"/>
    <w:rsid w:val="003A323B"/>
    <w:rsid w:val="003A334E"/>
    <w:rsid w:val="003A6860"/>
    <w:rsid w:val="003B0EA2"/>
    <w:rsid w:val="003B2D76"/>
    <w:rsid w:val="003B30FD"/>
    <w:rsid w:val="003B47A5"/>
    <w:rsid w:val="003B68E4"/>
    <w:rsid w:val="003C373B"/>
    <w:rsid w:val="003C3A96"/>
    <w:rsid w:val="003C50B4"/>
    <w:rsid w:val="003D03F6"/>
    <w:rsid w:val="003D0A71"/>
    <w:rsid w:val="003D2020"/>
    <w:rsid w:val="003D2CAF"/>
    <w:rsid w:val="003D2D45"/>
    <w:rsid w:val="003D4FB3"/>
    <w:rsid w:val="003D5348"/>
    <w:rsid w:val="003D72D7"/>
    <w:rsid w:val="003E0511"/>
    <w:rsid w:val="003E1FB3"/>
    <w:rsid w:val="003E5989"/>
    <w:rsid w:val="003E7DD5"/>
    <w:rsid w:val="003F2C4B"/>
    <w:rsid w:val="003F4E48"/>
    <w:rsid w:val="003F51DE"/>
    <w:rsid w:val="003F53DA"/>
    <w:rsid w:val="003F6054"/>
    <w:rsid w:val="003F71BF"/>
    <w:rsid w:val="00400A4D"/>
    <w:rsid w:val="00402CAD"/>
    <w:rsid w:val="00403DF7"/>
    <w:rsid w:val="004064FD"/>
    <w:rsid w:val="00407546"/>
    <w:rsid w:val="00407F13"/>
    <w:rsid w:val="00410B25"/>
    <w:rsid w:val="0041558E"/>
    <w:rsid w:val="00416C8A"/>
    <w:rsid w:val="004170C3"/>
    <w:rsid w:val="00417EBC"/>
    <w:rsid w:val="004204F3"/>
    <w:rsid w:val="00420D63"/>
    <w:rsid w:val="00421269"/>
    <w:rsid w:val="00421B6F"/>
    <w:rsid w:val="00424C9E"/>
    <w:rsid w:val="004265BF"/>
    <w:rsid w:val="00426AF4"/>
    <w:rsid w:val="004277AB"/>
    <w:rsid w:val="00430688"/>
    <w:rsid w:val="00430FE0"/>
    <w:rsid w:val="00430FFB"/>
    <w:rsid w:val="00431944"/>
    <w:rsid w:val="00434E25"/>
    <w:rsid w:val="00436211"/>
    <w:rsid w:val="00437614"/>
    <w:rsid w:val="00437EF3"/>
    <w:rsid w:val="00442B9C"/>
    <w:rsid w:val="004433D2"/>
    <w:rsid w:val="0044556A"/>
    <w:rsid w:val="004547F0"/>
    <w:rsid w:val="00457BED"/>
    <w:rsid w:val="00457E54"/>
    <w:rsid w:val="00460186"/>
    <w:rsid w:val="00460558"/>
    <w:rsid w:val="00461FB2"/>
    <w:rsid w:val="004637AE"/>
    <w:rsid w:val="00466138"/>
    <w:rsid w:val="004738C2"/>
    <w:rsid w:val="00474397"/>
    <w:rsid w:val="0047502F"/>
    <w:rsid w:val="00475F9B"/>
    <w:rsid w:val="0048138D"/>
    <w:rsid w:val="00482EF4"/>
    <w:rsid w:val="0048410B"/>
    <w:rsid w:val="004914A8"/>
    <w:rsid w:val="00492EC3"/>
    <w:rsid w:val="004934DC"/>
    <w:rsid w:val="004967B7"/>
    <w:rsid w:val="004A07CC"/>
    <w:rsid w:val="004A225D"/>
    <w:rsid w:val="004A650E"/>
    <w:rsid w:val="004A6636"/>
    <w:rsid w:val="004A6744"/>
    <w:rsid w:val="004A71F1"/>
    <w:rsid w:val="004B4428"/>
    <w:rsid w:val="004C2E97"/>
    <w:rsid w:val="004C5541"/>
    <w:rsid w:val="004C56BC"/>
    <w:rsid w:val="004D33E1"/>
    <w:rsid w:val="004D5123"/>
    <w:rsid w:val="004D78EC"/>
    <w:rsid w:val="004D7BD8"/>
    <w:rsid w:val="004E3AEF"/>
    <w:rsid w:val="004E546F"/>
    <w:rsid w:val="004E5CFF"/>
    <w:rsid w:val="004E7E1B"/>
    <w:rsid w:val="004F4AD4"/>
    <w:rsid w:val="004F6678"/>
    <w:rsid w:val="00502478"/>
    <w:rsid w:val="00503C80"/>
    <w:rsid w:val="0050533D"/>
    <w:rsid w:val="00506FE8"/>
    <w:rsid w:val="00511C2A"/>
    <w:rsid w:val="00512DB8"/>
    <w:rsid w:val="00514EC9"/>
    <w:rsid w:val="00517868"/>
    <w:rsid w:val="005207C1"/>
    <w:rsid w:val="005214EA"/>
    <w:rsid w:val="00521B3E"/>
    <w:rsid w:val="0052276D"/>
    <w:rsid w:val="00522AA6"/>
    <w:rsid w:val="00532005"/>
    <w:rsid w:val="005329DB"/>
    <w:rsid w:val="00535CB1"/>
    <w:rsid w:val="00542B58"/>
    <w:rsid w:val="0054314F"/>
    <w:rsid w:val="00545796"/>
    <w:rsid w:val="0055030E"/>
    <w:rsid w:val="005512A5"/>
    <w:rsid w:val="00555FC2"/>
    <w:rsid w:val="00556828"/>
    <w:rsid w:val="0055729A"/>
    <w:rsid w:val="005601A7"/>
    <w:rsid w:val="00561124"/>
    <w:rsid w:val="0056440E"/>
    <w:rsid w:val="00565718"/>
    <w:rsid w:val="00565C67"/>
    <w:rsid w:val="005669A5"/>
    <w:rsid w:val="00571C44"/>
    <w:rsid w:val="00571CC0"/>
    <w:rsid w:val="00572B27"/>
    <w:rsid w:val="005730D8"/>
    <w:rsid w:val="00574918"/>
    <w:rsid w:val="005829C0"/>
    <w:rsid w:val="00585F64"/>
    <w:rsid w:val="00587B23"/>
    <w:rsid w:val="00593FC1"/>
    <w:rsid w:val="00595340"/>
    <w:rsid w:val="0059560C"/>
    <w:rsid w:val="005957AB"/>
    <w:rsid w:val="00597525"/>
    <w:rsid w:val="005A05A3"/>
    <w:rsid w:val="005A2721"/>
    <w:rsid w:val="005A382A"/>
    <w:rsid w:val="005A4EFC"/>
    <w:rsid w:val="005A752D"/>
    <w:rsid w:val="005A7731"/>
    <w:rsid w:val="005C23F5"/>
    <w:rsid w:val="005D6056"/>
    <w:rsid w:val="005D7835"/>
    <w:rsid w:val="005E171E"/>
    <w:rsid w:val="005E2873"/>
    <w:rsid w:val="005E40C2"/>
    <w:rsid w:val="005E505B"/>
    <w:rsid w:val="005E5E94"/>
    <w:rsid w:val="005E6ED4"/>
    <w:rsid w:val="005F0817"/>
    <w:rsid w:val="005F2CB2"/>
    <w:rsid w:val="005F604F"/>
    <w:rsid w:val="0061071C"/>
    <w:rsid w:val="0061266E"/>
    <w:rsid w:val="006133E4"/>
    <w:rsid w:val="0061524B"/>
    <w:rsid w:val="006179A5"/>
    <w:rsid w:val="00617E8C"/>
    <w:rsid w:val="00617F30"/>
    <w:rsid w:val="00620809"/>
    <w:rsid w:val="0062202B"/>
    <w:rsid w:val="006241FA"/>
    <w:rsid w:val="00624369"/>
    <w:rsid w:val="00624CE7"/>
    <w:rsid w:val="00625476"/>
    <w:rsid w:val="00625990"/>
    <w:rsid w:val="00625BB9"/>
    <w:rsid w:val="00625CA7"/>
    <w:rsid w:val="006260ED"/>
    <w:rsid w:val="00627C0A"/>
    <w:rsid w:val="00631E7E"/>
    <w:rsid w:val="0063409C"/>
    <w:rsid w:val="006346EB"/>
    <w:rsid w:val="0063554C"/>
    <w:rsid w:val="006414D6"/>
    <w:rsid w:val="006424FF"/>
    <w:rsid w:val="00644BF6"/>
    <w:rsid w:val="00651B67"/>
    <w:rsid w:val="00654680"/>
    <w:rsid w:val="00655864"/>
    <w:rsid w:val="0065657C"/>
    <w:rsid w:val="00661981"/>
    <w:rsid w:val="00662283"/>
    <w:rsid w:val="00662AE8"/>
    <w:rsid w:val="006635AB"/>
    <w:rsid w:val="00663CB1"/>
    <w:rsid w:val="0066407D"/>
    <w:rsid w:val="00671F47"/>
    <w:rsid w:val="006733F9"/>
    <w:rsid w:val="00676EED"/>
    <w:rsid w:val="006772FD"/>
    <w:rsid w:val="00677364"/>
    <w:rsid w:val="00677AC4"/>
    <w:rsid w:val="00677ADA"/>
    <w:rsid w:val="006810FC"/>
    <w:rsid w:val="00681216"/>
    <w:rsid w:val="006830D6"/>
    <w:rsid w:val="00684A6C"/>
    <w:rsid w:val="0068731E"/>
    <w:rsid w:val="00687A9F"/>
    <w:rsid w:val="0069535F"/>
    <w:rsid w:val="00695A03"/>
    <w:rsid w:val="00696957"/>
    <w:rsid w:val="006A2B23"/>
    <w:rsid w:val="006A4087"/>
    <w:rsid w:val="006A4476"/>
    <w:rsid w:val="006A71DE"/>
    <w:rsid w:val="006B41D6"/>
    <w:rsid w:val="006B632C"/>
    <w:rsid w:val="006C5302"/>
    <w:rsid w:val="006C55E0"/>
    <w:rsid w:val="006C599E"/>
    <w:rsid w:val="006D001C"/>
    <w:rsid w:val="006D1E96"/>
    <w:rsid w:val="006D4B69"/>
    <w:rsid w:val="006E072D"/>
    <w:rsid w:val="006E4C1D"/>
    <w:rsid w:val="006F319C"/>
    <w:rsid w:val="006F335B"/>
    <w:rsid w:val="006F495F"/>
    <w:rsid w:val="006F5207"/>
    <w:rsid w:val="006F6A4F"/>
    <w:rsid w:val="006F76D6"/>
    <w:rsid w:val="0070063E"/>
    <w:rsid w:val="00700DD6"/>
    <w:rsid w:val="00701762"/>
    <w:rsid w:val="00707B7D"/>
    <w:rsid w:val="00712ECB"/>
    <w:rsid w:val="00715870"/>
    <w:rsid w:val="0071638A"/>
    <w:rsid w:val="00716728"/>
    <w:rsid w:val="00717F49"/>
    <w:rsid w:val="00720A09"/>
    <w:rsid w:val="00722328"/>
    <w:rsid w:val="0073047D"/>
    <w:rsid w:val="007310BB"/>
    <w:rsid w:val="00732576"/>
    <w:rsid w:val="007327C8"/>
    <w:rsid w:val="00733770"/>
    <w:rsid w:val="00740245"/>
    <w:rsid w:val="00745219"/>
    <w:rsid w:val="0075105E"/>
    <w:rsid w:val="007513F9"/>
    <w:rsid w:val="00755742"/>
    <w:rsid w:val="00760EC0"/>
    <w:rsid w:val="00761070"/>
    <w:rsid w:val="00761644"/>
    <w:rsid w:val="00761B22"/>
    <w:rsid w:val="00761E69"/>
    <w:rsid w:val="00763EEF"/>
    <w:rsid w:val="00765E03"/>
    <w:rsid w:val="007704E4"/>
    <w:rsid w:val="00770E65"/>
    <w:rsid w:val="0077148A"/>
    <w:rsid w:val="0077431B"/>
    <w:rsid w:val="0077766F"/>
    <w:rsid w:val="00780001"/>
    <w:rsid w:val="00780C9F"/>
    <w:rsid w:val="00785358"/>
    <w:rsid w:val="00787DEF"/>
    <w:rsid w:val="007907F0"/>
    <w:rsid w:val="00792A7A"/>
    <w:rsid w:val="00792B55"/>
    <w:rsid w:val="0079392E"/>
    <w:rsid w:val="007948CD"/>
    <w:rsid w:val="007955F4"/>
    <w:rsid w:val="00796B52"/>
    <w:rsid w:val="007A15BC"/>
    <w:rsid w:val="007A1CFE"/>
    <w:rsid w:val="007A21C7"/>
    <w:rsid w:val="007A3A62"/>
    <w:rsid w:val="007A3FB5"/>
    <w:rsid w:val="007A4038"/>
    <w:rsid w:val="007A5CFB"/>
    <w:rsid w:val="007A5DAC"/>
    <w:rsid w:val="007B03AB"/>
    <w:rsid w:val="007B39B8"/>
    <w:rsid w:val="007B4B54"/>
    <w:rsid w:val="007C075F"/>
    <w:rsid w:val="007C2DCE"/>
    <w:rsid w:val="007C3BA2"/>
    <w:rsid w:val="007C4774"/>
    <w:rsid w:val="007C563E"/>
    <w:rsid w:val="007C5BBE"/>
    <w:rsid w:val="007C5E3F"/>
    <w:rsid w:val="007C723A"/>
    <w:rsid w:val="007C7C29"/>
    <w:rsid w:val="007D3FDE"/>
    <w:rsid w:val="007D4A91"/>
    <w:rsid w:val="007D6332"/>
    <w:rsid w:val="007D6443"/>
    <w:rsid w:val="007D7240"/>
    <w:rsid w:val="007E23AF"/>
    <w:rsid w:val="007E3796"/>
    <w:rsid w:val="007E7AB7"/>
    <w:rsid w:val="007E7AE5"/>
    <w:rsid w:val="007F2685"/>
    <w:rsid w:val="007F3A62"/>
    <w:rsid w:val="007F4CB6"/>
    <w:rsid w:val="007F6366"/>
    <w:rsid w:val="0080334D"/>
    <w:rsid w:val="00804BED"/>
    <w:rsid w:val="008110C0"/>
    <w:rsid w:val="0081347F"/>
    <w:rsid w:val="0081640B"/>
    <w:rsid w:val="0081654E"/>
    <w:rsid w:val="008167FE"/>
    <w:rsid w:val="0082298B"/>
    <w:rsid w:val="00825DC2"/>
    <w:rsid w:val="008276E5"/>
    <w:rsid w:val="008336A3"/>
    <w:rsid w:val="00834E15"/>
    <w:rsid w:val="00835D34"/>
    <w:rsid w:val="00835E63"/>
    <w:rsid w:val="00835EBB"/>
    <w:rsid w:val="008361C3"/>
    <w:rsid w:val="008369F4"/>
    <w:rsid w:val="008377DD"/>
    <w:rsid w:val="00837E71"/>
    <w:rsid w:val="00843C34"/>
    <w:rsid w:val="00844118"/>
    <w:rsid w:val="00845EFD"/>
    <w:rsid w:val="00852321"/>
    <w:rsid w:val="0085295A"/>
    <w:rsid w:val="008542C2"/>
    <w:rsid w:val="00857FD6"/>
    <w:rsid w:val="0086013F"/>
    <w:rsid w:val="00862A96"/>
    <w:rsid w:val="00873BB1"/>
    <w:rsid w:val="008765F3"/>
    <w:rsid w:val="00881612"/>
    <w:rsid w:val="008829DC"/>
    <w:rsid w:val="008871AC"/>
    <w:rsid w:val="00887622"/>
    <w:rsid w:val="0089030C"/>
    <w:rsid w:val="008940D4"/>
    <w:rsid w:val="0089448A"/>
    <w:rsid w:val="008960C1"/>
    <w:rsid w:val="00896339"/>
    <w:rsid w:val="008A02B6"/>
    <w:rsid w:val="008A110B"/>
    <w:rsid w:val="008A2726"/>
    <w:rsid w:val="008A30A1"/>
    <w:rsid w:val="008A30EE"/>
    <w:rsid w:val="008A5278"/>
    <w:rsid w:val="008A59CD"/>
    <w:rsid w:val="008A698E"/>
    <w:rsid w:val="008A7124"/>
    <w:rsid w:val="008A7A32"/>
    <w:rsid w:val="008A7BC7"/>
    <w:rsid w:val="008B2545"/>
    <w:rsid w:val="008B29A1"/>
    <w:rsid w:val="008B49A3"/>
    <w:rsid w:val="008B5817"/>
    <w:rsid w:val="008C1944"/>
    <w:rsid w:val="008C387B"/>
    <w:rsid w:val="008C3A1B"/>
    <w:rsid w:val="008C4F8B"/>
    <w:rsid w:val="008C78D8"/>
    <w:rsid w:val="008D16A0"/>
    <w:rsid w:val="008D1B3B"/>
    <w:rsid w:val="008D2F10"/>
    <w:rsid w:val="008D6B36"/>
    <w:rsid w:val="008E02AE"/>
    <w:rsid w:val="008E3D56"/>
    <w:rsid w:val="008E3F46"/>
    <w:rsid w:val="008E4B66"/>
    <w:rsid w:val="008E7395"/>
    <w:rsid w:val="008F0F7D"/>
    <w:rsid w:val="008F21E4"/>
    <w:rsid w:val="008F4C38"/>
    <w:rsid w:val="008F5648"/>
    <w:rsid w:val="008F6037"/>
    <w:rsid w:val="008F643A"/>
    <w:rsid w:val="008F695A"/>
    <w:rsid w:val="008F6B51"/>
    <w:rsid w:val="00901DCA"/>
    <w:rsid w:val="009028DB"/>
    <w:rsid w:val="00902927"/>
    <w:rsid w:val="00905717"/>
    <w:rsid w:val="0090668F"/>
    <w:rsid w:val="0090775B"/>
    <w:rsid w:val="00911ABF"/>
    <w:rsid w:val="009142CE"/>
    <w:rsid w:val="00916EA5"/>
    <w:rsid w:val="00917C20"/>
    <w:rsid w:val="00917E2A"/>
    <w:rsid w:val="00920087"/>
    <w:rsid w:val="0092172C"/>
    <w:rsid w:val="0092269E"/>
    <w:rsid w:val="00922FDD"/>
    <w:rsid w:val="00925FAE"/>
    <w:rsid w:val="00927ED6"/>
    <w:rsid w:val="009366CC"/>
    <w:rsid w:val="009377B5"/>
    <w:rsid w:val="009420EB"/>
    <w:rsid w:val="00953E57"/>
    <w:rsid w:val="00955226"/>
    <w:rsid w:val="0095672E"/>
    <w:rsid w:val="00960E24"/>
    <w:rsid w:val="0096197E"/>
    <w:rsid w:val="009622EA"/>
    <w:rsid w:val="00963BF9"/>
    <w:rsid w:val="00964252"/>
    <w:rsid w:val="00966881"/>
    <w:rsid w:val="009710A0"/>
    <w:rsid w:val="00971571"/>
    <w:rsid w:val="0097261F"/>
    <w:rsid w:val="00973538"/>
    <w:rsid w:val="0097373E"/>
    <w:rsid w:val="00973FD1"/>
    <w:rsid w:val="00974075"/>
    <w:rsid w:val="00975826"/>
    <w:rsid w:val="00981109"/>
    <w:rsid w:val="009830DE"/>
    <w:rsid w:val="00985B50"/>
    <w:rsid w:val="00985D1B"/>
    <w:rsid w:val="00986F64"/>
    <w:rsid w:val="00987B83"/>
    <w:rsid w:val="00987C0B"/>
    <w:rsid w:val="00995072"/>
    <w:rsid w:val="009A00E1"/>
    <w:rsid w:val="009A0EE0"/>
    <w:rsid w:val="009A171F"/>
    <w:rsid w:val="009A182A"/>
    <w:rsid w:val="009A5459"/>
    <w:rsid w:val="009B0742"/>
    <w:rsid w:val="009B0786"/>
    <w:rsid w:val="009B437D"/>
    <w:rsid w:val="009B6D45"/>
    <w:rsid w:val="009C01D8"/>
    <w:rsid w:val="009C085C"/>
    <w:rsid w:val="009C0A46"/>
    <w:rsid w:val="009C3DC0"/>
    <w:rsid w:val="009C4812"/>
    <w:rsid w:val="009C5423"/>
    <w:rsid w:val="009C6D93"/>
    <w:rsid w:val="009D4A30"/>
    <w:rsid w:val="009D6240"/>
    <w:rsid w:val="009D6C5C"/>
    <w:rsid w:val="009D74AE"/>
    <w:rsid w:val="009E128B"/>
    <w:rsid w:val="009E1AED"/>
    <w:rsid w:val="009E24AD"/>
    <w:rsid w:val="009E52EE"/>
    <w:rsid w:val="009E5BA4"/>
    <w:rsid w:val="009E6B05"/>
    <w:rsid w:val="009E6E9E"/>
    <w:rsid w:val="009E75FA"/>
    <w:rsid w:val="009F03D0"/>
    <w:rsid w:val="009F0E15"/>
    <w:rsid w:val="009F33C9"/>
    <w:rsid w:val="009F46B7"/>
    <w:rsid w:val="009F59A1"/>
    <w:rsid w:val="009F5F35"/>
    <w:rsid w:val="009F6F4E"/>
    <w:rsid w:val="009F763E"/>
    <w:rsid w:val="00A01CC4"/>
    <w:rsid w:val="00A032F1"/>
    <w:rsid w:val="00A0573A"/>
    <w:rsid w:val="00A11717"/>
    <w:rsid w:val="00A12060"/>
    <w:rsid w:val="00A125CB"/>
    <w:rsid w:val="00A136E9"/>
    <w:rsid w:val="00A14664"/>
    <w:rsid w:val="00A14F33"/>
    <w:rsid w:val="00A15296"/>
    <w:rsid w:val="00A15355"/>
    <w:rsid w:val="00A17014"/>
    <w:rsid w:val="00A1747D"/>
    <w:rsid w:val="00A23EBE"/>
    <w:rsid w:val="00A24318"/>
    <w:rsid w:val="00A24E1B"/>
    <w:rsid w:val="00A270F5"/>
    <w:rsid w:val="00A30472"/>
    <w:rsid w:val="00A32369"/>
    <w:rsid w:val="00A35AD7"/>
    <w:rsid w:val="00A36343"/>
    <w:rsid w:val="00A3640E"/>
    <w:rsid w:val="00A42EA3"/>
    <w:rsid w:val="00A4328F"/>
    <w:rsid w:val="00A45261"/>
    <w:rsid w:val="00A50D04"/>
    <w:rsid w:val="00A520E4"/>
    <w:rsid w:val="00A54847"/>
    <w:rsid w:val="00A54D99"/>
    <w:rsid w:val="00A64AE8"/>
    <w:rsid w:val="00A65191"/>
    <w:rsid w:val="00A66828"/>
    <w:rsid w:val="00A721C3"/>
    <w:rsid w:val="00A74468"/>
    <w:rsid w:val="00A749D3"/>
    <w:rsid w:val="00A77257"/>
    <w:rsid w:val="00A818F1"/>
    <w:rsid w:val="00A86976"/>
    <w:rsid w:val="00A902CB"/>
    <w:rsid w:val="00A9156B"/>
    <w:rsid w:val="00A9751D"/>
    <w:rsid w:val="00AA192A"/>
    <w:rsid w:val="00AA7887"/>
    <w:rsid w:val="00AB4477"/>
    <w:rsid w:val="00AB545F"/>
    <w:rsid w:val="00AB5DAA"/>
    <w:rsid w:val="00AB72EA"/>
    <w:rsid w:val="00AC0578"/>
    <w:rsid w:val="00AC06F6"/>
    <w:rsid w:val="00AC2123"/>
    <w:rsid w:val="00AC221C"/>
    <w:rsid w:val="00AC6552"/>
    <w:rsid w:val="00AC6A83"/>
    <w:rsid w:val="00AC6A95"/>
    <w:rsid w:val="00AC7939"/>
    <w:rsid w:val="00AC7B3F"/>
    <w:rsid w:val="00AD055D"/>
    <w:rsid w:val="00AD2C99"/>
    <w:rsid w:val="00AD4466"/>
    <w:rsid w:val="00AD4A4A"/>
    <w:rsid w:val="00AD72C0"/>
    <w:rsid w:val="00AE061B"/>
    <w:rsid w:val="00AE6C2E"/>
    <w:rsid w:val="00AE70BE"/>
    <w:rsid w:val="00AE7166"/>
    <w:rsid w:val="00B0074F"/>
    <w:rsid w:val="00B0119E"/>
    <w:rsid w:val="00B0427F"/>
    <w:rsid w:val="00B0465C"/>
    <w:rsid w:val="00B0470E"/>
    <w:rsid w:val="00B07877"/>
    <w:rsid w:val="00B07C8E"/>
    <w:rsid w:val="00B100A6"/>
    <w:rsid w:val="00B203EA"/>
    <w:rsid w:val="00B21E93"/>
    <w:rsid w:val="00B238A7"/>
    <w:rsid w:val="00B24D9F"/>
    <w:rsid w:val="00B2634A"/>
    <w:rsid w:val="00B307C7"/>
    <w:rsid w:val="00B32271"/>
    <w:rsid w:val="00B3227A"/>
    <w:rsid w:val="00B37BD9"/>
    <w:rsid w:val="00B37FB4"/>
    <w:rsid w:val="00B44220"/>
    <w:rsid w:val="00B46123"/>
    <w:rsid w:val="00B47F1E"/>
    <w:rsid w:val="00B5088B"/>
    <w:rsid w:val="00B53B78"/>
    <w:rsid w:val="00B53D96"/>
    <w:rsid w:val="00B5415D"/>
    <w:rsid w:val="00B54287"/>
    <w:rsid w:val="00B544A2"/>
    <w:rsid w:val="00B57937"/>
    <w:rsid w:val="00B6000D"/>
    <w:rsid w:val="00B61231"/>
    <w:rsid w:val="00B616C4"/>
    <w:rsid w:val="00B63E95"/>
    <w:rsid w:val="00B646A5"/>
    <w:rsid w:val="00B71362"/>
    <w:rsid w:val="00B717C4"/>
    <w:rsid w:val="00B7416C"/>
    <w:rsid w:val="00B7777D"/>
    <w:rsid w:val="00B808A7"/>
    <w:rsid w:val="00B81C7B"/>
    <w:rsid w:val="00B8273D"/>
    <w:rsid w:val="00B82888"/>
    <w:rsid w:val="00B83630"/>
    <w:rsid w:val="00B8366C"/>
    <w:rsid w:val="00B87C19"/>
    <w:rsid w:val="00B87C24"/>
    <w:rsid w:val="00B9120C"/>
    <w:rsid w:val="00B947AB"/>
    <w:rsid w:val="00B9538F"/>
    <w:rsid w:val="00B957DE"/>
    <w:rsid w:val="00B957FF"/>
    <w:rsid w:val="00BA2565"/>
    <w:rsid w:val="00BA28CE"/>
    <w:rsid w:val="00BA3F3C"/>
    <w:rsid w:val="00BA6432"/>
    <w:rsid w:val="00BA7F5A"/>
    <w:rsid w:val="00BB24EF"/>
    <w:rsid w:val="00BB5A3A"/>
    <w:rsid w:val="00BB5A9F"/>
    <w:rsid w:val="00BC0BC1"/>
    <w:rsid w:val="00BC135E"/>
    <w:rsid w:val="00BC216C"/>
    <w:rsid w:val="00BC350D"/>
    <w:rsid w:val="00BC71E7"/>
    <w:rsid w:val="00BD0ACB"/>
    <w:rsid w:val="00BD3CF8"/>
    <w:rsid w:val="00BD43E8"/>
    <w:rsid w:val="00BD611F"/>
    <w:rsid w:val="00BD684D"/>
    <w:rsid w:val="00BD694A"/>
    <w:rsid w:val="00BE043B"/>
    <w:rsid w:val="00BE12E0"/>
    <w:rsid w:val="00BE3BA5"/>
    <w:rsid w:val="00BE6E22"/>
    <w:rsid w:val="00BE7C5D"/>
    <w:rsid w:val="00BF1366"/>
    <w:rsid w:val="00BF4E4C"/>
    <w:rsid w:val="00C046B3"/>
    <w:rsid w:val="00C04A30"/>
    <w:rsid w:val="00C10C2C"/>
    <w:rsid w:val="00C134F8"/>
    <w:rsid w:val="00C14EB3"/>
    <w:rsid w:val="00C1577E"/>
    <w:rsid w:val="00C15CF5"/>
    <w:rsid w:val="00C20134"/>
    <w:rsid w:val="00C24B6E"/>
    <w:rsid w:val="00C251D7"/>
    <w:rsid w:val="00C25599"/>
    <w:rsid w:val="00C36823"/>
    <w:rsid w:val="00C3721F"/>
    <w:rsid w:val="00C40207"/>
    <w:rsid w:val="00C40E13"/>
    <w:rsid w:val="00C427D0"/>
    <w:rsid w:val="00C4283C"/>
    <w:rsid w:val="00C44ADA"/>
    <w:rsid w:val="00C4510B"/>
    <w:rsid w:val="00C46635"/>
    <w:rsid w:val="00C50F7E"/>
    <w:rsid w:val="00C51378"/>
    <w:rsid w:val="00C606CF"/>
    <w:rsid w:val="00C62961"/>
    <w:rsid w:val="00C641D3"/>
    <w:rsid w:val="00C644B3"/>
    <w:rsid w:val="00C645FE"/>
    <w:rsid w:val="00C7032B"/>
    <w:rsid w:val="00C704ED"/>
    <w:rsid w:val="00C73977"/>
    <w:rsid w:val="00C73BE9"/>
    <w:rsid w:val="00C76F32"/>
    <w:rsid w:val="00C80973"/>
    <w:rsid w:val="00C80FB1"/>
    <w:rsid w:val="00C8185A"/>
    <w:rsid w:val="00C82F41"/>
    <w:rsid w:val="00C858D3"/>
    <w:rsid w:val="00C86C40"/>
    <w:rsid w:val="00C876F9"/>
    <w:rsid w:val="00C923E4"/>
    <w:rsid w:val="00C95557"/>
    <w:rsid w:val="00C95C30"/>
    <w:rsid w:val="00C96315"/>
    <w:rsid w:val="00CA02B1"/>
    <w:rsid w:val="00CA573C"/>
    <w:rsid w:val="00CA698A"/>
    <w:rsid w:val="00CA78CE"/>
    <w:rsid w:val="00CB1A33"/>
    <w:rsid w:val="00CB1BB9"/>
    <w:rsid w:val="00CB5923"/>
    <w:rsid w:val="00CC0CCF"/>
    <w:rsid w:val="00CC2422"/>
    <w:rsid w:val="00CC24EA"/>
    <w:rsid w:val="00CC59EB"/>
    <w:rsid w:val="00CC73BC"/>
    <w:rsid w:val="00CD060C"/>
    <w:rsid w:val="00CD17FA"/>
    <w:rsid w:val="00CD436F"/>
    <w:rsid w:val="00CD6934"/>
    <w:rsid w:val="00CE0B86"/>
    <w:rsid w:val="00CE2747"/>
    <w:rsid w:val="00CE39B9"/>
    <w:rsid w:val="00CE3EA2"/>
    <w:rsid w:val="00CE5AD3"/>
    <w:rsid w:val="00CE62BF"/>
    <w:rsid w:val="00CE6E7F"/>
    <w:rsid w:val="00CF286E"/>
    <w:rsid w:val="00CF3244"/>
    <w:rsid w:val="00CF374F"/>
    <w:rsid w:val="00CF45FF"/>
    <w:rsid w:val="00CF6261"/>
    <w:rsid w:val="00CF6F77"/>
    <w:rsid w:val="00D00009"/>
    <w:rsid w:val="00D01CEF"/>
    <w:rsid w:val="00D03A7E"/>
    <w:rsid w:val="00D04D65"/>
    <w:rsid w:val="00D07800"/>
    <w:rsid w:val="00D07E7D"/>
    <w:rsid w:val="00D101B5"/>
    <w:rsid w:val="00D103FB"/>
    <w:rsid w:val="00D1309C"/>
    <w:rsid w:val="00D14A6D"/>
    <w:rsid w:val="00D20F9F"/>
    <w:rsid w:val="00D214B6"/>
    <w:rsid w:val="00D216FE"/>
    <w:rsid w:val="00D23579"/>
    <w:rsid w:val="00D244B8"/>
    <w:rsid w:val="00D26F82"/>
    <w:rsid w:val="00D31681"/>
    <w:rsid w:val="00D32C76"/>
    <w:rsid w:val="00D33C70"/>
    <w:rsid w:val="00D35D9C"/>
    <w:rsid w:val="00D377AC"/>
    <w:rsid w:val="00D40478"/>
    <w:rsid w:val="00D41652"/>
    <w:rsid w:val="00D4610E"/>
    <w:rsid w:val="00D4791F"/>
    <w:rsid w:val="00D5118C"/>
    <w:rsid w:val="00D519C9"/>
    <w:rsid w:val="00D54FF1"/>
    <w:rsid w:val="00D55A74"/>
    <w:rsid w:val="00D56039"/>
    <w:rsid w:val="00D57EFB"/>
    <w:rsid w:val="00D600A3"/>
    <w:rsid w:val="00D60A2D"/>
    <w:rsid w:val="00D63B23"/>
    <w:rsid w:val="00D64171"/>
    <w:rsid w:val="00D70BDC"/>
    <w:rsid w:val="00D717C0"/>
    <w:rsid w:val="00D71862"/>
    <w:rsid w:val="00D72E37"/>
    <w:rsid w:val="00D814DB"/>
    <w:rsid w:val="00D81F08"/>
    <w:rsid w:val="00D90A87"/>
    <w:rsid w:val="00D9331C"/>
    <w:rsid w:val="00D936C4"/>
    <w:rsid w:val="00D9464C"/>
    <w:rsid w:val="00DA3213"/>
    <w:rsid w:val="00DA3636"/>
    <w:rsid w:val="00DA3A1F"/>
    <w:rsid w:val="00DA3CE7"/>
    <w:rsid w:val="00DA65DC"/>
    <w:rsid w:val="00DB2DA7"/>
    <w:rsid w:val="00DB4359"/>
    <w:rsid w:val="00DB5904"/>
    <w:rsid w:val="00DB5D1D"/>
    <w:rsid w:val="00DB7EA8"/>
    <w:rsid w:val="00DB7ECD"/>
    <w:rsid w:val="00DC1C95"/>
    <w:rsid w:val="00DC37FF"/>
    <w:rsid w:val="00DC44C3"/>
    <w:rsid w:val="00DC4D99"/>
    <w:rsid w:val="00DC5737"/>
    <w:rsid w:val="00DC693C"/>
    <w:rsid w:val="00DD0C3C"/>
    <w:rsid w:val="00DD5C9B"/>
    <w:rsid w:val="00DD5CD7"/>
    <w:rsid w:val="00DD6897"/>
    <w:rsid w:val="00DD7527"/>
    <w:rsid w:val="00DE073F"/>
    <w:rsid w:val="00DE1186"/>
    <w:rsid w:val="00DE2018"/>
    <w:rsid w:val="00DE458D"/>
    <w:rsid w:val="00DE508C"/>
    <w:rsid w:val="00DE5EC0"/>
    <w:rsid w:val="00DE61EE"/>
    <w:rsid w:val="00DE72E7"/>
    <w:rsid w:val="00DE7929"/>
    <w:rsid w:val="00DF2323"/>
    <w:rsid w:val="00DF502A"/>
    <w:rsid w:val="00DF7395"/>
    <w:rsid w:val="00E0079E"/>
    <w:rsid w:val="00E020F1"/>
    <w:rsid w:val="00E0350F"/>
    <w:rsid w:val="00E04291"/>
    <w:rsid w:val="00E05937"/>
    <w:rsid w:val="00E07EF3"/>
    <w:rsid w:val="00E12DC7"/>
    <w:rsid w:val="00E13520"/>
    <w:rsid w:val="00E14C5C"/>
    <w:rsid w:val="00E152B7"/>
    <w:rsid w:val="00E154A4"/>
    <w:rsid w:val="00E206C9"/>
    <w:rsid w:val="00E213D1"/>
    <w:rsid w:val="00E2169A"/>
    <w:rsid w:val="00E234D9"/>
    <w:rsid w:val="00E252FC"/>
    <w:rsid w:val="00E26C9A"/>
    <w:rsid w:val="00E270E8"/>
    <w:rsid w:val="00E3268C"/>
    <w:rsid w:val="00E35D81"/>
    <w:rsid w:val="00E3660C"/>
    <w:rsid w:val="00E4186F"/>
    <w:rsid w:val="00E41B7C"/>
    <w:rsid w:val="00E43E25"/>
    <w:rsid w:val="00E47499"/>
    <w:rsid w:val="00E47D77"/>
    <w:rsid w:val="00E51FEE"/>
    <w:rsid w:val="00E55DF7"/>
    <w:rsid w:val="00E56B7A"/>
    <w:rsid w:val="00E572CB"/>
    <w:rsid w:val="00E619B7"/>
    <w:rsid w:val="00E658EB"/>
    <w:rsid w:val="00E72C8F"/>
    <w:rsid w:val="00E74344"/>
    <w:rsid w:val="00E77C96"/>
    <w:rsid w:val="00E806A1"/>
    <w:rsid w:val="00E81A11"/>
    <w:rsid w:val="00E9058C"/>
    <w:rsid w:val="00E923C3"/>
    <w:rsid w:val="00E96374"/>
    <w:rsid w:val="00E97061"/>
    <w:rsid w:val="00E97564"/>
    <w:rsid w:val="00E975AF"/>
    <w:rsid w:val="00EA1378"/>
    <w:rsid w:val="00EA1598"/>
    <w:rsid w:val="00EA1B2C"/>
    <w:rsid w:val="00EA21D0"/>
    <w:rsid w:val="00EA5D9F"/>
    <w:rsid w:val="00EA6A09"/>
    <w:rsid w:val="00EB3E5A"/>
    <w:rsid w:val="00EB66DB"/>
    <w:rsid w:val="00EB6A3D"/>
    <w:rsid w:val="00EB73F1"/>
    <w:rsid w:val="00EB7CD7"/>
    <w:rsid w:val="00EC01E6"/>
    <w:rsid w:val="00EC1644"/>
    <w:rsid w:val="00EC3747"/>
    <w:rsid w:val="00EC4005"/>
    <w:rsid w:val="00ED3444"/>
    <w:rsid w:val="00ED5769"/>
    <w:rsid w:val="00ED7BF3"/>
    <w:rsid w:val="00EF0518"/>
    <w:rsid w:val="00EF0DC3"/>
    <w:rsid w:val="00EF331A"/>
    <w:rsid w:val="00EF35C2"/>
    <w:rsid w:val="00EF5B47"/>
    <w:rsid w:val="00EF6BAC"/>
    <w:rsid w:val="00EF6DCC"/>
    <w:rsid w:val="00F009F4"/>
    <w:rsid w:val="00F04AB5"/>
    <w:rsid w:val="00F060A4"/>
    <w:rsid w:val="00F077A2"/>
    <w:rsid w:val="00F077E3"/>
    <w:rsid w:val="00F079C3"/>
    <w:rsid w:val="00F129F7"/>
    <w:rsid w:val="00F13375"/>
    <w:rsid w:val="00F154A7"/>
    <w:rsid w:val="00F15825"/>
    <w:rsid w:val="00F16BDC"/>
    <w:rsid w:val="00F203E8"/>
    <w:rsid w:val="00F231A5"/>
    <w:rsid w:val="00F24D1E"/>
    <w:rsid w:val="00F25F21"/>
    <w:rsid w:val="00F270B1"/>
    <w:rsid w:val="00F30446"/>
    <w:rsid w:val="00F31808"/>
    <w:rsid w:val="00F31FE5"/>
    <w:rsid w:val="00F34872"/>
    <w:rsid w:val="00F35186"/>
    <w:rsid w:val="00F3723F"/>
    <w:rsid w:val="00F401F2"/>
    <w:rsid w:val="00F40F09"/>
    <w:rsid w:val="00F42D98"/>
    <w:rsid w:val="00F43F76"/>
    <w:rsid w:val="00F44E7E"/>
    <w:rsid w:val="00F47ED9"/>
    <w:rsid w:val="00F527C3"/>
    <w:rsid w:val="00F54B1F"/>
    <w:rsid w:val="00F6016C"/>
    <w:rsid w:val="00F621B7"/>
    <w:rsid w:val="00F63124"/>
    <w:rsid w:val="00F63C24"/>
    <w:rsid w:val="00F655EF"/>
    <w:rsid w:val="00F71BE3"/>
    <w:rsid w:val="00F71EA6"/>
    <w:rsid w:val="00F7221D"/>
    <w:rsid w:val="00F743CA"/>
    <w:rsid w:val="00F86CDD"/>
    <w:rsid w:val="00F86FE3"/>
    <w:rsid w:val="00F907FD"/>
    <w:rsid w:val="00F91263"/>
    <w:rsid w:val="00F919B0"/>
    <w:rsid w:val="00F95F62"/>
    <w:rsid w:val="00FA224D"/>
    <w:rsid w:val="00FA3D22"/>
    <w:rsid w:val="00FA6716"/>
    <w:rsid w:val="00FA770E"/>
    <w:rsid w:val="00FB0EDC"/>
    <w:rsid w:val="00FB23D9"/>
    <w:rsid w:val="00FB2C92"/>
    <w:rsid w:val="00FB2D37"/>
    <w:rsid w:val="00FB3A36"/>
    <w:rsid w:val="00FB6052"/>
    <w:rsid w:val="00FB613F"/>
    <w:rsid w:val="00FC0042"/>
    <w:rsid w:val="00FC05E1"/>
    <w:rsid w:val="00FC13AE"/>
    <w:rsid w:val="00FC29A8"/>
    <w:rsid w:val="00FC4B66"/>
    <w:rsid w:val="00FD29EC"/>
    <w:rsid w:val="00FD6F2D"/>
    <w:rsid w:val="00FD74BF"/>
    <w:rsid w:val="00FD7F54"/>
    <w:rsid w:val="00FE3E94"/>
    <w:rsid w:val="00FE771E"/>
    <w:rsid w:val="00FF1CD8"/>
    <w:rsid w:val="00FF4D97"/>
    <w:rsid w:val="00FF6B86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0A4E5"/>
  <w15:docId w15:val="{22169AED-F329-4E93-A471-1A67CABA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72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uiPriority w:val="99"/>
    <w:semiHidden/>
    <w:locked/>
    <w:rsid w:val="00325EDB"/>
    <w:rPr>
      <w:rFonts w:cs="Times New Roman"/>
    </w:rPr>
  </w:style>
  <w:style w:type="character" w:customStyle="1" w:styleId="11">
    <w:name w:val="Основной текст Знак1"/>
    <w:basedOn w:val="a0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Заголовок Знак"/>
    <w:basedOn w:val="a0"/>
    <w:link w:val="af2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basedOn w:val="a0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uiPriority w:val="99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114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114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11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locked/>
    <w:rsid w:val="007A5CF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2">
    <w:name w:val="xl122"/>
    <w:basedOn w:val="a"/>
    <w:rsid w:val="0090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a">
    <w:name w:val="Plain Text"/>
    <w:basedOn w:val="a"/>
    <w:link w:val="afb"/>
    <w:rsid w:val="00F919B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locked/>
    <w:rsid w:val="00F919B0"/>
    <w:rPr>
      <w:rFonts w:ascii="Courier New" w:hAnsi="Courier New" w:cs="Times New Roman"/>
    </w:rPr>
  </w:style>
  <w:style w:type="paragraph" w:styleId="afc">
    <w:name w:val="List Paragraph"/>
    <w:basedOn w:val="a"/>
    <w:uiPriority w:val="34"/>
    <w:qFormat/>
    <w:rsid w:val="00C36823"/>
    <w:pPr>
      <w:ind w:left="720"/>
      <w:contextualSpacing/>
    </w:pPr>
  </w:style>
  <w:style w:type="paragraph" w:customStyle="1" w:styleId="xl125">
    <w:name w:val="xl125"/>
    <w:basedOn w:val="a"/>
    <w:rsid w:val="00D63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D63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D63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D63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B10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52EE5-28DD-4C69-86E0-F243B9A3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26692</Words>
  <Characters>152148</Characters>
  <Application>Microsoft Office Word</Application>
  <DocSecurity>0</DocSecurity>
  <Lines>1267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Наталья Герасименко</cp:lastModifiedBy>
  <cp:revision>30</cp:revision>
  <cp:lastPrinted>2024-04-15T11:13:00Z</cp:lastPrinted>
  <dcterms:created xsi:type="dcterms:W3CDTF">2024-04-10T08:49:00Z</dcterms:created>
  <dcterms:modified xsi:type="dcterms:W3CDTF">2024-04-18T11:49:00Z</dcterms:modified>
</cp:coreProperties>
</file>