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E3" w:rsidRDefault="000801E3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801E3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801E3" w:rsidRPr="0013442F" w:rsidRDefault="000801E3" w:rsidP="000801E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801E3" w:rsidRPr="00276634" w:rsidTr="00B54E39">
        <w:tc>
          <w:tcPr>
            <w:tcW w:w="4786" w:type="dxa"/>
          </w:tcPr>
          <w:p w:rsidR="000801E3" w:rsidRPr="00276634" w:rsidRDefault="000801E3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801E3" w:rsidRPr="00276634" w:rsidRDefault="000801E3" w:rsidP="00B54E3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1764</w:t>
            </w:r>
          </w:p>
        </w:tc>
      </w:tr>
    </w:tbl>
    <w:p w:rsidR="000801E3" w:rsidRDefault="000801E3" w:rsidP="000801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01E3" w:rsidRPr="00670F37" w:rsidRDefault="000801E3" w:rsidP="000801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0801E3" w:rsidRPr="00670F37" w:rsidRDefault="000801E3" w:rsidP="000801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801E3" w:rsidRPr="00370BFF" w:rsidRDefault="000801E3" w:rsidP="000801E3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О.С. Вольвач</w:t>
      </w:r>
    </w:p>
    <w:p w:rsidR="000801E3" w:rsidRPr="00D52D6B" w:rsidRDefault="000801E3" w:rsidP="00080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1E3" w:rsidRPr="00CC203C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17-53 с правом решающего голоса Ольги Сергеевны Вольвач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0801E3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17-53 с правом решающего голоса Ольги Сергеевны Вольвач.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107/946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молодежной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53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Власенко Марину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1997 года рождения, намеченную к назначению членом участковой избирательной комиссии избирательного участка № 17-53 с правом решающего голоса из резерва состава данной участковой избирательной комиссии, о планируемом назначении.</w:t>
      </w: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E07C6">
        <w:rPr>
          <w:rFonts w:ascii="Times New Roman" w:eastAsia="Times New Roman" w:hAnsi="Times New Roman"/>
          <w:bCs/>
          <w:sz w:val="28"/>
          <w:szCs w:val="28"/>
        </w:rPr>
        <w:t>Вольвач Ольги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E07C6">
        <w:rPr>
          <w:rFonts w:ascii="Times New Roman" w:eastAsia="Times New Roman" w:hAnsi="Times New Roman"/>
          <w:sz w:val="28"/>
          <w:szCs w:val="28"/>
        </w:rPr>
        <w:t>Вольвач О.С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17-53.</w:t>
      </w:r>
    </w:p>
    <w:p w:rsidR="000801E3" w:rsidRDefault="000801E3" w:rsidP="00080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1E3" w:rsidRPr="00670F37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801E3" w:rsidRDefault="000801E3" w:rsidP="000801E3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0801E3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4431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3C" w:rsidRDefault="00C8223C" w:rsidP="005751B7">
      <w:pPr>
        <w:spacing w:after="0" w:line="240" w:lineRule="auto"/>
      </w:pPr>
      <w:r>
        <w:separator/>
      </w:r>
    </w:p>
  </w:endnote>
  <w:endnote w:type="continuationSeparator" w:id="0">
    <w:p w:rsidR="00C8223C" w:rsidRDefault="00C8223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3C" w:rsidRDefault="00C8223C" w:rsidP="005751B7">
      <w:pPr>
        <w:spacing w:after="0" w:line="240" w:lineRule="auto"/>
      </w:pPr>
      <w:r>
        <w:separator/>
      </w:r>
    </w:p>
  </w:footnote>
  <w:footnote w:type="continuationSeparator" w:id="0">
    <w:p w:rsidR="00C8223C" w:rsidRDefault="00C8223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0216E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223C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6354-3145-4E2B-BCC3-C1DF187C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2020-07-06T11:22:00Z</dcterms:modified>
</cp:coreProperties>
</file>