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84" w:rsidRDefault="00D914CD" w:rsidP="00D74D84">
      <w:pPr>
        <w:ind w:firstLine="709"/>
        <w:jc w:val="center"/>
        <w:rPr>
          <w:b/>
          <w:bCs/>
          <w:sz w:val="28"/>
          <w:szCs w:val="28"/>
        </w:rPr>
      </w:pPr>
      <w:r w:rsidRPr="00701448">
        <w:rPr>
          <w:b/>
          <w:sz w:val="28"/>
          <w:szCs w:val="28"/>
        </w:rPr>
        <w:t xml:space="preserve">Проверка </w:t>
      </w:r>
      <w:r w:rsidR="00D74D84" w:rsidRPr="0065112B">
        <w:rPr>
          <w:b/>
          <w:bCs/>
          <w:sz w:val="28"/>
          <w:szCs w:val="28"/>
        </w:rPr>
        <w:t xml:space="preserve">эффективного и результативного использования </w:t>
      </w:r>
      <w:r w:rsidR="00D74D84">
        <w:rPr>
          <w:b/>
          <w:bCs/>
          <w:sz w:val="28"/>
          <w:szCs w:val="28"/>
        </w:rPr>
        <w:t>б</w:t>
      </w:r>
      <w:r w:rsidR="00D74D84" w:rsidRPr="0065112B">
        <w:rPr>
          <w:b/>
          <w:bCs/>
          <w:sz w:val="28"/>
          <w:szCs w:val="28"/>
        </w:rPr>
        <w:t>юджетных средств, выдел</w:t>
      </w:r>
      <w:r w:rsidR="00D74D84">
        <w:rPr>
          <w:b/>
          <w:bCs/>
          <w:sz w:val="28"/>
          <w:szCs w:val="28"/>
        </w:rPr>
        <w:t xml:space="preserve">енных на финансовое обеспечение </w:t>
      </w:r>
      <w:r w:rsidR="00D74D84" w:rsidRPr="0065112B">
        <w:rPr>
          <w:b/>
          <w:bCs/>
          <w:sz w:val="28"/>
          <w:szCs w:val="28"/>
        </w:rPr>
        <w:t>муниципального задания, ины</w:t>
      </w:r>
      <w:r w:rsidR="00D74D84">
        <w:rPr>
          <w:b/>
          <w:bCs/>
          <w:sz w:val="28"/>
          <w:szCs w:val="28"/>
        </w:rPr>
        <w:t xml:space="preserve">е цели и средств, полученных от </w:t>
      </w:r>
      <w:r w:rsidR="00D74D84" w:rsidRPr="0065112B">
        <w:rPr>
          <w:b/>
          <w:bCs/>
          <w:sz w:val="28"/>
          <w:szCs w:val="28"/>
        </w:rPr>
        <w:t xml:space="preserve">приносящей доход деятельности </w:t>
      </w:r>
      <w:r w:rsidR="00D74D84">
        <w:rPr>
          <w:b/>
          <w:bCs/>
          <w:sz w:val="28"/>
          <w:szCs w:val="28"/>
        </w:rPr>
        <w:t>в муниципально</w:t>
      </w:r>
      <w:r w:rsidR="00D74D84" w:rsidRPr="001F3CD2">
        <w:rPr>
          <w:b/>
          <w:bCs/>
          <w:sz w:val="28"/>
          <w:szCs w:val="28"/>
        </w:rPr>
        <w:t>м</w:t>
      </w:r>
      <w:r w:rsidR="00D74D84">
        <w:rPr>
          <w:b/>
          <w:bCs/>
          <w:sz w:val="28"/>
          <w:szCs w:val="28"/>
        </w:rPr>
        <w:t xml:space="preserve"> бюджето</w:t>
      </w:r>
      <w:r w:rsidR="00D74D84" w:rsidRPr="001F3CD2">
        <w:rPr>
          <w:b/>
          <w:bCs/>
          <w:sz w:val="28"/>
          <w:szCs w:val="28"/>
        </w:rPr>
        <w:t>м</w:t>
      </w:r>
      <w:r w:rsidR="00D74D84">
        <w:rPr>
          <w:b/>
          <w:bCs/>
          <w:sz w:val="28"/>
          <w:szCs w:val="28"/>
        </w:rPr>
        <w:t xml:space="preserve"> </w:t>
      </w:r>
      <w:r w:rsidR="00D74D84" w:rsidRPr="001F3CD2">
        <w:rPr>
          <w:b/>
          <w:bCs/>
          <w:sz w:val="28"/>
          <w:szCs w:val="28"/>
        </w:rPr>
        <w:t>образователь</w:t>
      </w:r>
      <w:r w:rsidR="00D74D84">
        <w:rPr>
          <w:b/>
          <w:bCs/>
          <w:sz w:val="28"/>
          <w:szCs w:val="28"/>
        </w:rPr>
        <w:t>но</w:t>
      </w:r>
      <w:r w:rsidR="00D74D84" w:rsidRPr="001F3CD2">
        <w:rPr>
          <w:b/>
          <w:bCs/>
          <w:sz w:val="28"/>
          <w:szCs w:val="28"/>
        </w:rPr>
        <w:t>м учреждени</w:t>
      </w:r>
      <w:r w:rsidR="00D74D84">
        <w:rPr>
          <w:b/>
          <w:bCs/>
          <w:sz w:val="28"/>
          <w:szCs w:val="28"/>
        </w:rPr>
        <w:t>и</w:t>
      </w:r>
      <w:r w:rsidR="00D74D84" w:rsidRPr="001F3CD2">
        <w:rPr>
          <w:b/>
          <w:bCs/>
          <w:sz w:val="28"/>
          <w:szCs w:val="28"/>
        </w:rPr>
        <w:t xml:space="preserve"> до</w:t>
      </w:r>
      <w:r w:rsidR="00D74D84">
        <w:rPr>
          <w:b/>
          <w:bCs/>
          <w:sz w:val="28"/>
          <w:szCs w:val="28"/>
        </w:rPr>
        <w:t xml:space="preserve">полнительного образования детей </w:t>
      </w:r>
      <w:r w:rsidR="00D74D84" w:rsidRPr="001F3CD2">
        <w:rPr>
          <w:b/>
          <w:bCs/>
          <w:sz w:val="28"/>
          <w:szCs w:val="28"/>
        </w:rPr>
        <w:t xml:space="preserve">физкультурно-спортивной направленности «Детско-юношеская спортивная школа «Олимпиец» имени Героя Советского </w:t>
      </w:r>
    </w:p>
    <w:p w:rsidR="00D74D84" w:rsidRDefault="00D74D84" w:rsidP="00D74D84">
      <w:pPr>
        <w:ind w:firstLine="709"/>
        <w:jc w:val="center"/>
        <w:rPr>
          <w:b/>
          <w:bCs/>
          <w:sz w:val="28"/>
          <w:szCs w:val="28"/>
        </w:rPr>
      </w:pPr>
      <w:r w:rsidRPr="001F3CD2">
        <w:rPr>
          <w:b/>
          <w:bCs/>
          <w:sz w:val="28"/>
          <w:szCs w:val="28"/>
        </w:rPr>
        <w:t xml:space="preserve">Союза </w:t>
      </w:r>
      <w:r>
        <w:rPr>
          <w:b/>
          <w:bCs/>
          <w:sz w:val="28"/>
          <w:szCs w:val="28"/>
        </w:rPr>
        <w:t xml:space="preserve">И.В. </w:t>
      </w:r>
      <w:proofErr w:type="spellStart"/>
      <w:r w:rsidRPr="001F3CD2">
        <w:rPr>
          <w:b/>
          <w:bCs/>
          <w:sz w:val="28"/>
          <w:szCs w:val="28"/>
        </w:rPr>
        <w:t>Колованова</w:t>
      </w:r>
      <w:proofErr w:type="spellEnd"/>
      <w:r w:rsidRPr="001F3CD2">
        <w:rPr>
          <w:b/>
          <w:bCs/>
          <w:sz w:val="28"/>
          <w:szCs w:val="28"/>
        </w:rPr>
        <w:t xml:space="preserve">» муниципального образования </w:t>
      </w:r>
    </w:p>
    <w:p w:rsidR="00D74D84" w:rsidRPr="001F3CD2" w:rsidRDefault="00D74D84" w:rsidP="00D74D84">
      <w:pPr>
        <w:ind w:firstLine="709"/>
        <w:jc w:val="center"/>
        <w:rPr>
          <w:b/>
          <w:bCs/>
          <w:sz w:val="28"/>
          <w:szCs w:val="28"/>
        </w:rPr>
      </w:pPr>
      <w:r w:rsidRPr="001F3CD2">
        <w:rPr>
          <w:b/>
          <w:bCs/>
          <w:sz w:val="28"/>
          <w:szCs w:val="28"/>
        </w:rPr>
        <w:t>Каневской район</w:t>
      </w:r>
    </w:p>
    <w:p w:rsidR="00D914CD" w:rsidRPr="00701448" w:rsidRDefault="00D914CD" w:rsidP="00D74D84">
      <w:pPr>
        <w:jc w:val="center"/>
        <w:rPr>
          <w:sz w:val="28"/>
          <w:szCs w:val="28"/>
        </w:rPr>
      </w:pPr>
    </w:p>
    <w:p w:rsidR="004839B7" w:rsidRDefault="00D877D7" w:rsidP="00D74D84">
      <w:pPr>
        <w:pStyle w:val="aa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4839B7" w:rsidRPr="00C61E16">
        <w:rPr>
          <w:color w:val="000000"/>
          <w:sz w:val="28"/>
          <w:szCs w:val="28"/>
        </w:rPr>
        <w:t xml:space="preserve"> нарушение Программы деятельности </w:t>
      </w:r>
      <w:r w:rsidRPr="001F3CD2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1F3CD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н</w:t>
      </w:r>
      <w:r w:rsidRPr="001F3CD2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1F3CD2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 xml:space="preserve">го </w:t>
      </w:r>
      <w:r w:rsidRPr="001F3CD2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F3CD2">
        <w:rPr>
          <w:sz w:val="28"/>
          <w:szCs w:val="28"/>
        </w:rPr>
        <w:t xml:space="preserve"> дополнительного образования детей физкультурно-спортивной направленности «Детско-юношеская спортивная школа «Олимпиец» имени Героя Советского Союза И.В. </w:t>
      </w:r>
      <w:proofErr w:type="spellStart"/>
      <w:r w:rsidRPr="001F3CD2">
        <w:rPr>
          <w:sz w:val="28"/>
          <w:szCs w:val="28"/>
        </w:rPr>
        <w:t>Колованова</w:t>
      </w:r>
      <w:proofErr w:type="spellEnd"/>
      <w:r w:rsidRPr="001F3CD2">
        <w:rPr>
          <w:sz w:val="28"/>
          <w:szCs w:val="28"/>
        </w:rPr>
        <w:t>» муниципального образования Каневской район</w:t>
      </w:r>
      <w:r>
        <w:rPr>
          <w:sz w:val="28"/>
          <w:szCs w:val="28"/>
        </w:rPr>
        <w:t xml:space="preserve"> (далее –  МБОУ ДЮСШ «Олимпиец») </w:t>
      </w:r>
      <w:r w:rsidR="004839B7" w:rsidRPr="00C61E16">
        <w:rPr>
          <w:color w:val="000000"/>
          <w:sz w:val="28"/>
          <w:szCs w:val="28"/>
        </w:rPr>
        <w:t>из вновь зачисляемых в спортивную школу формируются группы этапа начальной подготовки, минуя спортивно-оздоровительный, в результате чего завышение планового фонда оплаты труда с начислениями только за счет формирования спортивных</w:t>
      </w:r>
      <w:proofErr w:type="gramEnd"/>
      <w:r w:rsidR="004839B7" w:rsidRPr="00C61E16">
        <w:rPr>
          <w:color w:val="000000"/>
          <w:sz w:val="28"/>
          <w:szCs w:val="28"/>
        </w:rPr>
        <w:t xml:space="preserve"> групп этапа начальной подготовки из воспитанников первого года обучения в спортивной школе согласно расчету составляет 1 128,0 тыс. руб.</w:t>
      </w:r>
    </w:p>
    <w:p w:rsidR="00D74D84" w:rsidRDefault="00D74D84" w:rsidP="00D74D84">
      <w:pPr>
        <w:pStyle w:val="aa"/>
        <w:spacing w:after="0" w:line="240" w:lineRule="auto"/>
        <w:ind w:firstLine="720"/>
        <w:jc w:val="both"/>
        <w:rPr>
          <w:sz w:val="28"/>
          <w:szCs w:val="28"/>
        </w:rPr>
      </w:pPr>
      <w:r w:rsidRPr="00C61E16">
        <w:rPr>
          <w:sz w:val="28"/>
          <w:szCs w:val="28"/>
        </w:rPr>
        <w:t>В ходе проведения проверки приняты меры по приведению в соответствие этапов спортивной подготовки с уровнем подготовки и соревновательной практики восп</w:t>
      </w:r>
      <w:r>
        <w:rPr>
          <w:sz w:val="28"/>
          <w:szCs w:val="28"/>
        </w:rPr>
        <w:t>итанников МБОУ ДЮСШ «Олимпиец»</w:t>
      </w:r>
      <w:r w:rsidRPr="00C61E16">
        <w:rPr>
          <w:sz w:val="28"/>
          <w:szCs w:val="28"/>
        </w:rPr>
        <w:t>, в результате переведены на спортивно-оздоровительный этап спортивной подготовки 12 групп, закрыты 2 группы. В результате произведенного расчета оптимизация бюджетных средств за счет перевода 12 спортивных групп начального и тренировочного этапа на спортивно-оздоровительный этап спортивной подготовки состав</w:t>
      </w:r>
      <w:r w:rsidR="001517FB">
        <w:rPr>
          <w:sz w:val="28"/>
          <w:szCs w:val="28"/>
        </w:rPr>
        <w:t>ила</w:t>
      </w:r>
      <w:r w:rsidRPr="00C61E16">
        <w:rPr>
          <w:sz w:val="28"/>
          <w:szCs w:val="28"/>
        </w:rPr>
        <w:t xml:space="preserve"> 1 414,3 тыс. руб.</w:t>
      </w:r>
    </w:p>
    <w:p w:rsidR="002C6F23" w:rsidRPr="00C61E16" w:rsidRDefault="002C6F23" w:rsidP="00D74D84">
      <w:pPr>
        <w:pStyle w:val="aa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</w:t>
      </w:r>
      <w:r w:rsidRPr="004A009D">
        <w:rPr>
          <w:bCs/>
          <w:sz w:val="28"/>
          <w:szCs w:val="28"/>
        </w:rPr>
        <w:t xml:space="preserve"> проверк</w:t>
      </w:r>
      <w:r>
        <w:rPr>
          <w:bCs/>
          <w:sz w:val="28"/>
          <w:szCs w:val="28"/>
        </w:rPr>
        <w:t>е</w:t>
      </w:r>
      <w:r w:rsidRPr="004A009D">
        <w:rPr>
          <w:bCs/>
          <w:sz w:val="28"/>
          <w:szCs w:val="28"/>
        </w:rPr>
        <w:t xml:space="preserve"> посещаемости занятий учащимися спортивной школы. Проверены </w:t>
      </w:r>
      <w:r w:rsidRPr="004400F9">
        <w:rPr>
          <w:bCs/>
          <w:sz w:val="28"/>
          <w:szCs w:val="28"/>
          <w:shd w:val="clear" w:color="auto" w:fill="FFFFFF"/>
        </w:rPr>
        <w:t xml:space="preserve">занятия </w:t>
      </w:r>
      <w:r>
        <w:rPr>
          <w:bCs/>
          <w:sz w:val="28"/>
          <w:szCs w:val="28"/>
          <w:shd w:val="clear" w:color="auto" w:fill="FFFFFF"/>
        </w:rPr>
        <w:t>15</w:t>
      </w:r>
      <w:r w:rsidRPr="004400F9">
        <w:rPr>
          <w:bCs/>
          <w:sz w:val="28"/>
          <w:szCs w:val="28"/>
          <w:shd w:val="clear" w:color="auto" w:fill="FFFFFF"/>
        </w:rPr>
        <w:t xml:space="preserve"> тренеров</w:t>
      </w:r>
      <w:r w:rsidRPr="004A009D">
        <w:rPr>
          <w:bCs/>
          <w:sz w:val="28"/>
          <w:szCs w:val="28"/>
        </w:rPr>
        <w:t xml:space="preserve">-преподавателей по </w:t>
      </w:r>
      <w:r>
        <w:rPr>
          <w:bCs/>
          <w:sz w:val="28"/>
          <w:szCs w:val="28"/>
          <w:shd w:val="clear" w:color="auto" w:fill="FFFFFF"/>
        </w:rPr>
        <w:t>24</w:t>
      </w:r>
      <w:r w:rsidRPr="004400F9">
        <w:rPr>
          <w:bCs/>
          <w:sz w:val="28"/>
          <w:szCs w:val="28"/>
          <w:shd w:val="clear" w:color="auto" w:fill="FFFFFF"/>
        </w:rPr>
        <w:t xml:space="preserve"> </w:t>
      </w:r>
      <w:r w:rsidRPr="004A009D">
        <w:rPr>
          <w:bCs/>
          <w:sz w:val="28"/>
          <w:szCs w:val="28"/>
        </w:rPr>
        <w:t xml:space="preserve">учебным группам, присутствовало на занятиях </w:t>
      </w:r>
      <w:r>
        <w:rPr>
          <w:bCs/>
          <w:sz w:val="28"/>
          <w:szCs w:val="28"/>
        </w:rPr>
        <w:t xml:space="preserve">127 </w:t>
      </w:r>
      <w:r w:rsidRPr="004A009D">
        <w:rPr>
          <w:bCs/>
          <w:sz w:val="28"/>
          <w:szCs w:val="28"/>
        </w:rPr>
        <w:t xml:space="preserve">учащихся из списочного состава </w:t>
      </w:r>
      <w:r>
        <w:rPr>
          <w:bCs/>
          <w:sz w:val="28"/>
          <w:szCs w:val="28"/>
        </w:rPr>
        <w:t>418 человек</w:t>
      </w:r>
      <w:r w:rsidRPr="004A009D">
        <w:rPr>
          <w:bCs/>
          <w:sz w:val="28"/>
          <w:szCs w:val="28"/>
        </w:rPr>
        <w:t>, таким образом, средняя посещаемость занятий по результатам проверок состав</w:t>
      </w:r>
      <w:r>
        <w:rPr>
          <w:bCs/>
          <w:sz w:val="28"/>
          <w:szCs w:val="28"/>
        </w:rPr>
        <w:t>ила</w:t>
      </w:r>
      <w:r w:rsidRPr="004A009D">
        <w:rPr>
          <w:bCs/>
          <w:sz w:val="28"/>
          <w:szCs w:val="28"/>
        </w:rPr>
        <w:t xml:space="preserve"> лишь </w:t>
      </w:r>
      <w:r>
        <w:rPr>
          <w:bCs/>
          <w:sz w:val="28"/>
          <w:szCs w:val="28"/>
        </w:rPr>
        <w:t xml:space="preserve">30,3 </w:t>
      </w:r>
      <w:r w:rsidRPr="004A009D">
        <w:rPr>
          <w:bCs/>
          <w:sz w:val="28"/>
          <w:szCs w:val="28"/>
        </w:rPr>
        <w:t>%.</w:t>
      </w:r>
    </w:p>
    <w:p w:rsidR="00D74D84" w:rsidRPr="00C61E16" w:rsidRDefault="00D74D84" w:rsidP="004115B3">
      <w:pPr>
        <w:pStyle w:val="aa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C61E16">
        <w:rPr>
          <w:bCs/>
          <w:sz w:val="28"/>
          <w:szCs w:val="28"/>
        </w:rPr>
        <w:t>В нарушение требований</w:t>
      </w:r>
      <w:r w:rsidRPr="00C61E16">
        <w:rPr>
          <w:sz w:val="28"/>
          <w:szCs w:val="28"/>
        </w:rPr>
        <w:t xml:space="preserve"> </w:t>
      </w:r>
      <w:r w:rsidR="004115B3" w:rsidRPr="006A17F0">
        <w:rPr>
          <w:sz w:val="28"/>
          <w:szCs w:val="28"/>
        </w:rPr>
        <w:t>Бюджетн</w:t>
      </w:r>
      <w:r w:rsidR="004115B3">
        <w:rPr>
          <w:sz w:val="28"/>
          <w:szCs w:val="28"/>
        </w:rPr>
        <w:t>ого</w:t>
      </w:r>
      <w:r w:rsidR="004115B3" w:rsidRPr="006A17F0">
        <w:rPr>
          <w:sz w:val="28"/>
          <w:szCs w:val="28"/>
        </w:rPr>
        <w:t xml:space="preserve"> </w:t>
      </w:r>
      <w:r w:rsidR="004115B3">
        <w:rPr>
          <w:sz w:val="28"/>
          <w:szCs w:val="28"/>
        </w:rPr>
        <w:t>к</w:t>
      </w:r>
      <w:r w:rsidR="004115B3" w:rsidRPr="006A17F0">
        <w:rPr>
          <w:sz w:val="28"/>
          <w:szCs w:val="28"/>
        </w:rPr>
        <w:t>одекс</w:t>
      </w:r>
      <w:r w:rsidR="004115B3">
        <w:rPr>
          <w:sz w:val="28"/>
          <w:szCs w:val="28"/>
        </w:rPr>
        <w:t xml:space="preserve">а </w:t>
      </w:r>
      <w:r w:rsidR="004115B3" w:rsidRPr="006A17F0">
        <w:rPr>
          <w:sz w:val="28"/>
          <w:szCs w:val="28"/>
        </w:rPr>
        <w:t>Российской Федерации</w:t>
      </w:r>
      <w:r w:rsidR="004115B3" w:rsidRPr="00306B7F">
        <w:rPr>
          <w:sz w:val="28"/>
          <w:szCs w:val="28"/>
        </w:rPr>
        <w:t xml:space="preserve"> </w:t>
      </w:r>
      <w:r w:rsidR="004115B3" w:rsidRPr="006A17F0">
        <w:rPr>
          <w:sz w:val="28"/>
          <w:szCs w:val="28"/>
        </w:rPr>
        <w:t>от 31.07.1998 № 145-ФЗ</w:t>
      </w:r>
      <w:r w:rsidR="004115B3">
        <w:rPr>
          <w:sz w:val="28"/>
          <w:szCs w:val="28"/>
        </w:rPr>
        <w:t xml:space="preserve"> (далее – БК РФ) и Порядка формирования муниципального задания в отношении муниципальных учреждений муниципального образования Каневской район и финансового обеспечения выполнения муниципального задания,  утвержденного постановлением администрации муниципального образования Каневской район от 10.11.2010 №1527 </w:t>
      </w:r>
      <w:r w:rsidRPr="00C61E16">
        <w:rPr>
          <w:sz w:val="28"/>
          <w:szCs w:val="28"/>
        </w:rPr>
        <w:t>произведено уменьшение размера субсидии на финансовое обеспечение выполнения муниципального задания в 2014 году на сумму 308,5 тыс. руб</w:t>
      </w:r>
      <w:proofErr w:type="gramEnd"/>
      <w:r w:rsidRPr="00C61E16">
        <w:rPr>
          <w:sz w:val="28"/>
          <w:szCs w:val="28"/>
        </w:rPr>
        <w:t>., без внесения соответствующих изменений в муниципальное задание</w:t>
      </w:r>
      <w:r>
        <w:rPr>
          <w:sz w:val="28"/>
          <w:szCs w:val="28"/>
        </w:rPr>
        <w:t>.</w:t>
      </w:r>
    </w:p>
    <w:p w:rsidR="004839B7" w:rsidRPr="00C61E16" w:rsidRDefault="004839B7" w:rsidP="004839B7">
      <w:pPr>
        <w:pStyle w:val="aa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D877D7">
        <w:rPr>
          <w:color w:val="000000"/>
          <w:sz w:val="28"/>
          <w:szCs w:val="28"/>
        </w:rPr>
        <w:t>Проверкой установлено, с</w:t>
      </w:r>
      <w:r w:rsidRPr="00C61E16">
        <w:rPr>
          <w:color w:val="000000"/>
          <w:sz w:val="28"/>
          <w:szCs w:val="28"/>
        </w:rPr>
        <w:t>овпадение графика работы</w:t>
      </w:r>
      <w:r>
        <w:rPr>
          <w:color w:val="000000"/>
          <w:sz w:val="28"/>
          <w:szCs w:val="28"/>
        </w:rPr>
        <w:t xml:space="preserve"> сотрудников </w:t>
      </w:r>
      <w:r w:rsidRPr="00C61E16">
        <w:rPr>
          <w:color w:val="000000"/>
          <w:sz w:val="28"/>
          <w:szCs w:val="28"/>
        </w:rPr>
        <w:t xml:space="preserve">МБОУ ДЮСШ «Олимпиец» с расписанием занятий на условиях внешнего совместительства в </w:t>
      </w:r>
      <w:r>
        <w:rPr>
          <w:color w:val="000000"/>
          <w:sz w:val="28"/>
          <w:szCs w:val="28"/>
        </w:rPr>
        <w:t>образовательных учреждениях,</w:t>
      </w:r>
      <w:r w:rsidRPr="00C61E16">
        <w:rPr>
          <w:color w:val="000000"/>
          <w:sz w:val="28"/>
          <w:szCs w:val="28"/>
        </w:rPr>
        <w:t xml:space="preserve"> в результате чего произведена оплата труда за неотработанное время в МБОУ ДЮСШ «Олимпиец» в размере 57</w:t>
      </w:r>
      <w:r>
        <w:rPr>
          <w:color w:val="000000"/>
          <w:sz w:val="28"/>
          <w:szCs w:val="28"/>
        </w:rPr>
        <w:t>,8 тыс. руб.</w:t>
      </w:r>
    </w:p>
    <w:p w:rsidR="00236B38" w:rsidRPr="00236B38" w:rsidRDefault="001517FB" w:rsidP="0098795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B91671" w:rsidRPr="004839B7">
        <w:rPr>
          <w:sz w:val="28"/>
          <w:szCs w:val="28"/>
        </w:rPr>
        <w:t xml:space="preserve">становлены нарушения </w:t>
      </w:r>
      <w:r w:rsidR="00B91671" w:rsidRPr="004839B7">
        <w:rPr>
          <w:bCs/>
          <w:sz w:val="28"/>
          <w:szCs w:val="28"/>
        </w:rPr>
        <w:t xml:space="preserve">основных требований к ведению бухгалтерского учета и бухгалтерской отчетности на сумму </w:t>
      </w:r>
      <w:r w:rsidR="004839B7">
        <w:rPr>
          <w:bCs/>
          <w:sz w:val="28"/>
          <w:szCs w:val="28"/>
        </w:rPr>
        <w:t>6,8</w:t>
      </w:r>
      <w:r w:rsidR="00B91671" w:rsidRPr="004839B7">
        <w:rPr>
          <w:bCs/>
          <w:sz w:val="28"/>
          <w:szCs w:val="28"/>
        </w:rPr>
        <w:t xml:space="preserve"> тыс. руб</w:t>
      </w:r>
      <w:r w:rsidR="00987951">
        <w:rPr>
          <w:bCs/>
          <w:sz w:val="28"/>
          <w:szCs w:val="28"/>
        </w:rPr>
        <w:t>.</w:t>
      </w:r>
    </w:p>
    <w:p w:rsidR="000D6134" w:rsidRPr="00B91671" w:rsidRDefault="00D877D7" w:rsidP="00236B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77D7">
        <w:rPr>
          <w:sz w:val="28"/>
          <w:szCs w:val="28"/>
        </w:rPr>
        <w:t>В нарушение требований БК РФ учреждением произведена выдача денежных сре</w:t>
      </w:r>
      <w:proofErr w:type="gramStart"/>
      <w:r w:rsidRPr="00D877D7">
        <w:rPr>
          <w:sz w:val="28"/>
          <w:szCs w:val="28"/>
        </w:rPr>
        <w:t>дств в с</w:t>
      </w:r>
      <w:proofErr w:type="gramEnd"/>
      <w:r w:rsidRPr="00D877D7">
        <w:rPr>
          <w:sz w:val="28"/>
          <w:szCs w:val="28"/>
        </w:rPr>
        <w:t>умме 34,5 тыс. руб. при отсутствии нормативного документа, утверждающего порядок финансирования за счёт средств бюджета муниципального образования и норм расходов на проведение физкультурных и спортивных мероприятий, включённых в календарный план официальных физкультурных и спортивных</w:t>
      </w:r>
      <w:r w:rsidRPr="00BB272E">
        <w:rPr>
          <w:sz w:val="28"/>
          <w:szCs w:val="28"/>
        </w:rPr>
        <w:t xml:space="preserve"> мероприятий</w:t>
      </w:r>
      <w:r w:rsidR="00236B38">
        <w:rPr>
          <w:sz w:val="28"/>
          <w:szCs w:val="28"/>
        </w:rPr>
        <w:t>.</w:t>
      </w:r>
    </w:p>
    <w:p w:rsidR="00906B73" w:rsidRDefault="00F05F30" w:rsidP="00701448">
      <w:pPr>
        <w:ind w:firstLine="708"/>
        <w:jc w:val="both"/>
        <w:rPr>
          <w:sz w:val="28"/>
          <w:szCs w:val="28"/>
          <w:lang w:eastAsia="en-US"/>
        </w:rPr>
      </w:pPr>
      <w:r w:rsidRPr="005A2366">
        <w:rPr>
          <w:sz w:val="28"/>
          <w:szCs w:val="28"/>
          <w:lang w:eastAsia="en-US"/>
        </w:rPr>
        <w:t>Контрольно-счётной</w:t>
      </w:r>
      <w:r w:rsidRPr="00701448">
        <w:rPr>
          <w:sz w:val="28"/>
          <w:szCs w:val="28"/>
          <w:lang w:eastAsia="en-US"/>
        </w:rPr>
        <w:t xml:space="preserve"> палатой по результатам проверки направлены представления </w:t>
      </w:r>
      <w:r w:rsidR="00D74D84">
        <w:rPr>
          <w:sz w:val="28"/>
          <w:szCs w:val="28"/>
        </w:rPr>
        <w:t>начальнику управления образования администрации муниципального образования Каневской район</w:t>
      </w:r>
      <w:r w:rsidR="00906B73">
        <w:rPr>
          <w:sz w:val="28"/>
          <w:szCs w:val="28"/>
        </w:rPr>
        <w:t xml:space="preserve"> и</w:t>
      </w:r>
      <w:r w:rsidR="00906B73" w:rsidRPr="00906B73">
        <w:rPr>
          <w:sz w:val="28"/>
          <w:szCs w:val="28"/>
        </w:rPr>
        <w:t xml:space="preserve"> директору МБ</w:t>
      </w:r>
      <w:r w:rsidR="00D74D84">
        <w:rPr>
          <w:sz w:val="28"/>
          <w:szCs w:val="28"/>
        </w:rPr>
        <w:t>ОУ ДЮСШ</w:t>
      </w:r>
      <w:r w:rsidR="00906B73" w:rsidRPr="00906B73">
        <w:rPr>
          <w:sz w:val="28"/>
          <w:szCs w:val="28"/>
        </w:rPr>
        <w:t xml:space="preserve"> «</w:t>
      </w:r>
      <w:r w:rsidR="00D74D84">
        <w:rPr>
          <w:sz w:val="28"/>
          <w:szCs w:val="28"/>
        </w:rPr>
        <w:t>Олимпиец</w:t>
      </w:r>
      <w:r w:rsidR="00906B73" w:rsidRPr="00906B73">
        <w:rPr>
          <w:sz w:val="28"/>
          <w:szCs w:val="28"/>
        </w:rPr>
        <w:t>»</w:t>
      </w:r>
      <w:r w:rsidRPr="00906B73">
        <w:rPr>
          <w:sz w:val="28"/>
          <w:szCs w:val="28"/>
          <w:lang w:eastAsia="en-US"/>
        </w:rPr>
        <w:t xml:space="preserve"> </w:t>
      </w:r>
      <w:r w:rsidRPr="00701448">
        <w:rPr>
          <w:sz w:val="28"/>
          <w:szCs w:val="28"/>
          <w:lang w:eastAsia="en-US"/>
        </w:rPr>
        <w:t xml:space="preserve">по устранению выявленных нарушений и недостатков. </w:t>
      </w:r>
    </w:p>
    <w:p w:rsidR="00F05F30" w:rsidRPr="00701448" w:rsidRDefault="00F05F30" w:rsidP="00701448">
      <w:pPr>
        <w:ind w:firstLine="708"/>
        <w:jc w:val="both"/>
        <w:rPr>
          <w:sz w:val="28"/>
          <w:szCs w:val="28"/>
          <w:lang w:eastAsia="en-US"/>
        </w:rPr>
      </w:pPr>
      <w:r w:rsidRPr="00701448">
        <w:rPr>
          <w:sz w:val="28"/>
          <w:szCs w:val="28"/>
          <w:lang w:eastAsia="en-US"/>
        </w:rPr>
        <w:t xml:space="preserve">Направлен отчет главе и председателю Совета </w:t>
      </w:r>
      <w:r w:rsidR="00D74D84">
        <w:rPr>
          <w:sz w:val="28"/>
          <w:szCs w:val="28"/>
          <w:lang w:eastAsia="en-US"/>
        </w:rPr>
        <w:t>муниципального образования Каневской район</w:t>
      </w:r>
      <w:r w:rsidRPr="00701448">
        <w:rPr>
          <w:sz w:val="28"/>
          <w:szCs w:val="28"/>
          <w:lang w:eastAsia="en-US"/>
        </w:rPr>
        <w:t xml:space="preserve">. </w:t>
      </w:r>
    </w:p>
    <w:p w:rsidR="00F05F30" w:rsidRPr="005A2366" w:rsidRDefault="005A2366" w:rsidP="0070144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5F30" w:rsidRPr="005A2366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Pr="005A2366">
        <w:rPr>
          <w:rFonts w:ascii="Times New Roman" w:hAnsi="Times New Roman"/>
          <w:sz w:val="28"/>
          <w:szCs w:val="28"/>
        </w:rPr>
        <w:t xml:space="preserve">директором </w:t>
      </w:r>
      <w:r w:rsidR="00D74D84" w:rsidRPr="00D74D84">
        <w:rPr>
          <w:rFonts w:ascii="Times New Roman" w:hAnsi="Times New Roman"/>
          <w:sz w:val="28"/>
          <w:szCs w:val="28"/>
        </w:rPr>
        <w:t>МБОУ ДЮСШ «Олимпиец»</w:t>
      </w:r>
      <w:r w:rsidR="00D74D84">
        <w:rPr>
          <w:sz w:val="28"/>
          <w:szCs w:val="28"/>
        </w:rPr>
        <w:t xml:space="preserve"> </w:t>
      </w:r>
      <w:r w:rsidR="00F05F30" w:rsidRPr="005A2366">
        <w:rPr>
          <w:rFonts w:ascii="Times New Roman" w:hAnsi="Times New Roman"/>
          <w:sz w:val="28"/>
          <w:szCs w:val="28"/>
        </w:rPr>
        <w:t>в Контрольно-счетную палату представлен план-график мероприятий</w:t>
      </w:r>
      <w:r>
        <w:rPr>
          <w:rFonts w:ascii="Times New Roman" w:hAnsi="Times New Roman"/>
          <w:sz w:val="28"/>
          <w:szCs w:val="28"/>
        </w:rPr>
        <w:t xml:space="preserve"> на 2015 год</w:t>
      </w:r>
      <w:r w:rsidR="00F05F30" w:rsidRPr="005A2366">
        <w:rPr>
          <w:rFonts w:ascii="Times New Roman" w:hAnsi="Times New Roman"/>
          <w:sz w:val="28"/>
          <w:szCs w:val="28"/>
        </w:rPr>
        <w:t xml:space="preserve"> по устранению нарушений и недостатков.</w:t>
      </w:r>
    </w:p>
    <w:p w:rsidR="006E1480" w:rsidRDefault="006E1480" w:rsidP="00701448">
      <w:pPr>
        <w:ind w:firstLine="709"/>
        <w:jc w:val="both"/>
        <w:rPr>
          <w:sz w:val="28"/>
          <w:szCs w:val="28"/>
        </w:rPr>
      </w:pPr>
      <w:r w:rsidRPr="00701448">
        <w:rPr>
          <w:sz w:val="28"/>
          <w:szCs w:val="28"/>
        </w:rPr>
        <w:t xml:space="preserve">Применено дисциплинарное взыскание в виде замечания </w:t>
      </w:r>
      <w:r w:rsidR="005A2366">
        <w:rPr>
          <w:sz w:val="28"/>
          <w:szCs w:val="28"/>
        </w:rPr>
        <w:t xml:space="preserve">пяти </w:t>
      </w:r>
      <w:r w:rsidRPr="00701448">
        <w:rPr>
          <w:sz w:val="28"/>
          <w:szCs w:val="28"/>
        </w:rPr>
        <w:t>работникам учреждения.</w:t>
      </w:r>
    </w:p>
    <w:sectPr w:rsidR="006E1480" w:rsidSect="000C3A9E">
      <w:headerReference w:type="default" r:id="rId8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D7" w:rsidRDefault="00D877D7" w:rsidP="006E1480">
      <w:r>
        <w:separator/>
      </w:r>
    </w:p>
  </w:endnote>
  <w:endnote w:type="continuationSeparator" w:id="1">
    <w:p w:rsidR="00D877D7" w:rsidRDefault="00D877D7" w:rsidP="006E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D7" w:rsidRDefault="00D877D7" w:rsidP="006E1480">
      <w:r>
        <w:separator/>
      </w:r>
    </w:p>
  </w:footnote>
  <w:footnote w:type="continuationSeparator" w:id="1">
    <w:p w:rsidR="00D877D7" w:rsidRDefault="00D877D7" w:rsidP="006E1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9890"/>
      <w:docPartObj>
        <w:docPartGallery w:val="Page Numbers (Top of Page)"/>
        <w:docPartUnique/>
      </w:docPartObj>
    </w:sdtPr>
    <w:sdtContent>
      <w:p w:rsidR="00D877D7" w:rsidRDefault="00A51B71">
        <w:pPr>
          <w:pStyle w:val="a6"/>
          <w:jc w:val="center"/>
        </w:pPr>
        <w:fldSimple w:instr=" PAGE   \* MERGEFORMAT ">
          <w:r w:rsidR="002C6F23">
            <w:rPr>
              <w:noProof/>
            </w:rPr>
            <w:t>2</w:t>
          </w:r>
        </w:fldSimple>
      </w:p>
    </w:sdtContent>
  </w:sdt>
  <w:p w:rsidR="00D877D7" w:rsidRDefault="00D877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757"/>
    <w:multiLevelType w:val="hybridMultilevel"/>
    <w:tmpl w:val="EF9CDD50"/>
    <w:lvl w:ilvl="0" w:tplc="94D65100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C27E5"/>
    <w:rsid w:val="00001476"/>
    <w:rsid w:val="00002031"/>
    <w:rsid w:val="000024A1"/>
    <w:rsid w:val="000044B6"/>
    <w:rsid w:val="00004E7E"/>
    <w:rsid w:val="00006C90"/>
    <w:rsid w:val="00007B3E"/>
    <w:rsid w:val="00010EF6"/>
    <w:rsid w:val="000132F6"/>
    <w:rsid w:val="00016CC5"/>
    <w:rsid w:val="00020EBD"/>
    <w:rsid w:val="0002163B"/>
    <w:rsid w:val="00021DC6"/>
    <w:rsid w:val="00021EC2"/>
    <w:rsid w:val="00023118"/>
    <w:rsid w:val="00023DBB"/>
    <w:rsid w:val="00024776"/>
    <w:rsid w:val="0002502D"/>
    <w:rsid w:val="00025462"/>
    <w:rsid w:val="00025C9B"/>
    <w:rsid w:val="00025FA6"/>
    <w:rsid w:val="000263DF"/>
    <w:rsid w:val="00026E36"/>
    <w:rsid w:val="00026EFE"/>
    <w:rsid w:val="000310A2"/>
    <w:rsid w:val="0003227E"/>
    <w:rsid w:val="0003285E"/>
    <w:rsid w:val="000346D2"/>
    <w:rsid w:val="00034888"/>
    <w:rsid w:val="00034BC8"/>
    <w:rsid w:val="000355D3"/>
    <w:rsid w:val="00035615"/>
    <w:rsid w:val="00035AE3"/>
    <w:rsid w:val="00036246"/>
    <w:rsid w:val="000368A7"/>
    <w:rsid w:val="0003692C"/>
    <w:rsid w:val="00037A91"/>
    <w:rsid w:val="00040167"/>
    <w:rsid w:val="00040343"/>
    <w:rsid w:val="00041757"/>
    <w:rsid w:val="00044A34"/>
    <w:rsid w:val="0004574C"/>
    <w:rsid w:val="0004687E"/>
    <w:rsid w:val="00046BF1"/>
    <w:rsid w:val="00047A29"/>
    <w:rsid w:val="00047B9B"/>
    <w:rsid w:val="00050C65"/>
    <w:rsid w:val="000515D7"/>
    <w:rsid w:val="000522BB"/>
    <w:rsid w:val="000524B3"/>
    <w:rsid w:val="000526A6"/>
    <w:rsid w:val="000527F3"/>
    <w:rsid w:val="0005393B"/>
    <w:rsid w:val="00053C47"/>
    <w:rsid w:val="00054A4F"/>
    <w:rsid w:val="000550D5"/>
    <w:rsid w:val="000557B6"/>
    <w:rsid w:val="00055AD6"/>
    <w:rsid w:val="0005612D"/>
    <w:rsid w:val="00056B91"/>
    <w:rsid w:val="00056F02"/>
    <w:rsid w:val="0005739B"/>
    <w:rsid w:val="000578F1"/>
    <w:rsid w:val="00060274"/>
    <w:rsid w:val="0006071A"/>
    <w:rsid w:val="00060E18"/>
    <w:rsid w:val="000620F5"/>
    <w:rsid w:val="00064807"/>
    <w:rsid w:val="00066AF7"/>
    <w:rsid w:val="0006765D"/>
    <w:rsid w:val="0007096D"/>
    <w:rsid w:val="00070F45"/>
    <w:rsid w:val="000713F0"/>
    <w:rsid w:val="00071C19"/>
    <w:rsid w:val="00071FA6"/>
    <w:rsid w:val="00072B52"/>
    <w:rsid w:val="00072E60"/>
    <w:rsid w:val="00074350"/>
    <w:rsid w:val="000755B2"/>
    <w:rsid w:val="00075862"/>
    <w:rsid w:val="00075C2C"/>
    <w:rsid w:val="0007657A"/>
    <w:rsid w:val="000779B7"/>
    <w:rsid w:val="000810C2"/>
    <w:rsid w:val="000815AD"/>
    <w:rsid w:val="000818FB"/>
    <w:rsid w:val="0008315A"/>
    <w:rsid w:val="00083431"/>
    <w:rsid w:val="00083D8E"/>
    <w:rsid w:val="00084032"/>
    <w:rsid w:val="00084F90"/>
    <w:rsid w:val="00087773"/>
    <w:rsid w:val="000909DB"/>
    <w:rsid w:val="00091CB0"/>
    <w:rsid w:val="00092116"/>
    <w:rsid w:val="00093BB9"/>
    <w:rsid w:val="00094860"/>
    <w:rsid w:val="000948EA"/>
    <w:rsid w:val="00094AE6"/>
    <w:rsid w:val="00094E72"/>
    <w:rsid w:val="00096BA1"/>
    <w:rsid w:val="000974C1"/>
    <w:rsid w:val="00097EFC"/>
    <w:rsid w:val="000A0053"/>
    <w:rsid w:val="000A04C6"/>
    <w:rsid w:val="000A0573"/>
    <w:rsid w:val="000A1070"/>
    <w:rsid w:val="000A27A2"/>
    <w:rsid w:val="000A3099"/>
    <w:rsid w:val="000A5E54"/>
    <w:rsid w:val="000A69FF"/>
    <w:rsid w:val="000A6F87"/>
    <w:rsid w:val="000B0291"/>
    <w:rsid w:val="000B10BF"/>
    <w:rsid w:val="000B1A79"/>
    <w:rsid w:val="000B2533"/>
    <w:rsid w:val="000B5326"/>
    <w:rsid w:val="000B53A8"/>
    <w:rsid w:val="000B5D9F"/>
    <w:rsid w:val="000B633E"/>
    <w:rsid w:val="000B7652"/>
    <w:rsid w:val="000C1942"/>
    <w:rsid w:val="000C1DC5"/>
    <w:rsid w:val="000C3915"/>
    <w:rsid w:val="000C3A9E"/>
    <w:rsid w:val="000C3B7C"/>
    <w:rsid w:val="000C3F3D"/>
    <w:rsid w:val="000C47E2"/>
    <w:rsid w:val="000C5036"/>
    <w:rsid w:val="000C597C"/>
    <w:rsid w:val="000C688C"/>
    <w:rsid w:val="000C68F8"/>
    <w:rsid w:val="000C71F3"/>
    <w:rsid w:val="000C7F33"/>
    <w:rsid w:val="000D05AD"/>
    <w:rsid w:val="000D146D"/>
    <w:rsid w:val="000D20AF"/>
    <w:rsid w:val="000D6134"/>
    <w:rsid w:val="000D6BEC"/>
    <w:rsid w:val="000D7316"/>
    <w:rsid w:val="000E0004"/>
    <w:rsid w:val="000E4481"/>
    <w:rsid w:val="000E58D9"/>
    <w:rsid w:val="000E7922"/>
    <w:rsid w:val="000E7BBF"/>
    <w:rsid w:val="000E7ED4"/>
    <w:rsid w:val="000F0123"/>
    <w:rsid w:val="000F028C"/>
    <w:rsid w:val="000F0B84"/>
    <w:rsid w:val="000F1D94"/>
    <w:rsid w:val="000F2A25"/>
    <w:rsid w:val="000F2AB9"/>
    <w:rsid w:val="000F3F22"/>
    <w:rsid w:val="000F4222"/>
    <w:rsid w:val="00100BF9"/>
    <w:rsid w:val="0010194E"/>
    <w:rsid w:val="00102AB1"/>
    <w:rsid w:val="0010319F"/>
    <w:rsid w:val="001034EA"/>
    <w:rsid w:val="00103ED7"/>
    <w:rsid w:val="00104F3B"/>
    <w:rsid w:val="001050AD"/>
    <w:rsid w:val="00105C25"/>
    <w:rsid w:val="00105D0A"/>
    <w:rsid w:val="00105E16"/>
    <w:rsid w:val="0010615B"/>
    <w:rsid w:val="001100A1"/>
    <w:rsid w:val="00111617"/>
    <w:rsid w:val="0011209E"/>
    <w:rsid w:val="001135F3"/>
    <w:rsid w:val="00113A15"/>
    <w:rsid w:val="00113C1B"/>
    <w:rsid w:val="00114513"/>
    <w:rsid w:val="0011492B"/>
    <w:rsid w:val="00114F9A"/>
    <w:rsid w:val="00117480"/>
    <w:rsid w:val="00117520"/>
    <w:rsid w:val="001209A3"/>
    <w:rsid w:val="0012174C"/>
    <w:rsid w:val="00121A80"/>
    <w:rsid w:val="001220CF"/>
    <w:rsid w:val="0012215A"/>
    <w:rsid w:val="00122783"/>
    <w:rsid w:val="001229E3"/>
    <w:rsid w:val="00122FF3"/>
    <w:rsid w:val="00124601"/>
    <w:rsid w:val="00124F30"/>
    <w:rsid w:val="001254C8"/>
    <w:rsid w:val="0013015A"/>
    <w:rsid w:val="00130E52"/>
    <w:rsid w:val="00133120"/>
    <w:rsid w:val="00133B34"/>
    <w:rsid w:val="0013511F"/>
    <w:rsid w:val="00136AEC"/>
    <w:rsid w:val="00137251"/>
    <w:rsid w:val="00141A19"/>
    <w:rsid w:val="00142333"/>
    <w:rsid w:val="001441C2"/>
    <w:rsid w:val="001444CB"/>
    <w:rsid w:val="0014533C"/>
    <w:rsid w:val="00145A3D"/>
    <w:rsid w:val="00147A00"/>
    <w:rsid w:val="00147A24"/>
    <w:rsid w:val="001514B6"/>
    <w:rsid w:val="001517FB"/>
    <w:rsid w:val="001535D8"/>
    <w:rsid w:val="0015370C"/>
    <w:rsid w:val="00155DF4"/>
    <w:rsid w:val="001568C4"/>
    <w:rsid w:val="00157924"/>
    <w:rsid w:val="0016001C"/>
    <w:rsid w:val="0016114A"/>
    <w:rsid w:val="0016468A"/>
    <w:rsid w:val="00164D4C"/>
    <w:rsid w:val="00166723"/>
    <w:rsid w:val="00166B62"/>
    <w:rsid w:val="00171ED3"/>
    <w:rsid w:val="00172C8D"/>
    <w:rsid w:val="00172D44"/>
    <w:rsid w:val="00172EF3"/>
    <w:rsid w:val="0017339F"/>
    <w:rsid w:val="0017368C"/>
    <w:rsid w:val="00176D42"/>
    <w:rsid w:val="0017793B"/>
    <w:rsid w:val="00177A98"/>
    <w:rsid w:val="00177CF8"/>
    <w:rsid w:val="001823AE"/>
    <w:rsid w:val="00182DF1"/>
    <w:rsid w:val="00185380"/>
    <w:rsid w:val="001854B0"/>
    <w:rsid w:val="001868ED"/>
    <w:rsid w:val="0018742A"/>
    <w:rsid w:val="0018771C"/>
    <w:rsid w:val="00187B48"/>
    <w:rsid w:val="00187C05"/>
    <w:rsid w:val="00190BF4"/>
    <w:rsid w:val="001912BA"/>
    <w:rsid w:val="001913B9"/>
    <w:rsid w:val="00191D5A"/>
    <w:rsid w:val="001928DA"/>
    <w:rsid w:val="00193A80"/>
    <w:rsid w:val="00194EF7"/>
    <w:rsid w:val="00195925"/>
    <w:rsid w:val="001964A7"/>
    <w:rsid w:val="00196E38"/>
    <w:rsid w:val="00197F12"/>
    <w:rsid w:val="001A235A"/>
    <w:rsid w:val="001A34A1"/>
    <w:rsid w:val="001A5868"/>
    <w:rsid w:val="001A72E6"/>
    <w:rsid w:val="001A7813"/>
    <w:rsid w:val="001B0972"/>
    <w:rsid w:val="001B1234"/>
    <w:rsid w:val="001B158B"/>
    <w:rsid w:val="001B1BA2"/>
    <w:rsid w:val="001B1DFB"/>
    <w:rsid w:val="001B2358"/>
    <w:rsid w:val="001B3E9F"/>
    <w:rsid w:val="001B4490"/>
    <w:rsid w:val="001B449F"/>
    <w:rsid w:val="001B4D4C"/>
    <w:rsid w:val="001B50CC"/>
    <w:rsid w:val="001B5410"/>
    <w:rsid w:val="001B6F40"/>
    <w:rsid w:val="001B7139"/>
    <w:rsid w:val="001C163A"/>
    <w:rsid w:val="001C237F"/>
    <w:rsid w:val="001C2E9E"/>
    <w:rsid w:val="001C3D5F"/>
    <w:rsid w:val="001C489E"/>
    <w:rsid w:val="001C7365"/>
    <w:rsid w:val="001C7CCC"/>
    <w:rsid w:val="001D12A1"/>
    <w:rsid w:val="001D2CD3"/>
    <w:rsid w:val="001D336B"/>
    <w:rsid w:val="001D3A2D"/>
    <w:rsid w:val="001D3C3D"/>
    <w:rsid w:val="001D4C90"/>
    <w:rsid w:val="001D56D8"/>
    <w:rsid w:val="001D642C"/>
    <w:rsid w:val="001D6564"/>
    <w:rsid w:val="001D70CF"/>
    <w:rsid w:val="001D744F"/>
    <w:rsid w:val="001D7950"/>
    <w:rsid w:val="001D7CC3"/>
    <w:rsid w:val="001E0820"/>
    <w:rsid w:val="001E0B8B"/>
    <w:rsid w:val="001E2ADA"/>
    <w:rsid w:val="001E6683"/>
    <w:rsid w:val="001E6FFB"/>
    <w:rsid w:val="001F1B1B"/>
    <w:rsid w:val="001F3793"/>
    <w:rsid w:val="001F514F"/>
    <w:rsid w:val="001F683C"/>
    <w:rsid w:val="00200AEE"/>
    <w:rsid w:val="00202541"/>
    <w:rsid w:val="00204950"/>
    <w:rsid w:val="00204BC3"/>
    <w:rsid w:val="002061A4"/>
    <w:rsid w:val="0020631E"/>
    <w:rsid w:val="00207765"/>
    <w:rsid w:val="00210A4F"/>
    <w:rsid w:val="00210F2A"/>
    <w:rsid w:val="002112A9"/>
    <w:rsid w:val="00213821"/>
    <w:rsid w:val="00213BD1"/>
    <w:rsid w:val="00214C4E"/>
    <w:rsid w:val="00214E22"/>
    <w:rsid w:val="002150B0"/>
    <w:rsid w:val="00215C17"/>
    <w:rsid w:val="00215D73"/>
    <w:rsid w:val="0021602A"/>
    <w:rsid w:val="002160C1"/>
    <w:rsid w:val="0021663A"/>
    <w:rsid w:val="0021688D"/>
    <w:rsid w:val="0022009C"/>
    <w:rsid w:val="00220351"/>
    <w:rsid w:val="002216B7"/>
    <w:rsid w:val="002218DB"/>
    <w:rsid w:val="00222136"/>
    <w:rsid w:val="0022253E"/>
    <w:rsid w:val="002228A5"/>
    <w:rsid w:val="002232D4"/>
    <w:rsid w:val="002243F8"/>
    <w:rsid w:val="00225720"/>
    <w:rsid w:val="002305AA"/>
    <w:rsid w:val="00230BC7"/>
    <w:rsid w:val="00230E11"/>
    <w:rsid w:val="00230F19"/>
    <w:rsid w:val="0023179C"/>
    <w:rsid w:val="00231D33"/>
    <w:rsid w:val="00232FEA"/>
    <w:rsid w:val="002340A7"/>
    <w:rsid w:val="002343B4"/>
    <w:rsid w:val="00234BE2"/>
    <w:rsid w:val="002352FB"/>
    <w:rsid w:val="002355ED"/>
    <w:rsid w:val="00235DDE"/>
    <w:rsid w:val="00236A9E"/>
    <w:rsid w:val="00236B38"/>
    <w:rsid w:val="00237E31"/>
    <w:rsid w:val="00240238"/>
    <w:rsid w:val="00240F49"/>
    <w:rsid w:val="002420C6"/>
    <w:rsid w:val="00242A95"/>
    <w:rsid w:val="00243216"/>
    <w:rsid w:val="002438CC"/>
    <w:rsid w:val="00245232"/>
    <w:rsid w:val="0025161E"/>
    <w:rsid w:val="00251AE5"/>
    <w:rsid w:val="00251E13"/>
    <w:rsid w:val="0025258A"/>
    <w:rsid w:val="00255C2B"/>
    <w:rsid w:val="00255F47"/>
    <w:rsid w:val="00260200"/>
    <w:rsid w:val="00260934"/>
    <w:rsid w:val="00262340"/>
    <w:rsid w:val="00262986"/>
    <w:rsid w:val="002634A7"/>
    <w:rsid w:val="00264012"/>
    <w:rsid w:val="00264934"/>
    <w:rsid w:val="00265434"/>
    <w:rsid w:val="0026670A"/>
    <w:rsid w:val="00266BA0"/>
    <w:rsid w:val="00267F98"/>
    <w:rsid w:val="0027139F"/>
    <w:rsid w:val="00271E96"/>
    <w:rsid w:val="00272F51"/>
    <w:rsid w:val="002736C0"/>
    <w:rsid w:val="00273F4F"/>
    <w:rsid w:val="00275561"/>
    <w:rsid w:val="00275B9A"/>
    <w:rsid w:val="00275EE4"/>
    <w:rsid w:val="00277294"/>
    <w:rsid w:val="0027778E"/>
    <w:rsid w:val="00277C4F"/>
    <w:rsid w:val="00281B6C"/>
    <w:rsid w:val="00282138"/>
    <w:rsid w:val="0028679D"/>
    <w:rsid w:val="00286CE8"/>
    <w:rsid w:val="00286E39"/>
    <w:rsid w:val="00287D5D"/>
    <w:rsid w:val="002900FC"/>
    <w:rsid w:val="002901A9"/>
    <w:rsid w:val="0029036E"/>
    <w:rsid w:val="002907AC"/>
    <w:rsid w:val="00290D3F"/>
    <w:rsid w:val="00290DFB"/>
    <w:rsid w:val="002919E2"/>
    <w:rsid w:val="00293179"/>
    <w:rsid w:val="0029482F"/>
    <w:rsid w:val="00295560"/>
    <w:rsid w:val="002973D9"/>
    <w:rsid w:val="002A0A0B"/>
    <w:rsid w:val="002A12F4"/>
    <w:rsid w:val="002A34CF"/>
    <w:rsid w:val="002A3F5E"/>
    <w:rsid w:val="002A4B2E"/>
    <w:rsid w:val="002A5294"/>
    <w:rsid w:val="002A60E6"/>
    <w:rsid w:val="002A6FD2"/>
    <w:rsid w:val="002A7389"/>
    <w:rsid w:val="002B1996"/>
    <w:rsid w:val="002B23DC"/>
    <w:rsid w:val="002B325B"/>
    <w:rsid w:val="002B3961"/>
    <w:rsid w:val="002B3FA8"/>
    <w:rsid w:val="002B47E4"/>
    <w:rsid w:val="002B6693"/>
    <w:rsid w:val="002B6B79"/>
    <w:rsid w:val="002B7880"/>
    <w:rsid w:val="002C059F"/>
    <w:rsid w:val="002C0DD5"/>
    <w:rsid w:val="002C1084"/>
    <w:rsid w:val="002C18D1"/>
    <w:rsid w:val="002C2A2A"/>
    <w:rsid w:val="002C5CAE"/>
    <w:rsid w:val="002C5E61"/>
    <w:rsid w:val="002C6F23"/>
    <w:rsid w:val="002D1AB4"/>
    <w:rsid w:val="002D1E5C"/>
    <w:rsid w:val="002D2A6F"/>
    <w:rsid w:val="002D3213"/>
    <w:rsid w:val="002D4099"/>
    <w:rsid w:val="002D42A6"/>
    <w:rsid w:val="002D4459"/>
    <w:rsid w:val="002D46AA"/>
    <w:rsid w:val="002D4EE0"/>
    <w:rsid w:val="002D54AA"/>
    <w:rsid w:val="002D76B0"/>
    <w:rsid w:val="002E0F52"/>
    <w:rsid w:val="002E1146"/>
    <w:rsid w:val="002E1401"/>
    <w:rsid w:val="002E1CA0"/>
    <w:rsid w:val="002E1D9E"/>
    <w:rsid w:val="002E448F"/>
    <w:rsid w:val="002E4C2E"/>
    <w:rsid w:val="002E60B8"/>
    <w:rsid w:val="002E6120"/>
    <w:rsid w:val="002E687B"/>
    <w:rsid w:val="002E6A84"/>
    <w:rsid w:val="002E6A8A"/>
    <w:rsid w:val="002E6DCE"/>
    <w:rsid w:val="002E7770"/>
    <w:rsid w:val="002F1323"/>
    <w:rsid w:val="002F1C51"/>
    <w:rsid w:val="002F1E40"/>
    <w:rsid w:val="002F223D"/>
    <w:rsid w:val="002F2B7C"/>
    <w:rsid w:val="002F2E03"/>
    <w:rsid w:val="002F313A"/>
    <w:rsid w:val="002F3C72"/>
    <w:rsid w:val="002F5CF8"/>
    <w:rsid w:val="002F799C"/>
    <w:rsid w:val="002F7B71"/>
    <w:rsid w:val="003002D0"/>
    <w:rsid w:val="00302EEE"/>
    <w:rsid w:val="0030497B"/>
    <w:rsid w:val="00304AB9"/>
    <w:rsid w:val="00305D9D"/>
    <w:rsid w:val="00305FEC"/>
    <w:rsid w:val="003079F4"/>
    <w:rsid w:val="00310DC6"/>
    <w:rsid w:val="0031253D"/>
    <w:rsid w:val="00313A4F"/>
    <w:rsid w:val="00314336"/>
    <w:rsid w:val="0031452C"/>
    <w:rsid w:val="0031481C"/>
    <w:rsid w:val="00314CA1"/>
    <w:rsid w:val="003158D5"/>
    <w:rsid w:val="00317ABD"/>
    <w:rsid w:val="003200A8"/>
    <w:rsid w:val="00320D17"/>
    <w:rsid w:val="00321645"/>
    <w:rsid w:val="00321BCE"/>
    <w:rsid w:val="003238B5"/>
    <w:rsid w:val="00324270"/>
    <w:rsid w:val="00324DF6"/>
    <w:rsid w:val="00326EB6"/>
    <w:rsid w:val="00327CBD"/>
    <w:rsid w:val="00330602"/>
    <w:rsid w:val="00330794"/>
    <w:rsid w:val="00331C39"/>
    <w:rsid w:val="00333FD2"/>
    <w:rsid w:val="00336241"/>
    <w:rsid w:val="003362DB"/>
    <w:rsid w:val="00336869"/>
    <w:rsid w:val="0033687B"/>
    <w:rsid w:val="00340187"/>
    <w:rsid w:val="00341395"/>
    <w:rsid w:val="003415B5"/>
    <w:rsid w:val="00341F0D"/>
    <w:rsid w:val="0034279A"/>
    <w:rsid w:val="00342A6A"/>
    <w:rsid w:val="00343683"/>
    <w:rsid w:val="003438D5"/>
    <w:rsid w:val="00344949"/>
    <w:rsid w:val="00344C6E"/>
    <w:rsid w:val="0034764C"/>
    <w:rsid w:val="00350287"/>
    <w:rsid w:val="00350990"/>
    <w:rsid w:val="00350DA2"/>
    <w:rsid w:val="00350E49"/>
    <w:rsid w:val="00350EEE"/>
    <w:rsid w:val="00351A3D"/>
    <w:rsid w:val="00353886"/>
    <w:rsid w:val="00356799"/>
    <w:rsid w:val="00356CE0"/>
    <w:rsid w:val="00356D77"/>
    <w:rsid w:val="003573AC"/>
    <w:rsid w:val="00357A85"/>
    <w:rsid w:val="003611CA"/>
    <w:rsid w:val="003615F8"/>
    <w:rsid w:val="0036246D"/>
    <w:rsid w:val="00363852"/>
    <w:rsid w:val="00364392"/>
    <w:rsid w:val="0036469C"/>
    <w:rsid w:val="00364A7A"/>
    <w:rsid w:val="00364CBD"/>
    <w:rsid w:val="00365A75"/>
    <w:rsid w:val="00365FF3"/>
    <w:rsid w:val="00366400"/>
    <w:rsid w:val="00366B5E"/>
    <w:rsid w:val="00366C87"/>
    <w:rsid w:val="003678AB"/>
    <w:rsid w:val="00370954"/>
    <w:rsid w:val="00370B40"/>
    <w:rsid w:val="00371918"/>
    <w:rsid w:val="00372F14"/>
    <w:rsid w:val="0037326A"/>
    <w:rsid w:val="0037410A"/>
    <w:rsid w:val="00375931"/>
    <w:rsid w:val="0037657F"/>
    <w:rsid w:val="003773D7"/>
    <w:rsid w:val="00377542"/>
    <w:rsid w:val="003775F9"/>
    <w:rsid w:val="00377CB7"/>
    <w:rsid w:val="003814CC"/>
    <w:rsid w:val="00382730"/>
    <w:rsid w:val="00383DAD"/>
    <w:rsid w:val="00383ECA"/>
    <w:rsid w:val="00386443"/>
    <w:rsid w:val="00387D13"/>
    <w:rsid w:val="00387D8B"/>
    <w:rsid w:val="003909ED"/>
    <w:rsid w:val="00390BB4"/>
    <w:rsid w:val="00391E22"/>
    <w:rsid w:val="00392281"/>
    <w:rsid w:val="0039282C"/>
    <w:rsid w:val="00392C96"/>
    <w:rsid w:val="0039323D"/>
    <w:rsid w:val="003947E5"/>
    <w:rsid w:val="00394884"/>
    <w:rsid w:val="00394C78"/>
    <w:rsid w:val="00394E77"/>
    <w:rsid w:val="0039763B"/>
    <w:rsid w:val="003A09F8"/>
    <w:rsid w:val="003A1894"/>
    <w:rsid w:val="003A2A50"/>
    <w:rsid w:val="003A301E"/>
    <w:rsid w:val="003A37CE"/>
    <w:rsid w:val="003A3930"/>
    <w:rsid w:val="003A3FD2"/>
    <w:rsid w:val="003A4433"/>
    <w:rsid w:val="003A44F1"/>
    <w:rsid w:val="003A4935"/>
    <w:rsid w:val="003A4DC4"/>
    <w:rsid w:val="003A51AD"/>
    <w:rsid w:val="003A6AB2"/>
    <w:rsid w:val="003A723B"/>
    <w:rsid w:val="003B0680"/>
    <w:rsid w:val="003B1185"/>
    <w:rsid w:val="003B2321"/>
    <w:rsid w:val="003B32E0"/>
    <w:rsid w:val="003B40D9"/>
    <w:rsid w:val="003B44DF"/>
    <w:rsid w:val="003B5582"/>
    <w:rsid w:val="003B5D50"/>
    <w:rsid w:val="003B6C22"/>
    <w:rsid w:val="003B751F"/>
    <w:rsid w:val="003C0100"/>
    <w:rsid w:val="003C10A7"/>
    <w:rsid w:val="003C1251"/>
    <w:rsid w:val="003C1544"/>
    <w:rsid w:val="003C1F55"/>
    <w:rsid w:val="003C239B"/>
    <w:rsid w:val="003C3B7D"/>
    <w:rsid w:val="003C452F"/>
    <w:rsid w:val="003C4CA5"/>
    <w:rsid w:val="003C63C3"/>
    <w:rsid w:val="003C665F"/>
    <w:rsid w:val="003C6832"/>
    <w:rsid w:val="003C6F56"/>
    <w:rsid w:val="003C748F"/>
    <w:rsid w:val="003C7814"/>
    <w:rsid w:val="003C786B"/>
    <w:rsid w:val="003D4D5C"/>
    <w:rsid w:val="003D54C5"/>
    <w:rsid w:val="003D599B"/>
    <w:rsid w:val="003D64ED"/>
    <w:rsid w:val="003D70D9"/>
    <w:rsid w:val="003E07D8"/>
    <w:rsid w:val="003E150B"/>
    <w:rsid w:val="003E282C"/>
    <w:rsid w:val="003E4B3C"/>
    <w:rsid w:val="003E4CBE"/>
    <w:rsid w:val="003E4CCF"/>
    <w:rsid w:val="003E4FCC"/>
    <w:rsid w:val="003E61AE"/>
    <w:rsid w:val="003F07D2"/>
    <w:rsid w:val="003F07E5"/>
    <w:rsid w:val="003F2390"/>
    <w:rsid w:val="003F31CB"/>
    <w:rsid w:val="003F3486"/>
    <w:rsid w:val="003F43A3"/>
    <w:rsid w:val="003F5C80"/>
    <w:rsid w:val="003F6832"/>
    <w:rsid w:val="003F6ABE"/>
    <w:rsid w:val="003F79BE"/>
    <w:rsid w:val="003F7A49"/>
    <w:rsid w:val="00400284"/>
    <w:rsid w:val="00400321"/>
    <w:rsid w:val="00400568"/>
    <w:rsid w:val="004013EE"/>
    <w:rsid w:val="004026C4"/>
    <w:rsid w:val="00403121"/>
    <w:rsid w:val="00403E84"/>
    <w:rsid w:val="004047EA"/>
    <w:rsid w:val="00406267"/>
    <w:rsid w:val="00407E29"/>
    <w:rsid w:val="004115B3"/>
    <w:rsid w:val="0041278F"/>
    <w:rsid w:val="004138DE"/>
    <w:rsid w:val="00414364"/>
    <w:rsid w:val="004144A8"/>
    <w:rsid w:val="00414647"/>
    <w:rsid w:val="00415328"/>
    <w:rsid w:val="0041632E"/>
    <w:rsid w:val="004166A7"/>
    <w:rsid w:val="00417E63"/>
    <w:rsid w:val="00417ECE"/>
    <w:rsid w:val="004216E4"/>
    <w:rsid w:val="00422112"/>
    <w:rsid w:val="0042227E"/>
    <w:rsid w:val="0042233E"/>
    <w:rsid w:val="00422ABB"/>
    <w:rsid w:val="00422E51"/>
    <w:rsid w:val="0042347F"/>
    <w:rsid w:val="004236E7"/>
    <w:rsid w:val="004238EE"/>
    <w:rsid w:val="00424A69"/>
    <w:rsid w:val="00425600"/>
    <w:rsid w:val="00425FC0"/>
    <w:rsid w:val="00426421"/>
    <w:rsid w:val="00427DB7"/>
    <w:rsid w:val="00431631"/>
    <w:rsid w:val="00431FA1"/>
    <w:rsid w:val="00432A39"/>
    <w:rsid w:val="00434C9F"/>
    <w:rsid w:val="00434EC4"/>
    <w:rsid w:val="0043606A"/>
    <w:rsid w:val="00441785"/>
    <w:rsid w:val="00442011"/>
    <w:rsid w:val="00443871"/>
    <w:rsid w:val="00443B08"/>
    <w:rsid w:val="00445E09"/>
    <w:rsid w:val="004460A7"/>
    <w:rsid w:val="00450BBF"/>
    <w:rsid w:val="00451D54"/>
    <w:rsid w:val="004537B8"/>
    <w:rsid w:val="00454ED1"/>
    <w:rsid w:val="00455418"/>
    <w:rsid w:val="00456809"/>
    <w:rsid w:val="0045697C"/>
    <w:rsid w:val="004573A1"/>
    <w:rsid w:val="004603CE"/>
    <w:rsid w:val="00460AE7"/>
    <w:rsid w:val="00461AB6"/>
    <w:rsid w:val="004632A0"/>
    <w:rsid w:val="00464A0A"/>
    <w:rsid w:val="00466FFA"/>
    <w:rsid w:val="0047048B"/>
    <w:rsid w:val="0047052F"/>
    <w:rsid w:val="00470CB9"/>
    <w:rsid w:val="004737B5"/>
    <w:rsid w:val="00474872"/>
    <w:rsid w:val="00475746"/>
    <w:rsid w:val="00475AE9"/>
    <w:rsid w:val="00475CA9"/>
    <w:rsid w:val="00475F25"/>
    <w:rsid w:val="004810A3"/>
    <w:rsid w:val="00481D15"/>
    <w:rsid w:val="004820DB"/>
    <w:rsid w:val="00482337"/>
    <w:rsid w:val="004839B7"/>
    <w:rsid w:val="004843DA"/>
    <w:rsid w:val="00484889"/>
    <w:rsid w:val="0048503D"/>
    <w:rsid w:val="004865B1"/>
    <w:rsid w:val="00486A1B"/>
    <w:rsid w:val="004877C2"/>
    <w:rsid w:val="0049050B"/>
    <w:rsid w:val="0049119B"/>
    <w:rsid w:val="004916C4"/>
    <w:rsid w:val="004937C0"/>
    <w:rsid w:val="0049388C"/>
    <w:rsid w:val="00495169"/>
    <w:rsid w:val="0049527E"/>
    <w:rsid w:val="0049598C"/>
    <w:rsid w:val="00496405"/>
    <w:rsid w:val="00497A42"/>
    <w:rsid w:val="004A075E"/>
    <w:rsid w:val="004A0D71"/>
    <w:rsid w:val="004A0E59"/>
    <w:rsid w:val="004A350F"/>
    <w:rsid w:val="004A51D5"/>
    <w:rsid w:val="004A631F"/>
    <w:rsid w:val="004A67AC"/>
    <w:rsid w:val="004A737C"/>
    <w:rsid w:val="004B15B5"/>
    <w:rsid w:val="004B2F7F"/>
    <w:rsid w:val="004B31F8"/>
    <w:rsid w:val="004B360D"/>
    <w:rsid w:val="004B36E2"/>
    <w:rsid w:val="004B4635"/>
    <w:rsid w:val="004B5F4D"/>
    <w:rsid w:val="004B64F4"/>
    <w:rsid w:val="004B7246"/>
    <w:rsid w:val="004C0C49"/>
    <w:rsid w:val="004C0DFA"/>
    <w:rsid w:val="004C2E62"/>
    <w:rsid w:val="004C5AE9"/>
    <w:rsid w:val="004C6B65"/>
    <w:rsid w:val="004C7051"/>
    <w:rsid w:val="004D046A"/>
    <w:rsid w:val="004D1116"/>
    <w:rsid w:val="004D19EA"/>
    <w:rsid w:val="004D1CDC"/>
    <w:rsid w:val="004D2632"/>
    <w:rsid w:val="004D2DF0"/>
    <w:rsid w:val="004D37BD"/>
    <w:rsid w:val="004D54DA"/>
    <w:rsid w:val="004D55AF"/>
    <w:rsid w:val="004D68F9"/>
    <w:rsid w:val="004D79D9"/>
    <w:rsid w:val="004E04CD"/>
    <w:rsid w:val="004E22C4"/>
    <w:rsid w:val="004E4733"/>
    <w:rsid w:val="004E5C33"/>
    <w:rsid w:val="004E6287"/>
    <w:rsid w:val="004E7C58"/>
    <w:rsid w:val="004F1089"/>
    <w:rsid w:val="004F126A"/>
    <w:rsid w:val="004F1D3C"/>
    <w:rsid w:val="004F3266"/>
    <w:rsid w:val="004F3378"/>
    <w:rsid w:val="004F4EC3"/>
    <w:rsid w:val="004F5411"/>
    <w:rsid w:val="004F5F23"/>
    <w:rsid w:val="004F6343"/>
    <w:rsid w:val="004F6E6C"/>
    <w:rsid w:val="004F7963"/>
    <w:rsid w:val="00500808"/>
    <w:rsid w:val="00500A36"/>
    <w:rsid w:val="00501402"/>
    <w:rsid w:val="00503519"/>
    <w:rsid w:val="005054D2"/>
    <w:rsid w:val="005061AB"/>
    <w:rsid w:val="00506335"/>
    <w:rsid w:val="005073C4"/>
    <w:rsid w:val="0050797B"/>
    <w:rsid w:val="005079E9"/>
    <w:rsid w:val="00510146"/>
    <w:rsid w:val="005107CA"/>
    <w:rsid w:val="00510C0C"/>
    <w:rsid w:val="00510CAD"/>
    <w:rsid w:val="00510EC2"/>
    <w:rsid w:val="0051227E"/>
    <w:rsid w:val="00512DC5"/>
    <w:rsid w:val="00516F17"/>
    <w:rsid w:val="00517934"/>
    <w:rsid w:val="00517D09"/>
    <w:rsid w:val="005204EE"/>
    <w:rsid w:val="00521129"/>
    <w:rsid w:val="00521F2E"/>
    <w:rsid w:val="00522553"/>
    <w:rsid w:val="00522971"/>
    <w:rsid w:val="0052334E"/>
    <w:rsid w:val="005235C9"/>
    <w:rsid w:val="00524D55"/>
    <w:rsid w:val="00524DF0"/>
    <w:rsid w:val="005271D0"/>
    <w:rsid w:val="00527EDF"/>
    <w:rsid w:val="005314FD"/>
    <w:rsid w:val="005326BE"/>
    <w:rsid w:val="00533CA3"/>
    <w:rsid w:val="00533D2C"/>
    <w:rsid w:val="00534A11"/>
    <w:rsid w:val="00534F2C"/>
    <w:rsid w:val="00535276"/>
    <w:rsid w:val="00540090"/>
    <w:rsid w:val="0054049C"/>
    <w:rsid w:val="00540E84"/>
    <w:rsid w:val="00541AAD"/>
    <w:rsid w:val="00541BFF"/>
    <w:rsid w:val="00543D77"/>
    <w:rsid w:val="00544087"/>
    <w:rsid w:val="00544664"/>
    <w:rsid w:val="00550604"/>
    <w:rsid w:val="0055065A"/>
    <w:rsid w:val="00551BCE"/>
    <w:rsid w:val="00552008"/>
    <w:rsid w:val="00554001"/>
    <w:rsid w:val="00554051"/>
    <w:rsid w:val="0055454E"/>
    <w:rsid w:val="00554B5B"/>
    <w:rsid w:val="00555394"/>
    <w:rsid w:val="00555D00"/>
    <w:rsid w:val="005568A3"/>
    <w:rsid w:val="00556AA1"/>
    <w:rsid w:val="00557876"/>
    <w:rsid w:val="00557AE5"/>
    <w:rsid w:val="00560BAD"/>
    <w:rsid w:val="00560E95"/>
    <w:rsid w:val="005614B6"/>
    <w:rsid w:val="005628D6"/>
    <w:rsid w:val="00563AF6"/>
    <w:rsid w:val="00563FB6"/>
    <w:rsid w:val="00564262"/>
    <w:rsid w:val="00564681"/>
    <w:rsid w:val="00565EB5"/>
    <w:rsid w:val="005664EA"/>
    <w:rsid w:val="00570447"/>
    <w:rsid w:val="00570F9A"/>
    <w:rsid w:val="00572BD9"/>
    <w:rsid w:val="005771A2"/>
    <w:rsid w:val="0057745A"/>
    <w:rsid w:val="005807BC"/>
    <w:rsid w:val="00582334"/>
    <w:rsid w:val="00582B24"/>
    <w:rsid w:val="00583356"/>
    <w:rsid w:val="005839DB"/>
    <w:rsid w:val="005845F7"/>
    <w:rsid w:val="00585507"/>
    <w:rsid w:val="00585664"/>
    <w:rsid w:val="005859C4"/>
    <w:rsid w:val="00586434"/>
    <w:rsid w:val="00586FF4"/>
    <w:rsid w:val="00590187"/>
    <w:rsid w:val="00590F48"/>
    <w:rsid w:val="00591DA8"/>
    <w:rsid w:val="00593040"/>
    <w:rsid w:val="00593258"/>
    <w:rsid w:val="005938EF"/>
    <w:rsid w:val="00594013"/>
    <w:rsid w:val="0059582E"/>
    <w:rsid w:val="00596026"/>
    <w:rsid w:val="00596652"/>
    <w:rsid w:val="0059740E"/>
    <w:rsid w:val="005978E0"/>
    <w:rsid w:val="005A0285"/>
    <w:rsid w:val="005A0FFF"/>
    <w:rsid w:val="005A1323"/>
    <w:rsid w:val="005A186B"/>
    <w:rsid w:val="005A1C24"/>
    <w:rsid w:val="005A1E76"/>
    <w:rsid w:val="005A2366"/>
    <w:rsid w:val="005A54EE"/>
    <w:rsid w:val="005A6DF0"/>
    <w:rsid w:val="005A7334"/>
    <w:rsid w:val="005A7ABF"/>
    <w:rsid w:val="005A7F1B"/>
    <w:rsid w:val="005B0A3B"/>
    <w:rsid w:val="005B1826"/>
    <w:rsid w:val="005B1A51"/>
    <w:rsid w:val="005B31DD"/>
    <w:rsid w:val="005B37CE"/>
    <w:rsid w:val="005B4CA2"/>
    <w:rsid w:val="005B4D9E"/>
    <w:rsid w:val="005B5564"/>
    <w:rsid w:val="005B6BF3"/>
    <w:rsid w:val="005B7BC0"/>
    <w:rsid w:val="005C024C"/>
    <w:rsid w:val="005C0AAF"/>
    <w:rsid w:val="005C15D9"/>
    <w:rsid w:val="005C1BA5"/>
    <w:rsid w:val="005C4989"/>
    <w:rsid w:val="005C4B26"/>
    <w:rsid w:val="005C51C8"/>
    <w:rsid w:val="005C58AC"/>
    <w:rsid w:val="005C5CA6"/>
    <w:rsid w:val="005C7D9B"/>
    <w:rsid w:val="005C7DA1"/>
    <w:rsid w:val="005D0256"/>
    <w:rsid w:val="005D05C9"/>
    <w:rsid w:val="005D0B6D"/>
    <w:rsid w:val="005D0DBC"/>
    <w:rsid w:val="005D2316"/>
    <w:rsid w:val="005D32DC"/>
    <w:rsid w:val="005D3458"/>
    <w:rsid w:val="005D365D"/>
    <w:rsid w:val="005D38AC"/>
    <w:rsid w:val="005D38ED"/>
    <w:rsid w:val="005D4278"/>
    <w:rsid w:val="005D5D5E"/>
    <w:rsid w:val="005D67CB"/>
    <w:rsid w:val="005D7D77"/>
    <w:rsid w:val="005E11E8"/>
    <w:rsid w:val="005E1200"/>
    <w:rsid w:val="005E1991"/>
    <w:rsid w:val="005E19B2"/>
    <w:rsid w:val="005E2C89"/>
    <w:rsid w:val="005E3290"/>
    <w:rsid w:val="005E3589"/>
    <w:rsid w:val="005E3BA7"/>
    <w:rsid w:val="005E6115"/>
    <w:rsid w:val="005E7D0E"/>
    <w:rsid w:val="005F2504"/>
    <w:rsid w:val="005F281B"/>
    <w:rsid w:val="005F2A4E"/>
    <w:rsid w:val="005F2F2F"/>
    <w:rsid w:val="005F423B"/>
    <w:rsid w:val="005F5626"/>
    <w:rsid w:val="005F6E2F"/>
    <w:rsid w:val="005F769A"/>
    <w:rsid w:val="005F7C44"/>
    <w:rsid w:val="006006AF"/>
    <w:rsid w:val="00600F05"/>
    <w:rsid w:val="006013CD"/>
    <w:rsid w:val="00602261"/>
    <w:rsid w:val="00602CCD"/>
    <w:rsid w:val="00603588"/>
    <w:rsid w:val="006046C9"/>
    <w:rsid w:val="00605443"/>
    <w:rsid w:val="00606716"/>
    <w:rsid w:val="00606BDC"/>
    <w:rsid w:val="00606F1B"/>
    <w:rsid w:val="006072E9"/>
    <w:rsid w:val="006077C2"/>
    <w:rsid w:val="00607F2C"/>
    <w:rsid w:val="0061041E"/>
    <w:rsid w:val="006106D1"/>
    <w:rsid w:val="0061150B"/>
    <w:rsid w:val="00612267"/>
    <w:rsid w:val="006124BE"/>
    <w:rsid w:val="00615A16"/>
    <w:rsid w:val="006168ED"/>
    <w:rsid w:val="00616BE2"/>
    <w:rsid w:val="00617357"/>
    <w:rsid w:val="0061741F"/>
    <w:rsid w:val="00621277"/>
    <w:rsid w:val="00621EF2"/>
    <w:rsid w:val="006224D7"/>
    <w:rsid w:val="00623E90"/>
    <w:rsid w:val="006241DB"/>
    <w:rsid w:val="00624280"/>
    <w:rsid w:val="00624B23"/>
    <w:rsid w:val="00627DA0"/>
    <w:rsid w:val="0063022B"/>
    <w:rsid w:val="00630C2D"/>
    <w:rsid w:val="00630C4F"/>
    <w:rsid w:val="00631972"/>
    <w:rsid w:val="00631DED"/>
    <w:rsid w:val="006326EE"/>
    <w:rsid w:val="00633DF9"/>
    <w:rsid w:val="00633E52"/>
    <w:rsid w:val="00634A7F"/>
    <w:rsid w:val="006352FC"/>
    <w:rsid w:val="00635DC5"/>
    <w:rsid w:val="0063766C"/>
    <w:rsid w:val="006377C4"/>
    <w:rsid w:val="00641826"/>
    <w:rsid w:val="00644A5C"/>
    <w:rsid w:val="00645F58"/>
    <w:rsid w:val="006467AB"/>
    <w:rsid w:val="00646874"/>
    <w:rsid w:val="00647AA8"/>
    <w:rsid w:val="00647B4D"/>
    <w:rsid w:val="00653B45"/>
    <w:rsid w:val="00654C42"/>
    <w:rsid w:val="00657268"/>
    <w:rsid w:val="00660627"/>
    <w:rsid w:val="0066114F"/>
    <w:rsid w:val="006640DB"/>
    <w:rsid w:val="00666908"/>
    <w:rsid w:val="00666CDA"/>
    <w:rsid w:val="00667730"/>
    <w:rsid w:val="00670274"/>
    <w:rsid w:val="006702C8"/>
    <w:rsid w:val="00670FA5"/>
    <w:rsid w:val="006725F7"/>
    <w:rsid w:val="00673FBB"/>
    <w:rsid w:val="00676B52"/>
    <w:rsid w:val="0067778D"/>
    <w:rsid w:val="00677E23"/>
    <w:rsid w:val="00680764"/>
    <w:rsid w:val="0068181A"/>
    <w:rsid w:val="00682091"/>
    <w:rsid w:val="00683ED0"/>
    <w:rsid w:val="006856CF"/>
    <w:rsid w:val="00686565"/>
    <w:rsid w:val="00686EA6"/>
    <w:rsid w:val="006878D3"/>
    <w:rsid w:val="00691169"/>
    <w:rsid w:val="0069333D"/>
    <w:rsid w:val="0069485F"/>
    <w:rsid w:val="006954B9"/>
    <w:rsid w:val="00696CF6"/>
    <w:rsid w:val="006A095A"/>
    <w:rsid w:val="006A0D0E"/>
    <w:rsid w:val="006A0EAE"/>
    <w:rsid w:val="006A2A9B"/>
    <w:rsid w:val="006A386D"/>
    <w:rsid w:val="006A412B"/>
    <w:rsid w:val="006A460F"/>
    <w:rsid w:val="006A5DE3"/>
    <w:rsid w:val="006A688B"/>
    <w:rsid w:val="006A6D3E"/>
    <w:rsid w:val="006A786F"/>
    <w:rsid w:val="006A7968"/>
    <w:rsid w:val="006B19E0"/>
    <w:rsid w:val="006B2A01"/>
    <w:rsid w:val="006B3001"/>
    <w:rsid w:val="006B32DB"/>
    <w:rsid w:val="006B3AF5"/>
    <w:rsid w:val="006B4DD6"/>
    <w:rsid w:val="006B6240"/>
    <w:rsid w:val="006B6B35"/>
    <w:rsid w:val="006C09FA"/>
    <w:rsid w:val="006C0B64"/>
    <w:rsid w:val="006C53EA"/>
    <w:rsid w:val="006C6B70"/>
    <w:rsid w:val="006D0B66"/>
    <w:rsid w:val="006D2539"/>
    <w:rsid w:val="006D339C"/>
    <w:rsid w:val="006D46AE"/>
    <w:rsid w:val="006D5CC6"/>
    <w:rsid w:val="006D64F5"/>
    <w:rsid w:val="006D6F2E"/>
    <w:rsid w:val="006D7C3C"/>
    <w:rsid w:val="006E0F09"/>
    <w:rsid w:val="006E1480"/>
    <w:rsid w:val="006E1C9A"/>
    <w:rsid w:val="006E3187"/>
    <w:rsid w:val="006E331D"/>
    <w:rsid w:val="006E35A2"/>
    <w:rsid w:val="006E3B45"/>
    <w:rsid w:val="006E3CA4"/>
    <w:rsid w:val="006E4D83"/>
    <w:rsid w:val="006E5330"/>
    <w:rsid w:val="006E5A14"/>
    <w:rsid w:val="006E6153"/>
    <w:rsid w:val="006E781A"/>
    <w:rsid w:val="006F3BDC"/>
    <w:rsid w:val="006F3C17"/>
    <w:rsid w:val="006F3EC7"/>
    <w:rsid w:val="006F425C"/>
    <w:rsid w:val="006F58F0"/>
    <w:rsid w:val="006F6E99"/>
    <w:rsid w:val="006F7D20"/>
    <w:rsid w:val="00700D26"/>
    <w:rsid w:val="007013E6"/>
    <w:rsid w:val="00701448"/>
    <w:rsid w:val="00704C8A"/>
    <w:rsid w:val="007055C0"/>
    <w:rsid w:val="00705B52"/>
    <w:rsid w:val="00706444"/>
    <w:rsid w:val="007116F1"/>
    <w:rsid w:val="007124C2"/>
    <w:rsid w:val="0071259B"/>
    <w:rsid w:val="00715263"/>
    <w:rsid w:val="007169F9"/>
    <w:rsid w:val="00720130"/>
    <w:rsid w:val="00720196"/>
    <w:rsid w:val="0072110E"/>
    <w:rsid w:val="00723860"/>
    <w:rsid w:val="00723B23"/>
    <w:rsid w:val="00724AB3"/>
    <w:rsid w:val="0073077F"/>
    <w:rsid w:val="00731CBF"/>
    <w:rsid w:val="007320DC"/>
    <w:rsid w:val="0073219C"/>
    <w:rsid w:val="00732688"/>
    <w:rsid w:val="00734A11"/>
    <w:rsid w:val="00737142"/>
    <w:rsid w:val="0073745E"/>
    <w:rsid w:val="00740192"/>
    <w:rsid w:val="00740661"/>
    <w:rsid w:val="00740794"/>
    <w:rsid w:val="00742440"/>
    <w:rsid w:val="007455AB"/>
    <w:rsid w:val="00746B11"/>
    <w:rsid w:val="00751914"/>
    <w:rsid w:val="007532D1"/>
    <w:rsid w:val="00753307"/>
    <w:rsid w:val="00753F22"/>
    <w:rsid w:val="00755816"/>
    <w:rsid w:val="00755A95"/>
    <w:rsid w:val="00757DC7"/>
    <w:rsid w:val="007601FB"/>
    <w:rsid w:val="0076188B"/>
    <w:rsid w:val="007628DB"/>
    <w:rsid w:val="00762D1D"/>
    <w:rsid w:val="00763A86"/>
    <w:rsid w:val="00763DA7"/>
    <w:rsid w:val="00763F3D"/>
    <w:rsid w:val="007708EB"/>
    <w:rsid w:val="00770AB8"/>
    <w:rsid w:val="00770F84"/>
    <w:rsid w:val="007714A8"/>
    <w:rsid w:val="007725CB"/>
    <w:rsid w:val="007736F8"/>
    <w:rsid w:val="00773BD3"/>
    <w:rsid w:val="00774186"/>
    <w:rsid w:val="00775E0A"/>
    <w:rsid w:val="0078156C"/>
    <w:rsid w:val="00781588"/>
    <w:rsid w:val="00783060"/>
    <w:rsid w:val="00783579"/>
    <w:rsid w:val="00783DDB"/>
    <w:rsid w:val="00785994"/>
    <w:rsid w:val="00786BA4"/>
    <w:rsid w:val="00786C65"/>
    <w:rsid w:val="00787490"/>
    <w:rsid w:val="0078785F"/>
    <w:rsid w:val="007878EC"/>
    <w:rsid w:val="007909B3"/>
    <w:rsid w:val="00792445"/>
    <w:rsid w:val="00793083"/>
    <w:rsid w:val="00793470"/>
    <w:rsid w:val="00793F31"/>
    <w:rsid w:val="007947DD"/>
    <w:rsid w:val="00795674"/>
    <w:rsid w:val="00795834"/>
    <w:rsid w:val="00795CD2"/>
    <w:rsid w:val="007965FB"/>
    <w:rsid w:val="007968A7"/>
    <w:rsid w:val="00796B0C"/>
    <w:rsid w:val="0079708A"/>
    <w:rsid w:val="007A0A2F"/>
    <w:rsid w:val="007A1B1B"/>
    <w:rsid w:val="007A45C9"/>
    <w:rsid w:val="007A56EF"/>
    <w:rsid w:val="007A7FEF"/>
    <w:rsid w:val="007B0F9B"/>
    <w:rsid w:val="007B2185"/>
    <w:rsid w:val="007B2380"/>
    <w:rsid w:val="007B3137"/>
    <w:rsid w:val="007B410A"/>
    <w:rsid w:val="007B414C"/>
    <w:rsid w:val="007B4BAA"/>
    <w:rsid w:val="007B67F5"/>
    <w:rsid w:val="007B71BD"/>
    <w:rsid w:val="007C2355"/>
    <w:rsid w:val="007C29DD"/>
    <w:rsid w:val="007C3F52"/>
    <w:rsid w:val="007C46DB"/>
    <w:rsid w:val="007C5FBF"/>
    <w:rsid w:val="007C6DBA"/>
    <w:rsid w:val="007C7739"/>
    <w:rsid w:val="007D006F"/>
    <w:rsid w:val="007D251E"/>
    <w:rsid w:val="007D33E3"/>
    <w:rsid w:val="007D3CCC"/>
    <w:rsid w:val="007D4AF0"/>
    <w:rsid w:val="007D506B"/>
    <w:rsid w:val="007D5093"/>
    <w:rsid w:val="007D541F"/>
    <w:rsid w:val="007D59CD"/>
    <w:rsid w:val="007D6A7A"/>
    <w:rsid w:val="007D7D3F"/>
    <w:rsid w:val="007E029B"/>
    <w:rsid w:val="007E1449"/>
    <w:rsid w:val="007E1A9B"/>
    <w:rsid w:val="007E1BC0"/>
    <w:rsid w:val="007E26EF"/>
    <w:rsid w:val="007E37C3"/>
    <w:rsid w:val="007E3C5A"/>
    <w:rsid w:val="007E3EE8"/>
    <w:rsid w:val="007E7462"/>
    <w:rsid w:val="007E747D"/>
    <w:rsid w:val="007E7720"/>
    <w:rsid w:val="007F26B6"/>
    <w:rsid w:val="007F2B24"/>
    <w:rsid w:val="007F58CA"/>
    <w:rsid w:val="007F6C5A"/>
    <w:rsid w:val="007F7B72"/>
    <w:rsid w:val="008000E1"/>
    <w:rsid w:val="0080127B"/>
    <w:rsid w:val="008018F7"/>
    <w:rsid w:val="00802461"/>
    <w:rsid w:val="008027D1"/>
    <w:rsid w:val="008034BD"/>
    <w:rsid w:val="008046B3"/>
    <w:rsid w:val="00804A6E"/>
    <w:rsid w:val="00805141"/>
    <w:rsid w:val="008056F1"/>
    <w:rsid w:val="00805C04"/>
    <w:rsid w:val="008065BE"/>
    <w:rsid w:val="0080782A"/>
    <w:rsid w:val="0081076E"/>
    <w:rsid w:val="00811082"/>
    <w:rsid w:val="00811DAC"/>
    <w:rsid w:val="00812B14"/>
    <w:rsid w:val="00812E5C"/>
    <w:rsid w:val="00813FC5"/>
    <w:rsid w:val="008155B9"/>
    <w:rsid w:val="00815651"/>
    <w:rsid w:val="00815AB1"/>
    <w:rsid w:val="00815E66"/>
    <w:rsid w:val="00816760"/>
    <w:rsid w:val="008205F3"/>
    <w:rsid w:val="0082112F"/>
    <w:rsid w:val="00821950"/>
    <w:rsid w:val="00821CB6"/>
    <w:rsid w:val="00823F6E"/>
    <w:rsid w:val="00827C57"/>
    <w:rsid w:val="00830E07"/>
    <w:rsid w:val="00831706"/>
    <w:rsid w:val="008328A6"/>
    <w:rsid w:val="008344B2"/>
    <w:rsid w:val="00834BF2"/>
    <w:rsid w:val="00834C38"/>
    <w:rsid w:val="00834F48"/>
    <w:rsid w:val="00836CD6"/>
    <w:rsid w:val="00836E55"/>
    <w:rsid w:val="00840B4D"/>
    <w:rsid w:val="0084229D"/>
    <w:rsid w:val="008424D4"/>
    <w:rsid w:val="0084340F"/>
    <w:rsid w:val="00843C09"/>
    <w:rsid w:val="008442A0"/>
    <w:rsid w:val="00844803"/>
    <w:rsid w:val="008454EB"/>
    <w:rsid w:val="00845B82"/>
    <w:rsid w:val="00845BDA"/>
    <w:rsid w:val="0084711B"/>
    <w:rsid w:val="008513EB"/>
    <w:rsid w:val="00852962"/>
    <w:rsid w:val="0085333B"/>
    <w:rsid w:val="00857A58"/>
    <w:rsid w:val="0086040D"/>
    <w:rsid w:val="008607EC"/>
    <w:rsid w:val="00861458"/>
    <w:rsid w:val="00862363"/>
    <w:rsid w:val="00862502"/>
    <w:rsid w:val="00863D5A"/>
    <w:rsid w:val="00864549"/>
    <w:rsid w:val="00864791"/>
    <w:rsid w:val="00864FF9"/>
    <w:rsid w:val="00865BDC"/>
    <w:rsid w:val="008664E3"/>
    <w:rsid w:val="00866ECA"/>
    <w:rsid w:val="00867A6A"/>
    <w:rsid w:val="00867C37"/>
    <w:rsid w:val="00870472"/>
    <w:rsid w:val="0087065E"/>
    <w:rsid w:val="00871596"/>
    <w:rsid w:val="00871D5C"/>
    <w:rsid w:val="00871DFC"/>
    <w:rsid w:val="008733CC"/>
    <w:rsid w:val="00873A01"/>
    <w:rsid w:val="00876DEB"/>
    <w:rsid w:val="00876F4C"/>
    <w:rsid w:val="008773C2"/>
    <w:rsid w:val="008777D5"/>
    <w:rsid w:val="00880806"/>
    <w:rsid w:val="00880C38"/>
    <w:rsid w:val="00880C61"/>
    <w:rsid w:val="0088143C"/>
    <w:rsid w:val="008822AC"/>
    <w:rsid w:val="00883381"/>
    <w:rsid w:val="00884985"/>
    <w:rsid w:val="00884C03"/>
    <w:rsid w:val="00885BEF"/>
    <w:rsid w:val="00886C66"/>
    <w:rsid w:val="0088776D"/>
    <w:rsid w:val="00887EC1"/>
    <w:rsid w:val="00892A09"/>
    <w:rsid w:val="00893314"/>
    <w:rsid w:val="008945DD"/>
    <w:rsid w:val="008947FD"/>
    <w:rsid w:val="00894DF1"/>
    <w:rsid w:val="008961DC"/>
    <w:rsid w:val="008974BC"/>
    <w:rsid w:val="00897D84"/>
    <w:rsid w:val="008A058A"/>
    <w:rsid w:val="008A38E7"/>
    <w:rsid w:val="008A561F"/>
    <w:rsid w:val="008A68FD"/>
    <w:rsid w:val="008B0D3A"/>
    <w:rsid w:val="008B1F4B"/>
    <w:rsid w:val="008B2588"/>
    <w:rsid w:val="008B605F"/>
    <w:rsid w:val="008B63A8"/>
    <w:rsid w:val="008B65AD"/>
    <w:rsid w:val="008B6B84"/>
    <w:rsid w:val="008B6E9B"/>
    <w:rsid w:val="008C07CB"/>
    <w:rsid w:val="008C08B3"/>
    <w:rsid w:val="008C0AFD"/>
    <w:rsid w:val="008C12A0"/>
    <w:rsid w:val="008C26A6"/>
    <w:rsid w:val="008C390B"/>
    <w:rsid w:val="008C4D8F"/>
    <w:rsid w:val="008C4DF0"/>
    <w:rsid w:val="008C5C83"/>
    <w:rsid w:val="008C624E"/>
    <w:rsid w:val="008C670F"/>
    <w:rsid w:val="008D1574"/>
    <w:rsid w:val="008D204F"/>
    <w:rsid w:val="008D21E4"/>
    <w:rsid w:val="008D2983"/>
    <w:rsid w:val="008D3FF4"/>
    <w:rsid w:val="008D4161"/>
    <w:rsid w:val="008D56B9"/>
    <w:rsid w:val="008D5E07"/>
    <w:rsid w:val="008D624E"/>
    <w:rsid w:val="008D6C58"/>
    <w:rsid w:val="008D733D"/>
    <w:rsid w:val="008E0586"/>
    <w:rsid w:val="008E0726"/>
    <w:rsid w:val="008E0CCC"/>
    <w:rsid w:val="008E16DD"/>
    <w:rsid w:val="008E3E0E"/>
    <w:rsid w:val="008E4C78"/>
    <w:rsid w:val="008E4E4A"/>
    <w:rsid w:val="008E5378"/>
    <w:rsid w:val="008E58B5"/>
    <w:rsid w:val="008E5D34"/>
    <w:rsid w:val="008E60A4"/>
    <w:rsid w:val="008E6411"/>
    <w:rsid w:val="008E7229"/>
    <w:rsid w:val="008F07FB"/>
    <w:rsid w:val="008F1170"/>
    <w:rsid w:val="008F18D4"/>
    <w:rsid w:val="008F2529"/>
    <w:rsid w:val="008F2C16"/>
    <w:rsid w:val="008F3AD2"/>
    <w:rsid w:val="008F4815"/>
    <w:rsid w:val="008F55F2"/>
    <w:rsid w:val="008F6960"/>
    <w:rsid w:val="008F7163"/>
    <w:rsid w:val="008F7537"/>
    <w:rsid w:val="0090101B"/>
    <w:rsid w:val="00901B8E"/>
    <w:rsid w:val="0090218A"/>
    <w:rsid w:val="009025A5"/>
    <w:rsid w:val="00903A43"/>
    <w:rsid w:val="00903EBB"/>
    <w:rsid w:val="009042DE"/>
    <w:rsid w:val="009045DE"/>
    <w:rsid w:val="00904A1B"/>
    <w:rsid w:val="00905160"/>
    <w:rsid w:val="00905BBC"/>
    <w:rsid w:val="00906696"/>
    <w:rsid w:val="00906788"/>
    <w:rsid w:val="00906B73"/>
    <w:rsid w:val="00906D1C"/>
    <w:rsid w:val="0090718C"/>
    <w:rsid w:val="00907362"/>
    <w:rsid w:val="00912CC4"/>
    <w:rsid w:val="009138E8"/>
    <w:rsid w:val="00913E56"/>
    <w:rsid w:val="009148CA"/>
    <w:rsid w:val="0091586F"/>
    <w:rsid w:val="00915BC3"/>
    <w:rsid w:val="0091679D"/>
    <w:rsid w:val="009167D8"/>
    <w:rsid w:val="00920D0A"/>
    <w:rsid w:val="00921AA1"/>
    <w:rsid w:val="00922E00"/>
    <w:rsid w:val="009237FA"/>
    <w:rsid w:val="00923ABB"/>
    <w:rsid w:val="00923AE6"/>
    <w:rsid w:val="00923B3A"/>
    <w:rsid w:val="0092452F"/>
    <w:rsid w:val="00925F90"/>
    <w:rsid w:val="009261CE"/>
    <w:rsid w:val="00926530"/>
    <w:rsid w:val="0092752D"/>
    <w:rsid w:val="00930874"/>
    <w:rsid w:val="009309C6"/>
    <w:rsid w:val="00930B78"/>
    <w:rsid w:val="00930EC4"/>
    <w:rsid w:val="00930ECD"/>
    <w:rsid w:val="00933867"/>
    <w:rsid w:val="00933D56"/>
    <w:rsid w:val="00933F4C"/>
    <w:rsid w:val="00934748"/>
    <w:rsid w:val="009347EE"/>
    <w:rsid w:val="009348CB"/>
    <w:rsid w:val="0093539A"/>
    <w:rsid w:val="00935C23"/>
    <w:rsid w:val="00935E31"/>
    <w:rsid w:val="00935FA0"/>
    <w:rsid w:val="009362B2"/>
    <w:rsid w:val="0093695C"/>
    <w:rsid w:val="0093698E"/>
    <w:rsid w:val="00936AFA"/>
    <w:rsid w:val="00936CB8"/>
    <w:rsid w:val="00936D0D"/>
    <w:rsid w:val="00942989"/>
    <w:rsid w:val="00943CDD"/>
    <w:rsid w:val="00945AF8"/>
    <w:rsid w:val="0094677E"/>
    <w:rsid w:val="00946DEF"/>
    <w:rsid w:val="00946FCE"/>
    <w:rsid w:val="00947512"/>
    <w:rsid w:val="009500ED"/>
    <w:rsid w:val="009505EE"/>
    <w:rsid w:val="0095333C"/>
    <w:rsid w:val="0095490E"/>
    <w:rsid w:val="00954D01"/>
    <w:rsid w:val="00955104"/>
    <w:rsid w:val="00956457"/>
    <w:rsid w:val="00956A2D"/>
    <w:rsid w:val="00956B6A"/>
    <w:rsid w:val="0095746F"/>
    <w:rsid w:val="00960322"/>
    <w:rsid w:val="0096234D"/>
    <w:rsid w:val="00962EDD"/>
    <w:rsid w:val="00963AD4"/>
    <w:rsid w:val="00963BBB"/>
    <w:rsid w:val="00963C24"/>
    <w:rsid w:val="00965396"/>
    <w:rsid w:val="00965E2D"/>
    <w:rsid w:val="00966102"/>
    <w:rsid w:val="009664D8"/>
    <w:rsid w:val="00966893"/>
    <w:rsid w:val="00970444"/>
    <w:rsid w:val="00970AFD"/>
    <w:rsid w:val="0097233F"/>
    <w:rsid w:val="00972870"/>
    <w:rsid w:val="00972E31"/>
    <w:rsid w:val="0097368A"/>
    <w:rsid w:val="00973854"/>
    <w:rsid w:val="0097457F"/>
    <w:rsid w:val="00975940"/>
    <w:rsid w:val="00976C1E"/>
    <w:rsid w:val="009771C5"/>
    <w:rsid w:val="00982029"/>
    <w:rsid w:val="00984681"/>
    <w:rsid w:val="00984936"/>
    <w:rsid w:val="00985A0C"/>
    <w:rsid w:val="00986C2D"/>
    <w:rsid w:val="00987951"/>
    <w:rsid w:val="00987A63"/>
    <w:rsid w:val="009923AD"/>
    <w:rsid w:val="00993D39"/>
    <w:rsid w:val="00993D5A"/>
    <w:rsid w:val="00994711"/>
    <w:rsid w:val="00995455"/>
    <w:rsid w:val="00996137"/>
    <w:rsid w:val="009968AC"/>
    <w:rsid w:val="0099706B"/>
    <w:rsid w:val="00997386"/>
    <w:rsid w:val="009976A7"/>
    <w:rsid w:val="009978E9"/>
    <w:rsid w:val="00997A1B"/>
    <w:rsid w:val="009A162C"/>
    <w:rsid w:val="009A1765"/>
    <w:rsid w:val="009A2324"/>
    <w:rsid w:val="009A3657"/>
    <w:rsid w:val="009A4815"/>
    <w:rsid w:val="009A5A98"/>
    <w:rsid w:val="009A6619"/>
    <w:rsid w:val="009A7588"/>
    <w:rsid w:val="009B0050"/>
    <w:rsid w:val="009B0A4C"/>
    <w:rsid w:val="009B1639"/>
    <w:rsid w:val="009B2275"/>
    <w:rsid w:val="009B2471"/>
    <w:rsid w:val="009B3498"/>
    <w:rsid w:val="009B3ADE"/>
    <w:rsid w:val="009B3F40"/>
    <w:rsid w:val="009B423A"/>
    <w:rsid w:val="009B471C"/>
    <w:rsid w:val="009B4EAC"/>
    <w:rsid w:val="009B52E1"/>
    <w:rsid w:val="009B5951"/>
    <w:rsid w:val="009B5B90"/>
    <w:rsid w:val="009B68C8"/>
    <w:rsid w:val="009B751D"/>
    <w:rsid w:val="009B7B82"/>
    <w:rsid w:val="009B7FE3"/>
    <w:rsid w:val="009C2066"/>
    <w:rsid w:val="009C4E2F"/>
    <w:rsid w:val="009C6356"/>
    <w:rsid w:val="009C6558"/>
    <w:rsid w:val="009C726D"/>
    <w:rsid w:val="009C74C2"/>
    <w:rsid w:val="009D0F31"/>
    <w:rsid w:val="009D107C"/>
    <w:rsid w:val="009D1FCD"/>
    <w:rsid w:val="009D2A35"/>
    <w:rsid w:val="009D3276"/>
    <w:rsid w:val="009D3523"/>
    <w:rsid w:val="009D3C80"/>
    <w:rsid w:val="009D3ED0"/>
    <w:rsid w:val="009D541D"/>
    <w:rsid w:val="009D5AE3"/>
    <w:rsid w:val="009D6322"/>
    <w:rsid w:val="009D68D4"/>
    <w:rsid w:val="009D6965"/>
    <w:rsid w:val="009D6DA0"/>
    <w:rsid w:val="009D7755"/>
    <w:rsid w:val="009D7997"/>
    <w:rsid w:val="009E116C"/>
    <w:rsid w:val="009E1657"/>
    <w:rsid w:val="009E179B"/>
    <w:rsid w:val="009E2503"/>
    <w:rsid w:val="009E2680"/>
    <w:rsid w:val="009E28B7"/>
    <w:rsid w:val="009E3031"/>
    <w:rsid w:val="009E36EA"/>
    <w:rsid w:val="009E3FAC"/>
    <w:rsid w:val="009E6333"/>
    <w:rsid w:val="009E6487"/>
    <w:rsid w:val="009E6988"/>
    <w:rsid w:val="009E6BDE"/>
    <w:rsid w:val="009F0DCF"/>
    <w:rsid w:val="009F1128"/>
    <w:rsid w:val="009F142E"/>
    <w:rsid w:val="009F2794"/>
    <w:rsid w:val="009F29E6"/>
    <w:rsid w:val="009F3F0C"/>
    <w:rsid w:val="009F5A09"/>
    <w:rsid w:val="009F71A9"/>
    <w:rsid w:val="009F7B6D"/>
    <w:rsid w:val="00A01354"/>
    <w:rsid w:val="00A03B5D"/>
    <w:rsid w:val="00A03D6E"/>
    <w:rsid w:val="00A04253"/>
    <w:rsid w:val="00A07100"/>
    <w:rsid w:val="00A11E9E"/>
    <w:rsid w:val="00A12455"/>
    <w:rsid w:val="00A134ED"/>
    <w:rsid w:val="00A136B0"/>
    <w:rsid w:val="00A14F91"/>
    <w:rsid w:val="00A15736"/>
    <w:rsid w:val="00A16773"/>
    <w:rsid w:val="00A16FA1"/>
    <w:rsid w:val="00A200C8"/>
    <w:rsid w:val="00A2161E"/>
    <w:rsid w:val="00A22B48"/>
    <w:rsid w:val="00A22C1B"/>
    <w:rsid w:val="00A232CA"/>
    <w:rsid w:val="00A2398B"/>
    <w:rsid w:val="00A240C0"/>
    <w:rsid w:val="00A26CDE"/>
    <w:rsid w:val="00A2772D"/>
    <w:rsid w:val="00A31509"/>
    <w:rsid w:val="00A31DAE"/>
    <w:rsid w:val="00A347C5"/>
    <w:rsid w:val="00A36BD5"/>
    <w:rsid w:val="00A37E90"/>
    <w:rsid w:val="00A4002E"/>
    <w:rsid w:val="00A4233B"/>
    <w:rsid w:val="00A4425F"/>
    <w:rsid w:val="00A4481F"/>
    <w:rsid w:val="00A44DA5"/>
    <w:rsid w:val="00A45188"/>
    <w:rsid w:val="00A454FA"/>
    <w:rsid w:val="00A46FAB"/>
    <w:rsid w:val="00A502C6"/>
    <w:rsid w:val="00A50A6E"/>
    <w:rsid w:val="00A5122E"/>
    <w:rsid w:val="00A51B71"/>
    <w:rsid w:val="00A523C0"/>
    <w:rsid w:val="00A53961"/>
    <w:rsid w:val="00A57080"/>
    <w:rsid w:val="00A60A85"/>
    <w:rsid w:val="00A60F0A"/>
    <w:rsid w:val="00A60FE1"/>
    <w:rsid w:val="00A61489"/>
    <w:rsid w:val="00A62163"/>
    <w:rsid w:val="00A62DD9"/>
    <w:rsid w:val="00A650A1"/>
    <w:rsid w:val="00A65709"/>
    <w:rsid w:val="00A65EC9"/>
    <w:rsid w:val="00A67508"/>
    <w:rsid w:val="00A67719"/>
    <w:rsid w:val="00A67DE1"/>
    <w:rsid w:val="00A71375"/>
    <w:rsid w:val="00A723DA"/>
    <w:rsid w:val="00A72C5E"/>
    <w:rsid w:val="00A74017"/>
    <w:rsid w:val="00A7462A"/>
    <w:rsid w:val="00A74F82"/>
    <w:rsid w:val="00A75B69"/>
    <w:rsid w:val="00A76D4D"/>
    <w:rsid w:val="00A76DC3"/>
    <w:rsid w:val="00A7756B"/>
    <w:rsid w:val="00A777FB"/>
    <w:rsid w:val="00A77EAF"/>
    <w:rsid w:val="00A81526"/>
    <w:rsid w:val="00A8234C"/>
    <w:rsid w:val="00A84070"/>
    <w:rsid w:val="00A8446C"/>
    <w:rsid w:val="00A84849"/>
    <w:rsid w:val="00A84A63"/>
    <w:rsid w:val="00A85C96"/>
    <w:rsid w:val="00A85EDC"/>
    <w:rsid w:val="00A8618E"/>
    <w:rsid w:val="00A86446"/>
    <w:rsid w:val="00A874CB"/>
    <w:rsid w:val="00A87633"/>
    <w:rsid w:val="00A90557"/>
    <w:rsid w:val="00A920D6"/>
    <w:rsid w:val="00A93093"/>
    <w:rsid w:val="00A9378C"/>
    <w:rsid w:val="00A93DD0"/>
    <w:rsid w:val="00A943B4"/>
    <w:rsid w:val="00A94F2F"/>
    <w:rsid w:val="00A94F3A"/>
    <w:rsid w:val="00A96230"/>
    <w:rsid w:val="00A9765D"/>
    <w:rsid w:val="00A976CA"/>
    <w:rsid w:val="00A9771E"/>
    <w:rsid w:val="00A97C4B"/>
    <w:rsid w:val="00A97CA7"/>
    <w:rsid w:val="00AA0335"/>
    <w:rsid w:val="00AA1230"/>
    <w:rsid w:val="00AA1B0C"/>
    <w:rsid w:val="00AA35B0"/>
    <w:rsid w:val="00AA45A0"/>
    <w:rsid w:val="00AA4860"/>
    <w:rsid w:val="00AA5C3F"/>
    <w:rsid w:val="00AA5D11"/>
    <w:rsid w:val="00AB08A8"/>
    <w:rsid w:val="00AB0EEE"/>
    <w:rsid w:val="00AB1525"/>
    <w:rsid w:val="00AB24BB"/>
    <w:rsid w:val="00AB2737"/>
    <w:rsid w:val="00AB275A"/>
    <w:rsid w:val="00AB2B01"/>
    <w:rsid w:val="00AB34AD"/>
    <w:rsid w:val="00AB3E30"/>
    <w:rsid w:val="00AB4D9C"/>
    <w:rsid w:val="00AB599E"/>
    <w:rsid w:val="00AB6942"/>
    <w:rsid w:val="00AC1074"/>
    <w:rsid w:val="00AC1732"/>
    <w:rsid w:val="00AC2A26"/>
    <w:rsid w:val="00AC2EEC"/>
    <w:rsid w:val="00AC3A3F"/>
    <w:rsid w:val="00AC3B71"/>
    <w:rsid w:val="00AC3EBD"/>
    <w:rsid w:val="00AC57FD"/>
    <w:rsid w:val="00AC6108"/>
    <w:rsid w:val="00AC65CE"/>
    <w:rsid w:val="00AC799B"/>
    <w:rsid w:val="00AD0604"/>
    <w:rsid w:val="00AD1F70"/>
    <w:rsid w:val="00AD30BC"/>
    <w:rsid w:val="00AD40DA"/>
    <w:rsid w:val="00AD5DB0"/>
    <w:rsid w:val="00AD63FC"/>
    <w:rsid w:val="00AD6686"/>
    <w:rsid w:val="00AD6A5D"/>
    <w:rsid w:val="00AD74DF"/>
    <w:rsid w:val="00AD77CB"/>
    <w:rsid w:val="00AE08C5"/>
    <w:rsid w:val="00AE2FE2"/>
    <w:rsid w:val="00AE37F5"/>
    <w:rsid w:val="00AE3E74"/>
    <w:rsid w:val="00AE4564"/>
    <w:rsid w:val="00AE4A3C"/>
    <w:rsid w:val="00AE4B1C"/>
    <w:rsid w:val="00AE50A5"/>
    <w:rsid w:val="00AE5594"/>
    <w:rsid w:val="00AE63A4"/>
    <w:rsid w:val="00AE6839"/>
    <w:rsid w:val="00AE6B0F"/>
    <w:rsid w:val="00AE6DF2"/>
    <w:rsid w:val="00AF1142"/>
    <w:rsid w:val="00AF286B"/>
    <w:rsid w:val="00AF2B9B"/>
    <w:rsid w:val="00AF2DBC"/>
    <w:rsid w:val="00AF3675"/>
    <w:rsid w:val="00AF3CB4"/>
    <w:rsid w:val="00AF4173"/>
    <w:rsid w:val="00AF425F"/>
    <w:rsid w:val="00AF4643"/>
    <w:rsid w:val="00AF57DD"/>
    <w:rsid w:val="00AF5C7D"/>
    <w:rsid w:val="00AF5C85"/>
    <w:rsid w:val="00AF6C07"/>
    <w:rsid w:val="00AF7896"/>
    <w:rsid w:val="00AF7D93"/>
    <w:rsid w:val="00AF7DCA"/>
    <w:rsid w:val="00B006A8"/>
    <w:rsid w:val="00B00DEB"/>
    <w:rsid w:val="00B00E26"/>
    <w:rsid w:val="00B01085"/>
    <w:rsid w:val="00B01124"/>
    <w:rsid w:val="00B01428"/>
    <w:rsid w:val="00B029E9"/>
    <w:rsid w:val="00B02E31"/>
    <w:rsid w:val="00B05447"/>
    <w:rsid w:val="00B0547B"/>
    <w:rsid w:val="00B059B5"/>
    <w:rsid w:val="00B0738F"/>
    <w:rsid w:val="00B07A94"/>
    <w:rsid w:val="00B104C9"/>
    <w:rsid w:val="00B1090D"/>
    <w:rsid w:val="00B1199C"/>
    <w:rsid w:val="00B1329C"/>
    <w:rsid w:val="00B13C86"/>
    <w:rsid w:val="00B13D7C"/>
    <w:rsid w:val="00B14D31"/>
    <w:rsid w:val="00B14DCD"/>
    <w:rsid w:val="00B14EA7"/>
    <w:rsid w:val="00B162A5"/>
    <w:rsid w:val="00B16DF6"/>
    <w:rsid w:val="00B20C4C"/>
    <w:rsid w:val="00B2120F"/>
    <w:rsid w:val="00B21D5D"/>
    <w:rsid w:val="00B22AE2"/>
    <w:rsid w:val="00B22B9C"/>
    <w:rsid w:val="00B22DD4"/>
    <w:rsid w:val="00B25473"/>
    <w:rsid w:val="00B25FE9"/>
    <w:rsid w:val="00B264FD"/>
    <w:rsid w:val="00B26B48"/>
    <w:rsid w:val="00B27E21"/>
    <w:rsid w:val="00B27FBC"/>
    <w:rsid w:val="00B30EF2"/>
    <w:rsid w:val="00B366C8"/>
    <w:rsid w:val="00B36EF9"/>
    <w:rsid w:val="00B36F79"/>
    <w:rsid w:val="00B40936"/>
    <w:rsid w:val="00B40DFD"/>
    <w:rsid w:val="00B43988"/>
    <w:rsid w:val="00B43B9F"/>
    <w:rsid w:val="00B44079"/>
    <w:rsid w:val="00B44389"/>
    <w:rsid w:val="00B44488"/>
    <w:rsid w:val="00B45190"/>
    <w:rsid w:val="00B461D4"/>
    <w:rsid w:val="00B463E1"/>
    <w:rsid w:val="00B502A7"/>
    <w:rsid w:val="00B52447"/>
    <w:rsid w:val="00B53790"/>
    <w:rsid w:val="00B5381F"/>
    <w:rsid w:val="00B53C1D"/>
    <w:rsid w:val="00B552D8"/>
    <w:rsid w:val="00B55E9E"/>
    <w:rsid w:val="00B56400"/>
    <w:rsid w:val="00B56718"/>
    <w:rsid w:val="00B56963"/>
    <w:rsid w:val="00B6019E"/>
    <w:rsid w:val="00B6071D"/>
    <w:rsid w:val="00B62082"/>
    <w:rsid w:val="00B631E9"/>
    <w:rsid w:val="00B633A7"/>
    <w:rsid w:val="00B6364E"/>
    <w:rsid w:val="00B67FA0"/>
    <w:rsid w:val="00B7053B"/>
    <w:rsid w:val="00B71312"/>
    <w:rsid w:val="00B71677"/>
    <w:rsid w:val="00B71997"/>
    <w:rsid w:val="00B71D4E"/>
    <w:rsid w:val="00B71ED4"/>
    <w:rsid w:val="00B738BF"/>
    <w:rsid w:val="00B742D7"/>
    <w:rsid w:val="00B756AC"/>
    <w:rsid w:val="00B80B38"/>
    <w:rsid w:val="00B815E9"/>
    <w:rsid w:val="00B81E9D"/>
    <w:rsid w:val="00B84CFE"/>
    <w:rsid w:val="00B85A08"/>
    <w:rsid w:val="00B86261"/>
    <w:rsid w:val="00B86B8F"/>
    <w:rsid w:val="00B90A37"/>
    <w:rsid w:val="00B91671"/>
    <w:rsid w:val="00B93FA7"/>
    <w:rsid w:val="00B955E6"/>
    <w:rsid w:val="00B97CBD"/>
    <w:rsid w:val="00BA08E9"/>
    <w:rsid w:val="00BA2848"/>
    <w:rsid w:val="00BA2DCE"/>
    <w:rsid w:val="00BA2F96"/>
    <w:rsid w:val="00BA36BB"/>
    <w:rsid w:val="00BA3AD8"/>
    <w:rsid w:val="00BA3E25"/>
    <w:rsid w:val="00BA5FCF"/>
    <w:rsid w:val="00BA6143"/>
    <w:rsid w:val="00BA7167"/>
    <w:rsid w:val="00BA7174"/>
    <w:rsid w:val="00BB0883"/>
    <w:rsid w:val="00BB21D8"/>
    <w:rsid w:val="00BB2609"/>
    <w:rsid w:val="00BB47AD"/>
    <w:rsid w:val="00BB491C"/>
    <w:rsid w:val="00BB5021"/>
    <w:rsid w:val="00BC026B"/>
    <w:rsid w:val="00BC0564"/>
    <w:rsid w:val="00BC088D"/>
    <w:rsid w:val="00BC22BB"/>
    <w:rsid w:val="00BD01A8"/>
    <w:rsid w:val="00BD0DFE"/>
    <w:rsid w:val="00BD1508"/>
    <w:rsid w:val="00BD1EBF"/>
    <w:rsid w:val="00BD2179"/>
    <w:rsid w:val="00BD2C19"/>
    <w:rsid w:val="00BD6914"/>
    <w:rsid w:val="00BD6C19"/>
    <w:rsid w:val="00BE0695"/>
    <w:rsid w:val="00BE1540"/>
    <w:rsid w:val="00BE1ECF"/>
    <w:rsid w:val="00BE21D9"/>
    <w:rsid w:val="00BE3870"/>
    <w:rsid w:val="00BE4360"/>
    <w:rsid w:val="00BE7443"/>
    <w:rsid w:val="00BE7A2E"/>
    <w:rsid w:val="00BF025A"/>
    <w:rsid w:val="00BF1307"/>
    <w:rsid w:val="00BF2C4C"/>
    <w:rsid w:val="00BF4A60"/>
    <w:rsid w:val="00BF59BC"/>
    <w:rsid w:val="00BF5B24"/>
    <w:rsid w:val="00BF6711"/>
    <w:rsid w:val="00BF6E1E"/>
    <w:rsid w:val="00BF6F6B"/>
    <w:rsid w:val="00BF78E9"/>
    <w:rsid w:val="00C02EC2"/>
    <w:rsid w:val="00C030F1"/>
    <w:rsid w:val="00C05B11"/>
    <w:rsid w:val="00C06A4B"/>
    <w:rsid w:val="00C10F20"/>
    <w:rsid w:val="00C1148F"/>
    <w:rsid w:val="00C11A18"/>
    <w:rsid w:val="00C123FB"/>
    <w:rsid w:val="00C129C9"/>
    <w:rsid w:val="00C137B9"/>
    <w:rsid w:val="00C13A75"/>
    <w:rsid w:val="00C15798"/>
    <w:rsid w:val="00C15D64"/>
    <w:rsid w:val="00C166CC"/>
    <w:rsid w:val="00C17380"/>
    <w:rsid w:val="00C1764A"/>
    <w:rsid w:val="00C17A84"/>
    <w:rsid w:val="00C204ED"/>
    <w:rsid w:val="00C2429B"/>
    <w:rsid w:val="00C246B7"/>
    <w:rsid w:val="00C25105"/>
    <w:rsid w:val="00C25570"/>
    <w:rsid w:val="00C25AD6"/>
    <w:rsid w:val="00C262B5"/>
    <w:rsid w:val="00C26399"/>
    <w:rsid w:val="00C26980"/>
    <w:rsid w:val="00C269E0"/>
    <w:rsid w:val="00C27D45"/>
    <w:rsid w:val="00C27F43"/>
    <w:rsid w:val="00C30EC7"/>
    <w:rsid w:val="00C31D6B"/>
    <w:rsid w:val="00C33D3C"/>
    <w:rsid w:val="00C33F1C"/>
    <w:rsid w:val="00C34079"/>
    <w:rsid w:val="00C353A5"/>
    <w:rsid w:val="00C36B64"/>
    <w:rsid w:val="00C37757"/>
    <w:rsid w:val="00C37E1D"/>
    <w:rsid w:val="00C401F3"/>
    <w:rsid w:val="00C40D08"/>
    <w:rsid w:val="00C414CA"/>
    <w:rsid w:val="00C432B0"/>
    <w:rsid w:val="00C4351A"/>
    <w:rsid w:val="00C4402B"/>
    <w:rsid w:val="00C44398"/>
    <w:rsid w:val="00C446C0"/>
    <w:rsid w:val="00C44A79"/>
    <w:rsid w:val="00C457C5"/>
    <w:rsid w:val="00C47BC0"/>
    <w:rsid w:val="00C50BD2"/>
    <w:rsid w:val="00C5163E"/>
    <w:rsid w:val="00C51654"/>
    <w:rsid w:val="00C522FF"/>
    <w:rsid w:val="00C52BBD"/>
    <w:rsid w:val="00C56014"/>
    <w:rsid w:val="00C562B5"/>
    <w:rsid w:val="00C56818"/>
    <w:rsid w:val="00C56C13"/>
    <w:rsid w:val="00C57947"/>
    <w:rsid w:val="00C6047D"/>
    <w:rsid w:val="00C618FF"/>
    <w:rsid w:val="00C62AE5"/>
    <w:rsid w:val="00C631A1"/>
    <w:rsid w:val="00C647C3"/>
    <w:rsid w:val="00C65C95"/>
    <w:rsid w:val="00C6787A"/>
    <w:rsid w:val="00C7044A"/>
    <w:rsid w:val="00C71427"/>
    <w:rsid w:val="00C717F6"/>
    <w:rsid w:val="00C71E79"/>
    <w:rsid w:val="00C71F84"/>
    <w:rsid w:val="00C74A11"/>
    <w:rsid w:val="00C74EA7"/>
    <w:rsid w:val="00C76B86"/>
    <w:rsid w:val="00C80709"/>
    <w:rsid w:val="00C80957"/>
    <w:rsid w:val="00C82817"/>
    <w:rsid w:val="00C8360E"/>
    <w:rsid w:val="00C83C50"/>
    <w:rsid w:val="00C8411C"/>
    <w:rsid w:val="00C86F3E"/>
    <w:rsid w:val="00C92B59"/>
    <w:rsid w:val="00C930D7"/>
    <w:rsid w:val="00C93D3F"/>
    <w:rsid w:val="00C94850"/>
    <w:rsid w:val="00C95AE2"/>
    <w:rsid w:val="00C95E1E"/>
    <w:rsid w:val="00C95E28"/>
    <w:rsid w:val="00C9602F"/>
    <w:rsid w:val="00C96733"/>
    <w:rsid w:val="00C96CC4"/>
    <w:rsid w:val="00C96EDE"/>
    <w:rsid w:val="00C97743"/>
    <w:rsid w:val="00CA2C81"/>
    <w:rsid w:val="00CA346A"/>
    <w:rsid w:val="00CA34A0"/>
    <w:rsid w:val="00CA35CF"/>
    <w:rsid w:val="00CA40A8"/>
    <w:rsid w:val="00CA45A8"/>
    <w:rsid w:val="00CA4C38"/>
    <w:rsid w:val="00CA5166"/>
    <w:rsid w:val="00CA5D35"/>
    <w:rsid w:val="00CA619B"/>
    <w:rsid w:val="00CA700B"/>
    <w:rsid w:val="00CA7D7B"/>
    <w:rsid w:val="00CB15A5"/>
    <w:rsid w:val="00CB2C4C"/>
    <w:rsid w:val="00CB3145"/>
    <w:rsid w:val="00CB31EE"/>
    <w:rsid w:val="00CB39BA"/>
    <w:rsid w:val="00CB3FC2"/>
    <w:rsid w:val="00CB525D"/>
    <w:rsid w:val="00CB5495"/>
    <w:rsid w:val="00CB598B"/>
    <w:rsid w:val="00CB6F56"/>
    <w:rsid w:val="00CC0E8C"/>
    <w:rsid w:val="00CC0EBA"/>
    <w:rsid w:val="00CC127F"/>
    <w:rsid w:val="00CC2412"/>
    <w:rsid w:val="00CC25A7"/>
    <w:rsid w:val="00CC2651"/>
    <w:rsid w:val="00CC40E9"/>
    <w:rsid w:val="00CC4117"/>
    <w:rsid w:val="00CC4AF7"/>
    <w:rsid w:val="00CC6A95"/>
    <w:rsid w:val="00CC7B35"/>
    <w:rsid w:val="00CD0FEB"/>
    <w:rsid w:val="00CD101E"/>
    <w:rsid w:val="00CD18CE"/>
    <w:rsid w:val="00CD19B8"/>
    <w:rsid w:val="00CD274E"/>
    <w:rsid w:val="00CD308F"/>
    <w:rsid w:val="00CD3297"/>
    <w:rsid w:val="00CD40B4"/>
    <w:rsid w:val="00CD480C"/>
    <w:rsid w:val="00CD60EF"/>
    <w:rsid w:val="00CD6C79"/>
    <w:rsid w:val="00CD718C"/>
    <w:rsid w:val="00CE005A"/>
    <w:rsid w:val="00CE08AB"/>
    <w:rsid w:val="00CE1D6B"/>
    <w:rsid w:val="00CE21E9"/>
    <w:rsid w:val="00CE2502"/>
    <w:rsid w:val="00CE2948"/>
    <w:rsid w:val="00CE3038"/>
    <w:rsid w:val="00CE36DA"/>
    <w:rsid w:val="00CE60C0"/>
    <w:rsid w:val="00CE6641"/>
    <w:rsid w:val="00CE6787"/>
    <w:rsid w:val="00CE6FED"/>
    <w:rsid w:val="00CE738E"/>
    <w:rsid w:val="00CF0076"/>
    <w:rsid w:val="00CF1767"/>
    <w:rsid w:val="00CF263A"/>
    <w:rsid w:val="00CF4EDD"/>
    <w:rsid w:val="00CF52E4"/>
    <w:rsid w:val="00CF5D24"/>
    <w:rsid w:val="00CF7039"/>
    <w:rsid w:val="00CF7950"/>
    <w:rsid w:val="00D006C1"/>
    <w:rsid w:val="00D00E2F"/>
    <w:rsid w:val="00D00EEB"/>
    <w:rsid w:val="00D0110A"/>
    <w:rsid w:val="00D02A73"/>
    <w:rsid w:val="00D03B24"/>
    <w:rsid w:val="00D05CC3"/>
    <w:rsid w:val="00D06101"/>
    <w:rsid w:val="00D061F2"/>
    <w:rsid w:val="00D06BFB"/>
    <w:rsid w:val="00D11829"/>
    <w:rsid w:val="00D11CFE"/>
    <w:rsid w:val="00D13977"/>
    <w:rsid w:val="00D14428"/>
    <w:rsid w:val="00D14CF9"/>
    <w:rsid w:val="00D152BB"/>
    <w:rsid w:val="00D15CB6"/>
    <w:rsid w:val="00D165DF"/>
    <w:rsid w:val="00D166CA"/>
    <w:rsid w:val="00D16E21"/>
    <w:rsid w:val="00D175BD"/>
    <w:rsid w:val="00D179DE"/>
    <w:rsid w:val="00D17AEA"/>
    <w:rsid w:val="00D17EFA"/>
    <w:rsid w:val="00D22D5A"/>
    <w:rsid w:val="00D23D4F"/>
    <w:rsid w:val="00D240B2"/>
    <w:rsid w:val="00D242D9"/>
    <w:rsid w:val="00D2640A"/>
    <w:rsid w:val="00D270A9"/>
    <w:rsid w:val="00D30090"/>
    <w:rsid w:val="00D30392"/>
    <w:rsid w:val="00D31967"/>
    <w:rsid w:val="00D334A5"/>
    <w:rsid w:val="00D336FA"/>
    <w:rsid w:val="00D33F74"/>
    <w:rsid w:val="00D34AFB"/>
    <w:rsid w:val="00D34C21"/>
    <w:rsid w:val="00D35230"/>
    <w:rsid w:val="00D35800"/>
    <w:rsid w:val="00D368B0"/>
    <w:rsid w:val="00D36A73"/>
    <w:rsid w:val="00D36D55"/>
    <w:rsid w:val="00D374FF"/>
    <w:rsid w:val="00D37F3F"/>
    <w:rsid w:val="00D41542"/>
    <w:rsid w:val="00D42207"/>
    <w:rsid w:val="00D424C1"/>
    <w:rsid w:val="00D434BE"/>
    <w:rsid w:val="00D44206"/>
    <w:rsid w:val="00D47540"/>
    <w:rsid w:val="00D4776D"/>
    <w:rsid w:val="00D515C7"/>
    <w:rsid w:val="00D52709"/>
    <w:rsid w:val="00D52EF6"/>
    <w:rsid w:val="00D5373A"/>
    <w:rsid w:val="00D54A68"/>
    <w:rsid w:val="00D55624"/>
    <w:rsid w:val="00D55828"/>
    <w:rsid w:val="00D5609E"/>
    <w:rsid w:val="00D56C6A"/>
    <w:rsid w:val="00D57367"/>
    <w:rsid w:val="00D5775C"/>
    <w:rsid w:val="00D60DA6"/>
    <w:rsid w:val="00D6237D"/>
    <w:rsid w:val="00D63014"/>
    <w:rsid w:val="00D634F4"/>
    <w:rsid w:val="00D63726"/>
    <w:rsid w:val="00D637C6"/>
    <w:rsid w:val="00D6412E"/>
    <w:rsid w:val="00D64333"/>
    <w:rsid w:val="00D65EF1"/>
    <w:rsid w:val="00D669D6"/>
    <w:rsid w:val="00D70C0E"/>
    <w:rsid w:val="00D71A00"/>
    <w:rsid w:val="00D71D92"/>
    <w:rsid w:val="00D743E5"/>
    <w:rsid w:val="00D74767"/>
    <w:rsid w:val="00D74809"/>
    <w:rsid w:val="00D74D84"/>
    <w:rsid w:val="00D75549"/>
    <w:rsid w:val="00D756AC"/>
    <w:rsid w:val="00D76A8C"/>
    <w:rsid w:val="00D77C3F"/>
    <w:rsid w:val="00D80154"/>
    <w:rsid w:val="00D8020C"/>
    <w:rsid w:val="00D81E90"/>
    <w:rsid w:val="00D81F0A"/>
    <w:rsid w:val="00D83E3A"/>
    <w:rsid w:val="00D85655"/>
    <w:rsid w:val="00D87021"/>
    <w:rsid w:val="00D877D7"/>
    <w:rsid w:val="00D878DA"/>
    <w:rsid w:val="00D9019F"/>
    <w:rsid w:val="00D90287"/>
    <w:rsid w:val="00D904C8"/>
    <w:rsid w:val="00D91326"/>
    <w:rsid w:val="00D914CD"/>
    <w:rsid w:val="00D918E9"/>
    <w:rsid w:val="00D919F1"/>
    <w:rsid w:val="00D92B5B"/>
    <w:rsid w:val="00D951D3"/>
    <w:rsid w:val="00D97C0F"/>
    <w:rsid w:val="00DA075C"/>
    <w:rsid w:val="00DA17F0"/>
    <w:rsid w:val="00DA2616"/>
    <w:rsid w:val="00DA3604"/>
    <w:rsid w:val="00DA3B6B"/>
    <w:rsid w:val="00DA4AA5"/>
    <w:rsid w:val="00DA4E4E"/>
    <w:rsid w:val="00DA5041"/>
    <w:rsid w:val="00DA53E1"/>
    <w:rsid w:val="00DA55F6"/>
    <w:rsid w:val="00DA689A"/>
    <w:rsid w:val="00DA6926"/>
    <w:rsid w:val="00DA7ADB"/>
    <w:rsid w:val="00DA7EE7"/>
    <w:rsid w:val="00DB1165"/>
    <w:rsid w:val="00DB2145"/>
    <w:rsid w:val="00DB4214"/>
    <w:rsid w:val="00DB59C0"/>
    <w:rsid w:val="00DB7A63"/>
    <w:rsid w:val="00DB7ACA"/>
    <w:rsid w:val="00DB7C52"/>
    <w:rsid w:val="00DB7E4B"/>
    <w:rsid w:val="00DC0F99"/>
    <w:rsid w:val="00DC13DA"/>
    <w:rsid w:val="00DC148D"/>
    <w:rsid w:val="00DC2509"/>
    <w:rsid w:val="00DC27E5"/>
    <w:rsid w:val="00DC28F4"/>
    <w:rsid w:val="00DC2EEF"/>
    <w:rsid w:val="00DC5291"/>
    <w:rsid w:val="00DC7D2C"/>
    <w:rsid w:val="00DC7DBD"/>
    <w:rsid w:val="00DC7EED"/>
    <w:rsid w:val="00DD0249"/>
    <w:rsid w:val="00DD04EF"/>
    <w:rsid w:val="00DD0A11"/>
    <w:rsid w:val="00DD15AC"/>
    <w:rsid w:val="00DD16D8"/>
    <w:rsid w:val="00DD32F4"/>
    <w:rsid w:val="00DD4F99"/>
    <w:rsid w:val="00DD63EC"/>
    <w:rsid w:val="00DD6967"/>
    <w:rsid w:val="00DD6BAD"/>
    <w:rsid w:val="00DD7814"/>
    <w:rsid w:val="00DE1F43"/>
    <w:rsid w:val="00DE2E30"/>
    <w:rsid w:val="00DE33E0"/>
    <w:rsid w:val="00DE3CF8"/>
    <w:rsid w:val="00DE4534"/>
    <w:rsid w:val="00DE510E"/>
    <w:rsid w:val="00DE760A"/>
    <w:rsid w:val="00DE79C6"/>
    <w:rsid w:val="00DE7C1B"/>
    <w:rsid w:val="00DF21A7"/>
    <w:rsid w:val="00DF3B00"/>
    <w:rsid w:val="00DF4198"/>
    <w:rsid w:val="00DF4F56"/>
    <w:rsid w:val="00DF5A37"/>
    <w:rsid w:val="00DF5A54"/>
    <w:rsid w:val="00DF6232"/>
    <w:rsid w:val="00DF6BC4"/>
    <w:rsid w:val="00DF781A"/>
    <w:rsid w:val="00E00BDA"/>
    <w:rsid w:val="00E01006"/>
    <w:rsid w:val="00E01009"/>
    <w:rsid w:val="00E0234A"/>
    <w:rsid w:val="00E034F4"/>
    <w:rsid w:val="00E03734"/>
    <w:rsid w:val="00E0662C"/>
    <w:rsid w:val="00E06947"/>
    <w:rsid w:val="00E073B2"/>
    <w:rsid w:val="00E102B1"/>
    <w:rsid w:val="00E10626"/>
    <w:rsid w:val="00E10DA8"/>
    <w:rsid w:val="00E113BF"/>
    <w:rsid w:val="00E13312"/>
    <w:rsid w:val="00E13F9C"/>
    <w:rsid w:val="00E149FA"/>
    <w:rsid w:val="00E14BFC"/>
    <w:rsid w:val="00E151DB"/>
    <w:rsid w:val="00E156B9"/>
    <w:rsid w:val="00E16027"/>
    <w:rsid w:val="00E16502"/>
    <w:rsid w:val="00E16613"/>
    <w:rsid w:val="00E1693C"/>
    <w:rsid w:val="00E17AA8"/>
    <w:rsid w:val="00E2014E"/>
    <w:rsid w:val="00E203BB"/>
    <w:rsid w:val="00E20CF1"/>
    <w:rsid w:val="00E2163F"/>
    <w:rsid w:val="00E2467F"/>
    <w:rsid w:val="00E25472"/>
    <w:rsid w:val="00E25A7E"/>
    <w:rsid w:val="00E25CDF"/>
    <w:rsid w:val="00E26CA3"/>
    <w:rsid w:val="00E26E2D"/>
    <w:rsid w:val="00E274F8"/>
    <w:rsid w:val="00E30ABC"/>
    <w:rsid w:val="00E31015"/>
    <w:rsid w:val="00E32115"/>
    <w:rsid w:val="00E33C75"/>
    <w:rsid w:val="00E34139"/>
    <w:rsid w:val="00E3469D"/>
    <w:rsid w:val="00E3563E"/>
    <w:rsid w:val="00E35E3B"/>
    <w:rsid w:val="00E36818"/>
    <w:rsid w:val="00E36AD7"/>
    <w:rsid w:val="00E36CAD"/>
    <w:rsid w:val="00E37175"/>
    <w:rsid w:val="00E371EA"/>
    <w:rsid w:val="00E404FF"/>
    <w:rsid w:val="00E4227C"/>
    <w:rsid w:val="00E42599"/>
    <w:rsid w:val="00E43DEF"/>
    <w:rsid w:val="00E43E2B"/>
    <w:rsid w:val="00E5077F"/>
    <w:rsid w:val="00E50D0C"/>
    <w:rsid w:val="00E51B02"/>
    <w:rsid w:val="00E52433"/>
    <w:rsid w:val="00E530D1"/>
    <w:rsid w:val="00E53A5E"/>
    <w:rsid w:val="00E546E1"/>
    <w:rsid w:val="00E5510C"/>
    <w:rsid w:val="00E6211C"/>
    <w:rsid w:val="00E62EBA"/>
    <w:rsid w:val="00E6328D"/>
    <w:rsid w:val="00E639DC"/>
    <w:rsid w:val="00E6488F"/>
    <w:rsid w:val="00E648CC"/>
    <w:rsid w:val="00E65A8E"/>
    <w:rsid w:val="00E65DC8"/>
    <w:rsid w:val="00E67BC3"/>
    <w:rsid w:val="00E67E9A"/>
    <w:rsid w:val="00E7030C"/>
    <w:rsid w:val="00E722F6"/>
    <w:rsid w:val="00E72A7A"/>
    <w:rsid w:val="00E73EC6"/>
    <w:rsid w:val="00E744B2"/>
    <w:rsid w:val="00E745E2"/>
    <w:rsid w:val="00E7498F"/>
    <w:rsid w:val="00E749A7"/>
    <w:rsid w:val="00E75B17"/>
    <w:rsid w:val="00E76B30"/>
    <w:rsid w:val="00E77877"/>
    <w:rsid w:val="00E8030D"/>
    <w:rsid w:val="00E81B89"/>
    <w:rsid w:val="00E81D7D"/>
    <w:rsid w:val="00E81F27"/>
    <w:rsid w:val="00E838BE"/>
    <w:rsid w:val="00E85089"/>
    <w:rsid w:val="00E857B8"/>
    <w:rsid w:val="00E85CB6"/>
    <w:rsid w:val="00E86F44"/>
    <w:rsid w:val="00E90270"/>
    <w:rsid w:val="00E90307"/>
    <w:rsid w:val="00E9056B"/>
    <w:rsid w:val="00E91ED8"/>
    <w:rsid w:val="00E926BC"/>
    <w:rsid w:val="00E945AE"/>
    <w:rsid w:val="00E946DE"/>
    <w:rsid w:val="00E94A01"/>
    <w:rsid w:val="00E95208"/>
    <w:rsid w:val="00E95849"/>
    <w:rsid w:val="00E959EC"/>
    <w:rsid w:val="00E95A28"/>
    <w:rsid w:val="00E96DC1"/>
    <w:rsid w:val="00E97B89"/>
    <w:rsid w:val="00EA5D9D"/>
    <w:rsid w:val="00EA637E"/>
    <w:rsid w:val="00EA6D38"/>
    <w:rsid w:val="00EB1CE2"/>
    <w:rsid w:val="00EB2195"/>
    <w:rsid w:val="00EB41AD"/>
    <w:rsid w:val="00EB42A1"/>
    <w:rsid w:val="00EB52D5"/>
    <w:rsid w:val="00EB540E"/>
    <w:rsid w:val="00EB54D8"/>
    <w:rsid w:val="00EB5ADF"/>
    <w:rsid w:val="00EB6019"/>
    <w:rsid w:val="00EC2ECE"/>
    <w:rsid w:val="00EC306C"/>
    <w:rsid w:val="00EC5150"/>
    <w:rsid w:val="00EC6888"/>
    <w:rsid w:val="00EC772E"/>
    <w:rsid w:val="00ED0A5F"/>
    <w:rsid w:val="00ED2E60"/>
    <w:rsid w:val="00ED3E89"/>
    <w:rsid w:val="00ED4117"/>
    <w:rsid w:val="00ED4752"/>
    <w:rsid w:val="00ED4FCD"/>
    <w:rsid w:val="00ED62F6"/>
    <w:rsid w:val="00ED6334"/>
    <w:rsid w:val="00ED70B6"/>
    <w:rsid w:val="00ED7A36"/>
    <w:rsid w:val="00ED7A4D"/>
    <w:rsid w:val="00EE03A0"/>
    <w:rsid w:val="00EE17DE"/>
    <w:rsid w:val="00EE26EC"/>
    <w:rsid w:val="00EE2F35"/>
    <w:rsid w:val="00EE31EA"/>
    <w:rsid w:val="00EE44CE"/>
    <w:rsid w:val="00EE4638"/>
    <w:rsid w:val="00EE47BB"/>
    <w:rsid w:val="00EE5206"/>
    <w:rsid w:val="00EE5C3A"/>
    <w:rsid w:val="00EE6B96"/>
    <w:rsid w:val="00EE6F35"/>
    <w:rsid w:val="00EE75EB"/>
    <w:rsid w:val="00EF409F"/>
    <w:rsid w:val="00EF423E"/>
    <w:rsid w:val="00EF45C3"/>
    <w:rsid w:val="00EF4E67"/>
    <w:rsid w:val="00EF4FB8"/>
    <w:rsid w:val="00EF50DD"/>
    <w:rsid w:val="00EF5A62"/>
    <w:rsid w:val="00EF5DA0"/>
    <w:rsid w:val="00EF6683"/>
    <w:rsid w:val="00EF6AB9"/>
    <w:rsid w:val="00EF7BE7"/>
    <w:rsid w:val="00F007E5"/>
    <w:rsid w:val="00F00927"/>
    <w:rsid w:val="00F014D8"/>
    <w:rsid w:val="00F02090"/>
    <w:rsid w:val="00F02730"/>
    <w:rsid w:val="00F02D53"/>
    <w:rsid w:val="00F02FC4"/>
    <w:rsid w:val="00F03F8D"/>
    <w:rsid w:val="00F058A0"/>
    <w:rsid w:val="00F059FE"/>
    <w:rsid w:val="00F05F30"/>
    <w:rsid w:val="00F05F93"/>
    <w:rsid w:val="00F0611C"/>
    <w:rsid w:val="00F0723C"/>
    <w:rsid w:val="00F0744E"/>
    <w:rsid w:val="00F100BA"/>
    <w:rsid w:val="00F10258"/>
    <w:rsid w:val="00F104F8"/>
    <w:rsid w:val="00F10963"/>
    <w:rsid w:val="00F11ACB"/>
    <w:rsid w:val="00F11E60"/>
    <w:rsid w:val="00F133AC"/>
    <w:rsid w:val="00F135A7"/>
    <w:rsid w:val="00F14BAA"/>
    <w:rsid w:val="00F14DD2"/>
    <w:rsid w:val="00F15DDD"/>
    <w:rsid w:val="00F1757F"/>
    <w:rsid w:val="00F17CB5"/>
    <w:rsid w:val="00F20425"/>
    <w:rsid w:val="00F20719"/>
    <w:rsid w:val="00F20BAD"/>
    <w:rsid w:val="00F21D31"/>
    <w:rsid w:val="00F21FC3"/>
    <w:rsid w:val="00F22416"/>
    <w:rsid w:val="00F2308B"/>
    <w:rsid w:val="00F2328E"/>
    <w:rsid w:val="00F23837"/>
    <w:rsid w:val="00F23A56"/>
    <w:rsid w:val="00F23D8E"/>
    <w:rsid w:val="00F23F7D"/>
    <w:rsid w:val="00F27E98"/>
    <w:rsid w:val="00F27EFA"/>
    <w:rsid w:val="00F31001"/>
    <w:rsid w:val="00F3106F"/>
    <w:rsid w:val="00F318C1"/>
    <w:rsid w:val="00F31A64"/>
    <w:rsid w:val="00F34CE5"/>
    <w:rsid w:val="00F3513C"/>
    <w:rsid w:val="00F3521A"/>
    <w:rsid w:val="00F36BBD"/>
    <w:rsid w:val="00F4015B"/>
    <w:rsid w:val="00F4078D"/>
    <w:rsid w:val="00F41372"/>
    <w:rsid w:val="00F41C9F"/>
    <w:rsid w:val="00F433A9"/>
    <w:rsid w:val="00F43515"/>
    <w:rsid w:val="00F43545"/>
    <w:rsid w:val="00F43644"/>
    <w:rsid w:val="00F43B0D"/>
    <w:rsid w:val="00F450DB"/>
    <w:rsid w:val="00F4540D"/>
    <w:rsid w:val="00F515D8"/>
    <w:rsid w:val="00F51DB0"/>
    <w:rsid w:val="00F52A0F"/>
    <w:rsid w:val="00F53A39"/>
    <w:rsid w:val="00F5419F"/>
    <w:rsid w:val="00F56AFE"/>
    <w:rsid w:val="00F56B6B"/>
    <w:rsid w:val="00F575CB"/>
    <w:rsid w:val="00F60D18"/>
    <w:rsid w:val="00F61D50"/>
    <w:rsid w:val="00F64DC4"/>
    <w:rsid w:val="00F653DB"/>
    <w:rsid w:val="00F6658D"/>
    <w:rsid w:val="00F66969"/>
    <w:rsid w:val="00F67DFD"/>
    <w:rsid w:val="00F7490F"/>
    <w:rsid w:val="00F74D0A"/>
    <w:rsid w:val="00F771B6"/>
    <w:rsid w:val="00F77B86"/>
    <w:rsid w:val="00F77FE0"/>
    <w:rsid w:val="00F80B65"/>
    <w:rsid w:val="00F8282C"/>
    <w:rsid w:val="00F82CD6"/>
    <w:rsid w:val="00F84424"/>
    <w:rsid w:val="00F864CF"/>
    <w:rsid w:val="00F87842"/>
    <w:rsid w:val="00F87A4A"/>
    <w:rsid w:val="00F901F2"/>
    <w:rsid w:val="00F904A9"/>
    <w:rsid w:val="00F90EE1"/>
    <w:rsid w:val="00F93A92"/>
    <w:rsid w:val="00F946F6"/>
    <w:rsid w:val="00F94AF4"/>
    <w:rsid w:val="00F94C9B"/>
    <w:rsid w:val="00F94FE7"/>
    <w:rsid w:val="00F9511F"/>
    <w:rsid w:val="00FA0478"/>
    <w:rsid w:val="00FA2CE8"/>
    <w:rsid w:val="00FA3468"/>
    <w:rsid w:val="00FA3EAA"/>
    <w:rsid w:val="00FA4A77"/>
    <w:rsid w:val="00FA4CB4"/>
    <w:rsid w:val="00FA5CB9"/>
    <w:rsid w:val="00FA5CE7"/>
    <w:rsid w:val="00FA62E7"/>
    <w:rsid w:val="00FA694F"/>
    <w:rsid w:val="00FA7BA7"/>
    <w:rsid w:val="00FB0E32"/>
    <w:rsid w:val="00FB149B"/>
    <w:rsid w:val="00FB288A"/>
    <w:rsid w:val="00FB4417"/>
    <w:rsid w:val="00FB533B"/>
    <w:rsid w:val="00FB5630"/>
    <w:rsid w:val="00FB5F31"/>
    <w:rsid w:val="00FB6B25"/>
    <w:rsid w:val="00FB7849"/>
    <w:rsid w:val="00FC0BB1"/>
    <w:rsid w:val="00FC1E49"/>
    <w:rsid w:val="00FC2254"/>
    <w:rsid w:val="00FC4495"/>
    <w:rsid w:val="00FC48FB"/>
    <w:rsid w:val="00FC654D"/>
    <w:rsid w:val="00FC6AF1"/>
    <w:rsid w:val="00FC75C6"/>
    <w:rsid w:val="00FC7D5F"/>
    <w:rsid w:val="00FD050C"/>
    <w:rsid w:val="00FD069F"/>
    <w:rsid w:val="00FD06BB"/>
    <w:rsid w:val="00FD2EA6"/>
    <w:rsid w:val="00FD439B"/>
    <w:rsid w:val="00FD4D5F"/>
    <w:rsid w:val="00FD509A"/>
    <w:rsid w:val="00FD527E"/>
    <w:rsid w:val="00FD7D23"/>
    <w:rsid w:val="00FD7D49"/>
    <w:rsid w:val="00FE0BC6"/>
    <w:rsid w:val="00FE10F9"/>
    <w:rsid w:val="00FE1675"/>
    <w:rsid w:val="00FE38DF"/>
    <w:rsid w:val="00FE3ACE"/>
    <w:rsid w:val="00FE40CE"/>
    <w:rsid w:val="00FE420C"/>
    <w:rsid w:val="00FE6257"/>
    <w:rsid w:val="00FE674E"/>
    <w:rsid w:val="00FE7B2E"/>
    <w:rsid w:val="00FF022A"/>
    <w:rsid w:val="00FF140A"/>
    <w:rsid w:val="00FF30BB"/>
    <w:rsid w:val="00FF4E77"/>
    <w:rsid w:val="00FF5149"/>
    <w:rsid w:val="00FF65D9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7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DC2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E52433"/>
    <w:rPr>
      <w:color w:val="0000FF"/>
      <w:u w:val="single"/>
    </w:rPr>
  </w:style>
  <w:style w:type="character" w:styleId="a5">
    <w:name w:val="Strong"/>
    <w:basedOn w:val="a0"/>
    <w:uiPriority w:val="22"/>
    <w:qFormat/>
    <w:rsid w:val="00E52433"/>
    <w:rPr>
      <w:b/>
      <w:bCs/>
    </w:rPr>
  </w:style>
  <w:style w:type="paragraph" w:styleId="a6">
    <w:name w:val="header"/>
    <w:basedOn w:val="a"/>
    <w:link w:val="a7"/>
    <w:uiPriority w:val="99"/>
    <w:unhideWhenUsed/>
    <w:rsid w:val="006E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1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D74D8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BE76-1F5E-4667-A147-678E3CDD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C39-1</dc:creator>
  <cp:keywords/>
  <dc:description/>
  <cp:lastModifiedBy>c57-1</cp:lastModifiedBy>
  <cp:revision>15</cp:revision>
  <cp:lastPrinted>2015-04-23T13:42:00Z</cp:lastPrinted>
  <dcterms:created xsi:type="dcterms:W3CDTF">2015-04-23T10:28:00Z</dcterms:created>
  <dcterms:modified xsi:type="dcterms:W3CDTF">2015-08-19T06:49:00Z</dcterms:modified>
</cp:coreProperties>
</file>