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6B" w:rsidRDefault="0012596E" w:rsidP="002D45CA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515.7pt;height:759.45pt;z-index:251660288;mso-position-horizontal:center;mso-width-relative:margin;mso-height-relative:margin" filled="f" stroked="f">
            <v:textbox>
              <w:txbxContent>
                <w:p w:rsidR="00B11C35" w:rsidRPr="00FC016A" w:rsidRDefault="00B11C35" w:rsidP="00B11C3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FC016A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</w:rPr>
                    <w:t>Антинаркотическая комиссия муниципального образования Каневской район</w:t>
                  </w:r>
                </w:p>
                <w:p w:rsidR="00C644B7" w:rsidRDefault="00C644B7" w:rsidP="00B11C3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52"/>
                      <w:szCs w:val="52"/>
                    </w:rPr>
                  </w:pPr>
                </w:p>
                <w:p w:rsidR="00B11C35" w:rsidRPr="00E860D0" w:rsidRDefault="00B11C35" w:rsidP="00B11C3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52"/>
                      <w:szCs w:val="52"/>
                    </w:rPr>
                  </w:pPr>
                  <w:r w:rsidRPr="00E860D0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52"/>
                      <w:szCs w:val="52"/>
                    </w:rPr>
                    <w:t>ЕСЛИ НУЖНА ПОМОЩЬ НЕ МЕДЛИ, ПОЗВОНИ</w:t>
                  </w:r>
                </w:p>
                <w:p w:rsidR="00E860D0" w:rsidRDefault="00E860D0" w:rsidP="00B11C35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2266950" cy="1762321"/>
                        <wp:effectExtent l="19050" t="0" r="0" b="0"/>
                        <wp:docPr id="5" name="Рисунок 2" descr="D:\Рабочий стол - с60-2\макеты листовок\telef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Рабочий стол - с60-2\макеты листовок\telef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1762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1C35" w:rsidRPr="00E860D0" w:rsidRDefault="00B11C35" w:rsidP="00C644B7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4"/>
                      <w:szCs w:val="44"/>
                    </w:rPr>
                  </w:pPr>
                  <w:r w:rsidRPr="00E860D0">
                    <w:rPr>
                      <w:rFonts w:ascii="Times New Roman" w:hAnsi="Times New Roman" w:cs="Times New Roman"/>
                      <w:b/>
                      <w:color w:val="002060"/>
                      <w:sz w:val="44"/>
                      <w:szCs w:val="44"/>
                    </w:rPr>
                    <w:t>Администрация муниципального образования Каневской район 7-12-07</w:t>
                  </w:r>
                </w:p>
                <w:p w:rsidR="00B11C35" w:rsidRPr="00E860D0" w:rsidRDefault="00B11C35" w:rsidP="00C644B7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4"/>
                      <w:szCs w:val="44"/>
                    </w:rPr>
                  </w:pPr>
                  <w:r w:rsidRPr="00E860D0">
                    <w:rPr>
                      <w:rFonts w:ascii="Times New Roman" w:hAnsi="Times New Roman" w:cs="Times New Roman"/>
                      <w:b/>
                      <w:color w:val="002060"/>
                      <w:sz w:val="44"/>
                      <w:szCs w:val="44"/>
                    </w:rPr>
                    <w:t xml:space="preserve">Дежурная часть Отдела МВД России по </w:t>
                  </w:r>
                  <w:proofErr w:type="spellStart"/>
                  <w:r w:rsidRPr="00E860D0">
                    <w:rPr>
                      <w:rFonts w:ascii="Times New Roman" w:hAnsi="Times New Roman" w:cs="Times New Roman"/>
                      <w:b/>
                      <w:color w:val="002060"/>
                      <w:sz w:val="44"/>
                      <w:szCs w:val="44"/>
                    </w:rPr>
                    <w:t>Каневскому</w:t>
                  </w:r>
                  <w:proofErr w:type="spellEnd"/>
                  <w:r w:rsidRPr="00E860D0">
                    <w:rPr>
                      <w:rFonts w:ascii="Times New Roman" w:hAnsi="Times New Roman" w:cs="Times New Roman"/>
                      <w:b/>
                      <w:color w:val="002060"/>
                      <w:sz w:val="44"/>
                      <w:szCs w:val="44"/>
                    </w:rPr>
                    <w:t xml:space="preserve"> району 4-57-02</w:t>
                  </w:r>
                </w:p>
                <w:p w:rsidR="00B11C35" w:rsidRPr="00E860D0" w:rsidRDefault="00B11C35" w:rsidP="00C644B7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4"/>
                      <w:szCs w:val="44"/>
                    </w:rPr>
                  </w:pPr>
                  <w:r w:rsidRPr="00E860D0">
                    <w:rPr>
                      <w:rFonts w:ascii="Times New Roman" w:hAnsi="Times New Roman" w:cs="Times New Roman"/>
                      <w:b/>
                      <w:color w:val="002060"/>
                      <w:sz w:val="44"/>
                      <w:szCs w:val="44"/>
                    </w:rPr>
                    <w:t>Врач – нарколог ГБУЗ «Каневская ЦРБ» МЗКК 5-90-73</w:t>
                  </w:r>
                </w:p>
                <w:p w:rsidR="00B11C35" w:rsidRPr="00E860D0" w:rsidRDefault="00B11C35" w:rsidP="00C644B7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4"/>
                      <w:szCs w:val="44"/>
                    </w:rPr>
                  </w:pPr>
                  <w:r w:rsidRPr="00E860D0">
                    <w:rPr>
                      <w:rFonts w:ascii="Times New Roman" w:hAnsi="Times New Roman" w:cs="Times New Roman"/>
                      <w:b/>
                      <w:color w:val="002060"/>
                      <w:sz w:val="44"/>
                      <w:szCs w:val="44"/>
                    </w:rPr>
                    <w:t>Секретарь антинаркотической комиссии муниципального образования Каневской район 4-56-07</w:t>
                  </w:r>
                </w:p>
                <w:p w:rsidR="00B11C35" w:rsidRPr="00E860D0" w:rsidRDefault="00B11C35" w:rsidP="00C644B7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4"/>
                      <w:szCs w:val="44"/>
                    </w:rPr>
                  </w:pPr>
                  <w:r w:rsidRPr="00E860D0">
                    <w:rPr>
                      <w:rFonts w:ascii="Times New Roman" w:hAnsi="Times New Roman" w:cs="Times New Roman"/>
                      <w:b/>
                      <w:color w:val="002060"/>
                      <w:sz w:val="44"/>
                      <w:szCs w:val="44"/>
                    </w:rPr>
                    <w:t>Отдел по делам несовершеннолетних администрации муниципального образования Каневской район 7-22-07</w:t>
                  </w:r>
                </w:p>
                <w:p w:rsidR="00B11C35" w:rsidRPr="00E860D0" w:rsidRDefault="00B11C35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B11C3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-1470660</wp:posOffset>
            </wp:positionH>
            <wp:positionV relativeFrom="paragraph">
              <wp:posOffset>-794385</wp:posOffset>
            </wp:positionV>
            <wp:extent cx="8810625" cy="11325225"/>
            <wp:effectExtent l="171450" t="133350" r="371475" b="314325"/>
            <wp:wrapNone/>
            <wp:docPr id="1" name="Рисунок 1" descr="D:\Рабочий стол - с60-2\макеты листовок\загруженное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- с60-2\макеты листовок\загруженное-1024x7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11325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731F6B" w:rsidSect="002705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D45CA"/>
    <w:rsid w:val="0012596E"/>
    <w:rsid w:val="0027059D"/>
    <w:rsid w:val="002D45CA"/>
    <w:rsid w:val="004543A1"/>
    <w:rsid w:val="00731F6B"/>
    <w:rsid w:val="00825858"/>
    <w:rsid w:val="009838D9"/>
    <w:rsid w:val="00B11C35"/>
    <w:rsid w:val="00B26953"/>
    <w:rsid w:val="00B26C4C"/>
    <w:rsid w:val="00BA68E2"/>
    <w:rsid w:val="00C644B7"/>
    <w:rsid w:val="00E860D0"/>
    <w:rsid w:val="00FC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C60-3</dc:creator>
  <cp:keywords/>
  <dc:description/>
  <cp:lastModifiedBy>C60-3</cp:lastModifiedBy>
  <cp:revision>7</cp:revision>
  <dcterms:created xsi:type="dcterms:W3CDTF">2019-04-15T10:52:00Z</dcterms:created>
  <dcterms:modified xsi:type="dcterms:W3CDTF">2019-05-24T05:02:00Z</dcterms:modified>
</cp:coreProperties>
</file>