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Pr="00C963FB" w:rsidRDefault="00CA11F1" w:rsidP="00620447">
            <w:pPr>
              <w:jc w:val="center"/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УТВЕРЖДАЮ</w:t>
            </w:r>
          </w:p>
          <w:p w14:paraId="7520ECAB" w14:textId="6F401A1C" w:rsidR="00BB6DAB" w:rsidRPr="00C963FB" w:rsidRDefault="005E3AEB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Г</w:t>
            </w:r>
            <w:r w:rsidR="00133CB1" w:rsidRPr="00C963FB">
              <w:rPr>
                <w:sz w:val="28"/>
                <w:szCs w:val="28"/>
              </w:rPr>
              <w:t>лав</w:t>
            </w:r>
            <w:r w:rsidRPr="00C963FB">
              <w:rPr>
                <w:sz w:val="28"/>
                <w:szCs w:val="28"/>
              </w:rPr>
              <w:t>а</w:t>
            </w:r>
            <w:r w:rsidR="003F295B" w:rsidRPr="00C963FB">
              <w:rPr>
                <w:sz w:val="28"/>
                <w:szCs w:val="28"/>
              </w:rPr>
              <w:t xml:space="preserve"> </w:t>
            </w:r>
            <w:r w:rsidR="00BB6DAB" w:rsidRPr="00C963F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Pr="00C963FB" w:rsidRDefault="00BB6DAB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Каневской район</w:t>
            </w:r>
          </w:p>
          <w:p w14:paraId="08A9D670" w14:textId="1DB5A0BA" w:rsidR="00BB6DAB" w:rsidRPr="00C963FB" w:rsidRDefault="00133CB1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__________________</w:t>
            </w:r>
            <w:r w:rsidR="005E3AEB" w:rsidRPr="00C963FB">
              <w:rPr>
                <w:sz w:val="28"/>
                <w:szCs w:val="28"/>
              </w:rPr>
              <w:t>А.В. Герасименко</w:t>
            </w:r>
          </w:p>
          <w:p w14:paraId="76943D15" w14:textId="0F3DB02D" w:rsidR="00CA11F1" w:rsidRPr="00C963FB" w:rsidRDefault="00BB6DAB" w:rsidP="00CA11F1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 xml:space="preserve"> </w:t>
            </w:r>
            <w:proofErr w:type="gramStart"/>
            <w:r w:rsidR="008723B5" w:rsidRPr="00C963FB">
              <w:rPr>
                <w:sz w:val="28"/>
                <w:szCs w:val="28"/>
              </w:rPr>
              <w:t>«</w:t>
            </w:r>
            <w:r w:rsidR="008F6FE9" w:rsidRPr="00C963FB">
              <w:rPr>
                <w:sz w:val="28"/>
                <w:szCs w:val="28"/>
              </w:rPr>
              <w:t xml:space="preserve">  </w:t>
            </w:r>
            <w:proofErr w:type="gramEnd"/>
            <w:r w:rsidR="00A8354F" w:rsidRPr="00C963FB">
              <w:rPr>
                <w:sz w:val="28"/>
                <w:szCs w:val="28"/>
              </w:rPr>
              <w:t xml:space="preserve"> </w:t>
            </w:r>
            <w:r w:rsidR="008723B5" w:rsidRPr="00C963FB">
              <w:rPr>
                <w:sz w:val="28"/>
                <w:szCs w:val="28"/>
              </w:rPr>
              <w:t>»</w:t>
            </w:r>
            <w:r w:rsidR="0090347F" w:rsidRPr="00C963FB">
              <w:rPr>
                <w:sz w:val="28"/>
                <w:szCs w:val="28"/>
              </w:rPr>
              <w:t xml:space="preserve"> </w:t>
            </w:r>
            <w:r w:rsidR="008F6404" w:rsidRPr="00C963FB">
              <w:rPr>
                <w:sz w:val="28"/>
                <w:szCs w:val="28"/>
              </w:rPr>
              <w:t>сентябрь</w:t>
            </w:r>
            <w:r w:rsidR="000673D5" w:rsidRPr="00C963FB">
              <w:rPr>
                <w:sz w:val="28"/>
                <w:szCs w:val="28"/>
              </w:rPr>
              <w:t xml:space="preserve"> </w:t>
            </w:r>
            <w:r w:rsidR="00E83E72" w:rsidRPr="00C963FB">
              <w:rPr>
                <w:sz w:val="28"/>
                <w:szCs w:val="28"/>
              </w:rPr>
              <w:t>202</w:t>
            </w:r>
            <w:r w:rsidR="00701666" w:rsidRPr="00C963FB">
              <w:rPr>
                <w:sz w:val="28"/>
                <w:szCs w:val="28"/>
              </w:rPr>
              <w:t>2</w:t>
            </w:r>
            <w:r w:rsidR="004D3F99" w:rsidRPr="00C963FB">
              <w:rPr>
                <w:sz w:val="28"/>
                <w:szCs w:val="28"/>
              </w:rPr>
              <w:t xml:space="preserve"> </w:t>
            </w:r>
            <w:r w:rsidR="00CA11F1" w:rsidRPr="00C963FB">
              <w:rPr>
                <w:sz w:val="28"/>
                <w:szCs w:val="28"/>
              </w:rPr>
              <w:t>года</w:t>
            </w:r>
          </w:p>
          <w:p w14:paraId="2FF849E3" w14:textId="77777777" w:rsidR="00CA11F1" w:rsidRPr="00CD4D8C" w:rsidRDefault="00CA11F1" w:rsidP="00777E0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6AE7AF4B" w14:textId="30703B3E" w:rsidR="003B7E22" w:rsidRPr="000B2381" w:rsidRDefault="00BE3911" w:rsidP="000B238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8F6404">
        <w:rPr>
          <w:sz w:val="28"/>
          <w:szCs w:val="28"/>
        </w:rPr>
        <w:t>октябре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6255AD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1F3803B6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Применение средств технического обучения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BE047F" w:rsidRPr="005E3AEB" w14:paraId="2A07814D" w14:textId="77777777" w:rsidTr="008C1AAC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FB0" w14:textId="58C2C6DA" w:rsidR="00BE047F" w:rsidRDefault="005921B2" w:rsidP="00B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114" w14:textId="6006621C" w:rsidR="00BE047F" w:rsidRPr="00A86B5F" w:rsidRDefault="00BE047F" w:rsidP="00BE047F">
            <w:pPr>
              <w:rPr>
                <w:color w:val="FF0000"/>
                <w:sz w:val="24"/>
                <w:szCs w:val="24"/>
              </w:rPr>
            </w:pPr>
            <w:r w:rsidRPr="003B7E22">
              <w:rPr>
                <w:sz w:val="24"/>
                <w:szCs w:val="24"/>
              </w:rPr>
              <w:t xml:space="preserve">«Маршрут безопасности» информационно-консультативный пункт профилактики употребления ПАВ в молодежной среде </w:t>
            </w:r>
            <w:r>
              <w:rPr>
                <w:sz w:val="24"/>
                <w:szCs w:val="24"/>
              </w:rPr>
              <w:t>35</w:t>
            </w:r>
            <w:r w:rsidRPr="003B7E22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5C5" w14:textId="6FEEB1C6" w:rsidR="00BE047F" w:rsidRPr="00A86B5F" w:rsidRDefault="00BE047F" w:rsidP="00BE047F">
            <w:pPr>
              <w:rPr>
                <w:color w:val="FF0000"/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Видеоурок рекомендованные УНК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E75" w14:textId="77777777" w:rsidR="00BE047F" w:rsidRPr="00DA7846" w:rsidRDefault="00BE047F" w:rsidP="00BE047F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 xml:space="preserve">Сотрудник ОПДН по согласованию, </w:t>
            </w:r>
          </w:p>
          <w:p w14:paraId="75310D23" w14:textId="77777777" w:rsidR="00BE047F" w:rsidRDefault="00BE047F" w:rsidP="00BE047F">
            <w:pPr>
              <w:keepNext/>
              <w:suppressAutoHyphens/>
              <w:rPr>
                <w:sz w:val="24"/>
                <w:szCs w:val="24"/>
              </w:rPr>
            </w:pPr>
            <w:r w:rsidRPr="00DA7846">
              <w:rPr>
                <w:sz w:val="24"/>
                <w:szCs w:val="24"/>
              </w:rPr>
              <w:t>Чернова Т. В. психиатр нарколог</w:t>
            </w:r>
          </w:p>
          <w:p w14:paraId="642E27AC" w14:textId="75D1E15C" w:rsidR="00BE047F" w:rsidRPr="00A86B5F" w:rsidRDefault="00BE047F" w:rsidP="00BE047F">
            <w:pPr>
              <w:keepNext/>
              <w:suppressAutoHyphens/>
              <w:outlineLvl w:val="0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Бугаева Ю. специалист по работе с молодежью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B20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3 октября 11:00 </w:t>
            </w:r>
          </w:p>
          <w:p w14:paraId="4248F21D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ст. </w:t>
            </w:r>
            <w:proofErr w:type="spellStart"/>
            <w:r w:rsidRPr="00C963FB">
              <w:rPr>
                <w:sz w:val="24"/>
                <w:szCs w:val="24"/>
              </w:rPr>
              <w:t>Новодеревянковская</w:t>
            </w:r>
            <w:proofErr w:type="spellEnd"/>
            <w:r w:rsidRPr="00C963FB">
              <w:rPr>
                <w:sz w:val="24"/>
                <w:szCs w:val="24"/>
              </w:rPr>
              <w:t xml:space="preserve"> </w:t>
            </w:r>
          </w:p>
          <w:p w14:paraId="037D11D0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ул. Щербины, 9</w:t>
            </w:r>
          </w:p>
          <w:p w14:paraId="59B4DAE8" w14:textId="702112C7" w:rsidR="00BE047F" w:rsidRPr="00C963FB" w:rsidRDefault="00BE047F" w:rsidP="00BE047F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(на базе МБОУ СОШ 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1AA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proofErr w:type="spellStart"/>
            <w:r w:rsidRPr="00C963FB">
              <w:rPr>
                <w:sz w:val="24"/>
                <w:szCs w:val="24"/>
              </w:rPr>
              <w:t>Спичак</w:t>
            </w:r>
            <w:proofErr w:type="spellEnd"/>
            <w:r w:rsidRPr="00C963FB">
              <w:rPr>
                <w:sz w:val="24"/>
                <w:szCs w:val="24"/>
              </w:rPr>
              <w:t xml:space="preserve"> Павел </w:t>
            </w:r>
          </w:p>
          <w:p w14:paraId="0A3EE5EE" w14:textId="384F781C" w:rsidR="00BE047F" w:rsidRPr="00C963FB" w:rsidRDefault="00BE047F" w:rsidP="00BE047F">
            <w:pPr>
              <w:rPr>
                <w:sz w:val="24"/>
                <w:szCs w:val="24"/>
              </w:rPr>
            </w:pPr>
          </w:p>
        </w:tc>
      </w:tr>
      <w:tr w:rsidR="00BE047F" w:rsidRPr="005E3AEB" w14:paraId="0DD00170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43" w14:textId="77D7BF3E" w:rsidR="00BE047F" w:rsidRDefault="005921B2" w:rsidP="00BE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9B34" w14:textId="346AC64F" w:rsidR="00BE047F" w:rsidRPr="00C963FB" w:rsidRDefault="00BE047F" w:rsidP="00BE047F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63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выбор-здоровье» час общения,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6C5" w14:textId="4899580A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  <w:shd w:val="clear" w:color="auto" w:fill="FFFFFF"/>
              </w:rPr>
              <w:t>Презентация «Мой выбор-здоровье»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6F1" w14:textId="77777777" w:rsidR="00BE047F" w:rsidRPr="00C963FB" w:rsidRDefault="00BE047F" w:rsidP="00BE047F">
            <w:pPr>
              <w:keepNext/>
              <w:suppressAutoHyphens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Айрапетян М.А.- медицинский работник Челбасской участковой больницы</w:t>
            </w:r>
          </w:p>
          <w:p w14:paraId="0C12E29F" w14:textId="6FBB372F" w:rsidR="00BE047F" w:rsidRPr="00C963FB" w:rsidRDefault="00BE047F" w:rsidP="00BE047F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</w:rPr>
              <w:t>Слюсарь М.С.-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9EA" w14:textId="23C0CA6C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7   октября 13:20 </w:t>
            </w:r>
          </w:p>
          <w:p w14:paraId="4724AB3C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ст. Челбасская</w:t>
            </w:r>
          </w:p>
          <w:p w14:paraId="64CA05D8" w14:textId="77777777" w:rsidR="00BE047F" w:rsidRPr="00C963FB" w:rsidRDefault="00BE047F" w:rsidP="00BE047F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ул. </w:t>
            </w:r>
            <w:proofErr w:type="spellStart"/>
            <w:r w:rsidRPr="00C963FB">
              <w:rPr>
                <w:sz w:val="24"/>
                <w:szCs w:val="24"/>
              </w:rPr>
              <w:t>Комитерна</w:t>
            </w:r>
            <w:proofErr w:type="spellEnd"/>
            <w:r w:rsidRPr="00C963FB">
              <w:rPr>
                <w:sz w:val="24"/>
                <w:szCs w:val="24"/>
              </w:rPr>
              <w:t>, 54</w:t>
            </w:r>
          </w:p>
          <w:p w14:paraId="4B8C9313" w14:textId="354F22A2" w:rsidR="00BE047F" w:rsidRPr="00C963FB" w:rsidRDefault="00BE047F" w:rsidP="00BE047F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МБОУ СОШ 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1A9" w14:textId="77777777" w:rsidR="00BE047F" w:rsidRPr="00C963FB" w:rsidRDefault="00BE047F" w:rsidP="00BE04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Карпенко Л.А.</w:t>
            </w:r>
          </w:p>
          <w:p w14:paraId="6AF32B46" w14:textId="5BBF9373" w:rsidR="00BE047F" w:rsidRPr="00C963FB" w:rsidRDefault="00BE047F" w:rsidP="00BE047F">
            <w:pPr>
              <w:rPr>
                <w:sz w:val="24"/>
                <w:szCs w:val="24"/>
              </w:rPr>
            </w:pPr>
          </w:p>
        </w:tc>
      </w:tr>
      <w:tr w:rsidR="005921B2" w:rsidRPr="005E3AEB" w14:paraId="110743E4" w14:textId="77777777" w:rsidTr="00442E74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B56" w14:textId="21F35256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041BA8DC" w14:textId="4CA04C02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 «Я – Волонтёр» представление социального проекта, 75 человек</w:t>
            </w:r>
          </w:p>
        </w:tc>
        <w:tc>
          <w:tcPr>
            <w:tcW w:w="1843" w:type="dxa"/>
          </w:tcPr>
          <w:p w14:paraId="05B7D046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презентация</w:t>
            </w:r>
          </w:p>
          <w:p w14:paraId="3429A1B7" w14:textId="77777777" w:rsidR="005921B2" w:rsidRPr="00C963FB" w:rsidRDefault="005921B2" w:rsidP="005921B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4664AD08" w14:textId="77777777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  <w:lang w:eastAsia="ar-SA"/>
              </w:rPr>
              <w:t xml:space="preserve">студенты из числа волонтерского отряда «Антинаркотический» </w:t>
            </w:r>
          </w:p>
          <w:p w14:paraId="3C2DC03F" w14:textId="77777777" w:rsidR="005921B2" w:rsidRPr="00C963FB" w:rsidRDefault="005921B2" w:rsidP="005921B2">
            <w:pPr>
              <w:keepNext/>
              <w:suppressAutoHyphens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63BDFF" w14:textId="6D2302B9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12 октября 11:35</w:t>
            </w:r>
          </w:p>
          <w:p w14:paraId="1E3E4489" w14:textId="732C6EE9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ст. </w:t>
            </w:r>
            <w:proofErr w:type="spellStart"/>
            <w:r w:rsidRPr="00C963FB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55D800ED" w14:textId="0AA7DCA8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ул. Центральная, д.48</w:t>
            </w:r>
          </w:p>
          <w:p w14:paraId="423517C3" w14:textId="20A6AE82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клуб колледжа</w:t>
            </w:r>
          </w:p>
        </w:tc>
        <w:tc>
          <w:tcPr>
            <w:tcW w:w="2268" w:type="dxa"/>
          </w:tcPr>
          <w:p w14:paraId="2BA45859" w14:textId="256007E1" w:rsidR="005921B2" w:rsidRPr="00C963FB" w:rsidRDefault="005921B2" w:rsidP="005921B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Попова Т.П.</w:t>
            </w:r>
          </w:p>
          <w:p w14:paraId="09DD7CBE" w14:textId="5F889557" w:rsidR="005921B2" w:rsidRPr="00C963FB" w:rsidRDefault="005921B2" w:rsidP="005921B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B2" w:rsidRPr="005E3AEB" w14:paraId="172BE554" w14:textId="77777777" w:rsidTr="00843E9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FCB" w14:textId="3E12ED8D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9CB" w14:textId="107F6378" w:rsidR="005921B2" w:rsidRPr="00C963FB" w:rsidRDefault="005921B2" w:rsidP="005921B2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«Будь здоров» 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951" w14:textId="0217AE9E" w:rsidR="005921B2" w:rsidRPr="00C963FB" w:rsidRDefault="005921B2" w:rsidP="005921B2">
            <w:pPr>
              <w:rPr>
                <w:sz w:val="24"/>
                <w:szCs w:val="24"/>
                <w:shd w:val="clear" w:color="auto" w:fill="FFFFFF"/>
              </w:rPr>
            </w:pPr>
            <w:r w:rsidRPr="00C963FB">
              <w:rPr>
                <w:sz w:val="24"/>
                <w:szCs w:val="24"/>
              </w:rPr>
              <w:t xml:space="preserve">Видеоролики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377" w14:textId="77777777" w:rsidR="005921B2" w:rsidRPr="00C963FB" w:rsidRDefault="005921B2" w:rsidP="005921B2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C963FB">
              <w:rPr>
                <w:sz w:val="24"/>
                <w:szCs w:val="24"/>
              </w:rPr>
              <w:t>Чичиварихина</w:t>
            </w:r>
            <w:proofErr w:type="spellEnd"/>
            <w:r w:rsidRPr="00C963FB">
              <w:rPr>
                <w:sz w:val="24"/>
                <w:szCs w:val="24"/>
              </w:rPr>
              <w:t xml:space="preserve"> Е.А. зав. Библиотекой «Слово»</w:t>
            </w:r>
          </w:p>
          <w:p w14:paraId="1A9A4796" w14:textId="4CCA628B" w:rsidR="005921B2" w:rsidRPr="00C963FB" w:rsidRDefault="005921B2" w:rsidP="005921B2">
            <w:pPr>
              <w:keepNext/>
              <w:suppressAutoHyphens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Сотрудник ОПДН 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813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13 октября 15:30 </w:t>
            </w:r>
          </w:p>
          <w:p w14:paraId="4BC681C1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ст. Каневская </w:t>
            </w:r>
          </w:p>
          <w:p w14:paraId="2BB91332" w14:textId="196CB370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ул. Октябрьская 79 МБУ ЦКСОМ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FDC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proofErr w:type="spellStart"/>
            <w:r w:rsidRPr="00C963FB">
              <w:rPr>
                <w:sz w:val="24"/>
                <w:szCs w:val="24"/>
              </w:rPr>
              <w:t>Спичак</w:t>
            </w:r>
            <w:proofErr w:type="spellEnd"/>
            <w:r w:rsidRPr="00C963FB">
              <w:rPr>
                <w:sz w:val="24"/>
                <w:szCs w:val="24"/>
              </w:rPr>
              <w:t xml:space="preserve"> Павел </w:t>
            </w:r>
          </w:p>
          <w:p w14:paraId="76222680" w14:textId="78DA9C68" w:rsidR="005921B2" w:rsidRPr="00C963FB" w:rsidRDefault="005921B2" w:rsidP="005921B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B2" w:rsidRPr="005E3AEB" w14:paraId="07FEC576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8D" w14:textId="0C6A0560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0BE9" w14:textId="27E9C0FC" w:rsidR="005921B2" w:rsidRPr="00C963FB" w:rsidRDefault="005921B2" w:rsidP="00592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«Мой здоровый образ жизни» информационный час, 30 чел.</w:t>
            </w:r>
          </w:p>
          <w:p w14:paraId="541AFAE1" w14:textId="77777777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CC4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Презентация</w:t>
            </w:r>
          </w:p>
          <w:p w14:paraId="2A17696C" w14:textId="26992D38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Мой здоровый образ жизни"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52A" w14:textId="77777777" w:rsidR="005921B2" w:rsidRPr="00C963FB" w:rsidRDefault="005921B2" w:rsidP="00592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Ермакова А.В. – фельдшер Каневской ЦРБ</w:t>
            </w:r>
          </w:p>
          <w:p w14:paraId="067DA1E6" w14:textId="77777777" w:rsidR="005921B2" w:rsidRPr="00C963FB" w:rsidRDefault="005921B2" w:rsidP="005921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Мацко М.Н.– инспектор ОПДН</w:t>
            </w:r>
          </w:p>
          <w:p w14:paraId="5F342C59" w14:textId="1CB8AEC7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</w:rPr>
              <w:t>Алтухова С.М.– социальный педагог МБОУ СОШ №15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D52" w14:textId="272930F4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14 октября 11:30</w:t>
            </w:r>
          </w:p>
          <w:p w14:paraId="307AF615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</w:p>
          <w:p w14:paraId="783F4C4F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ул. Кирова, 3 </w:t>
            </w:r>
          </w:p>
          <w:p w14:paraId="6F96438C" w14:textId="2F5F5F62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МБОУ СОШ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B63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Филатова А.В.</w:t>
            </w:r>
          </w:p>
          <w:p w14:paraId="72AA3D4E" w14:textId="75AF3864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5E3AEB" w14:paraId="4ED516F3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59F" w14:textId="36F69275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F420" w14:textId="7247BB28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 «Здоровье – самое главное богатство»</w:t>
            </w:r>
          </w:p>
          <w:p w14:paraId="41587B1D" w14:textId="0E25243C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профилактическое мероприятие с элементами психологического тренинга,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604" w14:textId="4D7FCCED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Презентация «Здоровье - самое главное богатство»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D1E" w14:textId="4DFD8717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C963FB">
              <w:rPr>
                <w:rFonts w:ascii="Times New Roman" w:hAnsi="Times New Roman"/>
                <w:sz w:val="24"/>
                <w:szCs w:val="24"/>
              </w:rPr>
              <w:t>С.медсестра</w:t>
            </w:r>
            <w:proofErr w:type="spellEnd"/>
            <w:proofErr w:type="gram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37ACA" w14:textId="77777777" w:rsidR="00C963FB" w:rsidRDefault="005921B2" w:rsidP="00C963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Лавриченко </w:t>
            </w:r>
            <w:proofErr w:type="gramStart"/>
            <w:r w:rsidRPr="00C963FB">
              <w:rPr>
                <w:rFonts w:ascii="Times New Roman" w:hAnsi="Times New Roman"/>
                <w:sz w:val="24"/>
                <w:szCs w:val="24"/>
              </w:rPr>
              <w:t>Д.В</w:t>
            </w:r>
            <w:proofErr w:type="gram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</w:t>
            </w:r>
          </w:p>
          <w:p w14:paraId="64C02987" w14:textId="0743A84E" w:rsidR="005921B2" w:rsidRPr="00C963FB" w:rsidRDefault="005921B2" w:rsidP="00C963F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Сингур</w:t>
            </w:r>
            <w:proofErr w:type="spell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 Д.А. участковый уполномоченный</w:t>
            </w:r>
            <w:r w:rsidR="00C963FB"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A19" w14:textId="18BEA6D5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14 октября 13:30</w:t>
            </w:r>
          </w:p>
          <w:p w14:paraId="20BD003E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0DBF183A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ул. Щербины, 9</w:t>
            </w:r>
          </w:p>
          <w:p w14:paraId="3B060678" w14:textId="77112A68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09B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Осипенко Н.Н.</w:t>
            </w:r>
          </w:p>
          <w:p w14:paraId="71330F0B" w14:textId="5E1342D9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5E3AEB" w14:paraId="6E87D5E3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13A" w14:textId="16154906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FE26" w14:textId="031CDBAF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«Остров Здорового образа жизни!» </w:t>
            </w:r>
            <w:proofErr w:type="spellStart"/>
            <w:r w:rsidRPr="00C963FB">
              <w:rPr>
                <w:sz w:val="24"/>
                <w:szCs w:val="24"/>
              </w:rPr>
              <w:t>брейн</w:t>
            </w:r>
            <w:proofErr w:type="spellEnd"/>
            <w:r w:rsidRPr="00C963FB">
              <w:rPr>
                <w:sz w:val="24"/>
                <w:szCs w:val="24"/>
              </w:rPr>
              <w:t>- ринг</w:t>
            </w:r>
          </w:p>
          <w:p w14:paraId="12FAAC98" w14:textId="19EFD81E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3A0" w14:textId="110C5154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Видеоролик «Энергия для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EC9" w14:textId="1B2987CE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Мацко М.Н. инспектор ОПДН </w:t>
            </w:r>
          </w:p>
          <w:p w14:paraId="1EDBF27F" w14:textId="234BA6E8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Беликова Д.В.  специалист по социальной работе УСЗН</w:t>
            </w:r>
          </w:p>
          <w:p w14:paraId="067E01A4" w14:textId="713C12B0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</w:rPr>
              <w:t xml:space="preserve">Павлюк </w:t>
            </w:r>
            <w:proofErr w:type="spellStart"/>
            <w:r w:rsidRPr="00C963FB">
              <w:rPr>
                <w:sz w:val="24"/>
                <w:szCs w:val="24"/>
              </w:rPr>
              <w:t>О.</w:t>
            </w:r>
            <w:proofErr w:type="gramStart"/>
            <w:r w:rsidRPr="00C963FB">
              <w:rPr>
                <w:sz w:val="24"/>
                <w:szCs w:val="24"/>
              </w:rPr>
              <w:t>В.врач</w:t>
            </w:r>
            <w:proofErr w:type="spellEnd"/>
            <w:proofErr w:type="gramEnd"/>
            <w:r w:rsidRPr="00C963FB">
              <w:rPr>
                <w:sz w:val="24"/>
                <w:szCs w:val="24"/>
              </w:rPr>
              <w:t xml:space="preserve"> психиатр – нарколог ГБУЗ «Каневская ЦРБ»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472" w14:textId="1A6447BC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18 октября 12:00</w:t>
            </w:r>
          </w:p>
          <w:p w14:paraId="794F146B" w14:textId="77777777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proofErr w:type="spellStart"/>
            <w:r w:rsidRPr="00C963FB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C963FB">
              <w:rPr>
                <w:sz w:val="24"/>
                <w:szCs w:val="24"/>
              </w:rPr>
              <w:t xml:space="preserve">, </w:t>
            </w:r>
            <w:proofErr w:type="spellStart"/>
            <w:r w:rsidRPr="00C963FB">
              <w:rPr>
                <w:sz w:val="24"/>
                <w:szCs w:val="24"/>
              </w:rPr>
              <w:t>ул.Мира</w:t>
            </w:r>
            <w:proofErr w:type="spellEnd"/>
            <w:r w:rsidRPr="00C963FB">
              <w:rPr>
                <w:sz w:val="24"/>
                <w:szCs w:val="24"/>
              </w:rPr>
              <w:t xml:space="preserve"> 13 </w:t>
            </w:r>
          </w:p>
          <w:p w14:paraId="2B11B31E" w14:textId="69CF571D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МБОУ СОШ № 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252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Клименко Л.Н.</w:t>
            </w:r>
          </w:p>
          <w:p w14:paraId="611144C3" w14:textId="23F855AD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5E3AEB" w14:paraId="696E5AE8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4C4" w14:textId="7AF18779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F7C42" w14:textId="4690ECE6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«Путешествие в город </w:t>
            </w:r>
            <w:proofErr w:type="spellStart"/>
            <w:r w:rsidRPr="00C963FB">
              <w:rPr>
                <w:sz w:val="24"/>
                <w:szCs w:val="24"/>
              </w:rPr>
              <w:t>Здоровейск</w:t>
            </w:r>
            <w:proofErr w:type="spellEnd"/>
            <w:r w:rsidRPr="00C963FB">
              <w:rPr>
                <w:sz w:val="24"/>
                <w:szCs w:val="24"/>
              </w:rPr>
              <w:t>» игровая программа,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DFD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</w:t>
            </w:r>
          </w:p>
          <w:p w14:paraId="78EECDA2" w14:textId="28A5E81E" w:rsidR="005921B2" w:rsidRPr="00C963FB" w:rsidRDefault="005921B2" w:rsidP="00C963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6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Здоровая</w:t>
            </w:r>
            <w:proofErr w:type="gramEnd"/>
            <w:r w:rsidRPr="00C963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семья - здоровая страна»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B9D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color w:val="000000"/>
                <w:sz w:val="24"/>
                <w:szCs w:val="24"/>
              </w:rPr>
              <w:t>Трусова Н.Ф. – специалист УСЗН</w:t>
            </w:r>
          </w:p>
          <w:p w14:paraId="31D6DB32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color w:val="000000"/>
                <w:sz w:val="24"/>
                <w:szCs w:val="24"/>
              </w:rPr>
              <w:t>Тарасова Н.Ф. – фельдшер ФАП</w:t>
            </w:r>
          </w:p>
          <w:p w14:paraId="7C53C200" w14:textId="1AA3D9BE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color w:val="000000"/>
                <w:sz w:val="24"/>
                <w:szCs w:val="24"/>
              </w:rPr>
              <w:t>Слюсарь М.С. – инспектор 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303" w14:textId="2624CE49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18 октября 12:00</w:t>
            </w:r>
          </w:p>
          <w:p w14:paraId="11E912BC" w14:textId="77777777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х. Большие </w:t>
            </w:r>
            <w:proofErr w:type="spellStart"/>
            <w:r w:rsidRPr="00C963FB">
              <w:rPr>
                <w:sz w:val="24"/>
                <w:szCs w:val="24"/>
              </w:rPr>
              <w:t>Челбасы</w:t>
            </w:r>
            <w:proofErr w:type="spellEnd"/>
          </w:p>
          <w:p w14:paraId="35806534" w14:textId="77777777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ул. Полтавская, 76</w:t>
            </w:r>
          </w:p>
          <w:p w14:paraId="34466779" w14:textId="19B74A7E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C02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102601D7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D215805" w14:textId="77777777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C4EF9" w14:textId="77777777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5E3AEB" w14:paraId="6F7D7CFA" w14:textId="77777777" w:rsidTr="002344D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4F1" w14:textId="2412E2C9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08E6DA5D" w14:textId="02EDBECC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 «Спасем жизнь вместе!» тематический час, 30 чел.</w:t>
            </w:r>
          </w:p>
          <w:p w14:paraId="37EDB47E" w14:textId="77777777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211D4" w14:textId="1B53C933" w:rsidR="005921B2" w:rsidRPr="00C963FB" w:rsidRDefault="005921B2" w:rsidP="005921B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14:paraId="5CE2B380" w14:textId="0164CC19" w:rsidR="005921B2" w:rsidRPr="00C963FB" w:rsidRDefault="005921B2" w:rsidP="00C963FB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spellStart"/>
            <w:r w:rsidRPr="00C963FB">
              <w:rPr>
                <w:sz w:val="24"/>
                <w:szCs w:val="24"/>
                <w:lang w:eastAsia="ar-SA"/>
              </w:rPr>
              <w:t>Роспопа</w:t>
            </w:r>
            <w:proofErr w:type="spellEnd"/>
            <w:r w:rsidRPr="00C963FB">
              <w:rPr>
                <w:sz w:val="24"/>
                <w:szCs w:val="24"/>
                <w:lang w:eastAsia="ar-SA"/>
              </w:rPr>
              <w:t xml:space="preserve"> Р. А. инспектор ОПДН студенты из числа волонтерского отряда «Антинаркотический»</w:t>
            </w:r>
          </w:p>
        </w:tc>
        <w:tc>
          <w:tcPr>
            <w:tcW w:w="2976" w:type="dxa"/>
          </w:tcPr>
          <w:p w14:paraId="114BECFE" w14:textId="718AB1B9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19 октября 11:35 </w:t>
            </w:r>
          </w:p>
          <w:p w14:paraId="3C0B72EC" w14:textId="70D109A1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ст. </w:t>
            </w:r>
            <w:proofErr w:type="spellStart"/>
            <w:r w:rsidRPr="00C963FB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1E449849" w14:textId="1E6B5668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ул. Центральная, д.48</w:t>
            </w:r>
          </w:p>
          <w:p w14:paraId="000D2C44" w14:textId="12F678FB" w:rsidR="005921B2" w:rsidRPr="00C963FB" w:rsidRDefault="005921B2" w:rsidP="00C963FB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</w:rPr>
              <w:t>клуб колледжа</w:t>
            </w:r>
          </w:p>
        </w:tc>
        <w:tc>
          <w:tcPr>
            <w:tcW w:w="2268" w:type="dxa"/>
          </w:tcPr>
          <w:p w14:paraId="3C170AAB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Попова Т.П.</w:t>
            </w:r>
          </w:p>
          <w:p w14:paraId="1467DC5C" w14:textId="7C438600" w:rsidR="005921B2" w:rsidRPr="00C963FB" w:rsidRDefault="005921B2" w:rsidP="00C777FF">
            <w:pPr>
              <w:rPr>
                <w:sz w:val="24"/>
                <w:szCs w:val="24"/>
              </w:rPr>
            </w:pPr>
          </w:p>
        </w:tc>
      </w:tr>
      <w:tr w:rsidR="005921B2" w:rsidRPr="005E3AEB" w14:paraId="287B9AF4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47D" w14:textId="1E2B79C4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7CE9E" w14:textId="27B29CEB" w:rsidR="005921B2" w:rsidRPr="00C963FB" w:rsidRDefault="005921B2" w:rsidP="00592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 xml:space="preserve"> «Хотим, чтобы стало модным- здоровым быть и свободным!» квест-игра</w:t>
            </w:r>
          </w:p>
          <w:p w14:paraId="1DA71F65" w14:textId="199DCA94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365" w14:textId="36C50C7C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75D" w14:textId="7DB12509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Белобородова  </w:t>
            </w:r>
            <w:r w:rsidR="00C963FB" w:rsidRPr="00C963FB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="00C96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3FB">
              <w:rPr>
                <w:rFonts w:ascii="Times New Roman" w:hAnsi="Times New Roman"/>
                <w:sz w:val="24"/>
                <w:szCs w:val="24"/>
              </w:rPr>
              <w:t xml:space="preserve">инспектор ОПДН </w:t>
            </w:r>
          </w:p>
          <w:p w14:paraId="0DF91E38" w14:textId="6992B72B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3FB">
              <w:rPr>
                <w:rFonts w:ascii="Times New Roman" w:hAnsi="Times New Roman"/>
                <w:sz w:val="24"/>
                <w:szCs w:val="24"/>
              </w:rPr>
              <w:t>.Костюк</w:t>
            </w:r>
            <w:proofErr w:type="gramEnd"/>
            <w:r w:rsidR="00C96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3FB" w:rsidRPr="00C963FB">
              <w:rPr>
                <w:rFonts w:ascii="Times New Roman" w:hAnsi="Times New Roman"/>
                <w:sz w:val="24"/>
                <w:szCs w:val="24"/>
              </w:rPr>
              <w:t xml:space="preserve">Н.И </w:t>
            </w:r>
            <w:r w:rsidRPr="00C963FB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14:paraId="64FC6B07" w14:textId="2F9CB749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proofErr w:type="gramStart"/>
            <w:r w:rsidRPr="00C963FB">
              <w:rPr>
                <w:sz w:val="24"/>
                <w:szCs w:val="24"/>
              </w:rPr>
              <w:t>.Гусев</w:t>
            </w:r>
            <w:proofErr w:type="gramEnd"/>
            <w:r w:rsidRPr="00C963FB">
              <w:rPr>
                <w:sz w:val="24"/>
                <w:szCs w:val="24"/>
              </w:rPr>
              <w:t xml:space="preserve"> </w:t>
            </w:r>
            <w:r w:rsidR="00C963FB" w:rsidRPr="00C963FB">
              <w:rPr>
                <w:sz w:val="24"/>
                <w:szCs w:val="24"/>
              </w:rPr>
              <w:t>А.А</w:t>
            </w:r>
            <w:r w:rsidRPr="00C963FB">
              <w:rPr>
                <w:sz w:val="24"/>
                <w:szCs w:val="24"/>
              </w:rPr>
              <w:t xml:space="preserve">-начальник штаба </w:t>
            </w:r>
            <w:proofErr w:type="spellStart"/>
            <w:r w:rsidRPr="00C963FB">
              <w:rPr>
                <w:sz w:val="24"/>
                <w:szCs w:val="24"/>
              </w:rPr>
              <w:t>Челбасского</w:t>
            </w:r>
            <w:proofErr w:type="spellEnd"/>
            <w:r w:rsidRPr="00C963FB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CAE" w14:textId="1E6F5803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20 октября 12:00</w:t>
            </w:r>
          </w:p>
          <w:p w14:paraId="7466348D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ст.Челбасская</w:t>
            </w:r>
            <w:proofErr w:type="spell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  <w:proofErr w:type="spellEnd"/>
            <w:r w:rsidRPr="00C963FB">
              <w:rPr>
                <w:rFonts w:ascii="Times New Roman" w:hAnsi="Times New Roman"/>
                <w:sz w:val="24"/>
                <w:szCs w:val="24"/>
              </w:rPr>
              <w:t>, 1 «Б»</w:t>
            </w:r>
          </w:p>
          <w:p w14:paraId="42A2D45E" w14:textId="0FFB0128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 xml:space="preserve">МБОУ ООШ № 25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FCB" w14:textId="77777777" w:rsidR="005921B2" w:rsidRPr="00C963FB" w:rsidRDefault="005921B2" w:rsidP="005921B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63FB">
              <w:rPr>
                <w:rFonts w:ascii="Times New Roman" w:hAnsi="Times New Roman"/>
                <w:sz w:val="24"/>
                <w:szCs w:val="24"/>
              </w:rPr>
              <w:t>Липка В.А.</w:t>
            </w:r>
          </w:p>
          <w:p w14:paraId="7BB9F868" w14:textId="77777777" w:rsidR="005921B2" w:rsidRPr="00C963FB" w:rsidRDefault="005921B2" w:rsidP="00C777FF">
            <w:pPr>
              <w:pStyle w:val="11"/>
              <w:rPr>
                <w:sz w:val="24"/>
                <w:szCs w:val="24"/>
              </w:rPr>
            </w:pPr>
          </w:p>
        </w:tc>
      </w:tr>
      <w:tr w:rsidR="005921B2" w:rsidRPr="005E3AEB" w14:paraId="2F34B2E1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F49" w14:textId="755B504D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76F3" w14:textId="7777777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«Твоя жизнь-твой выбор!»</w:t>
            </w:r>
          </w:p>
          <w:p w14:paraId="1685055A" w14:textId="74E2029B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диспут, 120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928" w14:textId="068DDCE7" w:rsidR="005921B2" w:rsidRPr="00C963FB" w:rsidRDefault="005921B2" w:rsidP="005921B2">
            <w:pPr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Видеоролик «Замени вредные привычки спортом», «Как жить сегодня, чтобы иметь шанс увидеть завтра»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20B" w14:textId="77777777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  <w:lang w:eastAsia="ar-SA"/>
              </w:rPr>
              <w:t xml:space="preserve">Ермаченко Е.К.- инспектор ОПДН </w:t>
            </w:r>
          </w:p>
          <w:p w14:paraId="73A5347E" w14:textId="06D25559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C963FB">
              <w:rPr>
                <w:sz w:val="24"/>
                <w:szCs w:val="24"/>
                <w:lang w:eastAsia="ar-SA"/>
              </w:rPr>
              <w:t>Врач- нарколог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325" w14:textId="0523E0C1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21 октября 8:00</w:t>
            </w:r>
          </w:p>
          <w:p w14:paraId="14AE3A09" w14:textId="77777777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ст. Каневская</w:t>
            </w:r>
          </w:p>
          <w:p w14:paraId="7AF52BB4" w14:textId="77777777" w:rsidR="005921B2" w:rsidRPr="00C963FB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ул. Горького, 64</w:t>
            </w:r>
          </w:p>
          <w:p w14:paraId="23DBB21F" w14:textId="2A9AA0B0" w:rsidR="005921B2" w:rsidRPr="00C963FB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C963FB">
              <w:rPr>
                <w:sz w:val="24"/>
                <w:szCs w:val="24"/>
              </w:rP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301" w14:textId="77777777" w:rsidR="005921B2" w:rsidRPr="00C963FB" w:rsidRDefault="005921B2" w:rsidP="005921B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3FB"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 w:rsidRPr="00C963FB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14:paraId="3E4D1BEA" w14:textId="08FB9555" w:rsidR="005921B2" w:rsidRPr="00C963FB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5E3AEB" w14:paraId="4CFD8C28" w14:textId="77777777" w:rsidTr="0074552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453" w14:textId="12D71339" w:rsidR="005921B2" w:rsidRDefault="005921B2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C88" w14:textId="13D52C7D" w:rsidR="005921B2" w:rsidRPr="00846597" w:rsidRDefault="005921B2" w:rsidP="005921B2">
            <w:pPr>
              <w:rPr>
                <w:sz w:val="24"/>
                <w:szCs w:val="24"/>
                <w:shd w:val="clear" w:color="auto" w:fill="FFFFFF"/>
              </w:rPr>
            </w:pPr>
            <w:r w:rsidRPr="00846597">
              <w:rPr>
                <w:sz w:val="24"/>
                <w:szCs w:val="24"/>
                <w:shd w:val="clear" w:color="auto" w:fill="FFFFFF"/>
              </w:rPr>
              <w:t>«Есть ли место в моем будущем вредным привычкам?»</w:t>
            </w:r>
            <w:r>
              <w:rPr>
                <w:sz w:val="24"/>
                <w:szCs w:val="24"/>
                <w:shd w:val="clear" w:color="auto" w:fill="FFFFFF"/>
              </w:rPr>
              <w:t xml:space="preserve"> к</w:t>
            </w:r>
            <w:r w:rsidRPr="00846597">
              <w:rPr>
                <w:sz w:val="24"/>
                <w:szCs w:val="24"/>
                <w:shd w:val="clear" w:color="auto" w:fill="FFFFFF"/>
              </w:rPr>
              <w:t>руглый стол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46597">
              <w:rPr>
                <w:sz w:val="24"/>
                <w:szCs w:val="24"/>
                <w:shd w:val="clear" w:color="auto" w:fill="FFFFFF"/>
              </w:rPr>
              <w:t>27 чел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914" w14:textId="0D06C2AE" w:rsidR="005921B2" w:rsidRPr="00846597" w:rsidRDefault="005921B2" w:rsidP="005921B2">
            <w:pPr>
              <w:rPr>
                <w:sz w:val="24"/>
                <w:szCs w:val="24"/>
              </w:rPr>
            </w:pPr>
            <w:r w:rsidRPr="00846597">
              <w:rPr>
                <w:sz w:val="24"/>
                <w:szCs w:val="24"/>
              </w:rPr>
              <w:t>Видеоролик «Сделай правильный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DB9" w14:textId="77777777" w:rsidR="005921B2" w:rsidRPr="00846597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846597">
              <w:rPr>
                <w:sz w:val="24"/>
                <w:szCs w:val="24"/>
                <w:lang w:eastAsia="ar-SA"/>
              </w:rPr>
              <w:t>Слюсарь М.С.-инспектор ОПДН</w:t>
            </w:r>
          </w:p>
          <w:p w14:paraId="479C9EDB" w14:textId="311D9B1C" w:rsidR="005921B2" w:rsidRPr="00846597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846597">
              <w:rPr>
                <w:sz w:val="24"/>
                <w:szCs w:val="24"/>
                <w:lang w:eastAsia="ar-SA"/>
              </w:rPr>
              <w:t>Кондратьева И.И.- педагог-психолог МБОУ ООШ №16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253" w14:textId="467B77E8" w:rsidR="005921B2" w:rsidRPr="00846597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846597">
              <w:rPr>
                <w:sz w:val="24"/>
                <w:szCs w:val="24"/>
              </w:rPr>
              <w:t xml:space="preserve">21 </w:t>
            </w:r>
            <w:proofErr w:type="gramStart"/>
            <w:r w:rsidRPr="00846597">
              <w:rPr>
                <w:sz w:val="24"/>
                <w:szCs w:val="24"/>
              </w:rPr>
              <w:t xml:space="preserve">октября </w:t>
            </w:r>
            <w:r>
              <w:rPr>
                <w:sz w:val="24"/>
                <w:szCs w:val="24"/>
              </w:rPr>
              <w:t xml:space="preserve"> </w:t>
            </w:r>
            <w:r w:rsidRPr="0084659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846597">
              <w:rPr>
                <w:sz w:val="24"/>
                <w:szCs w:val="24"/>
              </w:rPr>
              <w:t>00</w:t>
            </w:r>
            <w:proofErr w:type="gramEnd"/>
          </w:p>
          <w:p w14:paraId="75F95096" w14:textId="77777777" w:rsidR="005921B2" w:rsidRPr="00846597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846597">
              <w:rPr>
                <w:sz w:val="24"/>
                <w:szCs w:val="24"/>
              </w:rPr>
              <w:t>ст. Александровская</w:t>
            </w:r>
          </w:p>
          <w:p w14:paraId="789591A9" w14:textId="77777777" w:rsidR="005921B2" w:rsidRPr="00846597" w:rsidRDefault="005921B2" w:rsidP="005921B2">
            <w:pPr>
              <w:pStyle w:val="ListParagraph1"/>
              <w:ind w:left="0"/>
              <w:rPr>
                <w:sz w:val="24"/>
                <w:szCs w:val="24"/>
              </w:rPr>
            </w:pPr>
            <w:r w:rsidRPr="00846597">
              <w:rPr>
                <w:sz w:val="24"/>
                <w:szCs w:val="24"/>
              </w:rPr>
              <w:t>ул. Широкая, 4</w:t>
            </w:r>
          </w:p>
          <w:p w14:paraId="5E870230" w14:textId="1D01F450" w:rsidR="005921B2" w:rsidRPr="00846597" w:rsidRDefault="005921B2" w:rsidP="005921B2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46597">
              <w:rPr>
                <w:sz w:val="24"/>
                <w:szCs w:val="24"/>
              </w:rPr>
              <w:t>МБОУ ООШ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489" w14:textId="77777777" w:rsidR="005921B2" w:rsidRPr="00846597" w:rsidRDefault="005921B2" w:rsidP="005921B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46597">
              <w:rPr>
                <w:rFonts w:ascii="Times New Roman" w:hAnsi="Times New Roman"/>
                <w:sz w:val="24"/>
                <w:szCs w:val="24"/>
              </w:rPr>
              <w:t>Кондратьева И.И.</w:t>
            </w:r>
          </w:p>
          <w:p w14:paraId="7C6BC1FA" w14:textId="369C9C4C" w:rsidR="005921B2" w:rsidRPr="00846597" w:rsidRDefault="005921B2" w:rsidP="005921B2">
            <w:pPr>
              <w:rPr>
                <w:sz w:val="24"/>
                <w:szCs w:val="24"/>
              </w:rPr>
            </w:pPr>
          </w:p>
        </w:tc>
      </w:tr>
      <w:tr w:rsidR="005921B2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614FDAC4" w:rsidR="005921B2" w:rsidRPr="008C2EB5" w:rsidRDefault="005921B2" w:rsidP="005921B2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5921B2" w:rsidRPr="008C2EB5" w14:paraId="75C0EF11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A6D" w14:textId="14B82059" w:rsidR="005921B2" w:rsidRDefault="00013197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3C4C" w14:textId="06CAFEF8" w:rsidR="005921B2" w:rsidRPr="004521AF" w:rsidRDefault="005921B2" w:rsidP="005921B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«Алкоголь и подросток»</w:t>
            </w:r>
            <w:r w:rsidR="00624344">
              <w:rPr>
                <w:sz w:val="22"/>
                <w:szCs w:val="22"/>
              </w:rPr>
              <w:t xml:space="preserve"> видео час, 25 </w:t>
            </w:r>
            <w:proofErr w:type="gramStart"/>
            <w:r w:rsidR="00624344">
              <w:rPr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349B" w14:textId="3BCC8416" w:rsidR="005921B2" w:rsidRPr="004521AF" w:rsidRDefault="005921B2" w:rsidP="005921B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0C7F" w14:textId="77777777" w:rsidR="005921B2" w:rsidRDefault="005921B2" w:rsidP="005921B2">
            <w:pPr>
              <w:ind w:left="-92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Мамыгин</w:t>
            </w:r>
            <w:proofErr w:type="spellEnd"/>
            <w:r>
              <w:rPr>
                <w:sz w:val="24"/>
                <w:szCs w:val="24"/>
              </w:rPr>
              <w:t xml:space="preserve"> О. А. участковый </w:t>
            </w:r>
            <w:proofErr w:type="gramStart"/>
            <w:r>
              <w:rPr>
                <w:sz w:val="24"/>
                <w:szCs w:val="24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0902912" w14:textId="77777777" w:rsidR="005921B2" w:rsidRDefault="005921B2" w:rsidP="005921B2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Дворовая Ю. В. директор МАУ «Музей имени </w:t>
            </w:r>
            <w:proofErr w:type="spellStart"/>
            <w:r>
              <w:rPr>
                <w:sz w:val="24"/>
                <w:szCs w:val="24"/>
              </w:rPr>
              <w:t>Ф.А.Щербины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14:paraId="723C0808" w14:textId="75847592" w:rsidR="005921B2" w:rsidRPr="004521AF" w:rsidRDefault="005921B2" w:rsidP="005921B2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Е.А. специалист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0010" w14:textId="759F60AA" w:rsidR="005921B2" w:rsidRPr="004521AF" w:rsidRDefault="005921B2" w:rsidP="005921B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 октября </w:t>
            </w:r>
            <w:proofErr w:type="spellStart"/>
            <w:r>
              <w:rPr>
                <w:sz w:val="22"/>
                <w:szCs w:val="22"/>
              </w:rPr>
              <w:t>ст.Новодеревянковская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ул..Мира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 СДК «Досуг»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21AF" w14:textId="6C20405C" w:rsidR="005921B2" w:rsidRPr="004521AF" w:rsidRDefault="005921B2" w:rsidP="00592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Сомсиков</w:t>
            </w:r>
            <w:proofErr w:type="spellEnd"/>
            <w:r>
              <w:rPr>
                <w:sz w:val="24"/>
                <w:szCs w:val="24"/>
              </w:rPr>
              <w:t xml:space="preserve"> В.Ю. </w:t>
            </w:r>
          </w:p>
        </w:tc>
      </w:tr>
      <w:tr w:rsidR="005921B2" w:rsidRPr="008C2EB5" w14:paraId="195A9E67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E58" w14:textId="1E41D41E" w:rsidR="005921B2" w:rsidRDefault="00013197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5A43" w14:textId="011FAB6B" w:rsidR="005921B2" w:rsidRPr="00624344" w:rsidRDefault="005921B2" w:rsidP="00624344">
            <w:pPr>
              <w:rPr>
                <w:sz w:val="24"/>
                <w:szCs w:val="24"/>
              </w:rPr>
            </w:pPr>
            <w:r w:rsidRPr="00624344">
              <w:rPr>
                <w:sz w:val="24"/>
                <w:szCs w:val="24"/>
              </w:rPr>
              <w:t xml:space="preserve">«Наш выбор </w:t>
            </w:r>
            <w:r w:rsidR="00624344">
              <w:rPr>
                <w:sz w:val="24"/>
                <w:szCs w:val="24"/>
              </w:rPr>
              <w:t>- з</w:t>
            </w:r>
            <w:r w:rsidRPr="00624344">
              <w:rPr>
                <w:sz w:val="24"/>
                <w:szCs w:val="24"/>
              </w:rPr>
              <w:t>доровый образ жизни»</w:t>
            </w:r>
            <w:r w:rsidR="00624344">
              <w:rPr>
                <w:sz w:val="24"/>
                <w:szCs w:val="24"/>
              </w:rPr>
              <w:t xml:space="preserve"> т</w:t>
            </w:r>
            <w:r w:rsidR="00624344" w:rsidRPr="00624344">
              <w:rPr>
                <w:sz w:val="24"/>
                <w:szCs w:val="24"/>
              </w:rPr>
              <w:t>ематический час</w:t>
            </w:r>
            <w:r w:rsidR="00624344">
              <w:rPr>
                <w:sz w:val="24"/>
                <w:szCs w:val="24"/>
              </w:rPr>
              <w:t xml:space="preserve">, </w:t>
            </w:r>
            <w:r w:rsidRPr="00624344">
              <w:rPr>
                <w:sz w:val="24"/>
                <w:szCs w:val="24"/>
              </w:rPr>
              <w:t>60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2AF8" w14:textId="77777777" w:rsidR="005921B2" w:rsidRPr="00624344" w:rsidRDefault="005921B2" w:rsidP="00624344">
            <w:pPr>
              <w:rPr>
                <w:sz w:val="24"/>
                <w:szCs w:val="24"/>
              </w:rPr>
            </w:pPr>
            <w:r w:rsidRPr="00624344">
              <w:rPr>
                <w:sz w:val="24"/>
                <w:szCs w:val="24"/>
              </w:rPr>
              <w:t>Презентация</w:t>
            </w:r>
          </w:p>
          <w:p w14:paraId="7711A370" w14:textId="27C62A83" w:rsidR="005921B2" w:rsidRPr="00624344" w:rsidRDefault="005921B2" w:rsidP="00624344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624344">
              <w:rPr>
                <w:sz w:val="24"/>
                <w:szCs w:val="24"/>
              </w:rPr>
              <w:t>Интернет ресурс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A2D4" w14:textId="47B0CA42" w:rsidR="005921B2" w:rsidRPr="00624344" w:rsidRDefault="00624344" w:rsidP="00624344">
            <w:pPr>
              <w:ind w:left="-92" w:right="-108"/>
              <w:rPr>
                <w:sz w:val="24"/>
                <w:szCs w:val="24"/>
              </w:rPr>
            </w:pPr>
            <w:r w:rsidRPr="00624344">
              <w:rPr>
                <w:sz w:val="24"/>
                <w:szCs w:val="24"/>
              </w:rPr>
              <w:t>Мацко М.Н.</w:t>
            </w:r>
            <w:r>
              <w:rPr>
                <w:sz w:val="24"/>
                <w:szCs w:val="24"/>
              </w:rPr>
              <w:t xml:space="preserve"> и</w:t>
            </w:r>
            <w:r w:rsidR="005921B2" w:rsidRPr="00624344">
              <w:rPr>
                <w:sz w:val="24"/>
                <w:szCs w:val="24"/>
              </w:rPr>
              <w:t>нспектор ОПДН</w:t>
            </w:r>
            <w:r>
              <w:rPr>
                <w:sz w:val="24"/>
                <w:szCs w:val="24"/>
              </w:rPr>
              <w:t xml:space="preserve"> </w:t>
            </w:r>
            <w:r w:rsidR="005921B2" w:rsidRPr="00624344">
              <w:rPr>
                <w:sz w:val="24"/>
                <w:szCs w:val="24"/>
              </w:rPr>
              <w:t xml:space="preserve"> </w:t>
            </w:r>
          </w:p>
          <w:p w14:paraId="7AB7FD7D" w14:textId="7341E38D" w:rsidR="005921B2" w:rsidRPr="00624344" w:rsidRDefault="00624344" w:rsidP="00624344">
            <w:pPr>
              <w:ind w:right="-108"/>
              <w:rPr>
                <w:color w:val="000000"/>
                <w:sz w:val="24"/>
                <w:szCs w:val="24"/>
              </w:rPr>
            </w:pPr>
            <w:r w:rsidRPr="00624344">
              <w:rPr>
                <w:sz w:val="24"/>
                <w:szCs w:val="24"/>
              </w:rPr>
              <w:t>Охрименко И.С.</w:t>
            </w:r>
            <w:r>
              <w:rPr>
                <w:sz w:val="24"/>
                <w:szCs w:val="24"/>
              </w:rPr>
              <w:t xml:space="preserve"> с</w:t>
            </w:r>
            <w:r w:rsidR="005921B2" w:rsidRPr="00624344">
              <w:rPr>
                <w:sz w:val="24"/>
                <w:szCs w:val="24"/>
              </w:rPr>
              <w:t xml:space="preserve">порт-инструктор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86A4" w14:textId="421D36E4" w:rsidR="005921B2" w:rsidRPr="00624344" w:rsidRDefault="005921B2" w:rsidP="00624344">
            <w:pPr>
              <w:pStyle w:val="msonormalmrcssattr"/>
              <w:widowControl w:val="0"/>
              <w:spacing w:beforeAutospacing="0" w:afterAutospacing="0"/>
              <w:rPr>
                <w:color w:val="000000"/>
              </w:rPr>
            </w:pPr>
            <w:r w:rsidRPr="00624344">
              <w:rPr>
                <w:color w:val="000000"/>
              </w:rPr>
              <w:t>4</w:t>
            </w:r>
            <w:r w:rsidR="00624344">
              <w:rPr>
                <w:color w:val="000000"/>
              </w:rPr>
              <w:t xml:space="preserve"> октября </w:t>
            </w:r>
            <w:r w:rsidRPr="00624344">
              <w:t>14</w:t>
            </w:r>
            <w:r w:rsidR="00624344">
              <w:t>:</w:t>
            </w:r>
            <w:r w:rsidRPr="00624344">
              <w:t>45</w:t>
            </w:r>
          </w:p>
          <w:p w14:paraId="7F84A3B6" w14:textId="2A3032EE" w:rsidR="005921B2" w:rsidRPr="00624344" w:rsidRDefault="005921B2" w:rsidP="00624344">
            <w:pPr>
              <w:rPr>
                <w:sz w:val="24"/>
                <w:szCs w:val="24"/>
              </w:rPr>
            </w:pPr>
            <w:r w:rsidRPr="00624344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624344">
              <w:rPr>
                <w:color w:val="000000"/>
                <w:sz w:val="24"/>
                <w:szCs w:val="24"/>
              </w:rPr>
              <w:t>Стародеревянковская</w:t>
            </w:r>
            <w:proofErr w:type="spellEnd"/>
            <w:r w:rsidRPr="00624344">
              <w:rPr>
                <w:color w:val="000000"/>
                <w:sz w:val="24"/>
                <w:szCs w:val="24"/>
              </w:rPr>
              <w:t xml:space="preserve"> ул. Коммунаров, 30</w:t>
            </w:r>
            <w:r w:rsidRPr="00624344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624344">
              <w:rPr>
                <w:sz w:val="24"/>
                <w:szCs w:val="24"/>
              </w:rPr>
              <w:t>Стародеревянковская</w:t>
            </w:r>
            <w:proofErr w:type="spellEnd"/>
            <w:r w:rsidRPr="0062434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6E56" w14:textId="2C51E7FC" w:rsidR="005921B2" w:rsidRPr="00624344" w:rsidRDefault="005921B2" w:rsidP="00624344">
            <w:pPr>
              <w:rPr>
                <w:sz w:val="24"/>
                <w:szCs w:val="24"/>
              </w:rPr>
            </w:pPr>
            <w:proofErr w:type="spellStart"/>
            <w:r w:rsidRPr="00624344">
              <w:rPr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624344">
              <w:rPr>
                <w:color w:val="000000"/>
                <w:sz w:val="24"/>
                <w:szCs w:val="24"/>
              </w:rPr>
              <w:t xml:space="preserve"> К.Ю.</w:t>
            </w:r>
            <w:r w:rsidRPr="00624344">
              <w:rPr>
                <w:color w:val="000000"/>
                <w:sz w:val="24"/>
                <w:szCs w:val="24"/>
              </w:rPr>
              <w:br/>
            </w:r>
          </w:p>
        </w:tc>
      </w:tr>
      <w:tr w:rsidR="005921B2" w:rsidRPr="008C2EB5" w14:paraId="02735D9C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5C3" w14:textId="4F1A93AF" w:rsidR="005921B2" w:rsidRDefault="00013197" w:rsidP="0059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9AC" w14:textId="600EDBEC" w:rsidR="005921B2" w:rsidRPr="004521AF" w:rsidRDefault="005921B2" w:rsidP="005921B2">
            <w:pPr>
              <w:rPr>
                <w:sz w:val="24"/>
                <w:szCs w:val="24"/>
              </w:rPr>
            </w:pPr>
            <w:r w:rsidRPr="00D90A95">
              <w:rPr>
                <w:sz w:val="24"/>
                <w:szCs w:val="24"/>
              </w:rPr>
              <w:t xml:space="preserve">«День открытых </w:t>
            </w:r>
            <w:proofErr w:type="gramStart"/>
            <w:r w:rsidRPr="00D90A95">
              <w:rPr>
                <w:sz w:val="24"/>
                <w:szCs w:val="24"/>
              </w:rPr>
              <w:t>дверей»  работы</w:t>
            </w:r>
            <w:proofErr w:type="gramEnd"/>
            <w:r w:rsidRPr="00D90A95">
              <w:rPr>
                <w:sz w:val="24"/>
                <w:szCs w:val="24"/>
              </w:rPr>
              <w:t xml:space="preserve"> творческих мастерских</w:t>
            </w:r>
            <w:r w:rsidR="00624344">
              <w:rPr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418A" w14:textId="77777777" w:rsidR="005921B2" w:rsidRPr="004521AF" w:rsidRDefault="005921B2" w:rsidP="005921B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DAD7" w14:textId="77777777" w:rsidR="005921B2" w:rsidRPr="00D90A95" w:rsidRDefault="005921B2" w:rsidP="005921B2">
            <w:pPr>
              <w:spacing w:line="276" w:lineRule="auto"/>
              <w:rPr>
                <w:sz w:val="24"/>
                <w:szCs w:val="24"/>
              </w:rPr>
            </w:pPr>
            <w:r w:rsidRPr="00D90A95">
              <w:rPr>
                <w:sz w:val="24"/>
                <w:szCs w:val="24"/>
              </w:rPr>
              <w:t xml:space="preserve">Нос Л.П. </w:t>
            </w:r>
            <w:proofErr w:type="spellStart"/>
            <w:proofErr w:type="gramStart"/>
            <w:r w:rsidRPr="00D90A95">
              <w:rPr>
                <w:sz w:val="24"/>
                <w:szCs w:val="24"/>
              </w:rPr>
              <w:t>худ.руководитель</w:t>
            </w:r>
            <w:proofErr w:type="spellEnd"/>
            <w:proofErr w:type="gramEnd"/>
            <w:r w:rsidRPr="00D90A95">
              <w:rPr>
                <w:sz w:val="24"/>
                <w:szCs w:val="24"/>
              </w:rPr>
              <w:t xml:space="preserve"> МБУК СДК «Нива»,</w:t>
            </w:r>
          </w:p>
          <w:p w14:paraId="401D0DBF" w14:textId="050720E0" w:rsidR="005921B2" w:rsidRPr="004521AF" w:rsidRDefault="005921B2" w:rsidP="005921B2">
            <w:pPr>
              <w:ind w:right="-108"/>
              <w:rPr>
                <w:color w:val="000000"/>
                <w:sz w:val="24"/>
                <w:szCs w:val="24"/>
              </w:rPr>
            </w:pPr>
            <w:r w:rsidRPr="00D90A95">
              <w:rPr>
                <w:sz w:val="24"/>
                <w:szCs w:val="24"/>
              </w:rPr>
              <w:t xml:space="preserve">Сазыкин С.И.  руководитель театрального кружка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54BC" w14:textId="77777777" w:rsidR="005921B2" w:rsidRPr="00D90A95" w:rsidRDefault="005921B2" w:rsidP="005921B2">
            <w:pPr>
              <w:spacing w:line="276" w:lineRule="auto"/>
              <w:rPr>
                <w:sz w:val="24"/>
                <w:szCs w:val="24"/>
              </w:rPr>
            </w:pPr>
            <w:r w:rsidRPr="00D90A95">
              <w:rPr>
                <w:sz w:val="24"/>
                <w:szCs w:val="24"/>
              </w:rPr>
              <w:t xml:space="preserve">7 октября 13:30 </w:t>
            </w:r>
            <w:proofErr w:type="spellStart"/>
            <w:r w:rsidRPr="00D90A95">
              <w:rPr>
                <w:sz w:val="24"/>
                <w:szCs w:val="24"/>
              </w:rPr>
              <w:t>ст.Новоминская</w:t>
            </w:r>
            <w:proofErr w:type="spellEnd"/>
            <w:r w:rsidRPr="00D90A95">
              <w:rPr>
                <w:sz w:val="24"/>
                <w:szCs w:val="24"/>
              </w:rPr>
              <w:t xml:space="preserve">, </w:t>
            </w:r>
          </w:p>
          <w:p w14:paraId="35CAE421" w14:textId="77777777" w:rsidR="00624344" w:rsidRDefault="005921B2" w:rsidP="005921B2">
            <w:pPr>
              <w:rPr>
                <w:sz w:val="24"/>
                <w:szCs w:val="24"/>
              </w:rPr>
            </w:pPr>
            <w:proofErr w:type="spellStart"/>
            <w:r w:rsidRPr="00D90A95">
              <w:rPr>
                <w:sz w:val="24"/>
                <w:szCs w:val="24"/>
              </w:rPr>
              <w:t>ул.Ленина</w:t>
            </w:r>
            <w:proofErr w:type="spellEnd"/>
            <w:r w:rsidRPr="00D90A95">
              <w:rPr>
                <w:sz w:val="24"/>
                <w:szCs w:val="24"/>
              </w:rPr>
              <w:t xml:space="preserve">, 25, </w:t>
            </w:r>
            <w:proofErr w:type="gramStart"/>
            <w:r w:rsidR="00624344">
              <w:rPr>
                <w:sz w:val="24"/>
                <w:szCs w:val="24"/>
              </w:rPr>
              <w:t>А</w:t>
            </w:r>
            <w:proofErr w:type="gramEnd"/>
          </w:p>
          <w:p w14:paraId="35A51E39" w14:textId="626AC9C1" w:rsidR="005921B2" w:rsidRPr="004521AF" w:rsidRDefault="005921B2" w:rsidP="005921B2">
            <w:pPr>
              <w:rPr>
                <w:sz w:val="24"/>
                <w:szCs w:val="24"/>
              </w:rPr>
            </w:pPr>
            <w:r w:rsidRPr="00D90A95">
              <w:rPr>
                <w:sz w:val="24"/>
                <w:szCs w:val="24"/>
              </w:rPr>
              <w:t xml:space="preserve"> МБУК СДК «Нива»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E28D" w14:textId="77777777" w:rsidR="005921B2" w:rsidRPr="00D90A95" w:rsidRDefault="005921B2" w:rsidP="005921B2">
            <w:pPr>
              <w:rPr>
                <w:sz w:val="24"/>
                <w:szCs w:val="24"/>
              </w:rPr>
            </w:pPr>
            <w:proofErr w:type="spellStart"/>
            <w:r w:rsidRPr="00D90A95">
              <w:rPr>
                <w:sz w:val="24"/>
                <w:szCs w:val="24"/>
              </w:rPr>
              <w:t>Шаруха</w:t>
            </w:r>
            <w:proofErr w:type="spellEnd"/>
            <w:r w:rsidRPr="00D90A95">
              <w:rPr>
                <w:sz w:val="24"/>
                <w:szCs w:val="24"/>
              </w:rPr>
              <w:t xml:space="preserve"> А.С.</w:t>
            </w:r>
          </w:p>
          <w:p w14:paraId="1A852F46" w14:textId="183F4256" w:rsidR="005921B2" w:rsidRPr="004521AF" w:rsidRDefault="005921B2" w:rsidP="005921B2">
            <w:pPr>
              <w:rPr>
                <w:sz w:val="24"/>
                <w:szCs w:val="24"/>
              </w:rPr>
            </w:pPr>
          </w:p>
        </w:tc>
      </w:tr>
      <w:tr w:rsidR="00624344" w:rsidRPr="008C2EB5" w14:paraId="12244EC9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12F" w14:textId="2B66C22C" w:rsidR="00624344" w:rsidRDefault="00013197" w:rsidP="0062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9CDD" w14:textId="5A126ADD" w:rsidR="00624344" w:rsidRDefault="00624344" w:rsidP="0062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серьезная забава, а серьезный разговор!!!» </w:t>
            </w:r>
            <w:r w:rsidR="00013197">
              <w:rPr>
                <w:sz w:val="24"/>
                <w:szCs w:val="24"/>
              </w:rPr>
              <w:t>познавательная программа</w:t>
            </w:r>
          </w:p>
          <w:p w14:paraId="7BDA010D" w14:textId="156B92F2" w:rsidR="00624344" w:rsidRPr="004521AF" w:rsidRDefault="00624344" w:rsidP="0062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4CC6" w14:textId="5D0E21C3" w:rsidR="00624344" w:rsidRPr="004521AF" w:rsidRDefault="00624344" w:rsidP="006243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4E47" w14:textId="4847A8A3" w:rsidR="00624344" w:rsidRPr="004521AF" w:rsidRDefault="00624344" w:rsidP="00624344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1FF7" w14:textId="77777777" w:rsidR="00013197" w:rsidRDefault="00624344" w:rsidP="0062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3197">
              <w:rPr>
                <w:sz w:val="24"/>
                <w:szCs w:val="24"/>
              </w:rPr>
              <w:t xml:space="preserve"> </w:t>
            </w:r>
            <w:proofErr w:type="gramStart"/>
            <w:r w:rsidR="00013197">
              <w:rPr>
                <w:sz w:val="24"/>
                <w:szCs w:val="24"/>
              </w:rPr>
              <w:t xml:space="preserve">октября </w:t>
            </w:r>
            <w:r>
              <w:rPr>
                <w:sz w:val="24"/>
                <w:szCs w:val="24"/>
              </w:rPr>
              <w:t xml:space="preserve"> 10</w:t>
            </w:r>
            <w:r w:rsidR="000131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proofErr w:type="gramEnd"/>
          </w:p>
          <w:p w14:paraId="3758B049" w14:textId="76B4027B" w:rsidR="00624344" w:rsidRPr="008E34CC" w:rsidRDefault="00624344" w:rsidP="00624344">
            <w:pPr>
              <w:rPr>
                <w:sz w:val="24"/>
                <w:szCs w:val="24"/>
              </w:rPr>
            </w:pPr>
            <w:r w:rsidRPr="008E34CC">
              <w:rPr>
                <w:sz w:val="24"/>
                <w:szCs w:val="24"/>
              </w:rPr>
              <w:t>п. Кубанская степь»</w:t>
            </w:r>
          </w:p>
          <w:p w14:paraId="753CC77E" w14:textId="606FA022" w:rsidR="00624344" w:rsidRPr="004521AF" w:rsidRDefault="00624344" w:rsidP="00624344">
            <w:pPr>
              <w:rPr>
                <w:sz w:val="24"/>
                <w:szCs w:val="24"/>
              </w:rPr>
            </w:pPr>
            <w:r w:rsidRPr="008E34CC">
              <w:rPr>
                <w:sz w:val="24"/>
                <w:szCs w:val="24"/>
              </w:rPr>
              <w:t xml:space="preserve">ул. Центральная, 75 СДК п. Кубанская степь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147A" w14:textId="3BAC6E0D" w:rsidR="00624344" w:rsidRPr="004521AF" w:rsidRDefault="00624344" w:rsidP="00624344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Еременко Я.В. </w:t>
            </w:r>
          </w:p>
        </w:tc>
      </w:tr>
      <w:tr w:rsidR="00013197" w:rsidRPr="008C2EB5" w14:paraId="40869069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530" w14:textId="6061FDCB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E936" w14:textId="4BB9477B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4521AF">
              <w:rPr>
                <w:sz w:val="24"/>
                <w:szCs w:val="24"/>
              </w:rPr>
              <w:t>киноакция</w:t>
            </w:r>
            <w:proofErr w:type="spellEnd"/>
            <w:r w:rsidRPr="004521AF">
              <w:rPr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8DFC" w14:textId="6ED45781" w:rsidR="00013197" w:rsidRPr="004521AF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521AF">
              <w:rPr>
                <w:sz w:val="24"/>
                <w:szCs w:val="24"/>
              </w:rPr>
              <w:t>ематический фильм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4CD5" w14:textId="77777777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Мацко М.Н. инспектор ОПДН </w:t>
            </w:r>
          </w:p>
          <w:p w14:paraId="0BAF06CB" w14:textId="6C1976A5" w:rsidR="00013197" w:rsidRPr="004521AF" w:rsidRDefault="00013197" w:rsidP="00013197">
            <w:pPr>
              <w:ind w:right="-108"/>
              <w:rPr>
                <w:color w:val="000000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Благочинный Каневского округа церквей протоиерей – А</w:t>
            </w:r>
            <w:r>
              <w:rPr>
                <w:sz w:val="24"/>
                <w:szCs w:val="24"/>
              </w:rPr>
              <w:t>.</w:t>
            </w:r>
            <w:r w:rsidRPr="004521AF">
              <w:rPr>
                <w:sz w:val="24"/>
                <w:szCs w:val="24"/>
              </w:rPr>
              <w:t xml:space="preserve"> </w:t>
            </w:r>
            <w:proofErr w:type="spellStart"/>
            <w:r w:rsidRPr="004521AF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8E08" w14:textId="77777777" w:rsidR="00013197" w:rsidRDefault="00013197" w:rsidP="00013197">
            <w:pPr>
              <w:rPr>
                <w:sz w:val="24"/>
                <w:szCs w:val="24"/>
              </w:rPr>
            </w:pPr>
            <w:r w:rsidRPr="00BE04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октября </w:t>
            </w:r>
            <w:r w:rsidRPr="00BF75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BF7513">
              <w:rPr>
                <w:sz w:val="24"/>
                <w:szCs w:val="24"/>
              </w:rPr>
              <w:t>00</w:t>
            </w:r>
          </w:p>
          <w:p w14:paraId="54A4522B" w14:textId="45FA8692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ст. Каневская                                         ул. Горького,57</w:t>
            </w:r>
            <w:r>
              <w:rPr>
                <w:sz w:val="24"/>
                <w:szCs w:val="24"/>
              </w:rPr>
              <w:t xml:space="preserve"> </w:t>
            </w:r>
            <w:r w:rsidRPr="004521AF">
              <w:rPr>
                <w:sz w:val="24"/>
                <w:szCs w:val="24"/>
              </w:rPr>
              <w:t>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7BB0" w14:textId="77777777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Иванова С.В.</w:t>
            </w:r>
          </w:p>
          <w:p w14:paraId="3EF10CD8" w14:textId="6106B3E0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 </w:t>
            </w:r>
          </w:p>
        </w:tc>
      </w:tr>
      <w:tr w:rsidR="00013197" w:rsidRPr="008C2EB5" w14:paraId="45A05107" w14:textId="77777777" w:rsidTr="000723B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002B3BB8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C1FA" w14:textId="2C1B8602" w:rsidR="00013197" w:rsidRPr="004521AF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«Реальная опасность виртуальных </w:t>
            </w:r>
            <w:proofErr w:type="gramStart"/>
            <w:r>
              <w:rPr>
                <w:sz w:val="24"/>
                <w:szCs w:val="24"/>
              </w:rPr>
              <w:t xml:space="preserve">ценностей </w:t>
            </w:r>
            <w:r w:rsidRPr="004037D9">
              <w:rPr>
                <w:sz w:val="24"/>
                <w:szCs w:val="24"/>
              </w:rPr>
              <w:t>»</w:t>
            </w:r>
            <w:proofErr w:type="gramEnd"/>
            <w:r w:rsidRPr="004037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тематический час, 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4A37" w14:textId="36F0B279" w:rsidR="00013197" w:rsidRPr="004521AF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BAB31" w14:textId="77777777" w:rsidR="00013197" w:rsidRDefault="00013197" w:rsidP="00013197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FCB1B3D" w14:textId="77777777" w:rsidR="00013197" w:rsidRPr="004521AF" w:rsidRDefault="00013197" w:rsidP="0001319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34B79" w14:textId="7777777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 13:10</w:t>
            </w:r>
          </w:p>
          <w:p w14:paraId="31D31E2D" w14:textId="77777777" w:rsidR="00013197" w:rsidRPr="00B5056D" w:rsidRDefault="00013197" w:rsidP="00013197">
            <w:pPr>
              <w:rPr>
                <w:sz w:val="24"/>
                <w:szCs w:val="24"/>
              </w:rPr>
            </w:pPr>
            <w:r w:rsidRPr="00B5056D">
              <w:rPr>
                <w:sz w:val="24"/>
                <w:szCs w:val="24"/>
              </w:rPr>
              <w:t>ст. Придорожная</w:t>
            </w:r>
          </w:p>
          <w:p w14:paraId="0B396730" w14:textId="77777777" w:rsidR="00013197" w:rsidRDefault="00013197" w:rsidP="00013197">
            <w:pPr>
              <w:rPr>
                <w:sz w:val="24"/>
                <w:szCs w:val="24"/>
              </w:rPr>
            </w:pPr>
            <w:r w:rsidRPr="00B5056D">
              <w:rPr>
                <w:sz w:val="24"/>
                <w:szCs w:val="24"/>
              </w:rPr>
              <w:t>ул. Красная, 40 СДК</w:t>
            </w:r>
          </w:p>
          <w:p w14:paraId="1DE0C55C" w14:textId="343850D0" w:rsidR="00013197" w:rsidRPr="004521AF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Придорожный»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1420" w14:textId="7777777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Краснянская-Образ Н.Т.</w:t>
            </w:r>
          </w:p>
          <w:p w14:paraId="530017DD" w14:textId="592F7955" w:rsidR="00013197" w:rsidRPr="004521AF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С.А. </w:t>
            </w:r>
          </w:p>
        </w:tc>
      </w:tr>
      <w:tr w:rsidR="00013197" w:rsidRPr="008C2EB5" w14:paraId="61B6B24B" w14:textId="77777777" w:rsidTr="00FF608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C8" w14:textId="6D8D6EE2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048" w14:textId="4451385C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«</w:t>
            </w:r>
            <w:r w:rsidRPr="00420CA7">
              <w:rPr>
                <w:sz w:val="24"/>
                <w:szCs w:val="24"/>
              </w:rPr>
              <w:t>Берегите здоровье» тематический час</w:t>
            </w:r>
            <w:r w:rsidRPr="004521AF"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9C3" w14:textId="46035F1C" w:rsidR="00013197" w:rsidRPr="004521AF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55B" w14:textId="7AEBF14B" w:rsidR="00013197" w:rsidRPr="004521AF" w:rsidRDefault="00013197" w:rsidP="00013197">
            <w:pPr>
              <w:ind w:right="-108"/>
              <w:rPr>
                <w:color w:val="000000"/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Селюк А.А инструктор по спорту </w:t>
            </w:r>
            <w:proofErr w:type="spellStart"/>
            <w:r w:rsidRPr="004521AF">
              <w:rPr>
                <w:sz w:val="24"/>
                <w:szCs w:val="24"/>
              </w:rPr>
              <w:t>Челбасского</w:t>
            </w:r>
            <w:proofErr w:type="spellEnd"/>
            <w:r w:rsidRPr="00452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C36" w14:textId="13BA77C4" w:rsidR="00013197" w:rsidRDefault="00013197" w:rsidP="00013197">
            <w:pPr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октября </w:t>
            </w:r>
            <w:r w:rsidRPr="00420CA7">
              <w:rPr>
                <w:sz w:val="24"/>
                <w:szCs w:val="24"/>
              </w:rPr>
              <w:t xml:space="preserve">15:00  </w:t>
            </w:r>
          </w:p>
          <w:p w14:paraId="0E868CAC" w14:textId="0D054819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ст. Челбасская                       ул. Красная 71                МБУК СДК Лира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0D0" w14:textId="77777777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Еременко А.А.</w:t>
            </w:r>
          </w:p>
          <w:p w14:paraId="5ACF6731" w14:textId="0D4E8D5F" w:rsidR="00013197" w:rsidRPr="004521AF" w:rsidRDefault="00013197" w:rsidP="00013197">
            <w:pPr>
              <w:rPr>
                <w:sz w:val="24"/>
                <w:szCs w:val="24"/>
              </w:rPr>
            </w:pPr>
          </w:p>
        </w:tc>
      </w:tr>
      <w:tr w:rsidR="00013197" w:rsidRPr="008C2EB5" w14:paraId="3C35BDCA" w14:textId="77777777" w:rsidTr="00A347D9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2CF" w14:textId="1F54A7B1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43D4" w14:textId="309BBDA6" w:rsidR="00013197" w:rsidRPr="004521AF" w:rsidRDefault="00013197" w:rsidP="00013197">
            <w:pPr>
              <w:rPr>
                <w:sz w:val="24"/>
                <w:szCs w:val="24"/>
              </w:rPr>
            </w:pPr>
            <w:r w:rsidRPr="000C7E2A">
              <w:rPr>
                <w:sz w:val="22"/>
                <w:szCs w:val="22"/>
              </w:rPr>
              <w:t>«Посеешь привычку – пожнёшь характер»</w:t>
            </w:r>
            <w:r>
              <w:rPr>
                <w:sz w:val="22"/>
                <w:szCs w:val="22"/>
              </w:rPr>
              <w:t xml:space="preserve"> информационный час,</w:t>
            </w:r>
            <w:r>
              <w:t xml:space="preserve"> </w:t>
            </w:r>
            <w:r w:rsidRPr="000C7E2A">
              <w:rPr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F3AF" w14:textId="61C746D2" w:rsidR="00013197" w:rsidRPr="004521AF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7E2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500" w14:textId="77777777" w:rsidR="00013197" w:rsidRPr="000C7E2A" w:rsidRDefault="00013197" w:rsidP="00013197">
            <w:proofErr w:type="spellStart"/>
            <w:r w:rsidRPr="000C7E2A">
              <w:rPr>
                <w:sz w:val="22"/>
                <w:szCs w:val="22"/>
              </w:rPr>
              <w:t>Чидлеева</w:t>
            </w:r>
            <w:proofErr w:type="spellEnd"/>
            <w:r w:rsidRPr="000C7E2A">
              <w:rPr>
                <w:sz w:val="22"/>
                <w:szCs w:val="22"/>
              </w:rPr>
              <w:t xml:space="preserve"> Н.Н.</w:t>
            </w:r>
            <w:r>
              <w:t xml:space="preserve"> и</w:t>
            </w:r>
            <w:r w:rsidRPr="000C7E2A">
              <w:rPr>
                <w:sz w:val="22"/>
                <w:szCs w:val="22"/>
              </w:rPr>
              <w:t>нспектор ОПДН ОМВД России</w:t>
            </w:r>
          </w:p>
          <w:p w14:paraId="1DDF47FC" w14:textId="2D365B41" w:rsidR="00013197" w:rsidRPr="004521AF" w:rsidRDefault="00013197" w:rsidP="000131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Штепа</w:t>
            </w:r>
            <w:proofErr w:type="spellEnd"/>
            <w:r w:rsidRPr="004521AF">
              <w:rPr>
                <w:sz w:val="24"/>
                <w:szCs w:val="24"/>
              </w:rPr>
              <w:t xml:space="preserve"> Т.Г. председатель Каневского отделения Союза казачьей молодежи Кубани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6AE" w14:textId="77777777" w:rsidR="00013197" w:rsidRPr="000C7E2A" w:rsidRDefault="00013197" w:rsidP="00013197">
            <w:r w:rsidRPr="000C7E2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октября </w:t>
            </w:r>
            <w:r w:rsidRPr="000C7E2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Pr="000C7E2A">
              <w:rPr>
                <w:sz w:val="22"/>
                <w:szCs w:val="22"/>
              </w:rPr>
              <w:t>00</w:t>
            </w:r>
          </w:p>
          <w:p w14:paraId="52A2216C" w14:textId="77777777" w:rsidR="00013197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 xml:space="preserve">ст. Каневская                            ул. Таманская, 104 </w:t>
            </w:r>
          </w:p>
          <w:p w14:paraId="19D945FF" w14:textId="30E91FA0" w:rsidR="00013197" w:rsidRPr="004521AF" w:rsidRDefault="00013197" w:rsidP="00013197">
            <w:pPr>
              <w:rPr>
                <w:sz w:val="24"/>
                <w:szCs w:val="24"/>
              </w:rPr>
            </w:pPr>
            <w:r w:rsidRPr="004521AF">
              <w:rPr>
                <w:sz w:val="24"/>
                <w:szCs w:val="24"/>
              </w:rPr>
              <w:t>СДК Колос</w:t>
            </w:r>
            <w:r w:rsidRPr="000C7E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0C79" w14:textId="77777777" w:rsidR="00013197" w:rsidRPr="004521AF" w:rsidRDefault="00013197" w:rsidP="0001319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521AF">
              <w:rPr>
                <w:sz w:val="24"/>
                <w:szCs w:val="24"/>
              </w:rPr>
              <w:t>Дараганова</w:t>
            </w:r>
            <w:proofErr w:type="spellEnd"/>
            <w:r w:rsidRPr="004521AF">
              <w:rPr>
                <w:sz w:val="24"/>
                <w:szCs w:val="24"/>
              </w:rPr>
              <w:t xml:space="preserve"> Я.Н.</w:t>
            </w:r>
          </w:p>
          <w:p w14:paraId="3F5F0AFF" w14:textId="7B20AF81" w:rsidR="00013197" w:rsidRPr="004521AF" w:rsidRDefault="00013197" w:rsidP="00C777FF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013197" w:rsidRPr="008C2EB5" w14:paraId="688F2CFA" w14:textId="77777777" w:rsidTr="00780710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8BD" w14:textId="68157E7F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69B7" w14:textId="00527F6A" w:rsidR="00013197" w:rsidRPr="00013197" w:rsidRDefault="00013197" w:rsidP="00013197">
            <w:pPr>
              <w:rPr>
                <w:sz w:val="24"/>
                <w:szCs w:val="24"/>
              </w:rPr>
            </w:pPr>
            <w:r w:rsidRPr="00013197">
              <w:rPr>
                <w:sz w:val="24"/>
                <w:szCs w:val="24"/>
              </w:rPr>
              <w:t>«Смотри в будущее - живи настоящим!» тематический час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36CB" w14:textId="77EEAA12" w:rsidR="00013197" w:rsidRPr="00013197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7D59" w14:textId="19FF66F5" w:rsidR="00013197" w:rsidRPr="00013197" w:rsidRDefault="00013197" w:rsidP="000131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13197">
              <w:rPr>
                <w:rFonts w:eastAsia="Calibri"/>
                <w:sz w:val="24"/>
                <w:szCs w:val="24"/>
                <w:lang w:eastAsia="en-US"/>
              </w:rPr>
              <w:t>Еременко А.А.  заведующая молодежным сектором</w:t>
            </w:r>
          </w:p>
          <w:p w14:paraId="5809F51E" w14:textId="77777777" w:rsidR="00013197" w:rsidRPr="00013197" w:rsidRDefault="00013197" w:rsidP="0001319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6D66" w14:textId="77777777" w:rsidR="00013197" w:rsidRDefault="00013197" w:rsidP="00013197">
            <w:pPr>
              <w:rPr>
                <w:sz w:val="24"/>
                <w:szCs w:val="24"/>
              </w:rPr>
            </w:pPr>
            <w:r w:rsidRPr="0001319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октября </w:t>
            </w:r>
            <w:r w:rsidRPr="00013197">
              <w:rPr>
                <w:sz w:val="24"/>
                <w:szCs w:val="24"/>
              </w:rPr>
              <w:t xml:space="preserve">11:00 </w:t>
            </w:r>
          </w:p>
          <w:p w14:paraId="110D64E8" w14:textId="0FBE65BA" w:rsidR="00013197" w:rsidRPr="00013197" w:rsidRDefault="00013197" w:rsidP="00013197">
            <w:pPr>
              <w:rPr>
                <w:sz w:val="24"/>
                <w:szCs w:val="24"/>
              </w:rPr>
            </w:pPr>
            <w:r w:rsidRPr="00013197">
              <w:rPr>
                <w:sz w:val="24"/>
                <w:szCs w:val="24"/>
              </w:rPr>
              <w:t xml:space="preserve">ст. Челбасская                       ул. Красная 71                МБУК СДК Лира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C610" w14:textId="199220AC" w:rsidR="00013197" w:rsidRPr="00013197" w:rsidRDefault="00013197" w:rsidP="00013197">
            <w:pPr>
              <w:rPr>
                <w:sz w:val="24"/>
                <w:szCs w:val="24"/>
              </w:rPr>
            </w:pPr>
            <w:r w:rsidRPr="00013197">
              <w:rPr>
                <w:rFonts w:eastAsia="Calibri"/>
                <w:sz w:val="24"/>
                <w:szCs w:val="24"/>
                <w:lang w:eastAsia="en-US"/>
              </w:rPr>
              <w:t xml:space="preserve">Савченко А.Н. </w:t>
            </w:r>
          </w:p>
        </w:tc>
      </w:tr>
      <w:tr w:rsidR="00013197" w:rsidRPr="008C2EB5" w14:paraId="05A6CBCF" w14:textId="77777777" w:rsidTr="000D5A8C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DE8" w14:textId="06BE4EE5" w:rsidR="00013197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642" w14:textId="447BD938" w:rsidR="00013197" w:rsidRPr="004521AF" w:rsidRDefault="00013197" w:rsidP="00013197">
            <w:pPr>
              <w:rPr>
                <w:sz w:val="24"/>
                <w:szCs w:val="24"/>
              </w:rPr>
            </w:pPr>
            <w:proofErr w:type="gramStart"/>
            <w:r w:rsidRPr="00BF7513">
              <w:rPr>
                <w:sz w:val="24"/>
                <w:szCs w:val="24"/>
              </w:rPr>
              <w:t>« Наркомания</w:t>
            </w:r>
            <w:proofErr w:type="gramEnd"/>
            <w:r w:rsidRPr="00BF7513">
              <w:rPr>
                <w:sz w:val="24"/>
                <w:szCs w:val="24"/>
              </w:rPr>
              <w:t xml:space="preserve"> - дорога в никуда » час общения,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76B" w14:textId="77777777" w:rsidR="00013197" w:rsidRDefault="00013197" w:rsidP="00013197">
            <w:r>
              <w:rPr>
                <w:rStyle w:val="af5"/>
                <w:bCs/>
                <w:color w:val="000000"/>
                <w:sz w:val="24"/>
                <w:szCs w:val="24"/>
                <w:highlight w:val="white"/>
              </w:rPr>
              <w:t>Презентация</w:t>
            </w:r>
          </w:p>
          <w:p w14:paraId="32AE780D" w14:textId="77777777" w:rsidR="00013197" w:rsidRDefault="00013197" w:rsidP="00013197">
            <w:pPr>
              <w:pStyle w:val="2"/>
              <w:keepNext/>
              <w:numPr>
                <w:ilvl w:val="1"/>
                <w:numId w:val="4"/>
              </w:numPr>
              <w:suppressAutoHyphens/>
              <w:spacing w:before="0" w:beforeAutospacing="0" w:after="0"/>
              <w:jc w:val="center"/>
            </w:pPr>
            <w:r>
              <w:rPr>
                <w:rFonts w:ascii="var vkui--octavius font family" w:hAnsi="var vkui--octavius font family" w:cs="var vkui--octavius font family"/>
                <w:b w:val="0"/>
                <w:color w:val="333333"/>
                <w:sz w:val="30"/>
                <w:szCs w:val="26"/>
                <w:highlight w:val="magenta"/>
                <w:u w:val="single"/>
              </w:rPr>
              <w:br/>
            </w:r>
          </w:p>
          <w:p w14:paraId="259A57D0" w14:textId="1A229775" w:rsidR="00013197" w:rsidRPr="004521AF" w:rsidRDefault="00013197" w:rsidP="0001319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EF1" w14:textId="77777777" w:rsidR="00013197" w:rsidRDefault="00013197" w:rsidP="00013197">
            <w:pPr>
              <w:ind w:right="-108"/>
            </w:pPr>
            <w:r>
              <w:rPr>
                <w:sz w:val="24"/>
                <w:szCs w:val="24"/>
              </w:rPr>
              <w:t xml:space="preserve"> Кондратьева И. И.  психолог МБОУ ООШ № 16</w:t>
            </w:r>
          </w:p>
          <w:p w14:paraId="2D278521" w14:textId="428723AF" w:rsidR="00013197" w:rsidRPr="004521AF" w:rsidRDefault="00013197" w:rsidP="0001319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Шметко</w:t>
            </w:r>
            <w:proofErr w:type="spellEnd"/>
            <w:r>
              <w:rPr>
                <w:sz w:val="24"/>
                <w:szCs w:val="24"/>
              </w:rPr>
              <w:t xml:space="preserve"> О. П. - фельдшер ФАП ст. Александровской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C23" w14:textId="77777777" w:rsidR="00013197" w:rsidRPr="00BF7513" w:rsidRDefault="00013197" w:rsidP="00013197">
            <w:r w:rsidRPr="00BF7513">
              <w:rPr>
                <w:sz w:val="24"/>
                <w:szCs w:val="24"/>
              </w:rPr>
              <w:t>28 октября 13:30</w:t>
            </w:r>
          </w:p>
          <w:p w14:paraId="63543334" w14:textId="77777777" w:rsidR="00013197" w:rsidRPr="00BF7513" w:rsidRDefault="00013197" w:rsidP="00013197">
            <w:r w:rsidRPr="00BF7513">
              <w:rPr>
                <w:sz w:val="24"/>
                <w:szCs w:val="24"/>
              </w:rPr>
              <w:t xml:space="preserve">ст. Александровская, </w:t>
            </w:r>
          </w:p>
          <w:p w14:paraId="303D3F96" w14:textId="77777777" w:rsidR="00013197" w:rsidRPr="00BF7513" w:rsidRDefault="00013197" w:rsidP="00013197">
            <w:pPr>
              <w:rPr>
                <w:sz w:val="24"/>
                <w:szCs w:val="24"/>
              </w:rPr>
            </w:pPr>
            <w:r w:rsidRPr="00BF7513">
              <w:rPr>
                <w:sz w:val="24"/>
                <w:szCs w:val="24"/>
              </w:rPr>
              <w:t>ул. Советская, 17А</w:t>
            </w:r>
          </w:p>
          <w:p w14:paraId="602B102A" w14:textId="38BD3456" w:rsidR="00013197" w:rsidRPr="004521AF" w:rsidRDefault="00013197" w:rsidP="00013197">
            <w:pPr>
              <w:rPr>
                <w:sz w:val="24"/>
                <w:szCs w:val="24"/>
              </w:rPr>
            </w:pPr>
            <w:r w:rsidRPr="00BF7513">
              <w:rPr>
                <w:sz w:val="24"/>
                <w:szCs w:val="24"/>
              </w:rPr>
              <w:t>МБУК СК ст. Александровской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EB9" w14:textId="77777777" w:rsidR="00013197" w:rsidRDefault="00013197" w:rsidP="00013197">
            <w:proofErr w:type="spellStart"/>
            <w:r>
              <w:rPr>
                <w:sz w:val="24"/>
                <w:szCs w:val="24"/>
              </w:rPr>
              <w:t>Мудрецова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14:paraId="6F17F88A" w14:textId="566BC945" w:rsidR="00013197" w:rsidRPr="004521AF" w:rsidRDefault="00013197" w:rsidP="00C777FF">
            <w:pPr>
              <w:rPr>
                <w:sz w:val="24"/>
                <w:szCs w:val="24"/>
              </w:rPr>
            </w:pPr>
          </w:p>
        </w:tc>
      </w:tr>
      <w:tr w:rsidR="00013197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D02" w14:textId="77777777" w:rsidR="00C963FB" w:rsidRDefault="00C963FB" w:rsidP="00013197">
            <w:pPr>
              <w:jc w:val="center"/>
              <w:rPr>
                <w:b/>
                <w:sz w:val="24"/>
                <w:szCs w:val="24"/>
              </w:rPr>
            </w:pPr>
          </w:p>
          <w:p w14:paraId="3EDFD7BA" w14:textId="161E8BE9" w:rsidR="00013197" w:rsidRPr="008C2EB5" w:rsidRDefault="00013197" w:rsidP="00013197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013197" w:rsidRPr="008C2EB5" w14:paraId="3AB2FFFD" w14:textId="77777777" w:rsidTr="00F8187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FB3" w14:textId="6E77CEB1" w:rsidR="00013197" w:rsidRPr="005921B2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9CD" w14:textId="5AC11BF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футболу памяти А. </w:t>
            </w:r>
            <w:proofErr w:type="spellStart"/>
            <w:r>
              <w:rPr>
                <w:sz w:val="24"/>
                <w:szCs w:val="24"/>
              </w:rPr>
              <w:t>Подгайного</w:t>
            </w:r>
            <w:proofErr w:type="spellEnd"/>
            <w:r>
              <w:rPr>
                <w:sz w:val="24"/>
                <w:szCs w:val="24"/>
              </w:rPr>
              <w:t>, 60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B04" w14:textId="77777777" w:rsidR="00013197" w:rsidRDefault="00013197" w:rsidP="0001319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61B" w14:textId="502FF46F" w:rsidR="00013197" w:rsidRDefault="00013197" w:rsidP="00013197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Слюсарь М.С.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C9E" w14:textId="7777777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 16:00</w:t>
            </w:r>
          </w:p>
          <w:p w14:paraId="55005E46" w14:textId="13F5187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Новоминская.</w:t>
            </w:r>
          </w:p>
          <w:p w14:paraId="4775907A" w14:textId="3CB84A4C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26 А</w:t>
            </w:r>
          </w:p>
          <w:p w14:paraId="3E7C2B1A" w14:textId="2F264928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555" w14:textId="77777777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Г.М.</w:t>
            </w:r>
          </w:p>
          <w:p w14:paraId="3C8E5080" w14:textId="15FC31F1" w:rsidR="00013197" w:rsidRDefault="00013197" w:rsidP="00013197">
            <w:pPr>
              <w:rPr>
                <w:sz w:val="24"/>
                <w:szCs w:val="24"/>
              </w:rPr>
            </w:pPr>
          </w:p>
        </w:tc>
      </w:tr>
      <w:tr w:rsidR="00013197" w:rsidRPr="008C2EB5" w14:paraId="279924B8" w14:textId="77777777" w:rsidTr="00F8187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DCB" w14:textId="70C6F2B3" w:rsidR="00013197" w:rsidRPr="005921B2" w:rsidRDefault="00013197" w:rsidP="0001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D6B" w14:textId="5558A3A5" w:rsidR="0001319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«Спорт против </w:t>
            </w:r>
            <w:proofErr w:type="gramStart"/>
            <w:r>
              <w:rPr>
                <w:sz w:val="24"/>
                <w:szCs w:val="24"/>
              </w:rPr>
              <w:t>наркотиков»  о</w:t>
            </w:r>
            <w:r w:rsidRPr="00420CA7">
              <w:rPr>
                <w:sz w:val="24"/>
                <w:szCs w:val="24"/>
              </w:rPr>
              <w:t>ткрытое</w:t>
            </w:r>
            <w:proofErr w:type="gramEnd"/>
            <w:r w:rsidRPr="00420CA7">
              <w:rPr>
                <w:sz w:val="24"/>
                <w:szCs w:val="24"/>
              </w:rPr>
              <w:t xml:space="preserve"> первенство МО Каневской </w:t>
            </w:r>
            <w:r w:rsidRPr="00420CA7">
              <w:rPr>
                <w:sz w:val="24"/>
                <w:szCs w:val="24"/>
              </w:rPr>
              <w:lastRenderedPageBreak/>
              <w:t xml:space="preserve">район  по самбо среди юношей  и девушек 2009-2010 </w:t>
            </w:r>
            <w:proofErr w:type="spellStart"/>
            <w:r w:rsidRPr="00420CA7">
              <w:rPr>
                <w:sz w:val="24"/>
                <w:szCs w:val="24"/>
              </w:rPr>
              <w:t>гг.р</w:t>
            </w:r>
            <w:proofErr w:type="spellEnd"/>
            <w:r w:rsidRPr="00420CA7">
              <w:rPr>
                <w:sz w:val="24"/>
                <w:szCs w:val="24"/>
              </w:rPr>
              <w:t>. посвященного памяти капитана милиции С.Ю. Щербань и погибших при исполнении сотрудников МВД</w:t>
            </w:r>
            <w:r>
              <w:rPr>
                <w:sz w:val="24"/>
                <w:szCs w:val="24"/>
              </w:rPr>
              <w:t>, 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8A2" w14:textId="77777777" w:rsidR="00013197" w:rsidRDefault="00013197" w:rsidP="00013197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558" w14:textId="77777777" w:rsidR="00013197" w:rsidRPr="00420CA7" w:rsidRDefault="00013197" w:rsidP="00013197">
            <w:pPr>
              <w:pStyle w:val="afa"/>
              <w:rPr>
                <w:sz w:val="24"/>
                <w:szCs w:val="24"/>
              </w:rPr>
            </w:pPr>
            <w:proofErr w:type="spellStart"/>
            <w:r w:rsidRPr="00420CA7">
              <w:rPr>
                <w:sz w:val="24"/>
                <w:szCs w:val="24"/>
              </w:rPr>
              <w:t>Патворов</w:t>
            </w:r>
            <w:proofErr w:type="spellEnd"/>
            <w:r w:rsidRPr="00420CA7">
              <w:rPr>
                <w:sz w:val="24"/>
                <w:szCs w:val="24"/>
              </w:rPr>
              <w:t xml:space="preserve"> А.А. – заместитель главы Каневского района.</w:t>
            </w:r>
          </w:p>
          <w:p w14:paraId="1D277A18" w14:textId="1B59A39B" w:rsidR="00013197" w:rsidRPr="00420CA7" w:rsidRDefault="00013197" w:rsidP="00013197">
            <w:pPr>
              <w:pStyle w:val="afa"/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lastRenderedPageBreak/>
              <w:t>Сотрудники полиции</w:t>
            </w:r>
          </w:p>
          <w:p w14:paraId="1BE3B4DF" w14:textId="58E63E69" w:rsidR="00013197" w:rsidRPr="00420CA7" w:rsidRDefault="00013197" w:rsidP="00013197">
            <w:pPr>
              <w:pStyle w:val="afa"/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t>Сотрудники прокуратуры Каневского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E18" w14:textId="77777777" w:rsidR="00013197" w:rsidRPr="00420CA7" w:rsidRDefault="00013197" w:rsidP="00013197">
            <w:pPr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lastRenderedPageBreak/>
              <w:t>14 октября</w:t>
            </w:r>
            <w:r>
              <w:rPr>
                <w:sz w:val="24"/>
                <w:szCs w:val="24"/>
              </w:rPr>
              <w:t xml:space="preserve"> </w:t>
            </w:r>
            <w:r w:rsidRPr="00420C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420CA7">
              <w:rPr>
                <w:sz w:val="24"/>
                <w:szCs w:val="24"/>
              </w:rPr>
              <w:t xml:space="preserve">00  </w:t>
            </w:r>
          </w:p>
          <w:p w14:paraId="10D0F303" w14:textId="77777777" w:rsidR="00013197" w:rsidRPr="00420CA7" w:rsidRDefault="00013197" w:rsidP="0001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420CA7">
              <w:rPr>
                <w:sz w:val="24"/>
                <w:szCs w:val="24"/>
              </w:rPr>
              <w:t>т.Стародеревянковская</w:t>
            </w:r>
            <w:proofErr w:type="spellEnd"/>
            <w:r w:rsidRPr="00420CA7">
              <w:rPr>
                <w:sz w:val="24"/>
                <w:szCs w:val="24"/>
              </w:rPr>
              <w:t xml:space="preserve"> </w:t>
            </w:r>
          </w:p>
          <w:p w14:paraId="3B0769F8" w14:textId="77777777" w:rsidR="00013197" w:rsidRDefault="00013197" w:rsidP="00013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420CA7">
              <w:rPr>
                <w:sz w:val="24"/>
                <w:szCs w:val="24"/>
              </w:rPr>
              <w:t>л.Красная</w:t>
            </w:r>
            <w:proofErr w:type="spellEnd"/>
            <w:r w:rsidRPr="00420CA7">
              <w:rPr>
                <w:sz w:val="24"/>
                <w:szCs w:val="24"/>
              </w:rPr>
              <w:t xml:space="preserve"> 126А</w:t>
            </w:r>
          </w:p>
          <w:p w14:paraId="26792B8F" w14:textId="77777777" w:rsidR="00013197" w:rsidRPr="00420CA7" w:rsidRDefault="00013197" w:rsidP="00013197">
            <w:pPr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lastRenderedPageBreak/>
              <w:t xml:space="preserve"> СК «Юность»</w:t>
            </w:r>
          </w:p>
          <w:p w14:paraId="099E9692" w14:textId="77777777" w:rsidR="00013197" w:rsidRPr="00420CA7" w:rsidRDefault="00013197" w:rsidP="000131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5F9" w14:textId="77777777" w:rsidR="00013197" w:rsidRPr="00420CA7" w:rsidRDefault="00013197" w:rsidP="00013197">
            <w:pPr>
              <w:rPr>
                <w:sz w:val="24"/>
                <w:szCs w:val="24"/>
              </w:rPr>
            </w:pPr>
            <w:r w:rsidRPr="00420CA7">
              <w:rPr>
                <w:sz w:val="24"/>
                <w:szCs w:val="24"/>
              </w:rPr>
              <w:lastRenderedPageBreak/>
              <w:t xml:space="preserve">Антоненко В.В. </w:t>
            </w:r>
          </w:p>
          <w:p w14:paraId="2403246D" w14:textId="07149AA9" w:rsidR="00013197" w:rsidRPr="00420CA7" w:rsidRDefault="00013197" w:rsidP="00013197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EED9DA6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14137D6" w:rsidR="0089454E" w:rsidRPr="0089454E" w:rsidRDefault="00CE7DF4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4633875E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E7DF4">
        <w:rPr>
          <w:sz w:val="28"/>
          <w:szCs w:val="28"/>
        </w:rPr>
        <w:t xml:space="preserve">       </w:t>
      </w:r>
      <w:r w:rsidRPr="0089454E">
        <w:rPr>
          <w:sz w:val="28"/>
          <w:szCs w:val="28"/>
        </w:rPr>
        <w:t xml:space="preserve"> </w:t>
      </w:r>
      <w:proofErr w:type="spellStart"/>
      <w:r w:rsidR="00CE7DF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7711" w14:textId="77777777" w:rsidR="00472839" w:rsidRDefault="00472839" w:rsidP="00465407">
      <w:r>
        <w:separator/>
      </w:r>
    </w:p>
  </w:endnote>
  <w:endnote w:type="continuationSeparator" w:id="0">
    <w:p w14:paraId="70D54356" w14:textId="77777777" w:rsidR="00472839" w:rsidRDefault="00472839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 vkui--octavius font famil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C750" w14:textId="77777777" w:rsidR="00472839" w:rsidRDefault="00472839" w:rsidP="00465407">
      <w:r>
        <w:separator/>
      </w:r>
    </w:p>
  </w:footnote>
  <w:footnote w:type="continuationSeparator" w:id="0">
    <w:p w14:paraId="753A04E6" w14:textId="77777777" w:rsidR="00472839" w:rsidRDefault="00472839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4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0F59"/>
    <w:rsid w:val="00013197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3D5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9656A"/>
    <w:rsid w:val="000A0B41"/>
    <w:rsid w:val="000A5F8B"/>
    <w:rsid w:val="000A69E0"/>
    <w:rsid w:val="000B2381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E546F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5697D"/>
    <w:rsid w:val="001611A6"/>
    <w:rsid w:val="00162AE7"/>
    <w:rsid w:val="00166555"/>
    <w:rsid w:val="001665E2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4AB"/>
    <w:rsid w:val="00195E35"/>
    <w:rsid w:val="00196A2E"/>
    <w:rsid w:val="001974CC"/>
    <w:rsid w:val="001A0FAC"/>
    <w:rsid w:val="001A3B6E"/>
    <w:rsid w:val="001B067E"/>
    <w:rsid w:val="001B06CE"/>
    <w:rsid w:val="001B4156"/>
    <w:rsid w:val="001B4869"/>
    <w:rsid w:val="001B4F79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E7362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095D"/>
    <w:rsid w:val="0020213F"/>
    <w:rsid w:val="002038EB"/>
    <w:rsid w:val="00203B60"/>
    <w:rsid w:val="00206E0D"/>
    <w:rsid w:val="00211239"/>
    <w:rsid w:val="002167D2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10AD"/>
    <w:rsid w:val="00292264"/>
    <w:rsid w:val="00294B18"/>
    <w:rsid w:val="00295049"/>
    <w:rsid w:val="00296AF5"/>
    <w:rsid w:val="002971C5"/>
    <w:rsid w:val="002972C0"/>
    <w:rsid w:val="002A0A4A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134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2F99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0F23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B7E22"/>
    <w:rsid w:val="003C0AD0"/>
    <w:rsid w:val="003C5FED"/>
    <w:rsid w:val="003C6710"/>
    <w:rsid w:val="003C68F7"/>
    <w:rsid w:val="003D2B52"/>
    <w:rsid w:val="003D5CCD"/>
    <w:rsid w:val="003D6944"/>
    <w:rsid w:val="003D7BD6"/>
    <w:rsid w:val="003E5315"/>
    <w:rsid w:val="003E552E"/>
    <w:rsid w:val="003E6601"/>
    <w:rsid w:val="003E66E8"/>
    <w:rsid w:val="003E75D2"/>
    <w:rsid w:val="003E7AF8"/>
    <w:rsid w:val="003F295B"/>
    <w:rsid w:val="003F40BD"/>
    <w:rsid w:val="003F5C06"/>
    <w:rsid w:val="003F6B16"/>
    <w:rsid w:val="0040127B"/>
    <w:rsid w:val="0040312E"/>
    <w:rsid w:val="00403404"/>
    <w:rsid w:val="004042EC"/>
    <w:rsid w:val="004108D1"/>
    <w:rsid w:val="00411D6D"/>
    <w:rsid w:val="00412E73"/>
    <w:rsid w:val="00414BF8"/>
    <w:rsid w:val="00416204"/>
    <w:rsid w:val="004166BA"/>
    <w:rsid w:val="00420CA7"/>
    <w:rsid w:val="004214D8"/>
    <w:rsid w:val="004221D3"/>
    <w:rsid w:val="00423F10"/>
    <w:rsid w:val="004250FF"/>
    <w:rsid w:val="00425477"/>
    <w:rsid w:val="00427798"/>
    <w:rsid w:val="00432504"/>
    <w:rsid w:val="004331B2"/>
    <w:rsid w:val="00435463"/>
    <w:rsid w:val="00436B53"/>
    <w:rsid w:val="00437D1A"/>
    <w:rsid w:val="00441327"/>
    <w:rsid w:val="00441780"/>
    <w:rsid w:val="00444181"/>
    <w:rsid w:val="00444665"/>
    <w:rsid w:val="00451085"/>
    <w:rsid w:val="00451A6B"/>
    <w:rsid w:val="00451C4B"/>
    <w:rsid w:val="004521AF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2839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5C7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AC8"/>
    <w:rsid w:val="00512D31"/>
    <w:rsid w:val="00517618"/>
    <w:rsid w:val="00523818"/>
    <w:rsid w:val="00530DDF"/>
    <w:rsid w:val="00532F14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25A5"/>
    <w:rsid w:val="005839B4"/>
    <w:rsid w:val="00586B99"/>
    <w:rsid w:val="00587117"/>
    <w:rsid w:val="005872F7"/>
    <w:rsid w:val="005921B2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3AEB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07760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344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873C2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2E9"/>
    <w:rsid w:val="006C265D"/>
    <w:rsid w:val="006C2CA7"/>
    <w:rsid w:val="006C3B01"/>
    <w:rsid w:val="006C3E3A"/>
    <w:rsid w:val="006D1605"/>
    <w:rsid w:val="006D244B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4815"/>
    <w:rsid w:val="00796F61"/>
    <w:rsid w:val="00797C65"/>
    <w:rsid w:val="007A01DE"/>
    <w:rsid w:val="007A6137"/>
    <w:rsid w:val="007A7680"/>
    <w:rsid w:val="007B0CB5"/>
    <w:rsid w:val="007B1A11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8D0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46597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34CC"/>
    <w:rsid w:val="008E6DC5"/>
    <w:rsid w:val="008E718B"/>
    <w:rsid w:val="008E7A89"/>
    <w:rsid w:val="008F2079"/>
    <w:rsid w:val="008F37FF"/>
    <w:rsid w:val="008F520C"/>
    <w:rsid w:val="008F6206"/>
    <w:rsid w:val="008F622A"/>
    <w:rsid w:val="008F6404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0EA1"/>
    <w:rsid w:val="00952E31"/>
    <w:rsid w:val="00954FBD"/>
    <w:rsid w:val="00955759"/>
    <w:rsid w:val="00956BB2"/>
    <w:rsid w:val="009572C5"/>
    <w:rsid w:val="009572CF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A4C6C"/>
    <w:rsid w:val="009A5A62"/>
    <w:rsid w:val="009A6CDA"/>
    <w:rsid w:val="009A77B4"/>
    <w:rsid w:val="009B1D80"/>
    <w:rsid w:val="009B40FD"/>
    <w:rsid w:val="009B4390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072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66D22"/>
    <w:rsid w:val="00A73F93"/>
    <w:rsid w:val="00A7434D"/>
    <w:rsid w:val="00A7435F"/>
    <w:rsid w:val="00A77405"/>
    <w:rsid w:val="00A803C4"/>
    <w:rsid w:val="00A8273D"/>
    <w:rsid w:val="00A8354F"/>
    <w:rsid w:val="00A86B5F"/>
    <w:rsid w:val="00A91DE3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1F4B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AF7CB9"/>
    <w:rsid w:val="00B03234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4CA9"/>
    <w:rsid w:val="00B308C4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47833"/>
    <w:rsid w:val="00B5056D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059E"/>
    <w:rsid w:val="00B718F8"/>
    <w:rsid w:val="00B73CDC"/>
    <w:rsid w:val="00B75625"/>
    <w:rsid w:val="00B762D8"/>
    <w:rsid w:val="00B810ED"/>
    <w:rsid w:val="00B9064D"/>
    <w:rsid w:val="00B90A39"/>
    <w:rsid w:val="00B93E2F"/>
    <w:rsid w:val="00B9548C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C4585"/>
    <w:rsid w:val="00BC6F05"/>
    <w:rsid w:val="00BD1E0E"/>
    <w:rsid w:val="00BD3684"/>
    <w:rsid w:val="00BD45D1"/>
    <w:rsid w:val="00BD690C"/>
    <w:rsid w:val="00BD6966"/>
    <w:rsid w:val="00BD6A54"/>
    <w:rsid w:val="00BD7BAF"/>
    <w:rsid w:val="00BE047F"/>
    <w:rsid w:val="00BE3911"/>
    <w:rsid w:val="00BE50AD"/>
    <w:rsid w:val="00BE5224"/>
    <w:rsid w:val="00BE66C0"/>
    <w:rsid w:val="00BE69FC"/>
    <w:rsid w:val="00BE6FDC"/>
    <w:rsid w:val="00BF3061"/>
    <w:rsid w:val="00BF581F"/>
    <w:rsid w:val="00BF70D4"/>
    <w:rsid w:val="00BF7513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227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777FF"/>
    <w:rsid w:val="00C82D37"/>
    <w:rsid w:val="00C84367"/>
    <w:rsid w:val="00C9192E"/>
    <w:rsid w:val="00C91F1B"/>
    <w:rsid w:val="00C929DC"/>
    <w:rsid w:val="00C942FF"/>
    <w:rsid w:val="00C95A10"/>
    <w:rsid w:val="00C963FB"/>
    <w:rsid w:val="00C965DB"/>
    <w:rsid w:val="00CA075A"/>
    <w:rsid w:val="00CA0F71"/>
    <w:rsid w:val="00CA11F1"/>
    <w:rsid w:val="00CA2694"/>
    <w:rsid w:val="00CA52ED"/>
    <w:rsid w:val="00CA5B45"/>
    <w:rsid w:val="00CA71B5"/>
    <w:rsid w:val="00CA73A0"/>
    <w:rsid w:val="00CB1DE0"/>
    <w:rsid w:val="00CB28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D4D8C"/>
    <w:rsid w:val="00CD7058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7D2A"/>
    <w:rsid w:val="00D641EC"/>
    <w:rsid w:val="00D71044"/>
    <w:rsid w:val="00D71D0E"/>
    <w:rsid w:val="00D774CE"/>
    <w:rsid w:val="00D821BD"/>
    <w:rsid w:val="00D84611"/>
    <w:rsid w:val="00D87B24"/>
    <w:rsid w:val="00D87D05"/>
    <w:rsid w:val="00D90A95"/>
    <w:rsid w:val="00D90ECE"/>
    <w:rsid w:val="00D920EC"/>
    <w:rsid w:val="00D93F17"/>
    <w:rsid w:val="00D940E5"/>
    <w:rsid w:val="00D946AD"/>
    <w:rsid w:val="00D9572E"/>
    <w:rsid w:val="00D973CE"/>
    <w:rsid w:val="00D974C6"/>
    <w:rsid w:val="00DA0831"/>
    <w:rsid w:val="00DA2198"/>
    <w:rsid w:val="00DA2362"/>
    <w:rsid w:val="00DA294F"/>
    <w:rsid w:val="00DA2F00"/>
    <w:rsid w:val="00DA624F"/>
    <w:rsid w:val="00DA7846"/>
    <w:rsid w:val="00DB2DB6"/>
    <w:rsid w:val="00DB37B1"/>
    <w:rsid w:val="00DB4D78"/>
    <w:rsid w:val="00DC07A0"/>
    <w:rsid w:val="00DC07B6"/>
    <w:rsid w:val="00DC3750"/>
    <w:rsid w:val="00DE2977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0FD4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335"/>
    <w:rsid w:val="00E91F7F"/>
    <w:rsid w:val="00E93239"/>
    <w:rsid w:val="00E944BD"/>
    <w:rsid w:val="00EA0110"/>
    <w:rsid w:val="00EA3EE5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02C5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0260C"/>
    <w:rsid w:val="00F1159E"/>
    <w:rsid w:val="00F134D0"/>
    <w:rsid w:val="00F16B22"/>
    <w:rsid w:val="00F22705"/>
    <w:rsid w:val="00F25F8A"/>
    <w:rsid w:val="00F26416"/>
    <w:rsid w:val="00F307A0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57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link w:val="ad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e">
    <w:name w:val="Emphasis"/>
    <w:basedOn w:val="a0"/>
    <w:uiPriority w:val="20"/>
    <w:qFormat/>
    <w:rsid w:val="007734EF"/>
    <w:rPr>
      <w:i/>
      <w:iCs/>
    </w:rPr>
  </w:style>
  <w:style w:type="paragraph" w:customStyle="1" w:styleId="af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0">
    <w:name w:val="Strong"/>
    <w:basedOn w:val="a0"/>
    <w:qFormat/>
    <w:rsid w:val="00E910A5"/>
    <w:rPr>
      <w:b/>
      <w:bCs/>
    </w:rPr>
  </w:style>
  <w:style w:type="paragraph" w:customStyle="1" w:styleId="af1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2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7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Body Text"/>
    <w:basedOn w:val="a"/>
    <w:link w:val="afb"/>
    <w:rsid w:val="006113C7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basedOn w:val="a"/>
    <w:next w:val="aa"/>
    <w:link w:val="afd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d">
    <w:name w:val="Название Знак"/>
    <w:basedOn w:val="a0"/>
    <w:link w:val="afc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e">
    <w:name w:val="List"/>
    <w:basedOn w:val="afa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f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0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1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  <w:style w:type="character" w:styleId="aff3">
    <w:name w:val="FollowedHyperlink"/>
    <w:rsid w:val="00CD4D8C"/>
    <w:rPr>
      <w:color w:val="800080"/>
      <w:u w:val="single"/>
    </w:rPr>
  </w:style>
  <w:style w:type="character" w:customStyle="1" w:styleId="ad">
    <w:name w:val="Обычный (Интернет) Знак"/>
    <w:basedOn w:val="a0"/>
    <w:link w:val="ac"/>
    <w:rsid w:val="00342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14211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238</cp:revision>
  <cp:lastPrinted>2022-09-16T12:07:00Z</cp:lastPrinted>
  <dcterms:created xsi:type="dcterms:W3CDTF">2016-01-19T07:00:00Z</dcterms:created>
  <dcterms:modified xsi:type="dcterms:W3CDTF">2022-09-16T12:40:00Z</dcterms:modified>
</cp:coreProperties>
</file>