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1817" w14:textId="77777777" w:rsidR="007F4CB6" w:rsidRPr="00B47F1E" w:rsidRDefault="007F4CB6" w:rsidP="007F4CB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95386F" wp14:editId="5AA2BDAF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9E326" w14:textId="77777777" w:rsidR="007F4CB6" w:rsidRPr="0089030C" w:rsidRDefault="007F4CB6" w:rsidP="007F4CB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14:paraId="5F9C1CDE" w14:textId="77777777" w:rsidR="007F4CB6" w:rsidRPr="0089030C" w:rsidRDefault="007F4CB6" w:rsidP="007F4CB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14:paraId="030C585A" w14:textId="77777777" w:rsidR="007F4CB6" w:rsidRPr="0089030C" w:rsidRDefault="007F4CB6" w:rsidP="007F4CB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0BA63729" w14:textId="77777777" w:rsidR="007F4CB6" w:rsidRPr="0089030C" w:rsidRDefault="007F4CB6" w:rsidP="007F4CB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14:paraId="029ED7CC" w14:textId="77777777" w:rsidR="007F4CB6" w:rsidRPr="0089030C" w:rsidRDefault="007F4CB6" w:rsidP="007F4CB6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22C9648D" w14:textId="77777777" w:rsidR="007F4CB6" w:rsidRDefault="007F4CB6" w:rsidP="007F4CB6">
      <w:pPr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ст-ца Каневская</w:t>
      </w:r>
    </w:p>
    <w:p w14:paraId="23232955" w14:textId="77777777" w:rsidR="007F4CB6" w:rsidRDefault="007F4CB6" w:rsidP="007F4C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16F556A2" w14:textId="77777777" w:rsidR="007F4CB6" w:rsidRPr="009028DB" w:rsidRDefault="007F4CB6" w:rsidP="007F4C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5D093388" w14:textId="77777777" w:rsidR="007F4CB6" w:rsidRDefault="007F4CB6" w:rsidP="007F4CB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0AC877" w14:textId="77777777" w:rsidR="007F4CB6" w:rsidRDefault="007F4CB6" w:rsidP="007F4CB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49B951D3" w14:textId="77777777" w:rsidR="007F4CB6" w:rsidRDefault="007F4CB6" w:rsidP="007F4CB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от  5  апреля     2023  года № 216; от 17 мая 2023 года № 225; от 6 июня 2023 года № 231; от 28 июня 2023 года № 235; от 16 августа 2023 года № 240; от 27 сентября 2023 года № 250; от 25 октября 2023 года № 256</w:t>
      </w:r>
      <w:r w:rsidR="004F4AD4">
        <w:rPr>
          <w:rFonts w:ascii="Times New Roman" w:hAnsi="Times New Roman"/>
          <w:sz w:val="28"/>
          <w:szCs w:val="28"/>
          <w:lang w:val="ru-RU"/>
        </w:rPr>
        <w:t>, от 29 ноября 2023 года № 264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6584E843" w14:textId="77777777" w:rsidR="007F4CB6" w:rsidRPr="007E23AF" w:rsidRDefault="007F4CB6" w:rsidP="007F4CB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36CF3FA9" w14:textId="77777777" w:rsidR="007F4CB6" w:rsidRPr="000150AD" w:rsidRDefault="007F4CB6" w:rsidP="007F4C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47CA10C2" w14:textId="77777777" w:rsidR="007F4CB6" w:rsidRDefault="007F4CB6" w:rsidP="007F4CB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2DF1BE91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2E287D38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62589E31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7CB99743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6ECE0E5" w14:textId="77777777" w:rsidR="007F4CB6" w:rsidRPr="00A30472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787C9F42" w14:textId="77777777" w:rsidR="007F4CB6" w:rsidRPr="00A30472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5FF6A0BC" w14:textId="77777777" w:rsidR="007F4CB6" w:rsidRDefault="007F4CB6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14:paraId="13812C95" w14:textId="77777777" w:rsidR="003F4E48" w:rsidRDefault="003F4E48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D981343" w14:textId="77777777" w:rsidR="003F4E48" w:rsidRDefault="003F4E48" w:rsidP="007F4CB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7F4CB6" w:rsidRPr="00DC44C3" w14:paraId="321132AA" w14:textId="77777777" w:rsidTr="007F4CB6">
        <w:tc>
          <w:tcPr>
            <w:tcW w:w="4503" w:type="dxa"/>
          </w:tcPr>
          <w:p w14:paraId="2E27E7F4" w14:textId="77777777" w:rsidR="007F4CB6" w:rsidRPr="00DC44C3" w:rsidRDefault="007F4CB6" w:rsidP="007F4CB6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BFA43B9" w14:textId="77777777" w:rsidR="007F4CB6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14:paraId="5B04E001" w14:textId="77777777" w:rsidR="007F4CB6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6512715C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0F93BEF3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F4CB6" w:rsidRPr="00DC44C3" w14:paraId="48D70EB8" w14:textId="77777777" w:rsidTr="007F4CB6">
        <w:tc>
          <w:tcPr>
            <w:tcW w:w="4503" w:type="dxa"/>
          </w:tcPr>
          <w:p w14:paraId="58D17B0C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76A6CA6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F4CB6" w:rsidRPr="00DC44C3" w14:paraId="77391EDE" w14:textId="77777777" w:rsidTr="007F4CB6">
        <w:tc>
          <w:tcPr>
            <w:tcW w:w="4503" w:type="dxa"/>
          </w:tcPr>
          <w:p w14:paraId="7D5C90C4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32AACEE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F4CB6" w:rsidRPr="00DC44C3" w14:paraId="4FA2F793" w14:textId="77777777" w:rsidTr="007F4CB6">
        <w:tc>
          <w:tcPr>
            <w:tcW w:w="4503" w:type="dxa"/>
          </w:tcPr>
          <w:p w14:paraId="656226E1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17A65E0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F4CB6" w:rsidRPr="00DC44C3" w14:paraId="5CAF59BC" w14:textId="77777777" w:rsidTr="007F4CB6">
        <w:tc>
          <w:tcPr>
            <w:tcW w:w="4503" w:type="dxa"/>
          </w:tcPr>
          <w:p w14:paraId="3A009AE5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44315FD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F4CB6" w:rsidRPr="00DC44C3" w14:paraId="51BE258B" w14:textId="77777777" w:rsidTr="007F4CB6">
        <w:tc>
          <w:tcPr>
            <w:tcW w:w="4503" w:type="dxa"/>
          </w:tcPr>
          <w:p w14:paraId="4E125E6F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1BD99B3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2022 года</w:t>
            </w:r>
          </w:p>
        </w:tc>
      </w:tr>
      <w:tr w:rsidR="007F4CB6" w:rsidRPr="00DC44C3" w14:paraId="65A5884A" w14:textId="77777777" w:rsidTr="007F4CB6">
        <w:tc>
          <w:tcPr>
            <w:tcW w:w="4503" w:type="dxa"/>
          </w:tcPr>
          <w:p w14:paraId="06B32436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180CF83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190 «О бюджете муниципального </w:t>
            </w:r>
          </w:p>
        </w:tc>
      </w:tr>
      <w:tr w:rsidR="007F4CB6" w:rsidRPr="00DC44C3" w14:paraId="209E1C8B" w14:textId="77777777" w:rsidTr="007F4CB6">
        <w:tc>
          <w:tcPr>
            <w:tcW w:w="4503" w:type="dxa"/>
          </w:tcPr>
          <w:p w14:paraId="1A6A6576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EC32CE4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2023 год</w:t>
            </w:r>
          </w:p>
        </w:tc>
      </w:tr>
      <w:tr w:rsidR="007F4CB6" w:rsidRPr="00DC44C3" w14:paraId="33E4CC69" w14:textId="77777777" w:rsidTr="007F4CB6">
        <w:tc>
          <w:tcPr>
            <w:tcW w:w="4503" w:type="dxa"/>
          </w:tcPr>
          <w:p w14:paraId="6CB9C1C2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D4B1156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и на плановый период 2024 и 2025 годов» </w:t>
            </w:r>
          </w:p>
        </w:tc>
      </w:tr>
    </w:tbl>
    <w:p w14:paraId="6B82AC83" w14:textId="77777777" w:rsidR="007F4CB6" w:rsidRDefault="007F4CB6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0F210BAA" w14:textId="77777777"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01C925CB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1CBB9698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190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638D0163" w14:textId="77777777" w:rsidR="00AE70BE" w:rsidRPr="00110298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337B1E57" w14:textId="77777777"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F63C24">
        <w:rPr>
          <w:rFonts w:ascii="Times New Roman" w:hAnsi="Times New Roman"/>
          <w:sz w:val="28"/>
          <w:szCs w:val="28"/>
          <w:lang w:val="ru-RU"/>
        </w:rPr>
        <w:t>3 012 759,3</w:t>
      </w:r>
      <w:r w:rsidR="00F63C24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F63C24">
        <w:rPr>
          <w:rFonts w:ascii="Times New Roman" w:hAnsi="Times New Roman"/>
          <w:sz w:val="28"/>
          <w:szCs w:val="28"/>
          <w:lang w:val="ru-RU"/>
        </w:rPr>
        <w:t> 030 416,4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1547AE40" w14:textId="77777777"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3 132 454,4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F63C24">
        <w:rPr>
          <w:rFonts w:ascii="Times New Roman" w:hAnsi="Times New Roman"/>
          <w:sz w:val="28"/>
          <w:szCs w:val="28"/>
          <w:lang w:val="ru-RU"/>
        </w:rPr>
        <w:t> 193 094,2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79F47B07" w14:textId="77777777"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2024 года в сумме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000,0 тыс. 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2024 года в сумме </w:t>
      </w:r>
      <w:r w:rsidR="00D814DB">
        <w:rPr>
          <w:rFonts w:ascii="Times New Roman" w:hAnsi="Times New Roman"/>
          <w:sz w:val="28"/>
          <w:szCs w:val="28"/>
          <w:lang w:val="ru-RU"/>
        </w:rPr>
        <w:t>103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000,0 тыс. рублей,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14:paraId="3320BB12" w14:textId="77777777" w:rsidR="00AE70BE" w:rsidRDefault="00BF1366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119 695,1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F63C24">
        <w:rPr>
          <w:rFonts w:ascii="Times New Roman" w:hAnsi="Times New Roman"/>
          <w:sz w:val="28"/>
          <w:szCs w:val="28"/>
          <w:lang w:val="ru-RU"/>
        </w:rPr>
        <w:t>162</w:t>
      </w:r>
      <w:r w:rsidR="009642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3C24">
        <w:rPr>
          <w:rFonts w:ascii="Times New Roman" w:hAnsi="Times New Roman"/>
          <w:sz w:val="28"/>
          <w:szCs w:val="28"/>
          <w:lang w:val="ru-RU"/>
        </w:rPr>
        <w:t>677,8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14:paraId="09B58160" w14:textId="77777777" w:rsidR="00AE70BE" w:rsidRDefault="00AE70BE" w:rsidP="003F4E48">
      <w:pPr>
        <w:pStyle w:val="a7"/>
        <w:suppressAutoHyphens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63C2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Pr="00B544A2">
        <w:rPr>
          <w:rFonts w:ascii="Times New Roman" w:hAnsi="Times New Roman"/>
          <w:sz w:val="28"/>
          <w:szCs w:val="28"/>
          <w:lang w:val="ru-RU"/>
        </w:rPr>
        <w:t>№ 1, 2, 3, 4, 6, 7, 8, 9, 10, 11, 14, 15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14:paraId="13E87CB8" w14:textId="77777777" w:rsidTr="00E14C5C">
        <w:trPr>
          <w:trHeight w:val="440"/>
        </w:trPr>
        <w:tc>
          <w:tcPr>
            <w:tcW w:w="4329" w:type="dxa"/>
            <w:vAlign w:val="center"/>
          </w:tcPr>
          <w:p w14:paraId="1330FF91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9C92049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14:paraId="6A080441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9055D68" w14:textId="77777777"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DD5252" w14:textId="77777777"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EABF112" w14:textId="77777777"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54C4536" w14:textId="77777777"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7BD734C0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0981112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4D3C91C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15583940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0A0F9414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2B06D27" w14:textId="77777777"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18800296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74991C0C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0D5E35C" w14:textId="77777777"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01EFF6E2" w14:textId="77777777" w:rsidR="00AE70BE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DEED07" w14:textId="77777777"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1C3816D7" w14:textId="77777777"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2ED0F2E0" w14:textId="77777777" w:rsidR="00AE70BE" w:rsidRPr="00987C0B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7"/>
        <w:gridCol w:w="4879"/>
        <w:gridCol w:w="1560"/>
      </w:tblGrid>
      <w:tr w:rsidR="00AE70BE" w:rsidRPr="009A00E1" w14:paraId="11E6461A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23AC4" w14:textId="77777777"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53E4D" w14:textId="77777777"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0CA8" w14:textId="77777777"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14:paraId="314FB210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C0858" w14:textId="77777777"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FAF3" w14:textId="77777777"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418" w14:textId="77777777"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E70BE" w:rsidRPr="00426AF4" w14:paraId="6889684D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EE561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2A4B7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B839" w14:textId="77777777" w:rsidR="00AE70BE" w:rsidRPr="00555FC2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969 623,6</w:t>
            </w:r>
          </w:p>
        </w:tc>
      </w:tr>
      <w:tr w:rsidR="00AE70BE" w:rsidRPr="00426AF4" w14:paraId="4978706F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34D14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0E2D1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2ACB" w14:textId="77777777" w:rsidR="00AE70BE" w:rsidRPr="0061266E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67E46536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E1F21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CEF6E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42E0" w14:textId="77777777"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602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E70BE" w:rsidRPr="00426AF4" w14:paraId="4CF09A9E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C0A7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DEAA00F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4D0B2DAD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4119A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CED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AE70BE" w:rsidRPr="00426AF4" w14:paraId="7AEB194C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873EB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33D403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96889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0366" w14:textId="77777777"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AE70BE" w:rsidRPr="00426AF4" w14:paraId="70C22A08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6701F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82450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DCBD" w14:textId="77777777"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25AAAB8B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359E8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D13CA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058C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108,0</w:t>
            </w:r>
          </w:p>
        </w:tc>
      </w:tr>
      <w:tr w:rsidR="00AE70BE" w:rsidRPr="00426AF4" w14:paraId="6632399D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CB9D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710E4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BFE9" w14:textId="77777777"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4EB5063B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9326C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032C6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B217" w14:textId="77777777"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880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4E1FC4AF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D23D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A289B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8FDC" w14:textId="77777777"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E70BE" w:rsidRPr="00426AF4" w14:paraId="6BAD8F87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5EA4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09717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1B34" w14:textId="77777777" w:rsidR="00AE70BE" w:rsidRPr="002F3A34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AE70BE" w:rsidRPr="00426AF4" w14:paraId="3F5A0F6E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80EC6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BAEF3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8535" w14:textId="77777777"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0904B8EF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ECC3E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E6C32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95CE" w14:textId="77777777" w:rsidR="00AE70BE" w:rsidRPr="0061266E" w:rsidRDefault="00AE70BE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AE70BE" w:rsidRPr="00426AF4" w14:paraId="646EFBAF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6C0A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86C7D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BB5F" w14:textId="77777777"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AE70BE" w:rsidRPr="00426AF4" w14:paraId="3B525C93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500E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DD6A4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3C35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AE70BE" w:rsidRPr="00426AF4" w14:paraId="74AAB11C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64A65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E87F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27E1" w14:textId="77777777" w:rsidR="00AE70BE" w:rsidRPr="0061266E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463D81F6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7F39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297E2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7B56" w14:textId="77777777" w:rsidR="00AE70BE" w:rsidRPr="00DA3CE7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906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438BA697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8D8A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B270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3B39" w14:textId="77777777" w:rsidR="00AE70BE" w:rsidRPr="00DA3CE7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AE70BE" w:rsidRPr="00426AF4" w14:paraId="56209299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C120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7D366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3AD" w14:textId="77777777" w:rsidR="00AE70BE" w:rsidRPr="0061266E" w:rsidRDefault="00AE70BE" w:rsidP="00DC1C9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668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496A58C6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4CDC0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6143E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207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AE70BE" w:rsidRPr="00426AF4" w14:paraId="2A159609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C82CB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25793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743A" w14:textId="77777777" w:rsidR="00AE70BE" w:rsidRPr="00DC1C95" w:rsidRDefault="00AE70BE" w:rsidP="00DC1C9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46708B6A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99D41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2931D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AD5" w14:textId="77777777" w:rsidR="00AE70BE" w:rsidRPr="00377062" w:rsidRDefault="00AE70BE" w:rsidP="003F53DA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911A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3F53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60 792,8</w:t>
            </w:r>
          </w:p>
        </w:tc>
      </w:tr>
      <w:tr w:rsidR="00AE70BE" w:rsidRPr="00426AF4" w14:paraId="1EC95815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139C5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39B8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Безвозмездные поступления от других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2B0C" w14:textId="77777777" w:rsidR="00AE70BE" w:rsidRPr="00511C2A" w:rsidRDefault="00AE70BE" w:rsidP="003F53DA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2 0</w:t>
            </w:r>
            <w:r w:rsidR="003F53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56 965,2</w:t>
            </w:r>
          </w:p>
        </w:tc>
      </w:tr>
      <w:tr w:rsidR="00AE70BE" w:rsidRPr="00426AF4" w14:paraId="4EFDA386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4E6AF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A53C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CA95" w14:textId="77777777" w:rsidR="00AE70BE" w:rsidRPr="00070E4E" w:rsidRDefault="00AE70BE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237 799,3</w:t>
            </w:r>
          </w:p>
        </w:tc>
      </w:tr>
      <w:tr w:rsidR="00AE70BE" w:rsidRPr="00426AF4" w14:paraId="1F44F338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72D02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6A40E" w14:textId="77777777" w:rsidR="00AE70BE" w:rsidRPr="0061266E" w:rsidRDefault="00AE70BE" w:rsidP="00597525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9085" w14:textId="77777777" w:rsidR="00AE70BE" w:rsidRPr="008960C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453 409,1</w:t>
            </w:r>
          </w:p>
        </w:tc>
      </w:tr>
      <w:tr w:rsidR="00AE70BE" w:rsidRPr="00426AF4" w14:paraId="3451D929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367F6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202F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06B" w14:textId="77777777" w:rsidR="00AE70BE" w:rsidRDefault="00AE70B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1 3</w:t>
            </w:r>
            <w:r w:rsidR="003F53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56 285,0</w:t>
            </w:r>
          </w:p>
          <w:p w14:paraId="09B65E71" w14:textId="77777777" w:rsidR="00AE70BE" w:rsidRPr="00C80FB1" w:rsidRDefault="00AE70B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E70BE" w:rsidRPr="00426AF4" w14:paraId="7AA219D4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4D801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F7D99" w14:textId="77777777"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2B40" w14:textId="77777777"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9 471,8</w:t>
            </w:r>
          </w:p>
        </w:tc>
      </w:tr>
      <w:tr w:rsidR="00AE70BE" w:rsidRPr="00426AF4" w14:paraId="072A1073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5C337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EEFB8" w14:textId="77777777"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3E68" w14:textId="77777777" w:rsidR="00AE70B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300,0</w:t>
            </w:r>
          </w:p>
        </w:tc>
      </w:tr>
      <w:tr w:rsidR="00AE70BE" w:rsidRPr="00426AF4" w14:paraId="0BB8DC7C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5B822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5DE93" w14:textId="77777777"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85F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14:paraId="4AC73259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F2E9A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BB491" w14:textId="77777777"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0AB8" w14:textId="77777777" w:rsidR="00AE70BE" w:rsidRDefault="00AE70BE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14:paraId="2C302836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363B0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42B3B" w14:textId="77777777"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5D89" w14:textId="77777777" w:rsidR="00AE70BE" w:rsidRDefault="00AE70BE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14:paraId="0230F041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3787B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1F0DC" w14:textId="77777777"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EA28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14:paraId="085AEF4E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9A6C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9EC8A" w14:textId="77777777"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49AB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AE70BE" w:rsidRPr="00426AF4" w14:paraId="0FA39B6B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B3012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E6E0" w14:textId="77777777"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EC08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-14 646,4</w:t>
            </w:r>
          </w:p>
        </w:tc>
      </w:tr>
      <w:tr w:rsidR="00AE70BE" w:rsidRPr="00426AF4" w14:paraId="00131178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074E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EDFC" w14:textId="77777777"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4A8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AE70BE" w:rsidRPr="00426AF4" w14:paraId="55F7F88F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1D34D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41F58" w14:textId="77777777"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4983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AE70BE" w:rsidRPr="00426AF4" w14:paraId="74C094C1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77B37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EAAB9" w14:textId="77777777"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4875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AE70BE" w:rsidRPr="00426AF4" w14:paraId="2E62A348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B1D1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6295" w14:textId="77777777"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EF28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AE70BE" w:rsidRPr="00426AF4" w14:paraId="695A9467" w14:textId="77777777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EBB27" w14:textId="77777777"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E9146" w14:textId="77777777" w:rsidR="00AE70BE" w:rsidRPr="00426AF4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F68F" w14:textId="77777777" w:rsidR="00AE70BE" w:rsidRPr="00C80FB1" w:rsidRDefault="00AE70BE" w:rsidP="003F53DA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3 0</w:t>
            </w:r>
            <w:r w:rsidR="003F53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30 416,4</w:t>
            </w:r>
          </w:p>
        </w:tc>
      </w:tr>
    </w:tbl>
    <w:p w14:paraId="52FC260F" w14:textId="77777777"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4CE3D8" w14:textId="77777777" w:rsidR="00AE70BE" w:rsidRDefault="00AE70BE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D717C0" w:rsidRPr="009A00E1" w14:paraId="54A726B8" w14:textId="77777777" w:rsidTr="00911ABF">
        <w:trPr>
          <w:trHeight w:val="440"/>
        </w:trPr>
        <w:tc>
          <w:tcPr>
            <w:tcW w:w="4046" w:type="dxa"/>
            <w:vAlign w:val="center"/>
          </w:tcPr>
          <w:p w14:paraId="56CD9981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886C102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D717C0" w:rsidRPr="009A00E1" w14:paraId="6D975F43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2B853524" w14:textId="77777777"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5466D1" w14:textId="77777777"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0F9375E" w14:textId="77777777" w:rsidR="00D717C0" w:rsidRPr="009A00E1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63CDEA03" w14:textId="77777777" w:rsidR="00D717C0" w:rsidRPr="009A00E1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14:paraId="34F20274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632E75F0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86F67E9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D717C0" w14:paraId="490CBF29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4354E772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B3FC8F2" w14:textId="77777777" w:rsidR="00D717C0" w:rsidRDefault="00D717C0" w:rsidP="00911ABF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D717C0" w14:paraId="25C34E87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090E5A2B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6A5E809" w14:textId="77777777" w:rsidR="00D717C0" w:rsidRDefault="00D717C0" w:rsidP="00911ABF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50A85FCB" w14:textId="77777777" w:rsidR="00D717C0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FC4E9" w14:textId="77777777"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68E21A80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1F8401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(тыс. рублей)</w:t>
      </w: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4689"/>
        <w:gridCol w:w="1800"/>
      </w:tblGrid>
      <w:tr w:rsidR="003703D1" w:rsidRPr="003703D1" w14:paraId="2EACB754" w14:textId="77777777" w:rsidTr="003703D1">
        <w:trPr>
          <w:trHeight w:val="375"/>
        </w:trPr>
        <w:tc>
          <w:tcPr>
            <w:tcW w:w="2980" w:type="dxa"/>
            <w:shd w:val="clear" w:color="auto" w:fill="auto"/>
            <w:hideMark/>
          </w:tcPr>
          <w:p w14:paraId="6517FC98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89" w:type="dxa"/>
            <w:shd w:val="clear" w:color="auto" w:fill="auto"/>
            <w:vAlign w:val="bottom"/>
            <w:hideMark/>
          </w:tcPr>
          <w:p w14:paraId="64423213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880174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3703D1" w:rsidRPr="003703D1" w14:paraId="4E1EE90F" w14:textId="77777777" w:rsidTr="003703D1">
        <w:trPr>
          <w:trHeight w:val="375"/>
        </w:trPr>
        <w:tc>
          <w:tcPr>
            <w:tcW w:w="2980" w:type="dxa"/>
            <w:shd w:val="clear" w:color="auto" w:fill="auto"/>
            <w:hideMark/>
          </w:tcPr>
          <w:p w14:paraId="3301D27B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9" w:type="dxa"/>
            <w:shd w:val="clear" w:color="auto" w:fill="auto"/>
            <w:vAlign w:val="bottom"/>
            <w:hideMark/>
          </w:tcPr>
          <w:p w14:paraId="67F47EAA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AC32A0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703D1" w:rsidRPr="003703D1" w14:paraId="08E54E67" w14:textId="77777777" w:rsidTr="003703D1">
        <w:trPr>
          <w:trHeight w:val="375"/>
        </w:trPr>
        <w:tc>
          <w:tcPr>
            <w:tcW w:w="2980" w:type="dxa"/>
            <w:shd w:val="clear" w:color="auto" w:fill="auto"/>
            <w:hideMark/>
          </w:tcPr>
          <w:p w14:paraId="12DFC27D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89" w:type="dxa"/>
            <w:shd w:val="clear" w:color="auto" w:fill="auto"/>
            <w:hideMark/>
          </w:tcPr>
          <w:p w14:paraId="2D34E750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9AC0DA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2 054 206,5</w:t>
            </w:r>
          </w:p>
        </w:tc>
      </w:tr>
      <w:tr w:rsidR="003703D1" w:rsidRPr="003703D1" w14:paraId="5C71732B" w14:textId="77777777" w:rsidTr="003703D1">
        <w:trPr>
          <w:trHeight w:val="683"/>
        </w:trPr>
        <w:tc>
          <w:tcPr>
            <w:tcW w:w="2980" w:type="dxa"/>
            <w:shd w:val="clear" w:color="auto" w:fill="auto"/>
            <w:hideMark/>
          </w:tcPr>
          <w:p w14:paraId="5FFD8BC6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89" w:type="dxa"/>
            <w:shd w:val="clear" w:color="auto" w:fill="auto"/>
            <w:hideMark/>
          </w:tcPr>
          <w:p w14:paraId="1CE81A47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44C620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2 054 206,5</w:t>
            </w:r>
          </w:p>
        </w:tc>
      </w:tr>
      <w:tr w:rsidR="003703D1" w:rsidRPr="003703D1" w14:paraId="74F7FBE3" w14:textId="77777777" w:rsidTr="003703D1">
        <w:trPr>
          <w:trHeight w:val="285"/>
        </w:trPr>
        <w:tc>
          <w:tcPr>
            <w:tcW w:w="2980" w:type="dxa"/>
            <w:shd w:val="clear" w:color="auto" w:fill="auto"/>
            <w:hideMark/>
          </w:tcPr>
          <w:p w14:paraId="075C25A5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751CE96E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1340D88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237 799,3</w:t>
            </w:r>
          </w:p>
        </w:tc>
      </w:tr>
      <w:tr w:rsidR="003703D1" w:rsidRPr="003703D1" w14:paraId="071098DE" w14:textId="77777777" w:rsidTr="003703D1">
        <w:trPr>
          <w:trHeight w:val="338"/>
        </w:trPr>
        <w:tc>
          <w:tcPr>
            <w:tcW w:w="2980" w:type="dxa"/>
            <w:shd w:val="clear" w:color="auto" w:fill="auto"/>
            <w:hideMark/>
          </w:tcPr>
          <w:p w14:paraId="68871971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689" w:type="dxa"/>
            <w:shd w:val="clear" w:color="auto" w:fill="auto"/>
            <w:hideMark/>
          </w:tcPr>
          <w:p w14:paraId="21E7E622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747746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218 826,0</w:t>
            </w:r>
          </w:p>
        </w:tc>
      </w:tr>
      <w:tr w:rsidR="003703D1" w:rsidRPr="003703D1" w14:paraId="3A1F8481" w14:textId="77777777" w:rsidTr="003703D1">
        <w:trPr>
          <w:trHeight w:val="1208"/>
        </w:trPr>
        <w:tc>
          <w:tcPr>
            <w:tcW w:w="2980" w:type="dxa"/>
            <w:shd w:val="clear" w:color="auto" w:fill="auto"/>
            <w:hideMark/>
          </w:tcPr>
          <w:p w14:paraId="22C5275C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0083BC6F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E090CA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3703D1" w:rsidRPr="003703D1" w14:paraId="6868E70D" w14:textId="77777777" w:rsidTr="003703D1">
        <w:trPr>
          <w:trHeight w:val="1184"/>
        </w:trPr>
        <w:tc>
          <w:tcPr>
            <w:tcW w:w="2980" w:type="dxa"/>
            <w:shd w:val="clear" w:color="auto" w:fill="auto"/>
            <w:hideMark/>
          </w:tcPr>
          <w:p w14:paraId="662B161D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1DFC3ACB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683291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4 910,2</w:t>
            </w:r>
          </w:p>
        </w:tc>
      </w:tr>
      <w:tr w:rsidR="003703D1" w:rsidRPr="003703D1" w14:paraId="76E61716" w14:textId="77777777" w:rsidTr="003703D1">
        <w:trPr>
          <w:trHeight w:val="452"/>
        </w:trPr>
        <w:tc>
          <w:tcPr>
            <w:tcW w:w="2980" w:type="dxa"/>
            <w:shd w:val="clear" w:color="auto" w:fill="auto"/>
            <w:hideMark/>
          </w:tcPr>
          <w:p w14:paraId="1B74B9AA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68035D5C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2191DF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18973,3</w:t>
            </w:r>
          </w:p>
        </w:tc>
      </w:tr>
      <w:tr w:rsidR="003703D1" w:rsidRPr="003703D1" w14:paraId="1B28DFD4" w14:textId="77777777" w:rsidTr="003703D1">
        <w:trPr>
          <w:trHeight w:val="943"/>
        </w:trPr>
        <w:tc>
          <w:tcPr>
            <w:tcW w:w="2980" w:type="dxa"/>
            <w:shd w:val="clear" w:color="auto" w:fill="auto"/>
            <w:hideMark/>
          </w:tcPr>
          <w:p w14:paraId="7410A997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3E46F6C6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75D994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453 409,1</w:t>
            </w:r>
          </w:p>
        </w:tc>
      </w:tr>
      <w:tr w:rsidR="003703D1" w:rsidRPr="003703D1" w14:paraId="4356F32F" w14:textId="77777777" w:rsidTr="003703D1">
        <w:trPr>
          <w:trHeight w:val="2219"/>
        </w:trPr>
        <w:tc>
          <w:tcPr>
            <w:tcW w:w="2980" w:type="dxa"/>
            <w:shd w:val="clear" w:color="auto" w:fill="auto"/>
            <w:hideMark/>
          </w:tcPr>
          <w:p w14:paraId="0A1F926C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7840FADE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FE51B58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3703D1" w:rsidRPr="003703D1" w14:paraId="1550CA87" w14:textId="77777777" w:rsidTr="003703D1">
        <w:trPr>
          <w:trHeight w:val="1522"/>
        </w:trPr>
        <w:tc>
          <w:tcPr>
            <w:tcW w:w="2980" w:type="dxa"/>
            <w:shd w:val="clear" w:color="auto" w:fill="auto"/>
            <w:hideMark/>
          </w:tcPr>
          <w:p w14:paraId="79BC216C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2 02 20303 05 0000 150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415B13C9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E12E10E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3703D1" w:rsidRPr="003703D1" w14:paraId="5B26F241" w14:textId="77777777" w:rsidTr="003703D1">
        <w:trPr>
          <w:trHeight w:val="2231"/>
        </w:trPr>
        <w:tc>
          <w:tcPr>
            <w:tcW w:w="2980" w:type="dxa"/>
            <w:shd w:val="clear" w:color="auto" w:fill="auto"/>
            <w:hideMark/>
          </w:tcPr>
          <w:p w14:paraId="57765ADC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2 02 25304 05 0000 150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72887E23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5C0B35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43 277,9</w:t>
            </w:r>
          </w:p>
        </w:tc>
      </w:tr>
      <w:tr w:rsidR="003703D1" w:rsidRPr="003703D1" w14:paraId="195E40AA" w14:textId="77777777" w:rsidTr="003703D1">
        <w:trPr>
          <w:trHeight w:val="1256"/>
        </w:trPr>
        <w:tc>
          <w:tcPr>
            <w:tcW w:w="2980" w:type="dxa"/>
            <w:shd w:val="clear" w:color="auto" w:fill="auto"/>
            <w:hideMark/>
          </w:tcPr>
          <w:p w14:paraId="00288727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2DD586FC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A844A4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3703D1" w:rsidRPr="003703D1" w14:paraId="6C7E74EC" w14:textId="77777777" w:rsidTr="003703D1">
        <w:trPr>
          <w:trHeight w:val="665"/>
        </w:trPr>
        <w:tc>
          <w:tcPr>
            <w:tcW w:w="2980" w:type="dxa"/>
            <w:shd w:val="clear" w:color="auto" w:fill="auto"/>
            <w:hideMark/>
          </w:tcPr>
          <w:p w14:paraId="4FE3819D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65F0454A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9F1F3E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3703D1" w:rsidRPr="003703D1" w14:paraId="7F3BCC4D" w14:textId="77777777" w:rsidTr="003703D1">
        <w:trPr>
          <w:trHeight w:val="821"/>
        </w:trPr>
        <w:tc>
          <w:tcPr>
            <w:tcW w:w="2980" w:type="dxa"/>
            <w:shd w:val="clear" w:color="auto" w:fill="auto"/>
            <w:hideMark/>
          </w:tcPr>
          <w:p w14:paraId="4A58750C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3E8F3C2E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047CFE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3703D1" w:rsidRPr="003703D1" w14:paraId="37D8777A" w14:textId="77777777" w:rsidTr="003703D1">
        <w:trPr>
          <w:trHeight w:val="1246"/>
        </w:trPr>
        <w:tc>
          <w:tcPr>
            <w:tcW w:w="2980" w:type="dxa"/>
            <w:shd w:val="clear" w:color="auto" w:fill="auto"/>
            <w:hideMark/>
          </w:tcPr>
          <w:p w14:paraId="3419905F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53C463A7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02FE106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3703D1" w:rsidRPr="003703D1" w14:paraId="0301217B" w14:textId="77777777" w:rsidTr="003703D1">
        <w:trPr>
          <w:trHeight w:val="2498"/>
        </w:trPr>
        <w:tc>
          <w:tcPr>
            <w:tcW w:w="2980" w:type="dxa"/>
            <w:shd w:val="clear" w:color="auto" w:fill="auto"/>
            <w:hideMark/>
          </w:tcPr>
          <w:p w14:paraId="066C4410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027BCAE5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22365B1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3703D1" w:rsidRPr="003703D1" w14:paraId="3586D614" w14:textId="77777777" w:rsidTr="003703D1">
        <w:trPr>
          <w:trHeight w:val="493"/>
        </w:trPr>
        <w:tc>
          <w:tcPr>
            <w:tcW w:w="2980" w:type="dxa"/>
            <w:shd w:val="clear" w:color="auto" w:fill="auto"/>
            <w:hideMark/>
          </w:tcPr>
          <w:p w14:paraId="5D6E1E8F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64973A9A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B010F2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65 006,0</w:t>
            </w:r>
          </w:p>
        </w:tc>
      </w:tr>
      <w:tr w:rsidR="003703D1" w:rsidRPr="003703D1" w14:paraId="1F3B37AA" w14:textId="77777777" w:rsidTr="003703D1">
        <w:trPr>
          <w:trHeight w:val="546"/>
        </w:trPr>
        <w:tc>
          <w:tcPr>
            <w:tcW w:w="2980" w:type="dxa"/>
            <w:shd w:val="clear" w:color="auto" w:fill="auto"/>
            <w:hideMark/>
          </w:tcPr>
          <w:p w14:paraId="10CF7FA8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036100F7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6EA84C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1 356 285,0</w:t>
            </w:r>
          </w:p>
        </w:tc>
      </w:tr>
      <w:tr w:rsidR="003703D1" w:rsidRPr="003703D1" w14:paraId="64EE7AB0" w14:textId="77777777" w:rsidTr="003703D1">
        <w:trPr>
          <w:trHeight w:val="1096"/>
        </w:trPr>
        <w:tc>
          <w:tcPr>
            <w:tcW w:w="2980" w:type="dxa"/>
            <w:shd w:val="clear" w:color="auto" w:fill="auto"/>
            <w:hideMark/>
          </w:tcPr>
          <w:p w14:paraId="3DD3363F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6AD4DF48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86C98B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1 091 303,4</w:t>
            </w:r>
          </w:p>
        </w:tc>
      </w:tr>
      <w:tr w:rsidR="003703D1" w:rsidRPr="003703D1" w14:paraId="24204EF3" w14:textId="77777777" w:rsidTr="003703D1">
        <w:trPr>
          <w:trHeight w:val="105"/>
        </w:trPr>
        <w:tc>
          <w:tcPr>
            <w:tcW w:w="2980" w:type="dxa"/>
            <w:shd w:val="clear" w:color="auto" w:fill="auto"/>
            <w:hideMark/>
          </w:tcPr>
          <w:p w14:paraId="2BE59DB0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22DF240F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7712FD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6 915,3</w:t>
            </w:r>
          </w:p>
        </w:tc>
      </w:tr>
      <w:tr w:rsidR="003703D1" w:rsidRPr="003703D1" w14:paraId="20097E5B" w14:textId="77777777" w:rsidTr="003703D1">
        <w:trPr>
          <w:trHeight w:val="2037"/>
        </w:trPr>
        <w:tc>
          <w:tcPr>
            <w:tcW w:w="2980" w:type="dxa"/>
            <w:shd w:val="clear" w:color="auto" w:fill="auto"/>
            <w:hideMark/>
          </w:tcPr>
          <w:p w14:paraId="06818E5B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333EF6E0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91C399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75 132,9</w:t>
            </w:r>
          </w:p>
        </w:tc>
      </w:tr>
      <w:tr w:rsidR="003703D1" w:rsidRPr="003703D1" w14:paraId="358406F1" w14:textId="77777777" w:rsidTr="003703D1">
        <w:trPr>
          <w:trHeight w:val="2196"/>
        </w:trPr>
        <w:tc>
          <w:tcPr>
            <w:tcW w:w="2980" w:type="dxa"/>
            <w:shd w:val="clear" w:color="auto" w:fill="auto"/>
            <w:hideMark/>
          </w:tcPr>
          <w:p w14:paraId="27411E42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0832A278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98F9CEE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3703D1" w:rsidRPr="003703D1" w14:paraId="1DFE54E1" w14:textId="77777777" w:rsidTr="003703D1">
        <w:trPr>
          <w:trHeight w:val="2058"/>
        </w:trPr>
        <w:tc>
          <w:tcPr>
            <w:tcW w:w="2980" w:type="dxa"/>
            <w:shd w:val="clear" w:color="auto" w:fill="auto"/>
            <w:hideMark/>
          </w:tcPr>
          <w:p w14:paraId="250B1309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34E5FEB0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68652D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5 685,4</w:t>
            </w:r>
          </w:p>
        </w:tc>
      </w:tr>
      <w:tr w:rsidR="003703D1" w:rsidRPr="003703D1" w14:paraId="37AFECA7" w14:textId="77777777" w:rsidTr="003703D1">
        <w:trPr>
          <w:trHeight w:val="1906"/>
        </w:trPr>
        <w:tc>
          <w:tcPr>
            <w:tcW w:w="2980" w:type="dxa"/>
            <w:shd w:val="clear" w:color="auto" w:fill="auto"/>
            <w:hideMark/>
          </w:tcPr>
          <w:p w14:paraId="410AF402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5C3FDA60" w14:textId="77777777" w:rsidR="003703D1" w:rsidRPr="00FC4B66" w:rsidRDefault="003703D1" w:rsidP="0004399B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4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A97310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38 226,7</w:t>
            </w:r>
          </w:p>
        </w:tc>
      </w:tr>
      <w:tr w:rsidR="003703D1" w:rsidRPr="003703D1" w14:paraId="3E18C0BD" w14:textId="77777777" w:rsidTr="003703D1">
        <w:trPr>
          <w:trHeight w:val="781"/>
        </w:trPr>
        <w:tc>
          <w:tcPr>
            <w:tcW w:w="2980" w:type="dxa"/>
            <w:shd w:val="clear" w:color="auto" w:fill="auto"/>
            <w:hideMark/>
          </w:tcPr>
          <w:p w14:paraId="73169337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441A88EF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041EA7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139 001,5</w:t>
            </w:r>
          </w:p>
        </w:tc>
      </w:tr>
      <w:tr w:rsidR="003703D1" w:rsidRPr="003703D1" w14:paraId="0D4BE56C" w14:textId="77777777" w:rsidTr="003703D1">
        <w:trPr>
          <w:trHeight w:val="405"/>
        </w:trPr>
        <w:tc>
          <w:tcPr>
            <w:tcW w:w="2980" w:type="dxa"/>
            <w:shd w:val="clear" w:color="auto" w:fill="auto"/>
            <w:hideMark/>
          </w:tcPr>
          <w:p w14:paraId="56A6E4DB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5BA6895D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F08C87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3703D1" w:rsidRPr="003703D1" w14:paraId="505E2DC0" w14:textId="77777777" w:rsidTr="003703D1">
        <w:trPr>
          <w:trHeight w:val="814"/>
        </w:trPr>
        <w:tc>
          <w:tcPr>
            <w:tcW w:w="2980" w:type="dxa"/>
            <w:shd w:val="clear" w:color="auto" w:fill="auto"/>
            <w:hideMark/>
          </w:tcPr>
          <w:p w14:paraId="33AD1390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689" w:type="dxa"/>
            <w:shd w:val="clear" w:color="auto" w:fill="auto"/>
            <w:hideMark/>
          </w:tcPr>
          <w:p w14:paraId="11D43F0D" w14:textId="77777777" w:rsidR="003703D1" w:rsidRPr="003703D1" w:rsidRDefault="003703D1" w:rsidP="003703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8390FE" w14:textId="77777777" w:rsidR="003703D1" w:rsidRPr="003703D1" w:rsidRDefault="003703D1" w:rsidP="00370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3D1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14:paraId="480DF18C" w14:textId="77777777" w:rsidR="00D717C0" w:rsidRDefault="00D717C0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B5D1D" w:rsidRPr="00DB5D1D" w14:paraId="6B189B7D" w14:textId="77777777" w:rsidTr="00DB5D1D">
        <w:tc>
          <w:tcPr>
            <w:tcW w:w="4503" w:type="dxa"/>
          </w:tcPr>
          <w:p w14:paraId="59F856AF" w14:textId="77777777" w:rsidR="00DB5D1D" w:rsidRPr="00D717C0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14:paraId="272254B6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5D1D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</w:tc>
      </w:tr>
      <w:tr w:rsidR="00DB5D1D" w:rsidRPr="00DB5D1D" w14:paraId="58025058" w14:textId="77777777" w:rsidTr="00DB5D1D">
        <w:tc>
          <w:tcPr>
            <w:tcW w:w="4503" w:type="dxa"/>
          </w:tcPr>
          <w:p w14:paraId="2A11EE4B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CEF6BAC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5D1D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DB5D1D" w:rsidRPr="00DB5D1D" w14:paraId="4333213D" w14:textId="77777777" w:rsidTr="00DB5D1D">
        <w:tc>
          <w:tcPr>
            <w:tcW w:w="4503" w:type="dxa"/>
          </w:tcPr>
          <w:p w14:paraId="6BD115E9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427298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5D1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B5D1D" w:rsidRPr="00DB5D1D" w14:paraId="2869E6EA" w14:textId="77777777" w:rsidTr="00DB5D1D">
        <w:tc>
          <w:tcPr>
            <w:tcW w:w="4503" w:type="dxa"/>
          </w:tcPr>
          <w:p w14:paraId="1B8EE9D8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ADBE49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5D1D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DB5D1D" w:rsidRPr="00DB5D1D" w14:paraId="37947A6F" w14:textId="77777777" w:rsidTr="00DB5D1D">
        <w:tc>
          <w:tcPr>
            <w:tcW w:w="4503" w:type="dxa"/>
          </w:tcPr>
          <w:p w14:paraId="01CC642C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2B9233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5D1D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</w:tr>
      <w:tr w:rsidR="00DB5D1D" w:rsidRPr="00DB5D1D" w14:paraId="1D160C28" w14:textId="77777777" w:rsidTr="00DB5D1D">
        <w:tc>
          <w:tcPr>
            <w:tcW w:w="4503" w:type="dxa"/>
          </w:tcPr>
          <w:p w14:paraId="5629BEE0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A8C8D51" w14:textId="77777777" w:rsidR="00DB5D1D" w:rsidRPr="00D717C0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Каневской район на 2023 год и на </w:t>
            </w:r>
          </w:p>
        </w:tc>
      </w:tr>
      <w:tr w:rsidR="00DB5D1D" w:rsidRPr="00DB5D1D" w14:paraId="6E85590C" w14:textId="77777777" w:rsidTr="00DB5D1D">
        <w:tc>
          <w:tcPr>
            <w:tcW w:w="4503" w:type="dxa"/>
          </w:tcPr>
          <w:p w14:paraId="71DD290E" w14:textId="77777777" w:rsidR="00DB5D1D" w:rsidRPr="00D717C0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14:paraId="4C7CE5B6" w14:textId="77777777" w:rsidR="00DB5D1D" w:rsidRPr="00DB5D1D" w:rsidRDefault="00DB5D1D" w:rsidP="00DB5D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B5D1D">
              <w:rPr>
                <w:rFonts w:ascii="Times New Roman" w:hAnsi="Times New Roman"/>
                <w:sz w:val="28"/>
                <w:szCs w:val="28"/>
              </w:rPr>
              <w:t xml:space="preserve">плановый период 2024 и 2025 годов» </w:t>
            </w:r>
          </w:p>
        </w:tc>
      </w:tr>
    </w:tbl>
    <w:p w14:paraId="0CB60AB6" w14:textId="77777777" w:rsidR="00DB5D1D" w:rsidRPr="00B6000D" w:rsidRDefault="00DB5D1D" w:rsidP="0004399B">
      <w:pPr>
        <w:pStyle w:val="a7"/>
      </w:pPr>
    </w:p>
    <w:p w14:paraId="3EC5AA94" w14:textId="77777777" w:rsidR="0004399B" w:rsidRDefault="00DB5D1D" w:rsidP="0004399B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B6000D">
        <w:rPr>
          <w:rFonts w:ascii="Times New Roman" w:hAnsi="Times New Roman"/>
          <w:sz w:val="28"/>
        </w:rPr>
        <w:t>Безвозмездные поступления из бюджетов поселений</w:t>
      </w:r>
    </w:p>
    <w:p w14:paraId="402DCE07" w14:textId="77777777" w:rsidR="00DB5D1D" w:rsidRDefault="00DB5D1D" w:rsidP="0004399B">
      <w:pPr>
        <w:pStyle w:val="a7"/>
        <w:jc w:val="right"/>
        <w:rPr>
          <w:rFonts w:ascii="Times New Roman" w:hAnsi="Times New Roman"/>
          <w:sz w:val="28"/>
        </w:rPr>
      </w:pPr>
      <w:r w:rsidRPr="00B600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(тыс. рублей)</w:t>
      </w:r>
    </w:p>
    <w:tbl>
      <w:tblPr>
        <w:tblW w:w="9675" w:type="dxa"/>
        <w:tblInd w:w="-34" w:type="dxa"/>
        <w:tblLook w:val="0000" w:firstRow="0" w:lastRow="0" w:firstColumn="0" w:lastColumn="0" w:noHBand="0" w:noVBand="0"/>
      </w:tblPr>
      <w:tblGrid>
        <w:gridCol w:w="3118"/>
        <w:gridCol w:w="3545"/>
        <w:gridCol w:w="1506"/>
        <w:gridCol w:w="1506"/>
      </w:tblGrid>
      <w:tr w:rsidR="00844118" w:rsidRPr="00844118" w14:paraId="79B8D8FA" w14:textId="77777777" w:rsidTr="00844118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5A95A" w14:textId="77777777"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18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14:paraId="637EAE1F" w14:textId="77777777"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ABF98" w14:textId="77777777"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18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4E604" w14:textId="77777777"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DB5D1D" w:rsidRPr="00844118" w14:paraId="27771E3A" w14:textId="77777777" w:rsidTr="00844118">
        <w:trPr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17F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DAA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2A524" w14:textId="77777777"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2023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3BD" w14:textId="77777777"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118">
              <w:rPr>
                <w:rFonts w:ascii="Times New Roman" w:hAnsi="Times New Roman"/>
                <w:sz w:val="28"/>
                <w:szCs w:val="28"/>
                <w:lang w:val="ru-RU"/>
              </w:rPr>
              <w:t>2024 год</w:t>
            </w:r>
          </w:p>
        </w:tc>
      </w:tr>
      <w:tr w:rsidR="00DB5D1D" w:rsidRPr="00844118" w14:paraId="35254FF9" w14:textId="77777777" w:rsidTr="00844118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320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841C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B1CEE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2EB" w14:textId="77777777"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844118" w:rsidRPr="00844118" w14:paraId="36FC43EC" w14:textId="77777777" w:rsidTr="00844118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CBAF" w14:textId="77777777" w:rsidR="00844118" w:rsidRDefault="00844118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CAD" w14:textId="77777777" w:rsidR="00844118" w:rsidRDefault="00844118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53550" w14:textId="77777777" w:rsidR="00844118" w:rsidRDefault="00844118" w:rsidP="002722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E4E" w14:textId="77777777" w:rsidR="00844118" w:rsidRDefault="00844118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844118" w:rsidRPr="00844118" w14:paraId="33937BFD" w14:textId="77777777" w:rsidTr="00844118">
        <w:trPr>
          <w:trHeight w:val="7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98F" w14:textId="77777777" w:rsidR="00844118" w:rsidRDefault="00844118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7BE" w14:textId="77777777" w:rsidR="00844118" w:rsidRDefault="00844118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C4E9F" w14:textId="77777777" w:rsidR="00844118" w:rsidRDefault="00844118" w:rsidP="002722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EE3" w14:textId="77777777" w:rsidR="00844118" w:rsidRDefault="00844118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844118" w:rsidRPr="00844118" w14:paraId="48C3B69A" w14:textId="77777777" w:rsidTr="00844118">
        <w:trPr>
          <w:trHeight w:val="3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45D" w14:textId="77777777" w:rsidR="00844118" w:rsidRDefault="00844118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A41" w14:textId="77777777" w:rsidR="00844118" w:rsidRDefault="00844118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EFA9D" w14:textId="77777777" w:rsidR="00844118" w:rsidRDefault="00844118" w:rsidP="002722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26B" w14:textId="77777777" w:rsidR="00844118" w:rsidRDefault="00844118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844118" w:rsidRPr="00844118" w14:paraId="5BC70125" w14:textId="77777777" w:rsidTr="00844118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2B9" w14:textId="77777777" w:rsidR="00844118" w:rsidRDefault="00844118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2 02 40014 05 0000 150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F57" w14:textId="77777777" w:rsidR="00844118" w:rsidRDefault="00844118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925EC" w14:textId="77777777" w:rsidR="00844118" w:rsidRDefault="00844118" w:rsidP="002722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5FE" w14:textId="77777777" w:rsidR="00844118" w:rsidRDefault="00844118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</w:tbl>
    <w:p w14:paraId="7C83DA67" w14:textId="77777777" w:rsidR="00DB5D1D" w:rsidRDefault="00DB5D1D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14:paraId="5BDD284C" w14:textId="77777777" w:rsidTr="00733770">
        <w:trPr>
          <w:trHeight w:val="492"/>
        </w:trPr>
        <w:tc>
          <w:tcPr>
            <w:tcW w:w="4126" w:type="dxa"/>
            <w:vAlign w:val="center"/>
          </w:tcPr>
          <w:p w14:paraId="695EAC2F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0007032" w14:textId="77777777"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14:paraId="5DF76D58" w14:textId="77777777" w:rsidTr="00733770">
        <w:trPr>
          <w:trHeight w:val="345"/>
        </w:trPr>
        <w:tc>
          <w:tcPr>
            <w:tcW w:w="4126" w:type="dxa"/>
            <w:vAlign w:val="center"/>
          </w:tcPr>
          <w:p w14:paraId="4E5FC872" w14:textId="77777777"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999947" w14:textId="77777777"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E9A06CB" w14:textId="77777777"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60376F5" w14:textId="77777777"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34ACE1D7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782AA8B9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797C6A8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7EF1A873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6760C188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5ED62BD" w14:textId="77777777"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14:paraId="24F35AAA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17D84209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E6A094B" w14:textId="77777777"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26E9EC20" w14:textId="77777777"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7143C39" w14:textId="77777777" w:rsidR="00AE70BE" w:rsidRPr="0077431B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5E57442D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5136"/>
        <w:gridCol w:w="960"/>
        <w:gridCol w:w="960"/>
        <w:gridCol w:w="1610"/>
      </w:tblGrid>
      <w:tr w:rsidR="00AE70BE" w:rsidRPr="007E7AE5" w14:paraId="4227715E" w14:textId="77777777" w:rsidTr="00733770">
        <w:trPr>
          <w:trHeight w:val="20"/>
        </w:trPr>
        <w:tc>
          <w:tcPr>
            <w:tcW w:w="960" w:type="dxa"/>
            <w:vAlign w:val="bottom"/>
          </w:tcPr>
          <w:p w14:paraId="54DF5AB9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6" w:type="dxa"/>
            <w:vAlign w:val="bottom"/>
          </w:tcPr>
          <w:p w14:paraId="17A84606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14:paraId="2D930D5A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vAlign w:val="bottom"/>
          </w:tcPr>
          <w:p w14:paraId="7D73FFDF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10" w:type="dxa"/>
            <w:vAlign w:val="bottom"/>
          </w:tcPr>
          <w:p w14:paraId="662C0778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14:paraId="595455F0" w14:textId="77777777" w:rsidTr="00733770">
        <w:trPr>
          <w:trHeight w:val="20"/>
        </w:trPr>
        <w:tc>
          <w:tcPr>
            <w:tcW w:w="960" w:type="dxa"/>
            <w:vAlign w:val="bottom"/>
          </w:tcPr>
          <w:p w14:paraId="7E34F6C4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vAlign w:val="bottom"/>
          </w:tcPr>
          <w:p w14:paraId="50EBB251" w14:textId="77777777" w:rsidR="00AE70BE" w:rsidRPr="007E7AE5" w:rsidRDefault="00AE70BE" w:rsidP="007E7AE5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bottom"/>
          </w:tcPr>
          <w:p w14:paraId="7D24A3AA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14:paraId="01A7B396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  <w:noWrap/>
            <w:vAlign w:val="bottom"/>
          </w:tcPr>
          <w:p w14:paraId="19A13AAA" w14:textId="77777777"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407D" w:rsidRPr="0066407D" w14:paraId="1CCAEDBB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B6C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100B" w14:textId="77777777" w:rsidR="0066407D" w:rsidRPr="0066407D" w:rsidRDefault="0066407D" w:rsidP="0066407D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335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478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0B7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3 193 094,2</w:t>
            </w:r>
          </w:p>
        </w:tc>
      </w:tr>
      <w:tr w:rsidR="0066407D" w:rsidRPr="0066407D" w14:paraId="136CDB84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EE63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B5AD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79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152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6ED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233 167,7</w:t>
            </w:r>
          </w:p>
        </w:tc>
      </w:tr>
      <w:tr w:rsidR="0066407D" w:rsidRPr="0066407D" w14:paraId="78789990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0D4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41B9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623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43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3AC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6407D" w:rsidRPr="0066407D" w14:paraId="43B80BD7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2F2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2C00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F7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410B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E69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6407D" w:rsidRPr="0066407D" w14:paraId="3A4DBBC5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20E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2A09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9F9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65BA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73A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99 321,4</w:t>
            </w:r>
          </w:p>
        </w:tc>
      </w:tr>
      <w:tr w:rsidR="0066407D" w:rsidRPr="0066407D" w14:paraId="5A14E750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3B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1ED1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2CB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2F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FC4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6407D" w:rsidRPr="0066407D" w14:paraId="790B2299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D8C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4526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7EF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EA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8EB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28 869,5</w:t>
            </w:r>
          </w:p>
        </w:tc>
      </w:tr>
      <w:tr w:rsidR="0066407D" w:rsidRPr="0066407D" w14:paraId="76141110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4E2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10B2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77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4BE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0AE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6407D" w:rsidRPr="0066407D" w14:paraId="3BEE831B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882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0506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B4B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810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DEA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99 935,4</w:t>
            </w:r>
          </w:p>
        </w:tc>
      </w:tr>
      <w:tr w:rsidR="0066407D" w:rsidRPr="0066407D" w14:paraId="226F1415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87A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217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CE2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E55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255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66407D" w:rsidRPr="0066407D" w14:paraId="35E822B3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3A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B44D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D3A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73C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59E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66407D" w:rsidRPr="0066407D" w14:paraId="22DD023F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0B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FBC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23F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7B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A22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66407D" w:rsidRPr="0066407D" w14:paraId="4810C82D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EE5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ABE9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E7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F6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753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27 632,1</w:t>
            </w:r>
          </w:p>
        </w:tc>
      </w:tr>
      <w:tr w:rsidR="0066407D" w:rsidRPr="0066407D" w14:paraId="49F0F65F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303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FEA9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47D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415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D44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10 155,4</w:t>
            </w:r>
          </w:p>
        </w:tc>
      </w:tr>
      <w:tr w:rsidR="0066407D" w:rsidRPr="0066407D" w14:paraId="2BA3957E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6C0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60B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6FA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0B0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DFF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6407D" w:rsidRPr="0066407D" w14:paraId="59EC7BBC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D44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3310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C34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6C2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33E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8 416,2</w:t>
            </w:r>
          </w:p>
        </w:tc>
      </w:tr>
      <w:tr w:rsidR="0066407D" w:rsidRPr="0066407D" w14:paraId="6140CDBB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D28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9EB2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C17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EC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0DE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310 645,7</w:t>
            </w:r>
          </w:p>
        </w:tc>
      </w:tr>
      <w:tr w:rsidR="0066407D" w:rsidRPr="0066407D" w14:paraId="7E4FEEC6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653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4A022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183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A92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199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66407D" w:rsidRPr="0066407D" w14:paraId="4A500C01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2D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B0F6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8B4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3E2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AD4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31 716,1</w:t>
            </w:r>
          </w:p>
        </w:tc>
      </w:tr>
      <w:tr w:rsidR="0066407D" w:rsidRPr="0066407D" w14:paraId="407C678A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576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10D7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DCD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25B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7D5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18 001,6</w:t>
            </w:r>
          </w:p>
        </w:tc>
      </w:tr>
      <w:tr w:rsidR="0066407D" w:rsidRPr="0066407D" w14:paraId="0F6367AA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EE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146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AE8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35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D74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18 001,6</w:t>
            </w:r>
          </w:p>
        </w:tc>
      </w:tr>
      <w:tr w:rsidR="0066407D" w:rsidRPr="0066407D" w14:paraId="03DDE4E0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8B3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DDF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67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91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395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1 908 421,9</w:t>
            </w:r>
          </w:p>
        </w:tc>
      </w:tr>
      <w:tr w:rsidR="0066407D" w:rsidRPr="0066407D" w14:paraId="0D877921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1B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50DB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D4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09E0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CD0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559 993,1</w:t>
            </w:r>
          </w:p>
        </w:tc>
      </w:tr>
      <w:tr w:rsidR="0066407D" w:rsidRPr="0066407D" w14:paraId="6BBDC80F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B1B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B0CF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E9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56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F71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1 039 664,7</w:t>
            </w:r>
          </w:p>
        </w:tc>
      </w:tr>
      <w:tr w:rsidR="0066407D" w:rsidRPr="0066407D" w14:paraId="66BF69B3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CD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CFB3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D98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C44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0F7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135 346,3</w:t>
            </w:r>
          </w:p>
        </w:tc>
      </w:tr>
      <w:tr w:rsidR="0066407D" w:rsidRPr="0066407D" w14:paraId="7569D291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E2A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E65A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E1B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F25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699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66407D" w:rsidRPr="0066407D" w14:paraId="532196E3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09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F536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D7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72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631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160 567,3</w:t>
            </w:r>
          </w:p>
        </w:tc>
      </w:tr>
      <w:tr w:rsidR="0066407D" w:rsidRPr="0066407D" w14:paraId="09760E8D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766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4100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8E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FF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B0A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111 347,8</w:t>
            </w:r>
          </w:p>
        </w:tc>
      </w:tr>
      <w:tr w:rsidR="0066407D" w:rsidRPr="0066407D" w14:paraId="546584D5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F1D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BA6B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460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6C5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DBE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93 876,2</w:t>
            </w:r>
          </w:p>
        </w:tc>
      </w:tr>
      <w:tr w:rsidR="0066407D" w:rsidRPr="0066407D" w14:paraId="3B83C55D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B2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D6C9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ADC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17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7ED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66407D" w:rsidRPr="0066407D" w14:paraId="67C798B9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50A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2EFF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D1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55C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C73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66407D" w:rsidRPr="0066407D" w14:paraId="38241DCB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CD1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F98A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006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E8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5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66407D" w:rsidRPr="0066407D" w14:paraId="28ED7021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B7F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093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93A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D74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3FB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256 104,8</w:t>
            </w:r>
          </w:p>
        </w:tc>
      </w:tr>
      <w:tr w:rsidR="0066407D" w:rsidRPr="0066407D" w14:paraId="03C2034B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66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6AF0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29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0C5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688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6407D" w:rsidRPr="0066407D" w14:paraId="035879C7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35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A1D5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4F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79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71E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407D" w:rsidRPr="0066407D" w14:paraId="5C1C148D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71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99AB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DA8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9F9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6A1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242 664,3</w:t>
            </w:r>
          </w:p>
        </w:tc>
      </w:tr>
      <w:tr w:rsidR="0066407D" w:rsidRPr="0066407D" w14:paraId="2E3C8BDE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4C8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8334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54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5B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890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205 161,5</w:t>
            </w:r>
          </w:p>
        </w:tc>
      </w:tr>
      <w:tr w:rsidR="0066407D" w:rsidRPr="0066407D" w14:paraId="2E8B79ED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9C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2CE41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3C4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21A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C8A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70 152,6</w:t>
            </w:r>
          </w:p>
        </w:tc>
      </w:tr>
      <w:tr w:rsidR="0066407D" w:rsidRPr="0066407D" w14:paraId="3D854262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543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70A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E37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ADE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A1A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132 314,9</w:t>
            </w:r>
          </w:p>
        </w:tc>
      </w:tr>
      <w:tr w:rsidR="0066407D" w:rsidRPr="0066407D" w14:paraId="0791E5D0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84B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3585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35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686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21F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6407D" w:rsidRPr="0066407D" w14:paraId="7581D702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11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DEF9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F8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16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09C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66407D" w:rsidRPr="0066407D" w14:paraId="3E7D90F6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6A4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0345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6F1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BD7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5E9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66407D" w:rsidRPr="0066407D" w14:paraId="39690965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F97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459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A4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52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F95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77 597,3</w:t>
            </w:r>
          </w:p>
        </w:tc>
      </w:tr>
      <w:tr w:rsidR="0066407D" w:rsidRPr="0066407D" w14:paraId="5DF5D251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478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C5BB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7FE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D38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B41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6407D" w:rsidRPr="0066407D" w14:paraId="23B53330" w14:textId="77777777" w:rsidTr="0066407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4B1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66C8" w14:textId="77777777" w:rsidR="0066407D" w:rsidRPr="0066407D" w:rsidRDefault="0066407D" w:rsidP="0066407D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CDB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BA4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C10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63 797,3</w:t>
            </w:r>
          </w:p>
        </w:tc>
      </w:tr>
    </w:tbl>
    <w:p w14:paraId="797985C3" w14:textId="77777777" w:rsidR="00AE70BE" w:rsidRDefault="00AE70BE" w:rsidP="00733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6D941CFE" w14:textId="77777777" w:rsidTr="002B7D82">
        <w:tc>
          <w:tcPr>
            <w:tcW w:w="4219" w:type="dxa"/>
          </w:tcPr>
          <w:p w14:paraId="460D7510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D50BDF5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</w:tr>
      <w:tr w:rsidR="00AE70BE" w14:paraId="1E895EA0" w14:textId="77777777" w:rsidTr="002B7D82">
        <w:tc>
          <w:tcPr>
            <w:tcW w:w="4219" w:type="dxa"/>
          </w:tcPr>
          <w:p w14:paraId="662936EE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62D2FA3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14:paraId="67F00A3D" w14:textId="77777777" w:rsidTr="002B7D82">
        <w:tc>
          <w:tcPr>
            <w:tcW w:w="4219" w:type="dxa"/>
          </w:tcPr>
          <w:p w14:paraId="16FFF4DF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461D332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14:paraId="73E666EC" w14:textId="77777777" w:rsidTr="002B7D82">
        <w:tc>
          <w:tcPr>
            <w:tcW w:w="4219" w:type="dxa"/>
          </w:tcPr>
          <w:p w14:paraId="7EC5C7B5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48B6D22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7F8D5928" w14:textId="77777777" w:rsidTr="002B7D82">
        <w:tc>
          <w:tcPr>
            <w:tcW w:w="4219" w:type="dxa"/>
          </w:tcPr>
          <w:p w14:paraId="69076710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C09D06A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04ECB3F6" w14:textId="77777777" w:rsidTr="002B7D82">
        <w:tc>
          <w:tcPr>
            <w:tcW w:w="4219" w:type="dxa"/>
          </w:tcPr>
          <w:p w14:paraId="6CA24DE3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992EF22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07C09839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9C6A7F" w14:textId="77777777"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45AE4EEC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4B1683D6" w14:textId="77777777"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20"/>
        <w:gridCol w:w="2213"/>
        <w:gridCol w:w="746"/>
        <w:gridCol w:w="1788"/>
      </w:tblGrid>
      <w:tr w:rsidR="00AE70BE" w:rsidRPr="00C644B3" w14:paraId="45CC5DB1" w14:textId="77777777" w:rsidTr="0004399B">
        <w:trPr>
          <w:trHeight w:val="495"/>
        </w:trPr>
        <w:tc>
          <w:tcPr>
            <w:tcW w:w="594" w:type="dxa"/>
            <w:vAlign w:val="center"/>
          </w:tcPr>
          <w:p w14:paraId="39CC79E4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20" w:type="dxa"/>
            <w:vAlign w:val="center"/>
          </w:tcPr>
          <w:p w14:paraId="746CEECD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14:paraId="1212198C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Align w:val="center"/>
          </w:tcPr>
          <w:p w14:paraId="5B6AD910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788" w:type="dxa"/>
            <w:vAlign w:val="center"/>
          </w:tcPr>
          <w:p w14:paraId="2D162669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14:paraId="6D227EE1" w14:textId="77777777" w:rsidTr="0004399B">
        <w:trPr>
          <w:trHeight w:val="330"/>
        </w:trPr>
        <w:tc>
          <w:tcPr>
            <w:tcW w:w="594" w:type="dxa"/>
            <w:vAlign w:val="bottom"/>
          </w:tcPr>
          <w:p w14:paraId="4C331715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bottom"/>
          </w:tcPr>
          <w:p w14:paraId="5F095AEA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bottom"/>
          </w:tcPr>
          <w:p w14:paraId="04F1BE7E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14:paraId="4925A870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  <w:noWrap/>
            <w:vAlign w:val="bottom"/>
          </w:tcPr>
          <w:p w14:paraId="44BBA129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407D" w:rsidRPr="0066407D" w14:paraId="22CD641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F6A678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012DEE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EFDAEC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5274C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FB58C1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3 193 094,2</w:t>
            </w:r>
          </w:p>
        </w:tc>
      </w:tr>
      <w:tr w:rsidR="0066407D" w:rsidRPr="0066407D" w14:paraId="60CECD1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C85B6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0BDC90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D6555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89469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09F781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1 790 204,3</w:t>
            </w:r>
          </w:p>
        </w:tc>
      </w:tr>
      <w:tr w:rsidR="0066407D" w:rsidRPr="0066407D" w14:paraId="0DBF11C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89FCBA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5553BC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1E4423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CCC7B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BB3DA0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566 828,4</w:t>
            </w:r>
          </w:p>
        </w:tc>
      </w:tr>
      <w:tr w:rsidR="0066407D" w:rsidRPr="0066407D" w14:paraId="33342C7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6191E8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CB6410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6EA2ED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112F06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E9C74A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566 828,4</w:t>
            </w:r>
          </w:p>
        </w:tc>
      </w:tr>
      <w:tr w:rsidR="0066407D" w:rsidRPr="0066407D" w14:paraId="162E359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399DBF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09888A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6BFDE5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9C2725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3A89A2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66407D" w:rsidRPr="0066407D" w14:paraId="5B3528A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5C9B1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599199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D7834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78CF46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58A06D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66407D" w:rsidRPr="0066407D" w14:paraId="627F76D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16500C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ADCC7E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2ED1C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D623D8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CDE982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66407D" w:rsidRPr="0066407D" w14:paraId="6BE6D50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EFF07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8C3007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BF6D5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77C1A3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055DA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66407D" w:rsidRPr="0066407D" w14:paraId="245906E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187C6C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0E0F07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07700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06733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220834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66407D" w:rsidRPr="0066407D" w14:paraId="6D9E4FD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66B543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E89A81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201DDA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CA1606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5FD331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66407D" w:rsidRPr="0066407D" w14:paraId="443E481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D6B1FA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1A9935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1867CC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F6E72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B1F20E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407D" w:rsidRPr="0066407D" w14:paraId="54431DD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4604BB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D4639A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A1F552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F13631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5CCFE4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66407D" w:rsidRPr="0066407D" w14:paraId="46FA331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DDBADD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FAA20C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CB820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ED010C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F2058C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66407D" w:rsidRPr="0066407D" w14:paraId="2CCE8C4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785E1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622184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0B12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4C11D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F842D6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8 924,7</w:t>
            </w:r>
          </w:p>
        </w:tc>
      </w:tr>
      <w:tr w:rsidR="0066407D" w:rsidRPr="0066407D" w14:paraId="7560936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AE955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4837AB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3082B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B78D57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5A2108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8 924,7</w:t>
            </w:r>
          </w:p>
        </w:tc>
      </w:tr>
      <w:tr w:rsidR="0066407D" w:rsidRPr="0066407D" w14:paraId="23BCC5B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504F0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9857D3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12297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71A092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CDDCAE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366 265,2</w:t>
            </w:r>
          </w:p>
        </w:tc>
      </w:tr>
      <w:tr w:rsidR="0066407D" w:rsidRPr="0066407D" w14:paraId="6D7A930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BFA15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41AEAF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7B5E1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794D8B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4A325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366 265,2</w:t>
            </w:r>
          </w:p>
        </w:tc>
      </w:tr>
      <w:tr w:rsidR="0066407D" w:rsidRPr="0066407D" w14:paraId="200C232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267D98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50FC88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98C08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C2493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23E6DE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66407D" w:rsidRPr="0066407D" w14:paraId="3A2400D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CAD1A8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7E0AAC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10565E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723D45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49603F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66407D" w:rsidRPr="0066407D" w14:paraId="2662F65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24007C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D780DF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1BC12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714D5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540149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66407D" w:rsidRPr="0066407D" w14:paraId="4A1BFA6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D9244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F51056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248CBB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02 1 01 62980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DBCAF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A99674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66407D" w:rsidRPr="0066407D" w14:paraId="6A398E6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E61A1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28BD62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9A396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3DDCB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ED41BC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1 036 229,6</w:t>
            </w:r>
          </w:p>
        </w:tc>
      </w:tr>
      <w:tr w:rsidR="0066407D" w:rsidRPr="0066407D" w14:paraId="532F86A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D1A11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C20A7F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BD882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C1BE4C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5254E0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1 029 567,6</w:t>
            </w:r>
          </w:p>
        </w:tc>
      </w:tr>
      <w:tr w:rsidR="0066407D" w:rsidRPr="0066407D" w14:paraId="18C326A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14CED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F31397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76727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111BF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0E7D42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6407D" w:rsidRPr="0066407D" w14:paraId="1096969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1AD9A0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BFAA01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8DD3A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A1627E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F06BD3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6407D" w:rsidRPr="0066407D" w14:paraId="311195E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C1BF8F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82C15D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E4DE25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CF127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A8A274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66407D" w:rsidRPr="0066407D" w14:paraId="5179595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AB080D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04C256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443C4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6C5D6B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ECAB47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66407D" w:rsidRPr="0066407D" w14:paraId="32A6C61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7648B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54690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C4F044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E6492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35AEF9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66407D" w:rsidRPr="0066407D" w14:paraId="11ED76D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30AC78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F94ADE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E145E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E444CF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D4A997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66407D" w:rsidRPr="0066407D" w14:paraId="59BC670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DF4FA6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A38567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5A84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19CD7B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90C58E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66407D" w:rsidRPr="0066407D" w14:paraId="79358FE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BC90C6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AEC856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EC5D78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6E9D7C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4075AD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66407D" w:rsidRPr="0066407D" w14:paraId="388BEF5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6DE4C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92BFA4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72CE74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02 2 01 10790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0B09F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2EA7B6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66407D" w:rsidRPr="0066407D" w14:paraId="424514B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B6896F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673955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33D7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EF1A1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6D486D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66407D" w:rsidRPr="0066407D" w14:paraId="4C8CBE3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F39401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25CC3B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CD2C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91E0B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09D45D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66407D" w:rsidRPr="0066407D" w14:paraId="24CC222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E6B1D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E53B9D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D0CE9C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72845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B4BC4D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15 787,2</w:t>
            </w:r>
          </w:p>
        </w:tc>
      </w:tr>
      <w:tr w:rsidR="0066407D" w:rsidRPr="0066407D" w14:paraId="334208B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6474AA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078E4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4EA41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9CDF12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CA93AC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15 787,2</w:t>
            </w:r>
          </w:p>
        </w:tc>
      </w:tr>
      <w:tr w:rsidR="0066407D" w:rsidRPr="0066407D" w14:paraId="179A6FB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755358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AF2C50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7E2A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93B46B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215C10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606 768,0</w:t>
            </w:r>
          </w:p>
        </w:tc>
      </w:tr>
      <w:tr w:rsidR="0066407D" w:rsidRPr="0066407D" w14:paraId="18BED2A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ABBF7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065F5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783D5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7954FD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6251C6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606 768,0</w:t>
            </w:r>
          </w:p>
        </w:tc>
      </w:tr>
      <w:tr w:rsidR="0066407D" w:rsidRPr="0066407D" w14:paraId="5E7C9CB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BA48F4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319C0F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E0C3DF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6B1E0B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107420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66407D" w:rsidRPr="0066407D" w14:paraId="67A566B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D95360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047908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481469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E7CFE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C327AF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66407D" w:rsidRPr="0066407D" w14:paraId="73FD8EF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F638C9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916846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FE353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F08BE5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D7A9D9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66407D" w:rsidRPr="0066407D" w14:paraId="6AB8C2F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16268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73DCDB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909413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317B81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FFF284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66407D" w:rsidRPr="0066407D" w14:paraId="0B7E2B9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D1B9C9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754706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D68134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CB9578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D60894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66407D" w:rsidRPr="0066407D" w14:paraId="265B1A1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25B742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983173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51F65A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08C07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71471B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66407D" w:rsidRPr="0066407D" w14:paraId="6E1D553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004254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A167DC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Дополнительная помощь местным бюджетам для решения социально-значимых вопросов местного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BE4914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02 2 01 62980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AA694B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3A4A36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66407D" w:rsidRPr="0066407D" w14:paraId="29FF65F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65C3FE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C0B8D7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23E78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1A48C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0B48FD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66407D" w:rsidRPr="0066407D" w14:paraId="393C355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5F802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675CCC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03E570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29D3B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4FC971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66407D" w:rsidRPr="0066407D" w14:paraId="2DF7898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5D69C4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537061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AF0C1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12AC16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04A504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66407D" w:rsidRPr="0066407D" w14:paraId="1165904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C645EB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192FF7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5FD97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B26848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FB6C30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66407D" w:rsidRPr="0066407D" w14:paraId="526F849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05DDE3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C22FB0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05694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BA59F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BF0DD8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66407D" w:rsidRPr="0066407D" w14:paraId="12934D1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B3F95E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166F6C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61699D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C18D4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8BD5B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66407D" w:rsidRPr="0066407D" w14:paraId="68FE54E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80028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91A6C6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5BD90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465D2D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15730F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66407D" w:rsidRPr="0066407D" w14:paraId="1116E68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00C5F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5A6C7C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A4B83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DF9E0D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633823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66407D" w:rsidRPr="0066407D" w14:paraId="279BC89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69670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59815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8C3425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02 2 01 S3550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5D4E0B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2BEAA6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66407D" w:rsidRPr="0066407D" w14:paraId="3AEB6BF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6A67C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31AFB0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D1C2F6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D544F5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673FE3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66407D" w:rsidRPr="0066407D" w14:paraId="18E22F5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499346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47D09B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E9D2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43399E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AA3CC5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66407D" w:rsidRPr="0066407D" w14:paraId="73AC2D7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840113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CE19D0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65145B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6ED791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4A625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6 662,0</w:t>
            </w:r>
          </w:p>
        </w:tc>
      </w:tr>
      <w:tr w:rsidR="0066407D" w:rsidRPr="0066407D" w14:paraId="124DBE5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F58804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13ED69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2BC8B0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62D2E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E60CAB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5 685,4</w:t>
            </w:r>
          </w:p>
        </w:tc>
      </w:tr>
      <w:tr w:rsidR="0066407D" w:rsidRPr="0066407D" w14:paraId="7B00089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B8C3D8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E20BAF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8B21AB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3B75E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CAAAEC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5 685,4</w:t>
            </w:r>
          </w:p>
        </w:tc>
      </w:tr>
      <w:tr w:rsidR="0066407D" w:rsidRPr="0066407D" w14:paraId="556BA42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B55A1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F28658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CCCE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B0D98A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3A5A9B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66407D" w:rsidRPr="0066407D" w14:paraId="239044F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D8600A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D3EA4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4CE5C1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BAF92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99CE88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66407D" w:rsidRPr="0066407D" w14:paraId="54A5335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B1FEE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78DFCC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D28268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85BE6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8A9C98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49 394,0</w:t>
            </w:r>
          </w:p>
        </w:tc>
      </w:tr>
      <w:tr w:rsidR="0066407D" w:rsidRPr="0066407D" w14:paraId="16F363D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0B018C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EB45C2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83FD1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36667A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AA3BF6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49 394,0</w:t>
            </w:r>
          </w:p>
        </w:tc>
      </w:tr>
      <w:tr w:rsidR="0066407D" w:rsidRPr="0066407D" w14:paraId="185C8C1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249B4C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0A9EED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23BB9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84EA49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C0E36E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66407D" w:rsidRPr="0066407D" w14:paraId="607AEC7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17812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673030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548B3E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02 3 01 00590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12AAF3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D91767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66407D" w:rsidRPr="0066407D" w14:paraId="56F2F3A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6CDF8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6C628D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B18DF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432AD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7287A9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66407D" w:rsidRPr="0066407D" w14:paraId="1A9A262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17930F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159616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CF9AFA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1D4D60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D2409D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66407D" w:rsidRPr="0066407D" w14:paraId="317F815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6B707C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6B2340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D840A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D8CFB0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8806F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66407D" w:rsidRPr="0066407D" w14:paraId="4751364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391405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65D443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30F7F5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49553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A490B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407D" w:rsidRPr="0066407D" w14:paraId="07829FC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19CA55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18039D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F371C1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03E2A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BEF545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407D" w:rsidRPr="0066407D" w14:paraId="76EA66D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937CA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C6998C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A16647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8189A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2E7EFE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790,7</w:t>
            </w:r>
          </w:p>
        </w:tc>
      </w:tr>
      <w:tr w:rsidR="0066407D" w:rsidRPr="0066407D" w14:paraId="57C1ADB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9778F8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ACB31C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04238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78134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2CB993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790,7</w:t>
            </w:r>
          </w:p>
        </w:tc>
      </w:tr>
      <w:tr w:rsidR="0066407D" w:rsidRPr="0066407D" w14:paraId="049133A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C31E86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1AE883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ACB8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02AAB5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FFB3E4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66407D" w:rsidRPr="0066407D" w14:paraId="09558FF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177BC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98C24F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073AFB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129B78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873B0E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66407D" w:rsidRPr="0066407D" w14:paraId="684F505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280C3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0DFD8F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692F44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EB37B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698A06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8 755,5</w:t>
            </w:r>
          </w:p>
        </w:tc>
      </w:tr>
      <w:tr w:rsidR="0066407D" w:rsidRPr="0066407D" w14:paraId="1645CC0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5C9CBC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99C927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6AD0B3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794519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009E29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8 755,5</w:t>
            </w:r>
          </w:p>
        </w:tc>
      </w:tr>
      <w:tr w:rsidR="0066407D" w:rsidRPr="0066407D" w14:paraId="1B5FC88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EB15CA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53D0D1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22C14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01B3E6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035CF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113 182,8</w:t>
            </w:r>
          </w:p>
        </w:tc>
      </w:tr>
      <w:tr w:rsidR="0066407D" w:rsidRPr="0066407D" w14:paraId="341166C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49C79F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2000F4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75653F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5DFB6F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27A2CB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83 050,2</w:t>
            </w:r>
          </w:p>
        </w:tc>
      </w:tr>
      <w:tr w:rsidR="0066407D" w:rsidRPr="0066407D" w14:paraId="3098DDB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AA0D0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667359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080A51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24A7A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E49CF0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66407D" w:rsidRPr="0066407D" w14:paraId="72E207B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37DC37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ABF8E5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1C51DD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216805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446958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376,3</w:t>
            </w:r>
          </w:p>
        </w:tc>
      </w:tr>
      <w:tr w:rsidR="0066407D" w:rsidRPr="0066407D" w14:paraId="1AEE93C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44E1A5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355845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C337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626BCF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72B15C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6407D" w:rsidRPr="0066407D" w14:paraId="6FFE327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DA762F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98CE11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CA3379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C999E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C64BEF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6407D" w:rsidRPr="0066407D" w14:paraId="02E08EA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5E1DB8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AF0EE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ADC67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489C4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44B2BE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66407D" w:rsidRPr="0066407D" w14:paraId="72E499C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BCD134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56A562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B7702C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FB2A7D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3DDE69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66407D" w:rsidRPr="0066407D" w14:paraId="61D15B6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6EB6BF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099971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F46BF6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828942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7C9551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66407D" w:rsidRPr="0066407D" w14:paraId="1E19419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7AC12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F5FC54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81FF5D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D26B9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1A0BA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66407D" w:rsidRPr="0066407D" w14:paraId="73DEB57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9F641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73EB10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1ACA8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DD7E36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E3C8C4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66407D" w:rsidRPr="0066407D" w14:paraId="0EEED7B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1E58F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EAD84F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1D2EE1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405CE7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DCD7AD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66407D" w:rsidRPr="0066407D" w14:paraId="6DE379A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BD624C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14DC0F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F048B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323CE1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FA6D26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66407D" w:rsidRPr="0066407D" w14:paraId="199361B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ABF2F1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37F934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042BF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BA8138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A02696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66407D" w:rsidRPr="0066407D" w14:paraId="175A228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617E77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E17BF7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018D5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CA36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F97A32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66407D" w:rsidRPr="0066407D" w14:paraId="5D57104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7EB39F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61C411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4F96F8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037C6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6D4D0B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66407D" w:rsidRPr="0066407D" w14:paraId="627BD63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189D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B65076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DD9DE7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A37A82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43A0FC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66407D" w:rsidRPr="0066407D" w14:paraId="1A0F1C1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3D64AD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F02A0F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2E591F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C1DD56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9173A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265 505,3</w:t>
            </w:r>
          </w:p>
        </w:tc>
      </w:tr>
      <w:tr w:rsidR="0066407D" w:rsidRPr="0066407D" w14:paraId="5807D43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0B5AEA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4FAA9D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518CA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8D67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9DB2AD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66407D" w:rsidRPr="0066407D" w14:paraId="483DE37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F655F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F0144B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EB54A7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BF67CF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A25D3D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66407D" w:rsidRPr="0066407D" w14:paraId="70AE1F6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94BEA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06A594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AF0102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A8585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352204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66407D" w:rsidRPr="0066407D" w14:paraId="46104F2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2F6E4A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4AE531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EB6D90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03 1 01 00590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7B0871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A3B0A8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66407D" w:rsidRPr="0066407D" w14:paraId="2717613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AB8C70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DB9600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BA564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2FD18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2B2F96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6407D" w:rsidRPr="0066407D" w14:paraId="6CA6E6B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6F9C25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6A267E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F78643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8A8F8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55AEF9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6407D" w:rsidRPr="0066407D" w14:paraId="3CBCCDD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9ED2F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B3A9C5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28D8E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B9242A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514097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66407D" w:rsidRPr="0066407D" w14:paraId="1F63BED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23070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7547F4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FA37D3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E0695B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DA99FC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66407D" w:rsidRPr="0066407D" w14:paraId="322369E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09DB3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CFBE41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66AB8E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74428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CC9BB4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66407D" w:rsidRPr="0066407D" w14:paraId="1F964E2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3A21F6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D9B888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2D0D8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0FFB82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D48DEC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66407D" w:rsidRPr="0066407D" w14:paraId="7AA5982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44040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FF35EE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68D63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937577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B23775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231 995,6</w:t>
            </w:r>
          </w:p>
        </w:tc>
      </w:tr>
      <w:tr w:rsidR="0066407D" w:rsidRPr="0066407D" w14:paraId="44033B5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DCBB4D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AE5627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CFF383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61C464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5C2249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231 995,6</w:t>
            </w:r>
          </w:p>
        </w:tc>
      </w:tr>
      <w:tr w:rsidR="0066407D" w:rsidRPr="0066407D" w14:paraId="193EFB8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B07EA5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9B704B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D3CE8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4A6BE2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BDAF03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66407D" w:rsidRPr="0066407D" w14:paraId="1A22E12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0431EE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A05C07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9B462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840263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0063B6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66407D" w:rsidRPr="0066407D" w14:paraId="50438AA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7234D4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057C58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240A8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583768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677D6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66407D" w:rsidRPr="0066407D" w14:paraId="698DCEC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A2AEA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B65D0E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C0D10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C3E063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2823DE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66407D" w:rsidRPr="0066407D" w14:paraId="12A3A50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041F4B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D56F80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C774BE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7A736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D0A0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66407D" w:rsidRPr="0066407D" w14:paraId="18BC3BC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AFF210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8A33D2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96D9D5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D39F7D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3E58F6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66407D" w:rsidRPr="0066407D" w14:paraId="17C3196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84D88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18015D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9D34C5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A23D6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BF66D1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66407D" w:rsidRPr="0066407D" w14:paraId="56AD660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2B1E0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D02548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D719E0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AC93ED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57CFAC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66407D" w:rsidRPr="0066407D" w14:paraId="31368AB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52F19B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AFB5EA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86ACAD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3F561D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7B761F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66407D" w:rsidRPr="0066407D" w14:paraId="402A519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47543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19C69D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894CFF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FFC25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731E4F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66407D" w:rsidRPr="0066407D" w14:paraId="5E29496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289EB7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01B48F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1CAF48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215011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AD6D15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66407D" w:rsidRPr="0066407D" w14:paraId="1DBABD4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F2A0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6F6016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6A0D08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26C3AB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D151B0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66407D" w:rsidRPr="0066407D" w14:paraId="042198E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FFB14B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E55BF5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A9A3BC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9F5278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CFA29C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30 831,6</w:t>
            </w:r>
          </w:p>
        </w:tc>
      </w:tr>
      <w:tr w:rsidR="0066407D" w:rsidRPr="0066407D" w14:paraId="581DE4A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7F489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B4E9F3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23E365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7B7F7D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7AB77C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407D" w:rsidRPr="0066407D" w14:paraId="59A7A5B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DD8D33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22B15C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9EF73B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237406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CAF3C4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30 729,3</w:t>
            </w:r>
          </w:p>
        </w:tc>
      </w:tr>
      <w:tr w:rsidR="0066407D" w:rsidRPr="0066407D" w14:paraId="0CE5871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F8C387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15FEE4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845C0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6E7DE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85340B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6407D" w:rsidRPr="0066407D" w14:paraId="4DFE382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C7D41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C57B5A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BE0D8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BE18AD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6985B9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6407D" w:rsidRPr="0066407D" w14:paraId="2B3EB57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CBDD01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8E5EA7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76089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D8255C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20A3F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6407D" w:rsidRPr="0066407D" w14:paraId="7DF6906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FC53AD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C6E964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987212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00F40B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4326FC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66407D" w:rsidRPr="0066407D" w14:paraId="2AA5080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70E19C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300C6C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D6C3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D1694B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653DF2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407D" w:rsidRPr="0066407D" w14:paraId="00D4009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831D0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A09744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7BF754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70408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0BA943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66407D" w:rsidRPr="0066407D" w14:paraId="70C68A9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027135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61EE2A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9EAF0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52775A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5DA3F9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66407D" w:rsidRPr="0066407D" w14:paraId="64FB428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BBF19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D504C3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C88A96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1D7C2F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D5E47F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66407D" w:rsidRPr="0066407D" w14:paraId="18D0CC2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633AA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72E526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71CE24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A21D75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F4E459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66407D" w:rsidRPr="0066407D" w14:paraId="6EE0D17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D340E1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10E5F9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F76747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E5E7A5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988C4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990,2</w:t>
            </w:r>
          </w:p>
        </w:tc>
      </w:tr>
      <w:tr w:rsidR="0066407D" w:rsidRPr="0066407D" w14:paraId="37EF95C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1D07A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606C98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D6D237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EF58E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D6006B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66407D" w:rsidRPr="0066407D" w14:paraId="6D5898E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D516BD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7A44AE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4D9D0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2026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361788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66407D" w:rsidRPr="0066407D" w14:paraId="6DDB390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AEF681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D78B91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B6131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AA836F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25123E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728,8</w:t>
            </w:r>
          </w:p>
        </w:tc>
      </w:tr>
      <w:tr w:rsidR="0066407D" w:rsidRPr="0066407D" w14:paraId="43BDE5B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E27686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8DE284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DBC81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3AF348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37ED4F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407D" w:rsidRPr="0066407D" w14:paraId="12D3C7E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722AEB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9496E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76D737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CF326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7076C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66407D" w:rsidRPr="0066407D" w14:paraId="7BA4061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1A9C12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863471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3AAFBF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19239C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1BF86D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7 124,3</w:t>
            </w:r>
          </w:p>
        </w:tc>
      </w:tr>
      <w:tr w:rsidR="0066407D" w:rsidRPr="0066407D" w14:paraId="5FD4969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E8BB95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1511B3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F8CD43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8B5D1F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243D87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163,9</w:t>
            </w:r>
          </w:p>
        </w:tc>
      </w:tr>
      <w:tr w:rsidR="0066407D" w:rsidRPr="0066407D" w14:paraId="778CAF0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9A0EE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DF5015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B403CB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A6727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25CA75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66407D" w:rsidRPr="0066407D" w14:paraId="13B33C2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B23E4D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B0E7CE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DA3BF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03BB7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DE9F6E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3 843,8</w:t>
            </w:r>
          </w:p>
        </w:tc>
      </w:tr>
      <w:tr w:rsidR="0066407D" w:rsidRPr="0066407D" w14:paraId="652730C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E16FAB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29DC6F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9E7460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8755E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9B30DD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66407D" w:rsidRPr="0066407D" w14:paraId="3B767B7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B86E7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17E700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A9CD9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E574B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5ED4B8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407D" w:rsidRPr="0066407D" w14:paraId="18F41B3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B6C4C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4B6AF1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F67A56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642168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067CB6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407D" w:rsidRPr="0066407D" w14:paraId="70092D8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7C603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26ECD6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FCBBD0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6201EC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94A3CB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407D" w:rsidRPr="0066407D" w14:paraId="73C348B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B253C9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E93041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911A5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03 5 01 10860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50324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491ADB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407D" w:rsidRPr="0066407D" w14:paraId="142CB3A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5C93D2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43C666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C303C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19B581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F8ECBC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6407D" w:rsidRPr="0066407D" w14:paraId="6255B41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1F54BD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A6B2AB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C5327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D20D0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EF118E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6407D" w:rsidRPr="0066407D" w14:paraId="75E1E2F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CEA52C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475C11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47E00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0E50F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E99306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6407D" w:rsidRPr="0066407D" w14:paraId="418204E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5CCDC8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F34BC8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53225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FE0BBE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B9580F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66407D" w:rsidRPr="0066407D" w14:paraId="3A55E46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4023AE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49B745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ACBB43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CE07D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210674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66407D" w:rsidRPr="0066407D" w14:paraId="1943D16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C2841A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F6C3FC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6D8468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217A08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F757CD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66407D" w:rsidRPr="0066407D" w14:paraId="7BD7B0B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9C508D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6F1620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54A36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B2B001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BAF36D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66407D" w:rsidRPr="0066407D" w14:paraId="1261586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CA2674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D617EC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049DD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CBDBAF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5BA2D1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66407D" w:rsidRPr="0066407D" w14:paraId="32593B9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B8A0B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9E7959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462EA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1CEA52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A2C48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66407D" w:rsidRPr="0066407D" w14:paraId="75F41B3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44FE8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89A054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7C93F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E8D290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86C187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55 791,5</w:t>
            </w:r>
          </w:p>
        </w:tc>
      </w:tr>
      <w:tr w:rsidR="0066407D" w:rsidRPr="0066407D" w14:paraId="115BAED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0C4385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2B1254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0F1362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0B6F9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68A43E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66407D" w:rsidRPr="0066407D" w14:paraId="280CF74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54F31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A20E7C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B685F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E11C5E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AE1808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66407D" w:rsidRPr="0066407D" w14:paraId="04DCBD1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476A9F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6366C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B6A0E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EB164B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670EA6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66407D" w:rsidRPr="0066407D" w14:paraId="171B2B1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35009F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09BB31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032F3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DAA62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C954F9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6407D" w:rsidRPr="0066407D" w14:paraId="443ED93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8503B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9155D7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3AF38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429C91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214D51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407D" w:rsidRPr="0066407D" w14:paraId="4327595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A2036B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0DF467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09E5F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6D3D3A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76AB17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66407D" w:rsidRPr="0066407D" w14:paraId="0E7AD1E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79A5F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84585F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318C3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DDD870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692F2D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66407D" w:rsidRPr="0066407D" w14:paraId="06D0EBF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8D3AD2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BA5FB3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9A375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EE267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EA04DA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407D" w:rsidRPr="0066407D" w14:paraId="6D4C5BB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7F968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61E737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93FA1D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931D07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71720A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407D" w:rsidRPr="0066407D" w14:paraId="5216605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5676C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BB654B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CDC5A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C86DE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D14629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407D" w:rsidRPr="0066407D" w14:paraId="4943F9D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F7AD9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6FB97C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CFB9B0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B76D8D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969C1F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407D" w:rsidRPr="0066407D" w14:paraId="4DF76EB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FD4EC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67254F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B33934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4A5E00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A91946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6407D" w:rsidRPr="0066407D" w14:paraId="7F777CA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86026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BADD37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щественной безопасности, укреплению правопорядка и профилактики правонарушений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695A5B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05 3 01 00000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60232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D5DB86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6407D" w:rsidRPr="0066407D" w14:paraId="5669ABB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5F56EC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3A7A1F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0FE044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BF71F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28B55D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6407D" w:rsidRPr="0066407D" w14:paraId="0F145EC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EED80A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86DFD4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E999E5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65CA03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A7B165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66407D" w:rsidRPr="0066407D" w14:paraId="16E69F0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B8485A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607581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CA513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69A073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E1496B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66407D" w:rsidRPr="0066407D" w14:paraId="501B075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86ECF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E293DB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F311C3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A149D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3F9C58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23 507,7</w:t>
            </w:r>
          </w:p>
        </w:tc>
      </w:tr>
      <w:tr w:rsidR="0066407D" w:rsidRPr="0066407D" w14:paraId="2C99D76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7F5328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49F448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D1585D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DBCD1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FC2509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22 531,0</w:t>
            </w:r>
          </w:p>
        </w:tc>
      </w:tr>
      <w:tr w:rsidR="0066407D" w:rsidRPr="0066407D" w14:paraId="791D020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4E8F5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82B084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5E94B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20FF60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95DA8A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22 531,0</w:t>
            </w:r>
          </w:p>
        </w:tc>
      </w:tr>
      <w:tr w:rsidR="0066407D" w:rsidRPr="0066407D" w14:paraId="6629389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8E30F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9C41C3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37C3FC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0A88E0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D5DE50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20 907,0</w:t>
            </w:r>
          </w:p>
        </w:tc>
      </w:tr>
      <w:tr w:rsidR="0066407D" w:rsidRPr="0066407D" w14:paraId="4B88450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66D69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E64E4C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FA98F3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6E730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E2A659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1 615,2</w:t>
            </w:r>
          </w:p>
        </w:tc>
      </w:tr>
      <w:tr w:rsidR="0066407D" w:rsidRPr="0066407D" w14:paraId="3C7FA0D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5CCB1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8C714A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8710A9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3B0F3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683772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66407D" w:rsidRPr="0066407D" w14:paraId="515D402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74A01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D15D70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9E7534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A72B0E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CFA175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66407D" w:rsidRPr="0066407D" w14:paraId="1880F65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17264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C76BD5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24A9D8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38A311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78A879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66407D" w:rsidRPr="0066407D" w14:paraId="7A1B649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6762D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EAD610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C709C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73527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D26F1E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66407D" w:rsidRPr="0066407D" w14:paraId="106AFC1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7EED2B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0178D6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29976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467A9E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7EE6A2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66407D" w:rsidRPr="0066407D" w14:paraId="1B850C2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356A2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DB629E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07182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D9F49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2CA720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66407D" w:rsidRPr="0066407D" w14:paraId="0939B51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A2EE71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464316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C8F4C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263F38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F833FF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66407D" w:rsidRPr="0066407D" w14:paraId="53609EF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5E5A68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631403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A7A1F6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A148C6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15C777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66407D" w:rsidRPr="0066407D" w14:paraId="33CC9A3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CBE8E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55B2E8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614F3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CD3CB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43296B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66407D" w:rsidRPr="0066407D" w14:paraId="3D60FD7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B44D82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B24C4B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C9B0F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05 6 01 00000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A4C64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3570B8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66407D" w:rsidRPr="0066407D" w14:paraId="2DC35B5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CE7F75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A08F19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429FD8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9F041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0FB24E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66407D" w:rsidRPr="0066407D" w14:paraId="7F761E2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A9476B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C9A4CD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68223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994FD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3DBB9D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66407D" w:rsidRPr="0066407D" w14:paraId="7CFF506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16F102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CCBE10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48434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EDE77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7A200A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18 001,6</w:t>
            </w:r>
          </w:p>
        </w:tc>
      </w:tr>
      <w:tr w:rsidR="0066407D" w:rsidRPr="0066407D" w14:paraId="7C85034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9BD059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38C614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7C981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5E3862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9E007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18 001,6</w:t>
            </w:r>
          </w:p>
        </w:tc>
      </w:tr>
      <w:tr w:rsidR="0066407D" w:rsidRPr="0066407D" w14:paraId="63BE1D5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5DC05D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4D9394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C769A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D15E8E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C95A3E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407D" w:rsidRPr="0066407D" w14:paraId="0DC49D2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F78DB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A8083D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F4DA0A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019C5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7C2F88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407D" w:rsidRPr="0066407D" w14:paraId="2BDE9FD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ACE718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CE6525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AF279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1CA0A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4C081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66407D" w:rsidRPr="0066407D" w14:paraId="50866F2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6A6B3E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450729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D49FF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ACC4AE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A62849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66407D" w:rsidRPr="0066407D" w14:paraId="07BAC85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063D9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1A1C06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5DDB2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CAD041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482C48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66407D" w:rsidRPr="0066407D" w14:paraId="7CCCF6E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3A45B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362385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A1820E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AB3C3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D70D5F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66407D" w:rsidRPr="0066407D" w14:paraId="6452DF9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E2A345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427082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мунальных отходов на территории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871C25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F39B0E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344E00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407D" w:rsidRPr="0066407D" w14:paraId="2A4B2C3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A5820B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1EBA7D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892555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0DFF47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AB1991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407D" w:rsidRPr="0066407D" w14:paraId="42AB4B0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0EB6B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28353B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32E4C8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23B66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BE6DCA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5 140,3</w:t>
            </w:r>
          </w:p>
        </w:tc>
      </w:tr>
      <w:tr w:rsidR="0066407D" w:rsidRPr="0066407D" w14:paraId="503C963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06A486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86755E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F566B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170D53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0B0230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5 140,3</w:t>
            </w:r>
          </w:p>
        </w:tc>
      </w:tr>
      <w:tr w:rsidR="0066407D" w:rsidRPr="0066407D" w14:paraId="75BFF7F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F5A96B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153C35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78CB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612764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D5089B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66407D" w:rsidRPr="0066407D" w14:paraId="4003EF2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0997B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B30427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572AFE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BD27D9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528F9C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66407D" w:rsidRPr="0066407D" w14:paraId="3705503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1FBC3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28609C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B3168C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18CE2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4D6299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66407D" w:rsidRPr="0066407D" w14:paraId="544ADAC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1E3B5E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7C57FC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EC31B7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E01133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A4B42B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66407D" w:rsidRPr="0066407D" w14:paraId="457A48D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6B86AB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BE21D6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C8F0A7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690DEB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EBD768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197 120,4</w:t>
            </w:r>
          </w:p>
        </w:tc>
      </w:tr>
      <w:tr w:rsidR="0066407D" w:rsidRPr="0066407D" w14:paraId="1E55049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F49CB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D14CF2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25CD1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DDD37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A9D446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48 851,6</w:t>
            </w:r>
          </w:p>
        </w:tc>
      </w:tr>
      <w:tr w:rsidR="0066407D" w:rsidRPr="0066407D" w14:paraId="7141230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E9D2BE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EA9449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EB8ECE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76565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80274A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48 851,6</w:t>
            </w:r>
          </w:p>
        </w:tc>
      </w:tr>
      <w:tr w:rsidR="0066407D" w:rsidRPr="0066407D" w14:paraId="297FAFC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AEA660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D59700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B2B0FF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E10274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CBFE9F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6407D" w:rsidRPr="0066407D" w14:paraId="6B1DC56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2863EB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321479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C3C2B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711F1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666A6E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6407D" w:rsidRPr="0066407D" w14:paraId="4AB85EF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2A15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992FAD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6ACF75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498E50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895ED2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48 741,6</w:t>
            </w:r>
          </w:p>
        </w:tc>
      </w:tr>
      <w:tr w:rsidR="0066407D" w:rsidRPr="0066407D" w14:paraId="581E566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20FDF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2BC598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EC2831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72C63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CE569F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48 741,6</w:t>
            </w:r>
          </w:p>
        </w:tc>
      </w:tr>
      <w:tr w:rsidR="0066407D" w:rsidRPr="0066407D" w14:paraId="4E86058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E4D5E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BEED2C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41866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720DFF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33BF72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66407D" w:rsidRPr="0066407D" w14:paraId="5A7E881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690301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491C6D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785C97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28EF6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197755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66407D" w:rsidRPr="0066407D" w14:paraId="6AC8136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336C3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0352B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58900E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3F3C61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A03B1C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66407D" w:rsidRPr="0066407D" w14:paraId="62844A2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89E51A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CAE724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B62804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CE115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2109DD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66407D" w:rsidRPr="0066407D" w14:paraId="39F5FEF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81D76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D48F5F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31232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C17AEE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39D05D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66407D" w:rsidRPr="0066407D" w14:paraId="2D458BA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D433F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7DD19F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83AE62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69C98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08A860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66407D" w:rsidRPr="0066407D" w14:paraId="167C238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00B1A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504670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4F08E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B9D1E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5A3C2F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66407D" w:rsidRPr="0066407D" w14:paraId="1E8259F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36BADB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F302E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9C2C9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0B4854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86AA68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66407D" w:rsidRPr="0066407D" w14:paraId="01F9175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9C11E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0BEA91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D696B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044458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62C064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66407D" w:rsidRPr="0066407D" w14:paraId="76F0079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C01977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41C537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DBA3B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C892D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59096A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66407D" w:rsidRPr="0066407D" w14:paraId="222CEE7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16008E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C42E9E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14F8B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597947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326CA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66407D" w:rsidRPr="0066407D" w14:paraId="05CFBCC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0C4AE3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45D025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2EEB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60A235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DFB895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66407D" w:rsidRPr="0066407D" w14:paraId="0F5D759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D8AA5D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B08164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04A48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CBDDA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A6BA9C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66407D" w:rsidRPr="0066407D" w14:paraId="0431E3B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F75C9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4C3C9F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62741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AFC234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5E2430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66407D" w:rsidRPr="0066407D" w14:paraId="734AB3B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8F8E5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F7EB97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B9CCF9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9D4756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6A9987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6407D" w:rsidRPr="0066407D" w14:paraId="5E56E69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3DE67C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640ECF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3D013E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099548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54C61F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6407D" w:rsidRPr="0066407D" w14:paraId="0011291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6D83E7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0E1236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81763B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459E3F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78B24D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6407D" w:rsidRPr="0066407D" w14:paraId="34B6E84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D6241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D6A614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5233F7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44725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86C103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6407D" w:rsidRPr="0066407D" w14:paraId="18A0CCA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7F9742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7EB161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0BBB3E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BF21B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2105BD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6407D" w:rsidRPr="0066407D" w14:paraId="1EC43E2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BD90D2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0DB224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1BF012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79BABE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A1DA80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6407D" w:rsidRPr="0066407D" w14:paraId="58E2545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9924D8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CB5976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дополнительного обра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зования детей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D7D1B7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06 5 00 00000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39352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5D7F51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66407D" w:rsidRPr="0066407D" w14:paraId="585280C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DC95C8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0F05EB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06F90D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145E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7CF86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66407D" w:rsidRPr="0066407D" w14:paraId="49E6C91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241C3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45AC7A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9AA976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07F31A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AA1527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66407D" w:rsidRPr="0066407D" w14:paraId="54C8398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5BE952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B6E0DA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80DC6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37F8E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F874E0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66407D" w:rsidRPr="0066407D" w14:paraId="4E66382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052EC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838339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F1F8CF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86F64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47BD9F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66407D" w:rsidRPr="0066407D" w14:paraId="6104F1B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28596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9E2CE4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D1135C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848793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5F2B1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66407D" w:rsidRPr="0066407D" w14:paraId="016DED9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5B9C3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911D9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42A253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FE2A19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45F272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3 400,2</w:t>
            </w:r>
          </w:p>
        </w:tc>
      </w:tr>
      <w:tr w:rsidR="0066407D" w:rsidRPr="0066407D" w14:paraId="39FB5EC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13FAA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288F74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B8364F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AC623F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E5E7D5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1 720,2</w:t>
            </w:r>
          </w:p>
        </w:tc>
      </w:tr>
      <w:tr w:rsidR="0066407D" w:rsidRPr="0066407D" w14:paraId="6428A5A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B70C3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005139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DCD8B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17372E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50C4E6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6407D" w:rsidRPr="0066407D" w14:paraId="285E02D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666CDA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0EC7A6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B20891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A3963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6BC142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6407D" w:rsidRPr="0066407D" w14:paraId="23948EA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99F066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4C6A97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оснащения в отрасли  культуры, искусства и кинематографии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461001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06 6 01 10250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84D70D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DEE8C9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66407D" w:rsidRPr="0066407D" w14:paraId="33C6D30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531FBB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99304F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83204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1E524A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EBC2AE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66407D" w:rsidRPr="0066407D" w14:paraId="57DC60A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D99CD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070055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48A00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D5047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BC74CD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66407D" w:rsidRPr="0066407D" w14:paraId="20A7D54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C749A2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04A4F1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DC9E4E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560265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4AB09E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66407D" w:rsidRPr="0066407D" w14:paraId="05DD89B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1AD25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A923D7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74BEDB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6EA90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BFA30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6407D" w:rsidRPr="0066407D" w14:paraId="718A166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F8692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AE7B25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5B0DED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D628D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8D8002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6407D" w:rsidRPr="0066407D" w14:paraId="7552C0D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98975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95AAB9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676705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8C180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277B47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6407D" w:rsidRPr="0066407D" w14:paraId="4ABB754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2BE193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1DACDC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214B0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EB75BE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B4D978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66407D" w:rsidRPr="0066407D" w14:paraId="5FAE283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48E1C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AEB04B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52023F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D0F91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93B36B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66407D" w:rsidRPr="0066407D" w14:paraId="4E8FF09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74AF4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18221B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853644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23A137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9098DC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6407D" w:rsidRPr="0066407D" w14:paraId="31C7300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30CD82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ECC8FB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8B2CA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E166C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D50047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6407D" w:rsidRPr="0066407D" w14:paraId="52AA62E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1895ED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E076A9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D9013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B385D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C6AA78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14 918,6</w:t>
            </w:r>
          </w:p>
        </w:tc>
      </w:tr>
      <w:tr w:rsidR="0066407D" w:rsidRPr="0066407D" w14:paraId="605F029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DA1F96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9EB014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79CAE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0D697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371D0A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13 999,9</w:t>
            </w:r>
          </w:p>
        </w:tc>
      </w:tr>
      <w:tr w:rsidR="0066407D" w:rsidRPr="0066407D" w14:paraId="6412320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7F440B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06373B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25BE98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B1AF85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4B738F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66407D" w:rsidRPr="0066407D" w14:paraId="5DF6ABD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915200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A79F02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FED2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4E113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9A444F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407D" w:rsidRPr="0066407D" w14:paraId="697B55B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B2C525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E5ED22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6B01A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CFA2F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4F9AD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66407D" w:rsidRPr="0066407D" w14:paraId="191DFBB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B9444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210944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11573D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F099ED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F20D1D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66407D" w:rsidRPr="0066407D" w14:paraId="1646575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E4D9B0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242352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0FF48C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C96F78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6A36AD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6407D" w:rsidRPr="0066407D" w14:paraId="7112DDE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391053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D81BE5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56FBB4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A70DBC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6AB34B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407D" w:rsidRPr="0066407D" w14:paraId="48CE240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BD8877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CD1CD4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7BBF52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0B9B2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108BC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407D" w:rsidRPr="0066407D" w14:paraId="122C804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74A2F1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3FD3E7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551AB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92772E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9703EF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407D" w:rsidRPr="0066407D" w14:paraId="283B468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04198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F77F0A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7573B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8838D4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9D0543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407D" w:rsidRPr="0066407D" w14:paraId="321BAFF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50E6C2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557372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DECCF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0F2A1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72002E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407D" w:rsidRPr="0066407D" w14:paraId="35B3C8E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B3B112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40D6D9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3125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26FC0D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4463D8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205 149,5</w:t>
            </w:r>
          </w:p>
        </w:tc>
      </w:tr>
      <w:tr w:rsidR="0066407D" w:rsidRPr="0066407D" w14:paraId="14A87BE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D2E08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A17487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A45292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A4857C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5BE68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70 140,6</w:t>
            </w:r>
          </w:p>
        </w:tc>
      </w:tr>
      <w:tr w:rsidR="0066407D" w:rsidRPr="0066407D" w14:paraId="76B14F9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A513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DE02DA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C45453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87D93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49C994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70 140,6</w:t>
            </w:r>
          </w:p>
        </w:tc>
      </w:tr>
      <w:tr w:rsidR="0066407D" w:rsidRPr="0066407D" w14:paraId="20F62B7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B48794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6607B1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E5E2D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E10817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A43AAA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66407D" w:rsidRPr="0066407D" w14:paraId="55AFD18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ED94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B62DAA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A6C25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1F87B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4A6950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66407D" w:rsidRPr="0066407D" w14:paraId="4EA5B1C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505494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6D84B6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2D2AE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785E16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624D90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66407D" w:rsidRPr="0066407D" w14:paraId="61F1D11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5A15AB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A22B06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D6D5B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FD15C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DDAE78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66407D" w:rsidRPr="0066407D" w14:paraId="6F00348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4EEE9B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C882E0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5B812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476027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E48841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66407D" w:rsidRPr="0066407D" w14:paraId="3AAA3F8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5EB241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8D4372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053F6C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02F31E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D9AE75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66407D" w:rsidRPr="0066407D" w14:paraId="78AF7A7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05359E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8ADFB6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59215C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05B37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6702E5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407D" w:rsidRPr="0066407D" w14:paraId="381DDBC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EF997B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83E571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AA0FB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CE41D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6514DA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407D" w:rsidRPr="0066407D" w14:paraId="744F3A6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C8584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92A1B0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F5CF6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C5918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117ACD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66407D" w:rsidRPr="0066407D" w14:paraId="3628484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8164E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507DA3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94A441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08 1 01 10820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12332B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E5CB8B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66407D" w:rsidRPr="0066407D" w14:paraId="6C3EC48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26ADF2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8FEEC6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6C0D99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F68D82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438A5D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66407D" w:rsidRPr="0066407D" w14:paraId="5834889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F065B5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1E9F80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7DD414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E1EB3C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AE4022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66407D" w:rsidRPr="0066407D" w14:paraId="4ECB4F4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268AF3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516D12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763C9D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A425D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F0F736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132 314,9</w:t>
            </w:r>
          </w:p>
        </w:tc>
      </w:tr>
      <w:tr w:rsidR="0066407D" w:rsidRPr="0066407D" w14:paraId="3C52809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8ACF8E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ED4E8B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8F197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74AA7E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618466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132 314,9</w:t>
            </w:r>
          </w:p>
        </w:tc>
      </w:tr>
      <w:tr w:rsidR="0066407D" w:rsidRPr="0066407D" w14:paraId="0F10D69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41BF52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F9899E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C5530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B3B022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1CE369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66407D" w:rsidRPr="0066407D" w14:paraId="6FF14C4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405E8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1B466F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0DDDE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A9F62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F9CDDA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66407D" w:rsidRPr="0066407D" w14:paraId="58C384A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7091BF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3836FA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4605D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000F0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F227A8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6407D" w:rsidRPr="0066407D" w14:paraId="735E1B8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FC3EA6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A0564E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FD2E8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AEE38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004CDF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6407D" w:rsidRPr="0066407D" w14:paraId="1CE8A1B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C52D69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1005DD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61BDC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5E67EC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69A6A3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6407D" w:rsidRPr="0066407D" w14:paraId="2C566E5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3916B2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CC8D0C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EFDFD5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0ECE2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AB63D3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6407D" w:rsidRPr="0066407D" w14:paraId="63724A9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AD4153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53F94E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33F86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7098CA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4650B6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42 982,7</w:t>
            </w:r>
          </w:p>
        </w:tc>
      </w:tr>
      <w:tr w:rsidR="0066407D" w:rsidRPr="0066407D" w14:paraId="4A8071B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2A5B39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9E69A8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EC38A4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E9DBAE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419528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42 982,7</w:t>
            </w:r>
          </w:p>
        </w:tc>
      </w:tr>
      <w:tr w:rsidR="0066407D" w:rsidRPr="0066407D" w14:paraId="11B09B0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C98584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B80200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D59337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2171E7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BF784D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66407D" w:rsidRPr="0066407D" w14:paraId="65464A2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F39254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E58E42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33646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443FF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B81D3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66407D" w:rsidRPr="0066407D" w14:paraId="1A94B9D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497C5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D87ACA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8F779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90E661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86EB7F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66407D" w:rsidRPr="0066407D" w14:paraId="375696F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6A9C2D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9A4C79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189ADA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9D758D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57868B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66407D" w:rsidRPr="0066407D" w14:paraId="3B5027F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FEB45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FD8CDD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B5D05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A977EB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0E4244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66407D" w:rsidRPr="0066407D" w14:paraId="45E4874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D1ABB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5A6453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6BAE5D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B112B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CC53DE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6407D" w:rsidRPr="0066407D" w14:paraId="6A4B76E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B26B01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63F5C5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7C76A8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84E71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64CE4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6407D" w:rsidRPr="0066407D" w14:paraId="4C446B7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C1C68D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8EE9E1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53331E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80ED73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643B5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6407D" w:rsidRPr="0066407D" w14:paraId="6281399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7DA9F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931357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FDD06D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D5C8CE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29613C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6407D" w:rsidRPr="0066407D" w14:paraId="10D30DF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28B4B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4DEE13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57348F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08 2 01 S3570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2C2C58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51FD24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66407D" w:rsidRPr="0066407D" w14:paraId="56E2F82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BCC8A1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0DA4C6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1B1E02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FF16F7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4D272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66407D" w:rsidRPr="0066407D" w14:paraId="6425C5A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C57B25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B624F5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58B51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CBE42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A06DBA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6407D" w:rsidRPr="0066407D" w14:paraId="4BD5BD9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81D4B2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6D9C23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AFC425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A8920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9A436C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6407D" w:rsidRPr="0066407D" w14:paraId="5795C3C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1D63EA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32DE0A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21181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4B0423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8E941F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6407D" w:rsidRPr="0066407D" w14:paraId="74EDC72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7858C7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96A171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6044B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DCDB94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849091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6407D" w:rsidRPr="0066407D" w14:paraId="0ECBE47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0FF59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F194E0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8D43EA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174AF7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7D1CE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66407D" w:rsidRPr="0066407D" w14:paraId="31613B4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F07F1A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ECDB63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4D4E2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5F7C1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CC29F2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66407D" w:rsidRPr="0066407D" w14:paraId="5966E83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A2B893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33B602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7E40D3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2DC8DA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232941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407D" w:rsidRPr="0066407D" w14:paraId="1BF25B0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BE7DE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956520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F951B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65291F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8B752D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66407D" w:rsidRPr="0066407D" w14:paraId="6F5928D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B9AC9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C276E7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поддержка субъ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FC4EF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11A0F1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FC18D5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6407D" w:rsidRPr="0066407D" w14:paraId="3D2432E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A8083E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F5190A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72859E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20D9B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F1754F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6407D" w:rsidRPr="0066407D" w14:paraId="0547A1F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0C246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81584E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C97F3D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C7392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8B7912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6407D" w:rsidRPr="0066407D" w14:paraId="6B9E29B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81D47B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654054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05C370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CB91D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4A7FCE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6407D" w:rsidRPr="0066407D" w14:paraId="532EA55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DB459B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AE3309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8CB68D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E82009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C5E27E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6407D" w:rsidRPr="0066407D" w14:paraId="3709E23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F899FD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DC605E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0DC252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88983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E8608B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6407D" w:rsidRPr="0066407D" w14:paraId="4793611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1387A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ED198B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9DD6A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E3A0A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3B5914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6407D" w:rsidRPr="0066407D" w14:paraId="01ED826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C011C8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1AF569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E99642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DA4E83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A6D65F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6407D" w:rsidRPr="0066407D" w14:paraId="5B1929B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FB19DA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BFA453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3E6A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48CA0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1F2CFC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66407D" w:rsidRPr="0066407D" w14:paraId="1640D31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F62C61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B57864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7C724B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DD9436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2FC5B2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66407D" w:rsidRPr="0066407D" w14:paraId="24BF570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FEFB6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A26469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96EDC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D1B9A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70D4FE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66407D" w:rsidRPr="0066407D" w14:paraId="08ED707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B7AF9B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7CACE9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A63C93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12B78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BAD785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66407D" w:rsidRPr="0066407D" w14:paraId="2E1BD10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800C2E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040DAF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31C726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55C75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705A1C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66407D" w:rsidRPr="0066407D" w14:paraId="6C54DA3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C2E672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B39630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39894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F93477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02952A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66407D" w:rsidRPr="0066407D" w14:paraId="0171289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E451C8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C63E36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F16912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FCC20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512130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66407D" w:rsidRPr="0066407D" w14:paraId="5C2E720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D2E3CE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1E28DC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6520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1A8ED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8B9D50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66407D" w:rsidRPr="0066407D" w14:paraId="0BF9591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CD8E2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7D4E9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D3D74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99974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138C4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66407D" w:rsidRPr="0066407D" w14:paraId="4231C86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7DC4E6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9B9A1D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1825A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0D686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0E3E76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66407D" w:rsidRPr="0066407D" w14:paraId="54C16B8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AE179F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7111C0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66BFDF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7FB08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47C6F2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66407D" w:rsidRPr="0066407D" w14:paraId="2FAAF8B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B463E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0D7CFD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4E7A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7AC141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8C97D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66407D" w:rsidRPr="0066407D" w14:paraId="295C73E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D15436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3C6961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479A10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922DF0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9D41CA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66407D" w:rsidRPr="0066407D" w14:paraId="135FB61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AD7766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6E72A1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D4561F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9CBCC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A5FAC3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66407D" w:rsidRPr="0066407D" w14:paraId="1C47EE1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9D97B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775133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16DE0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F3F9EA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6B581F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6407D" w:rsidRPr="0066407D" w14:paraId="44094AC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E86EB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90E684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8C37B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E772BC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CD6B5C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6407D" w:rsidRPr="0066407D" w14:paraId="1DBF997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38644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0FDDF2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666A5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AD69A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6030AB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6407D" w:rsidRPr="0066407D" w14:paraId="4E72C56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A6EB1B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3A554C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8B2748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12DC3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3C317B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6407D" w:rsidRPr="0066407D" w14:paraId="698E435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40B605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37C1A0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литика и развитие гражданского общества"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B00A8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35054F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BD9473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6407D" w:rsidRPr="0066407D" w14:paraId="327995B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1B9BD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DA370E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303E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FE88D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785C8E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6407D" w:rsidRPr="0066407D" w14:paraId="6026454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D709B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40DC61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7589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B2D58C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5B29C6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6407D" w:rsidRPr="0066407D" w14:paraId="6F50A2D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73B86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1A6F64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D427D5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AD08A3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D534A2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66407D" w:rsidRPr="0066407D" w14:paraId="0E968EC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38408C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B5222C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90DB7C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E5085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21FF21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66407D" w:rsidRPr="0066407D" w14:paraId="6187F9F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0F14EC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466F46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CBA759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83E3D2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6BDFC6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66407D" w:rsidRPr="0066407D" w14:paraId="6EC4E17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88C713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EDF01B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C51F4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F1986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14DBFD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66407D" w:rsidRPr="0066407D" w14:paraId="639692A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20B381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374003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438C5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0EB53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EFD399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66407D" w:rsidRPr="0066407D" w14:paraId="21EC0D0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284A06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50A6EC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C49911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D4F87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F1208E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66407D" w:rsidRPr="0066407D" w14:paraId="67023AF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7BCF5F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362EC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4AD34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3C6D2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D8C360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66407D" w:rsidRPr="0066407D" w14:paraId="01FBCE3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B9D9A1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82DDF5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DEDFA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11 1 01 10290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B3706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91266B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66407D" w:rsidRPr="0066407D" w14:paraId="69E04DC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4236D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E1B475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78DC2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45C614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70D722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6407D" w:rsidRPr="0066407D" w14:paraId="6F8B9B3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D15AE4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3CCB15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BC299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395C2D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3611C6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6407D" w:rsidRPr="0066407D" w14:paraId="3C87072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9CF95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B9CCE1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99AA05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C0629F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3847B9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407D" w:rsidRPr="0066407D" w14:paraId="1448C61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32B652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2D3484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E899D5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0661DF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898AD9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407D" w:rsidRPr="0066407D" w14:paraId="77F0864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6E5000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A3E0C6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96F27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84A85E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DFEEDA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6407D" w:rsidRPr="0066407D" w14:paraId="01753F8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15CEEE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545A69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C14380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EB5801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3FECFC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6407D" w:rsidRPr="0066407D" w14:paraId="41E6C0A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A13407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F9DCD7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3DFE2E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F0F73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ED44EF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66407D" w:rsidRPr="0066407D" w14:paraId="07F67E3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C79E63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B80B49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39E3B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8544AC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4C5EBD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66407D" w:rsidRPr="0066407D" w14:paraId="322B0EA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655B4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1057FE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B09791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576769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B04A9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6407D" w:rsidRPr="0066407D" w14:paraId="5B43647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8DDD73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19520F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11E2CA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DA3A7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A59349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6407D" w:rsidRPr="0066407D" w14:paraId="620FB38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371FA6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69F2A3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32344B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B0F036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A03779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6407D" w:rsidRPr="0066407D" w14:paraId="3D630C0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F66E31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922A0C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07FC23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049DD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CBF2E6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6407D" w:rsidRPr="0066407D" w14:paraId="4ADC4E5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BD1CAD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A5EEFC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72140B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1BC98C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B3CE9A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6407D" w:rsidRPr="0066407D" w14:paraId="5FF12E6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0B6FD1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717EA6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Содействие проведению военно-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88D1E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12 1 01 10410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AE977C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9A3E76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6407D" w:rsidRPr="0066407D" w14:paraId="1F5B0A6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28E63B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B950B3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FDC61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484E7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9C32B2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6407D" w:rsidRPr="0066407D" w14:paraId="73AF7C6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2ABC53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B9FC7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41641A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4E0D8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0E7B24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6407D" w:rsidRPr="0066407D" w14:paraId="42994D2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E43514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791177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43EC6F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763C0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8D0855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6407D" w:rsidRPr="0066407D" w14:paraId="50B75DC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E30A6A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B755EC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0C2E9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080722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AA901D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6407D" w:rsidRPr="0066407D" w14:paraId="722BCAB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594A3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242358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10C330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C0EECE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3A37E2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6407D" w:rsidRPr="0066407D" w14:paraId="6B5BB9B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50D27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4B5E7E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18DC33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87B1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EB0AFF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407D" w:rsidRPr="0066407D" w14:paraId="136FEBF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8EFE4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61D6EF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23604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D47DF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962194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66407D" w:rsidRPr="0066407D" w14:paraId="0ADC826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7BD422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29F5B3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67BE5C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A2C2E5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BF96D2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10 765,3</w:t>
            </w:r>
          </w:p>
        </w:tc>
      </w:tr>
      <w:tr w:rsidR="0066407D" w:rsidRPr="0066407D" w14:paraId="086D9DF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88457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8219E2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CBC93D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9803A8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752395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66407D" w:rsidRPr="0066407D" w14:paraId="2855E78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51AF6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8C39FE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3D9F0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ADDF6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057EE1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66407D" w:rsidRPr="0066407D" w14:paraId="32C4687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29F497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3D0EDA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13B1B8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39D044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9BA150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66407D" w:rsidRPr="0066407D" w14:paraId="1FAE912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3E91B7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0CF637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F27D81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15 1 01 10070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69AFBD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2BB8A1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66407D" w:rsidRPr="0066407D" w14:paraId="39D0942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702EF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6B6E15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0EEC9B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3BCB9B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A2E35B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6 002,3</w:t>
            </w:r>
          </w:p>
        </w:tc>
      </w:tr>
      <w:tr w:rsidR="0066407D" w:rsidRPr="0066407D" w14:paraId="2379099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1D0D67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3BF75F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31D07B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BBE4E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EDA303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6 002,3</w:t>
            </w:r>
          </w:p>
        </w:tc>
      </w:tr>
      <w:tr w:rsidR="0066407D" w:rsidRPr="0066407D" w14:paraId="34BD478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571F4F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FCFA56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C0891F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FD4AA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8EFE4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66407D" w:rsidRPr="0066407D" w14:paraId="0E3DC34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C6EC5B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0A2C62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F97CD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DC608E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1503CE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66407D" w:rsidRPr="0066407D" w14:paraId="71E81D4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2799F0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ED6FC1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89257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1366B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FD9644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66407D" w:rsidRPr="0066407D" w14:paraId="2D86DE6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B8284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3EF5C8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0BC99C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E653E9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D1FF1A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66407D" w:rsidRPr="0066407D" w14:paraId="5E9E82B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A0FC3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9B8DB2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3BD10B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736D4E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D92AA5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12 054,4</w:t>
            </w:r>
          </w:p>
        </w:tc>
      </w:tr>
      <w:tr w:rsidR="0066407D" w:rsidRPr="0066407D" w14:paraId="4CAC54E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2093A3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70A148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8C1AD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92DA6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756168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66407D" w:rsidRPr="0066407D" w14:paraId="79AB982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A42CDE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FE3086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3C5B18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2377F2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615B41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66407D" w:rsidRPr="0066407D" w14:paraId="0B633E0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6F9AF7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3CC6BC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44F701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8BB7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91951C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66407D" w:rsidRPr="0066407D" w14:paraId="02C3B8D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94E3F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9E2E4C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06F6D1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DB94AD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87A315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66407D" w:rsidRPr="0066407D" w14:paraId="098745B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996C8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89D740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дарского края по поддержке сельскохозяйственного производства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B78556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2723B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3651FF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66407D" w:rsidRPr="0066407D" w14:paraId="33B2D28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58A038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AB7070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A9634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F68BD8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03B081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66407D" w:rsidRPr="0066407D" w14:paraId="657B67E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E43029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BC6751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7874D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CA86B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442106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6407D" w:rsidRPr="0066407D" w14:paraId="1BE4721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A4DDCC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81B087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021B9F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8E729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7232F8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66407D" w:rsidRPr="0066407D" w14:paraId="1721459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5F9C0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96D5B3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35114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887F7D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33C309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6407D" w:rsidRPr="0066407D" w14:paraId="2B1FAF6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277437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463FA0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A7AE72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803C2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343CD1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6407D" w:rsidRPr="0066407D" w14:paraId="1B221D9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998667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69FECF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051FA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40C59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8E1024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6407D" w:rsidRPr="0066407D" w14:paraId="5632B11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6D5E6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6FD478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DAD600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F4ACF6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0385D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6407D" w:rsidRPr="0066407D" w14:paraId="3C6832F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1C0C8B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BE052D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7D6FD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DD3EA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5C9DE7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66407D" w:rsidRPr="0066407D" w14:paraId="1F9A70C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478800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DD56DC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FE068B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F1D37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EE7043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66407D" w:rsidRPr="0066407D" w14:paraId="05AD243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2E63DB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5DB709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тий в АПК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E7C72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16 3 01 10340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73C01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41DC8C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66407D" w:rsidRPr="0066407D" w14:paraId="2FC54C7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E52E6E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D705FF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B1D735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3DEEC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A1697A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66407D" w:rsidRPr="0066407D" w14:paraId="02C562D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F1461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BF3226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97AAD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25E94D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180BC5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27 689,7</w:t>
            </w:r>
          </w:p>
        </w:tc>
      </w:tr>
      <w:tr w:rsidR="0066407D" w:rsidRPr="0066407D" w14:paraId="641D72A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96CBB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B5953F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CF7B6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610D45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EAED49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66407D" w:rsidRPr="0066407D" w14:paraId="1F471F2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8C532E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03FDDB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D2A1FC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412151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4C11B7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66407D" w:rsidRPr="0066407D" w14:paraId="7FE3F44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6824E1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000000" w:fill="FFFFFF"/>
            <w:vAlign w:val="bottom"/>
          </w:tcPr>
          <w:p w14:paraId="4FF9BF8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35D1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AA190E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33FC13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66407D" w:rsidRPr="0066407D" w14:paraId="6EF7632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7203D4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ADCEBF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85574F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175FD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6845D2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66407D" w:rsidRPr="0066407D" w14:paraId="3F00E9D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3A2FCC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000000" w:fill="FFFFFF"/>
            <w:vAlign w:val="bottom"/>
          </w:tcPr>
          <w:p w14:paraId="3EC70CB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53FC6C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ABAD67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CC2FA1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6407D" w:rsidRPr="0066407D" w14:paraId="31C8EF3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116F03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80B0A9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AA0E4D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97804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C54F1B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6407D" w:rsidRPr="0066407D" w14:paraId="2318753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48ECC2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539E71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962C2F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CDEF36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02D40B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66407D" w:rsidRPr="0066407D" w14:paraId="0BC5F33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C5666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9B83E3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C367D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16805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EA35A2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66407D" w:rsidRPr="0066407D" w14:paraId="0C4D49C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411552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7FDC6B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DBE124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FCF40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CE65B6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6407D" w:rsidRPr="0066407D" w14:paraId="5EBB68E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C14E6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8DFBDC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правила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землепользования и застройки Каневского сельского поселения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A810DC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17 3 04 00000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F98C5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78AB12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6407D" w:rsidRPr="0066407D" w14:paraId="48DA29B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6B36AA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C0FB6F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1EA752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A9D09B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58ACCA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6407D" w:rsidRPr="0066407D" w14:paraId="17B0EE2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47E2AE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41350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9BA4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CFF0E5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FD5C9F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6407D" w:rsidRPr="0066407D" w14:paraId="4306A0D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9AD32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479F42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98C31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081A0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7E7CF3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6407D" w:rsidRPr="0066407D" w14:paraId="0ADB184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563D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78594A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AA3EF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E27195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D04591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6407D" w:rsidRPr="0066407D" w14:paraId="5B32857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23E5F5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DDC4B6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74543C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745D3E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E0128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6407D" w:rsidRPr="0066407D" w14:paraId="53EBE82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C367B8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12D88F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AED2C6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7CE154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8125FA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6407D" w:rsidRPr="0066407D" w14:paraId="366DB57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C36D8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F26CFE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F030F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372189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B271C1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6407D" w:rsidRPr="0066407D" w14:paraId="0074637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9D83E0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7D130B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F45EA7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83FB95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B6BCC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6407D" w:rsidRPr="0066407D" w14:paraId="64D2936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C19029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685D27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6E91D7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81CB07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FAB2C6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6407D" w:rsidRPr="0066407D" w14:paraId="25FCBFF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D6CB9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F1E8F2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265CE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AC81C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2FBEE9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66407D" w:rsidRPr="0066407D" w14:paraId="3873FF5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C5E42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72615B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1B5B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38C781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EE8EA5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66407D" w:rsidRPr="0066407D" w14:paraId="292EA96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516F1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C3DF60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01561A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F4F691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47F0D5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155 704,8</w:t>
            </w:r>
          </w:p>
        </w:tc>
      </w:tr>
      <w:tr w:rsidR="0066407D" w:rsidRPr="0066407D" w14:paraId="58294A8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E24B69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17EB71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42082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13EA4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B3E17F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135 472,0</w:t>
            </w:r>
          </w:p>
        </w:tc>
      </w:tr>
      <w:tr w:rsidR="0066407D" w:rsidRPr="0066407D" w14:paraId="5D3E83C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31CC59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1D4A2D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57912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0BE789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6253A6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81 497,1</w:t>
            </w:r>
          </w:p>
        </w:tc>
      </w:tr>
      <w:tr w:rsidR="0066407D" w:rsidRPr="0066407D" w14:paraId="0F5B8C6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252DE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035B48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75C11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21B803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125BE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81 497,1</w:t>
            </w:r>
          </w:p>
        </w:tc>
      </w:tr>
      <w:tr w:rsidR="0066407D" w:rsidRPr="0066407D" w14:paraId="26540D2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626E23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CC1A07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36B7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D3BA54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440003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51 357,6</w:t>
            </w:r>
          </w:p>
        </w:tc>
      </w:tr>
      <w:tr w:rsidR="0066407D" w:rsidRPr="0066407D" w14:paraId="4754144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189513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BFE29E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099C10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59028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66A4E8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66407D" w:rsidRPr="0066407D" w14:paraId="390E043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F99FD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19AE83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ECBDF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E49F09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59FA87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24 518,9</w:t>
            </w:r>
          </w:p>
        </w:tc>
      </w:tr>
      <w:tr w:rsidR="0066407D" w:rsidRPr="0066407D" w14:paraId="04DFD86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9C493E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56B3AF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DC30A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E87DC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D26CEF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1 275,5</w:t>
            </w:r>
          </w:p>
        </w:tc>
      </w:tr>
      <w:tr w:rsidR="0066407D" w:rsidRPr="0066407D" w14:paraId="6B7ED00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A7D40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21BB11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658F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248B5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A59A0E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2 617,3</w:t>
            </w:r>
          </w:p>
        </w:tc>
      </w:tr>
      <w:tr w:rsidR="0066407D" w:rsidRPr="0066407D" w14:paraId="121455C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AFF7E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692922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FFDEA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B1E59F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66DEC7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2 609,6</w:t>
            </w:r>
          </w:p>
        </w:tc>
      </w:tr>
      <w:tr w:rsidR="0066407D" w:rsidRPr="0066407D" w14:paraId="6C45215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12AE1D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5270AA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5D0E48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9DB5DB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FA807E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66407D" w:rsidRPr="0066407D" w14:paraId="0F2AD35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31D8F7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016190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ACC10D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1AEF16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F6EF7F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6407D" w:rsidRPr="0066407D" w14:paraId="108CDB5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8FB3F2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9B3512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F3D1AC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3A68A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9CD359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6407D" w:rsidRPr="0066407D" w14:paraId="54F5AE2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6C830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8FAE8F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CC8F6F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4B85A3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6AF2E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6407D" w:rsidRPr="0066407D" w14:paraId="22FB38F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0281D3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DF670A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24D434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91B285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1E6EC1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20 111,6</w:t>
            </w:r>
          </w:p>
        </w:tc>
      </w:tr>
      <w:tr w:rsidR="0066407D" w:rsidRPr="0066407D" w14:paraId="796B1DA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AC45D8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A45C88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22BE3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8CC1F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9CF1BD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66407D" w:rsidRPr="0066407D" w14:paraId="769E8D5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D5E86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E5EE5D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9A33FE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D7EEA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4EBD6D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66407D" w:rsidRPr="0066407D" w14:paraId="55162C1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BA201A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12627A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FCB1BA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DF109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31483E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407D" w:rsidRPr="0066407D" w14:paraId="2E53655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EA60DA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3677CD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42D198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13906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3B052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407D" w:rsidRPr="0066407D" w14:paraId="1F2B83C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0647C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A08FA9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5814BC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C4475C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967D38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66407D" w:rsidRPr="0066407D" w14:paraId="28B9E06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36BC5C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905F7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5ABBD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8A07C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FE3FEF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66407D" w:rsidRPr="0066407D" w14:paraId="7D37F6E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DE223C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784A0F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6207C7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75500A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306214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6407D" w:rsidRPr="0066407D" w14:paraId="6E25B9A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70933F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71BA8C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B25D1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4D0B6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5E35AF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6407D" w:rsidRPr="0066407D" w14:paraId="148C845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8511D0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AD3871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FF12B6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21B104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34BF89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23 576,0</w:t>
            </w:r>
          </w:p>
        </w:tc>
      </w:tr>
      <w:tr w:rsidR="0066407D" w:rsidRPr="0066407D" w14:paraId="04D08E2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DBCA12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87FD0A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A737A7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B2D25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E0B5BE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16 077,9</w:t>
            </w:r>
          </w:p>
        </w:tc>
      </w:tr>
      <w:tr w:rsidR="0066407D" w:rsidRPr="0066407D" w14:paraId="3D9E50B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FE9FF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EF223F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A5AEC9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D33FEC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EC1030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66407D" w:rsidRPr="0066407D" w14:paraId="6F7962C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D8ADA7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2EBCF3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B7A201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72CFBE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3C88A9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66407D" w:rsidRPr="0066407D" w14:paraId="1045FB4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CF2E7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D3600F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министрации и её структурных подразделений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BCFE1F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53 1 00 10740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11D941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6C6B62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1 606,9</w:t>
            </w:r>
          </w:p>
        </w:tc>
      </w:tr>
      <w:tr w:rsidR="0066407D" w:rsidRPr="0066407D" w14:paraId="01AA01F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7C5FD8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19D08D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0696B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76085C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CF8037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1 606,8</w:t>
            </w:r>
          </w:p>
        </w:tc>
      </w:tr>
      <w:tr w:rsidR="0066407D" w:rsidRPr="0066407D" w14:paraId="3828808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2192B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A94996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1CD5B4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E33BDB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201BFD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6407D" w:rsidRPr="0066407D" w14:paraId="1E359C0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4D79F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F0CC189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7699EE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A01E0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512683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7 498,1</w:t>
            </w:r>
          </w:p>
        </w:tc>
      </w:tr>
      <w:tr w:rsidR="0066407D" w:rsidRPr="0066407D" w14:paraId="7091E79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9B008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133601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AFAA8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D0DD61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6D9E77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66407D" w:rsidRPr="0066407D" w14:paraId="7E1C4B1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86F905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B01EBE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3C46F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1FD7A3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445A01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66407D" w:rsidRPr="0066407D" w14:paraId="2F291C0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E7A2B1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FD3FAE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24E53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1ECFE2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BDFAE2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710,9</w:t>
            </w:r>
          </w:p>
        </w:tc>
      </w:tr>
      <w:tr w:rsidR="0066407D" w:rsidRPr="0066407D" w14:paraId="4EA11B8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7244CA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69D409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9C2C0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F5A60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931980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710,9</w:t>
            </w:r>
          </w:p>
        </w:tc>
      </w:tr>
      <w:tr w:rsidR="0066407D" w:rsidRPr="0066407D" w14:paraId="56344A2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5A906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05BA59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6EBF6F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56DE6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43D13F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6407D" w:rsidRPr="0066407D" w14:paraId="5BF82DE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F0E202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BF3308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B9ABBF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A2A8A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D1C265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6407D" w:rsidRPr="0066407D" w14:paraId="050CBD0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B05BD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63B15C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3BF23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C66AA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4F70F2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83 870,1</w:t>
            </w:r>
          </w:p>
        </w:tc>
      </w:tr>
      <w:tr w:rsidR="0066407D" w:rsidRPr="0066407D" w14:paraId="55B84F0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4BBC2E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230F53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B3BAB3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B239F2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09DEDC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66407D" w:rsidRPr="0066407D" w14:paraId="02C004C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ABB8D1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81F856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C4D1A5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4F8E4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B5F515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66407D" w:rsidRPr="0066407D" w14:paraId="31D795A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B83B9B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781AD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5A9880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3D49F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EF32B7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66407D" w:rsidRPr="0066407D" w14:paraId="070B328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693FEB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69F289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2E503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6C7B6C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6BC0B5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6407D" w:rsidRPr="0066407D" w14:paraId="1EE33A9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39DB0B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3924B1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E581B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52CB55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F36A84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6407D" w:rsidRPr="0066407D" w14:paraId="598359C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E4B515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A7CC0C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EFBD53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E2FEA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465DA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66407D" w:rsidRPr="0066407D" w14:paraId="7DB3919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F183B8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FAF824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25C3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2C5DF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C1145E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66407D" w:rsidRPr="0066407D" w14:paraId="351FE59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CE57CE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AF4F64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2996F6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353287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845497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2 993,3</w:t>
            </w:r>
          </w:p>
        </w:tc>
      </w:tr>
      <w:tr w:rsidR="0066407D" w:rsidRPr="0066407D" w14:paraId="09C2DC4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3B8CF9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401A57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E364BA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4013C0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E69BEA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6407D" w:rsidRPr="0066407D" w14:paraId="69C9462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389C6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78CDD6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2172BB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DF4B6C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0153CC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66407D" w:rsidRPr="0066407D" w14:paraId="04B4BC8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995384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C9D148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1282D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D53ED5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7C4D1E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66407D" w:rsidRPr="0066407D" w14:paraId="1738648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4B1FA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AE346A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C1A6C2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CB4EF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45BF7A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66407D" w:rsidRPr="0066407D" w14:paraId="6BBEE69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974BAD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E30043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31DE04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C3310F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E1F8F0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66407D" w:rsidRPr="0066407D" w14:paraId="7585ACB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5A03F8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FB161B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2FEEDF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8FB1A6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431CCA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6407D" w:rsidRPr="0066407D" w14:paraId="566A6AF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440A8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F95A7E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5856C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7064A7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76485B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6407D" w:rsidRPr="0066407D" w14:paraId="0CCC13F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B96430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E9606F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на поддержку мер по обеспечению сбалансированности бюджетов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C96C82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54 4 00 10600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F89CC3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46B8B4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66407D" w:rsidRPr="0066407D" w14:paraId="0F4193E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C26C2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5FC8A7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458AE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9320C9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019223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66407D" w:rsidRPr="0066407D" w14:paraId="407D08F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1D3161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A03A47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8C9F5F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6EF267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A322D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66407D" w:rsidRPr="0066407D" w14:paraId="364D769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7CEE58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747F2B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E3710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17A22A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59167F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4 127,2</w:t>
            </w:r>
          </w:p>
        </w:tc>
      </w:tr>
      <w:tr w:rsidR="0066407D" w:rsidRPr="0066407D" w14:paraId="77298DB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4CC851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51A4FD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D76DE4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43B03F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7140C53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3 388,2</w:t>
            </w:r>
          </w:p>
        </w:tc>
      </w:tr>
      <w:tr w:rsidR="0066407D" w:rsidRPr="0066407D" w14:paraId="11B71AB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02E7CD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27862E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F7627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2DA454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AA11BD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3 254,5</w:t>
            </w:r>
          </w:p>
        </w:tc>
      </w:tr>
      <w:tr w:rsidR="0066407D" w:rsidRPr="0066407D" w14:paraId="32F269B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889D80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B3202D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8A42B6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D21EFD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9FA509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66407D" w:rsidRPr="0066407D" w14:paraId="1102EFA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8CED93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270DCB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ED127D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8F2FDA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CFA14F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6407D" w:rsidRPr="0066407D" w14:paraId="754608A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8B145D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3D1375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C444C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334292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31B317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6407D" w:rsidRPr="0066407D" w14:paraId="24DC020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AC61D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D6D1BD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DD1BE1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276D1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3587DB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66407D" w:rsidRPr="0066407D" w14:paraId="317D1E9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7471FC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E9A456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F6601F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765864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CDDBBDF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66407D" w:rsidRPr="0066407D" w14:paraId="586B0CAB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80AA8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BF2BC1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A26954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5396CE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712D46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66407D" w:rsidRPr="0066407D" w14:paraId="487E2E8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DD1DE2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74361F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F113F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3AEBF8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1F5A9C2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307 714,0</w:t>
            </w:r>
          </w:p>
        </w:tc>
      </w:tr>
      <w:tr w:rsidR="0066407D" w:rsidRPr="0066407D" w14:paraId="0A95C7C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BCC9E1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3DA5C3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B10346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7B6EA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3DA2A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32 666,0</w:t>
            </w:r>
          </w:p>
        </w:tc>
      </w:tr>
      <w:tr w:rsidR="0066407D" w:rsidRPr="0066407D" w14:paraId="72DEBA4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F1DA8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FC32D9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DB8E40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910C92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40159C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66407D" w:rsidRPr="0066407D" w14:paraId="0FCEDF6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59D279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905623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E95A9F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EA5C4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871C63E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66407D" w:rsidRPr="0066407D" w14:paraId="2D29FA73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E5DA36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9525B3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783358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FA9A4B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A2088B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22 139,1</w:t>
            </w:r>
          </w:p>
        </w:tc>
      </w:tr>
      <w:tr w:rsidR="0066407D" w:rsidRPr="0066407D" w14:paraId="557C4B2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E79CE1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1E3362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4A2013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6155C8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C8C17D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18 377,9</w:t>
            </w:r>
          </w:p>
        </w:tc>
      </w:tr>
      <w:tr w:rsidR="0066407D" w:rsidRPr="0066407D" w14:paraId="09EFD8E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C5D121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98B7876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6990FA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8F92EE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A898CE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3 754,0</w:t>
            </w:r>
          </w:p>
        </w:tc>
      </w:tr>
      <w:tr w:rsidR="0066407D" w:rsidRPr="0066407D" w14:paraId="0F13A8A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161055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1691E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6E826B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321B4C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F21645B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6407D" w:rsidRPr="0066407D" w14:paraId="1443A6C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03A3E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583402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741C33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0EAADB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616D058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6407D" w:rsidRPr="0066407D" w14:paraId="5B67149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261B58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97CB27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FD827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278CB8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250CC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66407D" w:rsidRPr="0066407D" w14:paraId="63D1FD9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C8EB65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9F5B8E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2C3C14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ADA73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9830E8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66407D" w:rsidRPr="0066407D" w14:paraId="35708AA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9FA06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7C936D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D4A9C3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256F0D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C618D2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6407D" w:rsidRPr="0066407D" w14:paraId="089854D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983E3B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3C39C0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52467DE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55814C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F22E42C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6407D" w:rsidRPr="0066407D" w14:paraId="4E45489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6FA677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F5FE0A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C3B194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24576C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DE9D2B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6407D" w:rsidRPr="0066407D" w14:paraId="5E8D889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2FF9E3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366063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C08479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4AF31C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014F1D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66407D" w:rsidRPr="0066407D" w14:paraId="1D17507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6BDBC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7E35B1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829853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BE7D03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72AB96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66407D" w:rsidRPr="0066407D" w14:paraId="07775E5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2772AA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0ACAD8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B88D70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BACEA2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39EA04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2 311,3</w:t>
            </w:r>
          </w:p>
        </w:tc>
      </w:tr>
      <w:tr w:rsidR="0066407D" w:rsidRPr="0066407D" w14:paraId="5040CA8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96A2EC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992657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04B246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DC14B2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B6D040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66407D" w:rsidRPr="0066407D" w14:paraId="14CD231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0A751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DF5142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E128F0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906EE1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9E8D8A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66407D" w:rsidRPr="0066407D" w14:paraId="5A68EE9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CC8E73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25A7D4C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 и градостроительства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485AA6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56 2 00 40020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6E7B49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208106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66407D" w:rsidRPr="0066407D" w14:paraId="02E7380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6960E2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5A95B8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D2881A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6031EC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0C00E0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66407D" w:rsidRPr="0066407D" w14:paraId="0164F718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B5D26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F9450C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7EC31E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B43EAB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79099B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16 596,8</w:t>
            </w:r>
          </w:p>
        </w:tc>
      </w:tr>
      <w:tr w:rsidR="0066407D" w:rsidRPr="0066407D" w14:paraId="1B774BC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967F47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1A3B2B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D5CBFF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A3D59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E8EE86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407D" w:rsidRPr="0066407D" w14:paraId="6C771822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AA200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03DD8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3576A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BA0690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3E9693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407D" w:rsidRPr="0066407D" w14:paraId="0EC58B39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FE5BB6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B540DC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2A25D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9D94F1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0BBC6C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66407D" w:rsidRPr="0066407D" w14:paraId="28E356D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B7AD5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2675B5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22775E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EE368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51A9C1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66407D" w:rsidRPr="0066407D" w14:paraId="18FFE83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486E48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5F8C20A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338D4A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643988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A408A2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1 585,1</w:t>
            </w:r>
          </w:p>
        </w:tc>
      </w:tr>
      <w:tr w:rsidR="0066407D" w:rsidRPr="0066407D" w14:paraId="7E1D365C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C7C19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FE6C68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35B018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556AC1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915384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1 585,1</w:t>
            </w:r>
          </w:p>
        </w:tc>
      </w:tr>
      <w:tr w:rsidR="0066407D" w:rsidRPr="0066407D" w14:paraId="37A763D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1BB72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F26E3FD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2054D6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077693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00C6C6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6407D" w:rsidRPr="0066407D" w14:paraId="1C9AC6A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2BAE005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D4F6C75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B00AB7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3BE710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023AE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6407D" w:rsidRPr="0066407D" w14:paraId="1820FA3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8C4A00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2A3B394E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 xml:space="preserve">Мероприятия направленные на выполнение  Указа  Президента   Российской  Федерации  от  19 октября 2022 года № 757 «О мерах, 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D1231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56 3 00 10960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DFD8AD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2C3445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66407D" w:rsidRPr="0066407D" w14:paraId="1B34F49D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42D11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001E7C7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4256FB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B3BC90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F9CBE1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66407D" w:rsidRPr="0066407D" w14:paraId="328D2E3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998DB5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8245EB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651995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373C3A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B25572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66407D" w:rsidRPr="0066407D" w14:paraId="70890E2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D32AC8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C127C62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C3A897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6CB7F66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875213D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6407D" w:rsidRPr="0066407D" w14:paraId="7E256185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54F1DF9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E1A840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A48164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A8A6BF0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B5BDC7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6407D" w:rsidRPr="0066407D" w14:paraId="462B151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B1B368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E07EC2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</w:t>
            </w: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0FA770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3B5BEA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E600EF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407D" w:rsidRPr="0066407D" w14:paraId="4F6BDC81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DD3E00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47396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B70EC0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61B54FB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1980104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407D" w:rsidRPr="0066407D" w14:paraId="5FC4A8BF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77F729D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00CE2F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696AF61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770AA1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8397830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66407D" w:rsidRPr="0066407D" w14:paraId="4B7E757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68A830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AD15CA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CDBC2C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5CC969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4BA55E9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66407D" w:rsidRPr="0066407D" w14:paraId="0C1CCE5A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D6CCA9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1A5E351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340E850D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C13096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15CB1C5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66407D" w:rsidRPr="0066407D" w14:paraId="6474645E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82508D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FD2130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492FC57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48B801C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62855E7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66407D" w:rsidRPr="0066407D" w14:paraId="3DAD6AE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603B681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215943F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0E516D1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FA93947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A071B4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66407D" w:rsidRPr="0066407D" w14:paraId="1D0C92B0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0E9DA2F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6640980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6CD57D5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2EAF422C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48A69E1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6407D" w:rsidRPr="0066407D" w14:paraId="557992B6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06643B6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E470973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16425B5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AB7EFC8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D767BD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6407D" w:rsidRPr="0066407D" w14:paraId="62326094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33FE4562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CB87E5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0CD3C33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2F51F9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0CA0BC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6407D" w:rsidRPr="0066407D" w14:paraId="02F53C5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41AFE9B4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4A57ED4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2BFF35BA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78BCE893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2333E9A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66407D" w:rsidRPr="0066407D" w14:paraId="5AFB4B97" w14:textId="77777777" w:rsidTr="0004399B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14:paraId="15189766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B74DA98" w14:textId="77777777" w:rsidR="0066407D" w:rsidRPr="0066407D" w:rsidRDefault="0066407D" w:rsidP="0066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CF2FAC9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108BEBAE" w14:textId="77777777" w:rsidR="0066407D" w:rsidRPr="0066407D" w:rsidRDefault="0066407D" w:rsidP="00664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2DD3306" w14:textId="77777777" w:rsidR="0066407D" w:rsidRPr="0066407D" w:rsidRDefault="0066407D" w:rsidP="00664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07D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14:paraId="758FB499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70855E07" w14:textId="77777777" w:rsidTr="002B7D82">
        <w:tc>
          <w:tcPr>
            <w:tcW w:w="4219" w:type="dxa"/>
          </w:tcPr>
          <w:p w14:paraId="25103C22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ADFA337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14:paraId="77852283" w14:textId="77777777" w:rsidTr="002B7D82">
        <w:tc>
          <w:tcPr>
            <w:tcW w:w="4219" w:type="dxa"/>
          </w:tcPr>
          <w:p w14:paraId="477525DC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43A3160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14:paraId="516DCAF1" w14:textId="77777777" w:rsidTr="002B7D82">
        <w:tc>
          <w:tcPr>
            <w:tcW w:w="4219" w:type="dxa"/>
          </w:tcPr>
          <w:p w14:paraId="4989F87F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D0EF22F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0B0A7B6D" w14:textId="77777777" w:rsidTr="002B7D82">
        <w:tc>
          <w:tcPr>
            <w:tcW w:w="4219" w:type="dxa"/>
          </w:tcPr>
          <w:p w14:paraId="7C0F5F88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4D0D864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4236FECD" w14:textId="77777777" w:rsidTr="002B7D82">
        <w:tc>
          <w:tcPr>
            <w:tcW w:w="4219" w:type="dxa"/>
          </w:tcPr>
          <w:p w14:paraId="2C2DCB42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3DB6177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1B50A489" w14:textId="77777777" w:rsidTr="002B7D82">
        <w:tc>
          <w:tcPr>
            <w:tcW w:w="4219" w:type="dxa"/>
          </w:tcPr>
          <w:p w14:paraId="52D9DFF4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B71798C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7FC4E9D7" w14:textId="77777777"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4BE7A6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3B029F9A" w14:textId="77777777" w:rsidR="00AE70BE" w:rsidRDefault="005E171E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678"/>
        <w:gridCol w:w="830"/>
        <w:gridCol w:w="538"/>
        <w:gridCol w:w="618"/>
        <w:gridCol w:w="1698"/>
        <w:gridCol w:w="670"/>
        <w:gridCol w:w="1120"/>
        <w:gridCol w:w="1457"/>
      </w:tblGrid>
      <w:tr w:rsidR="005669A5" w:rsidRPr="005669A5" w14:paraId="6C9B4374" w14:textId="77777777" w:rsidTr="00F63C24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14:paraId="6EB197A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14:paraId="2E14EC0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3AF2E6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14:paraId="2293A37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F3173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14:paraId="4CCEBD5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14:paraId="3243D34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77" w:type="dxa"/>
            <w:gridSpan w:val="2"/>
            <w:shd w:val="clear" w:color="auto" w:fill="auto"/>
            <w:noWrap/>
            <w:vAlign w:val="bottom"/>
            <w:hideMark/>
          </w:tcPr>
          <w:p w14:paraId="6F0D4E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9A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669A5" w:rsidRPr="005669A5" w14:paraId="51C2B891" w14:textId="77777777" w:rsidTr="00F63C24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14:paraId="1B779E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14:paraId="570365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5102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14:paraId="16CE3B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00C27A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14:paraId="3FF1EC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14:paraId="3F0BAD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DFE28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14:paraId="5A74E6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9A5" w:rsidRPr="005669A5" w14:paraId="008FFE3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62F69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32" w:type="dxa"/>
            <w:gridSpan w:val="6"/>
            <w:shd w:val="clear" w:color="auto" w:fill="auto"/>
            <w:hideMark/>
          </w:tcPr>
          <w:p w14:paraId="53E45B5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9001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60 639,8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18FB14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3 193 094,2</w:t>
            </w:r>
          </w:p>
        </w:tc>
      </w:tr>
      <w:tr w:rsidR="005669A5" w:rsidRPr="005669A5" w14:paraId="51A004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18DB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  <w:shd w:val="clear" w:color="auto" w:fill="auto"/>
            <w:hideMark/>
          </w:tcPr>
          <w:p w14:paraId="67A2E5D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583C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271FEA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E6C16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3BAB6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EFE8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AC235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8D515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5669A5" w:rsidRPr="005669A5" w14:paraId="40FC1E7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2EC57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FD51C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ADF8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6335E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AE33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4E9AC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9CD2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4BF0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561F5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5669A5" w:rsidRPr="005669A5" w14:paraId="2A0464F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29DC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804A99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EA51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44B6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2585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7209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FD8CA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E3B85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D24DB7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5669A5" w:rsidRPr="005669A5" w14:paraId="5115486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5A1E7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F2B404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4D1B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18D9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6C48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1748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3865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ACDED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3ECDE3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5669A5" w:rsidRPr="005669A5" w14:paraId="211EAB5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8879D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5B6761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DD12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32D79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AB5E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342FF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5913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3FB84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8E173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5669A5" w:rsidRPr="005669A5" w14:paraId="305855E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0A038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DABC37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761B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AFF2A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1342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FFB28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15C35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6D04F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664B3F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5669A5" w:rsidRPr="005669A5" w14:paraId="613FE7E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7E47C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39A3DB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3D40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BDBD9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2D2A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BFB4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7447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EEE5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E2AE2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5669A5" w:rsidRPr="005669A5" w14:paraId="01DC867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B186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482C68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0803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678AE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DCF4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8D50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43FA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EB18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10FAFE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5669A5" w:rsidRPr="005669A5" w14:paraId="436B1A3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41F50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  <w:shd w:val="clear" w:color="auto" w:fill="auto"/>
            <w:hideMark/>
          </w:tcPr>
          <w:p w14:paraId="406AE26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7D2A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14:paraId="5FE4D7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693EAB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437B6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6232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49B9A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963C43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214 181,6</w:t>
            </w:r>
          </w:p>
        </w:tc>
      </w:tr>
      <w:tr w:rsidR="005669A5" w:rsidRPr="005669A5" w14:paraId="66ACDCE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ED99E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DA54B2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4060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5C4A4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3F3A4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4EBE3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8730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4D7F9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-88,3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9254AA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171 128,0</w:t>
            </w:r>
          </w:p>
        </w:tc>
      </w:tr>
      <w:tr w:rsidR="005669A5" w:rsidRPr="005669A5" w14:paraId="26282D5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A453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B16DDF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4DAA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9A0B6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7BB6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02CD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9993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C363A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CD22D7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5669A5" w:rsidRPr="005669A5" w14:paraId="766451C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6032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6F04E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1D17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01A3D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9C64C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77CDB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F2B4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F640F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A26324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5669A5" w:rsidRPr="005669A5" w14:paraId="6150A2F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A2BD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B5922D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9A6E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07F5C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04C2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EB6C6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E921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C9F34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87303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5669A5" w:rsidRPr="005669A5" w14:paraId="1230322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D899F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3C8FCA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9227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20346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A528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FDE4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2A0B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1537D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40BC2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5669A5" w:rsidRPr="005669A5" w14:paraId="3F9BB4D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0039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9AD22C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1C01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71E0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ACD2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F0E7D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F8D5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26665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E3197D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5669A5" w:rsidRPr="005669A5" w14:paraId="3AEBCC7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375F8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CCD52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1AC9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EA9AA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E0853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07567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227A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B2E53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10BB3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99 321,4</w:t>
            </w:r>
          </w:p>
        </w:tc>
      </w:tr>
      <w:tr w:rsidR="005669A5" w:rsidRPr="005669A5" w14:paraId="56340A9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1062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6AB1D5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90E4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A9EC4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E768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3B066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5EA4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C783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F0AA39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5669A5" w:rsidRPr="005669A5" w14:paraId="35C31B1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8718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AB8321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66AD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90F0E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BBDF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F888F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F26C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33EE9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A5624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5669A5" w:rsidRPr="005669A5" w14:paraId="11BCBD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8F229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D2E000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C46D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2B725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24A4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3B9BA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28BD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06065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2DF92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5669A5" w:rsidRPr="005669A5" w14:paraId="4E7644E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D164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C15212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A4D7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E125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762A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42EE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1CB16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2FBF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CDE27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5669A5" w:rsidRPr="005669A5" w14:paraId="380C905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3F13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0D9734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2818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A3259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89A57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090A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DDCB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DF388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8980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990,2</w:t>
            </w:r>
          </w:p>
        </w:tc>
      </w:tr>
      <w:tr w:rsidR="005669A5" w:rsidRPr="005669A5" w14:paraId="3D2FE04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0B6A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1FD956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58B1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DA376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2FE82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D1EB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83BAF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C3D2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748C1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5669A5" w:rsidRPr="005669A5" w14:paraId="26BE5CC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BC7A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9A4537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23D6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9F906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89DC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0D17F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1505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7B1BD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AE8241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5669A5" w:rsidRPr="005669A5" w14:paraId="0F79FCC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FA1B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0C5B8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2148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D7EE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E1C0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B255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928B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F66C5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2A783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</w:tr>
      <w:tr w:rsidR="005669A5" w:rsidRPr="005669A5" w14:paraId="5EAD113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E3AC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A6BB88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932B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EE00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8989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6714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9574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93164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3CA9B1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669A5" w:rsidRPr="005669A5" w14:paraId="1958010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079F3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171CAE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582C2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47D26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41FB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6B03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6E38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765A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478CCD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5669A5" w:rsidRPr="005669A5" w14:paraId="01C7D81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02BED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04DBC0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333A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5FBC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DF5F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8668E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6340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B7743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3F24ED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7 124,3</w:t>
            </w:r>
          </w:p>
        </w:tc>
      </w:tr>
      <w:tr w:rsidR="005669A5" w:rsidRPr="005669A5" w14:paraId="1C3DBF9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ABA9E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4720A3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FE69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C3068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3723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5984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3244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73A7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1EBC0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163,9</w:t>
            </w:r>
          </w:p>
        </w:tc>
      </w:tr>
      <w:tr w:rsidR="005669A5" w:rsidRPr="005669A5" w14:paraId="2D18819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7EBC7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4C2DD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88C4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DDC43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61F16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BF72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A0B0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A1AB3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3284A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5669A5" w:rsidRPr="005669A5" w14:paraId="0A7BD7D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3066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CBEEC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938D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CAFE4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D8C9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1C6A8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35E4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9A779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BE991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3 843,8</w:t>
            </w:r>
          </w:p>
        </w:tc>
      </w:tr>
      <w:tr w:rsidR="005669A5" w:rsidRPr="005669A5" w14:paraId="1149199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C1408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789B11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5B68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C758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A54C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F64F5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3D80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68C1E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EE2E3C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5669A5" w:rsidRPr="005669A5" w14:paraId="17B2D20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6891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2A0B47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A37B1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A1D3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3F42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E1C2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00C3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6A8C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9C3B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5669A5" w:rsidRPr="005669A5" w14:paraId="2CAEC7B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2F35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836617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4685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171B7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2A7A9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1F46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DCDD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2EEE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A7DF1B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5669A5" w:rsidRPr="005669A5" w14:paraId="789CA9A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3036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CA7E53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10DC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1F26C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3A2D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EE85D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4C6E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2E8FB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34BA8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5669A5" w:rsidRPr="005669A5" w14:paraId="7E18036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2604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698B3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2FB0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8C70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D778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A2437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A60C2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0E59E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9C027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5669A5" w:rsidRPr="005669A5" w14:paraId="68EC743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A481E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BD26CE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A97A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ACC14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2EE0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5D28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D934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C5F38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71DAFC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5669A5" w:rsidRPr="005669A5" w14:paraId="06E4D48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233AB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33D18A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E7A2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64554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BCA0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B7610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570F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F9643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B870C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5669A5" w:rsidRPr="005669A5" w14:paraId="3229A7A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BA78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3BE81F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8D38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AAFEC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9FEF4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EB4E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1E16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4F14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E2FDA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5669A5" w:rsidRPr="005669A5" w14:paraId="10769FE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110C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13C7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D41F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1C8F4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4750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BF90C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63B0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66B8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ACE1E8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5669A5" w:rsidRPr="005669A5" w14:paraId="4430CF5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1E025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000000" w:fill="FFFFFF"/>
            <w:hideMark/>
          </w:tcPr>
          <w:p w14:paraId="7EF8358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2B90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5391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106F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FA3D0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7789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D08A1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94F59B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5669A5" w:rsidRPr="005669A5" w14:paraId="26C2AF3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900A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3EF1FD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A68C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6020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C750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66182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DC30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4B030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C0B3E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5669A5" w:rsidRPr="005669A5" w14:paraId="1D0B6EB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5C976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CD2EC7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C5F8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DE28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D3BF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53F6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3334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7DDB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847FEE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5669A5" w:rsidRPr="005669A5" w14:paraId="011D7DE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A41B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4C6C5F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A47F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B565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F096A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4C1D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E0218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7A09E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1DAC7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5669A5" w:rsidRPr="005669A5" w14:paraId="75F7ABA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7459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190743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C66A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FDC1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FAF9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36ED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3A59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80868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B60C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5669A5" w:rsidRPr="005669A5" w14:paraId="3663917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97FFF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E78C9F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E87F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46818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75EA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A64F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425C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DAA21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F8899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81 497,1</w:t>
            </w:r>
          </w:p>
        </w:tc>
      </w:tr>
      <w:tr w:rsidR="005669A5" w:rsidRPr="005669A5" w14:paraId="643AB64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D12A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4F8C4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C674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6145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C5EE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69A8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664F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F9F50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39032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81 497,1</w:t>
            </w:r>
          </w:p>
        </w:tc>
      </w:tr>
      <w:tr w:rsidR="005669A5" w:rsidRPr="005669A5" w14:paraId="4497B71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B6F83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1D70C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7C65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35FE5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E42D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A8A2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C7B69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96753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81BFB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81 497,1</w:t>
            </w:r>
          </w:p>
        </w:tc>
      </w:tr>
      <w:tr w:rsidR="005669A5" w:rsidRPr="005669A5" w14:paraId="1967BE7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58FD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FB238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8FE6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B8DE6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DD20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73FD4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BC9B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99972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B48F83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81 497,1</w:t>
            </w:r>
          </w:p>
        </w:tc>
      </w:tr>
      <w:tr w:rsidR="005669A5" w:rsidRPr="005669A5" w14:paraId="4E3C89D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0366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88B29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37BC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151A5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4F10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3079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BF05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3B066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87291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5669A5" w:rsidRPr="005669A5" w14:paraId="6554D14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81D6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015B1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10D2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26790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3093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8C96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6AE7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4437A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41784F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5669A5" w:rsidRPr="005669A5" w14:paraId="6C30728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ED20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FA3AF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B422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A1DE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DE64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DBBEE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BC6F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1D6CA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DDE89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5669A5" w:rsidRPr="005669A5" w14:paraId="0484174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9A642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A5A3DA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FAE0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D74B3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0B45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88586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58050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94EAB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FC70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5669A5" w:rsidRPr="005669A5" w14:paraId="41A721E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7DAB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22CFE4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22A5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33EBC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E1BC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6FD68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293B3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4FF9E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3335E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5669A5" w:rsidRPr="005669A5" w14:paraId="213B570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CD60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FB314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9EBF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01AB1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105D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DF0BC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7375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60AF6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F35E26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5669A5" w:rsidRPr="005669A5" w14:paraId="091ABEC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8721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725C98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B0AA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79C84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878B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CF1A0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B744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BC15C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39C2A9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5669A5" w:rsidRPr="005669A5" w14:paraId="0B05620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1646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BA3B39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2CC0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EB88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DAAF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F7F19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137F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1CC2B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6684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5669A5" w:rsidRPr="005669A5" w14:paraId="4842709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8E13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DA09C6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9D2C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9AEF8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87135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A289A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AD12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A487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F74C9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5669A5" w:rsidRPr="005669A5" w14:paraId="3562936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E6E1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F58256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A0B0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69BFE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8B4F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07698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D78B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1867C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519F8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5669A5" w:rsidRPr="005669A5" w14:paraId="6CA333D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1BEA7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A21FB6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B602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83D9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30A2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E205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C02DB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B6635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40EF39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68 174,9</w:t>
            </w:r>
          </w:p>
        </w:tc>
      </w:tr>
      <w:tr w:rsidR="005669A5" w:rsidRPr="005669A5" w14:paraId="1E6BB2E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C0930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78908A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1EE4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21EB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5091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4DE65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E7FC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C996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89D1CE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5669A5" w:rsidRPr="005669A5" w14:paraId="22F7CC5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BBE7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9E4C8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E9CC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A4BAA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3D7DE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72D4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5EDE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96A84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FC1A58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5669A5" w:rsidRPr="005669A5" w14:paraId="24CC5CD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766E4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149594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F34D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1E8EE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1EA7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2FCC4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61861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6A969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420AE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5669A5" w:rsidRPr="005669A5" w14:paraId="57E8698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12E1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26B525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4210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3760F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3A16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8865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A7C2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E204D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E04CA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5669A5" w:rsidRPr="005669A5" w14:paraId="70F515E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A24F3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69F3E3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2271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7BBE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4C86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2D91A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CA7E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5E44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764614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5669A5" w:rsidRPr="005669A5" w14:paraId="1EA916C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555CD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7A67EE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5F07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DB88A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BA209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2411E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73037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BC2A1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A680D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5669A5" w:rsidRPr="005669A5" w14:paraId="50F5973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DB17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B15C9A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E517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8D5C0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4C1F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26EEA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3856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64E1D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39942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5669A5" w:rsidRPr="005669A5" w14:paraId="65655D1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8B663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804EC0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DEE3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4C924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39574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9FB2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9DB6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6F541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6FAFA6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5669A5" w:rsidRPr="005669A5" w14:paraId="6279BB4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B232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B5A439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DFB6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5A9A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F663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66219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7787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8BA13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B4E9C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5669A5" w:rsidRPr="005669A5" w14:paraId="5C0524C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137F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E1979A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5C50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9213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F233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B5CF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F329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9E039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FD3C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5669A5" w:rsidRPr="005669A5" w14:paraId="778E424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C5FC8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18FF5F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DBC9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CC8DD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DF08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53FB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D3AC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28C4F2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BC534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5669A5" w:rsidRPr="005669A5" w14:paraId="0A79431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79231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E82F2A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A44F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9668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4062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C0FF8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C600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012A3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5BC78F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5669A5" w:rsidRPr="005669A5" w14:paraId="291D86D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90ECA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789DC3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и работников муниципальных учреждений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D16E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39402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02A9E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DFDEF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C8A4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5BE07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BE71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5669A5" w:rsidRPr="005669A5" w14:paraId="405F38E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CCBE9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5C9170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8577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5100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8889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00D85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CFE3B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60F2A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548AE9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5669A5" w:rsidRPr="005669A5" w14:paraId="01DC397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1743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77AAFD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B94F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833A2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FB65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7C62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D6EA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DD9AC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387F55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</w:tr>
      <w:tr w:rsidR="005669A5" w:rsidRPr="005669A5" w14:paraId="319F4B1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89648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608E4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3F6F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B93E1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34833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3F924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0B95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F80DE0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DD1B8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</w:tr>
      <w:tr w:rsidR="005669A5" w:rsidRPr="005669A5" w14:paraId="59909F9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7103C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4FCF5F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7581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1F19F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87EB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2726D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CEDE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4605B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256DE0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5669A5" w:rsidRPr="005669A5" w14:paraId="0F64E46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C463C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D7F1AD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3535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5AB3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6A8FA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8CCB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6D18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3FF9C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05EC97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5669A5" w:rsidRPr="005669A5" w14:paraId="100D037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9C1A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C068E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8467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86DC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C23F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40605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01EE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38214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B60EA6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3EDC0B3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4B30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5921A7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0D21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D05A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1CB8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3E7ED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979B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37B6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6607E5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1503B99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AA783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658CB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DD373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0063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EE9C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5F4BD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27C2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59F34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D719C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7D7882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AF46D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E27891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C3B8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87BDC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CE8B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D165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1FAC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26844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6AC5CF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47B7FAF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463A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848573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Приобретение предме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471B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4F69F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449D7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FCA75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FBD0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75A9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BF456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5669A5" w:rsidRPr="005669A5" w14:paraId="26F0592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822F3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F2A9A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6408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A5CD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EC841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37EC0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B0B2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AFA84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ED7C6B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5669A5" w:rsidRPr="005669A5" w14:paraId="4903FF6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D9886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F5BA7F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A47A9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A45A1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5365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65D70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A164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AC20D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973C2C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5669A5" w:rsidRPr="005669A5" w14:paraId="0A7890E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9699A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367BE1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F491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A7C2C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8CB1B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2F851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6392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095A5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DB48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5669A5" w:rsidRPr="005669A5" w14:paraId="1E43513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E5C72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B9F488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AEE1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7FF60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1DE4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D9B8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F870A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992D2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165ED0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5669A5" w:rsidRPr="005669A5" w14:paraId="0E2614A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78F17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7741B6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4CE5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1DEA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FBFC0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A4E21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26268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4A9C7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D62460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5669A5" w:rsidRPr="005669A5" w14:paraId="79C2CD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F2F9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5578B4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8659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F305D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81AD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2F2D2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700A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3D337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FED32C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5669A5" w:rsidRPr="005669A5" w14:paraId="7D3283E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1657C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D5DF5D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ACA2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1ED81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87A0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11D7E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8D5D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40A6D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84D6BE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5669A5" w:rsidRPr="005669A5" w14:paraId="3FE81FC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5FABA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ECD4BD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E37C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61FBA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546F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451A5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402E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386A0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49A91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5669A5" w:rsidRPr="005669A5" w14:paraId="2EA4956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71737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0C6B95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C1A8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A5727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8B6E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C2A0A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DB08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EC0F4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1333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5669A5" w:rsidRPr="005669A5" w14:paraId="722AFEA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B0538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25F533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08AF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E420D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0B05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CDD76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71434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3E09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F341A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5669A5" w:rsidRPr="005669A5" w14:paraId="64DD306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67956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8092D9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271C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7E27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8C33B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C90A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F97F3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77AE4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166191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5669A5" w:rsidRPr="005669A5" w14:paraId="2967E7C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49741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9A6805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953D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F6819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9F84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9F81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3AD7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72763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12E54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5669A5" w:rsidRPr="005669A5" w14:paraId="478D98F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329A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A68789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E730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44894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6FEC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3D79A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5262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940C4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AA7199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7 810,4</w:t>
            </w:r>
          </w:p>
        </w:tc>
      </w:tr>
      <w:tr w:rsidR="005669A5" w:rsidRPr="005669A5" w14:paraId="24F49DD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E32E1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0FA141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E0F3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DF8E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751D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AEDC3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7CA7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34822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C72A36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4 763,0</w:t>
            </w:r>
          </w:p>
        </w:tc>
      </w:tr>
      <w:tr w:rsidR="005669A5" w:rsidRPr="005669A5" w14:paraId="0DD78E5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56E8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C2D580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9641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960B5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2C2E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002BB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D952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490D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961CB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4 763,0</w:t>
            </w:r>
          </w:p>
        </w:tc>
      </w:tr>
      <w:tr w:rsidR="005669A5" w:rsidRPr="005669A5" w14:paraId="064306C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17B6F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75E27F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302E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6899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E0B6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7CABC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A45F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E24F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054C0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4 763,0</w:t>
            </w:r>
          </w:p>
        </w:tc>
      </w:tr>
      <w:tr w:rsidR="005669A5" w:rsidRPr="005669A5" w14:paraId="21E9FC4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67F6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3722A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D9ED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84BB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2271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365B4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D690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57002B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524DAC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4 763,0</w:t>
            </w:r>
          </w:p>
        </w:tc>
      </w:tr>
      <w:tr w:rsidR="005669A5" w:rsidRPr="005669A5" w14:paraId="38E3C38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87F1C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F66377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6B7D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9C0D8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517A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D11A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EB03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E74FD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4EFA6E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</w:tr>
      <w:tr w:rsidR="005669A5" w:rsidRPr="005669A5" w14:paraId="20FE962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4D16A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F2D41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BF10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2E62D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37B6D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11840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5CF6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6981E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A9C53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</w:tr>
      <w:tr w:rsidR="005669A5" w:rsidRPr="005669A5" w14:paraId="5884895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D26C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088C09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5110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ED79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25758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BEA4E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CDEE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40A9D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CC123B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</w:tr>
      <w:tr w:rsidR="005669A5" w:rsidRPr="005669A5" w14:paraId="3DFFF21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9672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9BD11E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64C9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68C39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77DD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D8150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EFBB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F356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1434D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3 047,4</w:t>
            </w:r>
          </w:p>
        </w:tc>
      </w:tr>
      <w:tr w:rsidR="005669A5" w:rsidRPr="005669A5" w14:paraId="1463561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EF78C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9D658D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Каневской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1B86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DF744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FED4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82EED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5D84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C19EC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7F6714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54 807,9</w:t>
            </w:r>
          </w:p>
        </w:tc>
      </w:tr>
      <w:tr w:rsidR="005669A5" w:rsidRPr="005669A5" w14:paraId="33AE2D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1EA0F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B51A65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665D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02841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36304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A736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CFE9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3820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51080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53 513,4</w:t>
            </w:r>
          </w:p>
        </w:tc>
      </w:tr>
      <w:tr w:rsidR="005669A5" w:rsidRPr="005669A5" w14:paraId="45061B2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2740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8E71B7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169F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ECB6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30DE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E260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A9AD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61F96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8AB0C5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50 896,1</w:t>
            </w:r>
          </w:p>
        </w:tc>
      </w:tr>
      <w:tr w:rsidR="005669A5" w:rsidRPr="005669A5" w14:paraId="48CAEC9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64BCE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4D4EC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D51B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869E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81B3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4C59F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7B12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79C25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221E13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5669A5" w:rsidRPr="005669A5" w14:paraId="7FA8C1D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E3AB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826337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C9248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300E7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D018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3831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CFAF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8F7D8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9CFB03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24 057,4</w:t>
            </w:r>
          </w:p>
        </w:tc>
      </w:tr>
      <w:tr w:rsidR="005669A5" w:rsidRPr="005669A5" w14:paraId="4A10062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82233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32BC95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D83A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F3782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8CAB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29502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931A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707BA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544C39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1 275,5</w:t>
            </w:r>
          </w:p>
        </w:tc>
      </w:tr>
      <w:tr w:rsidR="005669A5" w:rsidRPr="005669A5" w14:paraId="20624CA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C96D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18229D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8C17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E759B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CADD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19106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C3EC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55812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148C96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2 617,3</w:t>
            </w:r>
          </w:p>
        </w:tc>
      </w:tr>
      <w:tr w:rsidR="005669A5" w:rsidRPr="005669A5" w14:paraId="655163B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62388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C2FA49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CA39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B1A49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8FC1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80509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5880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48D1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A970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2 609,6</w:t>
            </w:r>
          </w:p>
        </w:tc>
      </w:tr>
      <w:tr w:rsidR="005669A5" w:rsidRPr="005669A5" w14:paraId="26FC738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E6B3D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333436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AE8B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2BBF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63CB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F7913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ECA5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9347B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C32769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5669A5" w:rsidRPr="005669A5" w14:paraId="3511A28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DE888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CB7AF7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D42F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3584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1A5A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0708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EE34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60265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AAC750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1 294,5</w:t>
            </w:r>
          </w:p>
        </w:tc>
      </w:tr>
      <w:tr w:rsidR="005669A5" w:rsidRPr="005669A5" w14:paraId="6E55732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095A0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28740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F8CB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B120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464B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CFF9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9D4B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6B55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B06D1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794,5</w:t>
            </w:r>
          </w:p>
        </w:tc>
      </w:tr>
      <w:tr w:rsidR="005669A5" w:rsidRPr="005669A5" w14:paraId="6AD596F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F2F85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D27DD8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6AF0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AAB1A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13414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0A9F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8453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85E0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E05428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794,5</w:t>
            </w:r>
          </w:p>
        </w:tc>
      </w:tr>
      <w:tr w:rsidR="005669A5" w:rsidRPr="005669A5" w14:paraId="75D9BD9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0E94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14:paraId="0D6B456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75291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59E28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882A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CCD3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EAE4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5AF43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57941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669A5" w:rsidRPr="005669A5" w14:paraId="2B159FD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D4AB4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601351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5DDB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BC1B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97698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C03C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EA02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73B91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891C3E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669A5" w:rsidRPr="005669A5" w14:paraId="1BAF05D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7A16E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0E2AE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9050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C7ACE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4589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CAFD0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DF37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6080A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E34D3D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</w:tr>
      <w:tr w:rsidR="005669A5" w:rsidRPr="005669A5" w14:paraId="4EBC67B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80E2A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F84D63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1A23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3D8FE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A902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CD9A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AD41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B4928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66E06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</w:tr>
      <w:tr w:rsidR="005669A5" w:rsidRPr="005669A5" w14:paraId="36532A8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E411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48FA1C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3D7D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2FD97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AC7B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50238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3780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43B9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61D8A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</w:tr>
      <w:tr w:rsidR="005669A5" w:rsidRPr="005669A5" w14:paraId="2BF3CC8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9304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61C1C2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7134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4FF8E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14EA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C627C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4024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B7A7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CADA08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5669A5" w:rsidRPr="005669A5" w14:paraId="1A97690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F968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1A7A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D53D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69F20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1B560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372A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7420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127B6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14C35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5669A5" w:rsidRPr="005669A5" w14:paraId="48A1923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DA50B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FC0DFA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4FE8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8E95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10FC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8AB99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1B25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8D69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2209FD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5669A5" w:rsidRPr="005669A5" w14:paraId="5624428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7312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EA940B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23D4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F9F7C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46D68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452CA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256E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0898D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EDC57E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5669A5" w:rsidRPr="005669A5" w14:paraId="1E50D89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1935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A28030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0985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462BE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387D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378F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9A6C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34701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CBCB3F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5669A5" w:rsidRPr="005669A5" w14:paraId="4D3BCC4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E919B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3067ED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3E0B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5B5D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0DCE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B824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64A7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87C18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417B9B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5669A5" w:rsidRPr="005669A5" w14:paraId="7CFB56A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A18F8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07898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3444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F320C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2789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DDD7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9227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EF6FC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B9F653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5669A5" w:rsidRPr="005669A5" w14:paraId="4305710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385D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5A46D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5D27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BDB7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3CE5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436B4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AA71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CDFEA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3ADF10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5669A5" w:rsidRPr="005669A5" w14:paraId="792089E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CD72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EAEA6B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3E8A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62AF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FD6D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44CB7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2E63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9E8EB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-61,7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1D590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10 649,4</w:t>
            </w:r>
          </w:p>
        </w:tc>
      </w:tr>
      <w:tr w:rsidR="005669A5" w:rsidRPr="005669A5" w14:paraId="4230917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5701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4DB4DC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43D0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094D0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1ABB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4A3D9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E1B3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9AC918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-61,7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C57750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10 155,4</w:t>
            </w:r>
          </w:p>
        </w:tc>
      </w:tr>
      <w:tr w:rsidR="005669A5" w:rsidRPr="005669A5" w14:paraId="4C3DE7F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C493D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C924F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9C5D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C045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2C84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DC94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628B0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FE9F6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-61,7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37156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10 155,4</w:t>
            </w:r>
          </w:p>
        </w:tc>
      </w:tr>
      <w:tr w:rsidR="005669A5" w:rsidRPr="005669A5" w14:paraId="0168B15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DF8C1B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B2DC67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242D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F393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7CA7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2763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2FC7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117A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B8D28F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5669A5" w:rsidRPr="005669A5" w14:paraId="6304EDB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8693A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7FF4B7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FEDB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72FEA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4995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F2AC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C153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AF87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0E602C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5669A5" w:rsidRPr="005669A5" w14:paraId="78A8BBF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20A7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2D4214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0D54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D6C6C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38A7B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2BD69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7F8C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482AB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9AD34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5669A5" w:rsidRPr="005669A5" w14:paraId="3DCA4A1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40A7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5E755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C91C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74A7D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CFD0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7673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2702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99813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FFED1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5669A5" w:rsidRPr="005669A5" w14:paraId="42517A6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48978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8E4656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1379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F2B4C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1248B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7DAB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178E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CE251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C71BC4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5669A5" w:rsidRPr="005669A5" w14:paraId="1050779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AD10C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0D73B2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Проведение противо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04CA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C9B1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A820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F0C5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C8FF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EE70C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869DD0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5669A5" w:rsidRPr="005669A5" w14:paraId="245A33F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A0871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FD34C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DE0B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D5B1F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DC33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9BFF3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FF3C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CB3CF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CEDA8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3C800E8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387A4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AE72F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7CAC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EE69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A53E4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F82DD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792D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DB2B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43125B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6407847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7B959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CB81A9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DE107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CE48C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E70F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95833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A97D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3378E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DB1AB5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5669A5" w:rsidRPr="005669A5" w14:paraId="6D00BE4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70E0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8694AA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62E7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F5CCD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3343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A47B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143E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AC10E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121D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5669A5" w:rsidRPr="005669A5" w14:paraId="26794B0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091CE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4A6B4C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712A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271A6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13B2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C33E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83CEF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C64A6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62221D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5669A5" w:rsidRPr="005669A5" w14:paraId="1693CCC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64083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40FAF3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C0D8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4F96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421E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C8619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96D1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F344A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9CA5D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5669A5" w:rsidRPr="005669A5" w14:paraId="72310BA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24B3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DFADC5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E35C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6380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453C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37E5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7C38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86947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FB63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5669A5" w:rsidRPr="005669A5" w14:paraId="0FB0090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9A32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C98269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0D4A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CF842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2935A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6FD2C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A2FD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D2E83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-36,7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234F9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5669A5" w:rsidRPr="005669A5" w14:paraId="031241C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5710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202EB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AC78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8A0B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EE6C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B1FD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5394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8595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CBE7EC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5669A5" w:rsidRPr="005669A5" w14:paraId="3E372C3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7347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88781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740A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3C5E1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6D6A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8E28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9B076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BCBF6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107403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5669A5" w:rsidRPr="005669A5" w14:paraId="74FD1BE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A7F0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6BAAE4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BC16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BB2E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FA16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31EE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9888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BE95A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80099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5669A5" w:rsidRPr="005669A5" w14:paraId="6D86156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2562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E32A91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8E93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0BF76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242E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32536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9A9C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6C248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AC1F2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5669A5" w:rsidRPr="005669A5" w14:paraId="62E74E1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BF007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25BC54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AC65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1CEF7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0786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7C710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E387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DEF2F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51C8A0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5669A5" w:rsidRPr="005669A5" w14:paraId="3DF9BE2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AC6A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78C0F8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33B87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DC375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82CD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1F7C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F770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A579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3458B3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5669A5" w:rsidRPr="005669A5" w14:paraId="7832FF5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0FFBD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E27C5F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E233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D6EF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9BF7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85A4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F3DD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72CF2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82BA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669A5" w:rsidRPr="005669A5" w14:paraId="24066D3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7B33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C85E9A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6121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13CEB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91CAA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BC847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6172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5F8C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2AA22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669A5" w:rsidRPr="005669A5" w14:paraId="1474C42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97AC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6B99BA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9435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E56E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D402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96325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AB13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22B6F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D1534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669A5" w:rsidRPr="005669A5" w14:paraId="6CA860C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96D6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B9F8E0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18E8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D8E13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E875E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A44BD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170D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66E74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3C30BC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669A5" w:rsidRPr="005669A5" w14:paraId="541FD49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94CF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1EAABA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C94E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FD5CD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84640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A3257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5339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BF29C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B3145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669A5" w:rsidRPr="005669A5" w14:paraId="711E25C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42AE1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C0B344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ку безнадзорности и недопущение совершения правонарушений несовершеннолетними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E290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2D0EA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3C723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99757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0682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D4F6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709E18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669A5" w:rsidRPr="005669A5" w14:paraId="6DA9F8E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9D0B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FDF770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E587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299A7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B292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CB883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8832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0B51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3FEE6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669A5" w:rsidRPr="005669A5" w14:paraId="074D376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BD95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1187B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8F53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48A5E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4DD6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178C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6E38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81CC8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78FEB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5669A5" w:rsidRPr="005669A5" w14:paraId="1472778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8532B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B6F47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CCF4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DB6D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0F1F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3361C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DFDF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908F4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D542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5669A5" w:rsidRPr="005669A5" w14:paraId="7A7B0BC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60DA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CB992E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6446A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B683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D209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9CAB0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FE8D3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137D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0BAD49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5669A5" w:rsidRPr="005669A5" w14:paraId="14E7E67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D7FF0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04650D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9792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E5E9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4468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B7921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11FA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D261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703B94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5669A5" w:rsidRPr="005669A5" w14:paraId="69910AB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81E9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5D5A46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1115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A627E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F9428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D892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C7C69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F9408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42C7BA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5669A5" w:rsidRPr="005669A5" w14:paraId="02B220F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53EB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A79181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9D10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E8FE8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1D39D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558D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18DD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F30D7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576B0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5669A5" w:rsidRPr="005669A5" w14:paraId="34E93DB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A6B4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45D573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E795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570A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4A23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4668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1399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FEA72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5F87C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5669A5" w:rsidRPr="005669A5" w14:paraId="4F67C9B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F0FC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21D543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340B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AA52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1A45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E2F0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24B2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DF10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78D364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669A5" w:rsidRPr="005669A5" w14:paraId="109BB3B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BB314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34BE9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7FE8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F985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88E7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92A66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ACF4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19C0F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F0CFEE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669A5" w:rsidRPr="005669A5" w14:paraId="5F1D5A2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4A5E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1756D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6B85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E28C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33A21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2F7B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B143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6D010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FCC63C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669A5" w:rsidRPr="005669A5" w14:paraId="1DBE152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41985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218FF3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032E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9180E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EA1E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2A6D5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61C0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2E1A7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DBB191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669A5" w:rsidRPr="005669A5" w14:paraId="15D91FD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3DF0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330F01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7833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66DE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8579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D8965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0E82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B8F9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14C43F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669A5" w:rsidRPr="005669A5" w14:paraId="1692F47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A780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6014E0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1C79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E5BEA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4955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36BF2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3F4E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A34E5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019A8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669A5" w:rsidRPr="005669A5" w14:paraId="0114A7D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EB9E3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C60719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F360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5DC92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9E50C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3253D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C242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8CD9E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78F57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5669A5" w:rsidRPr="005669A5" w14:paraId="6F36E58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76F9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F49F32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0105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4687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C11B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842C3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4B53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E1E3C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CEC45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5669A5" w:rsidRPr="005669A5" w14:paraId="22275F6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81082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C62989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8589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E816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0ADAD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F21D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56BA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45D72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5A958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5669A5" w:rsidRPr="005669A5" w14:paraId="7476EB2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B82B1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FD3424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A30D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840B1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4DD1C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A3C6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0A33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739A2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2ED4B8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5669A5" w:rsidRPr="005669A5" w14:paraId="2FFF09D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1274B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B8B002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E9273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3679A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89936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8BA81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027A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204C3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17D97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5669A5" w:rsidRPr="005669A5" w14:paraId="411C282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62871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91DFD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4519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8FF11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3DF5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00661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DF4C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8B50D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FAA3E1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5669A5" w:rsidRPr="005669A5" w14:paraId="6466073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3E5F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  <w:shd w:val="clear" w:color="auto" w:fill="auto"/>
            <w:hideMark/>
          </w:tcPr>
          <w:p w14:paraId="23DFB5F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545E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7B787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6D2C5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EE036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A65E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72424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964A0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83 870,1</w:t>
            </w:r>
          </w:p>
        </w:tc>
      </w:tr>
      <w:tr w:rsidR="005669A5" w:rsidRPr="005669A5" w14:paraId="150503D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92F4B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668BB0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DB4D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A378C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241B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432A6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31DA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92608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8DC6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25 062,9</w:t>
            </w:r>
          </w:p>
        </w:tc>
      </w:tr>
      <w:tr w:rsidR="005669A5" w:rsidRPr="005669A5" w14:paraId="010B2AC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70A2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806866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D5DD1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47EB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129E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A4485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C614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087F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C1F1F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5669A5" w:rsidRPr="005669A5" w14:paraId="6C49E8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7445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B8B83C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Управление финансами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4B81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BCE4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A8F4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EAC6C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D47B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8B47B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34AEB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5669A5" w:rsidRPr="005669A5" w14:paraId="5D6E829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A7C48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D02641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C6FB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B231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324A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E65F4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8546B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9C181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453C9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5669A5" w:rsidRPr="005669A5" w14:paraId="042548E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95BB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2347D9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C1F9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69D88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9732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78345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0C01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AC0CB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7002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5669A5" w:rsidRPr="005669A5" w14:paraId="65C2C9D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6B7E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D3275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A97E1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B9C4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A8B9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D805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680C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BEB9D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6EBF92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5669A5" w:rsidRPr="005669A5" w14:paraId="3EBC76B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C590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2407BD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DC57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611D1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AE49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D4027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1377F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18194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C8D95E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5669A5" w:rsidRPr="005669A5" w14:paraId="791E3F9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F2416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68DECD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C38B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1C521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A531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58CD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7BFE8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3CFE3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6F17B9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5669A5" w:rsidRPr="005669A5" w14:paraId="6A49E5F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87B77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39E815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D522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5949E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1806F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419D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5151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B0296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327F4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5669A5" w:rsidRPr="005669A5" w14:paraId="2B088DF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00720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C85E2E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5FBA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7BD1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F1863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ABA6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302A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DDCD4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19C78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5669A5" w:rsidRPr="005669A5" w14:paraId="3BF5DF0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23B03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CF8121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функций муниципального обра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DA57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A63FF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93FE4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40A0B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6362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D6158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C03E1A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5669A5" w:rsidRPr="005669A5" w14:paraId="6D26697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79CB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71DA8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D908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03AC8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3144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F1DD0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D184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D982E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07ED7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5669A5" w:rsidRPr="005669A5" w14:paraId="23AE9F9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5A9C1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C6C0EC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8014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4A155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C6413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4535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81AE4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AB7239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EDC47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2 993,3</w:t>
            </w:r>
          </w:p>
        </w:tc>
      </w:tr>
      <w:tr w:rsidR="005669A5" w:rsidRPr="005669A5" w14:paraId="4364BBF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D2DF5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72CEA3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22A3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8EE71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71F3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9A41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DAD8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A0F84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4614A1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669A5" w:rsidRPr="005669A5" w14:paraId="0C4F81E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A8B91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4C554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6FF2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ABD9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EC9EC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37A4F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4927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8A0F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6ED0D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669A5" w:rsidRPr="005669A5" w14:paraId="64D2A47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3770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6D1B91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B5E3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AE17D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8CC9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F1706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6327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EBDF5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AE380D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669A5" w:rsidRPr="005669A5" w14:paraId="74A8006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FBC2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866F8D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16687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659F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A437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4FDB9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B1BC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8E20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49434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669A5" w:rsidRPr="005669A5" w14:paraId="592F8A4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C2589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71E91B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муниципальным  долгом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AC960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A7926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D09B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E83C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6138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C213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97B45C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669A5" w:rsidRPr="005669A5" w14:paraId="479C3B0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D984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6C1504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328E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BA255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B3C7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FD68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90F6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5EF29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18D5FA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669A5" w:rsidRPr="005669A5" w14:paraId="0CADF17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904F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E58457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6EC4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36D63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7E33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821C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84E3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1E7FA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214A29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669A5" w:rsidRPr="005669A5" w14:paraId="6536A8A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8162D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5DECF6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C726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62135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30D0D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6D221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5377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216FB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CC6E47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5669A5" w:rsidRPr="005669A5" w14:paraId="746007D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F0F4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2D500B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899C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A33F5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65E80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2681E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6BF0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E56D0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E948FD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5669A5" w:rsidRPr="005669A5" w14:paraId="5D592A1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18EA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DF3353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4CB0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725C4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DE8B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A8750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374F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F1304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D5BA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5669A5" w:rsidRPr="005669A5" w14:paraId="0AE4AB6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B164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057B4B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BDA0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8B335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126A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38F82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7C7E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01FF5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9AE32E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5669A5" w:rsidRPr="005669A5" w14:paraId="320454E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8F76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7C91E9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A793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C6D2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9138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84354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13DE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3A0F3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9663B7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5669A5" w:rsidRPr="005669A5" w14:paraId="6370E3B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3A8B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083AF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CB36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CF4CB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2ABD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0A459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017D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4A34A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9D31F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5669A5" w:rsidRPr="005669A5" w14:paraId="405807F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DCAB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BA029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025B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C88DE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D941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EB4DC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8C18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99E2F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A49E4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5669A5" w:rsidRPr="005669A5" w14:paraId="6E4B228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C358A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D1719A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3FAB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799AE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DB760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F8FE2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3A9E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EF702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CAEF07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5669A5" w:rsidRPr="005669A5" w14:paraId="516C67A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3794C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7C473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C628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60DD1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3B80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B26E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C55AB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A3F2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59933F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5669A5" w:rsidRPr="005669A5" w14:paraId="23AF047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6D207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276A76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019F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25551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E3321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A9E88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F748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F94332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37A3E2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5669A5" w:rsidRPr="005669A5" w14:paraId="26DED56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C4ACF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8" w:type="dxa"/>
            <w:shd w:val="clear" w:color="auto" w:fill="auto"/>
            <w:hideMark/>
          </w:tcPr>
          <w:p w14:paraId="2D026BA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E958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14:paraId="22E708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14:paraId="143C77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B6B6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277A8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8718C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CE56A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5669A5" w:rsidRPr="005669A5" w14:paraId="211B984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DACB1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13C5A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929E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DCD6C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CF96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D40C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E487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92369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9123E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5669A5" w:rsidRPr="005669A5" w14:paraId="7441CAE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AACE4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5B8C31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223C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88260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C98A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C955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E795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4ED69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68B2CC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5669A5" w:rsidRPr="005669A5" w14:paraId="1AB1790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11B6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18096F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2D32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E76F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AB79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36009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6B68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8E347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77F53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5669A5" w:rsidRPr="005669A5" w14:paraId="6AA5ACC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7C22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6512EC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7D5E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B9071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4FC1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1CD50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8958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1394B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63CEEE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4 127,2</w:t>
            </w:r>
          </w:p>
        </w:tc>
      </w:tr>
      <w:tr w:rsidR="005669A5" w:rsidRPr="005669A5" w14:paraId="5F34C4E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E2CD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7E9D4F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9CD0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B00D2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A7C5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4567A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A36A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3F9EA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FB71F3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3 388,2</w:t>
            </w:r>
          </w:p>
        </w:tc>
      </w:tr>
      <w:tr w:rsidR="005669A5" w:rsidRPr="005669A5" w14:paraId="7F6B7BD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721E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317F64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4FFF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D1329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31FF8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8817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FD2B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81A4C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A9B35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3 254,5</w:t>
            </w:r>
          </w:p>
        </w:tc>
      </w:tr>
      <w:tr w:rsidR="005669A5" w:rsidRPr="005669A5" w14:paraId="5F76EAF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7BEC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232D0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701F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71A5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DEBD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81706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6029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1949D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F31AAE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5669A5" w:rsidRPr="005669A5" w14:paraId="71A0BED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20C7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48A5F9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82DC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641E7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5AD3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C6219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87FA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963D1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7B3390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5669A5" w:rsidRPr="005669A5" w14:paraId="720685E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EC699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3EFF17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1089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06F31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BB70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5E2AD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2CC9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34069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EE74D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5669A5" w:rsidRPr="005669A5" w14:paraId="33D7992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4C92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7A44FC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94E6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55BD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5390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0E7A0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0180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B0B24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B4F99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5669A5" w:rsidRPr="005669A5" w14:paraId="68830FD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1B46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E7469E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1020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A9AD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4748B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61DBE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2A25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EADA9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D0561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5669A5" w:rsidRPr="005669A5" w14:paraId="53E9AC5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70365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84780A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2063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7946D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4AD3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5906A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061E2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2B02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AF92AB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5669A5" w:rsidRPr="005669A5" w14:paraId="525FCAC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6846B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8" w:type="dxa"/>
            <w:shd w:val="clear" w:color="auto" w:fill="auto"/>
            <w:hideMark/>
          </w:tcPr>
          <w:p w14:paraId="611C0F2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7EDB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9B314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2ADF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5C612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B6E3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3C3C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D78D9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130 409,7</w:t>
            </w:r>
          </w:p>
        </w:tc>
      </w:tr>
      <w:tr w:rsidR="005669A5" w:rsidRPr="005669A5" w14:paraId="3AC8D73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F2DD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32B53D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3BB6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D20E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915F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A03A7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92EA5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8F1E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67FAA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22 865,1</w:t>
            </w:r>
          </w:p>
        </w:tc>
      </w:tr>
      <w:tr w:rsidR="005669A5" w:rsidRPr="005669A5" w14:paraId="63BE356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F510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5926EA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ACB3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6B0D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6F758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A0F91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5CD8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EF7B8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463624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22 865,1</w:t>
            </w:r>
          </w:p>
        </w:tc>
      </w:tr>
      <w:tr w:rsidR="005669A5" w:rsidRPr="005669A5" w14:paraId="56DAC9B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12A0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C97EBA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38A2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6B5C5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648F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EEF4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2246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EAAF0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B4A278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22 865,1</w:t>
            </w:r>
          </w:p>
        </w:tc>
      </w:tr>
      <w:tr w:rsidR="005669A5" w:rsidRPr="005669A5" w14:paraId="1B14B9D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797E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9FF41B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89FB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878AF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8E9E9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0BA31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12ED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230A6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A521C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16 077,9</w:t>
            </w:r>
          </w:p>
        </w:tc>
      </w:tr>
      <w:tr w:rsidR="005669A5" w:rsidRPr="005669A5" w14:paraId="779AC39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52A87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BA413D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9A4C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725D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7A77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372A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5B1B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344A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B2723F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5669A5" w:rsidRPr="005669A5" w14:paraId="341E086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74E7F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7A5C8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3C4C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25B69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F11E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82493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2BC3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019A4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88792F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5669A5" w:rsidRPr="005669A5" w14:paraId="5FF4889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34A5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1AD54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940A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75D76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9372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8C59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4FCD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9C6F7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6DFFA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</w:tr>
      <w:tr w:rsidR="005669A5" w:rsidRPr="005669A5" w14:paraId="7CF5AE7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2835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886841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B8726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CC83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CFC6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80124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E9F5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7D9B6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DBFAA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1 606,8</w:t>
            </w:r>
          </w:p>
        </w:tc>
      </w:tr>
      <w:tr w:rsidR="005669A5" w:rsidRPr="005669A5" w14:paraId="458E4FC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83382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B1C45E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B2AA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3D12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F356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3A3C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26F8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11C9D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792BB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669A5" w:rsidRPr="005669A5" w14:paraId="7551E42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96CE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80867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B471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D7530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3BF3A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A3629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D5DF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FEBB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C6978F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5669A5" w:rsidRPr="005669A5" w14:paraId="720E935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A9CE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A72888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ED31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49223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7ABA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05994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B187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B5A9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4404E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5669A5" w:rsidRPr="005669A5" w14:paraId="54D2ADE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36D9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743EBF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C0D1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249E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D822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B7BC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C8C4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2B83A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6604C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5669A5" w:rsidRPr="005669A5" w14:paraId="35008E6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16615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44D7AB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692B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C5EE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5F27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D79EF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F150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B2034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D3568C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5669A5" w:rsidRPr="005669A5" w14:paraId="648C028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63DA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EC680A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42EC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276BB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FCF8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6DDE8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3CEC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3AFA9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7AC35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5669A5" w:rsidRPr="005669A5" w14:paraId="75D3A60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A48D4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09161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A20D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DF980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B6B8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D6D7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0310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93BE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FDE8A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5669A5" w:rsidRPr="005669A5" w14:paraId="3036913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3949C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3C2BE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6C39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4EC3F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5801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94BB7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B94F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1F3DB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18ED96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5669A5" w:rsidRPr="005669A5" w14:paraId="6AAB045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86ECF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E09927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44C5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5144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AF92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387FA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8EC5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3D1C6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578142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5669A5" w:rsidRPr="005669A5" w14:paraId="78FD348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DD2A9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5C893F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E0F5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32C4F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5F923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CBDB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BEDB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05B6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B25175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5669A5" w:rsidRPr="005669A5" w14:paraId="6E04549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D5FE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8424F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эффектив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8AE8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411EE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049D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F135B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B2D6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E71CF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C4FD7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5669A5" w:rsidRPr="005669A5" w14:paraId="36B71E3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2DB2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1CC85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3DE8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7FB20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12CF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4B28E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10CCD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30715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78BB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5669A5" w:rsidRPr="005669A5" w14:paraId="7717A5D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1008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414275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35F0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4BB1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DEF2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20C01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B216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1D765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D51D2F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5669A5" w:rsidRPr="005669A5" w14:paraId="721E1BC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4163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49E625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2FD6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5755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7980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A4F01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E656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9570F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1AB8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5669A5" w:rsidRPr="005669A5" w14:paraId="1F770D1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81C49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436E7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F134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17BD7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0094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C4224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7DF5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3D04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DDD6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5669A5" w:rsidRPr="005669A5" w14:paraId="6A77330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53E76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5A1D0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18C9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FAB8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875F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60EC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5C47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34C0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0C541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5669A5" w:rsidRPr="005669A5" w14:paraId="3056F8E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EE08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BD6ADE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DB14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09BE3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7651E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D46CF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9EAE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A046C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9C89DB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5669A5" w:rsidRPr="005669A5" w14:paraId="392F892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9883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CFC725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BBA9E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15C0E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39944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9F0F5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FA28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FBDA1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6EACFB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5669A5" w:rsidRPr="005669A5" w14:paraId="57473FC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AC95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AE39F3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5EC4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3B7DB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F6CA3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BCE1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30F5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56A85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84CA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5669A5" w:rsidRPr="005669A5" w14:paraId="43A0FA3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6618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EB92A6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9C2E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2A515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2DE1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53073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ECDD2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0EC53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B11C8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5669A5" w:rsidRPr="005669A5" w14:paraId="5FB2D07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1ABFF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E85E8D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4132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3B48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59DF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CCBD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9AEB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426DF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380CF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5669A5" w:rsidRPr="005669A5" w14:paraId="615CA98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9F418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467894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0AFD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7BA6F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4E24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EE803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5DA42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25BC2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FB0EC0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5669A5" w:rsidRPr="005669A5" w14:paraId="3CCD6CE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AE0A0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67D51F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BD4D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62C8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BE1C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14C54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85B1D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8CEDA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B85F32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5669A5" w:rsidRPr="005669A5" w14:paraId="34C3895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D745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08809E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полномочий, направленных на поддержку детей-сирот и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F0CD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A0733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14DF8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7452C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3C4B2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0B237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5CFF8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5669A5" w:rsidRPr="005669A5" w14:paraId="048690C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C791B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D10E93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CFD5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2EEC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22DC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713D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463B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5FB3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7249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75 132,9</w:t>
            </w:r>
          </w:p>
        </w:tc>
      </w:tr>
      <w:tr w:rsidR="005669A5" w:rsidRPr="005669A5" w14:paraId="3F6661A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96CB8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ADF6B7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2A08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FA240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83F1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6D109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63BB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1604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CA4F5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75 132,9</w:t>
            </w:r>
          </w:p>
        </w:tc>
      </w:tr>
      <w:tr w:rsidR="005669A5" w:rsidRPr="005669A5" w14:paraId="601649D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BE29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3AA81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4EC9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D9523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74EE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9EF09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242F1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37DB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EB833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30 831,6</w:t>
            </w:r>
          </w:p>
        </w:tc>
      </w:tr>
      <w:tr w:rsidR="005669A5" w:rsidRPr="005669A5" w14:paraId="1727AEA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21BD4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0AFA98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07E9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08B24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507C2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5CABA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5AE4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2FE223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A72F4D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5669A5" w:rsidRPr="005669A5" w14:paraId="2723516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6503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635F27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A475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6429C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79C4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659D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6742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774F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32A41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30 729,3</w:t>
            </w:r>
          </w:p>
        </w:tc>
      </w:tr>
      <w:tr w:rsidR="005669A5" w:rsidRPr="005669A5" w14:paraId="74F3FFC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F635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8" w:type="dxa"/>
            <w:shd w:val="clear" w:color="auto" w:fill="auto"/>
            <w:hideMark/>
          </w:tcPr>
          <w:p w14:paraId="5079117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9EFE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18B0F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D0DA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64EF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472B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6AEB9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5DC068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468 697,1</w:t>
            </w:r>
          </w:p>
        </w:tc>
      </w:tr>
      <w:tr w:rsidR="005669A5" w:rsidRPr="005669A5" w14:paraId="221AA5D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A843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53BB0C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F8C9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4622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A007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B4F4D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C4C8D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F03D0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6274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4 988,9</w:t>
            </w:r>
          </w:p>
        </w:tc>
      </w:tr>
      <w:tr w:rsidR="005669A5" w:rsidRPr="005669A5" w14:paraId="4E4F9FB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57F9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10799E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A89A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E3CCB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D5664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598A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2D51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8957F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501BA2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4 988,9</w:t>
            </w:r>
          </w:p>
        </w:tc>
      </w:tr>
      <w:tr w:rsidR="005669A5" w:rsidRPr="005669A5" w14:paraId="78B1F57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FAF34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F6EB69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6097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5AD5D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6FB48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11309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26029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25D21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BF9C97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46913BD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2231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0C6EF4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AD78B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A1D28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A5A0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BFB63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309A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9D168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7611A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6CDBA4C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CB19C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4BD26C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8531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BC139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D07D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F7E68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8BCB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0D95D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139AE2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0CE50A5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14C40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558231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4762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9222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4AE0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A8EEC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229F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358619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0A3F46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33B72D5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9CB42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5C571A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A681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8BFA6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6786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90DF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D736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4837A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D8C8AD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2429B0C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553A7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55F998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F90BD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EC20C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71C4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868D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E4F6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DC5B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AF3FA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5669A5" w:rsidRPr="005669A5" w14:paraId="354581D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6F84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7337F2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A1B4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9037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B8ED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36D5C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7836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CDACA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65324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5669A5" w:rsidRPr="005669A5" w14:paraId="3B17689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692DE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B72E7C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32A6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32AA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B559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43E9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623C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A79DE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E61DA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5669A5" w:rsidRPr="005669A5" w14:paraId="624CCC6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C1379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232133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16F5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E359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E40C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4BB78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130D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F4F0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FB448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5669A5" w:rsidRPr="005669A5" w14:paraId="73F4B0A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4B71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450F78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3502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9A0AB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3F32B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2EA13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8EA74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8FBF7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6B0B3F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4 487,4</w:t>
            </w:r>
          </w:p>
        </w:tc>
      </w:tr>
      <w:tr w:rsidR="005669A5" w:rsidRPr="005669A5" w14:paraId="145D01F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D2980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C32E71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D859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1F1AF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E5A8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88F2C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B0A2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65BC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FFD52C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5669A5" w:rsidRPr="005669A5" w14:paraId="00DBEDC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2250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276450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437F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E9170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9BF1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8295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BEFD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1DF3C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1E1A1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5669A5" w:rsidRPr="005669A5" w14:paraId="520E987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3DA3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BE74B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8FFE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F3026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5435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A8484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D811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32898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1D2E10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845,9</w:t>
            </w:r>
          </w:p>
        </w:tc>
      </w:tr>
      <w:tr w:rsidR="005669A5" w:rsidRPr="005669A5" w14:paraId="7CDEE42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4FCC4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1BD04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120A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D2077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8F3D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F49F6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87C2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37C9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92E361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5669A5" w:rsidRPr="005669A5" w14:paraId="548E216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DE3A2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0DD1B5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6E4C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B83E0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5144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C058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0946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DC377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47E0F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3 537,5</w:t>
            </w:r>
          </w:p>
        </w:tc>
      </w:tr>
      <w:tr w:rsidR="005669A5" w:rsidRPr="005669A5" w14:paraId="33C1145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A40C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F7A27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C4EB3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40DE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D9252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69C1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13624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296C2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127825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5669A5" w:rsidRPr="005669A5" w14:paraId="51C874C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135E5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BC3C31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212A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793F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D8A18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D1D3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B2AA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47C1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DD5E53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5669A5" w:rsidRPr="005669A5" w14:paraId="5F2D02B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340C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1C78C1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55D3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9AEA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1BA9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44CD8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2B38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10E0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E8429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1 585,1</w:t>
            </w:r>
          </w:p>
        </w:tc>
      </w:tr>
      <w:tr w:rsidR="005669A5" w:rsidRPr="005669A5" w14:paraId="36C6FAD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CCDC5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D27409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E5E0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EC4E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91AD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AA18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6AB7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0D485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A9D11F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1 585,1</w:t>
            </w:r>
          </w:p>
        </w:tc>
      </w:tr>
      <w:tr w:rsidR="005669A5" w:rsidRPr="005669A5" w14:paraId="3FE0336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A91AF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214C67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0EB5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96402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BD13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CAE10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AB3F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B118B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50D722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5669A5" w:rsidRPr="005669A5" w14:paraId="7E267A9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721DB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8FB17D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CDE2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6DA0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C51D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90085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FB66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8EC53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630EDF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5669A5" w:rsidRPr="005669A5" w14:paraId="0DB852B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39EC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A3FC2D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Мероприятия направленные на выполнение  Указа  Президента  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2321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DD1B2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A8F3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C8B4C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08A7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1DB98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96473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5669A5" w:rsidRPr="005669A5" w14:paraId="4F41381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499C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A0D930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CDAA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E0114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70EF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99454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79E9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F7D0B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B0DE61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5669A5" w:rsidRPr="005669A5" w14:paraId="1271A43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4113F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C9112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A31C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8EB0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2706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941E2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9D32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A1C5E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532A1A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5669A5" w:rsidRPr="005669A5" w14:paraId="2B32CDC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B4E2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250653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4893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843F4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0D7E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AB86B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FFC0F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F701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09A6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5669A5" w:rsidRPr="005669A5" w14:paraId="3C96AA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0E36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46C38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C6EB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A55C8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FBA0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B5532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E7CDB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00EE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9D2F1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5669A5" w:rsidRPr="005669A5" w14:paraId="73FAB38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B2AB3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24FA2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59E90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1C42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A3F24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36B36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13EC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6E9D4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911,9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95701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23 507,7</w:t>
            </w:r>
          </w:p>
        </w:tc>
      </w:tr>
      <w:tr w:rsidR="005669A5" w:rsidRPr="005669A5" w14:paraId="2EA9353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C6BF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AA8A4A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C1B8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D73B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0769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F652A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252C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28884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935,2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60025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22 531,0</w:t>
            </w:r>
          </w:p>
        </w:tc>
      </w:tr>
      <w:tr w:rsidR="005669A5" w:rsidRPr="005669A5" w14:paraId="7EEFE6F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6C79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87EAFA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2610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25324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BDC8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DD065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EE367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14E55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935,2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DAF738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22 531,0</w:t>
            </w:r>
          </w:p>
        </w:tc>
      </w:tr>
      <w:tr w:rsidR="005669A5" w:rsidRPr="005669A5" w14:paraId="1CD427B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7CAB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DD4231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52BE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76DFC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8C52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F5752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02F0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D604B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935,2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07FAB1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20 907,0</w:t>
            </w:r>
          </w:p>
        </w:tc>
      </w:tr>
      <w:tr w:rsidR="005669A5" w:rsidRPr="005669A5" w14:paraId="780435E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0469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E4E560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E47A1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D149C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D47A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47BA4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6BE9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DABA2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62441F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</w:tr>
      <w:tr w:rsidR="005669A5" w:rsidRPr="005669A5" w14:paraId="52B0285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9441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69DAA5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9BAB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40028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511A8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83B1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33EC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11F95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96E3D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5669A5" w:rsidRPr="005669A5" w14:paraId="6205704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B078A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598A5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1C57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B59E4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943A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A4FA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2326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9837F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-23,3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8A80CF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5669A5" w:rsidRPr="005669A5" w14:paraId="4BE8D59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5B283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C5E640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3154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B8BAB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85151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BD6B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D35D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A6C14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-23,3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5181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5669A5" w:rsidRPr="005669A5" w14:paraId="4E840C1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E56D2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3D57D3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3295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F8E0D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9ACE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F5EB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50C9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540B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-23,3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48B63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5669A5" w:rsidRPr="005669A5" w14:paraId="6947547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AD199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5EAD80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6F5C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440D0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8A78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C4D83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B5AF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1E63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-54,7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DDB834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5669A5" w:rsidRPr="005669A5" w14:paraId="1D5B6D1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7F48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E09204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276E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6CACF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8C2A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4686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936F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3BD68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-54,7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EA2246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5669A5" w:rsidRPr="005669A5" w14:paraId="1489B36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7403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8B1C6A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1DB8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A4282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92E8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2EEE4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AE8C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51E26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-54,7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06818B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5669A5" w:rsidRPr="005669A5" w14:paraId="0B72930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B517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B4A6E2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70E8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38C8E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414E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7DDE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BC47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037AD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-54,7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F8D513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5669A5" w:rsidRPr="005669A5" w14:paraId="773DD71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7EAB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8A717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309E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4BE8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2C94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5384D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0AA9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0F67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-842,0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A01198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5669A5" w:rsidRPr="005669A5" w14:paraId="54AD744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A7269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2509CA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97B1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B834F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77E93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DE6D3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3F96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8FA89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-842,0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43BCC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5669A5" w:rsidRPr="005669A5" w14:paraId="68F6FA9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D51E5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E37A0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CC3F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4A8E7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EB3A9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D6CD3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308ED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83796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-842,0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D5890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5669A5" w:rsidRPr="005669A5" w14:paraId="38112BE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F7F7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E1AD3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C04A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C03E4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6DB6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0731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14C6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0DC49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-842,0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23C22D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5669A5" w:rsidRPr="005669A5" w14:paraId="1511DA3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5CD43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E964F5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6F89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D0C80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3B527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7A76E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560C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938C45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1D21F9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5669A5" w:rsidRPr="005669A5" w14:paraId="030CD13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ED2F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E561B9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86CD8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2B9A6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3ED2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02E39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6369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CDC7A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971851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5669A5" w:rsidRPr="005669A5" w14:paraId="31D56A7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DC365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C0D57A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E866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A3C0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12C5C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F2BF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9B4E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0EF6C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A1D51B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5669A5" w:rsidRPr="005669A5" w14:paraId="1541F72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6166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AA1CF0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C907B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DE8CC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6F8EF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FFA4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65D0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0D68A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-15,2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754E1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5669A5" w:rsidRPr="005669A5" w14:paraId="08D4EC7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EB3D7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52E02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6DBC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EE5DC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339F4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7682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6888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51935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8E801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16 271,8</w:t>
            </w:r>
          </w:p>
        </w:tc>
      </w:tr>
      <w:tr w:rsidR="005669A5" w:rsidRPr="005669A5" w14:paraId="0C4EB82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8154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B84110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8D4F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41B9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785C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72DB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5C31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D14D0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84F8E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5669A5" w:rsidRPr="005669A5" w14:paraId="59E023E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FC57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5B6FDA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2DFC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3DD9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ADA6D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A715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E60A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21D58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D08E9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5669A5" w:rsidRPr="005669A5" w14:paraId="61237A8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CE53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453DB8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1AB0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E957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CFB7A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FC635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FB63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313A2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F9062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5669A5" w:rsidRPr="005669A5" w14:paraId="69A8D62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92032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34717C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684A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FBC0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23B2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7F45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9448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9BA39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83B654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5669A5" w:rsidRPr="005669A5" w14:paraId="6BAE552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D2C07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D1F433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ремонту, ремонту и содержанию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61B5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67500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9750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4F229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3090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2C807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1483F3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5669A5" w:rsidRPr="005669A5" w14:paraId="2B15D10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A06BF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0005DE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1F06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63F29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1A92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67940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BB99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0792E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99A9A1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5669A5" w:rsidRPr="005669A5" w14:paraId="55772FA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00B2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8C3A16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150B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65972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9976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681A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BD88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2C3D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C50DE9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5669A5" w:rsidRPr="005669A5" w14:paraId="7D602D1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6BDE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D3EF85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CB12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09C33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3822B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3D628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E5C4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ABC8C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F41763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5669A5" w:rsidRPr="005669A5" w14:paraId="1F4F1D0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DAE85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B4177B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9BA9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3BFF9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CE50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3EBB3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4976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5B649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A2E5A6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5669A5" w:rsidRPr="005669A5" w14:paraId="192DCCA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91A4A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A21A6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DAFF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8268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02E7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87B7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91CC2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514FC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86D6E4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5669A5" w:rsidRPr="005669A5" w14:paraId="6CBFF97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D11EB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396BB9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A6C3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0A702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0B822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8C7A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3E3E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F3D8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9C103E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7 211,3</w:t>
            </w:r>
          </w:p>
        </w:tc>
      </w:tr>
      <w:tr w:rsidR="005669A5" w:rsidRPr="005669A5" w14:paraId="7B42C29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D1C1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90BE1A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DC75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FA2BA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D261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1FE23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B329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50FC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00F8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5669A5" w:rsidRPr="005669A5" w14:paraId="06D6F7C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B3112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48D35F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5B16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96D81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FE9F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B3448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DD1C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A3295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75C36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5669A5" w:rsidRPr="005669A5" w14:paraId="6FE8C5B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EB61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413181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селения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90DE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A4CB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299C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75F2D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7322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F933A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33E81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5669A5" w:rsidRPr="005669A5" w14:paraId="1C56212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F574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67A218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6432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F8BE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D9F39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05BD8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9FA5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AEE8F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2B5B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5669A5" w:rsidRPr="005669A5" w14:paraId="2881738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435B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61CA79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5509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5FB9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6078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ED57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3E63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6EC87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C0DCD1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5669A5" w:rsidRPr="005669A5" w14:paraId="131AA9A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939AD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4CD6E5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0DA8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F086A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0E35C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D57C1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B182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E1893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55AAFE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2 311,3</w:t>
            </w:r>
          </w:p>
        </w:tc>
      </w:tr>
      <w:tr w:rsidR="005669A5" w:rsidRPr="005669A5" w14:paraId="168D6A1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0EB2D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94726E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ABFA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B9E2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2C78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00736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BD4F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B0DFA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88161A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2 311,3</w:t>
            </w:r>
          </w:p>
        </w:tc>
      </w:tr>
      <w:tr w:rsidR="005669A5" w:rsidRPr="005669A5" w14:paraId="190295B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A2CB7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9A925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ECE7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66CB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8E92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9A1FD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858C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7B6F7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709B4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1 708,8</w:t>
            </w:r>
          </w:p>
        </w:tc>
      </w:tr>
      <w:tr w:rsidR="005669A5" w:rsidRPr="005669A5" w14:paraId="20272BC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3759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D6E049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B3AA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B38F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8ED7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8FC42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94F2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206F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0693BC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1 708,8</w:t>
            </w:r>
          </w:p>
        </w:tc>
      </w:tr>
      <w:tr w:rsidR="005669A5" w:rsidRPr="005669A5" w14:paraId="0D6E43A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9C6DC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CFEC84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56E0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0E6E7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4CD0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E5C4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B586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E3B6C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E7A9E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5669A5" w:rsidRPr="005669A5" w14:paraId="5C2BA10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257E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B76071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FA41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0BAAC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8383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4635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71F2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26ED65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122B94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5669A5" w:rsidRPr="005669A5" w14:paraId="459AC70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CE7E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CC5107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152A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A0879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22433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DAC1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4AA3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723C3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B7C96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310 645,7</w:t>
            </w:r>
          </w:p>
        </w:tc>
      </w:tr>
      <w:tr w:rsidR="005669A5" w:rsidRPr="005669A5" w14:paraId="170429C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DD1CF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521968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9889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CF2A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A68A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219F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F4B1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4E7F4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8754C7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278 929,6</w:t>
            </w:r>
          </w:p>
        </w:tc>
      </w:tr>
      <w:tr w:rsidR="005669A5" w:rsidRPr="005669A5" w14:paraId="760C797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5C2C2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BBA1B0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</w:t>
            </w:r>
            <w:r w:rsidRPr="005669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ACDD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BBD23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F66A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564C8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5B6B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31F9E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44C816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5669A5" w:rsidRPr="005669A5" w14:paraId="0C00E1B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9CED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A5E78D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4E17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E117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95629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99080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9F06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BB8A2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AF529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5669A5" w:rsidRPr="005669A5" w14:paraId="134ED97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8E123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012E17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604C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5357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4E11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209A1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864C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3474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C6254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5669A5" w:rsidRPr="005669A5" w14:paraId="2CD9ECC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2F925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B321AA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3502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8A761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4BB7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BDC2F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0ACC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46E93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16D65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5669A5" w:rsidRPr="005669A5" w14:paraId="51068B2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5C8B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C56AF4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8F03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D953E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8BE4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CFDC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45EC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7F4EC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EFDFE0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5669A5" w:rsidRPr="005669A5" w14:paraId="72F0450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1493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76E9B1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4175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389D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A040D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876D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846E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A187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4E43C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5669A5" w:rsidRPr="005669A5" w14:paraId="2F3EAC8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95B0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7A4FCA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7D84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D4D7F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26AC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A3DA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0E91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F2408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A1B23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5669A5" w:rsidRPr="005669A5" w14:paraId="15A2612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6E0B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2C34BC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401B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B5D1C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1562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5836A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87CB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8E9E9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365DB7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5669A5" w:rsidRPr="005669A5" w14:paraId="689E931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17673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8448C3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8C4A5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B159D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58FF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C42D0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3511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DF5A5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398666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5669A5" w:rsidRPr="005669A5" w14:paraId="0A9E33D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7D4F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6142D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4E06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25E1D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FADCF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A07F8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EDDDA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1BEAC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A0AC7C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5669A5" w:rsidRPr="005669A5" w14:paraId="446483C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38B6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4AFA16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CE98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0C6AC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C378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F8FB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C343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05B27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E9CE75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5669A5" w:rsidRPr="005669A5" w14:paraId="56E03F3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F2004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A4ACDC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C57E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D93A0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38A46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AB147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E09B4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5AECA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C35613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5669A5" w:rsidRPr="005669A5" w14:paraId="3C9FA26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E539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BDBE9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9E57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BA2A6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D2E2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A3776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DB1A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9EF73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97FF32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5669A5" w:rsidRPr="005669A5" w14:paraId="7ACB340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325A8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6D03FB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28E8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25E30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89AB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68089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331D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040D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7FAAE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5669A5" w:rsidRPr="005669A5" w14:paraId="0F8FD7A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097FC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1CD4C2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F077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33852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B14D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6FE27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4E00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7E5BF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09B441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5669A5" w:rsidRPr="005669A5" w14:paraId="35DC162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C5135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28F970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A1A2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8EA13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F605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3E89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2500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95A4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D30E6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31 716,1</w:t>
            </w:r>
          </w:p>
        </w:tc>
      </w:tr>
      <w:tr w:rsidR="005669A5" w:rsidRPr="005669A5" w14:paraId="6BDEAD0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49B6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1F95C6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5AE1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79C89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5188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1EB5E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A616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C8424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8A277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31 716,1</w:t>
            </w:r>
          </w:p>
        </w:tc>
      </w:tr>
      <w:tr w:rsidR="005669A5" w:rsidRPr="005669A5" w14:paraId="5D54218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A217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D7EB1A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7239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1D30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E6AE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FB2C0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83E4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F4281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6B3731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31 716,1</w:t>
            </w:r>
          </w:p>
        </w:tc>
      </w:tr>
      <w:tr w:rsidR="005669A5" w:rsidRPr="005669A5" w14:paraId="56CF6D4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9764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DEFCE8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D271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B4D83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C8F3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3C02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3D10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A1C78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70F76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5669A5" w:rsidRPr="005669A5" w14:paraId="2A25766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A00E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D4F250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4B98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24E5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9091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273B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307B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FEE51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A8A74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5669A5" w:rsidRPr="005669A5" w14:paraId="18FEF385" w14:textId="77777777" w:rsidTr="00F63C24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A3B34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C4E042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0344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68FD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DF9C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B7D91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3137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26071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FEAAD1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22 139,1</w:t>
            </w:r>
          </w:p>
        </w:tc>
      </w:tr>
      <w:tr w:rsidR="005669A5" w:rsidRPr="005669A5" w14:paraId="16613F6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7D0F6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6906D9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CA4F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4B04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09B5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790D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0C20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4F0C4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96E1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18 377,9</w:t>
            </w:r>
          </w:p>
        </w:tc>
      </w:tr>
      <w:tr w:rsidR="005669A5" w:rsidRPr="005669A5" w14:paraId="5DABE56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CB1D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A2D11B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0E47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C934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0291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B8BE9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17EEB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1A858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D811FB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3 754,0</w:t>
            </w:r>
          </w:p>
        </w:tc>
      </w:tr>
      <w:tr w:rsidR="005669A5" w:rsidRPr="005669A5" w14:paraId="605B927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8DC7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832882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59DF2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75F55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5464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3A4A1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DEC8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AC76A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14FE04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669A5" w:rsidRPr="005669A5" w14:paraId="6C55167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0F43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8934AB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A6E4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E949E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9EF8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BBC72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76B7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71E9F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D29EC2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5669A5" w:rsidRPr="005669A5" w14:paraId="6782737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74CAB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35A464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47C4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14C21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A562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3B834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C50D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932B1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EE8794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5669A5" w:rsidRPr="005669A5" w14:paraId="1E2ABAD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9547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3DBF92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F169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07250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C76CF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5082E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EADF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835C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74714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5669A5" w:rsidRPr="005669A5" w14:paraId="76F478E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4D87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14EF7C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83F32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139D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D835D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39EA1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AA29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07C35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DD82E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5669A5" w:rsidRPr="005669A5" w14:paraId="34A47BB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CF99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63CC99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0DFF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5099E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D20AA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94A1E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8A0D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45321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9E580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5669A5" w:rsidRPr="005669A5" w14:paraId="4D32746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2B97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46A041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2B77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8894D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7A7C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0BE7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ACEC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EB0C6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74856B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6929AB2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A884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2FAE60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57F1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ED34D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B5339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2CFA3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C904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B29B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30B07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5669A5" w:rsidRPr="005669A5" w14:paraId="6DA9EF3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E98EC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BC2A18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BAFB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44C60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11D5C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808D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CF09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A32F2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55910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5669A5" w:rsidRPr="005669A5" w14:paraId="5FDB5EB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4C09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F1DCB2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07AC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268E5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D29F0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0DD1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18D4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91C6D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866B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5669A5" w:rsidRPr="005669A5" w14:paraId="7D65CBF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DCE90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8947EB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3CD8E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E410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5B8E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27D1E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1068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882F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9273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5669A5" w:rsidRPr="005669A5" w14:paraId="7D74D9C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4EB4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75FF62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Стабилизация и улучшение экологической и санитарно-эпидемиологической обстановки на территории муниципального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77407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93F24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65559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36908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70A5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8FC12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8F2961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18 001,6</w:t>
            </w:r>
          </w:p>
        </w:tc>
      </w:tr>
      <w:tr w:rsidR="005669A5" w:rsidRPr="005669A5" w14:paraId="79C34C8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D396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E52418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A928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88350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A899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F2809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0BD7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6002D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95AC1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5669A5" w:rsidRPr="005669A5" w14:paraId="51C21F9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5BA7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B30903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18C0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9276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CFCD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D085C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E404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90F4F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13697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5669A5" w:rsidRPr="005669A5" w14:paraId="4CB5155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4305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444AC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F63C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075B3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6DF3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20D9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476D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37782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409880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5669A5" w:rsidRPr="005669A5" w14:paraId="0CFCF83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FF9F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EA6A58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291D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66B57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0462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63D29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7D40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18015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EF94C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5669A5" w:rsidRPr="005669A5" w14:paraId="1B00145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FCBB7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53AD38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CD1BF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A8B8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C25C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F5730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EE2A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E325D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2F48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5669A5" w:rsidRPr="005669A5" w14:paraId="25FC4AA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D18CE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BA8AC3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E4A1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225E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A144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0D0B3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7DC9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9CC89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6C887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5669A5" w:rsidRPr="005669A5" w14:paraId="5CF1462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C8B7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13FB96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B818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93CB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E51B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D4C1F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6A50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ACA81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BB86B1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5669A5" w:rsidRPr="005669A5" w14:paraId="6B73A28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1DC0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36649C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28EC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088D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23C0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0A117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1852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32E461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143A73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5669A5" w:rsidRPr="005669A5" w14:paraId="2DA4F83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E3001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2C1AB4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D497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8B7ED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330F0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778DB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2965C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772B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BA002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3 322,6</w:t>
            </w:r>
          </w:p>
        </w:tc>
      </w:tr>
      <w:tr w:rsidR="005669A5" w:rsidRPr="005669A5" w14:paraId="0448FA6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D32F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CC75DF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6DD3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B5CB9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351C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875B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C152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87803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A4FD91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5669A5" w:rsidRPr="005669A5" w14:paraId="75B7D3F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EBB75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8A7A82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EB2D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33969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89F1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134F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E8DC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6DD4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6B841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5669A5" w:rsidRPr="005669A5" w14:paraId="6315C3F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84B10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2D08EA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FE1C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08BAC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771F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9F7AC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9ADB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E64DB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3FA7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5669A5" w:rsidRPr="005669A5" w14:paraId="6C7C28A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0B6F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2BB0E3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1CEA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95E57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3401E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DEFDA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5A2BB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0AE6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37170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5669A5" w:rsidRPr="005669A5" w14:paraId="4691E20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31AF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715215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AE14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15173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CDDA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052C4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4CA4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56F5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18E83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5669A5" w:rsidRPr="005669A5" w14:paraId="2B27A00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99AC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36FB8B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00EAB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DC72E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4E1D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8DA9D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E5FC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157C1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466F4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5669A5" w:rsidRPr="005669A5" w14:paraId="289B344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3233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2ECFB5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7287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CC900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2DBA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6B20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BB55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B976E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13972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5669A5" w:rsidRPr="005669A5" w14:paraId="6F264F4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3036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5B0F96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5CD1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0D2FA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F14F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C74A6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21372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28FFA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E3FB2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5669A5" w:rsidRPr="005669A5" w14:paraId="274FEFC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BBF6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4FD2C2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94B6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71BEC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4DB7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1738C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DDB4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50CA0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64925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5669A5" w:rsidRPr="005669A5" w14:paraId="5CACB1C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AF42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E8A5C6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0729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E1C7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9EA4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72AEC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D0E4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DF600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073FC8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5669A5" w:rsidRPr="005669A5" w14:paraId="10BB5E2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2CB8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6B92E1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2AF2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A58B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D5B7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ED10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AC37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EBBE1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DE9785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5669A5" w:rsidRPr="005669A5" w14:paraId="6A18B60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18CE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C04C8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44BA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0B28F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D301A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96CA3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D219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3C160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62665B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5669A5" w:rsidRPr="005669A5" w14:paraId="609A600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0D27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A1FF7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D33F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03B74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E78B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4EDD4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0EC4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9EF15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49D462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5669A5" w:rsidRPr="005669A5" w14:paraId="40C2030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D62B6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EEECB7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007D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FE15F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152C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B4B06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32B6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8A479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FE8CB0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5669A5" w:rsidRPr="005669A5" w14:paraId="30046CA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DFB90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6E7CC2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8FA4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953C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4B23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A460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072D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70C94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E56FF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5669A5" w:rsidRPr="005669A5" w14:paraId="430C9DA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C854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46DD16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07FC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163BD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7BB3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AE92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3AD5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1C26E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10E0CC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5669A5" w:rsidRPr="005669A5" w14:paraId="7BDCDBE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60929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9B02A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C297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D4AC9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921C1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EFC5D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AAFA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635D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2F4292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5669A5" w:rsidRPr="005669A5" w14:paraId="34354AD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ECC8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DA1D8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AAAED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A6909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8E14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7B8B3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DA96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DE208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B92A79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5669A5" w:rsidRPr="005669A5" w14:paraId="393683D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B83F5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06AB3E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84A1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32FAE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74266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96A03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0485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8485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FDD08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5669A5" w:rsidRPr="005669A5" w14:paraId="21973AA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B6DC2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CDAD6E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745F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8163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FC7C5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DF7DE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1384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CDCFE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EACADD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5669A5" w:rsidRPr="005669A5" w14:paraId="7169F99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1B0D4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7C9C50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996E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33971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DBF0B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5384D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0F48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672CE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320E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5669A5" w:rsidRPr="005669A5" w14:paraId="54C2639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999AB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75C6CD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C8F9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C1106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3F65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F3251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5C54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186CF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1850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5669A5" w:rsidRPr="005669A5" w14:paraId="0EBB440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73BC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3180A0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44DE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910CE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DC08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2C49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025D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B9EA1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571B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5669A5" w:rsidRPr="005669A5" w14:paraId="364781D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12C90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5C2FD5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7E05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19621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88F1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AE23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7288F8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B5F1B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E06646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3 753,4</w:t>
            </w:r>
          </w:p>
        </w:tc>
      </w:tr>
      <w:tr w:rsidR="005669A5" w:rsidRPr="005669A5" w14:paraId="51ACB0E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4DD4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CDC01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4FB8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16702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D646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5C84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6260A6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DFCB6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48BC90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3 753,4</w:t>
            </w:r>
          </w:p>
        </w:tc>
      </w:tr>
      <w:tr w:rsidR="005669A5" w:rsidRPr="005669A5" w14:paraId="017D583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90B0B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7C00E9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FD3B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6CD88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5F5C4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0713B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63164B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64B02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C5E8B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5669A5" w:rsidRPr="005669A5" w14:paraId="0E8C936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AE4E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13303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2CEC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F70E1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88865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3AEF7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4A5F7D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5730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7D9EE0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5669A5" w:rsidRPr="005669A5" w14:paraId="3B8CBA8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0088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973111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6259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E17D5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35580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2358F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2BD15B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9B7104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F86D7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5669A5" w:rsidRPr="005669A5" w14:paraId="2205C03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DDE6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E475F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8D69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A1FDF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3C33E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4499E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05 8 01 10980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774587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5DB69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334C5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5669A5" w:rsidRPr="005669A5" w14:paraId="3DAF3C2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ABC0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5028D5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F3FC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438C3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AE84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0B6F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05 8 01 10980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3BC58B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8DAF7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90523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2 125,0</w:t>
            </w:r>
          </w:p>
        </w:tc>
      </w:tr>
      <w:tr w:rsidR="005669A5" w:rsidRPr="005669A5" w14:paraId="7E770DA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A4AA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640BCE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C9B89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5ECC0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9A2D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3C9C3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0E69C3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76386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45F135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5669A5" w:rsidRPr="005669A5" w14:paraId="0F50205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854DB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A6BF6A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E214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327B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C0BA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9BFA1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37B600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2E27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19C2B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5669A5" w:rsidRPr="005669A5" w14:paraId="47928CE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F664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6A3A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4DFF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3531C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8488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58450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40221D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D8129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74E07E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5669A5" w:rsidRPr="005669A5" w14:paraId="51851C3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C352F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F72AF9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C68F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73F1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04EA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397E9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55F725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610D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534B8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5669A5" w:rsidRPr="005669A5" w14:paraId="7580A8B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A9816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7B1EE8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19A8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36264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C139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FC8C6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048599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6AC7A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F7A64F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5669A5" w:rsidRPr="005669A5" w14:paraId="4810A01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D4F2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57F0A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B865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82829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D65E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E9A8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5FFE3A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0ECCA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DCCE24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67 712,1</w:t>
            </w:r>
          </w:p>
        </w:tc>
      </w:tr>
      <w:tr w:rsidR="005669A5" w:rsidRPr="005669A5" w14:paraId="554BA04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D99E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7AE8E5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96A3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417AC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4CCB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1B58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20261B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FAB75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59B39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5669A5" w:rsidRPr="005669A5" w14:paraId="0D4467A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5026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AE48F0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D4FA6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3BF0D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7860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C2271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106CA1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787CF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35F622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5669A5" w:rsidRPr="005669A5" w14:paraId="690C82C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44844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37BF1B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F45D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DB7ED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42430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533D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737129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6339E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4B118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5669A5" w:rsidRPr="005669A5" w14:paraId="4392301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0310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9CB50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DA70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0ED1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8EDD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7DFAF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7B6D08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F04FF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E399EE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5669A5" w:rsidRPr="005669A5" w14:paraId="19DBE90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4C3F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A1A7A0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C86F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85FFA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51DF3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91E39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17A196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236F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727AC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669A5" w:rsidRPr="005669A5" w14:paraId="0882E7D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884E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C2F8FE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7B034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DD863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17DB6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CDBE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660D96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55C79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FD6A4F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669A5" w:rsidRPr="005669A5" w14:paraId="300E196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1056D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8433F7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6E6AE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ACB7C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7AF3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6D103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4B7F6D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9CD11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50F1E6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5669A5" w:rsidRPr="005669A5" w14:paraId="0FEECD1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7F06E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DC899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BA3C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AB6C9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69DC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3A18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40CE2E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D20FF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5BB5D1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5669A5" w:rsidRPr="005669A5" w14:paraId="5B8FDA4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3FAD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E6305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D852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E269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F7E0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264A5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7A2F88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93BF5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B20FCD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5669A5" w:rsidRPr="005669A5" w14:paraId="25DBFE0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8B6D0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860395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855F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BD06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BB81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F5D41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27AA22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E8877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A2A68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5669A5" w:rsidRPr="005669A5" w14:paraId="07106B4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AE5D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356ADE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598D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9A744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F7BB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ADFD0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0742F3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8BABD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4CF99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44 234,0</w:t>
            </w:r>
          </w:p>
        </w:tc>
      </w:tr>
      <w:tr w:rsidR="005669A5" w:rsidRPr="005669A5" w14:paraId="57508F1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EF5C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8AC3F5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0698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12E4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D48D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F45CF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343283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DB560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9803A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44 234,0</w:t>
            </w:r>
          </w:p>
        </w:tc>
      </w:tr>
      <w:tr w:rsidR="005669A5" w:rsidRPr="005669A5" w14:paraId="7AE3B01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8F7D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3D0ED5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2D9E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28B5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B9A3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BDAB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5D7324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48E8C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916CDD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44 234,0</w:t>
            </w:r>
          </w:p>
        </w:tc>
      </w:tr>
      <w:tr w:rsidR="005669A5" w:rsidRPr="005669A5" w14:paraId="718C739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E7F7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D0F589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C6B0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1741D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9818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E5A0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13554E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A7DF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52E054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44 234,0</w:t>
            </w:r>
          </w:p>
        </w:tc>
      </w:tr>
      <w:tr w:rsidR="005669A5" w:rsidRPr="005669A5" w14:paraId="107FF22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3C48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B7D5B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8F73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46005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B719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6029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453673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F4D56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ABE51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</w:tr>
      <w:tr w:rsidR="005669A5" w:rsidRPr="005669A5" w14:paraId="7797CEF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778A8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AF30E1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6F45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C035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D781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AA0C3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44772F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5BA81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64CB3B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42 982,7</w:t>
            </w:r>
          </w:p>
        </w:tc>
      </w:tr>
      <w:tr w:rsidR="005669A5" w:rsidRPr="005669A5" w14:paraId="33FF065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5EAF4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1BE430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1F16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2B893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DF00D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47DA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289F6B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DEF0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1B626E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5669A5" w:rsidRPr="005669A5" w14:paraId="55742D1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A422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8CE9CB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5E1C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A8595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D4E6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FA855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14:paraId="37E0B9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303AA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C47B1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5669A5" w:rsidRPr="005669A5" w14:paraId="2711A55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4F3B4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8" w:type="dxa"/>
            <w:shd w:val="clear" w:color="auto" w:fill="auto"/>
            <w:hideMark/>
          </w:tcPr>
          <w:p w14:paraId="74526D3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933DF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61C62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A0940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00313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1E48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DD89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17 657,1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AFD00B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1 937 006,6</w:t>
            </w:r>
          </w:p>
        </w:tc>
      </w:tr>
      <w:tr w:rsidR="005669A5" w:rsidRPr="005669A5" w14:paraId="2331386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0065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941CA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06EC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0A755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8416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539A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5679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8E12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17 657,1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36635F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1 804 060,2</w:t>
            </w:r>
          </w:p>
        </w:tc>
      </w:tr>
      <w:tr w:rsidR="005669A5" w:rsidRPr="005669A5" w14:paraId="0D1AAAB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24E4C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CA0BC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32FA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8BD40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54B0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EFE66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9C11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4CAD6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6 956,8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A4A3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559 419,0</w:t>
            </w:r>
          </w:p>
        </w:tc>
      </w:tr>
      <w:tr w:rsidR="005669A5" w:rsidRPr="005669A5" w14:paraId="587BF57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31479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395BF6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DCB1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9268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C37B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45417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0662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FA318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6 956,8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4C058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559 339,0</w:t>
            </w:r>
          </w:p>
        </w:tc>
      </w:tr>
      <w:tr w:rsidR="005669A5" w:rsidRPr="005669A5" w14:paraId="4DE2CFB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839F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2958A2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E2EE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5DE3B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8E10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A1A6B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A128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A37A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6 956,8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99B824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559 339,0</w:t>
            </w:r>
          </w:p>
        </w:tc>
      </w:tr>
      <w:tr w:rsidR="005669A5" w:rsidRPr="005669A5" w14:paraId="3FA1838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14770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CA480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DD77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44621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17C9D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4C62C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9ACE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F7085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6 956,8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2075DA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559 339,0</w:t>
            </w:r>
          </w:p>
        </w:tc>
      </w:tr>
      <w:tr w:rsidR="005669A5" w:rsidRPr="005669A5" w14:paraId="1CC2C78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24079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E844BC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5BC9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04223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62A3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344B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3579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8DC57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BDD88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5669A5" w:rsidRPr="005669A5" w14:paraId="7756EBD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76DE3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DC18F6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5A7DB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38D6F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FA7E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BE326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5294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2547D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41B20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5669A5" w:rsidRPr="005669A5" w14:paraId="220CD32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CA26D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E46EC1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DB5F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7FDFA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7349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2DB1D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026E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47865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DF95A5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175 354,4</w:t>
            </w:r>
          </w:p>
        </w:tc>
      </w:tr>
      <w:tr w:rsidR="005669A5" w:rsidRPr="005669A5" w14:paraId="382F792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0CE3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689DDC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0E92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4193B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052A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C49CF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A767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38CB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F0FD3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175 354,4</w:t>
            </w:r>
          </w:p>
        </w:tc>
      </w:tr>
      <w:tr w:rsidR="005669A5" w:rsidRPr="005669A5" w14:paraId="1C07ADE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47BA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AC193A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4941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864DC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599A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87CEC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80DB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7DEF7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5787F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7548A90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DA73F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44E111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1F387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6AEF1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7BAC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38A5C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1D8F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1BDEC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B3EDA4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0E82BA0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89B6E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13AA6D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1F67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DB8B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7590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735C0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237F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E4AE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00171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8 924,7</w:t>
            </w:r>
          </w:p>
        </w:tc>
      </w:tr>
      <w:tr w:rsidR="005669A5" w:rsidRPr="005669A5" w14:paraId="47F698E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267A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318FB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6232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93716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590F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0C062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9EDE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BF6A2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57236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8 924,7</w:t>
            </w:r>
          </w:p>
        </w:tc>
      </w:tr>
      <w:tr w:rsidR="005669A5" w:rsidRPr="005669A5" w14:paraId="2A2C1CC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540E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5B20DF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CEF9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156C5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D90A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975A9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1F065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618A0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6 817,6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F7F98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366 265,2</w:t>
            </w:r>
          </w:p>
        </w:tc>
      </w:tr>
      <w:tr w:rsidR="005669A5" w:rsidRPr="005669A5" w14:paraId="7679D59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5931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DBC688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0255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A4C4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2255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02ED8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304C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EE9C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6 817,6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7F2BE4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366 265,2</w:t>
            </w:r>
          </w:p>
        </w:tc>
      </w:tr>
      <w:tr w:rsidR="005669A5" w:rsidRPr="005669A5" w14:paraId="73FF1E9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B033B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61FA12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7576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3540F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E9FA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D3CB3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C416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995C14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123C31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5669A5" w:rsidRPr="005669A5" w14:paraId="222EF4F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D4588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F97796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195A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4AC2B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0045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7E7E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CD82B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1B12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58F369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5669A5" w:rsidRPr="005669A5" w14:paraId="076E3CD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E793A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14:paraId="0BB7712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7DDB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5256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D654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7927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FDE3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05D4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C519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5669A5" w:rsidRPr="005669A5" w14:paraId="70D43C2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2041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F832C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49A1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1D71A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1AF3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8FDF7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0192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6502A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B240B5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5669A5" w:rsidRPr="005669A5" w14:paraId="6107B6A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913C6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6AAA19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059A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1017A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BF77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64F5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2B28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BDEA7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2D92FB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9A5" w:rsidRPr="005669A5" w14:paraId="4E8C33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F6E9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E5E4EA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2FB5A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FC6A6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FC10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0568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836A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A2083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22B52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9A5" w:rsidRPr="005669A5" w14:paraId="08DCB99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B372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62F83C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DF77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2EFE7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7E40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7C28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2654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7BFA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04381F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9A5" w:rsidRPr="005669A5" w14:paraId="6265BB8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6C7C0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8290E8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1F58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FA4C2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BC75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E44E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ACA3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FB5BB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9F977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9A5" w:rsidRPr="005669A5" w14:paraId="29FDA03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D7E4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C56FD9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4C11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154C8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A787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20D15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ED4A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49FBC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D4C7A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9A5" w:rsidRPr="005669A5" w14:paraId="75A5DEA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F729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20A970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51AC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75F5E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C9AB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3CADB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4C8E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FE5AC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10 653,8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7EC77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1 036 916,2</w:t>
            </w:r>
          </w:p>
        </w:tc>
      </w:tr>
      <w:tr w:rsidR="005669A5" w:rsidRPr="005669A5" w14:paraId="299CA82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75C9C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6E97B3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294F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9DB4C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D022A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71E9F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CDB9F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76F2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10 653,8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E4F0C6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1 033 481,1</w:t>
            </w:r>
          </w:p>
        </w:tc>
      </w:tr>
      <w:tr w:rsidR="005669A5" w:rsidRPr="005669A5" w14:paraId="0685F52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EB07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89823E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A772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DE6B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CD64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2A321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742E3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10C26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10 653,8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FFD4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1 033 481,1</w:t>
            </w:r>
          </w:p>
        </w:tc>
      </w:tr>
      <w:tr w:rsidR="005669A5" w:rsidRPr="005669A5" w14:paraId="691674A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C19B3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0F6DF2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DC98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E415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2C6C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6585D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0613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33093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10 392,7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F6AB4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1 026 819,1</w:t>
            </w:r>
          </w:p>
        </w:tc>
      </w:tr>
      <w:tr w:rsidR="005669A5" w:rsidRPr="005669A5" w14:paraId="3FA1ABF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D85EF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648A4D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E913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97C9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5246A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0CF1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946E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4CE1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D71BE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15AA7A8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84FE2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BAF31F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1BAE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F168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472F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5033F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957C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9D92AD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B4D0AF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9A5" w:rsidRPr="005669A5" w14:paraId="778188B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2C3E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461C9D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688CB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01D5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65BC4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98BD3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3070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5FCA8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2E99E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5669A5" w:rsidRPr="005669A5" w14:paraId="27D8810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669F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F126A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876A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5FEF6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3666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F1A38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ECD3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7AD73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9EA97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5669A5" w:rsidRPr="005669A5" w14:paraId="78ED4CC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DA4C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CABE5E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9FA0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BE37A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D09B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DD01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87FA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B0790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E1F11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136 571,4</w:t>
            </w:r>
          </w:p>
        </w:tc>
      </w:tr>
      <w:tr w:rsidR="005669A5" w:rsidRPr="005669A5" w14:paraId="334CFC4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A867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196C23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A554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9481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3ED4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7CAD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15C9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EB6E7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BFA103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136 571,4</w:t>
            </w:r>
          </w:p>
        </w:tc>
      </w:tr>
      <w:tr w:rsidR="005669A5" w:rsidRPr="005669A5" w14:paraId="7E45410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76F1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D2186E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415A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828BA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9623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3EB35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8067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1A8E0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3C817C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5669A5" w:rsidRPr="005669A5" w14:paraId="2D54053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1DD71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746FE2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8FFB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BE89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B0DE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F4F69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88A9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E192A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DC518C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5669A5" w:rsidRPr="005669A5" w14:paraId="4E5B201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5841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3E4321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62CF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DB9D3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D047E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0636B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12E0C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A71BF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E86AE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5669A5" w:rsidRPr="005669A5" w14:paraId="7B9C1E2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8EA5D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207829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29B2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BBB25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A4F5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6517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54AE2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E501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7B0C8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5669A5" w:rsidRPr="005669A5" w14:paraId="3FB674D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3DEE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F5612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9DDF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0A371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5045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78D86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66A4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C3DCE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3FEC41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5669A5" w:rsidRPr="005669A5" w14:paraId="0CDAB0C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AD09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A55A32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60B2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2B0E1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BFAC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255E5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4FA8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FDDE1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C3D75B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5669A5" w:rsidRPr="005669A5" w14:paraId="19B40D1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BD53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63B596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E2D1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19BC8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6CEB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D9D43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3161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7D0DF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395,5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28D16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15 787,2</w:t>
            </w:r>
          </w:p>
        </w:tc>
      </w:tr>
      <w:tr w:rsidR="005669A5" w:rsidRPr="005669A5" w14:paraId="607CF78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66B9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EF362F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276D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59239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B855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B350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16E2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FD205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395,5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2CEBED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15 787,2</w:t>
            </w:r>
          </w:p>
        </w:tc>
      </w:tr>
      <w:tr w:rsidR="005669A5" w:rsidRPr="005669A5" w14:paraId="61C59DB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530EE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14:paraId="31414D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4BA0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D549E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24BB8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FFCB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3974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45783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9 997,2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0218A5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606 768,0</w:t>
            </w:r>
          </w:p>
        </w:tc>
      </w:tr>
      <w:tr w:rsidR="005669A5" w:rsidRPr="005669A5" w14:paraId="0A20711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53FB1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817F3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FA02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B4EFC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3733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0B8BA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D818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3A134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9 997,2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901838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606 768,0</w:t>
            </w:r>
          </w:p>
        </w:tc>
      </w:tr>
      <w:tr w:rsidR="005669A5" w:rsidRPr="005669A5" w14:paraId="0049AB9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99F7A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6270B8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F2BC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53DD3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FE3EF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56E7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044C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F579A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E488CA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5669A5" w:rsidRPr="005669A5" w14:paraId="128222A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491C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CC720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403F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1D2F4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F962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E3C30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2F07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4B841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18264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5669A5" w:rsidRPr="005669A5" w14:paraId="5E4DEDE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7924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374AB4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DB6B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BFB8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2807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5B346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9F01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3F6451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9C4CF3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5669A5" w:rsidRPr="005669A5" w14:paraId="286F723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ACCC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6276D5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9A46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68990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67AA7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A6CF1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72AD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7907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025E28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5669A5" w:rsidRPr="005669A5" w14:paraId="4049961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67D6B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48EADA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щего образования и выплате педагогическим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A7D7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20128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16B3D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2F37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6CE7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FCA9A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0433F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5669A5" w:rsidRPr="005669A5" w14:paraId="1F2F989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0EEB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15F52D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F9D3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B3892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69FE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45B0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9845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A399B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C4C88F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5669A5" w:rsidRPr="005669A5" w14:paraId="19B3499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FDC0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4BCD15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B6E5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828D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6E8F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8BA1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B496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116A3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D246E9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5669A5" w:rsidRPr="005669A5" w14:paraId="7431FCA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E1AB1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12587B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D3F5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973C7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B594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13D9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78C0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7041E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9D1B6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5669A5" w:rsidRPr="005669A5" w14:paraId="20154A1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B5E3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8E4159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1CEE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FCBB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A11D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6EF8C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E2EC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8E3E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5EE3FE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5669A5" w:rsidRPr="005669A5" w14:paraId="625D003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C84C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E35D11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A27F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208C5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7F15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773FD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C8E9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C523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2FBD66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5669A5" w:rsidRPr="005669A5" w14:paraId="112DBCA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DE0C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9E17F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D0A7C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663B5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2553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506A2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A645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C352A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B4781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5669A5" w:rsidRPr="005669A5" w14:paraId="2101297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AAA3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5F14A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A86A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0188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ADE49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A92E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79A7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168B4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2E908B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5669A5" w:rsidRPr="005669A5" w14:paraId="78B38D0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4A11F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53F6C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2E5A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611A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5431D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AC833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7F7E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20005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9B8FC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5669A5" w:rsidRPr="005669A5" w14:paraId="6C36D90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373A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D33B4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967F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A2F7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F141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27927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FFC0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94FCB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AF32A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5669A5" w:rsidRPr="005669A5" w14:paraId="22F3307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31C4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342C74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3E2FA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9FC5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5860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27B70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85D9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EB0BE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D34F0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20 175,4</w:t>
            </w:r>
          </w:p>
        </w:tc>
      </w:tr>
      <w:tr w:rsidR="005669A5" w:rsidRPr="005669A5" w14:paraId="733E217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696CF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2AE900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D89B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9D970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BAD5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B06D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6B8D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239F3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0A0C8A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20 175,4</w:t>
            </w:r>
          </w:p>
        </w:tc>
      </w:tr>
      <w:tr w:rsidR="005669A5" w:rsidRPr="005669A5" w14:paraId="06EAD4C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19746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380F55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518F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EFB4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E6C1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18EBF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65F7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DFAA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591014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5669A5" w:rsidRPr="005669A5" w14:paraId="18194BC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F214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0D8C9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D7A1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4493C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8915C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89C6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F8642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A132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F2DB8D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5669A5" w:rsidRPr="005669A5" w14:paraId="658093B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D7DD1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EE4FAF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7C70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DE2B3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0B4D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59977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864A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D8EDE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2A8D6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6 662,0</w:t>
            </w:r>
          </w:p>
        </w:tc>
      </w:tr>
      <w:tr w:rsidR="005669A5" w:rsidRPr="005669A5" w14:paraId="14D2D2D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B0D7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B4F317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2A44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8A135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95AB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EEC1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78CC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4A4E4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3AAA6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5 685,4</w:t>
            </w:r>
          </w:p>
        </w:tc>
      </w:tr>
      <w:tr w:rsidR="005669A5" w:rsidRPr="005669A5" w14:paraId="0585A29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6EEC4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0FE699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24B0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994DE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1B06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AE022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9BBF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FFA7A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261,1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2CFB5F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5 685,4</w:t>
            </w:r>
          </w:p>
        </w:tc>
      </w:tr>
      <w:tr w:rsidR="005669A5" w:rsidRPr="005669A5" w14:paraId="18F4853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BA97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14:paraId="7B64281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C6384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0D0A4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3A29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54E76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2750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3C7E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CDE58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5669A5" w:rsidRPr="005669A5" w14:paraId="78A86D5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7A6E9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95F0D6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E92F3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8F8F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8020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A7903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F83F6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818D0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90C51B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5669A5" w:rsidRPr="005669A5" w14:paraId="39C78A7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7881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A06F0D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5293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5F5E5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576DA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BB112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1983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D59A1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184413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5669A5" w:rsidRPr="005669A5" w14:paraId="0AF143C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16DD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332D60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4A05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2CCED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B2C8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7C9C1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0D98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AD0C5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BFC4E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5669A5" w:rsidRPr="005669A5" w14:paraId="61E19F1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4C136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35A81F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384C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4ECE1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A3AD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4297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C691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BA69E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7E286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5669A5" w:rsidRPr="005669A5" w14:paraId="363D7C2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7A0DF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1AC951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E052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CD056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97C5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C8D85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52C2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EAFF3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4E4F1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6A1F80E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D19B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3BA6A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7443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55B17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B289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4D79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2AAD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40EC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2B94F2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456E64D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A145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6EF992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D3D4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99C34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9534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F068EA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9C7A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092AB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1B91B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5669A5" w:rsidRPr="005669A5" w14:paraId="00ED123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1E91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AD2D47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2D15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92FB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CEE8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EB88F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96991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1158B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864AB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5669A5" w:rsidRPr="005669A5" w14:paraId="3D23A96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1E0A9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2D7B98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8F4B4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CC45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A555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AD476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DCD1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4D0B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BBD6DA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49 447,8</w:t>
            </w:r>
          </w:p>
        </w:tc>
      </w:tr>
      <w:tr w:rsidR="005669A5" w:rsidRPr="005669A5" w14:paraId="01D8B27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C27C9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D58439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2528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27E90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6C23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93D8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F227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DC04C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B02DC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5669A5" w:rsidRPr="005669A5" w14:paraId="493E85D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4429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EFF7CA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5E7A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59C93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C721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C51AB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2923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53F3A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4B7C64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5669A5" w:rsidRPr="005669A5" w14:paraId="19AD72A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EA20A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9734EA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9DF6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20B1F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BCE2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C4E24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C92A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80FF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BD5871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5669A5" w:rsidRPr="005669A5" w14:paraId="575C506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E1421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559B58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952E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F2B31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1419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92374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02CEE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C238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FCE1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5669A5" w:rsidRPr="005669A5" w14:paraId="23DD543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84EB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53C88C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5750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6B4FF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8C70B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7099E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10B0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47F32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1480B1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5669A5" w:rsidRPr="005669A5" w14:paraId="0DD6510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F539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69C298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F127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17ED0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90548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ABD53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C2F3B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03DC2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E20DD4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5669A5" w:rsidRPr="005669A5" w14:paraId="4BA2B07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EF37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137182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A553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67881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0C94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5AF37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F35C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4143E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D77B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5669A5" w:rsidRPr="005669A5" w14:paraId="437BF71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B5877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BDF2C2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AD44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1216A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0E02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68B23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DF1E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A8BFD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8D58C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5669A5" w:rsidRPr="005669A5" w14:paraId="796B75B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5C24E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A5B78D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37FB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8CB0C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0BD94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3EC8B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A60A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E280C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C74018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5669A5" w:rsidRPr="005669A5" w14:paraId="3A9627A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8F56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E9E9D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BBDF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6F87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BDFF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205E6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6AF8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DC9B6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342893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5669A5" w:rsidRPr="005669A5" w14:paraId="094652A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7BAE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CE8CC2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EC11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064DA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0E67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A117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FE69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10DFF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66C71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</w:tr>
      <w:tr w:rsidR="005669A5" w:rsidRPr="005669A5" w14:paraId="30F69BA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9DCD3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B4C18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C71EC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9833B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7BB1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64D3D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3D14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3F5A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7E079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</w:tr>
      <w:tr w:rsidR="005669A5" w:rsidRPr="005669A5" w14:paraId="171DA5F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BD2C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7631ED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0A34D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3F2BC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27BE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9BECC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A8E4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6140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EF990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5669A5" w:rsidRPr="005669A5" w14:paraId="5373C32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77563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D78079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C8D6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3CC27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162B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F8DFC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1007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FF088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CF6645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2A5684E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12AA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62F491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1326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AAC4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3162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7A622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8C8F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A5AACE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3A775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5D65905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369A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DCAF8E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BCA4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606F9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9172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AD847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3DF1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72D9F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206F9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426FEF2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C5EC1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28B32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6EBA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E2D7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80EE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2426A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EA13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F1DC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98F80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669A5" w:rsidRPr="005669A5" w14:paraId="6BE3232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B3741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1D9AA0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5C2A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8D1A2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623F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2E8A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7E7A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27EE5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EEF42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669A5" w:rsidRPr="005669A5" w14:paraId="7E5E8EC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C806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BAA6DA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43E01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C0F7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AEB05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54F8A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7B61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4839E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4E2DDA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669A5" w:rsidRPr="005669A5" w14:paraId="53EA135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C9983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8455A4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A4ED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D25BE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0F94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CAE09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A719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835C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E8F8B9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669A5" w:rsidRPr="005669A5" w14:paraId="78B1B9B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F5C0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FF57FB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8321C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586AA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5070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AF4AF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0A29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E29EF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8FA62E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669A5" w:rsidRPr="005669A5" w14:paraId="7A00392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2FAF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161171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BE8A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CE705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5C5D1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103E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39ED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69262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0E9F24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158 277,2</w:t>
            </w:r>
          </w:p>
        </w:tc>
      </w:tr>
      <w:tr w:rsidR="005669A5" w:rsidRPr="005669A5" w14:paraId="2ACA7AF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59E53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5FE110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EDF53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8A132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27DE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38766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6A3C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A1D9D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63002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5669A5" w:rsidRPr="005669A5" w14:paraId="0D5EE4C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DD41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326C6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7498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804DF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E01FD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D63C4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7F82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CA65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C92233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5669A5" w:rsidRPr="005669A5" w14:paraId="0B3115F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C7C80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F506FF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E50F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D9E21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711B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C459A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428F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7F99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B3DC16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5669A5" w:rsidRPr="005669A5" w14:paraId="5A0A794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5234E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68205C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245B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ED98C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0197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1FE2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4120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78F92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FB55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8 755,5</w:t>
            </w:r>
          </w:p>
        </w:tc>
      </w:tr>
      <w:tr w:rsidR="005669A5" w:rsidRPr="005669A5" w14:paraId="30BC168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DBFB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4D363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26DE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F2B6B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FBD1A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9F8B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A634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328D1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5AF6D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8 755,5</w:t>
            </w:r>
          </w:p>
        </w:tc>
      </w:tr>
      <w:tr w:rsidR="005669A5" w:rsidRPr="005669A5" w14:paraId="32F1405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ABA22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1D8A45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24B9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EEA6A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F384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6351E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E710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7EF7C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EF4731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113 182,8</w:t>
            </w:r>
          </w:p>
        </w:tc>
      </w:tr>
      <w:tr w:rsidR="005669A5" w:rsidRPr="005669A5" w14:paraId="0FF8E6D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C3DCF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A43AF7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AE9E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0098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8ED55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4015B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111F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F28C0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DF1CAA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83 050,2</w:t>
            </w:r>
          </w:p>
        </w:tc>
      </w:tr>
      <w:tr w:rsidR="005669A5" w:rsidRPr="005669A5" w14:paraId="45BA2EC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BC0B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B09D92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DD24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5D9D9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6B05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1ADA3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6864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E9AA3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732DF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29 756,3</w:t>
            </w:r>
          </w:p>
        </w:tc>
      </w:tr>
      <w:tr w:rsidR="005669A5" w:rsidRPr="005669A5" w14:paraId="07A4665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A17B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81877A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B394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D442B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51AA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6F46B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C8B2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7668D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A010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376,3</w:t>
            </w:r>
          </w:p>
        </w:tc>
      </w:tr>
      <w:tr w:rsidR="005669A5" w:rsidRPr="005669A5" w14:paraId="6C38C33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F711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9761C1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2064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CAAAA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6091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5BC5E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703F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37A57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D37B9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5669A5" w:rsidRPr="005669A5" w14:paraId="38AF860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A514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006D95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CD46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B13EA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055F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2196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E86FE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CBB24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082101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5669A5" w:rsidRPr="005669A5" w14:paraId="655D910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B5FF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104AD3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7702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9D82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89306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7833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6041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C1CD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5E3205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763,7</w:t>
            </w:r>
          </w:p>
        </w:tc>
      </w:tr>
      <w:tr w:rsidR="005669A5" w:rsidRPr="005669A5" w14:paraId="4103AEE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91EC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6352DF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13216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9916E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45B6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C872A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6785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6C3B9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13673C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5669A5" w:rsidRPr="005669A5" w14:paraId="60A036C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5963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153BCE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8388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50DA8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F507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2E12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7707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6AEC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5F7DB2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669A5" w:rsidRPr="005669A5" w14:paraId="7B41C80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D6213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687CAD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7CA9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38A79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6442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664C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888B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64F9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C3528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5669A5" w:rsidRPr="005669A5" w14:paraId="3E9C32D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A39D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0D33DB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F478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7AE05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A17DD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0AB54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D871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82783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94BDE4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</w:tr>
      <w:tr w:rsidR="005669A5" w:rsidRPr="005669A5" w14:paraId="155E488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9587B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2817D4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CAF9B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F807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14D03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28452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5255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A059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09453C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5669A5" w:rsidRPr="005669A5" w14:paraId="0412D44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D10C0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6AD32D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8454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89CFA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4EE2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256A8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9759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4F96D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659F4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5669A5" w:rsidRPr="005669A5" w14:paraId="54F0709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6702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7CC979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EE0BB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E83EF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68FF7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096B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6B5A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6CEDB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AE958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5669A5" w:rsidRPr="005669A5" w14:paraId="5DDED7C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71BDA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2A68A3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108D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80529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902D8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D3CE3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E869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13B3A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CDEE40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5669A5" w:rsidRPr="005669A5" w14:paraId="4F1F505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907E0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E3F62F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C43E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3B1AF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2A0ED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2B5F8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A00E9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FEDD0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71784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5669A5" w:rsidRPr="005669A5" w14:paraId="4D3304E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5A2E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1A508F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35551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B330B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48CF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44C2E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923A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EC2E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AEB3C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5669A5" w:rsidRPr="005669A5" w14:paraId="3EBF6E3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950BD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8A98C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13E3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7183E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241E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9FFF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17DE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D214D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576EF1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20 509,3</w:t>
            </w:r>
          </w:p>
        </w:tc>
      </w:tr>
      <w:tr w:rsidR="005669A5" w:rsidRPr="005669A5" w14:paraId="53F519A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0F52A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86857C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FC6D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00172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9E48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5397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D7CC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C897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16BE9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5669A5" w:rsidRPr="005669A5" w14:paraId="3137DAD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E57D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AFA1DD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5829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4C90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5D16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2C15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3658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E6C88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8A8079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5669A5" w:rsidRPr="005669A5" w14:paraId="42FAB75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6D319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B7ED62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BEB34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93A5B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E674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A08DE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4432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6515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E3ECA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5669A5" w:rsidRPr="005669A5" w14:paraId="6F95889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7580A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79B894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EDCE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28DA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4AB0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06BC9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22141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D7ECC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6A47E7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5669A5" w:rsidRPr="005669A5" w14:paraId="1139B69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6A589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79FB20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7E6E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15DF2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1CDD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A77E6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CB57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D6FB8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D7BCB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5669A5" w:rsidRPr="005669A5" w14:paraId="106280C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1EFD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5E0890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1F620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40D6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72BC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0ACF7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AC87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DC493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4F184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5669A5" w:rsidRPr="005669A5" w14:paraId="0C07BE6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F2CD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6D3A89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обеспечению отдыха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F75D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B7D9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41B85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EE243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3A35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1609A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7C7E5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5669A5" w:rsidRPr="005669A5" w14:paraId="0EC4AA8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2127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30392C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2253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EEE12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38B9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2B5F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0064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14BC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8BD05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5669A5" w:rsidRPr="005669A5" w14:paraId="4F3B504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9CE6F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14:paraId="6F866C8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566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FE0E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76C43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5F0C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7761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F2E4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33BCF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88C08D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5669A5" w:rsidRPr="005669A5" w14:paraId="4A78A21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184AF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A48FD6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D2EE2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AAB0F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8C5D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6FC93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2A27C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852F8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67D92E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5669A5" w:rsidRPr="005669A5" w14:paraId="29D36F0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EF63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AC2B44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8BFA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25B0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DF18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C04C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54E1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4EEEC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A2A74E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5669A5" w:rsidRPr="005669A5" w14:paraId="265C79F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5720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C81217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EDCD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DEB46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0798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C70C2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D16F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9FEE0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7B0AD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5669A5" w:rsidRPr="005669A5" w14:paraId="39DED19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4C066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433BCE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FE2D7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6819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0A805E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8F7D2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639DB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A7858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3BA370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5669A5" w:rsidRPr="005669A5" w14:paraId="4B37AEA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1BDF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C5FFA4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119C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3B0E6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8F7A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F68F9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46E9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845F1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141251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5669A5" w:rsidRPr="005669A5" w14:paraId="2FFBA15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2332B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0255FF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4DEB1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E4801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B60F5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A41E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2A47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01604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CD7704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669A5" w:rsidRPr="005669A5" w14:paraId="4ADA99E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68A9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148A24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8568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13AF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47B3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2BF0B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2ADA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1F1F2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5FB0A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5669A5" w:rsidRPr="005669A5" w14:paraId="134623F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4F83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86F936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7794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579FC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D388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1CF5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031B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4A60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56874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669A5" w:rsidRPr="005669A5" w14:paraId="5F6B395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4DF0D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C07869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C487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99248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01B8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90A10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2483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D2F36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D03AC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669A5" w:rsidRPr="005669A5" w14:paraId="60FB1C1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8455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2C4F95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9D5A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4B774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00EB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74EA0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634C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8994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30E270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669A5" w:rsidRPr="005669A5" w14:paraId="636B6F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C7095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62B4EC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7A6A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15A8F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4459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B18E1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815D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F4B92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46FE32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669A5" w:rsidRPr="005669A5" w14:paraId="71E899A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B44F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F48544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4D6CD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F96F5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D59EF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E484B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84F5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BA744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D0B9F3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669A5" w:rsidRPr="005669A5" w14:paraId="0E3DEAA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5BD2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AFAD1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9039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2063D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6F2A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7CA01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99C5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36AA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D303A6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5669A5" w:rsidRPr="005669A5" w14:paraId="2F94819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8608D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B12A06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A138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7F075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E08D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7B189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F5BE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8734E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40499F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5669A5" w:rsidRPr="005669A5" w14:paraId="19D1420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3C28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1FB6A0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1FB6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C9643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BA342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137D1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6BD7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2E0A1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247068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5669A5" w:rsidRPr="005669A5" w14:paraId="142D0F6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DEE5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107F92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ED22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61EA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65F8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EF95A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F2459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9478B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AE6D2A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5669A5" w:rsidRPr="005669A5" w14:paraId="5AAF863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B523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32B8EE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16BB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82771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2B4D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4A5F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2F5C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FFAEC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6E1AC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5669A5" w:rsidRPr="005669A5" w14:paraId="76B4123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ABC15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C9DAAB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7AC47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7433C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9711F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3CD65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B58E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2F550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3DE6AC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5669A5" w:rsidRPr="005669A5" w14:paraId="6C863BB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52B96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433FAE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2D1B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7D39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90D3C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BC8BE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3DCF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3E4C1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FA0B0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5669A5" w:rsidRPr="005669A5" w14:paraId="1B5465A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4AD1D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49830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33EF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87DE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6D674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1EBF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ACC1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76915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B3C3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5669A5" w:rsidRPr="005669A5" w14:paraId="29E2449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CB8C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EE3BBF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1AE52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79D61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B2BB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D89F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7CC4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888EB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DD906B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5669A5" w:rsidRPr="005669A5" w14:paraId="59E4579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6D0BB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A688A8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967B2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300B1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AF56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8B12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419F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9F0B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38CC16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5669A5" w:rsidRPr="005669A5" w14:paraId="7AF5E3C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8005D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FC7E2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7F63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F0B74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77DE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29D86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4049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55A75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A019D2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5669A5" w:rsidRPr="005669A5" w14:paraId="555DA6E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63180D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27E59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A06C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5D71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D852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EE9B2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6C4D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EB345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144BE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5669A5" w:rsidRPr="005669A5" w14:paraId="54BDCDF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4D98C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8E5FE9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63C4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07891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7360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14BD4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52E5C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ACD9B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829C02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5669A5" w:rsidRPr="005669A5" w14:paraId="73DA8E3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9289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0BA124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5C6E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E0572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1F6A7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E73C7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CAF6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5491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633A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5669A5" w:rsidRPr="005669A5" w14:paraId="6880566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8DD3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6081B1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0516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400C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3D90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D8CB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60C8D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99019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ADF6DB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5669A5" w:rsidRPr="005669A5" w14:paraId="00B5834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E806A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F8BB80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E1F45B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0C397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976D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5E1D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8DB2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0A665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805C72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5669A5" w:rsidRPr="005669A5" w14:paraId="185BA51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E78F9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20A851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8A1AE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DB460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F73E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1891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919C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1CC1C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7425F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5669A5" w:rsidRPr="005669A5" w14:paraId="77820C8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EDA2C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2EA9BC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66A9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69125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4D73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B4517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A20F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381CE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BB9872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5669A5" w:rsidRPr="005669A5" w14:paraId="2029233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32857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DC3510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078E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2059B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213B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1F049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2FCD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F0FCD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1FE1E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5669A5" w:rsidRPr="005669A5" w14:paraId="148C6A3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3800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71046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AC1FF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63E6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9D11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2A95B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2210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F0BC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57A6BF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5669A5" w:rsidRPr="005669A5" w14:paraId="3F3E5B3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9D3EC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8" w:type="dxa"/>
            <w:shd w:val="clear" w:color="auto" w:fill="auto"/>
            <w:hideMark/>
          </w:tcPr>
          <w:p w14:paraId="0231CFA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F8AB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DDC6D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C5C9C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7FFA1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D255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2036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2DE8FC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197 246,3</w:t>
            </w:r>
          </w:p>
        </w:tc>
      </w:tr>
      <w:tr w:rsidR="005669A5" w:rsidRPr="005669A5" w14:paraId="5023266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63F62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8A6D7A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AB0F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80B3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6576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7626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B4BC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2C123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688FB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5669A5" w:rsidRPr="005669A5" w14:paraId="438A485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85C7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3760F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90C1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14D9B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5EE3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84FA7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E262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F5148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2293B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5669A5" w:rsidRPr="005669A5" w14:paraId="184E912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0648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B26FC0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19FE1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DA36B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505F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36694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6845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2D30B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8B2395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5669A5" w:rsidRPr="005669A5" w14:paraId="279BE17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9244B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07648F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DAE2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C2306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CF74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FBF7C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0A2B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20622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61A8F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85 311,5</w:t>
            </w:r>
          </w:p>
        </w:tc>
      </w:tr>
      <w:tr w:rsidR="005669A5" w:rsidRPr="005669A5" w14:paraId="523AAA8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24CA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885D68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Развитие дополнительного образования детей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1838C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EAA33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8D35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3E34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8039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36CDB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7F71B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85 311,5</w:t>
            </w:r>
          </w:p>
        </w:tc>
      </w:tr>
      <w:tr w:rsidR="005669A5" w:rsidRPr="005669A5" w14:paraId="4B1B50D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AD2B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17AFAF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FB98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00B94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3F87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2B7F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EB593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F0178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C3D6F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84 427,4</w:t>
            </w:r>
          </w:p>
        </w:tc>
      </w:tr>
      <w:tr w:rsidR="005669A5" w:rsidRPr="005669A5" w14:paraId="131AB99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F868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1DC120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AC2F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2B820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CC369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FC08F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93FFB5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9B343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B2E1C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84 427,4</w:t>
            </w:r>
          </w:p>
        </w:tc>
      </w:tr>
      <w:tr w:rsidR="005669A5" w:rsidRPr="005669A5" w14:paraId="4220F09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4E27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85E7BA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BB67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8821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806C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DD6BE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60E7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8AD2A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BF25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5669A5" w:rsidRPr="005669A5" w14:paraId="175A9DC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4B9B1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2CC4F1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042A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1EC0D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D4F5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FEA22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3811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F615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C9BFD8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5669A5" w:rsidRPr="005669A5" w14:paraId="3728288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A63C4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816FF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0B251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3F5CF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2BB1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F4B1C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F9CA2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1C04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8DED1E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5669A5" w:rsidRPr="005669A5" w14:paraId="00BB417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AA846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49AB77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E7E65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1FDE6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779F2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C20D2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4357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7C602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A81CDA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5669A5" w:rsidRPr="005669A5" w14:paraId="021CB92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CAEB6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5B6070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33905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D96DE9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E553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BC880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ECCD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9A2E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DEB2CA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669A5" w:rsidRPr="005669A5" w14:paraId="39D2A2E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F775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A746C8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F7551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2C204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4531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19A16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55D4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CBADE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2DAAA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669A5" w:rsidRPr="005669A5" w14:paraId="7C701B2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0C0AC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AA094C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D790E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81B29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51539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A4017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D21E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F9685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525210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</w:tr>
      <w:tr w:rsidR="005669A5" w:rsidRPr="005669A5" w14:paraId="6DE6AC2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CF51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383331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4CDE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F02297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FE02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BC1A8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7ADD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888B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C69B23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</w:tr>
      <w:tr w:rsidR="005669A5" w:rsidRPr="005669A5" w14:paraId="150CB20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67AC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54B3A6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0D69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7A751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EA64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2480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67AD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7801D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4EC372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111 347,8</w:t>
            </w:r>
          </w:p>
        </w:tc>
      </w:tr>
      <w:tr w:rsidR="005669A5" w:rsidRPr="005669A5" w14:paraId="7753294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168E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36E941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352A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6A1B9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451A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719D7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7B1E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45D10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70D2C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93 876,2</w:t>
            </w:r>
          </w:p>
        </w:tc>
      </w:tr>
      <w:tr w:rsidR="005669A5" w:rsidRPr="005669A5" w14:paraId="2DD7E1C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C648FB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8E96AF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DB974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BBF1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279B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99032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EB79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A417E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934E8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5669A5" w:rsidRPr="005669A5" w14:paraId="5FF2C3F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DFD4C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96A208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76FC6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61CDB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219B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04928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9C71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B795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2FA85F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5669A5" w:rsidRPr="005669A5" w14:paraId="1EC9710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5526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BFC87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7B61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04D53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967B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FD9B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3F2A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4816D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2A2134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5669A5" w:rsidRPr="005669A5" w14:paraId="0FB09C4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10270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5B4868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999B7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92F9C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29E9C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9E28C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29ABF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B6ECF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4AE599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5669A5" w:rsidRPr="005669A5" w14:paraId="4A74EBD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56710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DE8432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64A3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9E632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2773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8216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9E35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6A075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2A7625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5669A5" w:rsidRPr="005669A5" w14:paraId="1007B45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28771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11D7E5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8439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29EE4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A941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3088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CEAE6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A2D3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3A8065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93 750,3</w:t>
            </w:r>
          </w:p>
        </w:tc>
      </w:tr>
      <w:tr w:rsidR="005669A5" w:rsidRPr="005669A5" w14:paraId="1BE07DF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9D14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F35434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96336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E39B3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98F6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5425C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DF2A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68266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796B66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48 851,6</w:t>
            </w:r>
          </w:p>
        </w:tc>
      </w:tr>
      <w:tr w:rsidR="005669A5" w:rsidRPr="005669A5" w14:paraId="30AD638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E4D19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ED6AE9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CF3BD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DB312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D535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37C2C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C3AF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3161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C7CF41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48 851,6</w:t>
            </w:r>
          </w:p>
        </w:tc>
      </w:tr>
      <w:tr w:rsidR="005669A5" w:rsidRPr="005669A5" w14:paraId="6F37C3D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CF58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B8EA3D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3124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A5742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09B44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F984A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7BE0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537EC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D346C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5669A5" w:rsidRPr="005669A5" w14:paraId="22C81C7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960CB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177300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7AF5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1BCD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9D38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78239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D35B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6A04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A42767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5669A5" w:rsidRPr="005669A5" w14:paraId="0D111FA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F985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C8A4CB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AEB1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8CDD08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C56B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2B966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AB04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C808B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026CB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48 741,6</w:t>
            </w:r>
          </w:p>
        </w:tc>
      </w:tr>
      <w:tr w:rsidR="005669A5" w:rsidRPr="005669A5" w14:paraId="2B126F2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4F79F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AB9A74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523C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DAB8A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1EB9F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744D6D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F2906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9AB64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44EB8C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48 741,6</w:t>
            </w:r>
          </w:p>
        </w:tc>
      </w:tr>
      <w:tr w:rsidR="005669A5" w:rsidRPr="005669A5" w14:paraId="372DBB3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D3DDC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9332FC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BD22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1E6A1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C607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1594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F041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0CF33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CDC36C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</w:tr>
      <w:tr w:rsidR="005669A5" w:rsidRPr="005669A5" w14:paraId="30C9D67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7522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8BF0E1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8BCB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213ED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8BFB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431F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1C2A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953E9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38F054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</w:tr>
      <w:tr w:rsidR="005669A5" w:rsidRPr="005669A5" w14:paraId="48B7A36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A34BD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4686B7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4EECF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89C43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C683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39E5E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9526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E1149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EDFBF3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5669A5" w:rsidRPr="005669A5" w14:paraId="21516EB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0595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953368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5E7F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C520C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A888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6917A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142AF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C0CFE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5F55F2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5669A5" w:rsidRPr="005669A5" w14:paraId="34DAAB5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C11E1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51489A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F195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05D95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6EC9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6269C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4161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4A3E3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840B1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7 223,4</w:t>
            </w:r>
          </w:p>
        </w:tc>
      </w:tr>
      <w:tr w:rsidR="005669A5" w:rsidRPr="005669A5" w14:paraId="43AA38E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ED3E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F72005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384DD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B3FED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9889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CED2C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CBC0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97863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005A5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7 223,4</w:t>
            </w:r>
          </w:p>
        </w:tc>
      </w:tr>
      <w:tr w:rsidR="005669A5" w:rsidRPr="005669A5" w14:paraId="235A639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4569C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9BA55F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8089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A2E54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E59F0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73D5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CAAF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B7164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DF375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24 560,0</w:t>
            </w:r>
          </w:p>
        </w:tc>
      </w:tr>
      <w:tr w:rsidR="005669A5" w:rsidRPr="005669A5" w14:paraId="0ECC8B8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DAA61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C5F01B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D0D7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DE012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836FD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0BA641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9DD0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62B5A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3E0B6A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24 560,0</w:t>
            </w:r>
          </w:p>
        </w:tc>
      </w:tr>
      <w:tr w:rsidR="005669A5" w:rsidRPr="005669A5" w14:paraId="6F6C364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115F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D8CB10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70CB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74101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3E2C0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D0568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882D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A4690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26E6A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5669A5" w:rsidRPr="005669A5" w14:paraId="5F988A9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6AAA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80D19D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A517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D921D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85A6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761F57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11C8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58830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3A86E3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5669A5" w:rsidRPr="005669A5" w14:paraId="33EE61E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A0AC5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A442A3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13FD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DFCBD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092B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CA13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58DB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F503B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9C5ED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23 378,8</w:t>
            </w:r>
          </w:p>
        </w:tc>
      </w:tr>
      <w:tr w:rsidR="005669A5" w:rsidRPr="005669A5" w14:paraId="246C1FC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B2DA21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AF624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5950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45FCC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A23D3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8171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FDA1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3B522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CC733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23 378,8</w:t>
            </w:r>
          </w:p>
        </w:tc>
      </w:tr>
      <w:tr w:rsidR="005669A5" w:rsidRPr="005669A5" w14:paraId="16036F5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0AF9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71BC49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50C0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7FB6F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3E601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9E760E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7CC8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2D16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EB30CE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5669A5" w:rsidRPr="005669A5" w14:paraId="6063142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CD1FE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F23BF3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6B53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68C0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9F09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63796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A2B6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4725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27F155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5669A5" w:rsidRPr="005669A5" w14:paraId="6FA5017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0923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D9225A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ABC3F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CAE0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C009F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E8EF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4457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E7372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A3B4A7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5669A5" w:rsidRPr="005669A5" w14:paraId="426A823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835EF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27322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BBD0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A47BD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4422B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9F569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DA60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B209A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329B7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5669A5" w:rsidRPr="005669A5" w14:paraId="079928B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12E9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8831B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E85F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BB3BE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99ADE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52455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3A2D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0201A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06EC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5669A5" w:rsidRPr="005669A5" w14:paraId="1A3D490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9BB2D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CC5A76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B32E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6010F7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BAD1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0A88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35C2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B6CCC6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7E9AA7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5669A5" w:rsidRPr="005669A5" w14:paraId="16CADE8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2896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C19BC6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25D34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CBA9D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390A6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D4FCB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3765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4363E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5B68A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5669A5" w:rsidRPr="005669A5" w14:paraId="1343ACC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C7D7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0A9101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0DBF8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1D87F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9A4B0A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1AEC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9FAB2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94921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BB67F7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5669A5" w:rsidRPr="005669A5" w14:paraId="58E8980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4908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AD3CEF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B72C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02C43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D18B7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524F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BF21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82AD0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B355AC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5669A5" w:rsidRPr="005669A5" w14:paraId="0BA7486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1E0C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1C14D0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B5CF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CD8E6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0CEC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2EAB1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A338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0BB0F5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348671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5669A5" w:rsidRPr="005669A5" w14:paraId="2CA2F92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B906A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E439FD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357A0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3A244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33D9D1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DBF52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FBA50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A2975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94483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5669A5" w:rsidRPr="005669A5" w14:paraId="579A609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3D86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A6DA3D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341B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90FA9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8DA45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8BA0E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4CC6B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40E26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13B362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5669A5" w:rsidRPr="005669A5" w14:paraId="6751AD5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7897E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568B22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C86E9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B950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63F3B8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2DAE1D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15BE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3A41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FBCF6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5669A5" w:rsidRPr="005669A5" w14:paraId="23D4F91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74B3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05297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414F2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2AA05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93B1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FFF3F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E394B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1CB29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FB0AA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5669A5" w:rsidRPr="005669A5" w14:paraId="601931D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65DA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14:paraId="2A75879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E01C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C18A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E5A6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14421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BCC9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90DBF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546E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5669A5" w:rsidRPr="005669A5" w14:paraId="5EA3EDD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1997D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6C23F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ACB5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7B1BE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8DF55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AECCA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92F24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A2AB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956D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5669A5" w:rsidRPr="005669A5" w14:paraId="44D5989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E8C4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B7CF3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B96676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40980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9E52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3CFA3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CC15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65101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726C16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5669A5" w:rsidRPr="005669A5" w14:paraId="2B3E8BA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4B46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FE222D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15ECE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D1D04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D49AD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A23C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FFBC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FEB8E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007EDE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669A5" w:rsidRPr="005669A5" w14:paraId="2CDD1B0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980BC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DD4EA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1E51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12D55F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48AA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5D3C0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9408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504406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272C5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669A5" w:rsidRPr="005669A5" w14:paraId="51798E7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96223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4EFFE7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01BA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4A6B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0FC50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A9C35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B0B1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9B1C6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9D1D4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669A5" w:rsidRPr="005669A5" w14:paraId="0568216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5BBC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D4A47D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гармонизации межнациональных отношений, поддержание стабильной общественно-политической обстановки и профилактика этнического экстре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B2EC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C2326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99E6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A2726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ED5C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FA0FC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A3BDBB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669A5" w:rsidRPr="005669A5" w14:paraId="305177C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D6D2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6870C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3BB3F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7A87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4B707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CA4B44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A576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D1B3C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EAAF3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669A5" w:rsidRPr="005669A5" w14:paraId="66F354D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6BCA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240C07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24500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11FCC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FEE4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87DF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8E0A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4409E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C3D4E5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17 471,6</w:t>
            </w:r>
          </w:p>
        </w:tc>
      </w:tr>
      <w:tr w:rsidR="005669A5" w:rsidRPr="005669A5" w14:paraId="112FD12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0BACC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AEF355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5DF15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A36FB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6D43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B1D0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9FEC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2E4DD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16DED2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17 471,6</w:t>
            </w:r>
          </w:p>
        </w:tc>
      </w:tr>
      <w:tr w:rsidR="005669A5" w:rsidRPr="005669A5" w14:paraId="61B6478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7792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047567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CD73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CEB58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1716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CB4A2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BA67E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22FE65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2A3D1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17 471,6</w:t>
            </w:r>
          </w:p>
        </w:tc>
      </w:tr>
      <w:tr w:rsidR="005669A5" w:rsidRPr="005669A5" w14:paraId="021B872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8E3D5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7797D3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C5E6A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2E3A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7BDD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FE093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7E46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679D4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094EA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17 471,6</w:t>
            </w:r>
          </w:p>
        </w:tc>
      </w:tr>
      <w:tr w:rsidR="005669A5" w:rsidRPr="005669A5" w14:paraId="27FC3D6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51BDF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963654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5320D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C35CE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73317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E0ACF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C5BB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B640D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E1516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5669A5" w:rsidRPr="005669A5" w14:paraId="0AF2E30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CC44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1632F0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51103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8CCAA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B198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E21BB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24F1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5F2C0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929281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5669A5" w:rsidRPr="005669A5" w14:paraId="1E189A9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FB54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ED7941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F58F3D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29090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F0CD3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A192F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50A4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B1E0A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0482B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14 918,6</w:t>
            </w:r>
          </w:p>
        </w:tc>
      </w:tr>
      <w:tr w:rsidR="005669A5" w:rsidRPr="005669A5" w14:paraId="3723FE6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0EED44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553016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68F90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2262E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DD87D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55875D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AD5F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2BB8D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B5E2E5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13 999,9</w:t>
            </w:r>
          </w:p>
        </w:tc>
      </w:tr>
      <w:tr w:rsidR="005669A5" w:rsidRPr="005669A5" w14:paraId="7FFF225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AE427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DD2619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AF717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445D4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EEFE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C97A4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9A5F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5C396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6135D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5669A5" w:rsidRPr="005669A5" w14:paraId="5E7D65F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D5AD9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5722E7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6E2BC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5925E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3628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AB1EB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C526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74DA8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5F120A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669A5" w:rsidRPr="005669A5" w14:paraId="2E1598D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BD14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CB9B4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10FE1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94B0A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DBB51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DBFF8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A353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B9663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F9339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5669A5" w:rsidRPr="005669A5" w14:paraId="45B29C8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D947B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461BE3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4CBC6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88D2F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6C82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D869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54DB8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9D59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C87ED9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5669A5" w:rsidRPr="005669A5" w14:paraId="481F5FD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2C16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657BCB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EF026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DF1A6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8AA9A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49AF7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07A5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58704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3D9730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669A5" w:rsidRPr="005669A5" w14:paraId="0779C1D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6AD66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8" w:type="dxa"/>
            <w:shd w:val="clear" w:color="auto" w:fill="auto"/>
            <w:hideMark/>
          </w:tcPr>
          <w:p w14:paraId="7537506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1371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2F91A9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7E45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C4240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BDCA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1EABB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AE0EC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138 362,5</w:t>
            </w:r>
          </w:p>
        </w:tc>
      </w:tr>
      <w:tr w:rsidR="005669A5" w:rsidRPr="005669A5" w14:paraId="763CCCC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0DE4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1056C0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80D55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2941C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289A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BC99C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96E4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C8F4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35D1D6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5669A5" w:rsidRPr="005669A5" w14:paraId="25BFC67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58803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DE7C64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AE83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4ED6E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3BFF4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61895A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315D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D0E58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1019B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5669A5" w:rsidRPr="005669A5" w14:paraId="182FB9B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92DE7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11BAC8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DB6BB3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63916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28E8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5ADE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1F56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573F6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B293DA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5669A5" w:rsidRPr="005669A5" w14:paraId="73F6029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F561B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5B2DCC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9CCD81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8BF39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E0C58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A051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60A5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BCF69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54C877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5669A5" w:rsidRPr="005669A5" w14:paraId="04F07BB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CE990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3D1555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C2F1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C9A6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05CD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99FEC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72F02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86230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1FA934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5669A5" w:rsidRPr="005669A5" w14:paraId="0A0BA36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8C7A1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D8EAA2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521C33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B4AE38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306B3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320A4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4AA7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F8BD6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87CE8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</w:tr>
      <w:tr w:rsidR="005669A5" w:rsidRPr="005669A5" w14:paraId="1AB4DAD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B89933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7E29B0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6205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A7715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6F16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1D0148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6B199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4F1E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4617AE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5669A5" w:rsidRPr="005669A5" w14:paraId="179EB9B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73C4B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F2F7F4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C322A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B99E43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D4CC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3B05F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4404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74518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568FC2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137 449,4</w:t>
            </w:r>
          </w:p>
        </w:tc>
      </w:tr>
      <w:tr w:rsidR="005669A5" w:rsidRPr="005669A5" w14:paraId="0F2EA13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476EE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2759FE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8540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404B2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34253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285F57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2619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B18EE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EC3F8D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46 674,5</w:t>
            </w:r>
          </w:p>
        </w:tc>
      </w:tr>
      <w:tr w:rsidR="005669A5" w:rsidRPr="005669A5" w14:paraId="53D5B34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AEC2C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17BA7D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FE1E0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7603E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5295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2EB6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26A9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4E7AC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C88CF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69A5" w:rsidRPr="005669A5" w14:paraId="4C0E3A3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4C98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D89B01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351F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FD8D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3410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8638A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BDD5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A493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C6B4A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69A5" w:rsidRPr="005669A5" w14:paraId="22157E9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DB78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6BD602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A1F3EC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BB8BE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67622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2E83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968A1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08FE5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A127B6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69A5" w:rsidRPr="005669A5" w14:paraId="5DCAE81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A6C5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1FDD8A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26D607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19F7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42FBD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67B25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5B5C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EAE8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F2203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69A5" w:rsidRPr="005669A5" w14:paraId="191A745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C35F1A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C854C5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CEA5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2A7A8C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502AA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246FF3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BA29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C81D9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0243BE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669A5" w:rsidRPr="005669A5" w14:paraId="0F9E2E0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EE17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70D562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AEE7C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1FE1C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9CF8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CF505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DA83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FCDF2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309877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46 662,5</w:t>
            </w:r>
          </w:p>
        </w:tc>
      </w:tr>
      <w:tr w:rsidR="005669A5" w:rsidRPr="005669A5" w14:paraId="162BE1B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58A7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E2ED95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65562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4C318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B98F7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65CF3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EF859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E5459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FAC0AE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46 662,5</w:t>
            </w:r>
          </w:p>
        </w:tc>
      </w:tr>
      <w:tr w:rsidR="005669A5" w:rsidRPr="005669A5" w14:paraId="0FEEAE0B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7FFF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58BFE6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6AA79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06C7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030D2E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17888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DCE3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21E3B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52A398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46 662,5</w:t>
            </w:r>
          </w:p>
        </w:tc>
      </w:tr>
      <w:tr w:rsidR="005669A5" w:rsidRPr="005669A5" w14:paraId="458ECCC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2978A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ABB6E6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86B67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211C4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EB7A5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4EF5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3268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EE1A1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F6CA1F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42 899,5</w:t>
            </w:r>
          </w:p>
        </w:tc>
      </w:tr>
      <w:tr w:rsidR="005669A5" w:rsidRPr="005669A5" w14:paraId="16EAEE7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521F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393D4E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95A85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0BF1C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AB53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B26C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E7D80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56A1C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898CC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42 899,5</w:t>
            </w:r>
          </w:p>
        </w:tc>
      </w:tr>
      <w:tr w:rsidR="005669A5" w:rsidRPr="005669A5" w14:paraId="541621B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DCBE17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194701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9CD3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95CA2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1DACE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21F89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E94B5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FAEE9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39EF47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2 767,0</w:t>
            </w:r>
          </w:p>
        </w:tc>
      </w:tr>
      <w:tr w:rsidR="005669A5" w:rsidRPr="005669A5" w14:paraId="29A80A2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01886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7EDDE7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B7BFA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E3C82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2552E7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E488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6717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F453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339561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2 767,0</w:t>
            </w:r>
          </w:p>
        </w:tc>
      </w:tr>
      <w:tr w:rsidR="005669A5" w:rsidRPr="005669A5" w14:paraId="270F4E2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E99EE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26D10F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31940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2097DE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2FF6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8045F2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C38B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DBD4E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E82B2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5669A5" w:rsidRPr="005669A5" w14:paraId="398CCAA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135299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F8A863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04CA4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76119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28B72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C0724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11A6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1A9FC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97145B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5669A5" w:rsidRPr="005669A5" w14:paraId="3CBF4FA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9468F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2F93BF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7F28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F3853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EE93C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4D35C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A235C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F659E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E4C7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88 080,9</w:t>
            </w:r>
          </w:p>
        </w:tc>
      </w:tr>
      <w:tr w:rsidR="005669A5" w:rsidRPr="005669A5" w14:paraId="1D510C8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60BD9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455717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CEDC90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944F3B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547AB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99865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8ACA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7FD55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42793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88 080,9</w:t>
            </w:r>
          </w:p>
        </w:tc>
      </w:tr>
      <w:tr w:rsidR="005669A5" w:rsidRPr="005669A5" w14:paraId="610F467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95B72A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449A2E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7FAF0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DDB9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236A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ABB7C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9FC1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D4D56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C0C5B1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88 080,9</w:t>
            </w:r>
          </w:p>
        </w:tc>
      </w:tr>
      <w:tr w:rsidR="005669A5" w:rsidRPr="005669A5" w14:paraId="38A69963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0E22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3547D6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B5C4B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EC5D74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6E1B5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BF1A55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60FA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82A8D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954C8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88 080,9</w:t>
            </w:r>
          </w:p>
        </w:tc>
      </w:tr>
      <w:tr w:rsidR="005669A5" w:rsidRPr="005669A5" w14:paraId="1B13379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A572E7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D9ECB0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FE0653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97273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C7A8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1A80D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1E725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15193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755A3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5669A5" w:rsidRPr="005669A5" w14:paraId="1472C1F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B48718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537069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0435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8F0C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9E7E6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07D00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771D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C5EF5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E7AB4B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5669A5" w:rsidRPr="005669A5" w14:paraId="7072D46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1880E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BA1225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FAE1A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538866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8866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FBFAB4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1AC99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B476E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B43507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2 944,0</w:t>
            </w:r>
          </w:p>
        </w:tc>
      </w:tr>
      <w:tr w:rsidR="005669A5" w:rsidRPr="005669A5" w14:paraId="369B48F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04C225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3CEBEE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D7F30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378C6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B703A6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B7D1D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E39F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5BDCC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B32600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2 944,0</w:t>
            </w:r>
          </w:p>
        </w:tc>
      </w:tr>
      <w:tr w:rsidR="005669A5" w:rsidRPr="005669A5" w14:paraId="597F1AA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E4BADD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859A13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18BBCE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8DC0E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D331F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D5255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A950E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56D1C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B9730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5669A5" w:rsidRPr="005669A5" w14:paraId="42C0489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2D5D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3711D6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581F6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5CFC1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44C81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FBCB24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50F65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ABB328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8D1DE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5669A5" w:rsidRPr="005669A5" w14:paraId="78166A3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AD620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796A7F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9B5BCF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C201A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695B8A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8D99F6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C5303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D7D39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4DC723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5669A5" w:rsidRPr="005669A5" w14:paraId="1110641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EF5AF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2623947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D3C04B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8D31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BC701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24D8C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9C39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43D3D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E2308A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5669A5" w:rsidRPr="005669A5" w14:paraId="3705B70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DB686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841A9F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A221B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975D0D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DA9F2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9177D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53A0A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AF127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D64971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5669A5" w:rsidRPr="005669A5" w14:paraId="21D00D1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4C82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F386B3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27594F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3E090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9222C8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F13F4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A6963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DE599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D20790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5669A5" w:rsidRPr="005669A5" w14:paraId="5E4DCF1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91DA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7796455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70ACA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4189D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F594D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006BB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49427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8791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1D332B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5669A5" w:rsidRPr="005669A5" w14:paraId="1607A3B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A0F07D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DAD86F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51ECD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9C639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95C5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0C923A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692E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16DDF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54F15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5669A5" w:rsidRPr="005669A5" w14:paraId="0FBEC7B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E20A6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5931DF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F1EA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6C47C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AF11CD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EB81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DF63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F2366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1ED42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5669A5" w:rsidRPr="005669A5" w14:paraId="441BEB1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00C3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96AF10A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6ADCE5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4D1EB4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43BA6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F5F62A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5941A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39072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6D4285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5669A5" w:rsidRPr="005669A5" w14:paraId="1F3EB19D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E16C3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A61446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08A8D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E6025D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97F55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5AB84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S3570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F441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82BB1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A508D0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4 409,0</w:t>
            </w:r>
          </w:p>
        </w:tc>
      </w:tr>
      <w:tr w:rsidR="005669A5" w:rsidRPr="005669A5" w14:paraId="73A8D60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30A1B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BB9910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</w:t>
            </w: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FC6F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74CE0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3F18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A716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2 01 S3570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186A1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AB233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A73B30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4 409,0</w:t>
            </w:r>
          </w:p>
        </w:tc>
      </w:tr>
      <w:tr w:rsidR="005669A5" w:rsidRPr="005669A5" w14:paraId="412F1FE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27E8B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9179F6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A4B13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D4A245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060816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1524DC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7E85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D7B17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2C02A9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5669A5" w:rsidRPr="005669A5" w14:paraId="6CBEB41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7E79F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BCFC5D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E6C78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C81D6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C1165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7FE22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12EC4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FEFCA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82EF6C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5669A5" w:rsidRPr="005669A5" w14:paraId="7D02E2C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0EE6B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5B5BBB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7F049F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851FE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B018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AAC02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F7BAE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CABE42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9F1D19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5669A5" w:rsidRPr="005669A5" w14:paraId="34B698A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C3B4D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8FDFC1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BBEF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D31A0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39ACE2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4E42DF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C487F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A0044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BD064C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5669A5" w:rsidRPr="005669A5" w14:paraId="62BB124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C0B3CC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627464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C0F8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4F7E8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96CD6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5539C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9757B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0C3C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087545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5669A5" w:rsidRPr="005669A5" w14:paraId="06A7783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DB805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57A9AD2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64E67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0EB5F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BB37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95E0A5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C08E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2C0E8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237182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5669A5" w:rsidRPr="005669A5" w14:paraId="19FC67C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BB0E0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016D42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6D698D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1B154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B1401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989AF6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1B46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640AA7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F981F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5669A5" w:rsidRPr="005669A5" w14:paraId="3D49AC5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32719B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E1226B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964453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6C1820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8A59E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4B142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3F6DD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65ED1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446056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5669A5" w:rsidRPr="005669A5" w14:paraId="78E5A9E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E6545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E23171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4339B5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7F222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F19545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9C6161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F4AC4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2661E8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2AD997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669A5" w:rsidRPr="005669A5" w14:paraId="6EA81F2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DB3BF7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78" w:type="dxa"/>
            <w:shd w:val="clear" w:color="auto" w:fill="auto"/>
            <w:hideMark/>
          </w:tcPr>
          <w:p w14:paraId="13C4E2B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33A5F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17F9C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94A5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CA9B3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4F12F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59770B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CBCDE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5669A5" w:rsidRPr="005669A5" w14:paraId="4BA4FC0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C08A3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F823E0F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293B17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70D2C4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F6883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77EFCF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BB991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EC45B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33B792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5669A5" w:rsidRPr="005669A5" w14:paraId="7CBC60C5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649C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5E75B99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7B1AD3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64EC6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71023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13A7C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BB1B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2B087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1EFEF4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5669A5" w:rsidRPr="005669A5" w14:paraId="22CFF81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D952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94AC91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511FEF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E6EB0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7866FA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7647A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A8111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A53C8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B1013A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5669A5" w:rsidRPr="005669A5" w14:paraId="445BD71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6D6A3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38F997D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70039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EA650C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D76870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72757C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607D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BADD5B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CAC7B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5669A5" w:rsidRPr="005669A5" w14:paraId="30FF5B38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58A9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E7E0DB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4E06E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ECF9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E1FCE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53269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F30FA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AB32D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EC9063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5669A5" w:rsidRPr="005669A5" w14:paraId="54CC4DC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5B4FE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D14511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F77BDD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FBABCE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9ED643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32AC00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16179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942BD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B638AB0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5669A5" w:rsidRPr="005669A5" w14:paraId="42D170B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CD02B2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9142D9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624E8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0FAFB2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78230B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89451C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12CD4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59481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30C3B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5669A5" w:rsidRPr="005669A5" w14:paraId="4E4A7927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7DDF48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18FA7C91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C8990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467561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5E08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17B919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8C61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7CFFC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6DD32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5669A5" w:rsidRPr="005669A5" w14:paraId="68618F56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A16A76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22028C0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6C838E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3B9FC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C6E69E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2E22C2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C5589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2E58DE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B827F7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5669A5" w:rsidRPr="005669A5" w14:paraId="0E0FF74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C4C78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5279ED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C04C62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E323A8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FD2D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6C7987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31B9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96A4B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39AF8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5669A5" w:rsidRPr="005669A5" w14:paraId="593E5151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58F51B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63DAB6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76E629F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6E40F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2D622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61A90F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38FD3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56455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DAF4D89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5669A5" w:rsidRPr="005669A5" w14:paraId="7AF96C0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6C2746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CF792E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0CC078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E48BA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71FFF0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1878E5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6BFDB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F2119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E9A27E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5669A5" w:rsidRPr="005669A5" w14:paraId="417B2B4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DB35CA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F57CF4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8C78F2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ACAD3C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2C78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F16B6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720E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399DFF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13175A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5669A5" w:rsidRPr="005669A5" w14:paraId="4BC4F6DC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3767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418B9D1B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416E05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CA920A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F577A1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9F3BE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D13EB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60E18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B9D8F5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5669A5" w:rsidRPr="005669A5" w14:paraId="5FF581F4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3F372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3A34B0B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26BF72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2F5867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350B6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E04404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22719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6C24C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7CC340C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5669A5" w:rsidRPr="005669A5" w14:paraId="3E2B26BA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8766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D7135F2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B2F504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1281CC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AE39A9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8AE461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C45CF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2E48F1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2B112C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5669A5" w:rsidRPr="005669A5" w14:paraId="1098EB3F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87988C3" w14:textId="77777777" w:rsidR="005669A5" w:rsidRPr="005669A5" w:rsidRDefault="005669A5" w:rsidP="00566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9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980567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B82D55A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53F8C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1F63F0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EDE2188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B9144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4BD8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C2ADF8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5669A5" w:rsidRPr="005669A5" w14:paraId="50622AB9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8595CB" w14:textId="77777777" w:rsidR="005669A5" w:rsidRPr="005669A5" w:rsidRDefault="005669A5" w:rsidP="00566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9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0D078A6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8B11AFF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D65864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DDF8D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0A0F54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EF5B9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99C12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B9363A3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5669A5" w:rsidRPr="005669A5" w14:paraId="6E6654F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0DD21F" w14:textId="77777777" w:rsidR="005669A5" w:rsidRPr="005669A5" w:rsidRDefault="005669A5" w:rsidP="00566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9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6A42E41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3348D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2278C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56421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232CFC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595064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6E036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284DEDA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5669A5" w:rsidRPr="005669A5" w14:paraId="0E71628E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6D78197" w14:textId="77777777" w:rsidR="005669A5" w:rsidRPr="005669A5" w:rsidRDefault="005669A5" w:rsidP="00566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9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74937EA8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96ED616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C17E8E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4FAB43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69D0A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77648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5937A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5BA12D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5669A5" w:rsidRPr="005669A5" w14:paraId="5BE15EA2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EDE87A7" w14:textId="77777777" w:rsidR="005669A5" w:rsidRPr="005669A5" w:rsidRDefault="005669A5" w:rsidP="00566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9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A06CFA3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585C01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2CE909D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8ED9B5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842EC90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7A3B3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3F4E6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DB09F6F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5669A5" w:rsidRPr="005669A5" w14:paraId="7D38C490" w14:textId="77777777" w:rsidTr="00F63C2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F8499C" w14:textId="77777777" w:rsidR="005669A5" w:rsidRPr="005669A5" w:rsidRDefault="005669A5" w:rsidP="00566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9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232CE0EE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0BBDDC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DC6FCD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DE757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24DE46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40DCEC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6833D6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8995404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5669A5" w:rsidRPr="005669A5" w14:paraId="2AD76E3D" w14:textId="77777777" w:rsidTr="00F63C24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5D9C17A" w14:textId="77777777" w:rsidR="005669A5" w:rsidRPr="005669A5" w:rsidRDefault="005669A5" w:rsidP="00566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9A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8" w:type="dxa"/>
            <w:shd w:val="clear" w:color="auto" w:fill="auto"/>
            <w:hideMark/>
          </w:tcPr>
          <w:p w14:paraId="0DE00DDC" w14:textId="77777777" w:rsidR="005669A5" w:rsidRPr="005669A5" w:rsidRDefault="005669A5" w:rsidP="00566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7806EA9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5223D02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D8B59FB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607CD5E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45E9187" w14:textId="77777777" w:rsidR="005669A5" w:rsidRPr="005669A5" w:rsidRDefault="005669A5" w:rsidP="00566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019D9E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8088B5D" w14:textId="77777777" w:rsidR="005669A5" w:rsidRPr="005669A5" w:rsidRDefault="005669A5" w:rsidP="00566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9A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14:paraId="25ACF2E1" w14:textId="77777777" w:rsidR="00C36823" w:rsidRDefault="00C36823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EE579C" w14:textId="77777777" w:rsidR="005669A5" w:rsidRDefault="005669A5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272231" w:rsidRPr="00185FDB" w14:paraId="154CA3E8" w14:textId="77777777" w:rsidTr="00185FDB">
        <w:tc>
          <w:tcPr>
            <w:tcW w:w="4503" w:type="dxa"/>
          </w:tcPr>
          <w:p w14:paraId="30A3EC84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BB54CB6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Приложение 13</w:t>
            </w:r>
          </w:p>
        </w:tc>
      </w:tr>
      <w:tr w:rsidR="00272231" w:rsidRPr="00185FDB" w14:paraId="77C2BE4B" w14:textId="77777777" w:rsidTr="00185FDB">
        <w:tc>
          <w:tcPr>
            <w:tcW w:w="4503" w:type="dxa"/>
          </w:tcPr>
          <w:p w14:paraId="3838C131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4583A55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272231" w:rsidRPr="00185FDB" w14:paraId="1495CB5B" w14:textId="77777777" w:rsidTr="00185FDB">
        <w:tc>
          <w:tcPr>
            <w:tcW w:w="4503" w:type="dxa"/>
          </w:tcPr>
          <w:p w14:paraId="050B4759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CBCDDCD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2231" w:rsidRPr="00185FDB" w14:paraId="14E248FA" w14:textId="77777777" w:rsidTr="00185FDB">
        <w:tc>
          <w:tcPr>
            <w:tcW w:w="4503" w:type="dxa"/>
          </w:tcPr>
          <w:p w14:paraId="51A71948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281B3FA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272231" w:rsidRPr="00185FDB" w14:paraId="38F29229" w14:textId="77777777" w:rsidTr="00185FDB">
        <w:tc>
          <w:tcPr>
            <w:tcW w:w="4503" w:type="dxa"/>
          </w:tcPr>
          <w:p w14:paraId="4816596A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C7112FF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</w:tr>
      <w:tr w:rsidR="00272231" w:rsidRPr="00185FDB" w14:paraId="1810C97B" w14:textId="77777777" w:rsidTr="00185FDB">
        <w:tc>
          <w:tcPr>
            <w:tcW w:w="4503" w:type="dxa"/>
          </w:tcPr>
          <w:p w14:paraId="4CDDFA59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AD9FECC" w14:textId="77777777" w:rsidR="00272231" w:rsidRPr="00D717C0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2023 год и на</w:t>
            </w:r>
          </w:p>
        </w:tc>
      </w:tr>
      <w:tr w:rsidR="00272231" w:rsidRPr="00185FDB" w14:paraId="62B056E7" w14:textId="77777777" w:rsidTr="00185FDB">
        <w:tc>
          <w:tcPr>
            <w:tcW w:w="4503" w:type="dxa"/>
          </w:tcPr>
          <w:p w14:paraId="570E206A" w14:textId="77777777" w:rsidR="00272231" w:rsidRPr="00D717C0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14:paraId="53FE6D34" w14:textId="77777777" w:rsidR="00272231" w:rsidRPr="00185FDB" w:rsidRDefault="00272231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плановый период 2024 и 2025 годов»</w:t>
            </w:r>
          </w:p>
        </w:tc>
      </w:tr>
    </w:tbl>
    <w:p w14:paraId="2202D527" w14:textId="77777777" w:rsidR="00272231" w:rsidRPr="006769D0" w:rsidRDefault="00272231" w:rsidP="00272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B80EF6" w14:textId="77777777" w:rsidR="00272231" w:rsidRPr="006769D0" w:rsidRDefault="00272231" w:rsidP="00272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9D0">
        <w:rPr>
          <w:rFonts w:ascii="Times New Roman" w:hAnsi="Times New Roman"/>
          <w:sz w:val="28"/>
          <w:szCs w:val="28"/>
        </w:rPr>
        <w:t>Объем дотаций на выравнивание бюджетной обеспеченности поселений</w:t>
      </w:r>
    </w:p>
    <w:p w14:paraId="6D22CC61" w14:textId="77777777" w:rsidR="00272231" w:rsidRPr="006769D0" w:rsidRDefault="00272231" w:rsidP="00272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9D0">
        <w:rPr>
          <w:rFonts w:ascii="Times New Roman" w:hAnsi="Times New Roman"/>
          <w:sz w:val="28"/>
          <w:szCs w:val="28"/>
        </w:rPr>
        <w:t>и их распределение между поселениями на 2024 и 2025 годы</w:t>
      </w:r>
    </w:p>
    <w:p w14:paraId="6B079D59" w14:textId="77777777" w:rsidR="00272231" w:rsidRPr="006769D0" w:rsidRDefault="00272231" w:rsidP="00272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2C3FC4" w14:textId="77777777" w:rsidR="00272231" w:rsidRPr="006769D0" w:rsidRDefault="00272231" w:rsidP="00272231">
      <w:pPr>
        <w:spacing w:after="0" w:line="240" w:lineRule="auto"/>
        <w:ind w:left="7230" w:firstLine="2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6AF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лей)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402"/>
        <w:gridCol w:w="2160"/>
        <w:gridCol w:w="1951"/>
      </w:tblGrid>
      <w:tr w:rsidR="00272231" w:rsidRPr="006769D0" w14:paraId="397AB532" w14:textId="77777777" w:rsidTr="00185FDB">
        <w:trPr>
          <w:trHeight w:val="3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135A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32AC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72231" w:rsidRPr="006769D0" w14:paraId="63ADA367" w14:textId="77777777" w:rsidTr="00185FDB">
        <w:trPr>
          <w:trHeight w:val="33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084C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09E0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0A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272231" w:rsidRPr="006769D0" w14:paraId="3C7FE7A3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2843B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8ECB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6E6" w14:textId="77777777" w:rsidR="00272231" w:rsidRPr="006769D0" w:rsidRDefault="00272231" w:rsidP="00272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5FDB" w:rsidRPr="006769D0" w14:paraId="67D7DDBE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2924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Каневское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0426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1 160,7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CF6E1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1 160,7</w:t>
            </w:r>
          </w:p>
        </w:tc>
      </w:tr>
      <w:tr w:rsidR="00185FDB" w:rsidRPr="006769D0" w14:paraId="3BFB38B5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B137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7A19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4 006,5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F93B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4 006,5</w:t>
            </w:r>
          </w:p>
        </w:tc>
      </w:tr>
      <w:tr w:rsidR="00185FDB" w:rsidRPr="006769D0" w14:paraId="7F13AC9E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3D4A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Кубанскостепное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08F0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3 276,2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2BCD9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3 276,2</w:t>
            </w:r>
          </w:p>
        </w:tc>
      </w:tr>
      <w:tr w:rsidR="00185FDB" w:rsidRPr="006769D0" w14:paraId="40E3B8B7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16CC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Новодеревянковское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4B15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1 037,4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A163B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1 037,4</w:t>
            </w:r>
          </w:p>
        </w:tc>
      </w:tr>
      <w:tr w:rsidR="00185FDB" w:rsidRPr="006769D0" w14:paraId="14A87137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11CE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Новоминское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F70F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2 704,5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FD197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2 704,5</w:t>
            </w:r>
          </w:p>
        </w:tc>
      </w:tr>
      <w:tr w:rsidR="00185FDB" w:rsidRPr="006769D0" w14:paraId="08946CF6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BF8EA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E9BE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2 241,7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C1BD4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2 241,7</w:t>
            </w:r>
          </w:p>
        </w:tc>
      </w:tr>
      <w:tr w:rsidR="00185FDB" w:rsidRPr="006769D0" w14:paraId="3B0B0310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4BDC8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8623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2 207,4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B672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2 207,4</w:t>
            </w:r>
          </w:p>
        </w:tc>
      </w:tr>
      <w:tr w:rsidR="00185FDB" w:rsidRPr="006769D0" w14:paraId="21DCDD95" w14:textId="77777777" w:rsidTr="00185FDB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59E0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Стародеревянковское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B0C7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2 203,4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7AA4B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2 203,4</w:t>
            </w:r>
          </w:p>
        </w:tc>
      </w:tr>
      <w:tr w:rsidR="00185FDB" w:rsidRPr="006769D0" w14:paraId="6C6BDDCC" w14:textId="77777777" w:rsidTr="00185FDB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6AE8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Челбасское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0E97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t>1 162,2</w:t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t>00</w:t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lastRenderedPageBreak/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7532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DB">
              <w:rPr>
                <w:rFonts w:ascii="Times New Roman" w:hAnsi="Times New Roman"/>
                <w:sz w:val="28"/>
                <w:szCs w:val="28"/>
              </w:rPr>
              <w:lastRenderedPageBreak/>
              <w:t>1 162,2</w:t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t>00</w:t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lastRenderedPageBreak/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185FDB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</w:p>
        </w:tc>
      </w:tr>
      <w:tr w:rsidR="00185FDB" w:rsidRPr="006769D0" w14:paraId="4612966A" w14:textId="77777777" w:rsidTr="00185FDB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C4C3" w14:textId="77777777" w:rsidR="00185FDB" w:rsidRPr="006769D0" w:rsidRDefault="00185FDB" w:rsidP="002722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24D0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FDB">
              <w:rPr>
                <w:rFonts w:ascii="Times New Roman" w:hAnsi="Times New Roman"/>
                <w:bCs/>
                <w:sz w:val="28"/>
                <w:szCs w:val="28"/>
              </w:rPr>
              <w:t>20 000,0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0D56" w14:textId="77777777" w:rsidR="00185FDB" w:rsidRPr="00185FDB" w:rsidRDefault="00185FDB" w:rsidP="00185FDB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FDB">
              <w:rPr>
                <w:rFonts w:ascii="Times New Roman" w:hAnsi="Times New Roman"/>
                <w:bCs/>
                <w:sz w:val="28"/>
                <w:szCs w:val="28"/>
              </w:rPr>
              <w:t>20 000,0</w:t>
            </w:r>
          </w:p>
        </w:tc>
      </w:tr>
    </w:tbl>
    <w:p w14:paraId="52212D9C" w14:textId="77777777" w:rsidR="00272231" w:rsidRDefault="00272231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14:paraId="7916A4DD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5DDF8FFD" w14:textId="77777777" w:rsidR="00AE70BE" w:rsidRPr="00EF6DCC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64A3C057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14:paraId="72018EBA" w14:textId="77777777" w:rsidTr="00C36823">
        <w:trPr>
          <w:trHeight w:val="345"/>
        </w:trPr>
        <w:tc>
          <w:tcPr>
            <w:tcW w:w="4037" w:type="dxa"/>
            <w:vAlign w:val="center"/>
          </w:tcPr>
          <w:p w14:paraId="74BFBBA0" w14:textId="77777777"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8DE760" w14:textId="77777777"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30F250A0" w14:textId="77777777"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B0BE29D" w14:textId="77777777"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68D58794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40CD72C7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24B903DA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4749C86C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62BF1A3F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585EC8CA" w14:textId="77777777"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7302AB08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749AA54F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6BC4ABE0" w14:textId="77777777" w:rsidR="00AE70BE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48683915" w14:textId="77777777" w:rsidR="00AE70BE" w:rsidRPr="00502478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62B91D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23646940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5E267C50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057BEE85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AE70BE" w:rsidRPr="009A00E1" w14:paraId="1276B18B" w14:textId="77777777" w:rsidTr="00E14C5C">
        <w:trPr>
          <w:trHeight w:val="639"/>
        </w:trPr>
        <w:tc>
          <w:tcPr>
            <w:tcW w:w="7977" w:type="dxa"/>
            <w:vAlign w:val="center"/>
          </w:tcPr>
          <w:p w14:paraId="7E7A158A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2C995C4D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14:paraId="58DB38D2" w14:textId="77777777" w:rsidTr="00E14C5C">
        <w:trPr>
          <w:trHeight w:val="300"/>
          <w:tblHeader/>
        </w:trPr>
        <w:tc>
          <w:tcPr>
            <w:tcW w:w="7977" w:type="dxa"/>
            <w:vAlign w:val="bottom"/>
          </w:tcPr>
          <w:p w14:paraId="6E85E47B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219B2B5C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14:paraId="7FE3656E" w14:textId="77777777" w:rsidTr="00E14C5C">
        <w:trPr>
          <w:trHeight w:val="353"/>
        </w:trPr>
        <w:tc>
          <w:tcPr>
            <w:tcW w:w="7977" w:type="dxa"/>
            <w:vAlign w:val="bottom"/>
          </w:tcPr>
          <w:p w14:paraId="6D1FA64E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723BEC41" w14:textId="77777777" w:rsidR="00AE70BE" w:rsidRPr="00555FC2" w:rsidRDefault="00964252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162 677,8</w:t>
            </w:r>
          </w:p>
        </w:tc>
      </w:tr>
      <w:tr w:rsidR="00AE70BE" w:rsidRPr="009A00E1" w14:paraId="2D40F74B" w14:textId="77777777" w:rsidTr="00E14C5C">
        <w:trPr>
          <w:trHeight w:val="343"/>
        </w:trPr>
        <w:tc>
          <w:tcPr>
            <w:tcW w:w="7977" w:type="dxa"/>
            <w:vAlign w:val="bottom"/>
          </w:tcPr>
          <w:p w14:paraId="51B73BD9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7D7FDCA7" w14:textId="77777777" w:rsidR="00AE70BE" w:rsidRPr="00555FC2" w:rsidRDefault="00964252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136 677,8</w:t>
            </w:r>
          </w:p>
        </w:tc>
      </w:tr>
      <w:tr w:rsidR="00E77C96" w:rsidRPr="009A00E1" w14:paraId="372081B3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305BBF34" w14:textId="77777777"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4AC30841" w14:textId="77777777" w:rsidR="00E77C96" w:rsidRDefault="00B82888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93 000,0</w:t>
            </w:r>
          </w:p>
        </w:tc>
      </w:tr>
      <w:tr w:rsidR="00AE70BE" w:rsidRPr="009A00E1" w14:paraId="2CEFBF06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751C92EE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643DABAC" w14:textId="77777777" w:rsidR="00AE70BE" w:rsidRPr="007948CD" w:rsidRDefault="00B82888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- 67 000,0</w:t>
            </w:r>
          </w:p>
        </w:tc>
      </w:tr>
    </w:tbl>
    <w:p w14:paraId="04802558" w14:textId="77777777" w:rsidR="00AE70BE" w:rsidRDefault="00AE70BE" w:rsidP="005E6ED4">
      <w:pPr>
        <w:pStyle w:val="a7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E6ED4" w14:paraId="076688FD" w14:textId="77777777" w:rsidTr="005E6ED4">
        <w:tc>
          <w:tcPr>
            <w:tcW w:w="4503" w:type="dxa"/>
          </w:tcPr>
          <w:p w14:paraId="4325647B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0C8C8F6A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6ED4" w:rsidRPr="00426AF4" w14:paraId="4DE6C886" w14:textId="77777777" w:rsidTr="005E6ED4">
        <w:tc>
          <w:tcPr>
            <w:tcW w:w="4503" w:type="dxa"/>
          </w:tcPr>
          <w:p w14:paraId="03A1FD39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87C26BB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5E6ED4" w:rsidRPr="00426AF4" w14:paraId="2F0F28DB" w14:textId="77777777" w:rsidTr="005E6ED4">
        <w:tc>
          <w:tcPr>
            <w:tcW w:w="4503" w:type="dxa"/>
          </w:tcPr>
          <w:p w14:paraId="29A7886F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B29D64E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E6ED4" w:rsidRPr="00426AF4" w14:paraId="6858D7CC" w14:textId="77777777" w:rsidTr="005E6ED4">
        <w:tc>
          <w:tcPr>
            <w:tcW w:w="4503" w:type="dxa"/>
          </w:tcPr>
          <w:p w14:paraId="739F2E13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CB78AE9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5E6ED4" w:rsidRPr="00426AF4" w14:paraId="15C13448" w14:textId="77777777" w:rsidTr="005E6ED4">
        <w:tc>
          <w:tcPr>
            <w:tcW w:w="4503" w:type="dxa"/>
          </w:tcPr>
          <w:p w14:paraId="335B8E11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5A65FDA9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</w:tr>
      <w:tr w:rsidR="005E6ED4" w:rsidRPr="00426AF4" w14:paraId="6A4F2C14" w14:textId="77777777" w:rsidTr="005E6ED4">
        <w:tc>
          <w:tcPr>
            <w:tcW w:w="4503" w:type="dxa"/>
          </w:tcPr>
          <w:p w14:paraId="2FFF799C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6E92C23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2023 год и на</w:t>
            </w:r>
          </w:p>
        </w:tc>
      </w:tr>
      <w:tr w:rsidR="005E6ED4" w:rsidRPr="00426AF4" w14:paraId="44B25BEF" w14:textId="77777777" w:rsidTr="005E6ED4">
        <w:tc>
          <w:tcPr>
            <w:tcW w:w="4503" w:type="dxa"/>
          </w:tcPr>
          <w:p w14:paraId="7A5AF4B9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14:paraId="0E6B47E9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 2024 и 2025 годов»</w:t>
            </w:r>
          </w:p>
        </w:tc>
      </w:tr>
    </w:tbl>
    <w:p w14:paraId="097DB2B3" w14:textId="77777777" w:rsidR="005E6ED4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14:paraId="363D2C75" w14:textId="77777777" w:rsidR="005E6ED4" w:rsidRPr="005E6ED4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E6ED4">
        <w:rPr>
          <w:rFonts w:ascii="Times New Roman" w:hAnsi="Times New Roman"/>
          <w:sz w:val="28"/>
          <w:szCs w:val="28"/>
          <w:lang w:val="ru-RU"/>
        </w:rPr>
        <w:t>Раздел 1 Программа муниципальных внутренних заимствований</w:t>
      </w:r>
    </w:p>
    <w:p w14:paraId="63DF5D84" w14:textId="77777777" w:rsidR="005E6ED4" w:rsidRPr="00D717C0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2023 год</w:t>
      </w:r>
    </w:p>
    <w:p w14:paraId="0B138911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426AF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6946"/>
        <w:gridCol w:w="1984"/>
      </w:tblGrid>
      <w:tr w:rsidR="005E6ED4" w:rsidRPr="006769D0" w14:paraId="37DA0C81" w14:textId="77777777" w:rsidTr="005E6ED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B2D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6118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B7B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5E6ED4" w14:paraId="72D62C9D" w14:textId="77777777" w:rsidTr="005E6ED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D37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8458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E3E3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6ED4" w:rsidRPr="005E6ED4" w14:paraId="1D7FEDE8" w14:textId="77777777" w:rsidTr="005E6ED4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893C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8291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97E3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14:paraId="662C1DEA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7D6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8C50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D584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65B2CF01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89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59A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4AF8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5303C0E8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B13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F5FC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9338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14:paraId="179B599A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DE5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FD52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5188A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0E9CC063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8F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F2D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92B3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0063C3E2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3E6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8F4A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007B0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6CF11CF4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985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016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D76C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632FC4EA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AD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9B41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E4A7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78BF38B6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3494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D6F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EE8C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49313B0F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BC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14C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182D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00B37796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14:paraId="7FFF6465" w14:textId="77777777" w:rsidR="005E6ED4" w:rsidRPr="00FC4B66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C4B66">
        <w:rPr>
          <w:rFonts w:ascii="Times New Roman" w:hAnsi="Times New Roman"/>
          <w:sz w:val="28"/>
          <w:szCs w:val="28"/>
          <w:lang w:val="ru-RU"/>
        </w:rPr>
        <w:t xml:space="preserve">Раздел 2 Программа муниципальных внутренних заимствований </w:t>
      </w:r>
    </w:p>
    <w:p w14:paraId="03BB6BA9" w14:textId="77777777" w:rsidR="005E6ED4" w:rsidRPr="00D717C0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2024 и 2025 год</w:t>
      </w:r>
    </w:p>
    <w:p w14:paraId="481DDFE0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426AF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лей)</w:t>
      </w:r>
    </w:p>
    <w:p w14:paraId="3D227808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59" w:type="dxa"/>
        <w:tblLook w:val="0000" w:firstRow="0" w:lastRow="0" w:firstColumn="0" w:lastColumn="0" w:noHBand="0" w:noVBand="0"/>
      </w:tblPr>
      <w:tblGrid>
        <w:gridCol w:w="686"/>
        <w:gridCol w:w="5939"/>
        <w:gridCol w:w="1925"/>
        <w:gridCol w:w="1764"/>
      </w:tblGrid>
      <w:tr w:rsidR="005E6ED4" w:rsidRPr="006769D0" w14:paraId="5276A003" w14:textId="77777777" w:rsidTr="005E6ED4">
        <w:trPr>
          <w:trHeight w:val="70"/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394B5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E0BB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653E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6769D0" w14:paraId="3FDBB2B8" w14:textId="77777777" w:rsidTr="005E6ED4">
        <w:trPr>
          <w:trHeight w:val="70"/>
          <w:tblHeader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7E8A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39BE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E0C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EBE6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</w:tr>
      <w:tr w:rsidR="005E6ED4" w:rsidRPr="006769D0" w14:paraId="1F50889C" w14:textId="77777777" w:rsidTr="005E6ED4">
        <w:trPr>
          <w:trHeight w:val="7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05A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6FCA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BDC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898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6ED4" w:rsidRPr="006769D0" w14:paraId="32A4B47F" w14:textId="77777777" w:rsidTr="005E6ED4">
        <w:trPr>
          <w:trHeight w:val="9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6E5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AC14E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BFC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7109B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25D909F0" w14:textId="77777777" w:rsidTr="005E6ED4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9B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C140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7AE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C979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1B3B6474" w14:textId="77777777" w:rsidTr="005E6ED4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402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3FB4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D852" w14:textId="77777777" w:rsidR="005E6ED4" w:rsidRPr="006769D0" w:rsidRDefault="00FC4B6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93 000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AC44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59FEAD42" w14:textId="77777777" w:rsidTr="005E6ED4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F0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9AC2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E80E" w14:textId="77777777" w:rsidR="005E6ED4" w:rsidRPr="006769D0" w:rsidRDefault="00FC4B6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93 00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4A4A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1C08390E" w14:textId="77777777" w:rsidTr="005E6ED4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58B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C3CD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3BD5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223C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782DF4F0" w14:textId="77777777" w:rsidTr="005E6ED4">
        <w:trPr>
          <w:trHeight w:val="6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F16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D008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98FDD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0CA4F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66EF8AEB" w14:textId="77777777" w:rsidTr="005E6ED4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CE4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9A7E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8813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11281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1BB8A223" w14:textId="77777777" w:rsidTr="005E6ED4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216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D20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8385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97BA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686950C0" w14:textId="77777777" w:rsidTr="005E6ED4">
        <w:trPr>
          <w:trHeight w:val="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99B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CE54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16C6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94DA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2B4BC29F" w14:textId="77777777" w:rsidR="005E6ED4" w:rsidRPr="00565718" w:rsidRDefault="005E6ED4" w:rsidP="005E6ED4">
      <w:pPr>
        <w:pStyle w:val="a7"/>
      </w:pPr>
    </w:p>
    <w:p w14:paraId="147624AE" w14:textId="77777777"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14:paraId="1369F5AA" w14:textId="77777777" w:rsidR="001C4CA7" w:rsidRDefault="001C4CA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6302350D" w14:textId="77777777" w:rsidR="00AE70BE" w:rsidRDefault="001C4CA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70B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E70BE">
        <w:rPr>
          <w:rFonts w:ascii="Times New Roman" w:hAnsi="Times New Roman"/>
          <w:sz w:val="28"/>
          <w:szCs w:val="28"/>
        </w:rPr>
        <w:t xml:space="preserve"> </w:t>
      </w:r>
      <w:r w:rsidR="00AE70BE" w:rsidRPr="00DF2323">
        <w:rPr>
          <w:rFonts w:ascii="Times New Roman" w:hAnsi="Times New Roman"/>
          <w:sz w:val="28"/>
          <w:szCs w:val="28"/>
        </w:rPr>
        <w:t>финансового управления</w:t>
      </w:r>
    </w:p>
    <w:p w14:paraId="66BA19B3" w14:textId="77777777" w:rsidR="00AE70BE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F232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3">
        <w:rPr>
          <w:rFonts w:ascii="Times New Roman" w:hAnsi="Times New Roman"/>
          <w:sz w:val="28"/>
          <w:szCs w:val="28"/>
        </w:rPr>
        <w:t>образования</w:t>
      </w:r>
    </w:p>
    <w:p w14:paraId="0C78CA09" w14:textId="77777777" w:rsidR="00185FDB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323">
        <w:rPr>
          <w:rFonts w:ascii="Times New Roman" w:hAnsi="Times New Roman"/>
          <w:sz w:val="28"/>
          <w:szCs w:val="28"/>
        </w:rPr>
        <w:t xml:space="preserve">Каневской район </w:t>
      </w:r>
      <w:r w:rsidRPr="00DF2323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4CA7">
        <w:rPr>
          <w:rFonts w:ascii="Times New Roman" w:hAnsi="Times New Roman"/>
          <w:sz w:val="28"/>
          <w:szCs w:val="28"/>
        </w:rPr>
        <w:t>М.В. Панченко</w:t>
      </w:r>
    </w:p>
    <w:p w14:paraId="10EB853A" w14:textId="77777777" w:rsidR="00185FDB" w:rsidRDefault="00185F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662C043" w14:textId="77777777" w:rsidR="00AE70BE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69B0B" w14:textId="77777777" w:rsidR="00AE70BE" w:rsidRPr="009F6F4E" w:rsidRDefault="00AE70BE" w:rsidP="00144FD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F6F4E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32269A29" w14:textId="77777777" w:rsidR="00AE70BE" w:rsidRPr="009F6F4E" w:rsidRDefault="00AE70BE" w:rsidP="00144FD9">
      <w:pPr>
        <w:pStyle w:val="af2"/>
        <w:rPr>
          <w:b/>
          <w:szCs w:val="28"/>
        </w:rPr>
      </w:pPr>
      <w:r w:rsidRPr="009F6F4E">
        <w:rPr>
          <w:szCs w:val="28"/>
        </w:rPr>
        <w:t xml:space="preserve">проекта </w:t>
      </w:r>
      <w:r w:rsidR="00E05937">
        <w:rPr>
          <w:szCs w:val="28"/>
        </w:rPr>
        <w:t xml:space="preserve">решения Совета </w:t>
      </w:r>
      <w:r w:rsidRPr="009F6F4E">
        <w:rPr>
          <w:szCs w:val="28"/>
        </w:rPr>
        <w:t xml:space="preserve">муниципального образования </w:t>
      </w:r>
    </w:p>
    <w:p w14:paraId="0DF4F455" w14:textId="77777777" w:rsidR="00AE70BE" w:rsidRPr="009F6F4E" w:rsidRDefault="00AE70BE" w:rsidP="00144FD9">
      <w:pPr>
        <w:pStyle w:val="af2"/>
        <w:rPr>
          <w:b/>
          <w:szCs w:val="28"/>
        </w:rPr>
      </w:pPr>
      <w:r w:rsidRPr="009F6F4E">
        <w:rPr>
          <w:szCs w:val="28"/>
        </w:rPr>
        <w:t xml:space="preserve">Каневской район </w:t>
      </w:r>
    </w:p>
    <w:p w14:paraId="094E27C4" w14:textId="77777777" w:rsidR="00AE70BE" w:rsidRPr="009F6F4E" w:rsidRDefault="00AE70BE" w:rsidP="00144FD9">
      <w:pPr>
        <w:pStyle w:val="af2"/>
        <w:rPr>
          <w:b/>
          <w:szCs w:val="28"/>
        </w:rPr>
      </w:pPr>
      <w:r w:rsidRPr="009F6F4E">
        <w:rPr>
          <w:szCs w:val="28"/>
        </w:rPr>
        <w:t>от ______________ № ______</w:t>
      </w:r>
    </w:p>
    <w:p w14:paraId="1658373D" w14:textId="77777777" w:rsidR="00E05937" w:rsidRDefault="00AE70BE" w:rsidP="00E059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/>
          <w:sz w:val="28"/>
          <w:szCs w:val="28"/>
        </w:rPr>
        <w:t>«</w:t>
      </w:r>
      <w:r w:rsidR="00E05937" w:rsidRPr="001D18FD"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образования Каневской район от 29 декабря 2022 года № 190 «О бюджете </w:t>
      </w:r>
    </w:p>
    <w:p w14:paraId="514BD901" w14:textId="77777777" w:rsidR="00E05937" w:rsidRPr="001D18FD" w:rsidRDefault="00E05937" w:rsidP="00E059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8FD">
        <w:rPr>
          <w:rFonts w:ascii="Times New Roman" w:hAnsi="Times New Roman"/>
          <w:sz w:val="28"/>
          <w:szCs w:val="28"/>
        </w:rPr>
        <w:t>муниципального образования Каневской район на 2023 год и на плановый</w:t>
      </w:r>
    </w:p>
    <w:p w14:paraId="65D0DDE4" w14:textId="77777777" w:rsidR="00AE70BE" w:rsidRPr="009F6F4E" w:rsidRDefault="00E05937" w:rsidP="00E05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8FD">
        <w:rPr>
          <w:rFonts w:ascii="Times New Roman" w:hAnsi="Times New Roman"/>
          <w:sz w:val="28"/>
          <w:szCs w:val="28"/>
        </w:rPr>
        <w:t>период 2024 и 2025 годов</w:t>
      </w:r>
      <w:r w:rsidR="00AE70BE" w:rsidRPr="009F6F4E">
        <w:rPr>
          <w:rFonts w:ascii="Times New Roman" w:hAnsi="Times New Roman"/>
          <w:sz w:val="28"/>
          <w:szCs w:val="28"/>
        </w:rPr>
        <w:t>»</w:t>
      </w:r>
    </w:p>
    <w:p w14:paraId="18DD6E90" w14:textId="77777777" w:rsidR="00AE70BE" w:rsidRDefault="00AE70BE" w:rsidP="00144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E75206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22425D24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муниципального образования</w:t>
      </w:r>
    </w:p>
    <w:p w14:paraId="66FBE0F4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А.В. Герасименко</w:t>
      </w:r>
    </w:p>
    <w:p w14:paraId="67F1EE4B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4FA48A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14:paraId="55680E2F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управления,</w:t>
      </w:r>
    </w:p>
    <w:p w14:paraId="13F508EE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14:paraId="3A643C7F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</w:t>
      </w:r>
    </w:p>
    <w:p w14:paraId="3271AA28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4D998816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М.В. Панченко</w:t>
      </w:r>
    </w:p>
    <w:p w14:paraId="16069FBE" w14:textId="77777777"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2AF725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665805FB" w14:textId="77777777" w:rsidR="00E05937" w:rsidRPr="00196AD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AD7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14:paraId="59EA4938" w14:textId="77777777" w:rsidR="00E05937" w:rsidRPr="00196AD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AD7">
        <w:rPr>
          <w:rFonts w:ascii="Times New Roman" w:hAnsi="Times New Roman"/>
          <w:sz w:val="28"/>
          <w:szCs w:val="28"/>
        </w:rPr>
        <w:t>деятельности Совета муниципального</w:t>
      </w:r>
    </w:p>
    <w:p w14:paraId="0C07DDC9" w14:textId="77777777" w:rsidR="00E05937" w:rsidRPr="00196AD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AD7">
        <w:rPr>
          <w:rFonts w:ascii="Times New Roman" w:hAnsi="Times New Roman"/>
          <w:sz w:val="28"/>
          <w:szCs w:val="28"/>
        </w:rPr>
        <w:t>образования Каневской район</w:t>
      </w:r>
      <w:r w:rsidRPr="00196AD7">
        <w:rPr>
          <w:rFonts w:ascii="Times New Roman" w:hAnsi="Times New Roman"/>
          <w:sz w:val="28"/>
          <w:szCs w:val="28"/>
        </w:rPr>
        <w:tab/>
      </w:r>
      <w:r w:rsidRPr="00196AD7">
        <w:rPr>
          <w:rFonts w:ascii="Times New Roman" w:hAnsi="Times New Roman"/>
          <w:sz w:val="28"/>
          <w:szCs w:val="28"/>
        </w:rPr>
        <w:tab/>
      </w:r>
      <w:r w:rsidRPr="00196AD7">
        <w:rPr>
          <w:rFonts w:ascii="Times New Roman" w:hAnsi="Times New Roman"/>
          <w:sz w:val="28"/>
          <w:szCs w:val="28"/>
        </w:rPr>
        <w:tab/>
      </w:r>
      <w:r w:rsidRPr="00196AD7">
        <w:rPr>
          <w:rFonts w:ascii="Times New Roman" w:hAnsi="Times New Roman"/>
          <w:sz w:val="28"/>
          <w:szCs w:val="28"/>
        </w:rPr>
        <w:tab/>
      </w:r>
      <w:r w:rsidRPr="00196AD7">
        <w:rPr>
          <w:rFonts w:ascii="Times New Roman" w:hAnsi="Times New Roman"/>
          <w:sz w:val="28"/>
          <w:szCs w:val="28"/>
        </w:rPr>
        <w:tab/>
        <w:t xml:space="preserve">      Н.Н.Герасименко</w:t>
      </w:r>
    </w:p>
    <w:p w14:paraId="24D425D6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C56F5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14:paraId="4960FB80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289D3924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Каневской район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С.П. Гончаров</w:t>
      </w:r>
    </w:p>
    <w:p w14:paraId="32A5D32D" w14:textId="77777777" w:rsidR="00E05937" w:rsidRPr="006E25ED" w:rsidRDefault="00E05937" w:rsidP="00E05937">
      <w:pPr>
        <w:pStyle w:val="af2"/>
        <w:jc w:val="both"/>
        <w:outlineLvl w:val="0"/>
        <w:rPr>
          <w:b/>
          <w:szCs w:val="28"/>
        </w:rPr>
      </w:pPr>
    </w:p>
    <w:p w14:paraId="1EA32890" w14:textId="77777777" w:rsidR="00E05937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8D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88D">
        <w:rPr>
          <w:rFonts w:ascii="Times New Roman" w:hAnsi="Times New Roman"/>
          <w:sz w:val="28"/>
          <w:szCs w:val="28"/>
        </w:rPr>
        <w:t>главы</w:t>
      </w:r>
    </w:p>
    <w:p w14:paraId="7457CD2A" w14:textId="77777777" w:rsidR="00E05937" w:rsidRPr="0006288D" w:rsidRDefault="00E05937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8D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766AE94" w14:textId="77777777" w:rsidR="00E05937" w:rsidRPr="0006288D" w:rsidRDefault="00E05937" w:rsidP="00E05937">
      <w:pPr>
        <w:pStyle w:val="af2"/>
        <w:jc w:val="both"/>
        <w:outlineLvl w:val="0"/>
        <w:rPr>
          <w:b/>
          <w:szCs w:val="28"/>
        </w:rPr>
      </w:pPr>
      <w:r w:rsidRPr="0006288D">
        <w:rPr>
          <w:szCs w:val="28"/>
        </w:rPr>
        <w:t>Каневской район</w:t>
      </w:r>
      <w:r w:rsidRPr="0006288D">
        <w:rPr>
          <w:szCs w:val="28"/>
        </w:rPr>
        <w:tab/>
      </w:r>
      <w:r w:rsidRPr="0006288D">
        <w:rPr>
          <w:szCs w:val="28"/>
        </w:rPr>
        <w:tab/>
      </w:r>
      <w:r w:rsidRPr="0006288D">
        <w:rPr>
          <w:szCs w:val="28"/>
        </w:rPr>
        <w:tab/>
      </w:r>
      <w:r w:rsidRPr="0006288D">
        <w:rPr>
          <w:szCs w:val="28"/>
        </w:rPr>
        <w:tab/>
      </w:r>
      <w:r w:rsidRPr="0006288D">
        <w:rPr>
          <w:szCs w:val="28"/>
        </w:rPr>
        <w:tab/>
      </w:r>
      <w:r w:rsidRPr="0006288D">
        <w:rPr>
          <w:szCs w:val="28"/>
        </w:rPr>
        <w:tab/>
      </w:r>
      <w:r w:rsidRPr="0006288D">
        <w:rPr>
          <w:szCs w:val="28"/>
        </w:rPr>
        <w:tab/>
      </w:r>
      <w:r w:rsidRPr="0006288D">
        <w:rPr>
          <w:szCs w:val="28"/>
        </w:rPr>
        <w:tab/>
        <w:t xml:space="preserve">            Е.И. Тыщенко</w:t>
      </w:r>
    </w:p>
    <w:p w14:paraId="69445A60" w14:textId="77777777" w:rsidR="00E05937" w:rsidRDefault="00E05937" w:rsidP="00E05937">
      <w:pPr>
        <w:pStyle w:val="af2"/>
        <w:jc w:val="both"/>
        <w:outlineLvl w:val="0"/>
        <w:rPr>
          <w:b/>
          <w:szCs w:val="28"/>
        </w:rPr>
      </w:pPr>
    </w:p>
    <w:p w14:paraId="7E4C0351" w14:textId="77777777" w:rsidR="00AE70BE" w:rsidRPr="005D6056" w:rsidRDefault="00AE70BE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605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 главы муниципального образования</w:t>
      </w:r>
      <w:r w:rsidRPr="005D6056">
        <w:rPr>
          <w:rFonts w:ascii="Times New Roman" w:hAnsi="Times New Roman"/>
          <w:sz w:val="28"/>
          <w:szCs w:val="28"/>
        </w:rPr>
        <w:t>,</w:t>
      </w:r>
    </w:p>
    <w:p w14:paraId="45283096" w14:textId="77777777" w:rsidR="00AE70BE" w:rsidRPr="005D6056" w:rsidRDefault="00AE70BE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56">
        <w:rPr>
          <w:rFonts w:ascii="Times New Roman" w:hAnsi="Times New Roman"/>
          <w:sz w:val="28"/>
          <w:szCs w:val="28"/>
        </w:rPr>
        <w:t>управля</w:t>
      </w:r>
      <w:r>
        <w:rPr>
          <w:rFonts w:ascii="Times New Roman" w:hAnsi="Times New Roman"/>
          <w:sz w:val="28"/>
          <w:szCs w:val="28"/>
        </w:rPr>
        <w:t>ющий</w:t>
      </w:r>
      <w:r w:rsidRPr="005D605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14:paraId="31DCD591" w14:textId="77777777" w:rsidR="00AE70BE" w:rsidRDefault="00AE70BE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5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FF9E4CD" w14:textId="77777777" w:rsidR="00AE70BE" w:rsidRDefault="00AE70BE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56">
        <w:rPr>
          <w:rFonts w:ascii="Times New Roman" w:hAnsi="Times New Roman"/>
          <w:sz w:val="28"/>
          <w:szCs w:val="28"/>
        </w:rPr>
        <w:t>Каневской район</w:t>
      </w:r>
      <w:r w:rsidRPr="005D6056">
        <w:rPr>
          <w:rFonts w:ascii="Times New Roman" w:hAnsi="Times New Roman"/>
          <w:sz w:val="28"/>
          <w:szCs w:val="28"/>
        </w:rPr>
        <w:tab/>
      </w:r>
      <w:r w:rsidRPr="005D6056">
        <w:rPr>
          <w:rFonts w:ascii="Times New Roman" w:hAnsi="Times New Roman"/>
          <w:sz w:val="28"/>
          <w:szCs w:val="28"/>
        </w:rPr>
        <w:tab/>
      </w:r>
      <w:r w:rsidRPr="005D60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В.В. Касьяненко</w:t>
      </w:r>
    </w:p>
    <w:p w14:paraId="30CB9777" w14:textId="77777777" w:rsidR="00AE70BE" w:rsidRDefault="00AE70BE" w:rsidP="00E05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7E87FA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3329D5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D8AA12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013846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D8B710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F3AE4A" w14:textId="77777777" w:rsidR="00E05937" w:rsidRDefault="00E05937" w:rsidP="00417EBC">
      <w:pPr>
        <w:spacing w:after="0" w:line="240" w:lineRule="auto"/>
        <w:rPr>
          <w:rFonts w:ascii="Times New Roman" w:hAnsi="Times New Roman"/>
          <w:sz w:val="28"/>
          <w:szCs w:val="28"/>
        </w:rPr>
        <w:sectPr w:rsidR="00E05937" w:rsidSect="001C4CA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721FAD" w14:textId="77777777" w:rsidR="00AE70BE" w:rsidRPr="002855D7" w:rsidRDefault="00AE70BE" w:rsidP="00417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</w:t>
      </w:r>
      <w:r w:rsidRPr="002855D7">
        <w:rPr>
          <w:rFonts w:ascii="Times New Roman" w:hAnsi="Times New Roman"/>
          <w:sz w:val="28"/>
          <w:szCs w:val="28"/>
        </w:rPr>
        <w:t>ение разослать:</w:t>
      </w:r>
    </w:p>
    <w:p w14:paraId="37362509" w14:textId="77777777" w:rsidR="00AE70BE" w:rsidRDefault="00B7416C" w:rsidP="00417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E70BE" w:rsidRPr="002855D7">
        <w:rPr>
          <w:rFonts w:ascii="Times New Roman" w:hAnsi="Times New Roman"/>
          <w:sz w:val="28"/>
          <w:szCs w:val="28"/>
        </w:rPr>
        <w:t>Совет муниципального образования</w:t>
      </w:r>
      <w:r w:rsidR="00AE70BE">
        <w:rPr>
          <w:rFonts w:ascii="Times New Roman" w:hAnsi="Times New Roman"/>
          <w:sz w:val="28"/>
          <w:szCs w:val="28"/>
        </w:rPr>
        <w:t xml:space="preserve"> - </w:t>
      </w:r>
      <w:r w:rsidR="00AE70BE" w:rsidRPr="002855D7">
        <w:rPr>
          <w:rFonts w:ascii="Times New Roman" w:hAnsi="Times New Roman"/>
          <w:sz w:val="28"/>
          <w:szCs w:val="28"/>
        </w:rPr>
        <w:t>1 экз.</w:t>
      </w:r>
      <w:r w:rsidR="00AE70BE">
        <w:rPr>
          <w:rFonts w:ascii="Times New Roman" w:hAnsi="Times New Roman"/>
          <w:sz w:val="28"/>
          <w:szCs w:val="28"/>
        </w:rPr>
        <w:t xml:space="preserve"> (в бумажном виде);</w:t>
      </w:r>
    </w:p>
    <w:p w14:paraId="3337A768" w14:textId="77777777" w:rsidR="00AE70BE" w:rsidRPr="002855D7" w:rsidRDefault="00E05937" w:rsidP="00417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70BE">
        <w:rPr>
          <w:rFonts w:ascii="Times New Roman" w:hAnsi="Times New Roman"/>
          <w:sz w:val="28"/>
          <w:szCs w:val="28"/>
        </w:rPr>
        <w:t>)</w:t>
      </w:r>
      <w:r w:rsidR="00AE70BE" w:rsidRPr="002855D7">
        <w:rPr>
          <w:rFonts w:ascii="Times New Roman" w:hAnsi="Times New Roman"/>
          <w:sz w:val="28"/>
          <w:szCs w:val="28"/>
        </w:rPr>
        <w:t xml:space="preserve"> Финансовое управление</w:t>
      </w:r>
      <w:r w:rsidR="00AE70BE">
        <w:rPr>
          <w:rFonts w:ascii="Times New Roman" w:hAnsi="Times New Roman"/>
          <w:sz w:val="28"/>
          <w:szCs w:val="28"/>
        </w:rPr>
        <w:t xml:space="preserve"> - </w:t>
      </w:r>
      <w:r w:rsidR="00AE70BE" w:rsidRPr="002855D7">
        <w:rPr>
          <w:rFonts w:ascii="Times New Roman" w:hAnsi="Times New Roman"/>
          <w:sz w:val="28"/>
          <w:szCs w:val="28"/>
        </w:rPr>
        <w:t>1 экз.</w:t>
      </w:r>
      <w:r w:rsidR="00AE70BE">
        <w:rPr>
          <w:rFonts w:ascii="Times New Roman" w:hAnsi="Times New Roman"/>
          <w:sz w:val="28"/>
          <w:szCs w:val="28"/>
        </w:rPr>
        <w:t xml:space="preserve"> (в бумажном виде);</w:t>
      </w:r>
    </w:p>
    <w:p w14:paraId="791E1226" w14:textId="77777777" w:rsidR="00AE70BE" w:rsidRDefault="00E05937" w:rsidP="00417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70BE">
        <w:rPr>
          <w:rFonts w:ascii="Times New Roman" w:hAnsi="Times New Roman"/>
          <w:sz w:val="28"/>
          <w:szCs w:val="28"/>
        </w:rPr>
        <w:t>)</w:t>
      </w:r>
      <w:r w:rsidR="00AE70BE" w:rsidRPr="002855D7">
        <w:rPr>
          <w:rFonts w:ascii="Times New Roman" w:hAnsi="Times New Roman"/>
          <w:sz w:val="28"/>
          <w:szCs w:val="28"/>
        </w:rPr>
        <w:t xml:space="preserve"> </w:t>
      </w:r>
      <w:r w:rsidR="00AE70BE" w:rsidRPr="00352998">
        <w:rPr>
          <w:rFonts w:ascii="Times New Roman" w:hAnsi="Times New Roman"/>
          <w:sz w:val="28"/>
          <w:szCs w:val="28"/>
        </w:rPr>
        <w:t>Отдел по связям со СМИ</w:t>
      </w:r>
      <w:r w:rsidR="00AE70BE">
        <w:rPr>
          <w:rFonts w:ascii="Times New Roman" w:hAnsi="Times New Roman"/>
          <w:sz w:val="28"/>
          <w:szCs w:val="28"/>
        </w:rPr>
        <w:t xml:space="preserve"> и общественностью </w:t>
      </w:r>
      <w:r w:rsidR="00AE70BE" w:rsidRPr="00352998">
        <w:rPr>
          <w:rFonts w:ascii="Times New Roman" w:hAnsi="Times New Roman"/>
          <w:sz w:val="28"/>
          <w:szCs w:val="28"/>
        </w:rPr>
        <w:t>- 1 экз. (в электронном виде</w:t>
      </w:r>
      <w:r w:rsidR="00AE70BE">
        <w:rPr>
          <w:rFonts w:ascii="Times New Roman" w:hAnsi="Times New Roman"/>
          <w:sz w:val="28"/>
          <w:szCs w:val="28"/>
        </w:rPr>
        <w:t xml:space="preserve"> – сетевая папка</w:t>
      </w:r>
      <w:r w:rsidR="00AE70BE" w:rsidRPr="00352998">
        <w:rPr>
          <w:rFonts w:ascii="Times New Roman" w:hAnsi="Times New Roman"/>
          <w:sz w:val="28"/>
          <w:szCs w:val="28"/>
        </w:rPr>
        <w:t>)</w:t>
      </w:r>
      <w:r w:rsidR="00AE70BE">
        <w:rPr>
          <w:rFonts w:ascii="Times New Roman" w:hAnsi="Times New Roman"/>
          <w:sz w:val="28"/>
          <w:szCs w:val="28"/>
        </w:rPr>
        <w:t>.</w:t>
      </w:r>
    </w:p>
    <w:p w14:paraId="11AB460D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AB1924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071AA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455CB4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225FB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77D7B1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9A5C0C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C9FB6C" w14:textId="77777777"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BF2784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5BCA9E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78FD2B" w14:textId="77777777"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70BE" w:rsidSect="001C4C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CFF4" w14:textId="77777777" w:rsidR="00E77C96" w:rsidRDefault="00E77C96" w:rsidP="002325D0">
      <w:pPr>
        <w:spacing w:after="0" w:line="240" w:lineRule="auto"/>
      </w:pPr>
      <w:r>
        <w:separator/>
      </w:r>
    </w:p>
  </w:endnote>
  <w:endnote w:type="continuationSeparator" w:id="0">
    <w:p w14:paraId="6165E5EB" w14:textId="77777777" w:rsidR="00E77C96" w:rsidRDefault="00E77C96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C7BB" w14:textId="77777777" w:rsidR="00E77C96" w:rsidRDefault="00E77C96" w:rsidP="002325D0">
      <w:pPr>
        <w:spacing w:after="0" w:line="240" w:lineRule="auto"/>
      </w:pPr>
      <w:r>
        <w:separator/>
      </w:r>
    </w:p>
  </w:footnote>
  <w:footnote w:type="continuationSeparator" w:id="0">
    <w:p w14:paraId="4A4C3397" w14:textId="77777777" w:rsidR="00E77C96" w:rsidRDefault="00E77C96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3E90" w14:textId="77777777" w:rsidR="00E77C96" w:rsidRPr="00AE061B" w:rsidRDefault="00AB545F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="00E77C96"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B82888">
      <w:rPr>
        <w:rFonts w:ascii="Times New Roman" w:hAnsi="Times New Roman"/>
        <w:noProof/>
        <w:sz w:val="28"/>
        <w:szCs w:val="28"/>
      </w:rPr>
      <w:t>143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2793E039" w14:textId="77777777" w:rsidR="00E77C96" w:rsidRDefault="00E77C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0393" w14:textId="77777777" w:rsidR="00E77C96" w:rsidRPr="004A6636" w:rsidRDefault="00E77C96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155D"/>
    <w:rsid w:val="00092A27"/>
    <w:rsid w:val="00092DCC"/>
    <w:rsid w:val="00092E1A"/>
    <w:rsid w:val="000939A7"/>
    <w:rsid w:val="00095E21"/>
    <w:rsid w:val="0009650D"/>
    <w:rsid w:val="0009672A"/>
    <w:rsid w:val="0009675A"/>
    <w:rsid w:val="000A345C"/>
    <w:rsid w:val="000A4AC0"/>
    <w:rsid w:val="000A7559"/>
    <w:rsid w:val="000B6428"/>
    <w:rsid w:val="000B755A"/>
    <w:rsid w:val="000B7B49"/>
    <w:rsid w:val="000C1EBB"/>
    <w:rsid w:val="000D05CE"/>
    <w:rsid w:val="000D199B"/>
    <w:rsid w:val="000D1D1F"/>
    <w:rsid w:val="000D5B43"/>
    <w:rsid w:val="000F16B0"/>
    <w:rsid w:val="000F204B"/>
    <w:rsid w:val="000F250E"/>
    <w:rsid w:val="000F416C"/>
    <w:rsid w:val="000F4B3A"/>
    <w:rsid w:val="000F6BDC"/>
    <w:rsid w:val="0010226B"/>
    <w:rsid w:val="00102906"/>
    <w:rsid w:val="00104B44"/>
    <w:rsid w:val="00106EB9"/>
    <w:rsid w:val="00110298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56CF"/>
    <w:rsid w:val="0013668D"/>
    <w:rsid w:val="00144FD9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4EB2"/>
    <w:rsid w:val="001972D7"/>
    <w:rsid w:val="00197CC5"/>
    <w:rsid w:val="001A0104"/>
    <w:rsid w:val="001A0955"/>
    <w:rsid w:val="001A1A7F"/>
    <w:rsid w:val="001A1B47"/>
    <w:rsid w:val="001B1628"/>
    <w:rsid w:val="001B3EAC"/>
    <w:rsid w:val="001C1E51"/>
    <w:rsid w:val="001C33AB"/>
    <w:rsid w:val="001C4CA7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4AD8"/>
    <w:rsid w:val="00257E3C"/>
    <w:rsid w:val="00272231"/>
    <w:rsid w:val="00273F19"/>
    <w:rsid w:val="00274D32"/>
    <w:rsid w:val="002855D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D82"/>
    <w:rsid w:val="002C20BE"/>
    <w:rsid w:val="002C25B0"/>
    <w:rsid w:val="002C76E6"/>
    <w:rsid w:val="002D2DA0"/>
    <w:rsid w:val="002D5710"/>
    <w:rsid w:val="002E0D58"/>
    <w:rsid w:val="002E3B2B"/>
    <w:rsid w:val="002E61C7"/>
    <w:rsid w:val="002E710C"/>
    <w:rsid w:val="002E763F"/>
    <w:rsid w:val="002F38D5"/>
    <w:rsid w:val="002F3A34"/>
    <w:rsid w:val="002F3B89"/>
    <w:rsid w:val="002F454D"/>
    <w:rsid w:val="002F57A8"/>
    <w:rsid w:val="00300997"/>
    <w:rsid w:val="00300D7D"/>
    <w:rsid w:val="00301764"/>
    <w:rsid w:val="00310B57"/>
    <w:rsid w:val="00312B39"/>
    <w:rsid w:val="003151A0"/>
    <w:rsid w:val="00315960"/>
    <w:rsid w:val="00316119"/>
    <w:rsid w:val="00322107"/>
    <w:rsid w:val="00322708"/>
    <w:rsid w:val="00325EDB"/>
    <w:rsid w:val="00326404"/>
    <w:rsid w:val="00332884"/>
    <w:rsid w:val="003343F5"/>
    <w:rsid w:val="003348DE"/>
    <w:rsid w:val="003421B6"/>
    <w:rsid w:val="00344080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30FD"/>
    <w:rsid w:val="003C373B"/>
    <w:rsid w:val="003C3A96"/>
    <w:rsid w:val="003C50B4"/>
    <w:rsid w:val="003D0A71"/>
    <w:rsid w:val="003D2020"/>
    <w:rsid w:val="003D2CAF"/>
    <w:rsid w:val="003D2D45"/>
    <w:rsid w:val="003D4FB3"/>
    <w:rsid w:val="003D5348"/>
    <w:rsid w:val="003D72D7"/>
    <w:rsid w:val="003E0511"/>
    <w:rsid w:val="003E5989"/>
    <w:rsid w:val="003E7DD5"/>
    <w:rsid w:val="003F4E48"/>
    <w:rsid w:val="003F53DA"/>
    <w:rsid w:val="003F6054"/>
    <w:rsid w:val="003F71BF"/>
    <w:rsid w:val="00400A4D"/>
    <w:rsid w:val="004064FD"/>
    <w:rsid w:val="00407546"/>
    <w:rsid w:val="00407F13"/>
    <w:rsid w:val="00410B25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4556A"/>
    <w:rsid w:val="004547F0"/>
    <w:rsid w:val="00460558"/>
    <w:rsid w:val="00461FB2"/>
    <w:rsid w:val="00466138"/>
    <w:rsid w:val="004738C2"/>
    <w:rsid w:val="0047502F"/>
    <w:rsid w:val="00475F9B"/>
    <w:rsid w:val="00482EF4"/>
    <w:rsid w:val="0048410B"/>
    <w:rsid w:val="004914A8"/>
    <w:rsid w:val="004934DC"/>
    <w:rsid w:val="004967B7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546F"/>
    <w:rsid w:val="004E7E1B"/>
    <w:rsid w:val="004F4AD4"/>
    <w:rsid w:val="004F6678"/>
    <w:rsid w:val="005024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45796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5F64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C23F5"/>
    <w:rsid w:val="005C3222"/>
    <w:rsid w:val="005D6056"/>
    <w:rsid w:val="005D7835"/>
    <w:rsid w:val="005E171E"/>
    <w:rsid w:val="005E2873"/>
    <w:rsid w:val="005E40C2"/>
    <w:rsid w:val="005E505B"/>
    <w:rsid w:val="005E5E94"/>
    <w:rsid w:val="005E6ED4"/>
    <w:rsid w:val="005F604F"/>
    <w:rsid w:val="0061266E"/>
    <w:rsid w:val="006133E4"/>
    <w:rsid w:val="0061524B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6EB"/>
    <w:rsid w:val="0063554C"/>
    <w:rsid w:val="00651B67"/>
    <w:rsid w:val="00654680"/>
    <w:rsid w:val="00655864"/>
    <w:rsid w:val="0065657C"/>
    <w:rsid w:val="00661981"/>
    <w:rsid w:val="00662283"/>
    <w:rsid w:val="00662AE8"/>
    <w:rsid w:val="006635AB"/>
    <w:rsid w:val="0066407D"/>
    <w:rsid w:val="00671F47"/>
    <w:rsid w:val="006733F9"/>
    <w:rsid w:val="00677364"/>
    <w:rsid w:val="00677AC4"/>
    <w:rsid w:val="00677ADA"/>
    <w:rsid w:val="00681216"/>
    <w:rsid w:val="006830D6"/>
    <w:rsid w:val="00684A6C"/>
    <w:rsid w:val="0068731E"/>
    <w:rsid w:val="00687A9F"/>
    <w:rsid w:val="00695A03"/>
    <w:rsid w:val="00696957"/>
    <w:rsid w:val="006A2B23"/>
    <w:rsid w:val="006A4087"/>
    <w:rsid w:val="006A4476"/>
    <w:rsid w:val="006A71DE"/>
    <w:rsid w:val="006B41D6"/>
    <w:rsid w:val="006C55E0"/>
    <w:rsid w:val="006C599E"/>
    <w:rsid w:val="006D001C"/>
    <w:rsid w:val="006D4B69"/>
    <w:rsid w:val="006E072D"/>
    <w:rsid w:val="006E4C1D"/>
    <w:rsid w:val="006F319C"/>
    <w:rsid w:val="006F335B"/>
    <w:rsid w:val="006F495F"/>
    <w:rsid w:val="006F5207"/>
    <w:rsid w:val="006F76D6"/>
    <w:rsid w:val="0070063E"/>
    <w:rsid w:val="00700DD6"/>
    <w:rsid w:val="00701762"/>
    <w:rsid w:val="00707B7D"/>
    <w:rsid w:val="00712ECB"/>
    <w:rsid w:val="00717F49"/>
    <w:rsid w:val="00722328"/>
    <w:rsid w:val="0073047D"/>
    <w:rsid w:val="007310BB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3EEF"/>
    <w:rsid w:val="00770E65"/>
    <w:rsid w:val="0077431B"/>
    <w:rsid w:val="00780001"/>
    <w:rsid w:val="00785358"/>
    <w:rsid w:val="00787DEF"/>
    <w:rsid w:val="007907F0"/>
    <w:rsid w:val="00792A7A"/>
    <w:rsid w:val="00792B55"/>
    <w:rsid w:val="0079392E"/>
    <w:rsid w:val="007948CD"/>
    <w:rsid w:val="007A15BC"/>
    <w:rsid w:val="007A1CFE"/>
    <w:rsid w:val="007A21C7"/>
    <w:rsid w:val="007A3FB5"/>
    <w:rsid w:val="007A4038"/>
    <w:rsid w:val="007A5CFB"/>
    <w:rsid w:val="007A5DAC"/>
    <w:rsid w:val="007B03AB"/>
    <w:rsid w:val="007C075F"/>
    <w:rsid w:val="007C2DCE"/>
    <w:rsid w:val="007C3BA2"/>
    <w:rsid w:val="007C4774"/>
    <w:rsid w:val="007C5BBE"/>
    <w:rsid w:val="007C5E3F"/>
    <w:rsid w:val="007C723A"/>
    <w:rsid w:val="007C7C29"/>
    <w:rsid w:val="007D3FDE"/>
    <w:rsid w:val="007D4A91"/>
    <w:rsid w:val="007D6332"/>
    <w:rsid w:val="007D6443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347F"/>
    <w:rsid w:val="0081640B"/>
    <w:rsid w:val="0081654E"/>
    <w:rsid w:val="008167FE"/>
    <w:rsid w:val="0082298B"/>
    <w:rsid w:val="00825DC2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44118"/>
    <w:rsid w:val="00852321"/>
    <w:rsid w:val="0085295A"/>
    <w:rsid w:val="008542C2"/>
    <w:rsid w:val="00857FD6"/>
    <w:rsid w:val="00862A96"/>
    <w:rsid w:val="00873BB1"/>
    <w:rsid w:val="008765F3"/>
    <w:rsid w:val="008829DC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D16A0"/>
    <w:rsid w:val="008D1B3B"/>
    <w:rsid w:val="008E02AE"/>
    <w:rsid w:val="008E3D56"/>
    <w:rsid w:val="008F21E4"/>
    <w:rsid w:val="008F4C38"/>
    <w:rsid w:val="008F5648"/>
    <w:rsid w:val="008F6037"/>
    <w:rsid w:val="008F643A"/>
    <w:rsid w:val="008F6B51"/>
    <w:rsid w:val="009028DB"/>
    <w:rsid w:val="00902927"/>
    <w:rsid w:val="00905717"/>
    <w:rsid w:val="0090668F"/>
    <w:rsid w:val="0090775B"/>
    <w:rsid w:val="00911ABF"/>
    <w:rsid w:val="00916EA5"/>
    <w:rsid w:val="00917E2A"/>
    <w:rsid w:val="00920087"/>
    <w:rsid w:val="00922FDD"/>
    <w:rsid w:val="00925FAE"/>
    <w:rsid w:val="00927ED6"/>
    <w:rsid w:val="00953E57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3538"/>
    <w:rsid w:val="0097373E"/>
    <w:rsid w:val="00973FD1"/>
    <w:rsid w:val="00974075"/>
    <w:rsid w:val="00981109"/>
    <w:rsid w:val="009830DE"/>
    <w:rsid w:val="00985D1B"/>
    <w:rsid w:val="00986F64"/>
    <w:rsid w:val="00987C0B"/>
    <w:rsid w:val="009A00E1"/>
    <w:rsid w:val="009A0EE0"/>
    <w:rsid w:val="009A171F"/>
    <w:rsid w:val="009B0742"/>
    <w:rsid w:val="009B6D45"/>
    <w:rsid w:val="009C01D8"/>
    <w:rsid w:val="009C085C"/>
    <w:rsid w:val="009C0A46"/>
    <w:rsid w:val="009C3DC0"/>
    <w:rsid w:val="009C4812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75FA"/>
    <w:rsid w:val="009F46B7"/>
    <w:rsid w:val="009F59A1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5355"/>
    <w:rsid w:val="00A17014"/>
    <w:rsid w:val="00A1747D"/>
    <w:rsid w:val="00A23EBE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6976"/>
    <w:rsid w:val="00A9156B"/>
    <w:rsid w:val="00A9751D"/>
    <w:rsid w:val="00AA192A"/>
    <w:rsid w:val="00AA7887"/>
    <w:rsid w:val="00AB4477"/>
    <w:rsid w:val="00AB545F"/>
    <w:rsid w:val="00AB5DAA"/>
    <w:rsid w:val="00AC0578"/>
    <w:rsid w:val="00AC06F6"/>
    <w:rsid w:val="00AC221C"/>
    <w:rsid w:val="00AC6552"/>
    <w:rsid w:val="00AC6A83"/>
    <w:rsid w:val="00AC6A95"/>
    <w:rsid w:val="00AD055D"/>
    <w:rsid w:val="00AD2C99"/>
    <w:rsid w:val="00AD4466"/>
    <w:rsid w:val="00AD72C0"/>
    <w:rsid w:val="00AE061B"/>
    <w:rsid w:val="00AE6C2E"/>
    <w:rsid w:val="00AE70BE"/>
    <w:rsid w:val="00B0119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6C"/>
    <w:rsid w:val="00B87C19"/>
    <w:rsid w:val="00B87C24"/>
    <w:rsid w:val="00B9538F"/>
    <w:rsid w:val="00B957FF"/>
    <w:rsid w:val="00BA2565"/>
    <w:rsid w:val="00BA28CE"/>
    <w:rsid w:val="00BA3F3C"/>
    <w:rsid w:val="00BA6432"/>
    <w:rsid w:val="00BB24EF"/>
    <w:rsid w:val="00BB5A3A"/>
    <w:rsid w:val="00BC0BC1"/>
    <w:rsid w:val="00BC135E"/>
    <w:rsid w:val="00BC216C"/>
    <w:rsid w:val="00BC350D"/>
    <w:rsid w:val="00BD0ACB"/>
    <w:rsid w:val="00BD3CF8"/>
    <w:rsid w:val="00BD43E8"/>
    <w:rsid w:val="00BD611F"/>
    <w:rsid w:val="00BD684D"/>
    <w:rsid w:val="00BE12E0"/>
    <w:rsid w:val="00BE3BA5"/>
    <w:rsid w:val="00BE6E22"/>
    <w:rsid w:val="00BE7C5D"/>
    <w:rsid w:val="00BF1366"/>
    <w:rsid w:val="00BF4E4C"/>
    <w:rsid w:val="00C10C2C"/>
    <w:rsid w:val="00C14EB3"/>
    <w:rsid w:val="00C1577E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4B3"/>
    <w:rsid w:val="00C645FE"/>
    <w:rsid w:val="00C7032B"/>
    <w:rsid w:val="00C73BE9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6315"/>
    <w:rsid w:val="00CA698A"/>
    <w:rsid w:val="00CB1A33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39B9"/>
    <w:rsid w:val="00CE3EA2"/>
    <w:rsid w:val="00CE5AD3"/>
    <w:rsid w:val="00CE62BF"/>
    <w:rsid w:val="00CF286E"/>
    <w:rsid w:val="00CF3244"/>
    <w:rsid w:val="00CF45FF"/>
    <w:rsid w:val="00CF6F77"/>
    <w:rsid w:val="00D01CEF"/>
    <w:rsid w:val="00D03A7E"/>
    <w:rsid w:val="00D04D65"/>
    <w:rsid w:val="00D07800"/>
    <w:rsid w:val="00D07E7D"/>
    <w:rsid w:val="00D101B5"/>
    <w:rsid w:val="00D1309C"/>
    <w:rsid w:val="00D14A6D"/>
    <w:rsid w:val="00D20F9F"/>
    <w:rsid w:val="00D214B6"/>
    <w:rsid w:val="00D216FE"/>
    <w:rsid w:val="00D23579"/>
    <w:rsid w:val="00D26F82"/>
    <w:rsid w:val="00D31681"/>
    <w:rsid w:val="00D32C76"/>
    <w:rsid w:val="00D377AC"/>
    <w:rsid w:val="00D40478"/>
    <w:rsid w:val="00D41652"/>
    <w:rsid w:val="00D4610E"/>
    <w:rsid w:val="00D519C9"/>
    <w:rsid w:val="00D54FF1"/>
    <w:rsid w:val="00D55A74"/>
    <w:rsid w:val="00D56039"/>
    <w:rsid w:val="00D57EFB"/>
    <w:rsid w:val="00D600A3"/>
    <w:rsid w:val="00D60A2D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A1F"/>
    <w:rsid w:val="00DA3CE7"/>
    <w:rsid w:val="00DB2DA7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5937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77C96"/>
    <w:rsid w:val="00E81A11"/>
    <w:rsid w:val="00E9058C"/>
    <w:rsid w:val="00E96374"/>
    <w:rsid w:val="00E97061"/>
    <w:rsid w:val="00E97564"/>
    <w:rsid w:val="00E975AF"/>
    <w:rsid w:val="00EA1378"/>
    <w:rsid w:val="00EA1598"/>
    <w:rsid w:val="00EA21D0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6BAC"/>
    <w:rsid w:val="00EF6DCC"/>
    <w:rsid w:val="00F04AB5"/>
    <w:rsid w:val="00F060A4"/>
    <w:rsid w:val="00F077A2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63C24"/>
    <w:rsid w:val="00F71BE3"/>
    <w:rsid w:val="00F71EA6"/>
    <w:rsid w:val="00F7221D"/>
    <w:rsid w:val="00F743CA"/>
    <w:rsid w:val="00F86CDD"/>
    <w:rsid w:val="00F907FD"/>
    <w:rsid w:val="00F91263"/>
    <w:rsid w:val="00F919B0"/>
    <w:rsid w:val="00F95F62"/>
    <w:rsid w:val="00FA224D"/>
    <w:rsid w:val="00FA3D22"/>
    <w:rsid w:val="00FA6716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BA110"/>
  <w15:docId w15:val="{7EF724B0-0E9D-4434-9F31-93F13E70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99"/>
    <w:locked/>
    <w:rsid w:val="007A5C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147</Pages>
  <Words>29979</Words>
  <Characters>170882</Characters>
  <Application>Microsoft Office Word</Application>
  <DocSecurity>4</DocSecurity>
  <Lines>1424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Сергей Гончаров</cp:lastModifiedBy>
  <cp:revision>2</cp:revision>
  <cp:lastPrinted>2023-11-27T10:54:00Z</cp:lastPrinted>
  <dcterms:created xsi:type="dcterms:W3CDTF">2023-12-05T06:55:00Z</dcterms:created>
  <dcterms:modified xsi:type="dcterms:W3CDTF">2023-12-05T06:55:00Z</dcterms:modified>
</cp:coreProperties>
</file>