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2FAA4" w14:textId="40B61C6D" w:rsidR="00193042" w:rsidRDefault="00193042"/>
    <w:p w14:paraId="256D6571" w14:textId="70D96821" w:rsidR="00193042" w:rsidRDefault="00193042"/>
    <w:p w14:paraId="5F7CB026" w14:textId="4D7E8CE0" w:rsidR="00193042" w:rsidRDefault="00193042"/>
    <w:p w14:paraId="0AEF5CDF" w14:textId="1BCA9548" w:rsidR="00193042" w:rsidRDefault="00193042"/>
    <w:p w14:paraId="45CD9C76" w14:textId="7BF82245" w:rsidR="00193042" w:rsidRDefault="00193042"/>
    <w:p w14:paraId="7947B53D" w14:textId="4F00CEE2" w:rsidR="00193042" w:rsidRDefault="00193042"/>
    <w:p w14:paraId="6D0D9954" w14:textId="3DC01491" w:rsidR="00193042" w:rsidRDefault="00193042"/>
    <w:p w14:paraId="0CE1CBA1" w14:textId="4D4DA7DE" w:rsidR="00193042" w:rsidRDefault="00193042"/>
    <w:p w14:paraId="372DDB52" w14:textId="77777777" w:rsidR="00193042" w:rsidRDefault="00193042"/>
    <w:tbl>
      <w:tblPr>
        <w:tblpPr w:leftFromText="180" w:rightFromText="180" w:vertAnchor="text" w:horzAnchor="margin" w:tblpX="-72" w:tblpY="543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3"/>
      </w:tblGrid>
      <w:tr w:rsidR="00193042" w:rsidRPr="00BA3DD9" w14:paraId="72DB69DA" w14:textId="77777777" w:rsidTr="00322C5B">
        <w:trPr>
          <w:trHeight w:val="217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</w:tcPr>
          <w:p w14:paraId="258FF332" w14:textId="77777777" w:rsidR="00193042" w:rsidRDefault="00193042" w:rsidP="00322C5B">
            <w:pPr>
              <w:jc w:val="center"/>
              <w:rPr>
                <w:b/>
                <w:sz w:val="28"/>
                <w:szCs w:val="28"/>
              </w:rPr>
            </w:pPr>
            <w:r w:rsidRPr="00BA3DD9">
              <w:rPr>
                <w:b/>
                <w:sz w:val="28"/>
                <w:szCs w:val="28"/>
              </w:rPr>
              <w:t xml:space="preserve">Об утверждении порядка организации и обеспечения бесплатным  </w:t>
            </w:r>
          </w:p>
          <w:p w14:paraId="065E2D04" w14:textId="77777777" w:rsidR="00193042" w:rsidRDefault="00193042" w:rsidP="00322C5B">
            <w:pPr>
              <w:jc w:val="center"/>
              <w:rPr>
                <w:b/>
                <w:sz w:val="28"/>
                <w:szCs w:val="28"/>
              </w:rPr>
            </w:pPr>
            <w:r w:rsidRPr="00BA3DD9">
              <w:rPr>
                <w:b/>
                <w:sz w:val="28"/>
                <w:szCs w:val="28"/>
              </w:rPr>
              <w:t xml:space="preserve">двухразовым горячим питанием обучающихся с ограниченными </w:t>
            </w:r>
          </w:p>
          <w:p w14:paraId="02019270" w14:textId="77777777" w:rsidR="00193042" w:rsidRDefault="00193042" w:rsidP="00322C5B">
            <w:pPr>
              <w:jc w:val="center"/>
              <w:rPr>
                <w:b/>
                <w:sz w:val="28"/>
                <w:szCs w:val="28"/>
              </w:rPr>
            </w:pPr>
            <w:r w:rsidRPr="00BA3DD9">
              <w:rPr>
                <w:b/>
                <w:sz w:val="28"/>
                <w:szCs w:val="28"/>
              </w:rPr>
              <w:t xml:space="preserve">возможностями здоровья, получающих начальное общее, основное общее и среднее общее образование в общеобразовательных учреждениях </w:t>
            </w:r>
          </w:p>
          <w:p w14:paraId="017890F1" w14:textId="77777777" w:rsidR="00193042" w:rsidRDefault="00193042" w:rsidP="00322C5B">
            <w:pPr>
              <w:jc w:val="center"/>
              <w:rPr>
                <w:b/>
                <w:sz w:val="28"/>
                <w:szCs w:val="28"/>
              </w:rPr>
            </w:pPr>
            <w:r w:rsidRPr="00BA3DD9">
              <w:rPr>
                <w:b/>
                <w:sz w:val="28"/>
                <w:szCs w:val="28"/>
              </w:rPr>
              <w:t>муниципального образования</w:t>
            </w:r>
            <w:r>
              <w:rPr>
                <w:b/>
                <w:sz w:val="28"/>
                <w:szCs w:val="28"/>
              </w:rPr>
              <w:t xml:space="preserve"> Каневской</w:t>
            </w:r>
            <w:r w:rsidRPr="00BA3DD9">
              <w:rPr>
                <w:b/>
                <w:sz w:val="28"/>
                <w:szCs w:val="28"/>
              </w:rPr>
              <w:t xml:space="preserve"> район в очной форме и порядка выплаты денежной компенсации на обеспечение бесплатным </w:t>
            </w:r>
          </w:p>
          <w:p w14:paraId="54C31B79" w14:textId="77777777" w:rsidR="00193042" w:rsidRDefault="00193042" w:rsidP="00322C5B">
            <w:pPr>
              <w:jc w:val="center"/>
              <w:rPr>
                <w:b/>
                <w:sz w:val="28"/>
                <w:szCs w:val="28"/>
              </w:rPr>
            </w:pPr>
            <w:r w:rsidRPr="00BA3DD9">
              <w:rPr>
                <w:b/>
                <w:sz w:val="28"/>
                <w:szCs w:val="28"/>
              </w:rPr>
              <w:t>двухразовым горячим питанием</w:t>
            </w:r>
            <w:r w:rsidRPr="00BA3DD9">
              <w:rPr>
                <w:sz w:val="28"/>
                <w:szCs w:val="28"/>
              </w:rPr>
              <w:t xml:space="preserve"> </w:t>
            </w:r>
            <w:r w:rsidRPr="00BA3DD9">
              <w:rPr>
                <w:b/>
                <w:sz w:val="28"/>
                <w:szCs w:val="28"/>
              </w:rPr>
              <w:t xml:space="preserve">обучающимся с ограниченными </w:t>
            </w:r>
          </w:p>
          <w:p w14:paraId="4EB1F484" w14:textId="77777777" w:rsidR="00193042" w:rsidRDefault="00193042" w:rsidP="00322C5B">
            <w:pPr>
              <w:jc w:val="center"/>
              <w:rPr>
                <w:b/>
                <w:sz w:val="28"/>
                <w:szCs w:val="28"/>
              </w:rPr>
            </w:pPr>
            <w:r w:rsidRPr="00BA3DD9">
              <w:rPr>
                <w:b/>
                <w:sz w:val="28"/>
                <w:szCs w:val="28"/>
              </w:rPr>
              <w:t xml:space="preserve">возможностями здоровья, получающим начальное общее, основное общее и среднее общее образование в общеобразовательных учреждениях </w:t>
            </w:r>
          </w:p>
          <w:p w14:paraId="29CE8545" w14:textId="5C01DE17" w:rsidR="00193042" w:rsidRPr="00BA3DD9" w:rsidRDefault="00193042" w:rsidP="00322C5B">
            <w:pPr>
              <w:jc w:val="center"/>
              <w:rPr>
                <w:b/>
                <w:vanish/>
                <w:sz w:val="28"/>
                <w:szCs w:val="28"/>
              </w:rPr>
            </w:pPr>
            <w:r w:rsidRPr="00BA3DD9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>Каневской</w:t>
            </w:r>
            <w:r w:rsidRPr="00BA3DD9">
              <w:rPr>
                <w:b/>
                <w:sz w:val="28"/>
                <w:szCs w:val="28"/>
              </w:rPr>
              <w:t xml:space="preserve"> район на дому </w:t>
            </w:r>
          </w:p>
        </w:tc>
      </w:tr>
      <w:tr w:rsidR="00193042" w:rsidRPr="00BA3DD9" w14:paraId="617E53EA" w14:textId="77777777" w:rsidTr="00193042">
        <w:trPr>
          <w:trHeight w:val="8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</w:tcPr>
          <w:p w14:paraId="40E30D34" w14:textId="77777777" w:rsidR="00193042" w:rsidRPr="00BA3DD9" w:rsidRDefault="00193042" w:rsidP="00322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3042" w:rsidRPr="00BA3DD9" w14:paraId="54BC0405" w14:textId="77777777" w:rsidTr="00193042">
        <w:trPr>
          <w:trHeight w:val="146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</w:tcPr>
          <w:p w14:paraId="4666118C" w14:textId="77777777" w:rsidR="00193042" w:rsidRPr="00BA3DD9" w:rsidRDefault="00193042" w:rsidP="00193042">
            <w:pPr>
              <w:rPr>
                <w:b/>
                <w:sz w:val="28"/>
                <w:szCs w:val="28"/>
              </w:rPr>
            </w:pPr>
          </w:p>
        </w:tc>
      </w:tr>
    </w:tbl>
    <w:p w14:paraId="4BF31DB1" w14:textId="77777777" w:rsidR="00193042" w:rsidRPr="00BA3DD9" w:rsidRDefault="00193042" w:rsidP="00193042"/>
    <w:p w14:paraId="48C6DC07" w14:textId="100151BF" w:rsidR="00193042" w:rsidRPr="00BA3DD9" w:rsidRDefault="00193042" w:rsidP="00193042">
      <w:pPr>
        <w:widowControl w:val="0"/>
        <w:ind w:firstLine="709"/>
        <w:jc w:val="both"/>
        <w:rPr>
          <w:sz w:val="28"/>
          <w:szCs w:val="28"/>
        </w:rPr>
      </w:pPr>
      <w:r w:rsidRPr="00BA3DD9">
        <w:rPr>
          <w:rFonts w:eastAsia="Calibri"/>
          <w:sz w:val="28"/>
          <w:szCs w:val="28"/>
          <w:lang w:eastAsia="en-US"/>
        </w:rPr>
        <w:t>В соответствии с федеральными законами от 6 октября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3DD9">
        <w:rPr>
          <w:rFonts w:eastAsia="Calibri"/>
          <w:sz w:val="28"/>
          <w:szCs w:val="28"/>
          <w:lang w:eastAsia="en-US"/>
        </w:rPr>
        <w:t>2003 г</w:t>
      </w:r>
      <w:r>
        <w:rPr>
          <w:rFonts w:eastAsia="Calibri"/>
          <w:sz w:val="28"/>
          <w:szCs w:val="28"/>
          <w:lang w:eastAsia="en-US"/>
        </w:rPr>
        <w:t xml:space="preserve">ода                   </w:t>
      </w:r>
      <w:r w:rsidRPr="00BA3DD9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от 29 декабря 2012 г</w:t>
      </w:r>
      <w:r>
        <w:rPr>
          <w:rFonts w:eastAsia="Calibri"/>
          <w:sz w:val="28"/>
          <w:szCs w:val="28"/>
          <w:lang w:eastAsia="en-US"/>
        </w:rPr>
        <w:t>ода</w:t>
      </w:r>
      <w:r w:rsidRPr="00BA3DD9">
        <w:rPr>
          <w:rFonts w:eastAsia="Calibri"/>
          <w:sz w:val="28"/>
          <w:szCs w:val="28"/>
          <w:lang w:eastAsia="en-US"/>
        </w:rPr>
        <w:t xml:space="preserve"> № 273-ФЗ «Об образовании в Российской Федерации», статьей 26 Закона Краснодарского края от 16 июля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3DD9">
        <w:rPr>
          <w:rFonts w:eastAsia="Calibri"/>
          <w:sz w:val="28"/>
          <w:szCs w:val="28"/>
          <w:lang w:eastAsia="en-US"/>
        </w:rPr>
        <w:t>2013 г</w:t>
      </w:r>
      <w:r>
        <w:rPr>
          <w:rFonts w:eastAsia="Calibri"/>
          <w:sz w:val="28"/>
          <w:szCs w:val="28"/>
          <w:lang w:eastAsia="en-US"/>
        </w:rPr>
        <w:t>ода</w:t>
      </w:r>
      <w:r w:rsidRPr="00BA3DD9">
        <w:rPr>
          <w:rFonts w:eastAsia="Calibri"/>
          <w:sz w:val="28"/>
          <w:szCs w:val="28"/>
          <w:lang w:eastAsia="en-US"/>
        </w:rPr>
        <w:t xml:space="preserve"> № 2770-КЗ «Об образовании в Краснодарском крае»</w:t>
      </w:r>
      <w:r w:rsidRPr="00BA3DD9">
        <w:rPr>
          <w:sz w:val="28"/>
          <w:szCs w:val="28"/>
        </w:rPr>
        <w:t xml:space="preserve">, </w:t>
      </w:r>
      <w:r w:rsidRPr="00BA3DD9">
        <w:rPr>
          <w:rFonts w:eastAsia="Calibri"/>
          <w:sz w:val="28"/>
          <w:szCs w:val="28"/>
          <w:lang w:eastAsia="en-US"/>
        </w:rPr>
        <w:t>постановлением Главного государственного санитарного врача Российской Федерац</w:t>
      </w:r>
      <w:r>
        <w:rPr>
          <w:rFonts w:eastAsia="Calibri"/>
          <w:sz w:val="28"/>
          <w:szCs w:val="28"/>
          <w:lang w:eastAsia="en-US"/>
        </w:rPr>
        <w:t xml:space="preserve">ии </w:t>
      </w:r>
      <w:r w:rsidRPr="00BA3DD9">
        <w:rPr>
          <w:rFonts w:eastAsia="Calibri"/>
          <w:sz w:val="28"/>
          <w:szCs w:val="28"/>
          <w:lang w:eastAsia="en-US"/>
        </w:rPr>
        <w:t>от 27 октября 2020 г</w:t>
      </w:r>
      <w:r>
        <w:rPr>
          <w:rFonts w:eastAsia="Calibri"/>
          <w:sz w:val="28"/>
          <w:szCs w:val="28"/>
          <w:lang w:eastAsia="en-US"/>
        </w:rPr>
        <w:t>ода</w:t>
      </w:r>
      <w:r w:rsidRPr="00BA3DD9">
        <w:rPr>
          <w:rFonts w:eastAsia="Calibri"/>
          <w:sz w:val="28"/>
          <w:szCs w:val="28"/>
          <w:lang w:eastAsia="en-US"/>
        </w:rPr>
        <w:t xml:space="preserve"> № 32 «</w:t>
      </w:r>
      <w:r w:rsidRPr="00BA3DD9">
        <w:rPr>
          <w:sz w:val="28"/>
          <w:szCs w:val="28"/>
        </w:rPr>
        <w:t>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Pr="00BA3DD9">
        <w:rPr>
          <w:rFonts w:eastAsia="Calibri"/>
          <w:sz w:val="28"/>
          <w:szCs w:val="28"/>
          <w:lang w:eastAsia="en-US"/>
        </w:rPr>
        <w:t>, р</w:t>
      </w:r>
      <w:r w:rsidRPr="00BA3DD9">
        <w:rPr>
          <w:sz w:val="28"/>
          <w:szCs w:val="28"/>
        </w:rPr>
        <w:t xml:space="preserve">уководствуясь статьей </w:t>
      </w:r>
      <w:r>
        <w:rPr>
          <w:sz w:val="28"/>
          <w:szCs w:val="28"/>
        </w:rPr>
        <w:t>31</w:t>
      </w:r>
      <w:r w:rsidRPr="00BA3DD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A3DD9">
        <w:rPr>
          <w:sz w:val="28"/>
          <w:szCs w:val="28"/>
        </w:rPr>
        <w:t xml:space="preserve">става муниципального образования </w:t>
      </w:r>
      <w:r w:rsidR="00BC7EBE">
        <w:rPr>
          <w:sz w:val="28"/>
          <w:szCs w:val="28"/>
        </w:rPr>
        <w:t>Каневской</w:t>
      </w:r>
      <w:r w:rsidRPr="00BA3DD9">
        <w:rPr>
          <w:sz w:val="28"/>
          <w:szCs w:val="28"/>
        </w:rPr>
        <w:t xml:space="preserve"> район, п о с т а н о в л я ю:</w:t>
      </w:r>
    </w:p>
    <w:p w14:paraId="0FF3D263" w14:textId="77777777" w:rsidR="00193042" w:rsidRPr="00BA3DD9" w:rsidRDefault="00193042" w:rsidP="00193042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BA3DD9">
        <w:rPr>
          <w:color w:val="000000"/>
          <w:sz w:val="28"/>
          <w:szCs w:val="28"/>
          <w:shd w:val="clear" w:color="auto" w:fill="FFFFFF"/>
        </w:rPr>
        <w:t>Утвердить:</w:t>
      </w:r>
    </w:p>
    <w:p w14:paraId="17DACB47" w14:textId="3124CA91" w:rsidR="00193042" w:rsidRPr="00BA3DD9" w:rsidRDefault="00193042" w:rsidP="00193042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  <w:t xml:space="preserve">- </w:t>
      </w:r>
      <w:r w:rsidRPr="00BA3DD9">
        <w:rPr>
          <w:color w:val="000000"/>
          <w:sz w:val="28"/>
          <w:szCs w:val="28"/>
          <w:shd w:val="clear" w:color="auto" w:fill="FFFFFF"/>
        </w:rPr>
        <w:t xml:space="preserve">порядок </w:t>
      </w:r>
      <w:r w:rsidRPr="00BA3DD9">
        <w:rPr>
          <w:sz w:val="28"/>
          <w:szCs w:val="28"/>
        </w:rPr>
        <w:t>организации и обеспечения бесплатным двухразовым горячим питанием обучающихся с ограниченными возможностями здоровья, получающих начальное общее, основное общее и среднее общее образование в общеобразовательных учреждениях муниципального образования</w:t>
      </w:r>
      <w:r>
        <w:rPr>
          <w:sz w:val="28"/>
          <w:szCs w:val="28"/>
        </w:rPr>
        <w:t xml:space="preserve"> Каневской </w:t>
      </w:r>
      <w:r w:rsidRPr="00BA3DD9">
        <w:rPr>
          <w:sz w:val="28"/>
          <w:szCs w:val="28"/>
        </w:rPr>
        <w:t xml:space="preserve"> район в очной форме </w:t>
      </w:r>
      <w:r w:rsidRPr="00BA3DD9">
        <w:rPr>
          <w:color w:val="000000"/>
          <w:sz w:val="28"/>
          <w:szCs w:val="28"/>
          <w:shd w:val="clear" w:color="auto" w:fill="FFFFFF"/>
        </w:rPr>
        <w:t xml:space="preserve">(приложение </w:t>
      </w: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Pr="00BA3DD9">
        <w:rPr>
          <w:color w:val="000000"/>
          <w:sz w:val="28"/>
          <w:szCs w:val="28"/>
          <w:shd w:val="clear" w:color="auto" w:fill="FFFFFF"/>
        </w:rPr>
        <w:t>1);</w:t>
      </w:r>
    </w:p>
    <w:p w14:paraId="3FB515D2" w14:textId="0CBB827E" w:rsidR="00193042" w:rsidRDefault="00193042" w:rsidP="00193042">
      <w:pPr>
        <w:widowControl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BA3DD9">
        <w:rPr>
          <w:sz w:val="28"/>
          <w:szCs w:val="28"/>
        </w:rPr>
        <w:t xml:space="preserve">порядок выплаты денежной компенсации на обеспечение бесплатным </w:t>
      </w:r>
      <w:r w:rsidRPr="00CA6FD5">
        <w:rPr>
          <w:sz w:val="28"/>
          <w:szCs w:val="28"/>
        </w:rPr>
        <w:t>двухразовым горячим</w:t>
      </w:r>
      <w:r w:rsidRPr="00BA3DD9">
        <w:rPr>
          <w:sz w:val="28"/>
          <w:szCs w:val="28"/>
        </w:rPr>
        <w:t xml:space="preserve"> питанием обучающимся с ограниченными возможностями здоровья, получающим начальное общее, основное общее и среднее общее образование в общеобразовательных учреждениях муниципального образования </w:t>
      </w:r>
      <w:r>
        <w:rPr>
          <w:sz w:val="28"/>
          <w:szCs w:val="28"/>
        </w:rPr>
        <w:t>Каневской</w:t>
      </w:r>
      <w:r w:rsidRPr="00BA3DD9">
        <w:rPr>
          <w:sz w:val="28"/>
          <w:szCs w:val="28"/>
        </w:rPr>
        <w:t xml:space="preserve"> район на дому </w:t>
      </w:r>
      <w:r w:rsidRPr="00BA3DD9">
        <w:rPr>
          <w:color w:val="000000"/>
          <w:sz w:val="28"/>
          <w:szCs w:val="28"/>
          <w:shd w:val="clear" w:color="auto" w:fill="FFFFFF"/>
        </w:rPr>
        <w:t xml:space="preserve">(приложение </w:t>
      </w: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Pr="00BA3DD9">
        <w:rPr>
          <w:color w:val="000000"/>
          <w:sz w:val="28"/>
          <w:szCs w:val="28"/>
          <w:shd w:val="clear" w:color="auto" w:fill="FFFFFF"/>
        </w:rPr>
        <w:t>2).</w:t>
      </w:r>
    </w:p>
    <w:p w14:paraId="2112E784" w14:textId="118D992D" w:rsidR="00193042" w:rsidRPr="00113515" w:rsidRDefault="00193042" w:rsidP="00193042">
      <w:pPr>
        <w:widowControl w:val="0"/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  <w:t>- порядок предоставления</w:t>
      </w:r>
      <w:r>
        <w:t> </w:t>
      </w:r>
      <w:r>
        <w:rPr>
          <w:color w:val="000000"/>
          <w:sz w:val="28"/>
          <w:szCs w:val="28"/>
          <w:shd w:val="clear" w:color="auto" w:fill="FFFFFF"/>
        </w:rPr>
        <w:t>субсидий муниципальным общеобразовательным организациям на организацию и обеспечение бесплатным горячим пита</w:t>
      </w:r>
      <w:r>
        <w:rPr>
          <w:color w:val="000000"/>
          <w:sz w:val="28"/>
          <w:szCs w:val="28"/>
          <w:shd w:val="clear" w:color="auto" w:fill="FFFFFF"/>
        </w:rPr>
        <w:lastRenderedPageBreak/>
        <w:t>нием обучающихся с ограниченными возможностями здоровья в муниципальных общеобразовательных организациях (приложение № 3).</w:t>
      </w:r>
    </w:p>
    <w:p w14:paraId="6D487EB4" w14:textId="7470E5C9" w:rsidR="00193042" w:rsidRPr="007445EB" w:rsidRDefault="00193042" w:rsidP="00193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3DD9">
        <w:rPr>
          <w:sz w:val="28"/>
          <w:szCs w:val="28"/>
        </w:rPr>
        <w:t>Признать утратившими силу постановлени</w:t>
      </w:r>
      <w:r>
        <w:rPr>
          <w:sz w:val="28"/>
          <w:szCs w:val="28"/>
        </w:rPr>
        <w:t>е</w:t>
      </w:r>
      <w:r w:rsidRPr="00BA3DD9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Каневской</w:t>
      </w:r>
      <w:r w:rsidRPr="00BA3DD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7445EB">
        <w:rPr>
          <w:sz w:val="28"/>
          <w:szCs w:val="28"/>
        </w:rPr>
        <w:t>от 10 февраля 2021 г</w:t>
      </w:r>
      <w:r>
        <w:rPr>
          <w:sz w:val="28"/>
          <w:szCs w:val="28"/>
        </w:rPr>
        <w:t>ода</w:t>
      </w:r>
      <w:r w:rsidRPr="007445EB">
        <w:rPr>
          <w:sz w:val="28"/>
          <w:szCs w:val="28"/>
        </w:rPr>
        <w:t xml:space="preserve"> № 153 «Об организации бесплатного  питания детей с ограниченными возможностями здоровья, обучающихся в образовательных организациях, расположенных на территории муниципального образования Каневской район» (с изм. от 17</w:t>
      </w:r>
      <w:r w:rsidR="00F90007">
        <w:rPr>
          <w:sz w:val="28"/>
          <w:szCs w:val="28"/>
        </w:rPr>
        <w:t xml:space="preserve"> марта </w:t>
      </w:r>
      <w:r w:rsidRPr="007445EB">
        <w:rPr>
          <w:sz w:val="28"/>
          <w:szCs w:val="28"/>
        </w:rPr>
        <w:t xml:space="preserve">2021 </w:t>
      </w:r>
      <w:r w:rsidR="00F90007">
        <w:rPr>
          <w:sz w:val="28"/>
          <w:szCs w:val="28"/>
        </w:rPr>
        <w:t>года</w:t>
      </w:r>
      <w:r w:rsidRPr="007445EB">
        <w:rPr>
          <w:sz w:val="28"/>
          <w:szCs w:val="28"/>
        </w:rPr>
        <w:t xml:space="preserve"> № 373).</w:t>
      </w:r>
    </w:p>
    <w:p w14:paraId="1131B1BC" w14:textId="0B92B301" w:rsidR="00193042" w:rsidRPr="00900C44" w:rsidRDefault="00193042" w:rsidP="00193042">
      <w:pPr>
        <w:widowControl w:val="0"/>
        <w:ind w:firstLine="709"/>
        <w:jc w:val="both"/>
        <w:rPr>
          <w:sz w:val="28"/>
          <w:szCs w:val="28"/>
        </w:rPr>
      </w:pPr>
      <w:r w:rsidRPr="00BA3DD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00C44">
        <w:rPr>
          <w:color w:val="000000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(Игнатенко)</w:t>
      </w:r>
      <w:r>
        <w:rPr>
          <w:color w:val="000000"/>
          <w:sz w:val="28"/>
          <w:szCs w:val="28"/>
        </w:rPr>
        <w:t xml:space="preserve"> обеспечить официальное</w:t>
      </w:r>
      <w:r w:rsidRPr="00900C44">
        <w:rPr>
          <w:color w:val="000000"/>
          <w:sz w:val="28"/>
          <w:szCs w:val="28"/>
        </w:rPr>
        <w:t xml:space="preserve"> опубликова</w:t>
      </w:r>
      <w:r>
        <w:rPr>
          <w:color w:val="000000"/>
          <w:sz w:val="28"/>
          <w:szCs w:val="28"/>
        </w:rPr>
        <w:t>ние</w:t>
      </w:r>
      <w:r w:rsidRPr="00900C44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900C44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я</w:t>
      </w:r>
      <w:r w:rsidRPr="00900C4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печатных </w:t>
      </w:r>
      <w:r w:rsidRPr="00900C44">
        <w:rPr>
          <w:color w:val="000000"/>
          <w:sz w:val="28"/>
          <w:szCs w:val="28"/>
        </w:rPr>
        <w:t>средствах массовой информации и</w:t>
      </w:r>
      <w:r>
        <w:rPr>
          <w:color w:val="000000"/>
          <w:sz w:val="28"/>
          <w:szCs w:val="28"/>
        </w:rPr>
        <w:t xml:space="preserve"> обеспечить его </w:t>
      </w:r>
      <w:r w:rsidRPr="00900C44">
        <w:rPr>
          <w:color w:val="000000"/>
          <w:sz w:val="28"/>
          <w:szCs w:val="28"/>
        </w:rPr>
        <w:t xml:space="preserve"> разме</w:t>
      </w:r>
      <w:r>
        <w:rPr>
          <w:color w:val="000000"/>
          <w:sz w:val="28"/>
          <w:szCs w:val="28"/>
        </w:rPr>
        <w:t xml:space="preserve">щение </w:t>
      </w:r>
      <w:r w:rsidRPr="00900C44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администрации </w:t>
      </w:r>
      <w:r w:rsidRPr="00900C44">
        <w:rPr>
          <w:color w:val="000000"/>
          <w:sz w:val="28"/>
          <w:szCs w:val="28"/>
        </w:rPr>
        <w:t xml:space="preserve">муниципального образования Каневской район в информационно-телекоммуникационной сети «Интернет». </w:t>
      </w:r>
    </w:p>
    <w:p w14:paraId="3A7C33F7" w14:textId="77777777" w:rsidR="00193042" w:rsidRPr="00BA3DD9" w:rsidRDefault="00193042" w:rsidP="00193042">
      <w:pPr>
        <w:shd w:val="clear" w:color="auto" w:fill="FFFFFF"/>
        <w:tabs>
          <w:tab w:val="left" w:pos="840"/>
        </w:tabs>
        <w:ind w:firstLine="709"/>
        <w:jc w:val="both"/>
        <w:rPr>
          <w:sz w:val="28"/>
          <w:szCs w:val="28"/>
        </w:rPr>
      </w:pPr>
      <w:r w:rsidRPr="00BA3DD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A3DD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sz w:val="28"/>
          <w:szCs w:val="28"/>
        </w:rPr>
        <w:t>Каневской</w:t>
      </w:r>
      <w:r w:rsidRPr="00BA3DD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Ищенко И</w:t>
      </w:r>
      <w:r w:rsidRPr="00BA3DD9">
        <w:rPr>
          <w:sz w:val="28"/>
          <w:szCs w:val="28"/>
        </w:rPr>
        <w:t>.</w:t>
      </w:r>
      <w:r>
        <w:rPr>
          <w:sz w:val="28"/>
          <w:szCs w:val="28"/>
        </w:rPr>
        <w:t>В.</w:t>
      </w:r>
    </w:p>
    <w:p w14:paraId="49E26D30" w14:textId="0C9FD573" w:rsidR="00193042" w:rsidRPr="00BA3DD9" w:rsidRDefault="00193042" w:rsidP="00193042">
      <w:pPr>
        <w:widowControl w:val="0"/>
        <w:ind w:firstLine="709"/>
        <w:jc w:val="both"/>
        <w:rPr>
          <w:sz w:val="28"/>
          <w:szCs w:val="28"/>
        </w:rPr>
      </w:pPr>
      <w:r w:rsidRPr="00BA3DD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A3DD9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 свое действие на правоотношения, возникшие </w:t>
      </w:r>
      <w:r w:rsidRPr="00CA6FD5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 xml:space="preserve">      </w:t>
      </w:r>
      <w:r w:rsidRPr="00CA6FD5">
        <w:rPr>
          <w:sz w:val="28"/>
          <w:szCs w:val="28"/>
        </w:rPr>
        <w:t>2022 года.</w:t>
      </w:r>
    </w:p>
    <w:p w14:paraId="3798F8A5" w14:textId="66B5D18D" w:rsidR="00F23F3B" w:rsidRDefault="00F23F3B"/>
    <w:p w14:paraId="6834ECA1" w14:textId="5166D798" w:rsidR="00193042" w:rsidRDefault="00193042"/>
    <w:p w14:paraId="7169CCC4" w14:textId="02E16049" w:rsidR="00193042" w:rsidRDefault="00193042"/>
    <w:p w14:paraId="1B378559" w14:textId="7B7DEFE3" w:rsidR="00193042" w:rsidRPr="00193042" w:rsidRDefault="00193042">
      <w:pPr>
        <w:rPr>
          <w:sz w:val="28"/>
          <w:szCs w:val="28"/>
        </w:rPr>
      </w:pPr>
      <w:r w:rsidRPr="00193042">
        <w:rPr>
          <w:sz w:val="28"/>
          <w:szCs w:val="28"/>
        </w:rPr>
        <w:t>Глава муниципального образования</w:t>
      </w:r>
    </w:p>
    <w:p w14:paraId="14FEB121" w14:textId="1A87E02B" w:rsidR="00193042" w:rsidRDefault="00193042">
      <w:pPr>
        <w:rPr>
          <w:sz w:val="28"/>
          <w:szCs w:val="28"/>
        </w:rPr>
      </w:pPr>
      <w:r w:rsidRPr="00193042">
        <w:rPr>
          <w:sz w:val="28"/>
          <w:szCs w:val="28"/>
        </w:rPr>
        <w:t xml:space="preserve">Каневской район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193042">
        <w:rPr>
          <w:sz w:val="28"/>
          <w:szCs w:val="28"/>
        </w:rPr>
        <w:t>А.В. Герасименко</w:t>
      </w:r>
    </w:p>
    <w:p w14:paraId="69AF986D" w14:textId="391A3167" w:rsidR="00BC7EBE" w:rsidRDefault="00BC7EBE">
      <w:pPr>
        <w:rPr>
          <w:sz w:val="28"/>
          <w:szCs w:val="28"/>
        </w:rPr>
      </w:pPr>
    </w:p>
    <w:p w14:paraId="3CE6144F" w14:textId="62B5159E" w:rsidR="00BC7EBE" w:rsidRDefault="00BC7EBE">
      <w:pPr>
        <w:rPr>
          <w:sz w:val="28"/>
          <w:szCs w:val="28"/>
        </w:rPr>
      </w:pPr>
    </w:p>
    <w:p w14:paraId="580B28FC" w14:textId="6D16CED1" w:rsidR="00BC7EBE" w:rsidRDefault="00BC7EBE">
      <w:pPr>
        <w:rPr>
          <w:sz w:val="28"/>
          <w:szCs w:val="28"/>
        </w:rPr>
      </w:pPr>
    </w:p>
    <w:p w14:paraId="1F091D31" w14:textId="44A87888" w:rsidR="00BC7EBE" w:rsidRDefault="00BC7EBE">
      <w:pPr>
        <w:rPr>
          <w:sz w:val="28"/>
          <w:szCs w:val="28"/>
        </w:rPr>
      </w:pPr>
    </w:p>
    <w:p w14:paraId="0E24D4F9" w14:textId="3EB6C87F" w:rsidR="00BC7EBE" w:rsidRDefault="00BC7EBE">
      <w:pPr>
        <w:rPr>
          <w:sz w:val="28"/>
          <w:szCs w:val="28"/>
        </w:rPr>
      </w:pPr>
    </w:p>
    <w:p w14:paraId="0536779F" w14:textId="550E7BCE" w:rsidR="00BC7EBE" w:rsidRDefault="00BC7EBE">
      <w:pPr>
        <w:rPr>
          <w:sz w:val="28"/>
          <w:szCs w:val="28"/>
        </w:rPr>
      </w:pPr>
    </w:p>
    <w:p w14:paraId="27B06C79" w14:textId="504976F5" w:rsidR="00BC7EBE" w:rsidRDefault="00BC7EBE">
      <w:pPr>
        <w:rPr>
          <w:sz w:val="28"/>
          <w:szCs w:val="28"/>
        </w:rPr>
      </w:pPr>
    </w:p>
    <w:p w14:paraId="2D65658E" w14:textId="5AD24CAD" w:rsidR="00BC7EBE" w:rsidRDefault="00BC7EBE">
      <w:pPr>
        <w:rPr>
          <w:sz w:val="28"/>
          <w:szCs w:val="28"/>
        </w:rPr>
      </w:pPr>
    </w:p>
    <w:p w14:paraId="50D46349" w14:textId="08DF2ABD" w:rsidR="00BC7EBE" w:rsidRDefault="00BC7EBE">
      <w:pPr>
        <w:rPr>
          <w:sz w:val="28"/>
          <w:szCs w:val="28"/>
        </w:rPr>
      </w:pPr>
    </w:p>
    <w:p w14:paraId="74774B35" w14:textId="6CF1B477" w:rsidR="00BC7EBE" w:rsidRDefault="00BC7EBE">
      <w:pPr>
        <w:rPr>
          <w:sz w:val="28"/>
          <w:szCs w:val="28"/>
        </w:rPr>
      </w:pPr>
    </w:p>
    <w:p w14:paraId="0FA5304C" w14:textId="6FD5D676" w:rsidR="00BC7EBE" w:rsidRDefault="00BC7EBE">
      <w:pPr>
        <w:rPr>
          <w:sz w:val="28"/>
          <w:szCs w:val="28"/>
        </w:rPr>
      </w:pPr>
    </w:p>
    <w:p w14:paraId="7991668C" w14:textId="72240B2E" w:rsidR="00BC7EBE" w:rsidRDefault="00BC7EBE">
      <w:pPr>
        <w:rPr>
          <w:sz w:val="28"/>
          <w:szCs w:val="28"/>
        </w:rPr>
      </w:pPr>
    </w:p>
    <w:p w14:paraId="6BCDD12E" w14:textId="52E2763D" w:rsidR="00BC7EBE" w:rsidRDefault="00BC7EBE">
      <w:pPr>
        <w:rPr>
          <w:sz w:val="28"/>
          <w:szCs w:val="28"/>
        </w:rPr>
      </w:pPr>
    </w:p>
    <w:p w14:paraId="54DEEE95" w14:textId="205539E3" w:rsidR="00BC7EBE" w:rsidRDefault="00BC7EBE">
      <w:pPr>
        <w:rPr>
          <w:sz w:val="28"/>
          <w:szCs w:val="28"/>
        </w:rPr>
      </w:pPr>
    </w:p>
    <w:p w14:paraId="009A8E37" w14:textId="4D4BC9CD" w:rsidR="00BC7EBE" w:rsidRDefault="00BC7EBE">
      <w:pPr>
        <w:rPr>
          <w:sz w:val="28"/>
          <w:szCs w:val="28"/>
        </w:rPr>
      </w:pPr>
    </w:p>
    <w:p w14:paraId="6F898A7F" w14:textId="450CFD5C" w:rsidR="00BC7EBE" w:rsidRDefault="00BC7EBE">
      <w:pPr>
        <w:rPr>
          <w:sz w:val="28"/>
          <w:szCs w:val="28"/>
        </w:rPr>
      </w:pPr>
    </w:p>
    <w:p w14:paraId="1E6094CE" w14:textId="12D9081A" w:rsidR="00BC7EBE" w:rsidRDefault="00BC7EBE">
      <w:pPr>
        <w:rPr>
          <w:sz w:val="28"/>
          <w:szCs w:val="28"/>
        </w:rPr>
      </w:pPr>
    </w:p>
    <w:p w14:paraId="2B188E56" w14:textId="73403480" w:rsidR="00BC7EBE" w:rsidRDefault="00BC7EBE">
      <w:pPr>
        <w:rPr>
          <w:sz w:val="28"/>
          <w:szCs w:val="28"/>
        </w:rPr>
      </w:pPr>
    </w:p>
    <w:p w14:paraId="012B1A6D" w14:textId="0D3E5D53" w:rsidR="00BC7EBE" w:rsidRDefault="00BC7EBE">
      <w:pPr>
        <w:rPr>
          <w:sz w:val="28"/>
          <w:szCs w:val="28"/>
        </w:rPr>
      </w:pPr>
    </w:p>
    <w:p w14:paraId="2C8EF326" w14:textId="1177E464" w:rsidR="00BC7EBE" w:rsidRDefault="00BC7EBE">
      <w:pPr>
        <w:rPr>
          <w:sz w:val="28"/>
          <w:szCs w:val="28"/>
        </w:rPr>
      </w:pPr>
    </w:p>
    <w:p w14:paraId="3F818D3E" w14:textId="4BB621CF" w:rsidR="00BC7EBE" w:rsidRDefault="00BC7EBE">
      <w:pPr>
        <w:rPr>
          <w:sz w:val="28"/>
          <w:szCs w:val="28"/>
        </w:rPr>
      </w:pPr>
    </w:p>
    <w:p w14:paraId="253BE987" w14:textId="7A26BC4A" w:rsidR="00BC7EBE" w:rsidRDefault="00BC7EBE">
      <w:pPr>
        <w:rPr>
          <w:sz w:val="28"/>
          <w:szCs w:val="28"/>
        </w:rPr>
      </w:pPr>
    </w:p>
    <w:p w14:paraId="51CA0116" w14:textId="77777777" w:rsidR="00BC7EBE" w:rsidRPr="00BC7EBE" w:rsidRDefault="00BC7EBE" w:rsidP="00BC7EBE">
      <w:pPr>
        <w:jc w:val="right"/>
        <w:rPr>
          <w:sz w:val="28"/>
          <w:szCs w:val="28"/>
        </w:rPr>
      </w:pPr>
      <w:r w:rsidRPr="00BC7EBE">
        <w:rPr>
          <w:sz w:val="28"/>
          <w:szCs w:val="28"/>
        </w:rPr>
        <w:tab/>
        <w:t xml:space="preserve">              ПРИЛОЖЕНИЕ 1</w:t>
      </w:r>
    </w:p>
    <w:p w14:paraId="4D989976" w14:textId="77777777" w:rsidR="00BC7EBE" w:rsidRPr="00BC7EBE" w:rsidRDefault="00BC7EBE" w:rsidP="00BC7EBE">
      <w:pPr>
        <w:jc w:val="right"/>
        <w:rPr>
          <w:sz w:val="28"/>
          <w:szCs w:val="28"/>
        </w:rPr>
      </w:pPr>
      <w:r w:rsidRPr="00BC7EBE">
        <w:rPr>
          <w:sz w:val="28"/>
          <w:szCs w:val="28"/>
        </w:rPr>
        <w:tab/>
      </w:r>
    </w:p>
    <w:p w14:paraId="72440FFE" w14:textId="77777777" w:rsidR="00BC7EBE" w:rsidRPr="00BC7EBE" w:rsidRDefault="00BC7EBE" w:rsidP="00BC7EBE">
      <w:pPr>
        <w:jc w:val="right"/>
        <w:rPr>
          <w:sz w:val="28"/>
          <w:szCs w:val="28"/>
        </w:rPr>
      </w:pPr>
      <w:r w:rsidRPr="00BC7EBE">
        <w:rPr>
          <w:sz w:val="28"/>
          <w:szCs w:val="28"/>
        </w:rPr>
        <w:tab/>
        <w:t xml:space="preserve">               УТВЕРЖДЕН</w:t>
      </w:r>
    </w:p>
    <w:p w14:paraId="38267218" w14:textId="77777777" w:rsidR="00BC7EBE" w:rsidRPr="00BC7EBE" w:rsidRDefault="00BC7EBE" w:rsidP="00BC7EBE">
      <w:pPr>
        <w:jc w:val="right"/>
        <w:rPr>
          <w:sz w:val="28"/>
          <w:szCs w:val="28"/>
        </w:rPr>
      </w:pPr>
      <w:r w:rsidRPr="00BC7EBE">
        <w:rPr>
          <w:sz w:val="28"/>
          <w:szCs w:val="28"/>
        </w:rPr>
        <w:tab/>
        <w:t>постановлением администрации</w:t>
      </w:r>
    </w:p>
    <w:p w14:paraId="35F3CF12" w14:textId="77777777" w:rsidR="00BC7EBE" w:rsidRPr="00BC7EBE" w:rsidRDefault="00BC7EBE" w:rsidP="00BC7EBE">
      <w:pPr>
        <w:jc w:val="right"/>
        <w:rPr>
          <w:sz w:val="28"/>
          <w:szCs w:val="28"/>
        </w:rPr>
      </w:pPr>
      <w:r w:rsidRPr="00BC7EBE">
        <w:rPr>
          <w:sz w:val="28"/>
          <w:szCs w:val="28"/>
        </w:rPr>
        <w:tab/>
        <w:t xml:space="preserve"> муниципального образования</w:t>
      </w:r>
    </w:p>
    <w:p w14:paraId="655BC2E6" w14:textId="77777777" w:rsidR="00BC7EBE" w:rsidRPr="00BC7EBE" w:rsidRDefault="00BC7EBE" w:rsidP="00BC7EBE">
      <w:pPr>
        <w:jc w:val="right"/>
        <w:rPr>
          <w:sz w:val="28"/>
          <w:szCs w:val="28"/>
        </w:rPr>
      </w:pPr>
      <w:r w:rsidRPr="00BC7EBE">
        <w:rPr>
          <w:sz w:val="28"/>
          <w:szCs w:val="28"/>
        </w:rPr>
        <w:tab/>
        <w:t xml:space="preserve">             Каневской район</w:t>
      </w:r>
    </w:p>
    <w:p w14:paraId="0C50D7D6" w14:textId="77777777" w:rsidR="00BC7EBE" w:rsidRPr="00BC7EBE" w:rsidRDefault="00BC7EBE" w:rsidP="00BC7EBE">
      <w:pPr>
        <w:jc w:val="right"/>
        <w:rPr>
          <w:sz w:val="28"/>
          <w:szCs w:val="28"/>
        </w:rPr>
      </w:pPr>
      <w:r w:rsidRPr="00BC7EBE">
        <w:rPr>
          <w:sz w:val="28"/>
          <w:szCs w:val="28"/>
        </w:rPr>
        <w:tab/>
        <w:t>от ____________№ _________</w:t>
      </w:r>
    </w:p>
    <w:p w14:paraId="1474DDE6" w14:textId="77777777" w:rsidR="00BC7EBE" w:rsidRPr="00BC7EBE" w:rsidRDefault="00BC7EBE" w:rsidP="00BC7EBE">
      <w:pPr>
        <w:rPr>
          <w:sz w:val="28"/>
          <w:szCs w:val="28"/>
        </w:rPr>
      </w:pPr>
    </w:p>
    <w:p w14:paraId="62717A06" w14:textId="77777777" w:rsidR="00BC7EBE" w:rsidRPr="00BC7EBE" w:rsidRDefault="00BC7EBE" w:rsidP="00BC7EBE">
      <w:pPr>
        <w:rPr>
          <w:sz w:val="28"/>
          <w:szCs w:val="28"/>
        </w:rPr>
      </w:pPr>
    </w:p>
    <w:p w14:paraId="36631E3C" w14:textId="77777777" w:rsidR="00BC7EBE" w:rsidRPr="00BC7EBE" w:rsidRDefault="00BC7EBE" w:rsidP="00BC7EBE">
      <w:pPr>
        <w:jc w:val="center"/>
        <w:rPr>
          <w:b/>
          <w:sz w:val="28"/>
          <w:szCs w:val="28"/>
        </w:rPr>
      </w:pPr>
      <w:r w:rsidRPr="00BC7EBE">
        <w:rPr>
          <w:b/>
          <w:sz w:val="28"/>
          <w:szCs w:val="28"/>
        </w:rPr>
        <w:t>ПОРЯДОК</w:t>
      </w:r>
    </w:p>
    <w:p w14:paraId="138BA669" w14:textId="77777777" w:rsidR="00BC7EBE" w:rsidRPr="00BC7EBE" w:rsidRDefault="00BC7EBE" w:rsidP="00BC7EBE">
      <w:pPr>
        <w:jc w:val="center"/>
        <w:rPr>
          <w:b/>
          <w:sz w:val="28"/>
          <w:szCs w:val="28"/>
        </w:rPr>
      </w:pPr>
      <w:r w:rsidRPr="00BC7EBE">
        <w:rPr>
          <w:b/>
          <w:sz w:val="28"/>
          <w:szCs w:val="28"/>
        </w:rPr>
        <w:t>организации и обеспечения бесплатным двухразовым горячим питанием обучающихся с ограниченными возможностями здоровья, получающих начальное общее, основное общее и среднее общее образование в общеобразовательных учреждениях муниципального образования Каневской район в очной форме</w:t>
      </w:r>
    </w:p>
    <w:p w14:paraId="6F7BCFFA" w14:textId="77777777" w:rsidR="00BC7EBE" w:rsidRPr="00BC7EBE" w:rsidRDefault="00BC7EBE" w:rsidP="00BC7EBE">
      <w:pPr>
        <w:rPr>
          <w:sz w:val="28"/>
          <w:szCs w:val="28"/>
        </w:rPr>
      </w:pPr>
    </w:p>
    <w:p w14:paraId="7BE68EBF" w14:textId="149560B1" w:rsidR="00BC7EBE" w:rsidRPr="00BC7EBE" w:rsidRDefault="00BC7EBE" w:rsidP="00BC7EBE">
      <w:pPr>
        <w:jc w:val="center"/>
        <w:rPr>
          <w:sz w:val="28"/>
          <w:szCs w:val="28"/>
        </w:rPr>
      </w:pPr>
      <w:r w:rsidRPr="00BC7EBE">
        <w:rPr>
          <w:sz w:val="28"/>
          <w:szCs w:val="28"/>
        </w:rPr>
        <w:t>1. Общие положения</w:t>
      </w:r>
    </w:p>
    <w:p w14:paraId="56FF2900" w14:textId="77777777" w:rsidR="00BC7EBE" w:rsidRPr="00BC7EBE" w:rsidRDefault="00BC7EBE" w:rsidP="00BC7EBE">
      <w:pPr>
        <w:rPr>
          <w:sz w:val="28"/>
          <w:szCs w:val="28"/>
        </w:rPr>
      </w:pPr>
    </w:p>
    <w:p w14:paraId="15D4C955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1.1. Порядок организации и обеспечения бесплатным двухразовым горячим питанием обучающихся с ограниченными возможностями здоровья, получающих начальное общее, основное общее и среднее общее образование в общеобразовательных учреждениях муниципального образования Каневской район в очной форме (далее – Порядок) устанавливает процедуру и механизм организации и обеспечения бесплатным двухразовым горячим питанием обучающихся с ограниченными возможностями здоровья, получающих начальное общее, основное общее и среднее общее образование в общеобразовательных учреждениях муниципального образования Каневской район в очной форме.</w:t>
      </w:r>
    </w:p>
    <w:p w14:paraId="1F3C7DA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1.2. Общеобразовательные учреждения муниципального образования Каневской район (далее – общеобразовательные учреждения) осуществляют деятельность по организации и обеспечении бесплатным двухразовым горячим питанием обучающихся с ограниченными возможностями здоровья, получающих начальное общее, основное общее и среднее общее образование в общеобразовательных учреждениях муниципального образования Каневской район в очной форме в соответствии с настоящим Порядком.</w:t>
      </w:r>
    </w:p>
    <w:p w14:paraId="6EAE075F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1.3. В Порядке используются следующие основные понятия:</w:t>
      </w:r>
    </w:p>
    <w:p w14:paraId="255DCA30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обучающийся с ограниченными возможностями здоровья (далее – обучающийся с ОВЗ) – физическое лицо, имеющее недостатки в физическом      и (или) психологическом развитии, подтвержденные психолого-медико-педагогической комиссией и препятствующие получению образования            без создания специальных условий;</w:t>
      </w:r>
    </w:p>
    <w:p w14:paraId="1A2264E3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общеобразовательное учреждение – учреждение, осуществляющее             в качестве основной цели своей деятельности образовательную деятельность по образовательным программам начального общего, основного общего                  и среднего общего образования;</w:t>
      </w:r>
    </w:p>
    <w:p w14:paraId="34851CF3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льготное питание – бесплатное двухразовое горячее питание                   для обучающихся получающих начальное общее образование, основное общее    и среднее общее образование в общеобразовательных учреждениях муниципального образования Каневской район в рамках муниципальной программы муниципального образования Каневской район «Развитие образования» за счет средств краевого бюджета и бюджета муниципального образования Каневской район.</w:t>
      </w:r>
    </w:p>
    <w:p w14:paraId="71B470D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1.4. Обеспечение льготным питанием предоставляется обучающимся, получающим начальное общее, основное общее и среднее общее образование     в общеобразовательных учреждениях муниципального образования Каневской район в очной форме, с учетом сменности их обучения.</w:t>
      </w:r>
    </w:p>
    <w:p w14:paraId="325ABF47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Обеспечение льготным питанием обучающихся 1 – 4-х классов общеобразовательных учреждений осуществляется, с учетом питания предоставляемого в соответствии с частью 2.1 статьи 37 Федерального закона от 12 декабря 2012 года № 273-ФЗ «Об образовании в Российской Федерации».</w:t>
      </w:r>
    </w:p>
    <w:p w14:paraId="5E68DD55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Обеспечение льготным питанием обучающихся 5 – 11-х классов осуществляется два раза в день .</w:t>
      </w:r>
    </w:p>
    <w:p w14:paraId="77FFFE36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1.5. Порядок разработан в соответствии с федеральными законами              от 6 октября 2003 года № 131-ФЗ «Об общих принципах организации местного самоуправления в Российской Федерации», от 29 декабря 2012 года № 273-ФЗ   «Об образовании в Российской Федерации», постановлением Главного государственного санитарного врача Российской Федерации                                от 27 октября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                           (далее – СанПиН 2.3/2.4.3590-20). </w:t>
      </w:r>
    </w:p>
    <w:p w14:paraId="32C852E2" w14:textId="77777777" w:rsidR="00BC7EBE" w:rsidRPr="00BC7EBE" w:rsidRDefault="00BC7EBE" w:rsidP="00BC7EBE">
      <w:pPr>
        <w:rPr>
          <w:sz w:val="28"/>
          <w:szCs w:val="28"/>
        </w:rPr>
      </w:pPr>
    </w:p>
    <w:p w14:paraId="4A2065EB" w14:textId="77777777" w:rsidR="00BC7EBE" w:rsidRPr="00BC7EBE" w:rsidRDefault="00BC7EBE" w:rsidP="00BC7EBE">
      <w:pPr>
        <w:jc w:val="center"/>
        <w:rPr>
          <w:sz w:val="28"/>
          <w:szCs w:val="28"/>
        </w:rPr>
      </w:pPr>
      <w:r w:rsidRPr="00BC7EBE">
        <w:rPr>
          <w:sz w:val="28"/>
          <w:szCs w:val="28"/>
        </w:rPr>
        <w:t>2. Организация льготного питания</w:t>
      </w:r>
    </w:p>
    <w:p w14:paraId="57F2BC97" w14:textId="77777777" w:rsidR="00BC7EBE" w:rsidRPr="00BC7EBE" w:rsidRDefault="00BC7EBE" w:rsidP="00BC7EBE">
      <w:pPr>
        <w:rPr>
          <w:sz w:val="28"/>
          <w:szCs w:val="28"/>
        </w:rPr>
      </w:pPr>
    </w:p>
    <w:p w14:paraId="1639CCFE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2.1. Право на получение льготного питания имеют обучающиеся с ОВЗ, в том числе дети-инвалиды (инвалиды) имеющие статус ОВЗ, осваивающие адаптированные основные общеобразовательные программы в общеобразовательных учреждениях.</w:t>
      </w:r>
    </w:p>
    <w:p w14:paraId="4279E179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2.2. Финансирование льготного питания производится в рамках муниципальной программы образования Каневской район «Развитие образования» за счет средств краевого бюджета и бюджета муниципального образования Каневской район, которые расходуются в соответствии с их целевым назначением и не могут быть направлены на другие цели.</w:t>
      </w:r>
    </w:p>
    <w:p w14:paraId="58CBB772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2.3. Льготное питание организуется в течение 5 или 6 дней в неделю                    (в зависимости от режима работы общеобразовательного учреждения)  из расчета стоимости питания на одного обучающегося в день.</w:t>
      </w:r>
    </w:p>
    <w:p w14:paraId="1A497E1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2.4. Общеобразовательное учреждение организует льготное питание обучающихся с ОВЗ самостоятельно либо с привлечением организации, специализирующейся на оказании услуг по организации питания, на основании заключенного с ней договора.</w:t>
      </w:r>
    </w:p>
    <w:p w14:paraId="1077CF04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2.5. Для обеспечения льготным питанием один из родителей (законный представитель) обучающегося с ОВЗ (далее – заявитель) подает в общеобразовательное учреждение:</w:t>
      </w:r>
    </w:p>
    <w:p w14:paraId="5F4D93EF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заявление о предоставлении льготного питания (приложение 1 к настоящему Порядку);</w:t>
      </w:r>
    </w:p>
    <w:p w14:paraId="3E311C9A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заключение психолого-медико-педагогической комиссии (далее – ПМПК), подтверждающее наличие у обучающегося недостатков в физическом и (или) психическом развитии, препятствующих получению образования без создания специальных условий; </w:t>
      </w:r>
    </w:p>
    <w:p w14:paraId="7D23258B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14:paraId="48645163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свидетельство о рождении обучающегося или его паспорт.</w:t>
      </w:r>
    </w:p>
    <w:p w14:paraId="4B932199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согласие родителя (законного представителя) на обработку его персональных данных и обучающего в соответствии с законодательством Российской Федерации в случае если обучающийся является несовершеннолетним, в ином случае – согласие на обработку персональных данных заполняет совершеннолетний обучающийся (приложение 2 к настоящему Порядку). </w:t>
      </w:r>
    </w:p>
    <w:p w14:paraId="667CD43B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Документы представляются в копиях с предъявлением оригиналов для сверки.</w:t>
      </w:r>
    </w:p>
    <w:p w14:paraId="5DE6B99E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Указанные выше документы предоставляются ежегодно в период с 15 по 31 августа. </w:t>
      </w:r>
    </w:p>
    <w:p w14:paraId="776BC899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2.6. Общеобразовательное учреждение:</w:t>
      </w:r>
    </w:p>
    <w:p w14:paraId="7CFB8C7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обеспечивает информирование родителей (законных представителей) о порядке и условиях предоставления льготного питания; </w:t>
      </w:r>
    </w:p>
    <w:p w14:paraId="5949A1C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формирует личное дело каждого обучающегося с ОВЗ, обеспечиваемого льготным питанием, которое содержит документы, указанные в пункте 2.5 настоящего Порядка, и обеспечивает их хранение; </w:t>
      </w:r>
    </w:p>
    <w:p w14:paraId="78D12231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рассматривает документы, указанные в пункте 2.5 настоящего Порядка;</w:t>
      </w:r>
    </w:p>
    <w:p w14:paraId="0A19A126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принимает решение об обеспечении льготным питанием либо об отказе в обеспечении льготным питанием и уведомляет о принятом решении одного из родителей (законных представителей) обучающегося или самого обучающегося в случае его совершеннолетия в течении 5 рабочих дней после приема документов;</w:t>
      </w:r>
    </w:p>
    <w:p w14:paraId="1447DF49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обеспечивает подготовку и ведение табеля посещения обучающихся с ОВЗ, списков обучающихся с ОВЗ – получателей питания.</w:t>
      </w:r>
    </w:p>
    <w:p w14:paraId="244DBB01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2.7. Решение об обеспечении льготным питанием оформляется в виде приказа общеобразовательного учреждения.</w:t>
      </w:r>
    </w:p>
    <w:p w14:paraId="550BD3C7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2.8. Основаниями для отказа в обеспечении льготным питанием обучающегося с ОВЗ являются:</w:t>
      </w:r>
    </w:p>
    <w:p w14:paraId="41C85EE5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а) отказ родителей (законных представителей) от обеспечения льготным питанием обучающегося с ОВЗ на основании заявления;</w:t>
      </w:r>
    </w:p>
    <w:p w14:paraId="3EED5CB8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б) предоставление родителями (законными представителями) неполного пакета документов;</w:t>
      </w:r>
    </w:p>
    <w:p w14:paraId="330ADD68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в) предоставление неправильно оформленных или утративших силу документов.</w:t>
      </w:r>
    </w:p>
    <w:p w14:paraId="42DC9B19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В случае отказа в обеспечении льготным питанием обучающегося с ОВЗ общеобразовательное учреждение письменно уведомляет  заявителя об отказе в течение 5 рабочих дней с даты приема заявления с мотивированным обоснованием причин отказа.</w:t>
      </w:r>
    </w:p>
    <w:p w14:paraId="2436F064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После устранения недостатков, послуживших основанием для отказа в обеспечении льготным питанием, заявитель вправе подать заявление повторно.</w:t>
      </w:r>
    </w:p>
    <w:p w14:paraId="6AB0EBCA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2.9. Льготное питание предоставляется обучающимся с ОВЗ со дня издания приказа общеобразовательного учреждения об обеспечении льготным питанием и только в дни посещения занятий (уроков). </w:t>
      </w:r>
    </w:p>
    <w:p w14:paraId="20529ED1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2.10. В дни непосещения обучающимися с ОВЗ общеобразовательного учреждения (выходные, праздничные дни, каникулярное время, период болезни (с временным приостановлением учебного процесса), нахождение его в организациях отдыха и оздоровления, санаториях (вне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обеспечении) льготное питание не предоставляется. </w:t>
      </w:r>
    </w:p>
    <w:p w14:paraId="1CA38A20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2.11. Замена льготного питания на денежную компенсацию, либо сухой паек не производится.</w:t>
      </w:r>
    </w:p>
    <w:p w14:paraId="48F6AB11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В случае если обучающийся с ОВЗ не питается по причине болезни,        он снимается с питания с первого дня болезни. Возобновление получения льготного питания производится с первого дня прихода в общеобразовательное учреждения после болезни.</w:t>
      </w:r>
    </w:p>
    <w:p w14:paraId="3A0D82EB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2.12. В период установления нерабочих дней и (или) организации обучения с применением дистанционных образовательных технологий в общеобразовательном учреждении льготное питание обучающимся с ОВЗ не предоставляется.</w:t>
      </w:r>
    </w:p>
    <w:p w14:paraId="33643FBF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2.13. Обеспечение льготным питанием прекращается при:</w:t>
      </w:r>
    </w:p>
    <w:p w14:paraId="27EE5C14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а) изменении формы обучения обучающегося с ОВЗ;</w:t>
      </w:r>
    </w:p>
    <w:p w14:paraId="7E4F2EFF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б) прекращении образовательных отношений между заявителем и общеобразовательным учреждением;</w:t>
      </w:r>
    </w:p>
    <w:p w14:paraId="3ECAF4A2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в) обращении заявителя с заявлением о прекращении обеспечения льготным питанием;</w:t>
      </w:r>
    </w:p>
    <w:p w14:paraId="0B17B868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г) смерти обучающегося с ОВЗ.</w:t>
      </w:r>
    </w:p>
    <w:p w14:paraId="280A212F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2.14. Для продления получения льготного питания обучающимися с ОВЗ заявители ежегодно в период с 15 по 31 августа предоставляют в общеобразовательное учреждение документы, в соответствии с пунктом 2.5 настоящего Порядка.</w:t>
      </w:r>
    </w:p>
    <w:p w14:paraId="27A7D2C8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2.15. Норматив расходов на питание обучающихся с ОВЗ определяется исходя из расчета стоимости питания на одного обучающегося в день и 170 учебных дней в году, а для обучающихся 1-х классов 165 учебных дней.</w:t>
      </w:r>
    </w:p>
    <w:p w14:paraId="6C4DF9C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2.16. Льготное питание осуществляется из расчета стоимости питания установленного управлением образования администрации муниципального образования Каневской район, на основании мониторинга цен Региональной экспертной комиссии, в соответствии с нормами питания, установленными СанПиН 2.3/2.4.3590-20.</w:t>
      </w:r>
    </w:p>
    <w:p w14:paraId="067521B1" w14:textId="77777777" w:rsidR="00BC7EBE" w:rsidRPr="00BC7EBE" w:rsidRDefault="00BC7EBE" w:rsidP="00BC7EBE">
      <w:pPr>
        <w:rPr>
          <w:sz w:val="28"/>
          <w:szCs w:val="28"/>
        </w:rPr>
      </w:pPr>
    </w:p>
    <w:p w14:paraId="569A2C49" w14:textId="734D2AA5" w:rsidR="00BC7EBE" w:rsidRPr="00BC7EBE" w:rsidRDefault="00BC7EBE" w:rsidP="00BC7EBE">
      <w:pPr>
        <w:jc w:val="center"/>
        <w:rPr>
          <w:sz w:val="28"/>
          <w:szCs w:val="28"/>
        </w:rPr>
      </w:pPr>
      <w:r w:rsidRPr="00BC7EBE">
        <w:rPr>
          <w:sz w:val="28"/>
          <w:szCs w:val="28"/>
        </w:rPr>
        <w:t>3. Контроль и ответственность за предоставление</w:t>
      </w:r>
    </w:p>
    <w:p w14:paraId="73A1D411" w14:textId="77777777" w:rsidR="00BC7EBE" w:rsidRPr="00BC7EBE" w:rsidRDefault="00BC7EBE" w:rsidP="00BC7EBE">
      <w:pPr>
        <w:jc w:val="center"/>
        <w:rPr>
          <w:sz w:val="28"/>
          <w:szCs w:val="28"/>
        </w:rPr>
      </w:pPr>
      <w:r w:rsidRPr="00BC7EBE">
        <w:rPr>
          <w:sz w:val="28"/>
          <w:szCs w:val="28"/>
        </w:rPr>
        <w:t>бесплатного питания</w:t>
      </w:r>
    </w:p>
    <w:p w14:paraId="2251916E" w14:textId="77777777" w:rsidR="00BC7EBE" w:rsidRPr="00BC7EBE" w:rsidRDefault="00BC7EBE" w:rsidP="00BC7EBE">
      <w:pPr>
        <w:rPr>
          <w:sz w:val="28"/>
          <w:szCs w:val="28"/>
        </w:rPr>
      </w:pPr>
    </w:p>
    <w:p w14:paraId="2E44E92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3.1. Родители (законные представители) несут ответственность                  за своевременное предоставление подтверждающих документов                           и их достоверность.</w:t>
      </w:r>
    </w:p>
    <w:p w14:paraId="24B23060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3.2. Ответственность за определение права обучающегося с ОВЗ               на получение льготного питания и достоверность сведений о ежедневной фактической посещаемости детей возлагается на руководителей общеобразовательных учреждений.</w:t>
      </w:r>
    </w:p>
    <w:p w14:paraId="62F6A239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3.3. Контроль за целевым расходованием средств краевого бюджета и  бюджета муниципального образования Каневской район, предусмотренных              на обеспечение льготным питанием обучающихся с ОВЗ, осуществляет управление образования администрации муниципального образования Каневской район.</w:t>
      </w:r>
    </w:p>
    <w:p w14:paraId="2ABA4C42" w14:textId="77777777" w:rsidR="00BC7EBE" w:rsidRPr="00BC7EBE" w:rsidRDefault="00BC7EBE" w:rsidP="00BC7EBE">
      <w:pPr>
        <w:rPr>
          <w:sz w:val="28"/>
          <w:szCs w:val="28"/>
        </w:rPr>
      </w:pPr>
    </w:p>
    <w:p w14:paraId="480C5ADD" w14:textId="36CD5B6D" w:rsidR="00BC7EBE" w:rsidRDefault="00BC7EBE" w:rsidP="00BC7EBE">
      <w:pPr>
        <w:rPr>
          <w:sz w:val="28"/>
          <w:szCs w:val="28"/>
        </w:rPr>
      </w:pPr>
    </w:p>
    <w:p w14:paraId="7F392914" w14:textId="77777777" w:rsidR="00BC7EBE" w:rsidRPr="00BC7EBE" w:rsidRDefault="00BC7EBE" w:rsidP="00BC7EBE">
      <w:pPr>
        <w:rPr>
          <w:sz w:val="28"/>
          <w:szCs w:val="28"/>
        </w:rPr>
      </w:pPr>
    </w:p>
    <w:p w14:paraId="1D06B6CA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>Исполняющий обязанности</w:t>
      </w:r>
    </w:p>
    <w:p w14:paraId="259F2971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 xml:space="preserve">начальника управления </w:t>
      </w:r>
    </w:p>
    <w:p w14:paraId="6605A785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>по вопросам семьи</w:t>
      </w:r>
    </w:p>
    <w:p w14:paraId="01F8807F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 xml:space="preserve">и детства администрации </w:t>
      </w:r>
    </w:p>
    <w:p w14:paraId="3566402F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 xml:space="preserve">муниципального образования </w:t>
      </w:r>
    </w:p>
    <w:p w14:paraId="2EB91FD2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>Каневской район                                                                             Е.А. Мужневская</w:t>
      </w:r>
    </w:p>
    <w:p w14:paraId="0F06967B" w14:textId="77777777" w:rsidR="00BC7EBE" w:rsidRPr="00BC7EBE" w:rsidRDefault="00BC7EBE" w:rsidP="00BC7EBE">
      <w:pPr>
        <w:rPr>
          <w:sz w:val="28"/>
          <w:szCs w:val="28"/>
        </w:rPr>
      </w:pPr>
    </w:p>
    <w:p w14:paraId="3B126748" w14:textId="7DBE6E64" w:rsidR="00BC7EBE" w:rsidRDefault="00BC7EBE">
      <w:pPr>
        <w:rPr>
          <w:sz w:val="28"/>
          <w:szCs w:val="28"/>
        </w:rPr>
      </w:pPr>
    </w:p>
    <w:p w14:paraId="0D9DFEBF" w14:textId="26DF839A" w:rsidR="00BC7EBE" w:rsidRDefault="00BC7EBE">
      <w:pPr>
        <w:rPr>
          <w:sz w:val="28"/>
          <w:szCs w:val="28"/>
        </w:rPr>
      </w:pPr>
    </w:p>
    <w:p w14:paraId="67C87785" w14:textId="1ABC67A4" w:rsidR="00BC7EBE" w:rsidRDefault="00BC7EBE">
      <w:pPr>
        <w:rPr>
          <w:sz w:val="28"/>
          <w:szCs w:val="28"/>
        </w:rPr>
      </w:pPr>
    </w:p>
    <w:p w14:paraId="48E0AD7C" w14:textId="6E068981" w:rsidR="00BC7EBE" w:rsidRDefault="00BC7EBE">
      <w:pPr>
        <w:rPr>
          <w:sz w:val="28"/>
          <w:szCs w:val="28"/>
        </w:rPr>
      </w:pPr>
    </w:p>
    <w:p w14:paraId="0BD5FC9F" w14:textId="6A21BA06" w:rsidR="00BC7EBE" w:rsidRDefault="00BC7EBE">
      <w:pPr>
        <w:rPr>
          <w:sz w:val="28"/>
          <w:szCs w:val="28"/>
        </w:rPr>
      </w:pPr>
    </w:p>
    <w:p w14:paraId="2AEA6DF8" w14:textId="6124997A" w:rsidR="00BC7EBE" w:rsidRDefault="00BC7EBE">
      <w:pPr>
        <w:rPr>
          <w:sz w:val="28"/>
          <w:szCs w:val="28"/>
        </w:rPr>
      </w:pPr>
    </w:p>
    <w:p w14:paraId="5420D43B" w14:textId="6C5D6612" w:rsidR="00BC7EBE" w:rsidRDefault="00BC7EBE">
      <w:pPr>
        <w:rPr>
          <w:sz w:val="28"/>
          <w:szCs w:val="28"/>
        </w:rPr>
      </w:pPr>
    </w:p>
    <w:p w14:paraId="5621C157" w14:textId="30AD5AD3" w:rsidR="00BC7EBE" w:rsidRDefault="00BC7EBE">
      <w:pPr>
        <w:rPr>
          <w:sz w:val="28"/>
          <w:szCs w:val="28"/>
        </w:rPr>
      </w:pPr>
    </w:p>
    <w:p w14:paraId="058226F9" w14:textId="75C1C6AE" w:rsidR="00BC7EBE" w:rsidRDefault="00BC7EBE">
      <w:pPr>
        <w:rPr>
          <w:sz w:val="28"/>
          <w:szCs w:val="28"/>
        </w:rPr>
      </w:pPr>
    </w:p>
    <w:p w14:paraId="25EFE6F7" w14:textId="07A84F07" w:rsidR="00BC7EBE" w:rsidRDefault="00BC7EBE">
      <w:pPr>
        <w:rPr>
          <w:sz w:val="28"/>
          <w:szCs w:val="28"/>
        </w:rPr>
      </w:pPr>
    </w:p>
    <w:p w14:paraId="5EEC8320" w14:textId="38DDBE4B" w:rsidR="00BC7EBE" w:rsidRDefault="00BC7EBE">
      <w:pPr>
        <w:rPr>
          <w:sz w:val="28"/>
          <w:szCs w:val="28"/>
        </w:rPr>
      </w:pPr>
    </w:p>
    <w:p w14:paraId="2DDA1931" w14:textId="77CAB27C" w:rsidR="00BC7EBE" w:rsidRDefault="00BC7EBE">
      <w:pPr>
        <w:rPr>
          <w:sz w:val="28"/>
          <w:szCs w:val="28"/>
        </w:rPr>
      </w:pPr>
    </w:p>
    <w:p w14:paraId="362E2879" w14:textId="2BE5A41A" w:rsidR="00BC7EBE" w:rsidRDefault="00BC7EBE">
      <w:pPr>
        <w:rPr>
          <w:sz w:val="28"/>
          <w:szCs w:val="28"/>
        </w:rPr>
      </w:pPr>
    </w:p>
    <w:p w14:paraId="23D541FB" w14:textId="082881A0" w:rsidR="00BC7EBE" w:rsidRDefault="00BC7EBE">
      <w:pPr>
        <w:rPr>
          <w:sz w:val="28"/>
          <w:szCs w:val="28"/>
        </w:rPr>
      </w:pPr>
    </w:p>
    <w:p w14:paraId="1501844F" w14:textId="5360EFA6" w:rsidR="00BC7EBE" w:rsidRDefault="00BC7EBE">
      <w:pPr>
        <w:rPr>
          <w:sz w:val="28"/>
          <w:szCs w:val="28"/>
        </w:rPr>
      </w:pPr>
    </w:p>
    <w:p w14:paraId="48D6A14D" w14:textId="69522C04" w:rsidR="00BC7EBE" w:rsidRDefault="00BC7EBE">
      <w:pPr>
        <w:rPr>
          <w:sz w:val="28"/>
          <w:szCs w:val="28"/>
        </w:rPr>
      </w:pPr>
    </w:p>
    <w:p w14:paraId="106F7AE9" w14:textId="4B3B09E5" w:rsidR="00BC7EBE" w:rsidRDefault="00BC7EBE">
      <w:pPr>
        <w:rPr>
          <w:sz w:val="28"/>
          <w:szCs w:val="28"/>
        </w:rPr>
      </w:pPr>
    </w:p>
    <w:p w14:paraId="32F7628C" w14:textId="718D9087" w:rsidR="00BC7EBE" w:rsidRDefault="00BC7EBE">
      <w:pPr>
        <w:rPr>
          <w:sz w:val="28"/>
          <w:szCs w:val="28"/>
        </w:rPr>
      </w:pPr>
    </w:p>
    <w:p w14:paraId="5EEE7DD5" w14:textId="783017AF" w:rsidR="00BC7EBE" w:rsidRDefault="00BC7EBE">
      <w:pPr>
        <w:rPr>
          <w:sz w:val="28"/>
          <w:szCs w:val="28"/>
        </w:rPr>
      </w:pPr>
    </w:p>
    <w:p w14:paraId="68097EE5" w14:textId="79D88A2B" w:rsidR="00BC7EBE" w:rsidRDefault="00BC7EB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5187"/>
      </w:tblGrid>
      <w:tr w:rsidR="00BC7EBE" w:rsidRPr="00BC7EBE" w14:paraId="011C6EF3" w14:textId="77777777" w:rsidTr="00921CDE">
        <w:tc>
          <w:tcPr>
            <w:tcW w:w="4548" w:type="dxa"/>
          </w:tcPr>
          <w:p w14:paraId="0128BEAF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1328038A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 xml:space="preserve">                 ПРИЛОЖЕНИЕ 1</w:t>
            </w:r>
          </w:p>
        </w:tc>
      </w:tr>
      <w:tr w:rsidR="00BC7EBE" w:rsidRPr="00BC7EBE" w14:paraId="638856BA" w14:textId="77777777" w:rsidTr="00921CDE">
        <w:trPr>
          <w:trHeight w:val="68"/>
        </w:trPr>
        <w:tc>
          <w:tcPr>
            <w:tcW w:w="4548" w:type="dxa"/>
          </w:tcPr>
          <w:p w14:paraId="3AD90687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32DC4B9D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к Порядку организации и обеспечения бесплатным двухразовым горячим питанием обучающихся с ограниченными возможностями здоровья, получающих начальное общее, основное общее и среднее общее образование в общеобразовательных учреждениях муниципального образования Каневской район в очной форме</w:t>
            </w:r>
          </w:p>
          <w:p w14:paraId="484D9635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</w:tr>
    </w:tbl>
    <w:p w14:paraId="007417DC" w14:textId="77777777" w:rsidR="00BC7EBE" w:rsidRPr="00BC7EBE" w:rsidRDefault="00BC7EBE" w:rsidP="00BC7EB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  <w:gridCol w:w="5311"/>
      </w:tblGrid>
      <w:tr w:rsidR="00BC7EBE" w:rsidRPr="00BC7EBE" w14:paraId="5D59CBF2" w14:textId="77777777" w:rsidTr="00921CDE">
        <w:tc>
          <w:tcPr>
            <w:tcW w:w="4503" w:type="dxa"/>
          </w:tcPr>
          <w:p w14:paraId="00C3F0D3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14:paraId="77FA6DF8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Директору ________________________</w:t>
            </w:r>
          </w:p>
        </w:tc>
      </w:tr>
      <w:tr w:rsidR="00BC7EBE" w:rsidRPr="00BC7EBE" w14:paraId="06C5D405" w14:textId="77777777" w:rsidTr="00921CDE">
        <w:tc>
          <w:tcPr>
            <w:tcW w:w="4503" w:type="dxa"/>
          </w:tcPr>
          <w:p w14:paraId="58F1F661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14:paraId="5585BD8E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__________________________________</w:t>
            </w:r>
          </w:p>
        </w:tc>
      </w:tr>
      <w:tr w:rsidR="00BC7EBE" w:rsidRPr="00BC7EBE" w14:paraId="182E71C3" w14:textId="77777777" w:rsidTr="00921CDE">
        <w:tc>
          <w:tcPr>
            <w:tcW w:w="4503" w:type="dxa"/>
          </w:tcPr>
          <w:p w14:paraId="6E6378B7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14:paraId="791AE775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__________________________________</w:t>
            </w:r>
          </w:p>
        </w:tc>
      </w:tr>
      <w:tr w:rsidR="00BC7EBE" w:rsidRPr="00BC7EBE" w14:paraId="0C302AC2" w14:textId="77777777" w:rsidTr="00921CDE">
        <w:tc>
          <w:tcPr>
            <w:tcW w:w="4503" w:type="dxa"/>
          </w:tcPr>
          <w:p w14:paraId="48CEFBDD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14:paraId="47A125B3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(Ф.И.О. родителя (законного представителя)</w:t>
            </w:r>
          </w:p>
        </w:tc>
      </w:tr>
      <w:tr w:rsidR="00BC7EBE" w:rsidRPr="00BC7EBE" w14:paraId="67B323CF" w14:textId="77777777" w:rsidTr="00921CDE">
        <w:tc>
          <w:tcPr>
            <w:tcW w:w="4503" w:type="dxa"/>
          </w:tcPr>
          <w:p w14:paraId="2EE50914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14:paraId="239A0B60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паспортные данные:_________________</w:t>
            </w:r>
          </w:p>
        </w:tc>
      </w:tr>
      <w:tr w:rsidR="00BC7EBE" w:rsidRPr="00BC7EBE" w14:paraId="13116D7F" w14:textId="77777777" w:rsidTr="00921CDE">
        <w:tc>
          <w:tcPr>
            <w:tcW w:w="4503" w:type="dxa"/>
          </w:tcPr>
          <w:p w14:paraId="5E71B668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14:paraId="4B6F976F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__________________________________</w:t>
            </w:r>
          </w:p>
        </w:tc>
      </w:tr>
      <w:tr w:rsidR="00BC7EBE" w:rsidRPr="00BC7EBE" w14:paraId="68101BD8" w14:textId="77777777" w:rsidTr="00921CDE">
        <w:tc>
          <w:tcPr>
            <w:tcW w:w="4503" w:type="dxa"/>
          </w:tcPr>
          <w:p w14:paraId="1EA25165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14:paraId="54194244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проживающего(ей):_________________</w:t>
            </w:r>
          </w:p>
        </w:tc>
      </w:tr>
      <w:tr w:rsidR="00BC7EBE" w:rsidRPr="00BC7EBE" w14:paraId="26505961" w14:textId="77777777" w:rsidTr="00921CDE">
        <w:tc>
          <w:tcPr>
            <w:tcW w:w="4503" w:type="dxa"/>
          </w:tcPr>
          <w:p w14:paraId="4D0911F2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14:paraId="70026101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__________________________________</w:t>
            </w:r>
          </w:p>
        </w:tc>
      </w:tr>
      <w:tr w:rsidR="00BC7EBE" w:rsidRPr="00BC7EBE" w14:paraId="6DC743E5" w14:textId="77777777" w:rsidTr="00921CDE">
        <w:tc>
          <w:tcPr>
            <w:tcW w:w="4503" w:type="dxa"/>
          </w:tcPr>
          <w:p w14:paraId="73819502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14:paraId="4D3E6576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тел.:______________________________</w:t>
            </w:r>
          </w:p>
        </w:tc>
      </w:tr>
    </w:tbl>
    <w:p w14:paraId="108494D7" w14:textId="77777777" w:rsidR="00BC7EBE" w:rsidRPr="00BC7EBE" w:rsidRDefault="00BC7EBE" w:rsidP="00BC7EBE">
      <w:pPr>
        <w:rPr>
          <w:sz w:val="28"/>
          <w:szCs w:val="28"/>
        </w:rPr>
      </w:pPr>
    </w:p>
    <w:p w14:paraId="494EBE44" w14:textId="77777777" w:rsidR="00BC7EBE" w:rsidRPr="00BC7EBE" w:rsidRDefault="00BC7EBE" w:rsidP="00BC7EBE">
      <w:pPr>
        <w:rPr>
          <w:sz w:val="28"/>
          <w:szCs w:val="28"/>
        </w:rPr>
      </w:pPr>
    </w:p>
    <w:p w14:paraId="6CE61F73" w14:textId="77777777" w:rsidR="00BC7EBE" w:rsidRPr="00BC7EBE" w:rsidRDefault="00BC7EBE" w:rsidP="00BC7EBE">
      <w:pPr>
        <w:jc w:val="center"/>
        <w:rPr>
          <w:sz w:val="28"/>
          <w:szCs w:val="28"/>
        </w:rPr>
      </w:pPr>
      <w:bookmarkStart w:id="0" w:name="P122"/>
      <w:bookmarkEnd w:id="0"/>
      <w:r w:rsidRPr="00BC7EBE">
        <w:rPr>
          <w:sz w:val="28"/>
          <w:szCs w:val="28"/>
        </w:rPr>
        <w:t>ЗАЯВЛЕНИЕ</w:t>
      </w:r>
    </w:p>
    <w:p w14:paraId="53517C6E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> </w:t>
      </w:r>
    </w:p>
    <w:p w14:paraId="781F7953" w14:textId="77777777" w:rsidR="00BC7EBE" w:rsidRPr="00BC7EBE" w:rsidRDefault="00BC7EBE" w:rsidP="00BC7EBE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Прошу предоставить бесплатное двухразовое горячее питание (в виде завтрака и обеда)</w:t>
      </w:r>
      <w:r w:rsidRPr="00BC7EBE">
        <w:rPr>
          <w:sz w:val="28"/>
          <w:szCs w:val="28"/>
        </w:rPr>
        <w:tab/>
        <w:t>моему</w:t>
      </w:r>
      <w:r w:rsidRPr="00BC7EBE">
        <w:rPr>
          <w:sz w:val="28"/>
          <w:szCs w:val="28"/>
        </w:rPr>
        <w:tab/>
        <w:t>ребенку ___________________________________________________________________</w:t>
      </w:r>
    </w:p>
    <w:p w14:paraId="6A7E5E89" w14:textId="77777777" w:rsidR="00BC7EBE" w:rsidRPr="00BC7EBE" w:rsidRDefault="00BC7EBE" w:rsidP="00BC7EBE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____________________________________________________________________</w:t>
      </w:r>
    </w:p>
    <w:p w14:paraId="0CFD9181" w14:textId="77777777" w:rsidR="00BC7EBE" w:rsidRPr="00BC7EBE" w:rsidRDefault="00BC7EBE" w:rsidP="00BC7EBE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(Ф.И.О. ребенка, дата рождения)</w:t>
      </w:r>
    </w:p>
    <w:p w14:paraId="76C3AC45" w14:textId="77777777" w:rsidR="00BC7EBE" w:rsidRPr="00BC7EBE" w:rsidRDefault="00BC7EBE" w:rsidP="00BC7EBE">
      <w:pPr>
        <w:jc w:val="both"/>
        <w:rPr>
          <w:sz w:val="28"/>
          <w:szCs w:val="28"/>
        </w:rPr>
      </w:pPr>
    </w:p>
    <w:p w14:paraId="4BB4CBED" w14:textId="77777777" w:rsidR="00BC7EBE" w:rsidRPr="00BC7EBE" w:rsidRDefault="00BC7EBE" w:rsidP="00BC7EBE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обучающемуся в ____________________________________________классе.</w:t>
      </w:r>
    </w:p>
    <w:p w14:paraId="72001C7C" w14:textId="77777777" w:rsidR="00BC7EBE" w:rsidRPr="00BC7EBE" w:rsidRDefault="00BC7EBE" w:rsidP="00BC7EBE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Основание: заключение психолого-медико-педагогической комиссии от «___» __________ 20__ г. № ______.</w:t>
      </w:r>
    </w:p>
    <w:p w14:paraId="0951B5A4" w14:textId="77777777" w:rsidR="00BC7EBE" w:rsidRPr="00BC7EBE" w:rsidRDefault="00BC7EBE" w:rsidP="00BC7EBE">
      <w:pPr>
        <w:jc w:val="both"/>
        <w:rPr>
          <w:sz w:val="28"/>
          <w:szCs w:val="28"/>
        </w:rPr>
      </w:pPr>
    </w:p>
    <w:p w14:paraId="1EB1F9F8" w14:textId="77777777" w:rsidR="00BC7EBE" w:rsidRPr="00BC7EBE" w:rsidRDefault="00BC7EBE" w:rsidP="00BC7EBE">
      <w:pPr>
        <w:jc w:val="both"/>
        <w:rPr>
          <w:sz w:val="28"/>
          <w:szCs w:val="28"/>
        </w:rPr>
      </w:pPr>
    </w:p>
    <w:p w14:paraId="2CCF6B13" w14:textId="77777777" w:rsidR="00BC7EBE" w:rsidRPr="00BC7EBE" w:rsidRDefault="00BC7EBE" w:rsidP="00BC7EBE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Перечень прилагаемых документов:</w:t>
      </w:r>
    </w:p>
    <w:p w14:paraId="2C4B726C" w14:textId="77777777" w:rsidR="00BC7EBE" w:rsidRPr="00BC7EBE" w:rsidRDefault="00BC7EBE" w:rsidP="00BC7EBE">
      <w:pPr>
        <w:numPr>
          <w:ilvl w:val="0"/>
          <w:numId w:val="1"/>
        </w:num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_________________________________________________________</w:t>
      </w:r>
    </w:p>
    <w:p w14:paraId="65716DC0" w14:textId="77777777" w:rsidR="00BC7EBE" w:rsidRPr="00BC7EBE" w:rsidRDefault="00BC7EBE" w:rsidP="00BC7EBE">
      <w:pPr>
        <w:numPr>
          <w:ilvl w:val="0"/>
          <w:numId w:val="1"/>
        </w:num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_________________________________________________________</w:t>
      </w:r>
    </w:p>
    <w:p w14:paraId="4B8C5AC2" w14:textId="77777777" w:rsidR="00BC7EBE" w:rsidRPr="00BC7EBE" w:rsidRDefault="00BC7EBE" w:rsidP="00BC7EBE">
      <w:pPr>
        <w:numPr>
          <w:ilvl w:val="0"/>
          <w:numId w:val="1"/>
        </w:num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_________________________________________________________</w:t>
      </w:r>
    </w:p>
    <w:p w14:paraId="62828F8E" w14:textId="77777777" w:rsidR="00BC7EBE" w:rsidRPr="00BC7EBE" w:rsidRDefault="00BC7EBE" w:rsidP="00BC7EBE">
      <w:pPr>
        <w:numPr>
          <w:ilvl w:val="0"/>
          <w:numId w:val="1"/>
        </w:num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_________________________________________________________</w:t>
      </w:r>
    </w:p>
    <w:p w14:paraId="45CA1493" w14:textId="77777777" w:rsidR="00BC7EBE" w:rsidRPr="00BC7EBE" w:rsidRDefault="00BC7EBE" w:rsidP="00BC7EBE">
      <w:pPr>
        <w:jc w:val="both"/>
        <w:rPr>
          <w:sz w:val="28"/>
          <w:szCs w:val="28"/>
        </w:rPr>
      </w:pPr>
    </w:p>
    <w:p w14:paraId="74842B02" w14:textId="77777777" w:rsidR="00BC7EBE" w:rsidRPr="00BC7EBE" w:rsidRDefault="00BC7EBE" w:rsidP="00BC7EBE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Согласен на обработку персональных данных в соответствии с действующим законодательством Российской Федерации, соответствующее согласие прилагается к настоящему заявлению.</w:t>
      </w:r>
    </w:p>
    <w:p w14:paraId="0D72E33E" w14:textId="77777777" w:rsidR="00BC7EBE" w:rsidRPr="00BC7EBE" w:rsidRDefault="00BC7EBE" w:rsidP="00BC7EBE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        Правильность и достоверность предоставленных мною сведений подтверждаю, предупрежден(а) об ответственности за предоставление ложной информации.  </w:t>
      </w:r>
    </w:p>
    <w:p w14:paraId="0B846A37" w14:textId="77777777" w:rsidR="00BC7EBE" w:rsidRPr="00BC7EBE" w:rsidRDefault="00BC7EBE" w:rsidP="00BC7EBE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 </w:t>
      </w:r>
    </w:p>
    <w:p w14:paraId="71EB654B" w14:textId="77777777" w:rsidR="00BC7EBE" w:rsidRPr="00BC7EBE" w:rsidRDefault="00BC7EBE" w:rsidP="00BC7EBE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_____________ 20__ г.                           ___________/_______________________/</w:t>
      </w:r>
    </w:p>
    <w:p w14:paraId="6E99D99E" w14:textId="77777777" w:rsidR="00BC7EBE" w:rsidRPr="00BC7EBE" w:rsidRDefault="00BC7EBE" w:rsidP="00BC7EBE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         (дата)                                                                     (подпись,  расшифровка подписи)</w:t>
      </w:r>
    </w:p>
    <w:p w14:paraId="1F3E677B" w14:textId="77777777" w:rsidR="00BC7EBE" w:rsidRPr="00BC7EBE" w:rsidRDefault="00BC7EBE" w:rsidP="00BC7EBE">
      <w:pPr>
        <w:jc w:val="both"/>
        <w:rPr>
          <w:sz w:val="28"/>
          <w:szCs w:val="28"/>
        </w:rPr>
      </w:pPr>
    </w:p>
    <w:p w14:paraId="38148E82" w14:textId="7E227864" w:rsid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> </w:t>
      </w:r>
    </w:p>
    <w:p w14:paraId="0B719E93" w14:textId="77777777" w:rsidR="00BC7EBE" w:rsidRPr="00BC7EBE" w:rsidRDefault="00BC7EBE" w:rsidP="00BC7EBE">
      <w:pPr>
        <w:rPr>
          <w:sz w:val="28"/>
          <w:szCs w:val="28"/>
        </w:rPr>
      </w:pPr>
    </w:p>
    <w:p w14:paraId="07ABED3E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>Исполняющий обязанности</w:t>
      </w:r>
    </w:p>
    <w:p w14:paraId="69B91918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 xml:space="preserve">начальника управления образования </w:t>
      </w:r>
    </w:p>
    <w:p w14:paraId="7D04A90C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 xml:space="preserve">администрации муниципального </w:t>
      </w:r>
    </w:p>
    <w:p w14:paraId="36D630D0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>образования Каневской</w:t>
      </w:r>
      <w:r w:rsidRPr="00BC7EBE">
        <w:rPr>
          <w:sz w:val="28"/>
          <w:szCs w:val="28"/>
        </w:rPr>
        <w:tab/>
        <w:t xml:space="preserve"> район                                                        М.А. Журавлева </w:t>
      </w:r>
    </w:p>
    <w:p w14:paraId="03397E9F" w14:textId="69722F43" w:rsidR="00BC7EBE" w:rsidRDefault="00BC7EBE">
      <w:pPr>
        <w:rPr>
          <w:sz w:val="28"/>
          <w:szCs w:val="28"/>
        </w:rPr>
      </w:pPr>
    </w:p>
    <w:p w14:paraId="5C8C142D" w14:textId="69D29E58" w:rsidR="00BC7EBE" w:rsidRDefault="00BC7EBE">
      <w:pPr>
        <w:rPr>
          <w:sz w:val="28"/>
          <w:szCs w:val="28"/>
        </w:rPr>
      </w:pPr>
    </w:p>
    <w:p w14:paraId="50118995" w14:textId="5006E865" w:rsidR="00BC7EBE" w:rsidRDefault="00BC7EBE">
      <w:pPr>
        <w:rPr>
          <w:sz w:val="28"/>
          <w:szCs w:val="28"/>
        </w:rPr>
      </w:pPr>
    </w:p>
    <w:p w14:paraId="340E46A1" w14:textId="386F97EF" w:rsidR="00BC7EBE" w:rsidRDefault="00BC7EBE">
      <w:pPr>
        <w:rPr>
          <w:sz w:val="28"/>
          <w:szCs w:val="28"/>
        </w:rPr>
      </w:pPr>
    </w:p>
    <w:p w14:paraId="2C248810" w14:textId="47F8AE69" w:rsidR="00BC7EBE" w:rsidRDefault="00BC7EBE">
      <w:pPr>
        <w:rPr>
          <w:sz w:val="28"/>
          <w:szCs w:val="28"/>
        </w:rPr>
      </w:pPr>
    </w:p>
    <w:p w14:paraId="2A47C04C" w14:textId="2F2437E4" w:rsidR="00BC7EBE" w:rsidRDefault="00BC7EBE">
      <w:pPr>
        <w:rPr>
          <w:sz w:val="28"/>
          <w:szCs w:val="28"/>
        </w:rPr>
      </w:pPr>
    </w:p>
    <w:p w14:paraId="1B80FDDF" w14:textId="16394D14" w:rsidR="00BC7EBE" w:rsidRDefault="00BC7EBE">
      <w:pPr>
        <w:rPr>
          <w:sz w:val="28"/>
          <w:szCs w:val="28"/>
        </w:rPr>
      </w:pPr>
    </w:p>
    <w:p w14:paraId="2F4EA573" w14:textId="1972B55B" w:rsidR="00BC7EBE" w:rsidRDefault="00BC7EBE">
      <w:pPr>
        <w:rPr>
          <w:sz w:val="28"/>
          <w:szCs w:val="28"/>
        </w:rPr>
      </w:pPr>
    </w:p>
    <w:p w14:paraId="60A42BB0" w14:textId="34DFFFD2" w:rsidR="00BC7EBE" w:rsidRDefault="00BC7EBE">
      <w:pPr>
        <w:rPr>
          <w:sz w:val="28"/>
          <w:szCs w:val="28"/>
        </w:rPr>
      </w:pPr>
    </w:p>
    <w:p w14:paraId="1065F2E2" w14:textId="02EE672A" w:rsidR="00BC7EBE" w:rsidRDefault="00BC7EBE">
      <w:pPr>
        <w:rPr>
          <w:sz w:val="28"/>
          <w:szCs w:val="28"/>
        </w:rPr>
      </w:pPr>
    </w:p>
    <w:p w14:paraId="0EF87893" w14:textId="3A0EACDE" w:rsidR="00BC7EBE" w:rsidRDefault="00BC7EBE">
      <w:pPr>
        <w:rPr>
          <w:sz w:val="28"/>
          <w:szCs w:val="28"/>
        </w:rPr>
      </w:pPr>
    </w:p>
    <w:p w14:paraId="600A946B" w14:textId="24F5879F" w:rsidR="00BC7EBE" w:rsidRDefault="00BC7EBE">
      <w:pPr>
        <w:rPr>
          <w:sz w:val="28"/>
          <w:szCs w:val="28"/>
        </w:rPr>
      </w:pPr>
    </w:p>
    <w:p w14:paraId="7A6094DB" w14:textId="040895C3" w:rsidR="00BC7EBE" w:rsidRDefault="00BC7EBE">
      <w:pPr>
        <w:rPr>
          <w:sz w:val="28"/>
          <w:szCs w:val="28"/>
        </w:rPr>
      </w:pPr>
    </w:p>
    <w:p w14:paraId="5866194E" w14:textId="2007E6A1" w:rsidR="00BC7EBE" w:rsidRDefault="00BC7EBE">
      <w:pPr>
        <w:rPr>
          <w:sz w:val="28"/>
          <w:szCs w:val="28"/>
        </w:rPr>
      </w:pPr>
    </w:p>
    <w:p w14:paraId="6A275FDD" w14:textId="23B757C0" w:rsidR="00BC7EBE" w:rsidRDefault="00BC7EBE">
      <w:pPr>
        <w:rPr>
          <w:sz w:val="28"/>
          <w:szCs w:val="28"/>
        </w:rPr>
      </w:pPr>
    </w:p>
    <w:p w14:paraId="4BAE1C05" w14:textId="0B2F85E6" w:rsidR="00BC7EBE" w:rsidRDefault="00BC7EBE">
      <w:pPr>
        <w:rPr>
          <w:sz w:val="28"/>
          <w:szCs w:val="28"/>
        </w:rPr>
      </w:pPr>
    </w:p>
    <w:p w14:paraId="3930864C" w14:textId="3374D389" w:rsidR="00BC7EBE" w:rsidRDefault="00BC7EBE">
      <w:pPr>
        <w:rPr>
          <w:sz w:val="28"/>
          <w:szCs w:val="28"/>
        </w:rPr>
      </w:pPr>
    </w:p>
    <w:p w14:paraId="23E40AC9" w14:textId="78945CAD" w:rsidR="00BC7EBE" w:rsidRDefault="00BC7EBE">
      <w:pPr>
        <w:rPr>
          <w:sz w:val="28"/>
          <w:szCs w:val="28"/>
        </w:rPr>
      </w:pPr>
    </w:p>
    <w:p w14:paraId="6EB43F7F" w14:textId="5EE4FF5C" w:rsidR="00BC7EBE" w:rsidRDefault="00BC7EBE">
      <w:pPr>
        <w:rPr>
          <w:sz w:val="28"/>
          <w:szCs w:val="28"/>
        </w:rPr>
      </w:pPr>
    </w:p>
    <w:p w14:paraId="122566C8" w14:textId="7464EAE8" w:rsidR="00BC7EBE" w:rsidRDefault="00BC7EBE">
      <w:pPr>
        <w:rPr>
          <w:sz w:val="28"/>
          <w:szCs w:val="28"/>
        </w:rPr>
      </w:pPr>
    </w:p>
    <w:p w14:paraId="5E94BE8A" w14:textId="6307306B" w:rsidR="00BC7EBE" w:rsidRDefault="00BC7EBE">
      <w:pPr>
        <w:rPr>
          <w:sz w:val="28"/>
          <w:szCs w:val="28"/>
        </w:rPr>
      </w:pPr>
    </w:p>
    <w:p w14:paraId="25D96106" w14:textId="05FBDFE3" w:rsidR="00BC7EBE" w:rsidRDefault="00BC7EBE">
      <w:pPr>
        <w:rPr>
          <w:sz w:val="28"/>
          <w:szCs w:val="28"/>
        </w:rPr>
      </w:pPr>
    </w:p>
    <w:p w14:paraId="2AC8BEC3" w14:textId="06FC24A7" w:rsidR="00BC7EBE" w:rsidRDefault="00BC7EBE">
      <w:pPr>
        <w:rPr>
          <w:sz w:val="28"/>
          <w:szCs w:val="28"/>
        </w:rPr>
      </w:pPr>
    </w:p>
    <w:p w14:paraId="1216CC46" w14:textId="53B75541" w:rsidR="00BC7EBE" w:rsidRDefault="00BC7EBE">
      <w:pPr>
        <w:rPr>
          <w:sz w:val="28"/>
          <w:szCs w:val="28"/>
        </w:rPr>
      </w:pPr>
    </w:p>
    <w:p w14:paraId="3B4E75AE" w14:textId="0A649E5E" w:rsidR="00BC7EBE" w:rsidRDefault="00BC7EBE">
      <w:pPr>
        <w:rPr>
          <w:sz w:val="28"/>
          <w:szCs w:val="28"/>
        </w:rPr>
      </w:pPr>
    </w:p>
    <w:p w14:paraId="511C30BF" w14:textId="6347DCC4" w:rsidR="00BC7EBE" w:rsidRDefault="00BC7EBE">
      <w:pPr>
        <w:rPr>
          <w:sz w:val="28"/>
          <w:szCs w:val="28"/>
        </w:rPr>
      </w:pPr>
    </w:p>
    <w:p w14:paraId="56ED2EEE" w14:textId="0D29E795" w:rsidR="00BC7EBE" w:rsidRDefault="00BC7EBE">
      <w:pPr>
        <w:rPr>
          <w:sz w:val="28"/>
          <w:szCs w:val="28"/>
        </w:rPr>
      </w:pPr>
    </w:p>
    <w:p w14:paraId="1BA60663" w14:textId="477EBFDC" w:rsidR="00BC7EBE" w:rsidRDefault="00BC7EBE">
      <w:pPr>
        <w:rPr>
          <w:sz w:val="28"/>
          <w:szCs w:val="28"/>
        </w:rPr>
      </w:pPr>
    </w:p>
    <w:tbl>
      <w:tblPr>
        <w:tblStyle w:val="a7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BC7EBE" w:rsidRPr="00BC7EBE" w14:paraId="5A64D85E" w14:textId="77777777" w:rsidTr="00921CDE">
        <w:tc>
          <w:tcPr>
            <w:tcW w:w="4785" w:type="dxa"/>
          </w:tcPr>
          <w:p w14:paraId="75C9A86D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44F5EA0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 xml:space="preserve">          ПРИЛОЖЕНИЕ 2</w:t>
            </w:r>
          </w:p>
        </w:tc>
        <w:tc>
          <w:tcPr>
            <w:tcW w:w="4786" w:type="dxa"/>
          </w:tcPr>
          <w:p w14:paraId="03EDF1E0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</w:tr>
      <w:tr w:rsidR="00BC7EBE" w:rsidRPr="00BC7EBE" w14:paraId="2DBB10B0" w14:textId="77777777" w:rsidTr="00921CDE">
        <w:tc>
          <w:tcPr>
            <w:tcW w:w="4785" w:type="dxa"/>
          </w:tcPr>
          <w:p w14:paraId="69CD7E9D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B7F3F87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к Порядку организации и обеспечения бесплатным двухразовым горячим питанием обучающихся с ограниченными возможностями здоровья, получающих начальное общее, основное общее и среднее общее образование в общеобразовательных учреждениях муниципального образования Каневской район в очной форме</w:t>
            </w:r>
          </w:p>
          <w:p w14:paraId="2BB4E680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5FB88C7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</w:tr>
    </w:tbl>
    <w:p w14:paraId="7C7BF3F8" w14:textId="77777777" w:rsidR="00BC7EBE" w:rsidRPr="00BC7EBE" w:rsidRDefault="00BC7EBE" w:rsidP="00BC7EBE">
      <w:pPr>
        <w:rPr>
          <w:sz w:val="28"/>
          <w:szCs w:val="28"/>
        </w:rPr>
      </w:pPr>
    </w:p>
    <w:p w14:paraId="3A4B6E99" w14:textId="0C504B55" w:rsidR="00BC7EBE" w:rsidRDefault="00BC7EBE" w:rsidP="00BC7EBE">
      <w:pPr>
        <w:jc w:val="center"/>
        <w:rPr>
          <w:b/>
          <w:sz w:val="28"/>
          <w:szCs w:val="28"/>
        </w:rPr>
      </w:pPr>
      <w:r w:rsidRPr="00BC7EBE">
        <w:rPr>
          <w:b/>
          <w:sz w:val="28"/>
          <w:szCs w:val="28"/>
        </w:rPr>
        <w:t>СОГЛАСИЕ НА ОБРАБОТКУ ПЕРСОНАЛЬНЫХ ДАННЫХ</w:t>
      </w:r>
    </w:p>
    <w:p w14:paraId="7F66BC50" w14:textId="77777777" w:rsidR="002B2A55" w:rsidRPr="00BC7EBE" w:rsidRDefault="002B2A55" w:rsidP="00BC7EBE">
      <w:pPr>
        <w:jc w:val="center"/>
        <w:rPr>
          <w:b/>
          <w:sz w:val="28"/>
          <w:szCs w:val="28"/>
        </w:rPr>
      </w:pPr>
    </w:p>
    <w:p w14:paraId="7ADEC702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(для родителей и законных представителей)</w:t>
      </w:r>
    </w:p>
    <w:p w14:paraId="4F85995A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Я,_____________________________________________________________,</w:t>
      </w:r>
    </w:p>
    <w:p w14:paraId="5358F4D3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bCs/>
          <w:iCs/>
          <w:sz w:val="28"/>
          <w:szCs w:val="28"/>
        </w:rPr>
        <w:t>(фамилия, имя, отчество)</w:t>
      </w:r>
    </w:p>
    <w:p w14:paraId="16B52868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bCs/>
          <w:sz w:val="28"/>
          <w:szCs w:val="28"/>
        </w:rPr>
        <w:t>проживающий(ая) по адресу:</w:t>
      </w:r>
      <w:r w:rsidRPr="00BC7EBE">
        <w:rPr>
          <w:b/>
          <w:bCs/>
          <w:sz w:val="28"/>
          <w:szCs w:val="28"/>
        </w:rPr>
        <w:t xml:space="preserve"> ____________________________________________________________________</w:t>
      </w:r>
      <w:r w:rsidRPr="00BC7EBE">
        <w:rPr>
          <w:bCs/>
          <w:sz w:val="28"/>
          <w:szCs w:val="28"/>
        </w:rPr>
        <w:t>паспорт:_________________________________________________________________________________________________________________________________</w:t>
      </w:r>
    </w:p>
    <w:p w14:paraId="3EDBEAE2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bCs/>
          <w:iCs/>
          <w:sz w:val="28"/>
          <w:szCs w:val="28"/>
        </w:rPr>
        <w:t>(серия, номер, кем, когда выдан)</w:t>
      </w:r>
    </w:p>
    <w:p w14:paraId="15CEB66C" w14:textId="77777777" w:rsidR="00BC7EBE" w:rsidRPr="00BC7EBE" w:rsidRDefault="00BC7EBE" w:rsidP="002B2A55">
      <w:pPr>
        <w:jc w:val="both"/>
        <w:rPr>
          <w:b/>
          <w:bCs/>
          <w:sz w:val="28"/>
          <w:szCs w:val="28"/>
        </w:rPr>
      </w:pPr>
      <w:r w:rsidRPr="00BC7EBE">
        <w:rPr>
          <w:bCs/>
          <w:sz w:val="28"/>
          <w:szCs w:val="28"/>
        </w:rPr>
        <w:t>как законный представитель</w:t>
      </w:r>
      <w:r w:rsidRPr="00BC7EBE">
        <w:rPr>
          <w:b/>
          <w:bCs/>
          <w:sz w:val="28"/>
          <w:szCs w:val="28"/>
        </w:rPr>
        <w:t xml:space="preserve"> __________________________________________________________________, </w:t>
      </w:r>
    </w:p>
    <w:p w14:paraId="36390A4D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bCs/>
          <w:iCs/>
          <w:sz w:val="28"/>
          <w:szCs w:val="28"/>
        </w:rPr>
        <w:t>(сына, дочери, подопечного (вписать нужное) Фамилия Имя Отчество, дата рождения)</w:t>
      </w:r>
      <w:r w:rsidRPr="00BC7EBE">
        <w:rPr>
          <w:sz w:val="28"/>
          <w:szCs w:val="28"/>
        </w:rPr>
        <w:t>,</w:t>
      </w:r>
    </w:p>
    <w:p w14:paraId="454D073C" w14:textId="77777777" w:rsidR="00BC7EBE" w:rsidRPr="00BC7EBE" w:rsidRDefault="00BC7EBE" w:rsidP="002B2A55">
      <w:pPr>
        <w:jc w:val="both"/>
        <w:rPr>
          <w:bCs/>
          <w:sz w:val="28"/>
          <w:szCs w:val="28"/>
        </w:rPr>
      </w:pPr>
      <w:r w:rsidRPr="00BC7EBE">
        <w:rPr>
          <w:bCs/>
          <w:sz w:val="28"/>
          <w:szCs w:val="28"/>
        </w:rPr>
        <w:t>являющегося(ейся) обучающегося (ейся) _______класса___________________</w:t>
      </w:r>
    </w:p>
    <w:p w14:paraId="371B6BC7" w14:textId="77777777" w:rsidR="00BC7EBE" w:rsidRPr="00BC7EBE" w:rsidRDefault="00BC7EBE" w:rsidP="002B2A55">
      <w:pPr>
        <w:jc w:val="both"/>
        <w:rPr>
          <w:bCs/>
          <w:sz w:val="28"/>
          <w:szCs w:val="28"/>
        </w:rPr>
      </w:pPr>
      <w:r w:rsidRPr="00BC7EBE">
        <w:rPr>
          <w:bCs/>
          <w:sz w:val="28"/>
          <w:szCs w:val="28"/>
        </w:rPr>
        <w:t>___________________________________________________________________</w:t>
      </w:r>
    </w:p>
    <w:p w14:paraId="3202891C" w14:textId="77777777" w:rsidR="00BC7EBE" w:rsidRPr="00BC7EBE" w:rsidRDefault="00BC7EBE" w:rsidP="002B2A55">
      <w:pPr>
        <w:jc w:val="both"/>
        <w:rPr>
          <w:bCs/>
          <w:sz w:val="28"/>
          <w:szCs w:val="28"/>
        </w:rPr>
      </w:pPr>
      <w:r w:rsidRPr="00BC7EBE">
        <w:rPr>
          <w:bCs/>
          <w:sz w:val="28"/>
          <w:szCs w:val="28"/>
        </w:rPr>
        <w:t>(наименование общеобразовательного учреждения)</w:t>
      </w:r>
    </w:p>
    <w:p w14:paraId="2652CC84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bCs/>
          <w:sz w:val="28"/>
          <w:szCs w:val="28"/>
        </w:rPr>
        <w:t>(далее – общеобразовательное учреждение), настоящим даю свое</w:t>
      </w:r>
      <w:r w:rsidRPr="00BC7EBE">
        <w:rPr>
          <w:b/>
          <w:bCs/>
          <w:sz w:val="28"/>
          <w:szCs w:val="28"/>
        </w:rPr>
        <w:t xml:space="preserve"> </w:t>
      </w:r>
      <w:r w:rsidRPr="00BC7EBE">
        <w:rPr>
          <w:sz w:val="28"/>
          <w:szCs w:val="28"/>
        </w:rPr>
        <w:t>согласие общеобразовательному учреждению на обработку моих персональных данных и персональных данных ребенка.</w:t>
      </w:r>
    </w:p>
    <w:p w14:paraId="517CB985" w14:textId="77777777" w:rsidR="00BC7EBE" w:rsidRPr="00BC7EBE" w:rsidRDefault="00BC7EBE" w:rsidP="002B2A55">
      <w:pPr>
        <w:jc w:val="both"/>
        <w:rPr>
          <w:bCs/>
          <w:sz w:val="28"/>
          <w:szCs w:val="28"/>
        </w:rPr>
      </w:pPr>
      <w:r w:rsidRPr="00BC7EBE">
        <w:rPr>
          <w:bCs/>
          <w:sz w:val="28"/>
          <w:szCs w:val="28"/>
        </w:rPr>
        <w:t>Перечень персональных данных, на обработку которых дается согласие:</w:t>
      </w:r>
    </w:p>
    <w:p w14:paraId="38E60DCA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данные свидетельства о рождении, паспорта; </w:t>
      </w:r>
    </w:p>
    <w:p w14:paraId="6CABDC7E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адрес проживания, телефон;</w:t>
      </w:r>
    </w:p>
    <w:p w14:paraId="1836AD03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данные заключений ПМПК;</w:t>
      </w:r>
    </w:p>
    <w:p w14:paraId="0497FA79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данные справки об инвалидности;</w:t>
      </w:r>
    </w:p>
    <w:p w14:paraId="5570B824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 ___________________________________________________________.</w:t>
      </w:r>
    </w:p>
    <w:p w14:paraId="60552228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(нужное подчеркнуть или вписать)</w:t>
      </w:r>
    </w:p>
    <w:p w14:paraId="3D0C33A5" w14:textId="77777777" w:rsidR="00BC7EBE" w:rsidRPr="00BC7EBE" w:rsidRDefault="00BC7EBE" w:rsidP="002B2A55">
      <w:pPr>
        <w:jc w:val="both"/>
        <w:rPr>
          <w:sz w:val="28"/>
          <w:szCs w:val="28"/>
        </w:rPr>
      </w:pPr>
    </w:p>
    <w:p w14:paraId="182615FD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Настоящее согласие предоставляется на осуществление следующих действий в отношении моих персональных данных и персональных данных моего подопечного: сбор, запись, систематизацию, хранение, уточнение (обновление, изменение), использование, передачу третьим лицам, удаление, уничтожение.</w:t>
      </w:r>
    </w:p>
    <w:p w14:paraId="0826449C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Я проинформирован(а), что обработка персональных данных осуществляется в соответствии с действующим законодательством Российской Федерации как неавтоматизированным, так и автоматизированным способом обработки.</w:t>
      </w:r>
    </w:p>
    <w:p w14:paraId="3F22C2E7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Права и обязанности в области  защиты   персональных данных мне  разъяснены.</w:t>
      </w:r>
    </w:p>
    <w:p w14:paraId="339BF488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Я подтверждаю, что предоставленные мною персональные данные являются полными, актуальными и   достоверными.</w:t>
      </w:r>
    </w:p>
    <w:p w14:paraId="0100CC5E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Я обязуюсь извещать об изменении предоставленных персональных данных.</w:t>
      </w:r>
    </w:p>
    <w:p w14:paraId="16ACE627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Я оставляю за собой право отозвать свое согласие посредством составления письменного заявления, которое может быть направлено мною в адрес образовательного учреждения по почте заказным письмом с уведомлением о вручении.</w:t>
      </w:r>
    </w:p>
    <w:p w14:paraId="02061BE6" w14:textId="77777777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>Я подтверждаю, что, давая такое Согласие, я действую по собственной воле и в интересах своего подопечного.</w:t>
      </w:r>
    </w:p>
    <w:p w14:paraId="3F68E83C" w14:textId="77777777" w:rsidR="00BC7EBE" w:rsidRPr="00BC7EBE" w:rsidRDefault="00BC7EBE" w:rsidP="002B2A55">
      <w:pPr>
        <w:jc w:val="both"/>
        <w:rPr>
          <w:sz w:val="28"/>
          <w:szCs w:val="28"/>
        </w:rPr>
      </w:pPr>
    </w:p>
    <w:p w14:paraId="36A2254C" w14:textId="77777777" w:rsidR="00BC7EBE" w:rsidRPr="00BC7EBE" w:rsidRDefault="00BC7EBE" w:rsidP="002B2A55">
      <w:pPr>
        <w:jc w:val="both"/>
        <w:rPr>
          <w:sz w:val="28"/>
          <w:szCs w:val="28"/>
        </w:rPr>
      </w:pPr>
    </w:p>
    <w:p w14:paraId="057D9F18" w14:textId="0C5351EE" w:rsidR="00BC7EBE" w:rsidRPr="00BC7EBE" w:rsidRDefault="002B2A55" w:rsidP="002B2A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_____________20__</w:t>
      </w:r>
      <w:r w:rsidR="00BC7EBE" w:rsidRPr="00BC7EBE">
        <w:rPr>
          <w:sz w:val="28"/>
          <w:szCs w:val="28"/>
        </w:rPr>
        <w:t>г.                           ___________/_______________________/</w:t>
      </w:r>
    </w:p>
    <w:p w14:paraId="3F4CFDF6" w14:textId="69A26551" w:rsidR="00BC7EBE" w:rsidRPr="00BC7EBE" w:rsidRDefault="00BC7EBE" w:rsidP="002B2A55">
      <w:pPr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(дата)                          </w:t>
      </w:r>
      <w:r w:rsidR="002B2A55">
        <w:rPr>
          <w:sz w:val="28"/>
          <w:szCs w:val="28"/>
        </w:rPr>
        <w:t xml:space="preserve">                           </w:t>
      </w:r>
      <w:r w:rsidRPr="00BC7EBE">
        <w:rPr>
          <w:sz w:val="28"/>
          <w:szCs w:val="28"/>
        </w:rPr>
        <w:t xml:space="preserve">           (подпись,  расшифровка подписи)</w:t>
      </w:r>
    </w:p>
    <w:p w14:paraId="07B7A096" w14:textId="77777777" w:rsidR="00BC7EBE" w:rsidRPr="00BC7EBE" w:rsidRDefault="00BC7EBE" w:rsidP="002B2A55">
      <w:pPr>
        <w:jc w:val="both"/>
        <w:rPr>
          <w:sz w:val="28"/>
          <w:szCs w:val="28"/>
        </w:rPr>
      </w:pPr>
    </w:p>
    <w:p w14:paraId="2A984248" w14:textId="27C1177C" w:rsidR="00BC7EBE" w:rsidRDefault="00BC7EBE" w:rsidP="00BC7EBE">
      <w:pPr>
        <w:ind w:firstLine="709"/>
        <w:rPr>
          <w:sz w:val="28"/>
          <w:szCs w:val="28"/>
        </w:rPr>
      </w:pPr>
      <w:r w:rsidRPr="00BC7EBE">
        <w:rPr>
          <w:sz w:val="28"/>
          <w:szCs w:val="28"/>
        </w:rPr>
        <w:t> </w:t>
      </w:r>
    </w:p>
    <w:p w14:paraId="35AEA5D9" w14:textId="77777777" w:rsidR="00BC7EBE" w:rsidRPr="00BC7EBE" w:rsidRDefault="00BC7EBE" w:rsidP="00BC7EBE">
      <w:pPr>
        <w:rPr>
          <w:sz w:val="28"/>
          <w:szCs w:val="28"/>
        </w:rPr>
      </w:pPr>
    </w:p>
    <w:p w14:paraId="2E3388F1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>Исполняющий обязанности</w:t>
      </w:r>
    </w:p>
    <w:p w14:paraId="0A1955A7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 xml:space="preserve">начальника управления образования </w:t>
      </w:r>
    </w:p>
    <w:p w14:paraId="08F7A1D1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 xml:space="preserve">администрации муниципального </w:t>
      </w:r>
    </w:p>
    <w:p w14:paraId="1F07809B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>образования Каневской район                                                         М.А. Журавлева</w:t>
      </w:r>
    </w:p>
    <w:p w14:paraId="7DDD7E31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> </w:t>
      </w:r>
    </w:p>
    <w:p w14:paraId="353F0D5F" w14:textId="77777777" w:rsidR="00BC7EBE" w:rsidRPr="00BC7EBE" w:rsidRDefault="00BC7EBE" w:rsidP="00BC7EBE">
      <w:pPr>
        <w:rPr>
          <w:sz w:val="28"/>
          <w:szCs w:val="28"/>
        </w:rPr>
      </w:pPr>
    </w:p>
    <w:p w14:paraId="64933103" w14:textId="24F41500" w:rsidR="00BC7EBE" w:rsidRDefault="00BC7EBE">
      <w:pPr>
        <w:rPr>
          <w:sz w:val="28"/>
          <w:szCs w:val="28"/>
        </w:rPr>
      </w:pPr>
    </w:p>
    <w:p w14:paraId="42D6773E" w14:textId="667CE06C" w:rsidR="00BC7EBE" w:rsidRDefault="00BC7EBE">
      <w:pPr>
        <w:rPr>
          <w:sz w:val="28"/>
          <w:szCs w:val="28"/>
        </w:rPr>
      </w:pPr>
    </w:p>
    <w:p w14:paraId="5FBA8399" w14:textId="651808C0" w:rsidR="00BC7EBE" w:rsidRDefault="00BC7EBE">
      <w:pPr>
        <w:rPr>
          <w:sz w:val="28"/>
          <w:szCs w:val="28"/>
        </w:rPr>
      </w:pPr>
    </w:p>
    <w:p w14:paraId="66148CD5" w14:textId="1AD4C7BF" w:rsidR="00BC7EBE" w:rsidRDefault="00BC7EBE">
      <w:pPr>
        <w:rPr>
          <w:sz w:val="28"/>
          <w:szCs w:val="28"/>
        </w:rPr>
      </w:pPr>
    </w:p>
    <w:p w14:paraId="6FFFA5CD" w14:textId="10402E6A" w:rsidR="00BC7EBE" w:rsidRDefault="00BC7EBE">
      <w:pPr>
        <w:rPr>
          <w:sz w:val="28"/>
          <w:szCs w:val="28"/>
        </w:rPr>
      </w:pPr>
    </w:p>
    <w:p w14:paraId="0941483E" w14:textId="539CED62" w:rsidR="00BC7EBE" w:rsidRDefault="00BC7EBE">
      <w:pPr>
        <w:rPr>
          <w:sz w:val="28"/>
          <w:szCs w:val="28"/>
        </w:rPr>
      </w:pPr>
    </w:p>
    <w:p w14:paraId="464BAAFB" w14:textId="73AE66EB" w:rsidR="00BC7EBE" w:rsidRDefault="00BC7EBE">
      <w:pPr>
        <w:rPr>
          <w:sz w:val="28"/>
          <w:szCs w:val="28"/>
        </w:rPr>
      </w:pPr>
    </w:p>
    <w:p w14:paraId="04AF4C05" w14:textId="2206CACD" w:rsidR="00BC7EBE" w:rsidRDefault="00BC7EBE">
      <w:pPr>
        <w:rPr>
          <w:sz w:val="28"/>
          <w:szCs w:val="28"/>
        </w:rPr>
      </w:pPr>
    </w:p>
    <w:p w14:paraId="799EEAA5" w14:textId="59A4F6E0" w:rsidR="00BC7EBE" w:rsidRDefault="00BC7EBE">
      <w:pPr>
        <w:rPr>
          <w:sz w:val="28"/>
          <w:szCs w:val="28"/>
        </w:rPr>
      </w:pPr>
    </w:p>
    <w:p w14:paraId="289FD74D" w14:textId="4EDF07CB" w:rsidR="00BC7EBE" w:rsidRDefault="00BC7EBE">
      <w:pPr>
        <w:rPr>
          <w:sz w:val="28"/>
          <w:szCs w:val="28"/>
        </w:rPr>
      </w:pPr>
    </w:p>
    <w:p w14:paraId="5D3ADEF8" w14:textId="0826A577" w:rsidR="00BC7EBE" w:rsidRDefault="00BC7EBE">
      <w:pPr>
        <w:rPr>
          <w:sz w:val="28"/>
          <w:szCs w:val="28"/>
        </w:rPr>
      </w:pPr>
    </w:p>
    <w:p w14:paraId="7D3FC7BF" w14:textId="5AA86889" w:rsidR="00BC7EBE" w:rsidRDefault="00BC7EBE">
      <w:pPr>
        <w:rPr>
          <w:sz w:val="28"/>
          <w:szCs w:val="28"/>
        </w:rPr>
      </w:pPr>
    </w:p>
    <w:p w14:paraId="09BF2A10" w14:textId="030510B4" w:rsidR="002B2A55" w:rsidRDefault="002B2A55">
      <w:pPr>
        <w:rPr>
          <w:sz w:val="28"/>
          <w:szCs w:val="28"/>
        </w:rPr>
      </w:pPr>
    </w:p>
    <w:p w14:paraId="745E85DB" w14:textId="4A07F899" w:rsidR="002B2A55" w:rsidRDefault="002B2A55">
      <w:pPr>
        <w:rPr>
          <w:sz w:val="28"/>
          <w:szCs w:val="28"/>
        </w:rPr>
      </w:pPr>
    </w:p>
    <w:p w14:paraId="2ED8D59B" w14:textId="77777777" w:rsidR="002B2A55" w:rsidRDefault="002B2A55">
      <w:pPr>
        <w:rPr>
          <w:sz w:val="28"/>
          <w:szCs w:val="28"/>
        </w:rPr>
      </w:pPr>
    </w:p>
    <w:p w14:paraId="66BCFE68" w14:textId="32F028EB" w:rsidR="00BC7EBE" w:rsidRDefault="00BC7EB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4"/>
        <w:gridCol w:w="4434"/>
      </w:tblGrid>
      <w:tr w:rsidR="00BC7EBE" w:rsidRPr="00BC7EBE" w14:paraId="2A254BD5" w14:textId="77777777" w:rsidTr="00921CDE">
        <w:tc>
          <w:tcPr>
            <w:tcW w:w="5211" w:type="dxa"/>
          </w:tcPr>
          <w:p w14:paraId="6AECD11A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14:paraId="1A1EC982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 xml:space="preserve">            ПРИЛОЖЕНИЕ 2</w:t>
            </w:r>
          </w:p>
        </w:tc>
      </w:tr>
      <w:tr w:rsidR="00BC7EBE" w:rsidRPr="00BC7EBE" w14:paraId="6CA4BF7B" w14:textId="77777777" w:rsidTr="00921CDE">
        <w:tc>
          <w:tcPr>
            <w:tcW w:w="5211" w:type="dxa"/>
          </w:tcPr>
          <w:p w14:paraId="73DAE86B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ab/>
            </w:r>
          </w:p>
        </w:tc>
        <w:tc>
          <w:tcPr>
            <w:tcW w:w="4437" w:type="dxa"/>
          </w:tcPr>
          <w:p w14:paraId="301339FF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</w:tr>
      <w:tr w:rsidR="00BC7EBE" w:rsidRPr="00BC7EBE" w14:paraId="23671681" w14:textId="77777777" w:rsidTr="00921CDE">
        <w:tc>
          <w:tcPr>
            <w:tcW w:w="5211" w:type="dxa"/>
          </w:tcPr>
          <w:p w14:paraId="0752B558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14:paraId="0B039490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 xml:space="preserve">               УТВЕРЖДЕН</w:t>
            </w:r>
          </w:p>
        </w:tc>
      </w:tr>
      <w:tr w:rsidR="00BC7EBE" w:rsidRPr="00BC7EBE" w14:paraId="0F85138B" w14:textId="77777777" w:rsidTr="00921CDE">
        <w:tc>
          <w:tcPr>
            <w:tcW w:w="5211" w:type="dxa"/>
          </w:tcPr>
          <w:p w14:paraId="44D72390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14:paraId="0C7C16D8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BC7EBE" w:rsidRPr="00BC7EBE" w14:paraId="3300A523" w14:textId="77777777" w:rsidTr="00921CDE">
        <w:tc>
          <w:tcPr>
            <w:tcW w:w="5211" w:type="dxa"/>
          </w:tcPr>
          <w:p w14:paraId="7F4B8260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14:paraId="0ED596A3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BC7EBE" w:rsidRPr="00BC7EBE" w14:paraId="04B08E80" w14:textId="77777777" w:rsidTr="00921CDE">
        <w:tc>
          <w:tcPr>
            <w:tcW w:w="5211" w:type="dxa"/>
          </w:tcPr>
          <w:p w14:paraId="3ACBF2DA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14:paraId="3D306572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Каневской район</w:t>
            </w:r>
          </w:p>
        </w:tc>
      </w:tr>
      <w:tr w:rsidR="00BC7EBE" w:rsidRPr="00BC7EBE" w14:paraId="7EBFE4CF" w14:textId="77777777" w:rsidTr="00921CDE">
        <w:tc>
          <w:tcPr>
            <w:tcW w:w="5211" w:type="dxa"/>
          </w:tcPr>
          <w:p w14:paraId="04576DF0" w14:textId="77777777" w:rsidR="00BC7EBE" w:rsidRPr="00BC7EBE" w:rsidRDefault="00BC7EBE" w:rsidP="00BC7EBE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14:paraId="292154D3" w14:textId="77777777" w:rsidR="00BC7EBE" w:rsidRPr="00BC7EBE" w:rsidRDefault="00BC7EBE" w:rsidP="00BC7EBE">
            <w:pPr>
              <w:rPr>
                <w:sz w:val="28"/>
                <w:szCs w:val="28"/>
              </w:rPr>
            </w:pPr>
            <w:r w:rsidRPr="00BC7EBE">
              <w:rPr>
                <w:sz w:val="28"/>
                <w:szCs w:val="28"/>
              </w:rPr>
              <w:t>от ____________№ _________</w:t>
            </w:r>
          </w:p>
        </w:tc>
      </w:tr>
    </w:tbl>
    <w:p w14:paraId="22B9E850" w14:textId="77777777" w:rsidR="00BC7EBE" w:rsidRPr="00BC7EBE" w:rsidRDefault="00BC7EBE" w:rsidP="00BC7EBE">
      <w:pPr>
        <w:rPr>
          <w:sz w:val="28"/>
          <w:szCs w:val="28"/>
        </w:rPr>
      </w:pPr>
    </w:p>
    <w:p w14:paraId="51121C81" w14:textId="77777777" w:rsidR="00BC7EBE" w:rsidRPr="00BC7EBE" w:rsidRDefault="00BC7EBE" w:rsidP="00BC7EBE">
      <w:pPr>
        <w:rPr>
          <w:sz w:val="28"/>
          <w:szCs w:val="28"/>
        </w:rPr>
      </w:pPr>
    </w:p>
    <w:p w14:paraId="3EDC59BB" w14:textId="42C438E9" w:rsidR="00BC7EBE" w:rsidRPr="00BC7EBE" w:rsidRDefault="00BC7EBE" w:rsidP="00BC7EBE">
      <w:pPr>
        <w:jc w:val="center"/>
        <w:rPr>
          <w:b/>
          <w:sz w:val="28"/>
          <w:szCs w:val="28"/>
        </w:rPr>
      </w:pPr>
      <w:r w:rsidRPr="00BC7EBE">
        <w:rPr>
          <w:b/>
          <w:sz w:val="28"/>
          <w:szCs w:val="28"/>
        </w:rPr>
        <w:t>ПОРЯДОК</w:t>
      </w:r>
    </w:p>
    <w:p w14:paraId="266B1EBF" w14:textId="77777777" w:rsidR="00BC7EBE" w:rsidRPr="00BC7EBE" w:rsidRDefault="00BC7EBE" w:rsidP="00BC7EBE">
      <w:pPr>
        <w:jc w:val="center"/>
        <w:rPr>
          <w:b/>
          <w:sz w:val="28"/>
          <w:szCs w:val="28"/>
        </w:rPr>
      </w:pPr>
      <w:r w:rsidRPr="00BC7EBE">
        <w:rPr>
          <w:b/>
          <w:sz w:val="28"/>
          <w:szCs w:val="28"/>
        </w:rPr>
        <w:t>выплаты денежной компенсации на обеспечение бесплатным двухразовым горячим питанием обучающимся с ограниченными возможностями здоровья, получающим начальное общее, основное общее и среднее общее образование в общеобразовательных учреждениях муниципального образования Каневской район на дому</w:t>
      </w:r>
    </w:p>
    <w:p w14:paraId="7687479F" w14:textId="77777777" w:rsidR="00BC7EBE" w:rsidRPr="00BC7EBE" w:rsidRDefault="00BC7EBE" w:rsidP="00BC7EBE">
      <w:pPr>
        <w:jc w:val="center"/>
        <w:rPr>
          <w:b/>
          <w:sz w:val="28"/>
          <w:szCs w:val="28"/>
        </w:rPr>
      </w:pPr>
    </w:p>
    <w:p w14:paraId="3ED38E7B" w14:textId="7CC80DB8" w:rsidR="00BC7EBE" w:rsidRPr="00BC7EBE" w:rsidRDefault="00BC7EBE" w:rsidP="00BC7EBE">
      <w:pPr>
        <w:jc w:val="center"/>
        <w:rPr>
          <w:sz w:val="28"/>
          <w:szCs w:val="28"/>
        </w:rPr>
      </w:pPr>
      <w:r w:rsidRPr="00BC7EBE">
        <w:rPr>
          <w:sz w:val="28"/>
          <w:szCs w:val="28"/>
        </w:rPr>
        <w:t>1. Общие положения</w:t>
      </w:r>
    </w:p>
    <w:p w14:paraId="550DD7EE" w14:textId="77777777" w:rsidR="00BC7EBE" w:rsidRPr="00BC7EBE" w:rsidRDefault="00BC7EBE" w:rsidP="00BC7EBE">
      <w:pPr>
        <w:jc w:val="center"/>
        <w:rPr>
          <w:sz w:val="28"/>
          <w:szCs w:val="28"/>
        </w:rPr>
      </w:pPr>
    </w:p>
    <w:p w14:paraId="0F2197BC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 </w:t>
      </w:r>
      <w:r w:rsidRPr="00BC7EBE">
        <w:rPr>
          <w:sz w:val="28"/>
          <w:szCs w:val="28"/>
        </w:rPr>
        <w:tab/>
        <w:t>1.1. Порядок выплаты денежной компенсации на обеспечение бесплатным двухразовым горячим питанием обучающимся с ограниченными возможностями здоровья, получающим начальное общее, основное общее и среднее общее образование в общеобразовательных учреждениях муниципального образования Каневской район на дому (далее – Порядок) устанавливает процедуру и механизм выплаты денежной компенсации на обеспечение бесплатным двухразовым горячим питанием обучающимся с ограниченными возможностями здоровья, получающим начальное общее, основное общее и среднее общее образование в общеобразовательных учреждениях муниципального образования Каневской район на дому.</w:t>
      </w:r>
    </w:p>
    <w:p w14:paraId="16C6CBB6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1.2. Общеобразовательные учреждения муниципального образования Каневской район (далее – общеобразовательные учреждения) осуществляют деятельность по выплате денежной компенсации на обеспечение бесплатным двухразовым горячим питанием обучающимся с ограниченными возможностями здоровья, получающим начальное общее, основное общее и среднее общее образование в общеобразовательных учреждениях муниципального образования Каневской район на дому в соответствии с настоящим Порядком.</w:t>
      </w:r>
    </w:p>
    <w:p w14:paraId="6381B25F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1.3. В Порядке используются следующие основные понятия:</w:t>
      </w:r>
    </w:p>
    <w:p w14:paraId="01A4DBA1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обучающийся с ограниченными возможностями здоровья (далее – обучающийся с ОВЗ) – физическое лицо, имеющее недостатки в физическом      и (или) психологическом развитии, подтвержденные психолого-медико-педагогической комиссией и препятствующие получению образования            без создания специальных условий;</w:t>
      </w:r>
    </w:p>
    <w:p w14:paraId="2C8A5F4B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общеобразовательное учреждение – учреждение, осуществляющее             в качестве основной цели своей деятельности образовательную деятельность по образовательным программам начального общего, основного общего                  и среднего общего образования;</w:t>
      </w:r>
    </w:p>
    <w:p w14:paraId="537695B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денежная компенсации – компенсация на обеспечение бесплатным двухразовым горячим питанием обучающихся с ОВЗ получающих начальное общее, основное общее и среднее общее образование в общеобразовательных учреждениях на дому.</w:t>
      </w:r>
    </w:p>
    <w:p w14:paraId="075B62AC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1.4. Порядок разработан в соответствии с федеральными законами              от 6 октября 2003 года № 131-ФЗ «Об общих принципах организации местного самоуправления в Российской Федерации», от 29 декабря 2012 года № 273-ФЗ   «Об образовании в Российской Федерации», постановлением Главного государственного санитарного врача Российской Федерации                                от 27 октября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                             (далее – СанПиН 2.3/2.4.3590-20). </w:t>
      </w:r>
    </w:p>
    <w:p w14:paraId="57E50499" w14:textId="77777777" w:rsidR="00BC7EBE" w:rsidRPr="00BC7EBE" w:rsidRDefault="00BC7EBE" w:rsidP="00BC7EBE">
      <w:pPr>
        <w:rPr>
          <w:sz w:val="28"/>
          <w:szCs w:val="28"/>
        </w:rPr>
      </w:pPr>
    </w:p>
    <w:p w14:paraId="07EE508E" w14:textId="77777777" w:rsidR="00BC7EBE" w:rsidRPr="00BC7EBE" w:rsidRDefault="00BC7EBE" w:rsidP="00BC7EBE">
      <w:pPr>
        <w:jc w:val="center"/>
        <w:rPr>
          <w:sz w:val="28"/>
          <w:szCs w:val="28"/>
        </w:rPr>
      </w:pPr>
      <w:r w:rsidRPr="00BC7EBE">
        <w:rPr>
          <w:sz w:val="28"/>
          <w:szCs w:val="28"/>
        </w:rPr>
        <w:t>2. Организация выплат денежной компенсации</w:t>
      </w:r>
    </w:p>
    <w:p w14:paraId="5C950B6F" w14:textId="77777777" w:rsidR="00BC7EBE" w:rsidRPr="00BC7EBE" w:rsidRDefault="00BC7EBE" w:rsidP="00BC7EBE">
      <w:pPr>
        <w:rPr>
          <w:sz w:val="28"/>
          <w:szCs w:val="28"/>
        </w:rPr>
      </w:pPr>
    </w:p>
    <w:p w14:paraId="5CE495D6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2.1. Право на получение денежной компенсации имеют обучающиеся с ОВЗ, в том числе дети-инвалиды (инвалиды) имеющие статус ОВЗ, осваивающие основные общеобразовательные программы в общеобразовательных учреждениях на дому, на основании индивидуального плана их обучения.</w:t>
      </w:r>
    </w:p>
    <w:p w14:paraId="48551DE4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2.2. Выплата денежной компенсации производится в рамках муниципальной программы муниципального образования Каневской район «Развитие образования» за счет средств краевого бюджета и бюджета муниципального образования Каневской район. Средства, предоставляемые общеобразовательным учреждениям, расходуются в соответствии с их целевым назначением и не могут быть направлены на другие цели.</w:t>
      </w:r>
    </w:p>
    <w:p w14:paraId="046883EE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2.3. Денежная компенсация предоставляется одному из родителей  (законных представителей) обучающегося с ОВЗ, осваивающему адаптированные основные общеобразовательные программы в общеобразовательных учреждениях на дому (далее – заявитель). </w:t>
      </w:r>
    </w:p>
    <w:p w14:paraId="3899FB9B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2.4. Денежная компенсация предоставляется в периоды с 1 января                 по 31 мая и с 1 сентября по 31 декабря соответствующего финансового года исходя из:</w:t>
      </w:r>
    </w:p>
    <w:p w14:paraId="0656415A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количества учебных дней обучения на дому обучающегося с ОВЗ в месяц, за исключением выходных, праздничных дней, каникулярного времени, периода болезни (с временным приостановлением учебного процесса), нахождения его в организациях отдыха и оздоровления, санаториях (вне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с ОВЗ находится на полном государственном обеспечении;</w:t>
      </w:r>
    </w:p>
    <w:p w14:paraId="3615DD95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размера денежной компенсации в день, определяемого приказом управления образования администрации муниципального образования Каневской район на плановый период из расчета стоимости набора продуктов питания на одного обучающегося, в соответствии с возрастной категорией.</w:t>
      </w:r>
    </w:p>
    <w:p w14:paraId="7FE26655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2.5. Суммарное количество учебных дней при выплате денежной компенсации за соответствующий финансовый год для обучающихся                        1-х классов не может превышать 165 дней, обучающихся 2 – 11-х классов при 5-ти дневной учебной неделе не может превышать 170 дней.</w:t>
      </w:r>
    </w:p>
    <w:p w14:paraId="2B7CB67A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2.6. Для получения денежной компенсации заявитель (законный представитель) обучающегося с ОВЗ (далее – заявитель) подает в общеобразовательное учреждение: </w:t>
      </w:r>
    </w:p>
    <w:p w14:paraId="6A7139D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заявление о предоставлении льготного питания (приложение 1 к настоящему Порядку);</w:t>
      </w:r>
    </w:p>
    <w:p w14:paraId="14C5C16F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заключение психолого-медико-педагогической комиссии (далее – ПМПК), подтверждающее наличие у обучающегося недостатков в физическом и (или) психическом развитии, препятствующих получению образования без создания специальных условий; </w:t>
      </w:r>
    </w:p>
    <w:p w14:paraId="019A7341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заключение врачебной комиссии о том, что по состоянию здоровья обучающийся с ОВЗ нуждается на данный период в обучении на дому;</w:t>
      </w:r>
    </w:p>
    <w:p w14:paraId="1D44335F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14:paraId="5C73842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свидетельство о рождении обучающегося или его паспорт.</w:t>
      </w:r>
    </w:p>
    <w:p w14:paraId="56A28E52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страховое свидетельство обязательного пенсионного страхования; </w:t>
      </w:r>
    </w:p>
    <w:p w14:paraId="353ACB63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14:paraId="2B996883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согласие родителя (законного представителя) на обработку его персональных данных и обучающего в соответствии с законодательством Российской Федерации в случае если обучающийся является несовершеннолетним, в ином случае – согласие на обработку персональных данных заполняет совершеннолетний обучающийся (приложение 2 к настоящему Порядку). </w:t>
      </w:r>
    </w:p>
    <w:p w14:paraId="374B315F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Документы представляются в копиях с предъявлением оригиналов для сверки.</w:t>
      </w:r>
    </w:p>
    <w:p w14:paraId="5AB1E3C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Указанные выше документы предоставляются ежегодно в период с 15 по 31 августа. </w:t>
      </w:r>
    </w:p>
    <w:p w14:paraId="757D0497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2.7. Общеобразовательное учреждение:</w:t>
      </w:r>
    </w:p>
    <w:p w14:paraId="5825FBE1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обеспечивает информирование родителей (законных представителей) о порядке и условиях предоставления денежной компенсации; </w:t>
      </w:r>
    </w:p>
    <w:p w14:paraId="443CDDA6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формирует личное дело каждого обучающегося с ОВЗ, которому предоставляется денежная компенсация, содержащее документы, указанные в пункте 2.6 настоящего Порядка, и обеспечивает их хранение; </w:t>
      </w:r>
    </w:p>
    <w:p w14:paraId="6E100D42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рассматривает документы, указанные в пункте 2.6 настоящего Порядка;</w:t>
      </w:r>
    </w:p>
    <w:p w14:paraId="78D982A7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принимает решение о предоставлении денежной компенсации либо об отказе в ее предоставлении и уведомляет о принятом решении одного из родителей (законных представителей) обучающегося или самого обучающегося в случае его совершеннолетия в течении 5 рабочих дней после приема документов;</w:t>
      </w:r>
    </w:p>
    <w:p w14:paraId="4B762D3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обеспечивает подготовку и ведение табеля проведения занятий обучающихся с ОВЗ на дому.</w:t>
      </w:r>
    </w:p>
    <w:p w14:paraId="0FB25EA5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2.8. Решение о предоставлении денежной компенсации оформляется в виде приказа общеобразовательного учреждения.</w:t>
      </w:r>
    </w:p>
    <w:p w14:paraId="48E59F7B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2.9. Основаниями для отказа в предоставлении денежной компенсации являются:</w:t>
      </w:r>
    </w:p>
    <w:p w14:paraId="2C240CB9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а) с заявлением обратилось ненадлежащее лицо; </w:t>
      </w:r>
    </w:p>
    <w:p w14:paraId="7E08E347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б) предоставление родителями (законными представителями) неполного пакета документов;</w:t>
      </w:r>
    </w:p>
    <w:p w14:paraId="36042556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в) предоставление неправильно оформленных или утративших силу документов.</w:t>
      </w:r>
    </w:p>
    <w:p w14:paraId="58192889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В случае отказа в предоставлении денежной компенсации обучающемуся с ОВЗ общеобразовательное учреждение письменно уведомляет заявителя об отказе в течение 5 рабочих дней с даты приема заявления с мотивированным обоснованием причин отказа.</w:t>
      </w:r>
    </w:p>
    <w:p w14:paraId="5834F6DF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После устранения недостатков, указанных в подпунктах «б», «в» настоящего пункта, заявитель может повторно обратиться в общеобразовательное учреждение для предоставления денежной компенсации.</w:t>
      </w:r>
    </w:p>
    <w:p w14:paraId="02EFA075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2.10. Выплата денежной компенсации производится ежемесячно, не позднее 8-го числа месяца, следующего за месяцем, за которым она предоставляется, за декабрь – до 31 декабря текущего финансового года. </w:t>
      </w:r>
    </w:p>
    <w:p w14:paraId="3DEB5B02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2.11.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14:paraId="090F1F8B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2.12. Основаниями для прекращения выплаты денежной компенсации является: </w:t>
      </w:r>
    </w:p>
    <w:p w14:paraId="2439CA60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а) изменение формы обучения обучающегося с ОВЗ;</w:t>
      </w:r>
    </w:p>
    <w:p w14:paraId="5815852A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б) смерть обучающегося с ОВЗ;</w:t>
      </w:r>
    </w:p>
    <w:p w14:paraId="4CA27041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в) прекращение образовательных отношений между заявителем и общеобразовательным учреждением;</w:t>
      </w:r>
    </w:p>
    <w:p w14:paraId="0EB938D8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г) выбытие обучающегося с ОВЗ из образовательного процесса на длительное лечение в течение учебного года (на основании приказа общеобразовательного учреждения);</w:t>
      </w:r>
    </w:p>
    <w:p w14:paraId="72C67807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д) обращение заявителя с заявлением о прекращении выплаты денежной компенсации.</w:t>
      </w:r>
    </w:p>
    <w:p w14:paraId="42F7A246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2.13. Предоставление денежной компенсации прекращается со дня наступления обстоятельств, указанных в пункте 2.12 настоящего Порядка, и выплачивается за фактические учебные дни обучения на дому в текущем месяце.</w:t>
      </w:r>
    </w:p>
    <w:p w14:paraId="3119297A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2.14. 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компенсаций, а при прекращении выплаты денежной компенсации возмещается заявителем.</w:t>
      </w:r>
    </w:p>
    <w:p w14:paraId="2D590331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2.15. Удержание излишне выплаченной суммы денежной компенсации производится при получении согласия заявителя в сроки, установленные уведомлением общеобразовательного учреждения. В случае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2.16 настоящего Порядка.</w:t>
      </w:r>
    </w:p>
    <w:p w14:paraId="4ADC286C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2.16. В случае отказа заявителя от удержания излишне полученной суммы денежной компенсации или от ее добровольного возврата она подлежит взысканию в судебном порядке.</w:t>
      </w:r>
    </w:p>
    <w:p w14:paraId="7B0784DB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2.17. В случае наступления обстоятельств, указанных в пункте 2.12 настоящего Порядка, заявитель обязан сообщить о таких обстоятельствах в общеобразовательное учреждение в течение пяти рабочих дней со дня их наступления.</w:t>
      </w:r>
    </w:p>
    <w:p w14:paraId="6A80CCA7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2.18. Основаниями для приостановления выплаты денежной компенсации являются: </w:t>
      </w:r>
    </w:p>
    <w:p w14:paraId="6A380FB0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а) лишение или ограничение родительских прав (прекращение прав и обязанностей опекуна или попечителя) заявителя, которому предоставлена выплата денежной компенсации;</w:t>
      </w:r>
    </w:p>
    <w:p w14:paraId="03BEB7CC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б) признание заявителя судом безвестно  отсутствующим или объявление умершим;</w:t>
      </w:r>
    </w:p>
    <w:p w14:paraId="469DACF4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в) смерть заявителя, которому предоставлена выплата денежной компенсации;</w:t>
      </w:r>
    </w:p>
    <w:p w14:paraId="2A00EE0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г) признания заявителя судом недееспособным или ограниченно дееспособным;</w:t>
      </w:r>
    </w:p>
    <w:p w14:paraId="00B9214C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д) усыновление обучающегося с ОВЗ третьим лицом, не являющимся заявителем которому предоставлена выплата денежной компенсации.</w:t>
      </w:r>
    </w:p>
    <w:p w14:paraId="593F1967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В случае наступления одного из обстоятельств, предусмотренных настоящим пунктом выплата денежной компенсации приостанавливается                       с 1 числа месяца следующего за месяцем, в котором наступило соответствующее обстоятельство.</w:t>
      </w:r>
    </w:p>
    <w:p w14:paraId="64BE787B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Решение о приостановлении выплаты денежной компенсации принимается в форме приказа общеобразовательного учреждения не позднее пяти рабочих дней со дня наступления обстоятельства, предусмотренного настоящим пунктом.</w:t>
      </w:r>
    </w:p>
    <w:p w14:paraId="7A20F9D8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Общеобразовательное учреждение уведомляет заявителя о приостановлении выплат денежной компенсации в течение трех рабочих дней со дня принятия решения о приостановлении такой выплаты.</w:t>
      </w:r>
    </w:p>
    <w:p w14:paraId="5E1DDAA3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2.19. В случае принятия решения о приостановлении выплаты денежной компенсации заявителю и обращения другого родителя (законного представителя) обучающегося с ОВЗ с заявлением о выплате денежной компенсации общеобразовательное учреждение в течение пяти рабочих дней со дня подачи заявления осуществляет расчет денежной компенсации за период ее приостановления.</w:t>
      </w:r>
    </w:p>
    <w:p w14:paraId="3A599321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Возобновление выплаты денежной компенсации осуществляется со дня, следующего за днем поступления соответствующего заявления в общеобразовательное учреждение от другого родителя (законного представителя) обучающегося с ОВЗ с приложением документов, предусмотренных пунктом 2.6 настоящего Порядка.</w:t>
      </w:r>
    </w:p>
    <w:p w14:paraId="196E32C1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 xml:space="preserve">Решение о возобновлении выплаты денежной компенсации принимается в форме приказа общеобразовательного учреждения не позднее пяти рабочих дней с даты поступления заявления о выплате денежной компенсации, предусмотренного настоящим пунктом. </w:t>
      </w:r>
    </w:p>
    <w:p w14:paraId="339DE0D1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 xml:space="preserve"> </w:t>
      </w:r>
    </w:p>
    <w:p w14:paraId="4AC68F70" w14:textId="3BA0ED05" w:rsidR="00BC7EBE" w:rsidRPr="00BC7EBE" w:rsidRDefault="00BC7EBE" w:rsidP="00BC7EBE">
      <w:pPr>
        <w:jc w:val="center"/>
        <w:rPr>
          <w:sz w:val="28"/>
          <w:szCs w:val="28"/>
        </w:rPr>
      </w:pPr>
      <w:r w:rsidRPr="00BC7EBE">
        <w:rPr>
          <w:sz w:val="28"/>
          <w:szCs w:val="28"/>
        </w:rPr>
        <w:t>3. Контроль и ответственность за предоставление</w:t>
      </w:r>
    </w:p>
    <w:p w14:paraId="3E79898A" w14:textId="77777777" w:rsidR="00BC7EBE" w:rsidRPr="00BC7EBE" w:rsidRDefault="00BC7EBE" w:rsidP="00BC7EBE">
      <w:pPr>
        <w:jc w:val="center"/>
        <w:rPr>
          <w:sz w:val="28"/>
          <w:szCs w:val="28"/>
        </w:rPr>
      </w:pPr>
      <w:r w:rsidRPr="00BC7EBE">
        <w:rPr>
          <w:sz w:val="28"/>
          <w:szCs w:val="28"/>
        </w:rPr>
        <w:t>бесплатного питания</w:t>
      </w:r>
    </w:p>
    <w:p w14:paraId="579E4268" w14:textId="77777777" w:rsidR="00BC7EBE" w:rsidRPr="00BC7EBE" w:rsidRDefault="00BC7EBE" w:rsidP="00BC7EBE">
      <w:pPr>
        <w:rPr>
          <w:sz w:val="28"/>
          <w:szCs w:val="28"/>
        </w:rPr>
      </w:pPr>
    </w:p>
    <w:p w14:paraId="6D66705D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3.1. Родители (законные представители) несут ответственность                  за своевременное предоставление подтверждающих документов и их достоверность.</w:t>
      </w:r>
    </w:p>
    <w:p w14:paraId="0DF17ECC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3.2. Ответственность за определение права обучающегося с ОВЗ               на получение денежной компенсации и достоверность сведений                               о ежедневном фактическом обучении детей возлагается на руководителей общеобразовательных учреждений.</w:t>
      </w:r>
    </w:p>
    <w:p w14:paraId="049A17E1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  <w:r w:rsidRPr="00BC7EBE">
        <w:rPr>
          <w:sz w:val="28"/>
          <w:szCs w:val="28"/>
        </w:rPr>
        <w:t>3.3. Контроль за целевым расходованием средств краевого бюджета и  бюджета муниципального образования Каневской район, предусмотренных на выплату денежной компенсации на обеспечение бесплатным двухразовым горячим питанием обучающимся с ОВЗ, получающим начальное общее, основное общее и среднее общее образование в общеобразовательных учреждениях муниципального образования Каневской район на дому, осуществляет управление образования администрации муниципального образования Каневской район.</w:t>
      </w:r>
    </w:p>
    <w:p w14:paraId="2692B5F5" w14:textId="77777777" w:rsidR="00BC7EBE" w:rsidRPr="00BC7EBE" w:rsidRDefault="00BC7EBE" w:rsidP="00BC7EBE">
      <w:pPr>
        <w:ind w:firstLine="709"/>
        <w:jc w:val="both"/>
        <w:rPr>
          <w:sz w:val="28"/>
          <w:szCs w:val="28"/>
        </w:rPr>
      </w:pPr>
    </w:p>
    <w:p w14:paraId="655B39B7" w14:textId="0AF7FBC0" w:rsidR="00BC7EBE" w:rsidRDefault="00BC7EBE" w:rsidP="00BC7EBE">
      <w:pPr>
        <w:rPr>
          <w:sz w:val="28"/>
          <w:szCs w:val="28"/>
        </w:rPr>
      </w:pPr>
    </w:p>
    <w:p w14:paraId="6681A6E0" w14:textId="77777777" w:rsidR="00BC7EBE" w:rsidRPr="00BC7EBE" w:rsidRDefault="00BC7EBE" w:rsidP="00BC7EBE">
      <w:pPr>
        <w:rPr>
          <w:sz w:val="28"/>
          <w:szCs w:val="28"/>
        </w:rPr>
      </w:pPr>
    </w:p>
    <w:p w14:paraId="77C206C8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>Исполняющий обязанности</w:t>
      </w:r>
    </w:p>
    <w:p w14:paraId="698B16AC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 xml:space="preserve">начальника управления </w:t>
      </w:r>
    </w:p>
    <w:p w14:paraId="17F1B39B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>по вопросам семьи</w:t>
      </w:r>
    </w:p>
    <w:p w14:paraId="2E840319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 xml:space="preserve">и детства администрации </w:t>
      </w:r>
    </w:p>
    <w:p w14:paraId="19779BFE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 xml:space="preserve">муниципального образования </w:t>
      </w:r>
    </w:p>
    <w:p w14:paraId="1CA824CF" w14:textId="77777777" w:rsidR="00BC7EBE" w:rsidRPr="00BC7EBE" w:rsidRDefault="00BC7EBE" w:rsidP="00BC7EBE">
      <w:pPr>
        <w:rPr>
          <w:sz w:val="28"/>
          <w:szCs w:val="28"/>
        </w:rPr>
      </w:pPr>
      <w:r w:rsidRPr="00BC7EBE">
        <w:rPr>
          <w:sz w:val="28"/>
          <w:szCs w:val="28"/>
        </w:rPr>
        <w:t>Каневской район                                                                             Е.А. Мужневская</w:t>
      </w:r>
    </w:p>
    <w:p w14:paraId="7998E240" w14:textId="77777777" w:rsidR="00BC7EBE" w:rsidRPr="00BC7EBE" w:rsidRDefault="00BC7EBE" w:rsidP="00BC7EBE">
      <w:pPr>
        <w:rPr>
          <w:sz w:val="28"/>
          <w:szCs w:val="28"/>
        </w:rPr>
      </w:pPr>
    </w:p>
    <w:p w14:paraId="792CB545" w14:textId="77777777" w:rsidR="00BC7EBE" w:rsidRPr="00BC7EBE" w:rsidRDefault="00BC7EBE" w:rsidP="00BC7EBE">
      <w:pPr>
        <w:rPr>
          <w:sz w:val="28"/>
          <w:szCs w:val="28"/>
        </w:rPr>
      </w:pPr>
    </w:p>
    <w:p w14:paraId="425E7E9C" w14:textId="7502DFF3" w:rsidR="00BC7EBE" w:rsidRDefault="00BC7EBE">
      <w:pPr>
        <w:rPr>
          <w:sz w:val="28"/>
          <w:szCs w:val="28"/>
        </w:rPr>
      </w:pPr>
    </w:p>
    <w:p w14:paraId="0A566923" w14:textId="0F8C73C9" w:rsidR="002B2A55" w:rsidRDefault="002B2A55">
      <w:pPr>
        <w:rPr>
          <w:sz w:val="28"/>
          <w:szCs w:val="28"/>
        </w:rPr>
      </w:pPr>
    </w:p>
    <w:p w14:paraId="1A4292FB" w14:textId="3A233171" w:rsidR="002B2A55" w:rsidRDefault="002B2A55">
      <w:pPr>
        <w:rPr>
          <w:sz w:val="28"/>
          <w:szCs w:val="28"/>
        </w:rPr>
      </w:pPr>
    </w:p>
    <w:p w14:paraId="732C8747" w14:textId="22F41163" w:rsidR="002B2A55" w:rsidRDefault="002B2A55">
      <w:pPr>
        <w:rPr>
          <w:sz w:val="28"/>
          <w:szCs w:val="28"/>
        </w:rPr>
      </w:pPr>
    </w:p>
    <w:p w14:paraId="084BC6EE" w14:textId="26E8006B" w:rsidR="002B2A55" w:rsidRDefault="002B2A55">
      <w:pPr>
        <w:rPr>
          <w:sz w:val="28"/>
          <w:szCs w:val="28"/>
        </w:rPr>
      </w:pPr>
    </w:p>
    <w:p w14:paraId="2D64CD22" w14:textId="386B9EC2" w:rsidR="002B2A55" w:rsidRDefault="002B2A55">
      <w:pPr>
        <w:rPr>
          <w:sz w:val="28"/>
          <w:szCs w:val="28"/>
        </w:rPr>
      </w:pPr>
    </w:p>
    <w:p w14:paraId="13B65504" w14:textId="63F8A177" w:rsidR="002B2A55" w:rsidRDefault="002B2A55">
      <w:pPr>
        <w:rPr>
          <w:sz w:val="28"/>
          <w:szCs w:val="28"/>
        </w:rPr>
      </w:pPr>
    </w:p>
    <w:p w14:paraId="54573150" w14:textId="28031626" w:rsidR="002B2A55" w:rsidRDefault="002B2A55">
      <w:pPr>
        <w:rPr>
          <w:sz w:val="28"/>
          <w:szCs w:val="28"/>
        </w:rPr>
      </w:pPr>
    </w:p>
    <w:p w14:paraId="19756B3A" w14:textId="1CF9A181" w:rsidR="002B2A55" w:rsidRDefault="002B2A55">
      <w:pPr>
        <w:rPr>
          <w:sz w:val="28"/>
          <w:szCs w:val="28"/>
        </w:rPr>
      </w:pPr>
    </w:p>
    <w:p w14:paraId="2FB58198" w14:textId="1A65A65E" w:rsidR="002B2A55" w:rsidRDefault="002B2A55">
      <w:pPr>
        <w:rPr>
          <w:sz w:val="28"/>
          <w:szCs w:val="28"/>
        </w:rPr>
      </w:pPr>
    </w:p>
    <w:p w14:paraId="48AC373E" w14:textId="1CAAE74C" w:rsidR="002B2A55" w:rsidRDefault="002B2A55">
      <w:pPr>
        <w:rPr>
          <w:sz w:val="28"/>
          <w:szCs w:val="28"/>
        </w:rPr>
      </w:pPr>
    </w:p>
    <w:p w14:paraId="6377FE30" w14:textId="1DC82B7D" w:rsidR="002B2A55" w:rsidRDefault="002B2A55">
      <w:pPr>
        <w:rPr>
          <w:sz w:val="28"/>
          <w:szCs w:val="28"/>
        </w:rPr>
      </w:pPr>
    </w:p>
    <w:p w14:paraId="23391D79" w14:textId="5D3E0335" w:rsidR="002B2A55" w:rsidRDefault="002B2A55">
      <w:pPr>
        <w:rPr>
          <w:sz w:val="28"/>
          <w:szCs w:val="28"/>
        </w:rPr>
      </w:pPr>
    </w:p>
    <w:p w14:paraId="2F0DF6C7" w14:textId="0A39274F" w:rsidR="002B2A55" w:rsidRDefault="002B2A55">
      <w:pPr>
        <w:rPr>
          <w:sz w:val="28"/>
          <w:szCs w:val="28"/>
        </w:rPr>
      </w:pPr>
    </w:p>
    <w:p w14:paraId="4DA5AD28" w14:textId="5F2667C8" w:rsidR="002B2A55" w:rsidRDefault="002B2A55">
      <w:pPr>
        <w:rPr>
          <w:sz w:val="28"/>
          <w:szCs w:val="28"/>
        </w:rPr>
      </w:pPr>
    </w:p>
    <w:p w14:paraId="5F684EF4" w14:textId="4763A653" w:rsidR="002B2A55" w:rsidRDefault="002B2A5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49"/>
        <w:gridCol w:w="5230"/>
        <w:gridCol w:w="26"/>
      </w:tblGrid>
      <w:tr w:rsidR="002B2A55" w:rsidRPr="002B2A55" w14:paraId="55A95CCF" w14:textId="77777777" w:rsidTr="00921CDE">
        <w:trPr>
          <w:gridAfter w:val="1"/>
          <w:wAfter w:w="26" w:type="dxa"/>
        </w:trPr>
        <w:tc>
          <w:tcPr>
            <w:tcW w:w="4548" w:type="dxa"/>
          </w:tcPr>
          <w:p w14:paraId="1D1A0484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gridSpan w:val="2"/>
          </w:tcPr>
          <w:p w14:paraId="0A2C0430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 xml:space="preserve">                   ПРИЛОЖЕНИЕ 1 </w:t>
            </w:r>
          </w:p>
        </w:tc>
      </w:tr>
      <w:tr w:rsidR="002B2A55" w:rsidRPr="002B2A55" w14:paraId="1640B4C6" w14:textId="77777777" w:rsidTr="00921CDE">
        <w:trPr>
          <w:gridAfter w:val="1"/>
          <w:wAfter w:w="26" w:type="dxa"/>
          <w:trHeight w:val="68"/>
        </w:trPr>
        <w:tc>
          <w:tcPr>
            <w:tcW w:w="4548" w:type="dxa"/>
          </w:tcPr>
          <w:p w14:paraId="5D5A53F4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gridSpan w:val="2"/>
          </w:tcPr>
          <w:p w14:paraId="6D53A0EA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к Порядку выплаты денежной компенсации на обеспечение бесплатным двухразовым горячим питанием обучающимся с ограниченными возможностями здоровья, получающим начальное общее, основное общее и среднее общее образование в общеобразовательных учреждениях муниципального образования Каневской район на дому</w:t>
            </w:r>
          </w:p>
          <w:p w14:paraId="3C5112B7" w14:textId="77777777" w:rsidR="002B2A55" w:rsidRPr="002B2A55" w:rsidRDefault="002B2A55" w:rsidP="002B2A55">
            <w:pPr>
              <w:rPr>
                <w:b/>
                <w:sz w:val="28"/>
                <w:szCs w:val="28"/>
              </w:rPr>
            </w:pPr>
          </w:p>
          <w:p w14:paraId="0D47CAEE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</w:tr>
      <w:tr w:rsidR="002B2A55" w:rsidRPr="002B2A55" w14:paraId="45DCF522" w14:textId="77777777" w:rsidTr="00921CDE">
        <w:trPr>
          <w:trHeight w:val="898"/>
        </w:trPr>
        <w:tc>
          <w:tcPr>
            <w:tcW w:w="4598" w:type="dxa"/>
            <w:gridSpan w:val="2"/>
          </w:tcPr>
          <w:p w14:paraId="4B63DF21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2"/>
          </w:tcPr>
          <w:p w14:paraId="5173CE9A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Директору __________________________</w:t>
            </w:r>
          </w:p>
          <w:p w14:paraId="62C9CD13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___________________________________</w:t>
            </w:r>
          </w:p>
          <w:p w14:paraId="72CD37A7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(наименование муниципального общеобразовательного учреждения)</w:t>
            </w:r>
          </w:p>
        </w:tc>
      </w:tr>
      <w:tr w:rsidR="002B2A55" w:rsidRPr="002B2A55" w14:paraId="195AA461" w14:textId="77777777" w:rsidTr="00921CDE">
        <w:tc>
          <w:tcPr>
            <w:tcW w:w="4598" w:type="dxa"/>
            <w:gridSpan w:val="2"/>
          </w:tcPr>
          <w:p w14:paraId="48B4EFBE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2"/>
          </w:tcPr>
          <w:p w14:paraId="605E366C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от__________________________________</w:t>
            </w:r>
          </w:p>
        </w:tc>
      </w:tr>
      <w:tr w:rsidR="002B2A55" w:rsidRPr="002B2A55" w14:paraId="49670FAC" w14:textId="77777777" w:rsidTr="00921CDE">
        <w:tc>
          <w:tcPr>
            <w:tcW w:w="4598" w:type="dxa"/>
            <w:gridSpan w:val="2"/>
          </w:tcPr>
          <w:p w14:paraId="4560DA3B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2"/>
          </w:tcPr>
          <w:p w14:paraId="2FA0DDBB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____________________________________</w:t>
            </w:r>
          </w:p>
        </w:tc>
      </w:tr>
      <w:tr w:rsidR="002B2A55" w:rsidRPr="002B2A55" w14:paraId="6F60C38A" w14:textId="77777777" w:rsidTr="00921CDE">
        <w:tc>
          <w:tcPr>
            <w:tcW w:w="4598" w:type="dxa"/>
            <w:gridSpan w:val="2"/>
          </w:tcPr>
          <w:p w14:paraId="11D110EE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2"/>
          </w:tcPr>
          <w:p w14:paraId="1C832CF7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(Ф.И.О. родителя (законного представителя, опекуна, приёмного родителя) )</w:t>
            </w:r>
          </w:p>
        </w:tc>
      </w:tr>
      <w:tr w:rsidR="002B2A55" w:rsidRPr="002B2A55" w14:paraId="0EBD6FEB" w14:textId="77777777" w:rsidTr="00921CDE">
        <w:tc>
          <w:tcPr>
            <w:tcW w:w="4598" w:type="dxa"/>
            <w:gridSpan w:val="2"/>
          </w:tcPr>
          <w:p w14:paraId="6E3A6DBB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2"/>
          </w:tcPr>
          <w:p w14:paraId="52908EA7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СНИЛС:____________________________</w:t>
            </w:r>
          </w:p>
        </w:tc>
      </w:tr>
      <w:tr w:rsidR="002B2A55" w:rsidRPr="002B2A55" w14:paraId="47608A4C" w14:textId="77777777" w:rsidTr="00921CDE">
        <w:tc>
          <w:tcPr>
            <w:tcW w:w="4598" w:type="dxa"/>
            <w:gridSpan w:val="2"/>
          </w:tcPr>
          <w:p w14:paraId="147B3648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2"/>
          </w:tcPr>
          <w:p w14:paraId="55DE2C91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____________________________________</w:t>
            </w:r>
          </w:p>
        </w:tc>
      </w:tr>
      <w:tr w:rsidR="002B2A55" w:rsidRPr="002B2A55" w14:paraId="1F7A864C" w14:textId="77777777" w:rsidTr="00921CDE">
        <w:trPr>
          <w:trHeight w:val="1394"/>
        </w:trPr>
        <w:tc>
          <w:tcPr>
            <w:tcW w:w="4598" w:type="dxa"/>
            <w:gridSpan w:val="2"/>
          </w:tcPr>
          <w:p w14:paraId="5DA6545C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  <w:p w14:paraId="50FF2397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  <w:p w14:paraId="67052D59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2"/>
          </w:tcPr>
          <w:p w14:paraId="4CA992D6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Адрес фактического проживания:</w:t>
            </w:r>
          </w:p>
          <w:p w14:paraId="2072FDFA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____________________________________</w:t>
            </w:r>
          </w:p>
          <w:p w14:paraId="76861850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____________________________________</w:t>
            </w:r>
          </w:p>
          <w:p w14:paraId="115FB39F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(индекс, район, населенный пункт, улица, дом, квартира)</w:t>
            </w:r>
          </w:p>
        </w:tc>
      </w:tr>
      <w:tr w:rsidR="002B2A55" w:rsidRPr="002B2A55" w14:paraId="6D5F754C" w14:textId="77777777" w:rsidTr="00921CDE">
        <w:tc>
          <w:tcPr>
            <w:tcW w:w="4598" w:type="dxa"/>
            <w:gridSpan w:val="2"/>
          </w:tcPr>
          <w:p w14:paraId="3A7ED98B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2"/>
          </w:tcPr>
          <w:p w14:paraId="2F6C6B5C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</w:tr>
      <w:tr w:rsidR="002B2A55" w:rsidRPr="002B2A55" w14:paraId="689E52B7" w14:textId="77777777" w:rsidTr="00921CDE">
        <w:tc>
          <w:tcPr>
            <w:tcW w:w="4598" w:type="dxa"/>
            <w:gridSpan w:val="2"/>
          </w:tcPr>
          <w:p w14:paraId="0223CC64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2"/>
          </w:tcPr>
          <w:p w14:paraId="3264BB78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контактный телефон:</w:t>
            </w:r>
          </w:p>
          <w:p w14:paraId="5D78CBB4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____________________________________</w:t>
            </w:r>
          </w:p>
          <w:p w14:paraId="7E2B9273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(домашний с указанием кода города, мобильный)</w:t>
            </w:r>
          </w:p>
        </w:tc>
      </w:tr>
    </w:tbl>
    <w:p w14:paraId="1CD829F3" w14:textId="77777777" w:rsidR="002B2A55" w:rsidRPr="002B2A55" w:rsidRDefault="002B2A55" w:rsidP="002B2A55">
      <w:pPr>
        <w:rPr>
          <w:sz w:val="28"/>
          <w:szCs w:val="28"/>
        </w:rPr>
      </w:pPr>
    </w:p>
    <w:p w14:paraId="2BCDFF3C" w14:textId="77777777" w:rsidR="002B2A55" w:rsidRPr="002B2A55" w:rsidRDefault="002B2A55" w:rsidP="002B2A55">
      <w:pPr>
        <w:rPr>
          <w:sz w:val="28"/>
          <w:szCs w:val="28"/>
        </w:rPr>
      </w:pPr>
    </w:p>
    <w:p w14:paraId="18C55DDE" w14:textId="77777777" w:rsidR="002B2A55" w:rsidRPr="002B2A55" w:rsidRDefault="002B2A55" w:rsidP="002B2A55">
      <w:pPr>
        <w:jc w:val="center"/>
        <w:rPr>
          <w:sz w:val="28"/>
          <w:szCs w:val="28"/>
        </w:rPr>
      </w:pPr>
      <w:r w:rsidRPr="002B2A55">
        <w:rPr>
          <w:sz w:val="28"/>
          <w:szCs w:val="28"/>
        </w:rPr>
        <w:t>ЗАЯВЛЕНИЕ</w:t>
      </w:r>
    </w:p>
    <w:p w14:paraId="66AEC28C" w14:textId="77777777" w:rsidR="002B2A55" w:rsidRPr="002B2A55" w:rsidRDefault="002B2A55" w:rsidP="002B2A55">
      <w:pPr>
        <w:rPr>
          <w:sz w:val="28"/>
          <w:szCs w:val="28"/>
        </w:rPr>
      </w:pPr>
    </w:p>
    <w:p w14:paraId="596A57D7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 В соответствии с законами Краснодарского края от 15 декабря 2004 года           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и от 16 июля 2013 года № 2770-КЗ «Об образовании в Краснодарском крае» прошу предоставить мне ежемесячную денежную компенсации на обеспечение бесплатным двухразовым горячим питанием обучающегося с ограниченными возможностями здоровья, </w:t>
      </w:r>
    </w:p>
    <w:p w14:paraId="5FB8AAEB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_______________________________________________________________,</w:t>
      </w:r>
    </w:p>
    <w:p w14:paraId="4A81F514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(фамилия, имя отчество обучающегося, дата рождения в соответствии с документами удостоверяющими личность, адрес места проживания)</w:t>
      </w:r>
    </w:p>
    <w:p w14:paraId="76A3D5D5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получающего начальное общее, основное общее и среднее общее образование на дому в соответствии с</w:t>
      </w:r>
      <w:r w:rsidRPr="002B2A55">
        <w:rPr>
          <w:sz w:val="28"/>
          <w:szCs w:val="28"/>
        </w:rPr>
        <w:tab/>
        <w:t>приказом ___________________________________________________________________</w:t>
      </w:r>
    </w:p>
    <w:p w14:paraId="064F36DB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(наименование муниципального общеобразовательного учреждения)</w:t>
      </w:r>
    </w:p>
    <w:p w14:paraId="27F82762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от ______________________20____г.  № ______________________</w:t>
      </w:r>
    </w:p>
    <w:p w14:paraId="760B9A70" w14:textId="77777777" w:rsidR="002B2A55" w:rsidRPr="002B2A55" w:rsidRDefault="002B2A55" w:rsidP="002B2A55">
      <w:pPr>
        <w:rPr>
          <w:sz w:val="28"/>
          <w:szCs w:val="28"/>
        </w:rPr>
      </w:pPr>
    </w:p>
    <w:p w14:paraId="3630B19A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Денежную компенсацию прошу перечислять</w:t>
      </w:r>
    </w:p>
    <w:p w14:paraId="051A1E9D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      на счет заявителя № ______________________________________, открытый</w:t>
      </w:r>
    </w:p>
    <w:p w14:paraId="56153351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в__________________________________________________________________</w:t>
      </w:r>
    </w:p>
    <w:p w14:paraId="065E92CE" w14:textId="77777777" w:rsidR="002B2A55" w:rsidRPr="002B2A55" w:rsidRDefault="002B2A55" w:rsidP="002B2A55">
      <w:pPr>
        <w:rPr>
          <w:i/>
          <w:sz w:val="28"/>
          <w:szCs w:val="28"/>
        </w:rPr>
      </w:pPr>
      <w:r w:rsidRPr="002B2A55">
        <w:rPr>
          <w:sz w:val="28"/>
          <w:szCs w:val="28"/>
        </w:rPr>
        <w:t xml:space="preserve">БИК (9 </w:t>
      </w:r>
      <w:r w:rsidRPr="002B2A55">
        <w:rPr>
          <w:i/>
          <w:sz w:val="28"/>
          <w:szCs w:val="28"/>
        </w:rPr>
        <w:t>цифр)_________________________________________________________</w:t>
      </w:r>
    </w:p>
    <w:p w14:paraId="75329D48" w14:textId="77777777" w:rsidR="002B2A55" w:rsidRPr="002B2A55" w:rsidRDefault="002B2A55" w:rsidP="002B2A55">
      <w:pPr>
        <w:rPr>
          <w:i/>
          <w:sz w:val="28"/>
          <w:szCs w:val="28"/>
        </w:rPr>
      </w:pPr>
      <w:r w:rsidRPr="002B2A55">
        <w:rPr>
          <w:sz w:val="28"/>
          <w:szCs w:val="28"/>
        </w:rPr>
        <w:t xml:space="preserve">ИНН </w:t>
      </w:r>
      <w:r w:rsidRPr="002B2A55">
        <w:rPr>
          <w:i/>
          <w:sz w:val="28"/>
          <w:szCs w:val="28"/>
        </w:rPr>
        <w:t>(10 цифр)_______________________________________________________</w:t>
      </w:r>
    </w:p>
    <w:p w14:paraId="31C8D90E" w14:textId="77777777" w:rsidR="002B2A55" w:rsidRPr="002B2A55" w:rsidRDefault="002B2A55" w:rsidP="002B2A55">
      <w:pPr>
        <w:rPr>
          <w:i/>
          <w:sz w:val="28"/>
          <w:szCs w:val="28"/>
        </w:rPr>
      </w:pPr>
      <w:r w:rsidRPr="002B2A55">
        <w:rPr>
          <w:sz w:val="28"/>
          <w:szCs w:val="28"/>
        </w:rPr>
        <w:t>кор/счет (</w:t>
      </w:r>
      <w:r w:rsidRPr="002B2A55">
        <w:rPr>
          <w:i/>
          <w:sz w:val="28"/>
          <w:szCs w:val="28"/>
        </w:rPr>
        <w:t>20 цифр)____________________________________________________</w:t>
      </w:r>
    </w:p>
    <w:p w14:paraId="013BB858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№ пластиковой карты _________________________________________________</w:t>
      </w:r>
    </w:p>
    <w:p w14:paraId="6B1BBBAB" w14:textId="77777777" w:rsidR="002B2A55" w:rsidRPr="002B2A55" w:rsidRDefault="002B2A55" w:rsidP="002B2A55">
      <w:pPr>
        <w:rPr>
          <w:sz w:val="28"/>
          <w:szCs w:val="28"/>
        </w:rPr>
      </w:pPr>
    </w:p>
    <w:p w14:paraId="21FB75B4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Перечень прилагаемых документов:</w:t>
      </w:r>
    </w:p>
    <w:p w14:paraId="46DF2CAB" w14:textId="77777777" w:rsidR="002B2A55" w:rsidRPr="002B2A55" w:rsidRDefault="002B2A55" w:rsidP="002B2A55">
      <w:pPr>
        <w:numPr>
          <w:ilvl w:val="0"/>
          <w:numId w:val="2"/>
        </w:numPr>
        <w:rPr>
          <w:sz w:val="28"/>
          <w:szCs w:val="28"/>
        </w:rPr>
      </w:pPr>
      <w:r w:rsidRPr="002B2A55">
        <w:rPr>
          <w:sz w:val="28"/>
          <w:szCs w:val="28"/>
        </w:rPr>
        <w:t>_________________________________________________________</w:t>
      </w:r>
    </w:p>
    <w:p w14:paraId="7AC17163" w14:textId="77777777" w:rsidR="002B2A55" w:rsidRPr="002B2A55" w:rsidRDefault="002B2A55" w:rsidP="002B2A55">
      <w:pPr>
        <w:numPr>
          <w:ilvl w:val="0"/>
          <w:numId w:val="2"/>
        </w:numPr>
        <w:rPr>
          <w:sz w:val="28"/>
          <w:szCs w:val="28"/>
        </w:rPr>
      </w:pPr>
      <w:r w:rsidRPr="002B2A55">
        <w:rPr>
          <w:sz w:val="28"/>
          <w:szCs w:val="28"/>
        </w:rPr>
        <w:t>_________________________________________________________</w:t>
      </w:r>
    </w:p>
    <w:p w14:paraId="6A27D7ED" w14:textId="77777777" w:rsidR="002B2A55" w:rsidRPr="002B2A55" w:rsidRDefault="002B2A55" w:rsidP="002B2A55">
      <w:pPr>
        <w:numPr>
          <w:ilvl w:val="0"/>
          <w:numId w:val="2"/>
        </w:numPr>
        <w:rPr>
          <w:sz w:val="28"/>
          <w:szCs w:val="28"/>
        </w:rPr>
      </w:pPr>
      <w:r w:rsidRPr="002B2A55">
        <w:rPr>
          <w:sz w:val="28"/>
          <w:szCs w:val="28"/>
        </w:rPr>
        <w:t>_________________________________________________________</w:t>
      </w:r>
    </w:p>
    <w:p w14:paraId="15938DC5" w14:textId="77777777" w:rsidR="002B2A55" w:rsidRPr="002B2A55" w:rsidRDefault="002B2A55" w:rsidP="002B2A55">
      <w:pPr>
        <w:numPr>
          <w:ilvl w:val="0"/>
          <w:numId w:val="2"/>
        </w:numPr>
        <w:rPr>
          <w:sz w:val="28"/>
          <w:szCs w:val="28"/>
        </w:rPr>
      </w:pPr>
      <w:r w:rsidRPr="002B2A55">
        <w:rPr>
          <w:sz w:val="28"/>
          <w:szCs w:val="28"/>
        </w:rPr>
        <w:t>_________________________________________________________</w:t>
      </w:r>
    </w:p>
    <w:p w14:paraId="58B27CE8" w14:textId="77777777" w:rsidR="002B2A55" w:rsidRPr="002B2A55" w:rsidRDefault="002B2A55" w:rsidP="002B2A55">
      <w:pPr>
        <w:numPr>
          <w:ilvl w:val="0"/>
          <w:numId w:val="2"/>
        </w:numPr>
        <w:rPr>
          <w:sz w:val="28"/>
          <w:szCs w:val="28"/>
        </w:rPr>
      </w:pPr>
      <w:r w:rsidRPr="002B2A55">
        <w:rPr>
          <w:sz w:val="28"/>
          <w:szCs w:val="28"/>
        </w:rPr>
        <w:t>_________________________________________________________</w:t>
      </w:r>
    </w:p>
    <w:p w14:paraId="526EAEEA" w14:textId="77777777" w:rsidR="002B2A55" w:rsidRPr="002B2A55" w:rsidRDefault="002B2A55" w:rsidP="002B2A55">
      <w:pPr>
        <w:numPr>
          <w:ilvl w:val="0"/>
          <w:numId w:val="2"/>
        </w:numPr>
        <w:rPr>
          <w:sz w:val="28"/>
          <w:szCs w:val="28"/>
        </w:rPr>
      </w:pPr>
      <w:r w:rsidRPr="002B2A55">
        <w:rPr>
          <w:sz w:val="28"/>
          <w:szCs w:val="28"/>
        </w:rPr>
        <w:t>_________________________________________________________</w:t>
      </w:r>
    </w:p>
    <w:p w14:paraId="7B3930A7" w14:textId="77777777" w:rsidR="002B2A55" w:rsidRPr="002B2A55" w:rsidRDefault="002B2A55" w:rsidP="002B2A55">
      <w:pPr>
        <w:rPr>
          <w:sz w:val="28"/>
          <w:szCs w:val="28"/>
        </w:rPr>
      </w:pPr>
    </w:p>
    <w:p w14:paraId="5C0C7B37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Согласен на обработку персональных данных в соответствии с действующим законодательством Российской Федерации, соответствующее согласие прилагается к настоящему заявлению.</w:t>
      </w:r>
    </w:p>
    <w:p w14:paraId="65DFD341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        Правильность и достоверность предоставленных мною сведений подтверждаю, предупрежден(а) об ответственности за предоставление ложной информации.  </w:t>
      </w:r>
    </w:p>
    <w:p w14:paraId="56B8627E" w14:textId="77777777" w:rsidR="002B2A55" w:rsidRPr="002B2A55" w:rsidRDefault="002B2A55" w:rsidP="002B2A55">
      <w:pPr>
        <w:rPr>
          <w:sz w:val="28"/>
          <w:szCs w:val="28"/>
        </w:rPr>
      </w:pPr>
    </w:p>
    <w:p w14:paraId="7AA75B9A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_____________ 20__ г.                           ___________/_______________________/</w:t>
      </w:r>
    </w:p>
    <w:p w14:paraId="01722F5D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         (дата)                                                                     (подпись,  расшифровка подписи)</w:t>
      </w:r>
    </w:p>
    <w:p w14:paraId="148FC58D" w14:textId="77777777" w:rsidR="002B2A55" w:rsidRPr="002B2A55" w:rsidRDefault="002B2A55" w:rsidP="002B2A55">
      <w:pPr>
        <w:rPr>
          <w:sz w:val="28"/>
          <w:szCs w:val="28"/>
        </w:rPr>
      </w:pPr>
    </w:p>
    <w:p w14:paraId="6A9A5FA1" w14:textId="77777777" w:rsidR="002B2A55" w:rsidRPr="002B2A55" w:rsidRDefault="002B2A55" w:rsidP="002B2A55">
      <w:pPr>
        <w:rPr>
          <w:sz w:val="28"/>
          <w:szCs w:val="28"/>
        </w:rPr>
      </w:pPr>
    </w:p>
    <w:p w14:paraId="3F538BAD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Исполняющий обязанности</w:t>
      </w:r>
    </w:p>
    <w:p w14:paraId="03224877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начальника управления образования </w:t>
      </w:r>
    </w:p>
    <w:p w14:paraId="55429DD3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администрации муниципального </w:t>
      </w:r>
    </w:p>
    <w:p w14:paraId="77AD8204" w14:textId="06F9858B" w:rsid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образования Каневской район                                                 М.А. Журавлева</w:t>
      </w:r>
    </w:p>
    <w:p w14:paraId="2D84D261" w14:textId="62476E9E" w:rsidR="002B2A55" w:rsidRDefault="002B2A55" w:rsidP="002B2A55">
      <w:pPr>
        <w:rPr>
          <w:sz w:val="28"/>
          <w:szCs w:val="28"/>
        </w:rPr>
      </w:pPr>
    </w:p>
    <w:p w14:paraId="696B9882" w14:textId="696854EA" w:rsidR="002B2A55" w:rsidRDefault="002B2A55" w:rsidP="002B2A55">
      <w:pPr>
        <w:rPr>
          <w:sz w:val="28"/>
          <w:szCs w:val="28"/>
        </w:rPr>
      </w:pPr>
    </w:p>
    <w:p w14:paraId="628E8C38" w14:textId="1F44BD53" w:rsidR="002B2A55" w:rsidRDefault="002B2A55" w:rsidP="002B2A55">
      <w:pPr>
        <w:rPr>
          <w:sz w:val="28"/>
          <w:szCs w:val="28"/>
        </w:rPr>
      </w:pPr>
    </w:p>
    <w:p w14:paraId="2B1FE582" w14:textId="01550612" w:rsidR="002B2A55" w:rsidRDefault="002B2A55" w:rsidP="002B2A55">
      <w:pPr>
        <w:rPr>
          <w:sz w:val="28"/>
          <w:szCs w:val="28"/>
        </w:rPr>
      </w:pPr>
    </w:p>
    <w:p w14:paraId="7F8E038C" w14:textId="0CA32F8D" w:rsidR="002B2A55" w:rsidRPr="002B2A55" w:rsidRDefault="002B2A55" w:rsidP="002B2A55">
      <w:pPr>
        <w:rPr>
          <w:sz w:val="28"/>
          <w:szCs w:val="28"/>
        </w:rPr>
      </w:pPr>
    </w:p>
    <w:tbl>
      <w:tblPr>
        <w:tblStyle w:val="a7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2B2A55" w:rsidRPr="002B2A55" w14:paraId="36EBF001" w14:textId="77777777" w:rsidTr="00921CDE">
        <w:tc>
          <w:tcPr>
            <w:tcW w:w="4785" w:type="dxa"/>
          </w:tcPr>
          <w:p w14:paraId="71129CAC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2116DE3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 xml:space="preserve">             ПРИЛОЖЕНИЕ 2</w:t>
            </w:r>
          </w:p>
        </w:tc>
        <w:tc>
          <w:tcPr>
            <w:tcW w:w="4786" w:type="dxa"/>
          </w:tcPr>
          <w:p w14:paraId="21B1A3F7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</w:tr>
      <w:tr w:rsidR="002B2A55" w:rsidRPr="002B2A55" w14:paraId="1F52ADD4" w14:textId="77777777" w:rsidTr="00921CDE">
        <w:tc>
          <w:tcPr>
            <w:tcW w:w="4785" w:type="dxa"/>
          </w:tcPr>
          <w:p w14:paraId="146335D3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3D14A2DD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к Порядку выплаты денежной компенсации на обеспечение бесплатным двухразовым горячим питанием обучающимся с ограниченными возможностями здоровья, получающим начальное общее, основное общее и среднее общее образование в общеобразовательных учреждениях муниципального образования Каневской район на дому</w:t>
            </w:r>
          </w:p>
          <w:p w14:paraId="5BB8CF80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BFD4BD2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</w:tr>
    </w:tbl>
    <w:p w14:paraId="41E35F21" w14:textId="77777777" w:rsidR="002B2A55" w:rsidRPr="002B2A55" w:rsidRDefault="002B2A55" w:rsidP="002B2A55">
      <w:pPr>
        <w:rPr>
          <w:sz w:val="28"/>
          <w:szCs w:val="28"/>
        </w:rPr>
      </w:pPr>
    </w:p>
    <w:p w14:paraId="4AC548E8" w14:textId="0B94F5C4" w:rsidR="002B2A55" w:rsidRDefault="002B2A55" w:rsidP="002B2A55">
      <w:pPr>
        <w:jc w:val="center"/>
        <w:rPr>
          <w:b/>
          <w:sz w:val="28"/>
          <w:szCs w:val="28"/>
        </w:rPr>
      </w:pPr>
      <w:r w:rsidRPr="002B2A55">
        <w:rPr>
          <w:b/>
          <w:sz w:val="28"/>
          <w:szCs w:val="28"/>
        </w:rPr>
        <w:t>СОГЛАСИЕ НА ОБРАБОТКУ ПЕРСОНАЛЬНЫХ ДАННЫХ</w:t>
      </w:r>
    </w:p>
    <w:p w14:paraId="6CA515ED" w14:textId="77777777" w:rsidR="002B2A55" w:rsidRPr="002B2A55" w:rsidRDefault="002B2A55" w:rsidP="002B2A55">
      <w:pPr>
        <w:jc w:val="center"/>
        <w:rPr>
          <w:b/>
          <w:sz w:val="28"/>
          <w:szCs w:val="28"/>
        </w:rPr>
      </w:pPr>
    </w:p>
    <w:p w14:paraId="0D8AD6E8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(для родителей и законных представителей)</w:t>
      </w:r>
    </w:p>
    <w:p w14:paraId="226347F7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Я,_____________________________________________________________,</w:t>
      </w:r>
    </w:p>
    <w:p w14:paraId="55CCA5B9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bCs/>
          <w:iCs/>
          <w:sz w:val="28"/>
          <w:szCs w:val="28"/>
        </w:rPr>
        <w:t>(фамилия, имя, отчество)</w:t>
      </w:r>
    </w:p>
    <w:p w14:paraId="26FE7FA1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bCs/>
          <w:sz w:val="28"/>
          <w:szCs w:val="28"/>
        </w:rPr>
        <w:t>проживающий(ая) по адресу:</w:t>
      </w:r>
      <w:r w:rsidRPr="002B2A55">
        <w:rPr>
          <w:b/>
          <w:bCs/>
          <w:sz w:val="28"/>
          <w:szCs w:val="28"/>
        </w:rPr>
        <w:t xml:space="preserve"> ____________________________________________________________________</w:t>
      </w:r>
      <w:r w:rsidRPr="002B2A55">
        <w:rPr>
          <w:bCs/>
          <w:sz w:val="28"/>
          <w:szCs w:val="28"/>
        </w:rPr>
        <w:t>паспорт:_________________________________________________________________________________________________________________________________</w:t>
      </w:r>
    </w:p>
    <w:p w14:paraId="0C72F9AA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bCs/>
          <w:iCs/>
          <w:sz w:val="28"/>
          <w:szCs w:val="28"/>
        </w:rPr>
        <w:t>(серия, номер, кем, когда выдан)</w:t>
      </w:r>
    </w:p>
    <w:p w14:paraId="31E0AEBF" w14:textId="77777777" w:rsidR="002B2A55" w:rsidRPr="002B2A55" w:rsidRDefault="002B2A55" w:rsidP="002B2A55">
      <w:pPr>
        <w:rPr>
          <w:b/>
          <w:bCs/>
          <w:sz w:val="28"/>
          <w:szCs w:val="28"/>
        </w:rPr>
      </w:pPr>
      <w:r w:rsidRPr="002B2A55">
        <w:rPr>
          <w:bCs/>
          <w:sz w:val="28"/>
          <w:szCs w:val="28"/>
        </w:rPr>
        <w:t>как законный представитель</w:t>
      </w:r>
      <w:r w:rsidRPr="002B2A55">
        <w:rPr>
          <w:b/>
          <w:bCs/>
          <w:sz w:val="28"/>
          <w:szCs w:val="28"/>
        </w:rPr>
        <w:t xml:space="preserve"> __________________________________________________________________, </w:t>
      </w:r>
    </w:p>
    <w:p w14:paraId="139CB3E0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bCs/>
          <w:iCs/>
          <w:sz w:val="28"/>
          <w:szCs w:val="28"/>
        </w:rPr>
        <w:t>(сына, дочери, подопечного (вписать нужное) Фамилия Имя Отчество, дата рождения)</w:t>
      </w:r>
      <w:r w:rsidRPr="002B2A55">
        <w:rPr>
          <w:sz w:val="28"/>
          <w:szCs w:val="28"/>
        </w:rPr>
        <w:t>,</w:t>
      </w:r>
    </w:p>
    <w:p w14:paraId="7DAD4DB8" w14:textId="77777777" w:rsidR="002B2A55" w:rsidRPr="002B2A55" w:rsidRDefault="002B2A55" w:rsidP="002B2A55">
      <w:pPr>
        <w:rPr>
          <w:bCs/>
          <w:sz w:val="28"/>
          <w:szCs w:val="28"/>
        </w:rPr>
      </w:pPr>
      <w:r w:rsidRPr="002B2A55">
        <w:rPr>
          <w:bCs/>
          <w:sz w:val="28"/>
          <w:szCs w:val="28"/>
        </w:rPr>
        <w:t>являющегося (ейся) обучающимся (щейся) _______класса___________________</w:t>
      </w:r>
    </w:p>
    <w:p w14:paraId="7C8B98A1" w14:textId="77777777" w:rsidR="002B2A55" w:rsidRPr="002B2A55" w:rsidRDefault="002B2A55" w:rsidP="002B2A55">
      <w:pPr>
        <w:rPr>
          <w:bCs/>
          <w:sz w:val="28"/>
          <w:szCs w:val="28"/>
        </w:rPr>
      </w:pPr>
      <w:r w:rsidRPr="002B2A55">
        <w:rPr>
          <w:bCs/>
          <w:sz w:val="28"/>
          <w:szCs w:val="28"/>
        </w:rPr>
        <w:t>___________________________________________________________________</w:t>
      </w:r>
    </w:p>
    <w:p w14:paraId="126B6462" w14:textId="77777777" w:rsidR="002B2A55" w:rsidRPr="002B2A55" w:rsidRDefault="002B2A55" w:rsidP="002B2A55">
      <w:pPr>
        <w:rPr>
          <w:bCs/>
          <w:sz w:val="28"/>
          <w:szCs w:val="28"/>
        </w:rPr>
      </w:pPr>
      <w:r w:rsidRPr="002B2A55">
        <w:rPr>
          <w:bCs/>
          <w:sz w:val="28"/>
          <w:szCs w:val="28"/>
        </w:rPr>
        <w:t>(наименование общеобразовательного учреждения)</w:t>
      </w:r>
    </w:p>
    <w:p w14:paraId="3CF6BBE0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bCs/>
          <w:sz w:val="28"/>
          <w:szCs w:val="28"/>
        </w:rPr>
        <w:t>(далее – общеобразовательное учреждение), настоящим даю свое</w:t>
      </w:r>
      <w:r w:rsidRPr="002B2A55">
        <w:rPr>
          <w:b/>
          <w:bCs/>
          <w:sz w:val="28"/>
          <w:szCs w:val="28"/>
        </w:rPr>
        <w:t xml:space="preserve"> </w:t>
      </w:r>
      <w:r w:rsidRPr="002B2A55">
        <w:rPr>
          <w:sz w:val="28"/>
          <w:szCs w:val="28"/>
        </w:rPr>
        <w:t>согласие общеобразовательному учреждению на обработку моих персональных данных и персональных данных ребенка.</w:t>
      </w:r>
    </w:p>
    <w:p w14:paraId="609243A9" w14:textId="77777777" w:rsidR="002B2A55" w:rsidRPr="002B2A55" w:rsidRDefault="002B2A55" w:rsidP="002B2A55">
      <w:pPr>
        <w:rPr>
          <w:bCs/>
          <w:sz w:val="28"/>
          <w:szCs w:val="28"/>
        </w:rPr>
      </w:pPr>
      <w:r w:rsidRPr="002B2A55">
        <w:rPr>
          <w:bCs/>
          <w:sz w:val="28"/>
          <w:szCs w:val="28"/>
        </w:rPr>
        <w:t>Перечень персональных данных, на обработку которых дается согласие:</w:t>
      </w:r>
    </w:p>
    <w:p w14:paraId="663A8894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данные свидетельства о рождении, паспорта; </w:t>
      </w:r>
    </w:p>
    <w:p w14:paraId="6E967BF7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адрес проживания, телефон;</w:t>
      </w:r>
    </w:p>
    <w:p w14:paraId="1E1EA9A5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данные заключений ПМПК;</w:t>
      </w:r>
    </w:p>
    <w:p w14:paraId="195EDC9C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данные справки об инвалидности;</w:t>
      </w:r>
    </w:p>
    <w:p w14:paraId="674212F4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 ___________________________________________________________.</w:t>
      </w:r>
    </w:p>
    <w:p w14:paraId="6CDE0303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(нужное подчеркнуть или вписать)</w:t>
      </w:r>
    </w:p>
    <w:p w14:paraId="1C268B45" w14:textId="77777777" w:rsidR="002B2A55" w:rsidRPr="002B2A55" w:rsidRDefault="002B2A55" w:rsidP="002B2A55">
      <w:pPr>
        <w:rPr>
          <w:sz w:val="28"/>
          <w:szCs w:val="28"/>
        </w:rPr>
      </w:pPr>
    </w:p>
    <w:p w14:paraId="0DB98F3D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Настоящее согласие предоставляется на осуществление следующих действий в отношении моих персональных данных и персональных данных моего подопечного: сбор, запись, систематизацию, хранение, уточнение (обновление, изменение), использование, передачу третьим лицам, удаление, уничтожение.</w:t>
      </w:r>
    </w:p>
    <w:p w14:paraId="22B8E157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Я проинформирован(а), что обработка персональных данных осуществляется в соответствии с действующим законодательством Российской Федерации как неавтоматизированным, так и автоматизированным способом обработки.</w:t>
      </w:r>
    </w:p>
    <w:p w14:paraId="29A999B4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Права и обязанности в области  защиты   персональных данных мне  разъяснены.</w:t>
      </w:r>
    </w:p>
    <w:p w14:paraId="6A7A52B9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Я подтверждаю, что предоставленные мною персональные данные являются полными, актуальными и   достоверными.</w:t>
      </w:r>
    </w:p>
    <w:p w14:paraId="71C47638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Я обязуюсь извещать об изменении предоставленных персональных данных.</w:t>
      </w:r>
    </w:p>
    <w:p w14:paraId="18F83B95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Я оставляю за собой право отозвать свое согласие посредством составления письменного заявления, которое может быть направлено мною в адрес образовательного учреждения по почте заказным письмом с уведомлением о вручении.</w:t>
      </w:r>
    </w:p>
    <w:p w14:paraId="061272B6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Я подтверждаю, что, давая такое Согласие, я действую по собственной воле и в интересах своего подопечного.</w:t>
      </w:r>
    </w:p>
    <w:p w14:paraId="0CC770B5" w14:textId="77777777" w:rsidR="002B2A55" w:rsidRPr="002B2A55" w:rsidRDefault="002B2A55" w:rsidP="002B2A55">
      <w:pPr>
        <w:rPr>
          <w:sz w:val="28"/>
          <w:szCs w:val="28"/>
        </w:rPr>
      </w:pPr>
    </w:p>
    <w:p w14:paraId="5A3B9942" w14:textId="77777777" w:rsidR="002B2A55" w:rsidRPr="002B2A55" w:rsidRDefault="002B2A55" w:rsidP="002B2A55">
      <w:pPr>
        <w:rPr>
          <w:sz w:val="28"/>
          <w:szCs w:val="28"/>
        </w:rPr>
      </w:pPr>
    </w:p>
    <w:p w14:paraId="3B735A16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_____________ 20__ г.                           ___________/_______________________/</w:t>
      </w:r>
    </w:p>
    <w:p w14:paraId="5353C10D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(дата)                                                                     (подпись,  расшифровка подписи)</w:t>
      </w:r>
    </w:p>
    <w:p w14:paraId="4F21FF5D" w14:textId="77777777" w:rsidR="002B2A55" w:rsidRPr="002B2A55" w:rsidRDefault="002B2A55" w:rsidP="002B2A55">
      <w:pPr>
        <w:rPr>
          <w:sz w:val="28"/>
          <w:szCs w:val="28"/>
        </w:rPr>
      </w:pPr>
    </w:p>
    <w:p w14:paraId="664E8559" w14:textId="244AD8D0" w:rsid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 </w:t>
      </w:r>
    </w:p>
    <w:p w14:paraId="666C68B8" w14:textId="77777777" w:rsidR="002B2A55" w:rsidRPr="002B2A55" w:rsidRDefault="002B2A55" w:rsidP="002B2A55">
      <w:pPr>
        <w:rPr>
          <w:sz w:val="28"/>
          <w:szCs w:val="28"/>
        </w:rPr>
      </w:pPr>
    </w:p>
    <w:p w14:paraId="6D5E9D1E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Исполняющий обязанности</w:t>
      </w:r>
    </w:p>
    <w:p w14:paraId="61BE766A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начальника управления образования </w:t>
      </w:r>
    </w:p>
    <w:p w14:paraId="62D1BDB6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администрации муниципального </w:t>
      </w:r>
    </w:p>
    <w:p w14:paraId="2367DCF7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образования Каневской район                                                 М.А. Журавлева </w:t>
      </w:r>
    </w:p>
    <w:p w14:paraId="6294AE25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 </w:t>
      </w:r>
    </w:p>
    <w:p w14:paraId="7CE9A70A" w14:textId="77777777" w:rsidR="002B2A55" w:rsidRPr="002B2A55" w:rsidRDefault="002B2A55" w:rsidP="002B2A55">
      <w:pPr>
        <w:rPr>
          <w:sz w:val="28"/>
          <w:szCs w:val="28"/>
        </w:rPr>
      </w:pPr>
    </w:p>
    <w:p w14:paraId="0266A120" w14:textId="7E5CF61C" w:rsidR="002B2A55" w:rsidRDefault="002B2A55">
      <w:pPr>
        <w:rPr>
          <w:sz w:val="28"/>
          <w:szCs w:val="28"/>
        </w:rPr>
      </w:pPr>
    </w:p>
    <w:p w14:paraId="4F5A8F8D" w14:textId="0CA07F81" w:rsidR="002B2A55" w:rsidRDefault="002B2A55">
      <w:pPr>
        <w:rPr>
          <w:sz w:val="28"/>
          <w:szCs w:val="28"/>
        </w:rPr>
      </w:pPr>
    </w:p>
    <w:p w14:paraId="044825B9" w14:textId="22CB8D18" w:rsidR="002B2A55" w:rsidRDefault="002B2A55">
      <w:pPr>
        <w:rPr>
          <w:sz w:val="28"/>
          <w:szCs w:val="28"/>
        </w:rPr>
      </w:pPr>
    </w:p>
    <w:p w14:paraId="75F0990C" w14:textId="1626CB2F" w:rsidR="002B2A55" w:rsidRDefault="002B2A55">
      <w:pPr>
        <w:rPr>
          <w:sz w:val="28"/>
          <w:szCs w:val="28"/>
        </w:rPr>
      </w:pPr>
    </w:p>
    <w:p w14:paraId="694D8531" w14:textId="14D6C879" w:rsidR="002B2A55" w:rsidRDefault="002B2A55">
      <w:pPr>
        <w:rPr>
          <w:sz w:val="28"/>
          <w:szCs w:val="28"/>
        </w:rPr>
      </w:pPr>
    </w:p>
    <w:p w14:paraId="0ED587B4" w14:textId="44AB528C" w:rsidR="002B2A55" w:rsidRDefault="002B2A55">
      <w:pPr>
        <w:rPr>
          <w:sz w:val="28"/>
          <w:szCs w:val="28"/>
        </w:rPr>
      </w:pPr>
    </w:p>
    <w:p w14:paraId="7B8AA0DE" w14:textId="1D0F22D9" w:rsidR="002B2A55" w:rsidRDefault="002B2A55">
      <w:pPr>
        <w:rPr>
          <w:sz w:val="28"/>
          <w:szCs w:val="28"/>
        </w:rPr>
      </w:pPr>
    </w:p>
    <w:p w14:paraId="68B8B36D" w14:textId="10F548C5" w:rsidR="002B2A55" w:rsidRDefault="002B2A55">
      <w:pPr>
        <w:rPr>
          <w:sz w:val="28"/>
          <w:szCs w:val="28"/>
        </w:rPr>
      </w:pPr>
    </w:p>
    <w:p w14:paraId="2CF56371" w14:textId="5463BF4D" w:rsidR="002B2A55" w:rsidRDefault="002B2A55">
      <w:pPr>
        <w:rPr>
          <w:sz w:val="28"/>
          <w:szCs w:val="28"/>
        </w:rPr>
      </w:pPr>
    </w:p>
    <w:p w14:paraId="11AEE17D" w14:textId="6D7925EC" w:rsidR="002B2A55" w:rsidRDefault="002B2A55">
      <w:pPr>
        <w:rPr>
          <w:sz w:val="28"/>
          <w:szCs w:val="28"/>
        </w:rPr>
      </w:pPr>
    </w:p>
    <w:p w14:paraId="5BB0ADD1" w14:textId="4EA0B68E" w:rsidR="002B2A55" w:rsidRDefault="002B2A55">
      <w:pPr>
        <w:rPr>
          <w:sz w:val="28"/>
          <w:szCs w:val="28"/>
        </w:rPr>
      </w:pPr>
    </w:p>
    <w:p w14:paraId="068847BF" w14:textId="3951673D" w:rsidR="002B2A55" w:rsidRDefault="002B2A55">
      <w:pPr>
        <w:rPr>
          <w:sz w:val="28"/>
          <w:szCs w:val="28"/>
        </w:rPr>
      </w:pPr>
    </w:p>
    <w:p w14:paraId="02F253A6" w14:textId="25FC15D1" w:rsidR="002B2A55" w:rsidRDefault="002B2A55">
      <w:pPr>
        <w:rPr>
          <w:sz w:val="28"/>
          <w:szCs w:val="28"/>
        </w:rPr>
      </w:pPr>
    </w:p>
    <w:p w14:paraId="52DDBBD5" w14:textId="48A88D9A" w:rsidR="002B2A55" w:rsidRDefault="002B2A55">
      <w:pPr>
        <w:rPr>
          <w:sz w:val="28"/>
          <w:szCs w:val="28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4701"/>
      </w:tblGrid>
      <w:tr w:rsidR="002B2A55" w:rsidRPr="002B2A55" w14:paraId="034D4E3A" w14:textId="77777777" w:rsidTr="00921CDE">
        <w:tc>
          <w:tcPr>
            <w:tcW w:w="4785" w:type="dxa"/>
          </w:tcPr>
          <w:p w14:paraId="453313B8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3884D63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ПРИЛОЖЕНИЕ 3</w:t>
            </w:r>
          </w:p>
          <w:p w14:paraId="2F0DBD1C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  <w:p w14:paraId="3D1CB576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УТВЕРЖДЕН</w:t>
            </w:r>
          </w:p>
          <w:p w14:paraId="116A44FD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постановлением администрации</w:t>
            </w:r>
          </w:p>
          <w:p w14:paraId="34E55E93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муниципального образования Каневской район</w:t>
            </w:r>
          </w:p>
          <w:p w14:paraId="5E69FDE0" w14:textId="77777777" w:rsidR="002B2A55" w:rsidRPr="002B2A55" w:rsidRDefault="002B2A55" w:rsidP="002B2A55">
            <w:pPr>
              <w:rPr>
                <w:sz w:val="28"/>
                <w:szCs w:val="28"/>
              </w:rPr>
            </w:pPr>
            <w:r w:rsidRPr="002B2A55">
              <w:rPr>
                <w:sz w:val="28"/>
                <w:szCs w:val="28"/>
              </w:rPr>
              <w:t>от__________________№______</w:t>
            </w:r>
          </w:p>
          <w:p w14:paraId="233D575D" w14:textId="77777777" w:rsidR="002B2A55" w:rsidRPr="002B2A55" w:rsidRDefault="002B2A55" w:rsidP="002B2A55">
            <w:pPr>
              <w:rPr>
                <w:sz w:val="28"/>
                <w:szCs w:val="28"/>
              </w:rPr>
            </w:pPr>
          </w:p>
        </w:tc>
      </w:tr>
    </w:tbl>
    <w:p w14:paraId="47BEA677" w14:textId="77777777" w:rsidR="002B2A55" w:rsidRPr="002B2A55" w:rsidRDefault="002B2A55" w:rsidP="002B2A55">
      <w:pPr>
        <w:rPr>
          <w:sz w:val="28"/>
          <w:szCs w:val="28"/>
        </w:rPr>
      </w:pPr>
    </w:p>
    <w:p w14:paraId="78050131" w14:textId="77777777" w:rsidR="002B2A55" w:rsidRPr="002B2A55" w:rsidRDefault="002B2A55" w:rsidP="002B2A55">
      <w:pPr>
        <w:jc w:val="center"/>
        <w:rPr>
          <w:b/>
          <w:bCs/>
          <w:sz w:val="28"/>
          <w:szCs w:val="28"/>
        </w:rPr>
      </w:pPr>
      <w:r w:rsidRPr="002B2A55">
        <w:rPr>
          <w:b/>
          <w:bCs/>
          <w:sz w:val="28"/>
          <w:szCs w:val="28"/>
        </w:rPr>
        <w:t>ПОРЯДОК</w:t>
      </w:r>
    </w:p>
    <w:p w14:paraId="730B9D19" w14:textId="630BF6E2" w:rsidR="002B2A55" w:rsidRPr="002B2A55" w:rsidRDefault="002B2A55" w:rsidP="002B2A55">
      <w:pPr>
        <w:jc w:val="center"/>
        <w:rPr>
          <w:b/>
          <w:sz w:val="28"/>
          <w:szCs w:val="28"/>
        </w:rPr>
      </w:pPr>
      <w:r w:rsidRPr="002B2A55">
        <w:rPr>
          <w:b/>
          <w:bCs/>
          <w:sz w:val="28"/>
          <w:szCs w:val="28"/>
        </w:rPr>
        <w:t xml:space="preserve">предоставления субсидий муниципальным общеобразовательным организациям на организацию и обеспечение </w:t>
      </w:r>
      <w:r w:rsidRPr="002B2A55">
        <w:rPr>
          <w:b/>
          <w:sz w:val="28"/>
          <w:szCs w:val="28"/>
        </w:rPr>
        <w:t>бесплатным горячим питанием обучающихся с ограниченными возможностями здоровья</w:t>
      </w:r>
    </w:p>
    <w:p w14:paraId="1F96C24B" w14:textId="77777777" w:rsidR="002B2A55" w:rsidRPr="002B2A55" w:rsidRDefault="002B2A55" w:rsidP="002B2A55">
      <w:pPr>
        <w:jc w:val="center"/>
        <w:rPr>
          <w:b/>
          <w:sz w:val="28"/>
          <w:szCs w:val="28"/>
        </w:rPr>
      </w:pPr>
      <w:r w:rsidRPr="002B2A55">
        <w:rPr>
          <w:b/>
          <w:sz w:val="28"/>
          <w:szCs w:val="28"/>
        </w:rPr>
        <w:t>в муниципальных общеобразовательных организациях</w:t>
      </w:r>
    </w:p>
    <w:p w14:paraId="75A8749C" w14:textId="77777777" w:rsidR="002B2A55" w:rsidRPr="002B2A55" w:rsidRDefault="002B2A55" w:rsidP="002B2A55">
      <w:pPr>
        <w:rPr>
          <w:b/>
          <w:sz w:val="28"/>
          <w:szCs w:val="28"/>
        </w:rPr>
      </w:pPr>
    </w:p>
    <w:p w14:paraId="5A8E7BCE" w14:textId="77777777" w:rsidR="002B2A55" w:rsidRPr="002B2A55" w:rsidRDefault="002B2A55" w:rsidP="002B2A55">
      <w:pPr>
        <w:rPr>
          <w:sz w:val="28"/>
          <w:szCs w:val="28"/>
        </w:rPr>
      </w:pPr>
    </w:p>
    <w:p w14:paraId="273086D9" w14:textId="77777777" w:rsidR="002B2A55" w:rsidRPr="002B2A55" w:rsidRDefault="002B2A55" w:rsidP="002B2A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Настоящий Порядок определяет цели и условия предоставления субсидий из местного бюджета муниципальным общеобразовательным организациям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 (далее – Субсидии).</w:t>
      </w:r>
    </w:p>
    <w:p w14:paraId="0BB1F3B9" w14:textId="77777777" w:rsidR="002B2A55" w:rsidRPr="002B2A55" w:rsidRDefault="002B2A55" w:rsidP="002B2A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Субсидии предоставляются муниципальным общеобразовательным организациям в форме субсидий на иные цели, не связанных с финансовым обеспечением муниципального задания на оказание муниципальных услуг.</w:t>
      </w:r>
    </w:p>
    <w:p w14:paraId="44DFBF39" w14:textId="77777777" w:rsidR="002B2A55" w:rsidRPr="002B2A55" w:rsidRDefault="002B2A55" w:rsidP="002B2A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Источником финансового обеспечения Субсидий являются средства из местного бюджета, включая полученные средства из краевого бюджета, направляемые на соблюдение установленного уровня софинансирования расходного обязательства по организации и обеспечению бесплатным горячим питанием обучающихся с ограниченными возможностями здоровья в муниципальных общеобразовательных организациях.</w:t>
      </w:r>
    </w:p>
    <w:p w14:paraId="56B7BE54" w14:textId="77777777" w:rsidR="002B2A55" w:rsidRPr="002B2A55" w:rsidRDefault="002B2A55" w:rsidP="002B2A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 xml:space="preserve">Субсидии предоставляются муниципальным общеобразовательным организациям в целях финансового обеспечения организации и обеспечения бесплатным горячим питанием обучающихся с ограниченными возможностями здоровья в муниципальных общеобразовательных организациях. </w:t>
      </w:r>
    </w:p>
    <w:p w14:paraId="620D8770" w14:textId="77777777" w:rsidR="002B2A55" w:rsidRPr="002B2A55" w:rsidRDefault="002B2A55" w:rsidP="002B2A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Субсидии предоставляются муниципальным общеобразовательным организациям в пределах бюджетных ассигнований, предусмотренных в местном бюджете на соответствующие цели.</w:t>
      </w:r>
    </w:p>
    <w:p w14:paraId="3C11B53F" w14:textId="77777777" w:rsidR="002B2A55" w:rsidRPr="002B2A55" w:rsidRDefault="002B2A55" w:rsidP="002B2A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Условием предоставления Субсидий является заключение соглашения между управлением образования администрации муниципального образования Каневской район (далее – Управление образования) и муниципальной общеобразовательной организацией о предоставлении Субсидии в соответствии с типовой формой.</w:t>
      </w:r>
    </w:p>
    <w:p w14:paraId="0E62F866" w14:textId="77777777" w:rsidR="002B2A55" w:rsidRPr="002B2A55" w:rsidRDefault="002B2A55" w:rsidP="002B2A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 xml:space="preserve">Размер Субсидии, предоставляемый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-ой муниципальной общеобразовательной организации (</w:t>
      </w:r>
      <w:r w:rsidRPr="002B2A55">
        <w:rPr>
          <w:sz w:val="28"/>
          <w:szCs w:val="28"/>
          <w:lang w:val="en-US"/>
        </w:rPr>
        <w:t>Si</w:t>
      </w:r>
      <w:r w:rsidRPr="002B2A55">
        <w:rPr>
          <w:sz w:val="28"/>
          <w:szCs w:val="28"/>
        </w:rPr>
        <w:t>),  рассчитывается по формуле:</w:t>
      </w:r>
    </w:p>
    <w:p w14:paraId="05E0119D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</w:p>
    <w:p w14:paraId="00105C20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  <w:lang w:val="en-US"/>
        </w:rPr>
        <w:t>Si</w:t>
      </w:r>
      <w:r w:rsidRPr="002B2A55">
        <w:rPr>
          <w:sz w:val="28"/>
          <w:szCs w:val="28"/>
        </w:rPr>
        <w:t xml:space="preserve"> = (</w:t>
      </w:r>
      <w:r w:rsidRPr="002B2A55">
        <w:rPr>
          <w:sz w:val="28"/>
          <w:szCs w:val="28"/>
          <w:lang w:val="en-US"/>
        </w:rPr>
        <w:t>S</w:t>
      </w:r>
      <w:r w:rsidRPr="002B2A55">
        <w:rPr>
          <w:sz w:val="28"/>
          <w:szCs w:val="28"/>
        </w:rPr>
        <w:t>пит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+ </w:t>
      </w:r>
      <w:r w:rsidRPr="002B2A55">
        <w:rPr>
          <w:sz w:val="28"/>
          <w:szCs w:val="28"/>
          <w:lang w:val="en-US"/>
        </w:rPr>
        <w:t>S</w:t>
      </w:r>
      <w:r w:rsidRPr="002B2A55">
        <w:rPr>
          <w:sz w:val="28"/>
          <w:szCs w:val="28"/>
        </w:rPr>
        <w:t>к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) * К, где:</w:t>
      </w:r>
    </w:p>
    <w:p w14:paraId="0EAAF1EC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</w:p>
    <w:p w14:paraId="4F0FAA59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  <w:lang w:val="en-US"/>
        </w:rPr>
        <w:t>S</w:t>
      </w:r>
      <w:r w:rsidRPr="002B2A55">
        <w:rPr>
          <w:sz w:val="28"/>
          <w:szCs w:val="28"/>
        </w:rPr>
        <w:t>пит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объем средств, направляемый на оплату услуги по организации и обеспечению бесплатным горячим питанием обучающихся с ограниченными возможностями здоровья в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-ой муниципальной общеобразовательной организации;</w:t>
      </w:r>
    </w:p>
    <w:p w14:paraId="270707FF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  <w:lang w:val="en-US"/>
        </w:rPr>
        <w:t>S</w:t>
      </w:r>
      <w:r w:rsidRPr="002B2A55">
        <w:rPr>
          <w:sz w:val="28"/>
          <w:szCs w:val="28"/>
        </w:rPr>
        <w:t>к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объем средств, направляемый на предоставление родителям (законным представителям) компенсации на двухразовое питание детям с ограниченными возможностями здоровья в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-ой муниципальной общеобразовательной организации;</w:t>
      </w:r>
    </w:p>
    <w:p w14:paraId="53CA85F8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 xml:space="preserve">К - поправочный коэффициент к предельному размеру Субсидии, предоставляемой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-той муниципальной образовательной организации и определяемый как отношение объема бюджетных ассигнований, предусмотренных в местном бюджете  на цели настоящего постановления к суммарному предельному объему Субсидий муниципальным общеобразовательным организациям.</w:t>
      </w:r>
    </w:p>
    <w:p w14:paraId="1B826E1C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 xml:space="preserve">Объем средств, направляемый на оплату услуги по организации и обеспечению бесплатным горячим питанием обучающихся с ограниченными возможностями здоровья в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-ой муниципальной общеобразовательной организации (</w:t>
      </w:r>
      <w:r w:rsidRPr="002B2A55">
        <w:rPr>
          <w:sz w:val="28"/>
          <w:szCs w:val="28"/>
          <w:lang w:val="en-US"/>
        </w:rPr>
        <w:t>S</w:t>
      </w:r>
      <w:r w:rsidRPr="002B2A55">
        <w:rPr>
          <w:sz w:val="28"/>
          <w:szCs w:val="28"/>
        </w:rPr>
        <w:t>пит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), рассчитывается по формуле:</w:t>
      </w:r>
    </w:p>
    <w:p w14:paraId="75C6FB0A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</w:p>
    <w:p w14:paraId="6D99AAC9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  <w:lang w:val="en-US"/>
        </w:rPr>
        <w:t>S</w:t>
      </w:r>
      <w:r w:rsidRPr="002B2A55">
        <w:rPr>
          <w:sz w:val="28"/>
          <w:szCs w:val="28"/>
        </w:rPr>
        <w:t>пит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= ((Ч1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х Д1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) + (Ч2-4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х Д2-4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)) х </w:t>
      </w:r>
      <w:r w:rsidRPr="002B2A55">
        <w:rPr>
          <w:sz w:val="28"/>
          <w:szCs w:val="28"/>
          <w:lang w:val="en-US"/>
        </w:rPr>
        <w:t>N</w:t>
      </w:r>
      <w:r w:rsidRPr="002B2A55">
        <w:rPr>
          <w:sz w:val="28"/>
          <w:szCs w:val="28"/>
        </w:rPr>
        <w:t>пит1-4 +</w:t>
      </w:r>
    </w:p>
    <w:p w14:paraId="3B39E079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+ (Ч5-11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х Д5-11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) х </w:t>
      </w:r>
      <w:r w:rsidRPr="002B2A55">
        <w:rPr>
          <w:sz w:val="28"/>
          <w:szCs w:val="28"/>
          <w:lang w:val="en-US"/>
        </w:rPr>
        <w:t>N</w:t>
      </w:r>
      <w:r w:rsidRPr="002B2A55">
        <w:rPr>
          <w:sz w:val="28"/>
          <w:szCs w:val="28"/>
        </w:rPr>
        <w:t>пит5-11, где:</w:t>
      </w:r>
    </w:p>
    <w:p w14:paraId="36655ABF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</w:p>
    <w:p w14:paraId="69573497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 xml:space="preserve"> Ч1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плановая среднегодовая численность детей с ограниченными возможностями здоровья, обучающихся в 1-ом классе в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-ой муниципальной общеобразовательной организации (по данным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-ой муниципальной общеобразовательной организации);</w:t>
      </w:r>
    </w:p>
    <w:p w14:paraId="51897193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 xml:space="preserve">     Д1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количество учебных дней обучающихся 1-х классов, равное 165 дням в год;</w:t>
      </w:r>
    </w:p>
    <w:p w14:paraId="20D703BF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 xml:space="preserve"> Ч2-4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плановая среднегодовая численность детей с ограниченными возможностями здоровья, обучающихся во 2-4 классах в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-ой муниципальной общеобразовательной организации (по данным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-ой муниципальной общеобразовательной организации);</w:t>
      </w:r>
    </w:p>
    <w:p w14:paraId="73B78D13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 xml:space="preserve">     Д2-4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количество учебных дней обучающихся 2-4 классов, равное 170 дням в год при пятидневной учебной неделе и 204 дням в год при шестидневной учебной неделе;</w:t>
      </w:r>
    </w:p>
    <w:p w14:paraId="63AC182C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  <w:lang w:val="en-US"/>
        </w:rPr>
        <w:t>N</w:t>
      </w:r>
      <w:r w:rsidRPr="002B2A55">
        <w:rPr>
          <w:sz w:val="28"/>
          <w:szCs w:val="28"/>
        </w:rPr>
        <w:t>пит1-4 – плановый норматив, учитывающий стоимость услуги по организации и обеспечению питанием обучающихся с ограниченными возможностями здоровья в 1-4 классах с учетом сменности и вида приема пищи в день;</w:t>
      </w:r>
    </w:p>
    <w:p w14:paraId="5C283D01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Ч5-11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плановая среднегодовая численность детей с ограниченными возможностями здоровья, обучающихся в 5-11 классах в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-ой муниципальной общеобразовательной организации (по данным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-ой муниципальной общеобразовательной организации);</w:t>
      </w:r>
    </w:p>
    <w:p w14:paraId="0EB93438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 xml:space="preserve">     Д5-11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количество учебных дней обучающихся 5-11 классов, равное 170 дням в год при пятидневной учебной неделе и 204 дням в год при шестидневной учебной неделе;</w:t>
      </w:r>
    </w:p>
    <w:p w14:paraId="72150E8D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  <w:lang w:val="en-US"/>
        </w:rPr>
        <w:t>N</w:t>
      </w:r>
      <w:r w:rsidRPr="002B2A55">
        <w:rPr>
          <w:sz w:val="28"/>
          <w:szCs w:val="28"/>
        </w:rPr>
        <w:t>пит5-11 – плановый норматив, учитывающий стоимость услуги по организации и обеспечению питанием обучающихся с ограниченными возможностями здоровья в 5-11 классах с учетом сменности и вида приема пищи в день;</w:t>
      </w:r>
    </w:p>
    <w:p w14:paraId="2CDC18A2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 xml:space="preserve">     Объем средств, направляемый на предоставление родителям (законным представителям) компенсации на двухразовое питание детям с ограниченными возможностями здоровья в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-ой муниципальной общеобразовательной организации (</w:t>
      </w:r>
      <w:r w:rsidRPr="002B2A55">
        <w:rPr>
          <w:sz w:val="28"/>
          <w:szCs w:val="28"/>
          <w:lang w:val="en-US"/>
        </w:rPr>
        <w:t>S</w:t>
      </w:r>
      <w:r w:rsidRPr="002B2A55">
        <w:rPr>
          <w:sz w:val="28"/>
          <w:szCs w:val="28"/>
        </w:rPr>
        <w:t>к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) рассчитывается по формуле:</w:t>
      </w:r>
    </w:p>
    <w:p w14:paraId="12A9B76D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</w:p>
    <w:p w14:paraId="13EE8965" w14:textId="77777777" w:rsidR="002B2A55" w:rsidRPr="002B2A55" w:rsidRDefault="002B2A55" w:rsidP="002B2A55">
      <w:pPr>
        <w:ind w:firstLine="709"/>
        <w:jc w:val="both"/>
        <w:rPr>
          <w:sz w:val="28"/>
          <w:szCs w:val="28"/>
          <w:lang w:val="en-US"/>
        </w:rPr>
      </w:pPr>
      <w:r w:rsidRPr="002B2A55">
        <w:rPr>
          <w:sz w:val="28"/>
          <w:szCs w:val="28"/>
          <w:lang w:val="en-US"/>
        </w:rPr>
        <w:t>S</w:t>
      </w:r>
      <w:r w:rsidRPr="002B2A55">
        <w:rPr>
          <w:sz w:val="28"/>
          <w:szCs w:val="28"/>
        </w:rPr>
        <w:t>к</w:t>
      </w:r>
      <w:r w:rsidRPr="002B2A55">
        <w:rPr>
          <w:sz w:val="28"/>
          <w:szCs w:val="28"/>
          <w:lang w:val="en-US"/>
        </w:rPr>
        <w:t>i = [((</w:t>
      </w:r>
      <w:r w:rsidRPr="002B2A55">
        <w:rPr>
          <w:sz w:val="28"/>
          <w:szCs w:val="28"/>
        </w:rPr>
        <w:t>Ч</w:t>
      </w:r>
      <w:r w:rsidRPr="002B2A55">
        <w:rPr>
          <w:sz w:val="28"/>
          <w:szCs w:val="28"/>
          <w:lang w:val="en-US"/>
        </w:rPr>
        <w:t xml:space="preserve">d1i </w:t>
      </w:r>
      <w:r w:rsidRPr="002B2A55">
        <w:rPr>
          <w:sz w:val="28"/>
          <w:szCs w:val="28"/>
        </w:rPr>
        <w:t>х</w:t>
      </w:r>
      <w:r w:rsidRPr="002B2A55">
        <w:rPr>
          <w:sz w:val="28"/>
          <w:szCs w:val="28"/>
          <w:lang w:val="en-US"/>
        </w:rPr>
        <w:t xml:space="preserve"> </w:t>
      </w:r>
      <w:r w:rsidRPr="002B2A55">
        <w:rPr>
          <w:sz w:val="28"/>
          <w:szCs w:val="28"/>
        </w:rPr>
        <w:t>Д</w:t>
      </w:r>
      <w:r w:rsidRPr="002B2A55">
        <w:rPr>
          <w:sz w:val="28"/>
          <w:szCs w:val="28"/>
          <w:lang w:val="en-US"/>
        </w:rPr>
        <w:t>1i) + (</w:t>
      </w:r>
      <w:r w:rsidRPr="002B2A55">
        <w:rPr>
          <w:sz w:val="28"/>
          <w:szCs w:val="28"/>
        </w:rPr>
        <w:t>Ч</w:t>
      </w:r>
      <w:r w:rsidRPr="002B2A55">
        <w:rPr>
          <w:sz w:val="28"/>
          <w:szCs w:val="28"/>
          <w:lang w:val="en-US"/>
        </w:rPr>
        <w:t xml:space="preserve">d2-4i </w:t>
      </w:r>
      <w:r w:rsidRPr="002B2A55">
        <w:rPr>
          <w:sz w:val="28"/>
          <w:szCs w:val="28"/>
        </w:rPr>
        <w:t>х</w:t>
      </w:r>
      <w:r w:rsidRPr="002B2A55">
        <w:rPr>
          <w:sz w:val="28"/>
          <w:szCs w:val="28"/>
          <w:lang w:val="en-US"/>
        </w:rPr>
        <w:t xml:space="preserve"> </w:t>
      </w:r>
      <w:r w:rsidRPr="002B2A55">
        <w:rPr>
          <w:sz w:val="28"/>
          <w:szCs w:val="28"/>
        </w:rPr>
        <w:t>Д</w:t>
      </w:r>
      <w:r w:rsidRPr="002B2A55">
        <w:rPr>
          <w:sz w:val="28"/>
          <w:szCs w:val="28"/>
          <w:lang w:val="en-US"/>
        </w:rPr>
        <w:t xml:space="preserve">2-4i)) </w:t>
      </w:r>
      <w:r w:rsidRPr="002B2A55">
        <w:rPr>
          <w:sz w:val="28"/>
          <w:szCs w:val="28"/>
        </w:rPr>
        <w:t>х</w:t>
      </w:r>
      <w:r w:rsidRPr="002B2A55">
        <w:rPr>
          <w:sz w:val="28"/>
          <w:szCs w:val="28"/>
          <w:lang w:val="en-US"/>
        </w:rPr>
        <w:t xml:space="preserve"> N</w:t>
      </w:r>
      <w:r w:rsidRPr="002B2A55">
        <w:rPr>
          <w:sz w:val="28"/>
          <w:szCs w:val="28"/>
        </w:rPr>
        <w:t>к</w:t>
      </w:r>
      <w:r w:rsidRPr="002B2A55">
        <w:rPr>
          <w:sz w:val="28"/>
          <w:szCs w:val="28"/>
          <w:lang w:val="en-US"/>
        </w:rPr>
        <w:t>1-4 +</w:t>
      </w:r>
    </w:p>
    <w:p w14:paraId="4119B564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+ ((Ч</w:t>
      </w:r>
      <w:r w:rsidRPr="002B2A55">
        <w:rPr>
          <w:sz w:val="28"/>
          <w:szCs w:val="28"/>
          <w:lang w:val="en-US"/>
        </w:rPr>
        <w:t>d</w:t>
      </w:r>
      <w:r w:rsidRPr="002B2A55">
        <w:rPr>
          <w:sz w:val="28"/>
          <w:szCs w:val="28"/>
        </w:rPr>
        <w:t>5-11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х Д5-11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) х </w:t>
      </w:r>
      <w:r w:rsidRPr="002B2A55">
        <w:rPr>
          <w:sz w:val="28"/>
          <w:szCs w:val="28"/>
          <w:lang w:val="en-US"/>
        </w:rPr>
        <w:t>N</w:t>
      </w:r>
      <w:r w:rsidRPr="002B2A55">
        <w:rPr>
          <w:sz w:val="28"/>
          <w:szCs w:val="28"/>
        </w:rPr>
        <w:t>к5-11)] * Р, где:</w:t>
      </w:r>
    </w:p>
    <w:p w14:paraId="1250A508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</w:p>
    <w:p w14:paraId="3AD7E65E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Ч</w:t>
      </w:r>
      <w:r w:rsidRPr="002B2A55">
        <w:rPr>
          <w:sz w:val="28"/>
          <w:szCs w:val="28"/>
          <w:lang w:val="en-US"/>
        </w:rPr>
        <w:t>d</w:t>
      </w:r>
      <w:r w:rsidRPr="002B2A55">
        <w:rPr>
          <w:sz w:val="28"/>
          <w:szCs w:val="28"/>
        </w:rPr>
        <w:t>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плановая среднегодовая численность детей с ограниченными возможностями здоровья, обучающихся в 1-ом классе на дому в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-ой муниципальной общеобразовательной организации (по данным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-ой муниципальной общеобразовательной организации);</w:t>
      </w:r>
    </w:p>
    <w:p w14:paraId="07AD8269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Д1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количество учебных дней обучающихся 1-х классов, равное 165 дням в год;</w:t>
      </w:r>
    </w:p>
    <w:p w14:paraId="2670BCF4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Ч</w:t>
      </w:r>
      <w:r w:rsidRPr="002B2A55">
        <w:rPr>
          <w:sz w:val="28"/>
          <w:szCs w:val="28"/>
          <w:lang w:val="en-US"/>
        </w:rPr>
        <w:t>d</w:t>
      </w:r>
      <w:r w:rsidRPr="002B2A55">
        <w:rPr>
          <w:sz w:val="28"/>
          <w:szCs w:val="28"/>
        </w:rPr>
        <w:t>2-4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плановая среднегодовая численность детей с ограниченными возможностями здоровья, обучающихся во 2-4 классах на дому в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-ой муниципальной общеобразовательной организации (по данным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-ой муниципальной общеобразовательной организации);</w:t>
      </w:r>
    </w:p>
    <w:p w14:paraId="4E0DA911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Д2-4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количество учебных дней обучающихся 2-4 классов, равное 170 дням в год при пятидневной учебной неделе и 204 дням в год при шестидневной учебной неделе;</w:t>
      </w:r>
    </w:p>
    <w:p w14:paraId="7D1BD580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  <w:lang w:val="en-US"/>
        </w:rPr>
        <w:t>N</w:t>
      </w:r>
      <w:r w:rsidRPr="002B2A55">
        <w:rPr>
          <w:sz w:val="28"/>
          <w:szCs w:val="28"/>
        </w:rPr>
        <w:t>к1-4 – плановый норматив, учитывающий размер компенсации, предоставляемой родителям (законным представителям) на двухразовое питание детям с ограниченными возможностями здоровья 1-4 классов, обучающихся на дому в день;</w:t>
      </w:r>
    </w:p>
    <w:p w14:paraId="2FDA9805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Ч</w:t>
      </w:r>
      <w:r w:rsidRPr="002B2A55">
        <w:rPr>
          <w:sz w:val="28"/>
          <w:szCs w:val="28"/>
          <w:lang w:val="en-US"/>
        </w:rPr>
        <w:t>d</w:t>
      </w:r>
      <w:r w:rsidRPr="002B2A55">
        <w:rPr>
          <w:sz w:val="28"/>
          <w:szCs w:val="28"/>
        </w:rPr>
        <w:t>5-11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плановая среднегодовая численность детей с ограниченными возможностями здоровья, обучающихся в 5-11 классах на дому в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-ой муниципальной общеобразовательной организации (по данным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-ой муниципальной общеобразовательной организации);</w:t>
      </w:r>
    </w:p>
    <w:p w14:paraId="7006CFDB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Д5-11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 – количество учебных дней обучающихся 5-11 классов, равное 170 дням в год при пятидневной учебной неделе и 204 дням в год при шестидневной учебной неделе;</w:t>
      </w:r>
    </w:p>
    <w:p w14:paraId="5060EECE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  <w:lang w:val="en-US"/>
        </w:rPr>
        <w:t>N</w:t>
      </w:r>
      <w:r w:rsidRPr="002B2A55">
        <w:rPr>
          <w:sz w:val="28"/>
          <w:szCs w:val="28"/>
        </w:rPr>
        <w:t>к5-11 – плановый норматив, учитывающий размер компенсации, предоставляемой родителям (законным представителям) на двухразовое питание детям с ограниченными возможностями здоровья 5-11 классов, обучающихся на дому в день;</w:t>
      </w:r>
    </w:p>
    <w:p w14:paraId="31B6448E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Р – коэффициент, учитывающий расходы, связанные с  перечислением денежной компенсации родителям (законным представителям) обучающихся на дому и равный 1,015.</w:t>
      </w:r>
    </w:p>
    <w:p w14:paraId="3870CEC2" w14:textId="77777777" w:rsidR="002B2A55" w:rsidRPr="002B2A55" w:rsidRDefault="002B2A55" w:rsidP="002B2A55">
      <w:pPr>
        <w:ind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Плановый норматив, учитывающий размер компенсации, предоставляемой родителям (законным представителям) на двухразовое питание детям с ограниченными возможностями здоровья (</w:t>
      </w:r>
      <w:r w:rsidRPr="002B2A55">
        <w:rPr>
          <w:sz w:val="28"/>
          <w:szCs w:val="28"/>
          <w:lang w:val="en-US"/>
        </w:rPr>
        <w:t>N</w:t>
      </w:r>
      <w:r w:rsidRPr="002B2A55">
        <w:rPr>
          <w:sz w:val="28"/>
          <w:szCs w:val="28"/>
        </w:rPr>
        <w:t xml:space="preserve">к) – расчетная стоимость условного (минимального) набора продуктов питания на одного обучающегося с ограниченными возможностями здоровья, определенная Управлением образования с учетом возраста, сменности и вида приема пищи, среднесуточных наборов пищевых продуктов по данным управления образования и текущих потребительских цен на соответствующие продовольственные товары. </w:t>
      </w:r>
    </w:p>
    <w:p w14:paraId="5AB8B3C7" w14:textId="77777777" w:rsidR="002B2A55" w:rsidRPr="002B2A55" w:rsidRDefault="002B2A55" w:rsidP="002B2A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 xml:space="preserve">Объем Субсидии, исчисленный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 xml:space="preserve">-ой муниципальной общеобразовательной организации в соответствии с пунктом 7 настоящего Порядка на текущий финансовый год, корректируется с учетом изменения плановых значений показателей предоставления Субсидии и фактически произведенных расходов </w:t>
      </w:r>
      <w:r w:rsidRPr="002B2A55">
        <w:rPr>
          <w:sz w:val="28"/>
          <w:szCs w:val="28"/>
          <w:lang w:val="en-US"/>
        </w:rPr>
        <w:t>i</w:t>
      </w:r>
      <w:r w:rsidRPr="002B2A55">
        <w:rPr>
          <w:sz w:val="28"/>
          <w:szCs w:val="28"/>
        </w:rPr>
        <w:t>-ой муниципальной общеобразовательной организацией на цели настоящего постановления.</w:t>
      </w:r>
    </w:p>
    <w:p w14:paraId="7AD5C82F" w14:textId="77777777" w:rsidR="002B2A55" w:rsidRPr="002B2A55" w:rsidRDefault="002B2A55" w:rsidP="002B2A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Перечисление Субсидий осуществляется на лицевые счета муниципальных общеобразовательных организаций, открытые для учета бюджетных операций, в сроки и в размерах, установленные в Соглашении о предоставлении Субсидий.</w:t>
      </w:r>
    </w:p>
    <w:p w14:paraId="766DACAE" w14:textId="77777777" w:rsidR="002B2A55" w:rsidRPr="002B2A55" w:rsidRDefault="002B2A55" w:rsidP="002B2A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2A55">
        <w:rPr>
          <w:sz w:val="28"/>
          <w:szCs w:val="28"/>
        </w:rPr>
        <w:t>Контроль за использованием Субсидий осуществляет Управление образования.</w:t>
      </w:r>
    </w:p>
    <w:p w14:paraId="688687EB" w14:textId="77777777" w:rsidR="002B2A55" w:rsidRPr="002B2A55" w:rsidRDefault="002B2A55" w:rsidP="002B2A55">
      <w:pPr>
        <w:rPr>
          <w:sz w:val="28"/>
          <w:szCs w:val="28"/>
        </w:rPr>
      </w:pPr>
    </w:p>
    <w:p w14:paraId="0C193431" w14:textId="2B707D0D" w:rsidR="002B2A55" w:rsidRDefault="002B2A55" w:rsidP="002B2A55">
      <w:pPr>
        <w:rPr>
          <w:sz w:val="28"/>
          <w:szCs w:val="28"/>
        </w:rPr>
      </w:pPr>
    </w:p>
    <w:p w14:paraId="157A241B" w14:textId="77777777" w:rsidR="002B2A55" w:rsidRPr="002B2A55" w:rsidRDefault="002B2A55" w:rsidP="002B2A55">
      <w:pPr>
        <w:rPr>
          <w:sz w:val="28"/>
          <w:szCs w:val="28"/>
        </w:rPr>
      </w:pPr>
      <w:bookmarkStart w:id="1" w:name="_GoBack"/>
      <w:bookmarkEnd w:id="1"/>
    </w:p>
    <w:p w14:paraId="3DF3EBE8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Исполняющий обязанности</w:t>
      </w:r>
    </w:p>
    <w:p w14:paraId="51ADEE49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начальника управления образования </w:t>
      </w:r>
    </w:p>
    <w:p w14:paraId="189B398B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администрации муниципального </w:t>
      </w:r>
    </w:p>
    <w:p w14:paraId="15FB46DE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 xml:space="preserve">образования Каневской район                                                          М.А. Журавлева </w:t>
      </w:r>
    </w:p>
    <w:p w14:paraId="63DA5D0E" w14:textId="77777777" w:rsidR="002B2A55" w:rsidRPr="002B2A55" w:rsidRDefault="002B2A55" w:rsidP="002B2A55">
      <w:pPr>
        <w:rPr>
          <w:sz w:val="28"/>
          <w:szCs w:val="28"/>
        </w:rPr>
      </w:pPr>
      <w:r w:rsidRPr="002B2A55">
        <w:rPr>
          <w:sz w:val="28"/>
          <w:szCs w:val="28"/>
        </w:rPr>
        <w:t> </w:t>
      </w:r>
    </w:p>
    <w:p w14:paraId="4B30DAF2" w14:textId="77777777" w:rsidR="002B2A55" w:rsidRPr="002B2A55" w:rsidRDefault="002B2A55" w:rsidP="002B2A55">
      <w:pPr>
        <w:rPr>
          <w:sz w:val="28"/>
          <w:szCs w:val="28"/>
        </w:rPr>
      </w:pPr>
    </w:p>
    <w:p w14:paraId="054D3553" w14:textId="77777777" w:rsidR="002B2A55" w:rsidRPr="00193042" w:rsidRDefault="002B2A55">
      <w:pPr>
        <w:rPr>
          <w:sz w:val="28"/>
          <w:szCs w:val="28"/>
        </w:rPr>
      </w:pPr>
    </w:p>
    <w:sectPr w:rsidR="002B2A55" w:rsidRPr="00193042" w:rsidSect="00C74D1E">
      <w:headerReference w:type="default" r:id="rId7"/>
      <w:pgSz w:w="11906" w:h="16838"/>
      <w:pgMar w:top="1134" w:right="567" w:bottom="993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8E1F" w14:textId="77777777" w:rsidR="007E7AA4" w:rsidRDefault="007E7AA4" w:rsidP="00193042">
      <w:r>
        <w:separator/>
      </w:r>
    </w:p>
  </w:endnote>
  <w:endnote w:type="continuationSeparator" w:id="0">
    <w:p w14:paraId="3C34F9BE" w14:textId="77777777" w:rsidR="007E7AA4" w:rsidRDefault="007E7AA4" w:rsidP="001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45347" w14:textId="77777777" w:rsidR="007E7AA4" w:rsidRDefault="007E7AA4" w:rsidP="00193042">
      <w:r>
        <w:separator/>
      </w:r>
    </w:p>
  </w:footnote>
  <w:footnote w:type="continuationSeparator" w:id="0">
    <w:p w14:paraId="1408A549" w14:textId="77777777" w:rsidR="007E7AA4" w:rsidRDefault="007E7AA4" w:rsidP="001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372276"/>
      <w:docPartObj>
        <w:docPartGallery w:val="Page Numbers (Top of Page)"/>
      </w:docPartObj>
    </w:sdtPr>
    <w:sdtEndPr/>
    <w:sdtContent>
      <w:p w14:paraId="07B319B0" w14:textId="60A430BC" w:rsidR="00193042" w:rsidRDefault="001930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A55">
          <w:rPr>
            <w:noProof/>
          </w:rPr>
          <w:t>25</w:t>
        </w:r>
        <w:r>
          <w:fldChar w:fldCharType="end"/>
        </w:r>
      </w:p>
    </w:sdtContent>
  </w:sdt>
  <w:p w14:paraId="5B0255AE" w14:textId="09291582" w:rsidR="00193042" w:rsidRDefault="001930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376AE"/>
    <w:multiLevelType w:val="hybridMultilevel"/>
    <w:tmpl w:val="410CB69E"/>
    <w:lvl w:ilvl="0" w:tplc="7A9C233C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4985"/>
        </w:tabs>
        <w:ind w:left="49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05"/>
        </w:tabs>
        <w:ind w:left="57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145"/>
        </w:tabs>
        <w:ind w:left="71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865"/>
        </w:tabs>
        <w:ind w:left="78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05"/>
        </w:tabs>
        <w:ind w:left="93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25"/>
        </w:tabs>
        <w:ind w:left="10025" w:hanging="360"/>
      </w:pPr>
    </w:lvl>
  </w:abstractNum>
  <w:abstractNum w:abstractNumId="1" w15:restartNumberingAfterBreak="0">
    <w:nsid w:val="5661000A"/>
    <w:multiLevelType w:val="hybridMultilevel"/>
    <w:tmpl w:val="1ACEA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7C09"/>
    <w:multiLevelType w:val="hybridMultilevel"/>
    <w:tmpl w:val="1ACEA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C7"/>
    <w:rsid w:val="00193042"/>
    <w:rsid w:val="002B2A55"/>
    <w:rsid w:val="003D4C01"/>
    <w:rsid w:val="003E6AD4"/>
    <w:rsid w:val="005C3846"/>
    <w:rsid w:val="00620170"/>
    <w:rsid w:val="006E7895"/>
    <w:rsid w:val="007E7AA4"/>
    <w:rsid w:val="008725C7"/>
    <w:rsid w:val="008E16B4"/>
    <w:rsid w:val="00BC7EBE"/>
    <w:rsid w:val="00C74D1E"/>
    <w:rsid w:val="00EB7430"/>
    <w:rsid w:val="00F23F3B"/>
    <w:rsid w:val="00F9000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6F00"/>
  <w15:chartTrackingRefBased/>
  <w15:docId w15:val="{BEB1670A-9CEC-4F5D-BD44-0A3E7A91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30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C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7234</Words>
  <Characters>41237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Юлия Гринь</cp:lastModifiedBy>
  <cp:revision>3</cp:revision>
  <cp:lastPrinted>2022-04-04T08:33:00Z</cp:lastPrinted>
  <dcterms:created xsi:type="dcterms:W3CDTF">2022-04-04T10:39:00Z</dcterms:created>
  <dcterms:modified xsi:type="dcterms:W3CDTF">2022-04-04T10:58:00Z</dcterms:modified>
</cp:coreProperties>
</file>