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FAFA6" w14:textId="4241F90C" w:rsidR="000466B0" w:rsidRPr="004A2CB4" w:rsidRDefault="000466B0" w:rsidP="00346EEF">
      <w:pPr>
        <w:contextualSpacing/>
        <w:jc w:val="center"/>
        <w:rPr>
          <w:b/>
          <w:bCs/>
          <w:sz w:val="28"/>
          <w:szCs w:val="28"/>
        </w:rPr>
      </w:pPr>
      <w:r w:rsidRPr="004A2CB4">
        <w:rPr>
          <w:b/>
          <w:noProof/>
          <w:sz w:val="28"/>
          <w:szCs w:val="28"/>
          <w:lang w:eastAsia="ru-RU"/>
        </w:rPr>
        <w:drawing>
          <wp:inline distT="0" distB="0" distL="0" distR="0" wp14:anchorId="1FF2C86D" wp14:editId="5D5E73CE">
            <wp:extent cx="318135" cy="429260"/>
            <wp:effectExtent l="0" t="0" r="571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292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25A08" w14:textId="68029ECD" w:rsidR="000466B0" w:rsidRPr="004A2CB4" w:rsidRDefault="000466B0" w:rsidP="00346EEF">
      <w:pPr>
        <w:contextualSpacing/>
        <w:jc w:val="center"/>
        <w:rPr>
          <w:b/>
          <w:bCs/>
          <w:sz w:val="28"/>
          <w:szCs w:val="28"/>
        </w:rPr>
      </w:pPr>
      <w:r w:rsidRPr="004A2CB4">
        <w:rPr>
          <w:b/>
          <w:bCs/>
          <w:sz w:val="28"/>
          <w:szCs w:val="28"/>
        </w:rPr>
        <w:t>АДМИНИСТРАЦИЯ</w:t>
      </w:r>
      <w:r w:rsidR="00C903FA" w:rsidRPr="004A2CB4">
        <w:rPr>
          <w:b/>
          <w:bCs/>
          <w:sz w:val="28"/>
          <w:szCs w:val="28"/>
        </w:rPr>
        <w:t xml:space="preserve"> </w:t>
      </w:r>
      <w:r w:rsidRPr="004A2CB4">
        <w:rPr>
          <w:b/>
          <w:bCs/>
          <w:sz w:val="28"/>
          <w:szCs w:val="28"/>
        </w:rPr>
        <w:t>МУНИЦИПАЛЬНОГО</w:t>
      </w:r>
      <w:r w:rsidR="00C903FA" w:rsidRPr="004A2CB4">
        <w:rPr>
          <w:b/>
          <w:bCs/>
          <w:sz w:val="28"/>
          <w:szCs w:val="28"/>
        </w:rPr>
        <w:t xml:space="preserve"> </w:t>
      </w:r>
      <w:r w:rsidRPr="004A2CB4">
        <w:rPr>
          <w:b/>
          <w:bCs/>
          <w:sz w:val="28"/>
          <w:szCs w:val="28"/>
        </w:rPr>
        <w:t>ОБРАЗОВАНИЯ</w:t>
      </w:r>
      <w:r w:rsidR="00C903FA" w:rsidRPr="004A2CB4">
        <w:rPr>
          <w:b/>
          <w:bCs/>
          <w:sz w:val="28"/>
          <w:szCs w:val="28"/>
        </w:rPr>
        <w:t xml:space="preserve"> </w:t>
      </w:r>
    </w:p>
    <w:p w14:paraId="7081951E" w14:textId="6D8078E5" w:rsidR="000466B0" w:rsidRPr="004A2CB4" w:rsidRDefault="00C903FA" w:rsidP="00346EEF">
      <w:pPr>
        <w:contextualSpacing/>
        <w:jc w:val="center"/>
        <w:rPr>
          <w:b/>
          <w:bCs/>
          <w:sz w:val="28"/>
          <w:szCs w:val="28"/>
        </w:rPr>
      </w:pPr>
      <w:r w:rsidRPr="004A2CB4">
        <w:rPr>
          <w:b/>
          <w:bCs/>
          <w:sz w:val="28"/>
          <w:szCs w:val="28"/>
        </w:rPr>
        <w:t>КАНЕВСКОЙ РАЙОН</w:t>
      </w:r>
    </w:p>
    <w:p w14:paraId="36428833" w14:textId="77777777" w:rsidR="000466B0" w:rsidRPr="004A2CB4" w:rsidRDefault="000466B0" w:rsidP="00346EEF">
      <w:pPr>
        <w:contextualSpacing/>
        <w:jc w:val="center"/>
        <w:rPr>
          <w:b/>
          <w:bCs/>
          <w:sz w:val="28"/>
          <w:szCs w:val="28"/>
        </w:rPr>
      </w:pPr>
    </w:p>
    <w:p w14:paraId="2BFF802B" w14:textId="10BD4305" w:rsidR="000466B0" w:rsidRPr="004A2CB4" w:rsidRDefault="00C903FA" w:rsidP="00346EEF">
      <w:pPr>
        <w:contextualSpacing/>
        <w:jc w:val="center"/>
        <w:rPr>
          <w:b/>
          <w:bCs/>
          <w:sz w:val="28"/>
          <w:szCs w:val="28"/>
        </w:rPr>
      </w:pPr>
      <w:r w:rsidRPr="004A2CB4">
        <w:rPr>
          <w:b/>
          <w:bCs/>
          <w:sz w:val="28"/>
          <w:szCs w:val="28"/>
        </w:rPr>
        <w:t>ПОСТАНОВЛЕНИЕ</w:t>
      </w:r>
    </w:p>
    <w:p w14:paraId="4113D784" w14:textId="58E01ADC" w:rsidR="009C5F59" w:rsidRPr="004A2CB4" w:rsidRDefault="000466B0" w:rsidP="00346EEF">
      <w:pPr>
        <w:spacing w:before="240"/>
        <w:contextualSpacing/>
        <w:jc w:val="center"/>
        <w:rPr>
          <w:b/>
          <w:bCs/>
          <w:sz w:val="28"/>
          <w:szCs w:val="28"/>
        </w:rPr>
      </w:pPr>
      <w:proofErr w:type="spellStart"/>
      <w:r w:rsidRPr="004A2CB4">
        <w:rPr>
          <w:b/>
          <w:bCs/>
          <w:sz w:val="28"/>
          <w:szCs w:val="28"/>
        </w:rPr>
        <w:t>ст-ца</w:t>
      </w:r>
      <w:proofErr w:type="spellEnd"/>
      <w:r w:rsidR="00C903FA" w:rsidRPr="004A2CB4">
        <w:rPr>
          <w:b/>
          <w:bCs/>
          <w:sz w:val="28"/>
          <w:szCs w:val="28"/>
        </w:rPr>
        <w:t xml:space="preserve"> </w:t>
      </w:r>
      <w:r w:rsidRPr="004A2CB4">
        <w:rPr>
          <w:b/>
          <w:bCs/>
          <w:sz w:val="28"/>
          <w:szCs w:val="28"/>
        </w:rPr>
        <w:t>Каневская</w:t>
      </w:r>
    </w:p>
    <w:p w14:paraId="656903F5" w14:textId="77777777" w:rsidR="009C5F59" w:rsidRPr="004A2CB4" w:rsidRDefault="009C5F59" w:rsidP="00346EEF">
      <w:pPr>
        <w:contextualSpacing/>
        <w:rPr>
          <w:sz w:val="28"/>
          <w:szCs w:val="28"/>
        </w:rPr>
      </w:pPr>
    </w:p>
    <w:p w14:paraId="352F932E" w14:textId="2790E32A" w:rsidR="00043AFB" w:rsidRPr="004A2CB4" w:rsidRDefault="006B0D4F" w:rsidP="00346EEF">
      <w:pPr>
        <w:widowControl w:val="0"/>
        <w:suppressAutoHyphens w:val="0"/>
        <w:contextualSpacing/>
        <w:jc w:val="center"/>
        <w:rPr>
          <w:b/>
          <w:bCs/>
          <w:sz w:val="28"/>
          <w:szCs w:val="28"/>
        </w:rPr>
      </w:pPr>
      <w:r w:rsidRPr="004A2CB4">
        <w:rPr>
          <w:b/>
          <w:bCs/>
          <w:sz w:val="28"/>
          <w:szCs w:val="28"/>
        </w:rPr>
        <w:t>Об</w:t>
      </w:r>
      <w:r w:rsidR="00C903FA" w:rsidRPr="004A2CB4">
        <w:rPr>
          <w:b/>
          <w:bCs/>
          <w:sz w:val="28"/>
          <w:szCs w:val="28"/>
        </w:rPr>
        <w:t xml:space="preserve"> </w:t>
      </w:r>
      <w:r w:rsidRPr="004A2CB4">
        <w:rPr>
          <w:b/>
          <w:bCs/>
          <w:sz w:val="28"/>
          <w:szCs w:val="28"/>
        </w:rPr>
        <w:t>утверждении</w:t>
      </w:r>
      <w:r w:rsidR="00C903FA" w:rsidRPr="004A2CB4">
        <w:rPr>
          <w:b/>
          <w:bCs/>
          <w:sz w:val="28"/>
          <w:szCs w:val="28"/>
        </w:rPr>
        <w:t xml:space="preserve"> </w:t>
      </w:r>
      <w:r w:rsidRPr="004A2CB4">
        <w:rPr>
          <w:b/>
          <w:bCs/>
          <w:sz w:val="28"/>
          <w:szCs w:val="28"/>
        </w:rPr>
        <w:t>административного</w:t>
      </w:r>
      <w:r w:rsidR="00C903FA" w:rsidRPr="004A2CB4">
        <w:rPr>
          <w:b/>
          <w:bCs/>
          <w:sz w:val="28"/>
          <w:szCs w:val="28"/>
        </w:rPr>
        <w:t xml:space="preserve"> </w:t>
      </w:r>
      <w:r w:rsidRPr="004A2CB4">
        <w:rPr>
          <w:b/>
          <w:bCs/>
          <w:sz w:val="28"/>
          <w:szCs w:val="28"/>
        </w:rPr>
        <w:t>регламента</w:t>
      </w:r>
      <w:r w:rsidR="00C903FA" w:rsidRPr="004A2CB4">
        <w:rPr>
          <w:b/>
          <w:bCs/>
          <w:sz w:val="28"/>
          <w:szCs w:val="28"/>
        </w:rPr>
        <w:t xml:space="preserve"> </w:t>
      </w:r>
      <w:r w:rsidRPr="004A2CB4">
        <w:rPr>
          <w:b/>
          <w:bCs/>
          <w:sz w:val="28"/>
          <w:szCs w:val="28"/>
        </w:rPr>
        <w:t>по</w:t>
      </w:r>
      <w:r w:rsidR="00C903FA" w:rsidRPr="004A2CB4">
        <w:rPr>
          <w:b/>
          <w:bCs/>
          <w:sz w:val="28"/>
          <w:szCs w:val="28"/>
        </w:rPr>
        <w:t xml:space="preserve"> </w:t>
      </w:r>
      <w:r w:rsidRPr="004A2CB4">
        <w:rPr>
          <w:b/>
          <w:bCs/>
          <w:sz w:val="28"/>
          <w:szCs w:val="28"/>
        </w:rPr>
        <w:t>предоставлению</w:t>
      </w:r>
      <w:r w:rsidR="00C903FA" w:rsidRPr="004A2CB4">
        <w:rPr>
          <w:b/>
          <w:bCs/>
          <w:sz w:val="28"/>
          <w:szCs w:val="28"/>
        </w:rPr>
        <w:t xml:space="preserve"> </w:t>
      </w:r>
      <w:r w:rsidRPr="004A2CB4">
        <w:rPr>
          <w:b/>
          <w:bCs/>
          <w:sz w:val="28"/>
          <w:szCs w:val="28"/>
        </w:rPr>
        <w:t>муниципальной</w:t>
      </w:r>
      <w:r w:rsidR="00C903FA" w:rsidRPr="004A2CB4">
        <w:rPr>
          <w:b/>
          <w:bCs/>
          <w:sz w:val="28"/>
          <w:szCs w:val="28"/>
        </w:rPr>
        <w:t xml:space="preserve"> </w:t>
      </w:r>
      <w:r w:rsidRPr="004A2CB4">
        <w:rPr>
          <w:b/>
          <w:bCs/>
          <w:sz w:val="28"/>
          <w:szCs w:val="28"/>
        </w:rPr>
        <w:t>услуги</w:t>
      </w:r>
      <w:r w:rsidR="00C903FA" w:rsidRPr="004A2CB4">
        <w:rPr>
          <w:b/>
          <w:bCs/>
          <w:sz w:val="28"/>
          <w:szCs w:val="28"/>
        </w:rPr>
        <w:t xml:space="preserve"> </w:t>
      </w:r>
      <w:r w:rsidR="00043AFB" w:rsidRPr="004A2CB4">
        <w:rPr>
          <w:b/>
          <w:bCs/>
          <w:sz w:val="28"/>
          <w:szCs w:val="28"/>
        </w:rPr>
        <w:t>«</w:t>
      </w:r>
      <w:r w:rsidR="004C50B8" w:rsidRPr="004A2CB4">
        <w:rPr>
          <w:b/>
          <w:bCs/>
          <w:sz w:val="28"/>
          <w:szCs w:val="28"/>
        </w:rPr>
        <w:t>Предоставление</w:t>
      </w:r>
      <w:r w:rsidR="00C903FA" w:rsidRPr="004A2CB4">
        <w:rPr>
          <w:b/>
          <w:bCs/>
          <w:sz w:val="28"/>
          <w:szCs w:val="28"/>
        </w:rPr>
        <w:t xml:space="preserve"> </w:t>
      </w:r>
      <w:r w:rsidR="004C50B8" w:rsidRPr="004A2CB4">
        <w:rPr>
          <w:b/>
          <w:bCs/>
          <w:sz w:val="28"/>
          <w:szCs w:val="28"/>
        </w:rPr>
        <w:t>в</w:t>
      </w:r>
      <w:r w:rsidR="00C903FA" w:rsidRPr="004A2CB4">
        <w:rPr>
          <w:b/>
          <w:bCs/>
          <w:sz w:val="28"/>
          <w:szCs w:val="28"/>
        </w:rPr>
        <w:t xml:space="preserve"> </w:t>
      </w:r>
      <w:r w:rsidR="004C50B8" w:rsidRPr="004A2CB4">
        <w:rPr>
          <w:b/>
          <w:bCs/>
          <w:sz w:val="28"/>
          <w:szCs w:val="28"/>
        </w:rPr>
        <w:t>аренду</w:t>
      </w:r>
      <w:r w:rsidR="00C903FA" w:rsidRPr="004A2CB4">
        <w:rPr>
          <w:b/>
          <w:bCs/>
          <w:sz w:val="28"/>
          <w:szCs w:val="28"/>
        </w:rPr>
        <w:t xml:space="preserve"> </w:t>
      </w:r>
      <w:r w:rsidR="004C50B8" w:rsidRPr="004A2CB4">
        <w:rPr>
          <w:b/>
          <w:bCs/>
          <w:sz w:val="28"/>
          <w:szCs w:val="28"/>
        </w:rPr>
        <w:t>без</w:t>
      </w:r>
      <w:r w:rsidR="00C903FA" w:rsidRPr="004A2CB4">
        <w:rPr>
          <w:b/>
          <w:bCs/>
          <w:sz w:val="28"/>
          <w:szCs w:val="28"/>
        </w:rPr>
        <w:t xml:space="preserve"> </w:t>
      </w:r>
      <w:r w:rsidR="004C50B8" w:rsidRPr="004A2CB4">
        <w:rPr>
          <w:b/>
          <w:bCs/>
          <w:sz w:val="28"/>
          <w:szCs w:val="28"/>
        </w:rPr>
        <w:t>проведения</w:t>
      </w:r>
      <w:r w:rsidR="00C903FA" w:rsidRPr="004A2CB4">
        <w:rPr>
          <w:b/>
          <w:bCs/>
          <w:sz w:val="28"/>
          <w:szCs w:val="28"/>
        </w:rPr>
        <w:t xml:space="preserve"> </w:t>
      </w:r>
      <w:r w:rsidR="004C50B8" w:rsidRPr="004A2CB4">
        <w:rPr>
          <w:b/>
          <w:bCs/>
          <w:sz w:val="28"/>
          <w:szCs w:val="28"/>
        </w:rPr>
        <w:t>торгов</w:t>
      </w:r>
      <w:r w:rsidR="00C903FA" w:rsidRPr="004A2CB4">
        <w:rPr>
          <w:b/>
          <w:bCs/>
          <w:sz w:val="28"/>
          <w:szCs w:val="28"/>
        </w:rPr>
        <w:t xml:space="preserve"> </w:t>
      </w:r>
      <w:r w:rsidR="004C50B8" w:rsidRPr="004A2CB4">
        <w:rPr>
          <w:b/>
          <w:bCs/>
          <w:sz w:val="28"/>
          <w:szCs w:val="28"/>
        </w:rPr>
        <w:t>земельного</w:t>
      </w:r>
      <w:r w:rsidR="00C903FA" w:rsidRPr="004A2CB4">
        <w:rPr>
          <w:b/>
          <w:bCs/>
          <w:sz w:val="28"/>
          <w:szCs w:val="28"/>
        </w:rPr>
        <w:t xml:space="preserve"> </w:t>
      </w:r>
      <w:r w:rsidR="004C50B8" w:rsidRPr="004A2CB4">
        <w:rPr>
          <w:b/>
          <w:bCs/>
          <w:sz w:val="28"/>
          <w:szCs w:val="28"/>
        </w:rPr>
        <w:t>участка,</w:t>
      </w:r>
      <w:r w:rsidR="00C903FA" w:rsidRPr="004A2CB4">
        <w:rPr>
          <w:b/>
          <w:bCs/>
          <w:sz w:val="28"/>
          <w:szCs w:val="28"/>
        </w:rPr>
        <w:t xml:space="preserve"> </w:t>
      </w:r>
      <w:r w:rsidR="004C50B8" w:rsidRPr="004A2CB4">
        <w:rPr>
          <w:b/>
          <w:bCs/>
          <w:sz w:val="28"/>
          <w:szCs w:val="28"/>
        </w:rPr>
        <w:t>который</w:t>
      </w:r>
      <w:r w:rsidR="00C903FA" w:rsidRPr="004A2CB4">
        <w:rPr>
          <w:b/>
          <w:bCs/>
          <w:sz w:val="28"/>
          <w:szCs w:val="28"/>
        </w:rPr>
        <w:t xml:space="preserve"> </w:t>
      </w:r>
      <w:r w:rsidR="004C50B8" w:rsidRPr="004A2CB4">
        <w:rPr>
          <w:b/>
          <w:bCs/>
          <w:sz w:val="28"/>
          <w:szCs w:val="28"/>
        </w:rPr>
        <w:t>находится</w:t>
      </w:r>
      <w:r w:rsidR="00C903FA" w:rsidRPr="004A2CB4">
        <w:rPr>
          <w:b/>
          <w:bCs/>
          <w:sz w:val="28"/>
          <w:szCs w:val="28"/>
        </w:rPr>
        <w:t xml:space="preserve"> </w:t>
      </w:r>
      <w:r w:rsidR="004C50B8" w:rsidRPr="004A2CB4">
        <w:rPr>
          <w:b/>
          <w:bCs/>
          <w:sz w:val="28"/>
          <w:szCs w:val="28"/>
        </w:rPr>
        <w:t>в</w:t>
      </w:r>
      <w:r w:rsidR="00C903FA" w:rsidRPr="004A2CB4">
        <w:rPr>
          <w:b/>
          <w:bCs/>
          <w:sz w:val="28"/>
          <w:szCs w:val="28"/>
        </w:rPr>
        <w:t xml:space="preserve"> </w:t>
      </w:r>
      <w:r w:rsidR="004C50B8" w:rsidRPr="004A2CB4">
        <w:rPr>
          <w:b/>
          <w:bCs/>
          <w:sz w:val="28"/>
          <w:szCs w:val="28"/>
        </w:rPr>
        <w:t>государственной</w:t>
      </w:r>
      <w:r w:rsidR="00C903FA" w:rsidRPr="004A2CB4">
        <w:rPr>
          <w:b/>
          <w:bCs/>
          <w:sz w:val="28"/>
          <w:szCs w:val="28"/>
        </w:rPr>
        <w:t xml:space="preserve"> </w:t>
      </w:r>
      <w:r w:rsidR="004C50B8" w:rsidRPr="004A2CB4">
        <w:rPr>
          <w:b/>
          <w:bCs/>
          <w:sz w:val="28"/>
          <w:szCs w:val="28"/>
        </w:rPr>
        <w:t>или</w:t>
      </w:r>
      <w:r w:rsidR="00C903FA" w:rsidRPr="004A2CB4">
        <w:rPr>
          <w:b/>
          <w:bCs/>
          <w:sz w:val="28"/>
          <w:szCs w:val="28"/>
        </w:rPr>
        <w:t xml:space="preserve"> </w:t>
      </w:r>
      <w:r w:rsidR="004C50B8" w:rsidRPr="004A2CB4">
        <w:rPr>
          <w:b/>
          <w:bCs/>
          <w:sz w:val="28"/>
          <w:szCs w:val="28"/>
        </w:rPr>
        <w:t>муниципальной</w:t>
      </w:r>
      <w:r w:rsidR="00C903FA" w:rsidRPr="004A2CB4">
        <w:rPr>
          <w:b/>
          <w:bCs/>
          <w:sz w:val="28"/>
          <w:szCs w:val="28"/>
        </w:rPr>
        <w:t xml:space="preserve"> </w:t>
      </w:r>
      <w:r w:rsidR="004C50B8" w:rsidRPr="004A2CB4">
        <w:rPr>
          <w:b/>
          <w:bCs/>
          <w:sz w:val="28"/>
          <w:szCs w:val="28"/>
        </w:rPr>
        <w:t>собственности,</w:t>
      </w:r>
      <w:r w:rsidR="00C903FA" w:rsidRPr="004A2CB4">
        <w:rPr>
          <w:b/>
          <w:bCs/>
          <w:sz w:val="28"/>
          <w:szCs w:val="28"/>
        </w:rPr>
        <w:t xml:space="preserve"> </w:t>
      </w:r>
      <w:r w:rsidR="004C50B8" w:rsidRPr="004A2CB4">
        <w:rPr>
          <w:b/>
          <w:bCs/>
          <w:sz w:val="28"/>
          <w:szCs w:val="28"/>
        </w:rPr>
        <w:t>на</w:t>
      </w:r>
      <w:r w:rsidR="00C903FA" w:rsidRPr="004A2CB4">
        <w:rPr>
          <w:b/>
          <w:bCs/>
          <w:sz w:val="28"/>
          <w:szCs w:val="28"/>
        </w:rPr>
        <w:t xml:space="preserve"> </w:t>
      </w:r>
      <w:r w:rsidR="004C50B8" w:rsidRPr="004A2CB4">
        <w:rPr>
          <w:b/>
          <w:bCs/>
          <w:sz w:val="28"/>
          <w:szCs w:val="28"/>
        </w:rPr>
        <w:t>котором</w:t>
      </w:r>
      <w:r w:rsidR="00C903FA" w:rsidRPr="004A2CB4">
        <w:rPr>
          <w:b/>
          <w:bCs/>
          <w:sz w:val="28"/>
          <w:szCs w:val="28"/>
        </w:rPr>
        <w:t xml:space="preserve"> </w:t>
      </w:r>
      <w:r w:rsidR="004C50B8" w:rsidRPr="004A2CB4">
        <w:rPr>
          <w:b/>
          <w:bCs/>
          <w:sz w:val="28"/>
          <w:szCs w:val="28"/>
        </w:rPr>
        <w:t>расположен</w:t>
      </w:r>
      <w:r w:rsidR="00C903FA" w:rsidRPr="004A2CB4">
        <w:rPr>
          <w:b/>
          <w:bCs/>
          <w:sz w:val="28"/>
          <w:szCs w:val="28"/>
        </w:rPr>
        <w:t xml:space="preserve"> </w:t>
      </w:r>
      <w:r w:rsidR="004C50B8" w:rsidRPr="004A2CB4">
        <w:rPr>
          <w:b/>
          <w:bCs/>
          <w:sz w:val="28"/>
          <w:szCs w:val="28"/>
        </w:rPr>
        <w:t>объект</w:t>
      </w:r>
      <w:r w:rsidR="00C903FA" w:rsidRPr="004A2CB4">
        <w:rPr>
          <w:b/>
          <w:bCs/>
          <w:sz w:val="28"/>
          <w:szCs w:val="28"/>
        </w:rPr>
        <w:t xml:space="preserve"> </w:t>
      </w:r>
      <w:r w:rsidR="004C50B8" w:rsidRPr="004A2CB4">
        <w:rPr>
          <w:b/>
          <w:bCs/>
          <w:sz w:val="28"/>
          <w:szCs w:val="28"/>
        </w:rPr>
        <w:t>незавершенного</w:t>
      </w:r>
      <w:r w:rsidR="00C903FA" w:rsidRPr="004A2CB4">
        <w:rPr>
          <w:b/>
          <w:bCs/>
          <w:sz w:val="28"/>
          <w:szCs w:val="28"/>
        </w:rPr>
        <w:t xml:space="preserve"> </w:t>
      </w:r>
      <w:r w:rsidR="004C50B8" w:rsidRPr="004A2CB4">
        <w:rPr>
          <w:b/>
          <w:bCs/>
          <w:sz w:val="28"/>
          <w:szCs w:val="28"/>
        </w:rPr>
        <w:t>строительства</w:t>
      </w:r>
      <w:r w:rsidR="00043AFB" w:rsidRPr="004A2CB4">
        <w:rPr>
          <w:b/>
          <w:bCs/>
          <w:kern w:val="1"/>
          <w:sz w:val="28"/>
          <w:szCs w:val="28"/>
        </w:rPr>
        <w:t>»</w:t>
      </w:r>
    </w:p>
    <w:p w14:paraId="3C96933E" w14:textId="77777777" w:rsidR="009C5F59" w:rsidRPr="004A2CB4" w:rsidRDefault="009C5F59" w:rsidP="00346EEF">
      <w:pPr>
        <w:autoSpaceDE w:val="0"/>
        <w:contextualSpacing/>
        <w:jc w:val="both"/>
        <w:rPr>
          <w:sz w:val="28"/>
          <w:szCs w:val="28"/>
        </w:rPr>
      </w:pPr>
    </w:p>
    <w:p w14:paraId="5FEC069E" w14:textId="28531C83" w:rsidR="00043AFB" w:rsidRPr="004A2CB4" w:rsidRDefault="003069B0" w:rsidP="00346EEF">
      <w:pPr>
        <w:autoSpaceDE w:val="0"/>
        <w:ind w:firstLine="850"/>
        <w:contextualSpacing/>
        <w:jc w:val="both"/>
        <w:rPr>
          <w:sz w:val="28"/>
          <w:szCs w:val="28"/>
        </w:rPr>
      </w:pPr>
      <w:r w:rsidRPr="004A2CB4">
        <w:rPr>
          <w:sz w:val="28"/>
          <w:szCs w:val="28"/>
        </w:rPr>
        <w:t>В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соответствии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с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Федеральным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законом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от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27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июля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2010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года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№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210-ФЗ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«Об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организации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предоставления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государственных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и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муниципальных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услуг»,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постановлением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Правительства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РФ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от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20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июля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2021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года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№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1228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«Об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утверждении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Правил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разработки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и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утверждения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административных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регламентов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предоставления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государственных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услуг,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о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внесении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изменений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в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некоторые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акты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Правительства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Российской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Федерации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и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признании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утратившими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силу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некоторых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актов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и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отдельных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положений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актов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Правительства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Российской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Федерации»</w:t>
      </w:r>
      <w:r w:rsidR="00C903FA" w:rsidRPr="004A2CB4">
        <w:rPr>
          <w:sz w:val="28"/>
          <w:szCs w:val="28"/>
        </w:rPr>
        <w:t xml:space="preserve"> </w:t>
      </w:r>
      <w:r w:rsidR="00043AFB" w:rsidRPr="004A2CB4">
        <w:rPr>
          <w:sz w:val="28"/>
          <w:szCs w:val="28"/>
        </w:rPr>
        <w:t>п</w:t>
      </w:r>
      <w:r w:rsidR="00C903FA" w:rsidRPr="004A2CB4">
        <w:rPr>
          <w:sz w:val="28"/>
          <w:szCs w:val="28"/>
        </w:rPr>
        <w:t xml:space="preserve"> </w:t>
      </w:r>
      <w:r w:rsidR="00043AFB" w:rsidRPr="004A2CB4">
        <w:rPr>
          <w:sz w:val="28"/>
          <w:szCs w:val="28"/>
        </w:rPr>
        <w:t>о</w:t>
      </w:r>
      <w:r w:rsidR="00C903FA" w:rsidRPr="004A2CB4">
        <w:rPr>
          <w:sz w:val="28"/>
          <w:szCs w:val="28"/>
        </w:rPr>
        <w:t xml:space="preserve"> </w:t>
      </w:r>
      <w:r w:rsidR="00043AFB" w:rsidRPr="004A2CB4">
        <w:rPr>
          <w:sz w:val="28"/>
          <w:szCs w:val="28"/>
        </w:rPr>
        <w:t>с</w:t>
      </w:r>
      <w:r w:rsidR="00C903FA" w:rsidRPr="004A2CB4">
        <w:rPr>
          <w:sz w:val="28"/>
          <w:szCs w:val="28"/>
        </w:rPr>
        <w:t xml:space="preserve"> </w:t>
      </w:r>
      <w:r w:rsidR="00043AFB" w:rsidRPr="004A2CB4">
        <w:rPr>
          <w:sz w:val="28"/>
          <w:szCs w:val="28"/>
        </w:rPr>
        <w:t>т</w:t>
      </w:r>
      <w:r w:rsidR="00C903FA" w:rsidRPr="004A2CB4">
        <w:rPr>
          <w:sz w:val="28"/>
          <w:szCs w:val="28"/>
        </w:rPr>
        <w:t xml:space="preserve"> </w:t>
      </w:r>
      <w:r w:rsidR="00043AFB" w:rsidRPr="004A2CB4">
        <w:rPr>
          <w:sz w:val="28"/>
          <w:szCs w:val="28"/>
        </w:rPr>
        <w:t>а</w:t>
      </w:r>
      <w:r w:rsidR="00C903FA" w:rsidRPr="004A2CB4">
        <w:rPr>
          <w:sz w:val="28"/>
          <w:szCs w:val="28"/>
        </w:rPr>
        <w:t xml:space="preserve"> </w:t>
      </w:r>
      <w:r w:rsidR="00043AFB" w:rsidRPr="004A2CB4">
        <w:rPr>
          <w:sz w:val="28"/>
          <w:szCs w:val="28"/>
        </w:rPr>
        <w:t>н</w:t>
      </w:r>
      <w:r w:rsidR="00C903FA" w:rsidRPr="004A2CB4">
        <w:rPr>
          <w:sz w:val="28"/>
          <w:szCs w:val="28"/>
        </w:rPr>
        <w:t xml:space="preserve"> </w:t>
      </w:r>
      <w:r w:rsidR="00043AFB" w:rsidRPr="004A2CB4">
        <w:rPr>
          <w:sz w:val="28"/>
          <w:szCs w:val="28"/>
        </w:rPr>
        <w:t>о</w:t>
      </w:r>
      <w:r w:rsidR="00C903FA" w:rsidRPr="004A2CB4">
        <w:rPr>
          <w:sz w:val="28"/>
          <w:szCs w:val="28"/>
        </w:rPr>
        <w:t xml:space="preserve"> </w:t>
      </w:r>
      <w:r w:rsidR="00043AFB" w:rsidRPr="004A2CB4">
        <w:rPr>
          <w:sz w:val="28"/>
          <w:szCs w:val="28"/>
        </w:rPr>
        <w:t>в</w:t>
      </w:r>
      <w:r w:rsidR="00C903FA" w:rsidRPr="004A2CB4">
        <w:rPr>
          <w:sz w:val="28"/>
          <w:szCs w:val="28"/>
        </w:rPr>
        <w:t xml:space="preserve"> </w:t>
      </w:r>
      <w:r w:rsidR="00043AFB" w:rsidRPr="004A2CB4">
        <w:rPr>
          <w:sz w:val="28"/>
          <w:szCs w:val="28"/>
        </w:rPr>
        <w:t>л</w:t>
      </w:r>
      <w:r w:rsidR="00C903FA" w:rsidRPr="004A2CB4">
        <w:rPr>
          <w:sz w:val="28"/>
          <w:szCs w:val="28"/>
        </w:rPr>
        <w:t xml:space="preserve"> </w:t>
      </w:r>
      <w:r w:rsidR="00043AFB" w:rsidRPr="004A2CB4">
        <w:rPr>
          <w:sz w:val="28"/>
          <w:szCs w:val="28"/>
        </w:rPr>
        <w:t>я</w:t>
      </w:r>
      <w:r w:rsidR="00C903FA" w:rsidRPr="004A2CB4">
        <w:rPr>
          <w:sz w:val="28"/>
          <w:szCs w:val="28"/>
        </w:rPr>
        <w:t xml:space="preserve"> </w:t>
      </w:r>
      <w:r w:rsidR="00043AFB" w:rsidRPr="004A2CB4">
        <w:rPr>
          <w:sz w:val="28"/>
          <w:szCs w:val="28"/>
        </w:rPr>
        <w:t>ю:</w:t>
      </w:r>
    </w:p>
    <w:p w14:paraId="711CB5BB" w14:textId="30CE3BFF" w:rsidR="000F14EE" w:rsidRPr="004A2CB4" w:rsidRDefault="00043AFB" w:rsidP="00346EEF">
      <w:pPr>
        <w:autoSpaceDE w:val="0"/>
        <w:ind w:firstLine="709"/>
        <w:contextualSpacing/>
        <w:jc w:val="both"/>
        <w:rPr>
          <w:sz w:val="28"/>
          <w:szCs w:val="28"/>
        </w:rPr>
      </w:pPr>
      <w:r w:rsidRPr="004A2CB4">
        <w:rPr>
          <w:sz w:val="28"/>
          <w:szCs w:val="28"/>
        </w:rPr>
        <w:t>1.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Утвердить</w:t>
      </w:r>
      <w:r w:rsidR="00C903FA" w:rsidRPr="004A2CB4">
        <w:rPr>
          <w:sz w:val="28"/>
          <w:szCs w:val="28"/>
        </w:rPr>
        <w:t xml:space="preserve"> </w:t>
      </w:r>
      <w:r w:rsidR="00BE1300" w:rsidRPr="004A2CB4">
        <w:rPr>
          <w:sz w:val="28"/>
          <w:szCs w:val="28"/>
        </w:rPr>
        <w:t>ад</w:t>
      </w:r>
      <w:r w:rsidR="000F14EE" w:rsidRPr="004A2CB4">
        <w:rPr>
          <w:sz w:val="28"/>
          <w:szCs w:val="28"/>
        </w:rPr>
        <w:t>министративн</w:t>
      </w:r>
      <w:r w:rsidR="00BE1300" w:rsidRPr="004A2CB4">
        <w:rPr>
          <w:sz w:val="28"/>
          <w:szCs w:val="28"/>
        </w:rPr>
        <w:t>ый</w:t>
      </w:r>
      <w:r w:rsidR="00C903FA" w:rsidRPr="004A2CB4">
        <w:rPr>
          <w:sz w:val="28"/>
          <w:szCs w:val="28"/>
        </w:rPr>
        <w:t xml:space="preserve"> </w:t>
      </w:r>
      <w:r w:rsidR="000F14EE" w:rsidRPr="004A2CB4">
        <w:rPr>
          <w:sz w:val="28"/>
          <w:szCs w:val="28"/>
        </w:rPr>
        <w:t>регламент</w:t>
      </w:r>
      <w:r w:rsidR="00C903FA" w:rsidRPr="004A2CB4">
        <w:rPr>
          <w:sz w:val="28"/>
          <w:szCs w:val="28"/>
        </w:rPr>
        <w:t xml:space="preserve"> </w:t>
      </w:r>
      <w:r w:rsidR="000F14EE" w:rsidRPr="004A2CB4">
        <w:rPr>
          <w:sz w:val="28"/>
          <w:szCs w:val="28"/>
        </w:rPr>
        <w:t>по</w:t>
      </w:r>
      <w:r w:rsidR="00C903FA" w:rsidRPr="004A2CB4">
        <w:rPr>
          <w:sz w:val="28"/>
          <w:szCs w:val="28"/>
        </w:rPr>
        <w:t xml:space="preserve"> </w:t>
      </w:r>
      <w:r w:rsidR="000F14EE" w:rsidRPr="004A2CB4">
        <w:rPr>
          <w:sz w:val="28"/>
          <w:szCs w:val="28"/>
        </w:rPr>
        <w:t>предоставлению</w:t>
      </w:r>
      <w:r w:rsidR="00C903FA" w:rsidRPr="004A2CB4">
        <w:rPr>
          <w:sz w:val="28"/>
          <w:szCs w:val="28"/>
        </w:rPr>
        <w:t xml:space="preserve"> </w:t>
      </w:r>
      <w:r w:rsidR="000F14EE" w:rsidRPr="004A2CB4">
        <w:rPr>
          <w:sz w:val="28"/>
          <w:szCs w:val="28"/>
        </w:rPr>
        <w:t>муниципальной</w:t>
      </w:r>
      <w:r w:rsidR="00C903FA" w:rsidRPr="004A2CB4">
        <w:rPr>
          <w:sz w:val="28"/>
          <w:szCs w:val="28"/>
        </w:rPr>
        <w:t xml:space="preserve"> </w:t>
      </w:r>
      <w:r w:rsidR="000F14EE" w:rsidRPr="004A2CB4">
        <w:rPr>
          <w:sz w:val="28"/>
          <w:szCs w:val="28"/>
        </w:rPr>
        <w:t>услуги</w:t>
      </w:r>
      <w:r w:rsidR="00C903FA" w:rsidRPr="004A2CB4">
        <w:rPr>
          <w:sz w:val="28"/>
          <w:szCs w:val="28"/>
        </w:rPr>
        <w:t xml:space="preserve"> </w:t>
      </w:r>
      <w:r w:rsidR="000F14EE" w:rsidRPr="004A2CB4">
        <w:rPr>
          <w:sz w:val="28"/>
          <w:szCs w:val="28"/>
        </w:rPr>
        <w:t>«</w:t>
      </w:r>
      <w:r w:rsidR="004C50B8" w:rsidRPr="004A2CB4">
        <w:rPr>
          <w:sz w:val="28"/>
          <w:szCs w:val="28"/>
        </w:rPr>
        <w:t>Предоставление</w:t>
      </w:r>
      <w:r w:rsidR="00C903FA" w:rsidRPr="004A2CB4">
        <w:rPr>
          <w:sz w:val="28"/>
          <w:szCs w:val="28"/>
        </w:rPr>
        <w:t xml:space="preserve"> </w:t>
      </w:r>
      <w:r w:rsidR="004C50B8" w:rsidRPr="004A2CB4">
        <w:rPr>
          <w:sz w:val="28"/>
          <w:szCs w:val="28"/>
        </w:rPr>
        <w:t>в</w:t>
      </w:r>
      <w:r w:rsidR="00C903FA" w:rsidRPr="004A2CB4">
        <w:rPr>
          <w:sz w:val="28"/>
          <w:szCs w:val="28"/>
        </w:rPr>
        <w:t xml:space="preserve"> </w:t>
      </w:r>
      <w:r w:rsidR="004C50B8" w:rsidRPr="004A2CB4">
        <w:rPr>
          <w:sz w:val="28"/>
          <w:szCs w:val="28"/>
        </w:rPr>
        <w:t>аренду</w:t>
      </w:r>
      <w:r w:rsidR="00C903FA" w:rsidRPr="004A2CB4">
        <w:rPr>
          <w:sz w:val="28"/>
          <w:szCs w:val="28"/>
        </w:rPr>
        <w:t xml:space="preserve"> </w:t>
      </w:r>
      <w:r w:rsidR="004C50B8" w:rsidRPr="004A2CB4">
        <w:rPr>
          <w:sz w:val="28"/>
          <w:szCs w:val="28"/>
        </w:rPr>
        <w:t>без</w:t>
      </w:r>
      <w:r w:rsidR="00C903FA" w:rsidRPr="004A2CB4">
        <w:rPr>
          <w:sz w:val="28"/>
          <w:szCs w:val="28"/>
        </w:rPr>
        <w:t xml:space="preserve"> </w:t>
      </w:r>
      <w:r w:rsidR="004C50B8" w:rsidRPr="004A2CB4">
        <w:rPr>
          <w:sz w:val="28"/>
          <w:szCs w:val="28"/>
        </w:rPr>
        <w:t>проведения</w:t>
      </w:r>
      <w:r w:rsidR="00C903FA" w:rsidRPr="004A2CB4">
        <w:rPr>
          <w:sz w:val="28"/>
          <w:szCs w:val="28"/>
        </w:rPr>
        <w:t xml:space="preserve"> </w:t>
      </w:r>
      <w:r w:rsidR="004C50B8" w:rsidRPr="004A2CB4">
        <w:rPr>
          <w:sz w:val="28"/>
          <w:szCs w:val="28"/>
        </w:rPr>
        <w:t>торгов</w:t>
      </w:r>
      <w:r w:rsidR="00C903FA" w:rsidRPr="004A2CB4">
        <w:rPr>
          <w:sz w:val="28"/>
          <w:szCs w:val="28"/>
        </w:rPr>
        <w:t xml:space="preserve"> </w:t>
      </w:r>
      <w:r w:rsidR="004C50B8" w:rsidRPr="004A2CB4">
        <w:rPr>
          <w:sz w:val="28"/>
          <w:szCs w:val="28"/>
        </w:rPr>
        <w:t>земельного</w:t>
      </w:r>
      <w:r w:rsidR="00C903FA" w:rsidRPr="004A2CB4">
        <w:rPr>
          <w:sz w:val="28"/>
          <w:szCs w:val="28"/>
        </w:rPr>
        <w:t xml:space="preserve"> </w:t>
      </w:r>
      <w:r w:rsidR="004C50B8" w:rsidRPr="004A2CB4">
        <w:rPr>
          <w:sz w:val="28"/>
          <w:szCs w:val="28"/>
        </w:rPr>
        <w:t>участка,</w:t>
      </w:r>
      <w:r w:rsidR="00C903FA" w:rsidRPr="004A2CB4">
        <w:rPr>
          <w:sz w:val="28"/>
          <w:szCs w:val="28"/>
        </w:rPr>
        <w:t xml:space="preserve"> </w:t>
      </w:r>
      <w:r w:rsidR="004C50B8" w:rsidRPr="004A2CB4">
        <w:rPr>
          <w:sz w:val="28"/>
          <w:szCs w:val="28"/>
        </w:rPr>
        <w:t>который</w:t>
      </w:r>
      <w:r w:rsidR="00C903FA" w:rsidRPr="004A2CB4">
        <w:rPr>
          <w:sz w:val="28"/>
          <w:szCs w:val="28"/>
        </w:rPr>
        <w:t xml:space="preserve"> </w:t>
      </w:r>
      <w:r w:rsidR="004C50B8" w:rsidRPr="004A2CB4">
        <w:rPr>
          <w:sz w:val="28"/>
          <w:szCs w:val="28"/>
        </w:rPr>
        <w:t>находится</w:t>
      </w:r>
      <w:r w:rsidR="00C903FA" w:rsidRPr="004A2CB4">
        <w:rPr>
          <w:sz w:val="28"/>
          <w:szCs w:val="28"/>
        </w:rPr>
        <w:t xml:space="preserve"> </w:t>
      </w:r>
      <w:r w:rsidR="004C50B8" w:rsidRPr="004A2CB4">
        <w:rPr>
          <w:sz w:val="28"/>
          <w:szCs w:val="28"/>
        </w:rPr>
        <w:t>в</w:t>
      </w:r>
      <w:r w:rsidR="00C903FA" w:rsidRPr="004A2CB4">
        <w:rPr>
          <w:sz w:val="28"/>
          <w:szCs w:val="28"/>
        </w:rPr>
        <w:t xml:space="preserve"> </w:t>
      </w:r>
      <w:r w:rsidR="004C50B8" w:rsidRPr="004A2CB4">
        <w:rPr>
          <w:sz w:val="28"/>
          <w:szCs w:val="28"/>
        </w:rPr>
        <w:t>государственной</w:t>
      </w:r>
      <w:r w:rsidR="00C903FA" w:rsidRPr="004A2CB4">
        <w:rPr>
          <w:sz w:val="28"/>
          <w:szCs w:val="28"/>
        </w:rPr>
        <w:t xml:space="preserve"> </w:t>
      </w:r>
      <w:r w:rsidR="004C50B8" w:rsidRPr="004A2CB4">
        <w:rPr>
          <w:sz w:val="28"/>
          <w:szCs w:val="28"/>
        </w:rPr>
        <w:t>или</w:t>
      </w:r>
      <w:r w:rsidR="00C903FA" w:rsidRPr="004A2CB4">
        <w:rPr>
          <w:sz w:val="28"/>
          <w:szCs w:val="28"/>
        </w:rPr>
        <w:t xml:space="preserve"> </w:t>
      </w:r>
      <w:r w:rsidR="004C50B8" w:rsidRPr="004A2CB4">
        <w:rPr>
          <w:sz w:val="28"/>
          <w:szCs w:val="28"/>
        </w:rPr>
        <w:t>муниципальной</w:t>
      </w:r>
      <w:r w:rsidR="00C903FA" w:rsidRPr="004A2CB4">
        <w:rPr>
          <w:sz w:val="28"/>
          <w:szCs w:val="28"/>
        </w:rPr>
        <w:t xml:space="preserve"> </w:t>
      </w:r>
      <w:r w:rsidR="004C50B8" w:rsidRPr="004A2CB4">
        <w:rPr>
          <w:sz w:val="28"/>
          <w:szCs w:val="28"/>
        </w:rPr>
        <w:t>собственности,</w:t>
      </w:r>
      <w:r w:rsidR="00C903FA" w:rsidRPr="004A2CB4">
        <w:rPr>
          <w:sz w:val="28"/>
          <w:szCs w:val="28"/>
        </w:rPr>
        <w:t xml:space="preserve"> </w:t>
      </w:r>
      <w:r w:rsidR="004C50B8" w:rsidRPr="004A2CB4">
        <w:rPr>
          <w:sz w:val="28"/>
          <w:szCs w:val="28"/>
        </w:rPr>
        <w:t>на</w:t>
      </w:r>
      <w:r w:rsidR="00C903FA" w:rsidRPr="004A2CB4">
        <w:rPr>
          <w:sz w:val="28"/>
          <w:szCs w:val="28"/>
        </w:rPr>
        <w:t xml:space="preserve"> </w:t>
      </w:r>
      <w:r w:rsidR="004C50B8" w:rsidRPr="004A2CB4">
        <w:rPr>
          <w:sz w:val="28"/>
          <w:szCs w:val="28"/>
        </w:rPr>
        <w:t>котором</w:t>
      </w:r>
      <w:r w:rsidR="00C903FA" w:rsidRPr="004A2CB4">
        <w:rPr>
          <w:sz w:val="28"/>
          <w:szCs w:val="28"/>
        </w:rPr>
        <w:t xml:space="preserve"> </w:t>
      </w:r>
      <w:r w:rsidR="004C50B8" w:rsidRPr="004A2CB4">
        <w:rPr>
          <w:sz w:val="28"/>
          <w:szCs w:val="28"/>
        </w:rPr>
        <w:t>расположен</w:t>
      </w:r>
      <w:r w:rsidR="00C903FA" w:rsidRPr="004A2CB4">
        <w:rPr>
          <w:sz w:val="28"/>
          <w:szCs w:val="28"/>
        </w:rPr>
        <w:t xml:space="preserve"> </w:t>
      </w:r>
      <w:r w:rsidR="004C50B8" w:rsidRPr="004A2CB4">
        <w:rPr>
          <w:sz w:val="28"/>
          <w:szCs w:val="28"/>
        </w:rPr>
        <w:t>объект</w:t>
      </w:r>
      <w:r w:rsidR="00C903FA" w:rsidRPr="004A2CB4">
        <w:rPr>
          <w:sz w:val="28"/>
          <w:szCs w:val="28"/>
        </w:rPr>
        <w:t xml:space="preserve"> </w:t>
      </w:r>
      <w:r w:rsidR="004C50B8" w:rsidRPr="004A2CB4">
        <w:rPr>
          <w:sz w:val="28"/>
          <w:szCs w:val="28"/>
        </w:rPr>
        <w:t>незавершенного</w:t>
      </w:r>
      <w:r w:rsidR="00C903FA" w:rsidRPr="004A2CB4">
        <w:rPr>
          <w:sz w:val="28"/>
          <w:szCs w:val="28"/>
        </w:rPr>
        <w:t xml:space="preserve"> </w:t>
      </w:r>
      <w:r w:rsidR="004C50B8" w:rsidRPr="004A2CB4">
        <w:rPr>
          <w:sz w:val="28"/>
          <w:szCs w:val="28"/>
        </w:rPr>
        <w:t>строительства</w:t>
      </w:r>
      <w:r w:rsidR="000F14EE" w:rsidRPr="004A2CB4">
        <w:rPr>
          <w:sz w:val="28"/>
          <w:szCs w:val="28"/>
        </w:rPr>
        <w:t>»</w:t>
      </w:r>
      <w:r w:rsidR="00C903FA" w:rsidRPr="004A2CB4">
        <w:rPr>
          <w:sz w:val="28"/>
          <w:szCs w:val="28"/>
        </w:rPr>
        <w:t xml:space="preserve"> </w:t>
      </w:r>
      <w:r w:rsidR="0057379D" w:rsidRPr="004A2CB4">
        <w:rPr>
          <w:sz w:val="28"/>
          <w:szCs w:val="28"/>
        </w:rPr>
        <w:t>согласно</w:t>
      </w:r>
      <w:r w:rsidR="00C903FA" w:rsidRPr="004A2CB4">
        <w:rPr>
          <w:sz w:val="28"/>
          <w:szCs w:val="28"/>
        </w:rPr>
        <w:t xml:space="preserve"> </w:t>
      </w:r>
      <w:r w:rsidR="0057379D" w:rsidRPr="004A2CB4">
        <w:rPr>
          <w:sz w:val="28"/>
          <w:szCs w:val="28"/>
        </w:rPr>
        <w:t>приложению</w:t>
      </w:r>
      <w:r w:rsidR="00C903FA" w:rsidRPr="004A2CB4">
        <w:rPr>
          <w:sz w:val="28"/>
          <w:szCs w:val="28"/>
        </w:rPr>
        <w:t xml:space="preserve"> </w:t>
      </w:r>
      <w:r w:rsidR="0057379D" w:rsidRPr="004A2CB4">
        <w:rPr>
          <w:sz w:val="28"/>
          <w:szCs w:val="28"/>
        </w:rPr>
        <w:t>к</w:t>
      </w:r>
      <w:r w:rsidR="00C903FA" w:rsidRPr="004A2CB4">
        <w:rPr>
          <w:sz w:val="28"/>
          <w:szCs w:val="28"/>
        </w:rPr>
        <w:t xml:space="preserve"> </w:t>
      </w:r>
      <w:r w:rsidR="0057379D" w:rsidRPr="004A2CB4">
        <w:rPr>
          <w:sz w:val="28"/>
          <w:szCs w:val="28"/>
        </w:rPr>
        <w:t>настоящему</w:t>
      </w:r>
      <w:r w:rsidR="00C903FA" w:rsidRPr="004A2CB4">
        <w:rPr>
          <w:sz w:val="28"/>
          <w:szCs w:val="28"/>
        </w:rPr>
        <w:t xml:space="preserve"> </w:t>
      </w:r>
      <w:r w:rsidR="0057379D" w:rsidRPr="004A2CB4">
        <w:rPr>
          <w:sz w:val="28"/>
          <w:szCs w:val="28"/>
        </w:rPr>
        <w:t>постановлению.</w:t>
      </w:r>
    </w:p>
    <w:p w14:paraId="078F8B6D" w14:textId="57A43ADE" w:rsidR="00BE1300" w:rsidRPr="004A2CB4" w:rsidRDefault="00BE1300" w:rsidP="00346EEF">
      <w:pPr>
        <w:autoSpaceDE w:val="0"/>
        <w:ind w:firstLine="709"/>
        <w:contextualSpacing/>
        <w:jc w:val="both"/>
        <w:rPr>
          <w:sz w:val="28"/>
          <w:szCs w:val="28"/>
        </w:rPr>
      </w:pPr>
      <w:r w:rsidRPr="004A2CB4">
        <w:rPr>
          <w:sz w:val="28"/>
          <w:szCs w:val="28"/>
        </w:rPr>
        <w:t>2.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Признать</w:t>
      </w:r>
      <w:r w:rsidR="00C903FA" w:rsidRPr="004A2CB4">
        <w:rPr>
          <w:sz w:val="28"/>
          <w:szCs w:val="28"/>
        </w:rPr>
        <w:t xml:space="preserve"> утратившим </w:t>
      </w:r>
      <w:r w:rsidRPr="004A2CB4">
        <w:rPr>
          <w:sz w:val="28"/>
          <w:szCs w:val="28"/>
        </w:rPr>
        <w:t>силу:</w:t>
      </w:r>
    </w:p>
    <w:p w14:paraId="2955100A" w14:textId="1596CDDE" w:rsidR="00BE1300" w:rsidRPr="004A2CB4" w:rsidRDefault="00BE1300" w:rsidP="00346EEF">
      <w:pPr>
        <w:autoSpaceDE w:val="0"/>
        <w:ind w:firstLine="709"/>
        <w:contextualSpacing/>
        <w:jc w:val="both"/>
        <w:rPr>
          <w:bCs/>
          <w:sz w:val="28"/>
          <w:szCs w:val="28"/>
        </w:rPr>
      </w:pPr>
      <w:r w:rsidRPr="004A2CB4">
        <w:rPr>
          <w:sz w:val="28"/>
          <w:szCs w:val="28"/>
        </w:rPr>
        <w:t>2.1.</w:t>
      </w:r>
      <w:r w:rsidR="00C903FA" w:rsidRPr="004A2CB4">
        <w:rPr>
          <w:sz w:val="28"/>
          <w:szCs w:val="28"/>
        </w:rPr>
        <w:t xml:space="preserve"> </w:t>
      </w:r>
      <w:r w:rsidR="00043AFB" w:rsidRPr="004A2CB4">
        <w:rPr>
          <w:sz w:val="28"/>
          <w:szCs w:val="28"/>
        </w:rPr>
        <w:t>постановлени</w:t>
      </w:r>
      <w:r w:rsidRPr="004A2CB4">
        <w:rPr>
          <w:sz w:val="28"/>
          <w:szCs w:val="28"/>
        </w:rPr>
        <w:t>е</w:t>
      </w:r>
      <w:r w:rsidR="00C903FA" w:rsidRPr="004A2CB4">
        <w:rPr>
          <w:sz w:val="28"/>
          <w:szCs w:val="28"/>
        </w:rPr>
        <w:t xml:space="preserve"> </w:t>
      </w:r>
      <w:r w:rsidR="00043AFB" w:rsidRPr="004A2CB4">
        <w:rPr>
          <w:sz w:val="28"/>
          <w:szCs w:val="28"/>
        </w:rPr>
        <w:t>администрации</w:t>
      </w:r>
      <w:r w:rsidR="00C903FA" w:rsidRPr="004A2CB4">
        <w:rPr>
          <w:sz w:val="28"/>
          <w:szCs w:val="28"/>
        </w:rPr>
        <w:t xml:space="preserve"> </w:t>
      </w:r>
      <w:r w:rsidR="00043AFB" w:rsidRPr="004A2CB4">
        <w:rPr>
          <w:sz w:val="28"/>
          <w:szCs w:val="28"/>
        </w:rPr>
        <w:t>муниципального</w:t>
      </w:r>
      <w:r w:rsidR="00C903FA" w:rsidRPr="004A2CB4">
        <w:rPr>
          <w:sz w:val="28"/>
          <w:szCs w:val="28"/>
        </w:rPr>
        <w:t xml:space="preserve"> </w:t>
      </w:r>
      <w:r w:rsidR="00043AFB" w:rsidRPr="004A2CB4">
        <w:rPr>
          <w:sz w:val="28"/>
          <w:szCs w:val="28"/>
        </w:rPr>
        <w:t>образования</w:t>
      </w:r>
      <w:r w:rsidR="00C903FA" w:rsidRPr="004A2CB4">
        <w:rPr>
          <w:sz w:val="28"/>
          <w:szCs w:val="28"/>
        </w:rPr>
        <w:t xml:space="preserve"> </w:t>
      </w:r>
      <w:r w:rsidR="00043AFB" w:rsidRPr="004A2CB4">
        <w:rPr>
          <w:sz w:val="28"/>
          <w:szCs w:val="28"/>
        </w:rPr>
        <w:t>Каневской</w:t>
      </w:r>
      <w:r w:rsidR="00C903FA" w:rsidRPr="004A2CB4">
        <w:rPr>
          <w:sz w:val="28"/>
          <w:szCs w:val="28"/>
        </w:rPr>
        <w:t xml:space="preserve"> </w:t>
      </w:r>
      <w:r w:rsidR="00043AFB" w:rsidRPr="004A2CB4">
        <w:rPr>
          <w:sz w:val="28"/>
          <w:szCs w:val="28"/>
        </w:rPr>
        <w:t>район</w:t>
      </w:r>
      <w:r w:rsidR="00C903FA" w:rsidRPr="004A2CB4">
        <w:rPr>
          <w:sz w:val="28"/>
          <w:szCs w:val="28"/>
        </w:rPr>
        <w:t xml:space="preserve"> </w:t>
      </w:r>
      <w:r w:rsidR="00D920C7" w:rsidRPr="004A2CB4">
        <w:rPr>
          <w:sz w:val="28"/>
          <w:szCs w:val="28"/>
        </w:rPr>
        <w:t>от</w:t>
      </w:r>
      <w:r w:rsidR="00C903FA" w:rsidRPr="004A2CB4">
        <w:rPr>
          <w:sz w:val="28"/>
          <w:szCs w:val="28"/>
        </w:rPr>
        <w:t xml:space="preserve"> </w:t>
      </w:r>
      <w:r w:rsidR="004732D0" w:rsidRPr="004A2CB4">
        <w:rPr>
          <w:sz w:val="28"/>
          <w:szCs w:val="28"/>
        </w:rPr>
        <w:t>2</w:t>
      </w:r>
      <w:r w:rsidR="004C50B8" w:rsidRPr="004A2CB4">
        <w:rPr>
          <w:sz w:val="28"/>
          <w:szCs w:val="28"/>
        </w:rPr>
        <w:t>2</w:t>
      </w:r>
      <w:r w:rsidR="00C903FA" w:rsidRPr="004A2CB4">
        <w:rPr>
          <w:sz w:val="28"/>
          <w:szCs w:val="28"/>
        </w:rPr>
        <w:t xml:space="preserve"> </w:t>
      </w:r>
      <w:r w:rsidR="004732D0" w:rsidRPr="004A2CB4">
        <w:rPr>
          <w:sz w:val="28"/>
          <w:szCs w:val="28"/>
        </w:rPr>
        <w:t>ноя</w:t>
      </w:r>
      <w:r w:rsidR="00D920C7" w:rsidRPr="004A2CB4">
        <w:rPr>
          <w:sz w:val="28"/>
          <w:szCs w:val="28"/>
        </w:rPr>
        <w:t>бря</w:t>
      </w:r>
      <w:r w:rsidR="00C903FA" w:rsidRPr="004A2CB4">
        <w:rPr>
          <w:sz w:val="28"/>
          <w:szCs w:val="28"/>
        </w:rPr>
        <w:t xml:space="preserve"> </w:t>
      </w:r>
      <w:r w:rsidR="00D920C7" w:rsidRPr="004A2CB4">
        <w:rPr>
          <w:sz w:val="28"/>
          <w:szCs w:val="28"/>
        </w:rPr>
        <w:t>20</w:t>
      </w:r>
      <w:r w:rsidR="00D62A95" w:rsidRPr="004A2CB4">
        <w:rPr>
          <w:sz w:val="28"/>
          <w:szCs w:val="28"/>
        </w:rPr>
        <w:t>22</w:t>
      </w:r>
      <w:r w:rsidR="00C903FA" w:rsidRPr="004A2CB4">
        <w:rPr>
          <w:sz w:val="28"/>
          <w:szCs w:val="28"/>
        </w:rPr>
        <w:t xml:space="preserve"> </w:t>
      </w:r>
      <w:r w:rsidR="00D920C7" w:rsidRPr="004A2CB4">
        <w:rPr>
          <w:sz w:val="28"/>
          <w:szCs w:val="28"/>
        </w:rPr>
        <w:t>года</w:t>
      </w:r>
      <w:r w:rsidR="00C903FA" w:rsidRPr="004A2CB4">
        <w:rPr>
          <w:sz w:val="28"/>
          <w:szCs w:val="28"/>
        </w:rPr>
        <w:t xml:space="preserve"> </w:t>
      </w:r>
      <w:r w:rsidR="00D920C7" w:rsidRPr="004A2CB4">
        <w:rPr>
          <w:sz w:val="28"/>
          <w:szCs w:val="28"/>
        </w:rPr>
        <w:t>№</w:t>
      </w:r>
      <w:r w:rsidR="00C903FA" w:rsidRPr="004A2CB4">
        <w:rPr>
          <w:sz w:val="28"/>
          <w:szCs w:val="28"/>
        </w:rPr>
        <w:t xml:space="preserve"> </w:t>
      </w:r>
      <w:r w:rsidR="004732D0" w:rsidRPr="004A2CB4">
        <w:rPr>
          <w:sz w:val="28"/>
          <w:szCs w:val="28"/>
        </w:rPr>
        <w:t>20</w:t>
      </w:r>
      <w:r w:rsidR="004C50B8" w:rsidRPr="004A2CB4">
        <w:rPr>
          <w:sz w:val="28"/>
          <w:szCs w:val="28"/>
        </w:rPr>
        <w:t>32</w:t>
      </w:r>
      <w:r w:rsidR="00C903FA" w:rsidRPr="004A2CB4">
        <w:rPr>
          <w:b/>
          <w:bCs/>
          <w:sz w:val="28"/>
          <w:szCs w:val="28"/>
        </w:rPr>
        <w:t xml:space="preserve"> </w:t>
      </w:r>
      <w:r w:rsidR="00043AFB" w:rsidRPr="004A2CB4">
        <w:rPr>
          <w:sz w:val="28"/>
          <w:szCs w:val="28"/>
        </w:rPr>
        <w:t>«</w:t>
      </w:r>
      <w:r w:rsidR="00043AFB" w:rsidRPr="004A2CB4">
        <w:rPr>
          <w:bCs/>
          <w:sz w:val="28"/>
          <w:szCs w:val="28"/>
        </w:rPr>
        <w:t>Об</w:t>
      </w:r>
      <w:r w:rsidR="00C903FA" w:rsidRPr="004A2CB4">
        <w:rPr>
          <w:bCs/>
          <w:sz w:val="28"/>
          <w:szCs w:val="28"/>
        </w:rPr>
        <w:t xml:space="preserve"> </w:t>
      </w:r>
      <w:r w:rsidR="00043AFB" w:rsidRPr="004A2CB4">
        <w:rPr>
          <w:bCs/>
          <w:sz w:val="28"/>
          <w:szCs w:val="28"/>
        </w:rPr>
        <w:t>утверждении</w:t>
      </w:r>
      <w:r w:rsidR="00C903FA" w:rsidRPr="004A2CB4">
        <w:rPr>
          <w:bCs/>
          <w:sz w:val="28"/>
          <w:szCs w:val="28"/>
        </w:rPr>
        <w:t xml:space="preserve"> </w:t>
      </w:r>
      <w:r w:rsidR="00043AFB" w:rsidRPr="004A2CB4">
        <w:rPr>
          <w:bCs/>
          <w:sz w:val="28"/>
          <w:szCs w:val="28"/>
        </w:rPr>
        <w:t>административного</w:t>
      </w:r>
      <w:r w:rsidR="00C903FA" w:rsidRPr="004A2CB4">
        <w:rPr>
          <w:bCs/>
          <w:sz w:val="28"/>
          <w:szCs w:val="28"/>
        </w:rPr>
        <w:t xml:space="preserve"> </w:t>
      </w:r>
      <w:r w:rsidR="00043AFB" w:rsidRPr="004A2CB4">
        <w:rPr>
          <w:bCs/>
          <w:sz w:val="28"/>
          <w:szCs w:val="28"/>
        </w:rPr>
        <w:t>регламента</w:t>
      </w:r>
      <w:r w:rsidR="00C903FA" w:rsidRPr="004A2CB4">
        <w:rPr>
          <w:bCs/>
          <w:sz w:val="28"/>
          <w:szCs w:val="28"/>
        </w:rPr>
        <w:t xml:space="preserve"> </w:t>
      </w:r>
      <w:r w:rsidR="00043AFB" w:rsidRPr="004A2CB4">
        <w:rPr>
          <w:bCs/>
          <w:sz w:val="28"/>
          <w:szCs w:val="28"/>
        </w:rPr>
        <w:t>по</w:t>
      </w:r>
      <w:r w:rsidR="00C903FA" w:rsidRPr="004A2CB4">
        <w:rPr>
          <w:bCs/>
          <w:sz w:val="28"/>
          <w:szCs w:val="28"/>
        </w:rPr>
        <w:t xml:space="preserve"> </w:t>
      </w:r>
      <w:r w:rsidR="00043AFB" w:rsidRPr="004A2CB4">
        <w:rPr>
          <w:bCs/>
          <w:sz w:val="28"/>
          <w:szCs w:val="28"/>
        </w:rPr>
        <w:t>предоставлению</w:t>
      </w:r>
      <w:r w:rsidR="00C903FA" w:rsidRPr="004A2CB4">
        <w:rPr>
          <w:bCs/>
          <w:sz w:val="28"/>
          <w:szCs w:val="28"/>
        </w:rPr>
        <w:t xml:space="preserve"> </w:t>
      </w:r>
      <w:r w:rsidR="00043AFB" w:rsidRPr="004A2CB4">
        <w:rPr>
          <w:bCs/>
          <w:sz w:val="28"/>
          <w:szCs w:val="28"/>
        </w:rPr>
        <w:t>муниципальной</w:t>
      </w:r>
      <w:r w:rsidR="00C903FA" w:rsidRPr="004A2CB4">
        <w:rPr>
          <w:bCs/>
          <w:sz w:val="28"/>
          <w:szCs w:val="28"/>
        </w:rPr>
        <w:t xml:space="preserve"> </w:t>
      </w:r>
      <w:r w:rsidR="00043AFB" w:rsidRPr="004A2CB4">
        <w:rPr>
          <w:bCs/>
          <w:sz w:val="28"/>
          <w:szCs w:val="28"/>
        </w:rPr>
        <w:t>услуги</w:t>
      </w:r>
      <w:r w:rsidR="00C903FA" w:rsidRPr="004A2CB4">
        <w:rPr>
          <w:bCs/>
          <w:sz w:val="28"/>
          <w:szCs w:val="28"/>
        </w:rPr>
        <w:t xml:space="preserve"> </w:t>
      </w:r>
      <w:r w:rsidR="00043AFB" w:rsidRPr="004A2CB4">
        <w:rPr>
          <w:bCs/>
          <w:kern w:val="1"/>
          <w:sz w:val="28"/>
          <w:szCs w:val="28"/>
        </w:rPr>
        <w:t>«</w:t>
      </w:r>
      <w:r w:rsidR="004C50B8" w:rsidRPr="004A2CB4">
        <w:rPr>
          <w:bCs/>
          <w:sz w:val="28"/>
          <w:szCs w:val="28"/>
        </w:rPr>
        <w:t>Предоставление</w:t>
      </w:r>
      <w:r w:rsidR="00C903FA" w:rsidRPr="004A2CB4">
        <w:rPr>
          <w:bCs/>
          <w:sz w:val="28"/>
          <w:szCs w:val="28"/>
        </w:rPr>
        <w:t xml:space="preserve"> </w:t>
      </w:r>
      <w:r w:rsidR="004C50B8" w:rsidRPr="004A2CB4">
        <w:rPr>
          <w:bCs/>
          <w:sz w:val="28"/>
          <w:szCs w:val="28"/>
        </w:rPr>
        <w:t>в</w:t>
      </w:r>
      <w:r w:rsidR="00C903FA" w:rsidRPr="004A2CB4">
        <w:rPr>
          <w:bCs/>
          <w:sz w:val="28"/>
          <w:szCs w:val="28"/>
        </w:rPr>
        <w:t xml:space="preserve"> </w:t>
      </w:r>
      <w:r w:rsidR="004C50B8" w:rsidRPr="004A2CB4">
        <w:rPr>
          <w:bCs/>
          <w:sz w:val="28"/>
          <w:szCs w:val="28"/>
        </w:rPr>
        <w:t>аренду</w:t>
      </w:r>
      <w:r w:rsidR="00C903FA" w:rsidRPr="004A2CB4">
        <w:rPr>
          <w:bCs/>
          <w:sz w:val="28"/>
          <w:szCs w:val="28"/>
        </w:rPr>
        <w:t xml:space="preserve"> </w:t>
      </w:r>
      <w:r w:rsidR="004C50B8" w:rsidRPr="004A2CB4">
        <w:rPr>
          <w:bCs/>
          <w:sz w:val="28"/>
          <w:szCs w:val="28"/>
        </w:rPr>
        <w:t>без</w:t>
      </w:r>
      <w:r w:rsidR="00C903FA" w:rsidRPr="004A2CB4">
        <w:rPr>
          <w:bCs/>
          <w:sz w:val="28"/>
          <w:szCs w:val="28"/>
        </w:rPr>
        <w:t xml:space="preserve"> </w:t>
      </w:r>
      <w:r w:rsidR="004C50B8" w:rsidRPr="004A2CB4">
        <w:rPr>
          <w:bCs/>
          <w:sz w:val="28"/>
          <w:szCs w:val="28"/>
        </w:rPr>
        <w:t>проведения</w:t>
      </w:r>
      <w:r w:rsidR="00C903FA" w:rsidRPr="004A2CB4">
        <w:rPr>
          <w:bCs/>
          <w:sz w:val="28"/>
          <w:szCs w:val="28"/>
        </w:rPr>
        <w:t xml:space="preserve"> </w:t>
      </w:r>
      <w:r w:rsidR="004C50B8" w:rsidRPr="004A2CB4">
        <w:rPr>
          <w:bCs/>
          <w:sz w:val="28"/>
          <w:szCs w:val="28"/>
        </w:rPr>
        <w:t>торгов</w:t>
      </w:r>
      <w:r w:rsidR="00C903FA" w:rsidRPr="004A2CB4">
        <w:rPr>
          <w:bCs/>
          <w:sz w:val="28"/>
          <w:szCs w:val="28"/>
        </w:rPr>
        <w:t xml:space="preserve"> </w:t>
      </w:r>
      <w:r w:rsidR="004C50B8" w:rsidRPr="004A2CB4">
        <w:rPr>
          <w:bCs/>
          <w:sz w:val="28"/>
          <w:szCs w:val="28"/>
        </w:rPr>
        <w:t>земельного</w:t>
      </w:r>
      <w:r w:rsidR="00C903FA" w:rsidRPr="004A2CB4">
        <w:rPr>
          <w:bCs/>
          <w:sz w:val="28"/>
          <w:szCs w:val="28"/>
        </w:rPr>
        <w:t xml:space="preserve"> </w:t>
      </w:r>
      <w:r w:rsidR="004C50B8" w:rsidRPr="004A2CB4">
        <w:rPr>
          <w:bCs/>
          <w:sz w:val="28"/>
          <w:szCs w:val="28"/>
        </w:rPr>
        <w:t>участка,</w:t>
      </w:r>
      <w:r w:rsidR="00C903FA" w:rsidRPr="004A2CB4">
        <w:rPr>
          <w:bCs/>
          <w:sz w:val="28"/>
          <w:szCs w:val="28"/>
        </w:rPr>
        <w:t xml:space="preserve"> </w:t>
      </w:r>
      <w:r w:rsidR="004C50B8" w:rsidRPr="004A2CB4">
        <w:rPr>
          <w:bCs/>
          <w:sz w:val="28"/>
          <w:szCs w:val="28"/>
        </w:rPr>
        <w:t>который</w:t>
      </w:r>
      <w:r w:rsidR="00C903FA" w:rsidRPr="004A2CB4">
        <w:rPr>
          <w:bCs/>
          <w:sz w:val="28"/>
          <w:szCs w:val="28"/>
        </w:rPr>
        <w:t xml:space="preserve"> </w:t>
      </w:r>
      <w:r w:rsidR="004C50B8" w:rsidRPr="004A2CB4">
        <w:rPr>
          <w:bCs/>
          <w:sz w:val="28"/>
          <w:szCs w:val="28"/>
        </w:rPr>
        <w:t>находится</w:t>
      </w:r>
      <w:r w:rsidR="00C903FA" w:rsidRPr="004A2CB4">
        <w:rPr>
          <w:bCs/>
          <w:sz w:val="28"/>
          <w:szCs w:val="28"/>
        </w:rPr>
        <w:t xml:space="preserve"> </w:t>
      </w:r>
      <w:r w:rsidR="004C50B8" w:rsidRPr="004A2CB4">
        <w:rPr>
          <w:bCs/>
          <w:sz w:val="28"/>
          <w:szCs w:val="28"/>
        </w:rPr>
        <w:t>в</w:t>
      </w:r>
      <w:r w:rsidR="00C903FA" w:rsidRPr="004A2CB4">
        <w:rPr>
          <w:bCs/>
          <w:sz w:val="28"/>
          <w:szCs w:val="28"/>
        </w:rPr>
        <w:t xml:space="preserve"> </w:t>
      </w:r>
      <w:r w:rsidR="004C50B8" w:rsidRPr="004A2CB4">
        <w:rPr>
          <w:bCs/>
          <w:sz w:val="28"/>
          <w:szCs w:val="28"/>
        </w:rPr>
        <w:t>государственной</w:t>
      </w:r>
      <w:r w:rsidR="00C903FA" w:rsidRPr="004A2CB4">
        <w:rPr>
          <w:bCs/>
          <w:sz w:val="28"/>
          <w:szCs w:val="28"/>
        </w:rPr>
        <w:t xml:space="preserve"> </w:t>
      </w:r>
      <w:r w:rsidR="004C50B8" w:rsidRPr="004A2CB4">
        <w:rPr>
          <w:bCs/>
          <w:sz w:val="28"/>
          <w:szCs w:val="28"/>
        </w:rPr>
        <w:t>или</w:t>
      </w:r>
      <w:r w:rsidR="00C903FA" w:rsidRPr="004A2CB4">
        <w:rPr>
          <w:bCs/>
          <w:sz w:val="28"/>
          <w:szCs w:val="28"/>
        </w:rPr>
        <w:t xml:space="preserve"> </w:t>
      </w:r>
      <w:r w:rsidR="004C50B8" w:rsidRPr="004A2CB4">
        <w:rPr>
          <w:bCs/>
          <w:sz w:val="28"/>
          <w:szCs w:val="28"/>
        </w:rPr>
        <w:t>муниципальной</w:t>
      </w:r>
      <w:r w:rsidR="00C903FA" w:rsidRPr="004A2CB4">
        <w:rPr>
          <w:bCs/>
          <w:sz w:val="28"/>
          <w:szCs w:val="28"/>
        </w:rPr>
        <w:t xml:space="preserve"> </w:t>
      </w:r>
      <w:r w:rsidR="004C50B8" w:rsidRPr="004A2CB4">
        <w:rPr>
          <w:bCs/>
          <w:sz w:val="28"/>
          <w:szCs w:val="28"/>
        </w:rPr>
        <w:t>собственности,</w:t>
      </w:r>
      <w:r w:rsidR="00C903FA" w:rsidRPr="004A2CB4">
        <w:rPr>
          <w:bCs/>
          <w:sz w:val="28"/>
          <w:szCs w:val="28"/>
        </w:rPr>
        <w:t xml:space="preserve"> </w:t>
      </w:r>
      <w:r w:rsidR="004C50B8" w:rsidRPr="004A2CB4">
        <w:rPr>
          <w:bCs/>
          <w:sz w:val="28"/>
          <w:szCs w:val="28"/>
        </w:rPr>
        <w:t>на</w:t>
      </w:r>
      <w:r w:rsidR="00C903FA" w:rsidRPr="004A2CB4">
        <w:rPr>
          <w:bCs/>
          <w:sz w:val="28"/>
          <w:szCs w:val="28"/>
        </w:rPr>
        <w:t xml:space="preserve"> </w:t>
      </w:r>
      <w:r w:rsidR="004C50B8" w:rsidRPr="004A2CB4">
        <w:rPr>
          <w:bCs/>
          <w:sz w:val="28"/>
          <w:szCs w:val="28"/>
        </w:rPr>
        <w:t>котором</w:t>
      </w:r>
      <w:r w:rsidR="00C903FA" w:rsidRPr="004A2CB4">
        <w:rPr>
          <w:bCs/>
          <w:sz w:val="28"/>
          <w:szCs w:val="28"/>
        </w:rPr>
        <w:t xml:space="preserve"> </w:t>
      </w:r>
      <w:r w:rsidR="004C50B8" w:rsidRPr="004A2CB4">
        <w:rPr>
          <w:bCs/>
          <w:sz w:val="28"/>
          <w:szCs w:val="28"/>
        </w:rPr>
        <w:t>расположен</w:t>
      </w:r>
      <w:r w:rsidR="00C903FA" w:rsidRPr="004A2CB4">
        <w:rPr>
          <w:bCs/>
          <w:sz w:val="28"/>
          <w:szCs w:val="28"/>
        </w:rPr>
        <w:t xml:space="preserve"> </w:t>
      </w:r>
      <w:r w:rsidR="004C50B8" w:rsidRPr="004A2CB4">
        <w:rPr>
          <w:bCs/>
          <w:sz w:val="28"/>
          <w:szCs w:val="28"/>
        </w:rPr>
        <w:t>объект</w:t>
      </w:r>
      <w:r w:rsidR="00C903FA" w:rsidRPr="004A2CB4">
        <w:rPr>
          <w:bCs/>
          <w:sz w:val="28"/>
          <w:szCs w:val="28"/>
        </w:rPr>
        <w:t xml:space="preserve"> </w:t>
      </w:r>
      <w:r w:rsidR="004C50B8" w:rsidRPr="004A2CB4">
        <w:rPr>
          <w:bCs/>
          <w:sz w:val="28"/>
          <w:szCs w:val="28"/>
        </w:rPr>
        <w:t>незавершенного</w:t>
      </w:r>
      <w:r w:rsidR="00C903FA" w:rsidRPr="004A2CB4">
        <w:rPr>
          <w:bCs/>
          <w:sz w:val="28"/>
          <w:szCs w:val="28"/>
        </w:rPr>
        <w:t xml:space="preserve"> </w:t>
      </w:r>
      <w:r w:rsidR="004C50B8" w:rsidRPr="004A2CB4">
        <w:rPr>
          <w:bCs/>
          <w:sz w:val="28"/>
          <w:szCs w:val="28"/>
        </w:rPr>
        <w:t>строительства</w:t>
      </w:r>
      <w:r w:rsidR="00043AFB" w:rsidRPr="004A2CB4">
        <w:rPr>
          <w:kern w:val="1"/>
          <w:sz w:val="28"/>
          <w:szCs w:val="28"/>
        </w:rPr>
        <w:t>»</w:t>
      </w:r>
      <w:r w:rsidR="00C912BB" w:rsidRPr="004A2CB4">
        <w:rPr>
          <w:sz w:val="28"/>
          <w:szCs w:val="28"/>
        </w:rPr>
        <w:t>.</w:t>
      </w:r>
    </w:p>
    <w:p w14:paraId="68C0571D" w14:textId="77777777" w:rsidR="00C903FA" w:rsidRPr="004A2CB4" w:rsidRDefault="00516539" w:rsidP="00346EEF">
      <w:pPr>
        <w:tabs>
          <w:tab w:val="left" w:pos="540"/>
          <w:tab w:val="left" w:pos="900"/>
        </w:tabs>
        <w:ind w:firstLine="709"/>
        <w:contextualSpacing/>
        <w:jc w:val="both"/>
        <w:rPr>
          <w:sz w:val="28"/>
          <w:szCs w:val="28"/>
        </w:rPr>
      </w:pPr>
      <w:r w:rsidRPr="004A2CB4">
        <w:rPr>
          <w:sz w:val="28"/>
          <w:szCs w:val="28"/>
        </w:rPr>
        <w:t>3</w:t>
      </w:r>
      <w:r w:rsidR="006D2945" w:rsidRPr="004A2CB4">
        <w:rPr>
          <w:sz w:val="28"/>
          <w:szCs w:val="28"/>
        </w:rPr>
        <w:t>.</w:t>
      </w:r>
      <w:r w:rsidR="00C903FA" w:rsidRPr="004A2CB4">
        <w:rPr>
          <w:sz w:val="28"/>
          <w:szCs w:val="28"/>
        </w:rPr>
        <w:t xml:space="preserve"> Отделу по связям со СМИ и общественностью администрации муниципального образования Каневской район (Игнатенко Т.А.) опубликовать настоящее постановление в печатном средстве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14:paraId="70AA07F2" w14:textId="15368CB2" w:rsidR="001202A2" w:rsidRPr="004A2CB4" w:rsidRDefault="00516539" w:rsidP="00346EEF">
      <w:pPr>
        <w:tabs>
          <w:tab w:val="left" w:pos="540"/>
          <w:tab w:val="left" w:pos="900"/>
        </w:tabs>
        <w:ind w:firstLine="709"/>
        <w:contextualSpacing/>
        <w:jc w:val="both"/>
        <w:rPr>
          <w:sz w:val="28"/>
          <w:szCs w:val="28"/>
        </w:rPr>
      </w:pPr>
      <w:r w:rsidRPr="004A2CB4">
        <w:rPr>
          <w:sz w:val="28"/>
          <w:szCs w:val="28"/>
        </w:rPr>
        <w:t>4</w:t>
      </w:r>
      <w:r w:rsidR="006D2945" w:rsidRPr="004A2CB4">
        <w:rPr>
          <w:sz w:val="28"/>
          <w:szCs w:val="28"/>
        </w:rPr>
        <w:t>.</w:t>
      </w:r>
      <w:r w:rsidR="00C903FA" w:rsidRPr="004A2CB4">
        <w:rPr>
          <w:sz w:val="28"/>
          <w:szCs w:val="28"/>
        </w:rPr>
        <w:t xml:space="preserve"> </w:t>
      </w:r>
      <w:r w:rsidR="001202A2" w:rsidRPr="004A2CB4">
        <w:rPr>
          <w:sz w:val="28"/>
          <w:szCs w:val="28"/>
        </w:rPr>
        <w:t>Контроль</w:t>
      </w:r>
      <w:r w:rsidR="00C903FA" w:rsidRPr="004A2CB4">
        <w:rPr>
          <w:sz w:val="28"/>
          <w:szCs w:val="28"/>
        </w:rPr>
        <w:t xml:space="preserve"> </w:t>
      </w:r>
      <w:r w:rsidR="001202A2" w:rsidRPr="004A2CB4">
        <w:rPr>
          <w:sz w:val="28"/>
          <w:szCs w:val="28"/>
        </w:rPr>
        <w:t>за</w:t>
      </w:r>
      <w:r w:rsidR="00C903FA" w:rsidRPr="004A2CB4">
        <w:rPr>
          <w:sz w:val="28"/>
          <w:szCs w:val="28"/>
        </w:rPr>
        <w:t xml:space="preserve"> </w:t>
      </w:r>
      <w:r w:rsidR="001202A2" w:rsidRPr="004A2CB4">
        <w:rPr>
          <w:sz w:val="28"/>
          <w:szCs w:val="28"/>
        </w:rPr>
        <w:t>выполнением</w:t>
      </w:r>
      <w:r w:rsidR="00C903FA" w:rsidRPr="004A2CB4">
        <w:rPr>
          <w:sz w:val="28"/>
          <w:szCs w:val="28"/>
        </w:rPr>
        <w:t xml:space="preserve"> </w:t>
      </w:r>
      <w:r w:rsidR="001202A2" w:rsidRPr="004A2CB4">
        <w:rPr>
          <w:sz w:val="28"/>
          <w:szCs w:val="28"/>
        </w:rPr>
        <w:t>настоящего</w:t>
      </w:r>
      <w:r w:rsidR="00C903FA" w:rsidRPr="004A2CB4">
        <w:rPr>
          <w:sz w:val="28"/>
          <w:szCs w:val="28"/>
        </w:rPr>
        <w:t xml:space="preserve"> </w:t>
      </w:r>
      <w:r w:rsidR="001202A2" w:rsidRPr="004A2CB4">
        <w:rPr>
          <w:sz w:val="28"/>
          <w:szCs w:val="28"/>
        </w:rPr>
        <w:t>постановления</w:t>
      </w:r>
      <w:r w:rsidR="00C903FA" w:rsidRPr="004A2CB4">
        <w:rPr>
          <w:sz w:val="28"/>
          <w:szCs w:val="28"/>
        </w:rPr>
        <w:t xml:space="preserve"> </w:t>
      </w:r>
      <w:r w:rsidR="001202A2" w:rsidRPr="004A2CB4">
        <w:rPr>
          <w:sz w:val="28"/>
          <w:szCs w:val="28"/>
        </w:rPr>
        <w:t>возложить</w:t>
      </w:r>
      <w:r w:rsidR="00C903FA" w:rsidRPr="004A2CB4">
        <w:rPr>
          <w:sz w:val="28"/>
          <w:szCs w:val="28"/>
        </w:rPr>
        <w:t xml:space="preserve"> </w:t>
      </w:r>
      <w:r w:rsidR="001202A2" w:rsidRPr="004A2CB4">
        <w:rPr>
          <w:sz w:val="28"/>
          <w:szCs w:val="28"/>
        </w:rPr>
        <w:t>на</w:t>
      </w:r>
      <w:r w:rsidR="00C903FA" w:rsidRPr="004A2CB4">
        <w:rPr>
          <w:sz w:val="28"/>
          <w:szCs w:val="28"/>
        </w:rPr>
        <w:t xml:space="preserve"> </w:t>
      </w:r>
      <w:r w:rsidR="001202A2" w:rsidRPr="004A2CB4">
        <w:rPr>
          <w:sz w:val="28"/>
          <w:szCs w:val="28"/>
        </w:rPr>
        <w:t>заместителя</w:t>
      </w:r>
      <w:r w:rsidR="00C903FA" w:rsidRPr="004A2CB4">
        <w:rPr>
          <w:sz w:val="28"/>
          <w:szCs w:val="28"/>
        </w:rPr>
        <w:t xml:space="preserve"> </w:t>
      </w:r>
      <w:r w:rsidR="001202A2" w:rsidRPr="004A2CB4">
        <w:rPr>
          <w:sz w:val="28"/>
          <w:szCs w:val="28"/>
        </w:rPr>
        <w:t>главы</w:t>
      </w:r>
      <w:r w:rsidR="00C903FA" w:rsidRPr="004A2CB4">
        <w:rPr>
          <w:sz w:val="28"/>
          <w:szCs w:val="28"/>
        </w:rPr>
        <w:t xml:space="preserve"> </w:t>
      </w:r>
      <w:r w:rsidR="001202A2" w:rsidRPr="004A2CB4">
        <w:rPr>
          <w:sz w:val="28"/>
          <w:szCs w:val="28"/>
        </w:rPr>
        <w:t>муниципального</w:t>
      </w:r>
      <w:r w:rsidR="00C903FA" w:rsidRPr="004A2CB4">
        <w:rPr>
          <w:sz w:val="28"/>
          <w:szCs w:val="28"/>
        </w:rPr>
        <w:t xml:space="preserve"> </w:t>
      </w:r>
      <w:r w:rsidR="001202A2" w:rsidRPr="004A2CB4">
        <w:rPr>
          <w:sz w:val="28"/>
          <w:szCs w:val="28"/>
        </w:rPr>
        <w:t>образования</w:t>
      </w:r>
      <w:r w:rsidR="00C903FA" w:rsidRPr="004A2CB4">
        <w:rPr>
          <w:sz w:val="28"/>
          <w:szCs w:val="28"/>
        </w:rPr>
        <w:t xml:space="preserve"> </w:t>
      </w:r>
      <w:r w:rsidR="001202A2" w:rsidRPr="004A2CB4">
        <w:rPr>
          <w:sz w:val="28"/>
          <w:szCs w:val="28"/>
        </w:rPr>
        <w:t>Каневской</w:t>
      </w:r>
      <w:r w:rsidR="00C903FA" w:rsidRPr="004A2CB4">
        <w:rPr>
          <w:sz w:val="28"/>
          <w:szCs w:val="28"/>
        </w:rPr>
        <w:t xml:space="preserve"> </w:t>
      </w:r>
      <w:r w:rsidR="001202A2" w:rsidRPr="004A2CB4">
        <w:rPr>
          <w:sz w:val="28"/>
          <w:szCs w:val="28"/>
        </w:rPr>
        <w:t>район</w:t>
      </w:r>
      <w:r w:rsidR="00C903FA" w:rsidRPr="004A2CB4">
        <w:rPr>
          <w:sz w:val="28"/>
          <w:szCs w:val="28"/>
        </w:rPr>
        <w:t xml:space="preserve"> </w:t>
      </w:r>
      <w:r w:rsidR="001202A2" w:rsidRPr="004A2CB4">
        <w:rPr>
          <w:sz w:val="28"/>
          <w:szCs w:val="28"/>
        </w:rPr>
        <w:t>Н.Н.</w:t>
      </w:r>
      <w:r w:rsidR="00C903FA" w:rsidRPr="004A2CB4">
        <w:rPr>
          <w:sz w:val="28"/>
          <w:szCs w:val="28"/>
        </w:rPr>
        <w:t xml:space="preserve"> </w:t>
      </w:r>
      <w:proofErr w:type="spellStart"/>
      <w:r w:rsidR="001202A2" w:rsidRPr="004A2CB4">
        <w:rPr>
          <w:sz w:val="28"/>
          <w:szCs w:val="28"/>
        </w:rPr>
        <w:t>Бурба</w:t>
      </w:r>
      <w:proofErr w:type="spellEnd"/>
      <w:r w:rsidR="001202A2" w:rsidRPr="004A2CB4">
        <w:rPr>
          <w:sz w:val="28"/>
          <w:szCs w:val="28"/>
        </w:rPr>
        <w:t>.</w:t>
      </w:r>
    </w:p>
    <w:p w14:paraId="23A6C2BD" w14:textId="2E836797" w:rsidR="00635A65" w:rsidRPr="004A2CB4" w:rsidRDefault="00516539" w:rsidP="00346EEF">
      <w:pPr>
        <w:tabs>
          <w:tab w:val="left" w:pos="540"/>
          <w:tab w:val="left" w:pos="900"/>
        </w:tabs>
        <w:ind w:firstLine="709"/>
        <w:contextualSpacing/>
        <w:jc w:val="both"/>
        <w:rPr>
          <w:bCs/>
          <w:kern w:val="1"/>
          <w:sz w:val="28"/>
          <w:szCs w:val="28"/>
        </w:rPr>
      </w:pPr>
      <w:r w:rsidRPr="004A2CB4">
        <w:rPr>
          <w:sz w:val="28"/>
          <w:szCs w:val="28"/>
        </w:rPr>
        <w:t>5</w:t>
      </w:r>
      <w:r w:rsidR="001202A2" w:rsidRPr="004A2CB4">
        <w:rPr>
          <w:sz w:val="28"/>
          <w:szCs w:val="28"/>
        </w:rPr>
        <w:t>.</w:t>
      </w:r>
      <w:r w:rsidR="006D2945" w:rsidRPr="004A2CB4">
        <w:rPr>
          <w:sz w:val="28"/>
          <w:szCs w:val="28"/>
        </w:rPr>
        <w:t>Постановление</w:t>
      </w:r>
      <w:r w:rsidR="00C903FA" w:rsidRPr="004A2CB4">
        <w:rPr>
          <w:sz w:val="28"/>
          <w:szCs w:val="28"/>
        </w:rPr>
        <w:t xml:space="preserve"> </w:t>
      </w:r>
      <w:r w:rsidR="006D2945" w:rsidRPr="004A2CB4">
        <w:rPr>
          <w:sz w:val="28"/>
          <w:szCs w:val="28"/>
        </w:rPr>
        <w:t>вступает</w:t>
      </w:r>
      <w:r w:rsidR="00C903FA" w:rsidRPr="004A2CB4">
        <w:rPr>
          <w:sz w:val="28"/>
          <w:szCs w:val="28"/>
        </w:rPr>
        <w:t xml:space="preserve"> </w:t>
      </w:r>
      <w:r w:rsidR="006D2945" w:rsidRPr="004A2CB4">
        <w:rPr>
          <w:sz w:val="28"/>
          <w:szCs w:val="28"/>
        </w:rPr>
        <w:t>в</w:t>
      </w:r>
      <w:r w:rsidR="00C903FA" w:rsidRPr="004A2CB4">
        <w:rPr>
          <w:sz w:val="28"/>
          <w:szCs w:val="28"/>
        </w:rPr>
        <w:t xml:space="preserve"> </w:t>
      </w:r>
      <w:r w:rsidR="006D2945" w:rsidRPr="004A2CB4">
        <w:rPr>
          <w:sz w:val="28"/>
          <w:szCs w:val="28"/>
        </w:rPr>
        <w:t>силу</w:t>
      </w:r>
      <w:r w:rsidR="00C903FA" w:rsidRPr="004A2CB4">
        <w:rPr>
          <w:sz w:val="28"/>
          <w:szCs w:val="28"/>
        </w:rPr>
        <w:t xml:space="preserve"> </w:t>
      </w:r>
      <w:r w:rsidR="006D2945" w:rsidRPr="004A2CB4">
        <w:rPr>
          <w:sz w:val="28"/>
          <w:szCs w:val="28"/>
        </w:rPr>
        <w:t>со</w:t>
      </w:r>
      <w:r w:rsidR="00C903FA" w:rsidRPr="004A2CB4">
        <w:rPr>
          <w:sz w:val="28"/>
          <w:szCs w:val="28"/>
        </w:rPr>
        <w:t xml:space="preserve"> </w:t>
      </w:r>
      <w:r w:rsidR="006D2945" w:rsidRPr="004A2CB4">
        <w:rPr>
          <w:sz w:val="28"/>
          <w:szCs w:val="28"/>
        </w:rPr>
        <w:t>дня</w:t>
      </w:r>
      <w:r w:rsidR="00C903FA" w:rsidRPr="004A2CB4">
        <w:rPr>
          <w:sz w:val="28"/>
          <w:szCs w:val="28"/>
        </w:rPr>
        <w:t xml:space="preserve"> </w:t>
      </w:r>
      <w:r w:rsidR="006D2945" w:rsidRPr="004A2CB4">
        <w:rPr>
          <w:sz w:val="28"/>
          <w:szCs w:val="28"/>
        </w:rPr>
        <w:t>его</w:t>
      </w:r>
      <w:r w:rsidR="00C903FA" w:rsidRPr="004A2CB4">
        <w:rPr>
          <w:sz w:val="28"/>
          <w:szCs w:val="28"/>
        </w:rPr>
        <w:t xml:space="preserve"> </w:t>
      </w:r>
      <w:r w:rsidR="006D2945" w:rsidRPr="004A2CB4">
        <w:rPr>
          <w:sz w:val="28"/>
          <w:szCs w:val="28"/>
        </w:rPr>
        <w:t>официального</w:t>
      </w:r>
      <w:r w:rsidR="00C903FA" w:rsidRPr="004A2CB4">
        <w:rPr>
          <w:sz w:val="28"/>
          <w:szCs w:val="28"/>
        </w:rPr>
        <w:t xml:space="preserve"> </w:t>
      </w:r>
      <w:r w:rsidR="006D2945" w:rsidRPr="004A2CB4">
        <w:rPr>
          <w:sz w:val="28"/>
          <w:szCs w:val="28"/>
        </w:rPr>
        <w:t>опубликования.</w:t>
      </w:r>
    </w:p>
    <w:p w14:paraId="1FE4F3FB" w14:textId="77777777" w:rsidR="00335DF1" w:rsidRPr="004A2CB4" w:rsidRDefault="00335DF1" w:rsidP="00346EEF">
      <w:pPr>
        <w:tabs>
          <w:tab w:val="left" w:pos="540"/>
          <w:tab w:val="left" w:pos="900"/>
        </w:tabs>
        <w:ind w:firstLine="709"/>
        <w:contextualSpacing/>
        <w:jc w:val="both"/>
        <w:rPr>
          <w:bCs/>
          <w:kern w:val="1"/>
          <w:sz w:val="28"/>
          <w:szCs w:val="28"/>
        </w:rPr>
      </w:pPr>
    </w:p>
    <w:p w14:paraId="5126BE13" w14:textId="6BF35B31" w:rsidR="006D2945" w:rsidRPr="004A2CB4" w:rsidRDefault="006D2945" w:rsidP="00346EEF">
      <w:pPr>
        <w:suppressAutoHyphens w:val="0"/>
        <w:contextualSpacing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Глава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образования</w:t>
      </w:r>
      <w:r w:rsidR="00C903FA" w:rsidRPr="004A2CB4">
        <w:rPr>
          <w:sz w:val="28"/>
          <w:szCs w:val="28"/>
          <w:lang w:eastAsia="en-US"/>
        </w:rPr>
        <w:t xml:space="preserve"> </w:t>
      </w:r>
    </w:p>
    <w:p w14:paraId="6CE435BE" w14:textId="47FEC542" w:rsidR="001202A2" w:rsidRPr="004A2CB4" w:rsidRDefault="006D2945" w:rsidP="00346EEF">
      <w:pPr>
        <w:suppressAutoHyphens w:val="0"/>
        <w:contextualSpacing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lastRenderedPageBreak/>
        <w:t>Каневской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район</w:t>
      </w:r>
      <w:r w:rsidR="008D38F7">
        <w:rPr>
          <w:sz w:val="28"/>
          <w:szCs w:val="28"/>
          <w:lang w:eastAsia="en-US"/>
        </w:rPr>
        <w:t xml:space="preserve">                                      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А.В.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Герасименко</w:t>
      </w:r>
    </w:p>
    <w:p w14:paraId="02962D36" w14:textId="56513447" w:rsidR="00C903FA" w:rsidRPr="004A2CB4" w:rsidRDefault="00C903FA" w:rsidP="00346EEF">
      <w:pPr>
        <w:suppressAutoHyphens w:val="0"/>
        <w:contextualSpacing/>
        <w:rPr>
          <w:sz w:val="28"/>
          <w:szCs w:val="28"/>
          <w:lang w:eastAsia="en-US"/>
        </w:rPr>
      </w:pPr>
    </w:p>
    <w:p w14:paraId="044F6276" w14:textId="74810B1A" w:rsidR="00C903FA" w:rsidRPr="004A2CB4" w:rsidRDefault="00C903FA" w:rsidP="00346EEF">
      <w:pPr>
        <w:suppressAutoHyphens w:val="0"/>
        <w:contextualSpacing/>
        <w:rPr>
          <w:sz w:val="28"/>
          <w:szCs w:val="28"/>
          <w:lang w:eastAsia="en-US"/>
        </w:rPr>
      </w:pPr>
    </w:p>
    <w:p w14:paraId="78A0F40B" w14:textId="6DB4356B" w:rsidR="00C903FA" w:rsidRPr="004A2CB4" w:rsidRDefault="00C903FA" w:rsidP="00346EEF">
      <w:pPr>
        <w:suppressAutoHyphens w:val="0"/>
        <w:contextualSpacing/>
        <w:rPr>
          <w:sz w:val="28"/>
          <w:szCs w:val="28"/>
          <w:lang w:eastAsia="en-US"/>
        </w:rPr>
      </w:pPr>
    </w:p>
    <w:p w14:paraId="55C07E17" w14:textId="77777777" w:rsidR="005630A9" w:rsidRPr="004A2CB4" w:rsidRDefault="005630A9" w:rsidP="00346EEF">
      <w:pPr>
        <w:suppressAutoHyphens w:val="0"/>
        <w:ind w:left="5670"/>
        <w:contextualSpacing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Приложение</w:t>
      </w:r>
    </w:p>
    <w:p w14:paraId="54B208D4" w14:textId="77777777" w:rsidR="005630A9" w:rsidRPr="004A2CB4" w:rsidRDefault="005630A9" w:rsidP="00346EEF">
      <w:pPr>
        <w:suppressAutoHyphens w:val="0"/>
        <w:ind w:left="5670"/>
        <w:contextualSpacing/>
        <w:rPr>
          <w:sz w:val="28"/>
          <w:szCs w:val="28"/>
          <w:lang w:eastAsia="ru-RU"/>
        </w:rPr>
      </w:pPr>
    </w:p>
    <w:p w14:paraId="4D098A00" w14:textId="77777777" w:rsidR="005630A9" w:rsidRPr="004A2CB4" w:rsidRDefault="005630A9" w:rsidP="00346EEF">
      <w:pPr>
        <w:suppressAutoHyphens w:val="0"/>
        <w:ind w:left="5670"/>
        <w:contextualSpacing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УТВЕРЖДЕН</w:t>
      </w:r>
    </w:p>
    <w:p w14:paraId="02000BCE" w14:textId="348B7753" w:rsidR="005630A9" w:rsidRPr="004A2CB4" w:rsidRDefault="005630A9" w:rsidP="00346EEF">
      <w:pPr>
        <w:widowControl w:val="0"/>
        <w:suppressAutoHyphens w:val="0"/>
        <w:ind w:left="5670"/>
        <w:contextualSpacing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постановлением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администрации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56D17D3B" w14:textId="6F60FE04" w:rsidR="005630A9" w:rsidRPr="004A2CB4" w:rsidRDefault="005630A9" w:rsidP="00346EEF">
      <w:pPr>
        <w:widowControl w:val="0"/>
        <w:suppressAutoHyphens w:val="0"/>
        <w:ind w:left="5670"/>
        <w:contextualSpacing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муниципального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образования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3DBE1E65" w14:textId="009A4E79" w:rsidR="005630A9" w:rsidRPr="004A2CB4" w:rsidRDefault="005630A9" w:rsidP="00346EEF">
      <w:pPr>
        <w:widowControl w:val="0"/>
        <w:suppressAutoHyphens w:val="0"/>
        <w:ind w:left="5670"/>
        <w:contextualSpacing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Каневской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район</w:t>
      </w:r>
    </w:p>
    <w:p w14:paraId="41A0F0FE" w14:textId="77777777" w:rsidR="005630A9" w:rsidRPr="004A2CB4" w:rsidRDefault="005630A9" w:rsidP="00346EEF">
      <w:pPr>
        <w:widowControl w:val="0"/>
        <w:suppressAutoHyphens w:val="0"/>
        <w:ind w:left="5670"/>
        <w:contextualSpacing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от_______________№_________</w:t>
      </w:r>
    </w:p>
    <w:p w14:paraId="564A141E" w14:textId="77777777" w:rsidR="005630A9" w:rsidRPr="004A2CB4" w:rsidRDefault="005630A9" w:rsidP="00346EEF">
      <w:pPr>
        <w:suppressAutoHyphens w:val="0"/>
        <w:autoSpaceDE w:val="0"/>
        <w:autoSpaceDN w:val="0"/>
        <w:adjustRightInd w:val="0"/>
        <w:ind w:left="5103"/>
        <w:contextualSpacing/>
        <w:jc w:val="center"/>
        <w:rPr>
          <w:b/>
          <w:sz w:val="28"/>
          <w:szCs w:val="28"/>
        </w:rPr>
      </w:pPr>
    </w:p>
    <w:p w14:paraId="72F2A68D" w14:textId="77777777" w:rsidR="005630A9" w:rsidRPr="004A2CB4" w:rsidRDefault="005630A9" w:rsidP="00346EEF">
      <w:pPr>
        <w:suppressAutoHyphens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14:paraId="61EC5F63" w14:textId="77777777" w:rsidR="005630A9" w:rsidRPr="004A2CB4" w:rsidRDefault="005630A9" w:rsidP="00346EEF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14:paraId="44145605" w14:textId="220D7795" w:rsidR="005630A9" w:rsidRPr="004A2CB4" w:rsidRDefault="005630A9" w:rsidP="00346EEF">
      <w:pPr>
        <w:suppressAutoHyphens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ru-RU"/>
        </w:rPr>
      </w:pPr>
      <w:r w:rsidRPr="004A2CB4">
        <w:rPr>
          <w:b/>
          <w:sz w:val="28"/>
          <w:szCs w:val="28"/>
        </w:rPr>
        <w:t>А</w:t>
      </w:r>
      <w:r w:rsidRPr="004A2CB4">
        <w:rPr>
          <w:b/>
          <w:sz w:val="28"/>
          <w:szCs w:val="28"/>
          <w:lang w:eastAsia="ru-RU"/>
        </w:rPr>
        <w:t>ДМИНИСТРАТИВНЫЙ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РЕГЛАМЕНТ</w:t>
      </w:r>
    </w:p>
    <w:p w14:paraId="5B34DDB9" w14:textId="07E59739" w:rsidR="005630A9" w:rsidRPr="004A2CB4" w:rsidRDefault="005630A9" w:rsidP="00346EEF">
      <w:pPr>
        <w:widowControl w:val="0"/>
        <w:suppressAutoHyphens w:val="0"/>
        <w:contextualSpacing/>
        <w:jc w:val="center"/>
        <w:rPr>
          <w:b/>
          <w:sz w:val="28"/>
          <w:szCs w:val="28"/>
          <w:lang w:eastAsia="ru-RU"/>
        </w:rPr>
      </w:pPr>
      <w:r w:rsidRPr="004A2CB4">
        <w:rPr>
          <w:sz w:val="28"/>
          <w:szCs w:val="28"/>
        </w:rPr>
        <w:t>предоставления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администрацией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муниципального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образования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Каневской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район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муниципальной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услуги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b/>
          <w:sz w:val="28"/>
          <w:szCs w:val="28"/>
          <w:lang w:eastAsia="ru-RU"/>
        </w:rPr>
        <w:t>«</w:t>
      </w:r>
      <w:r w:rsidRPr="004A2CB4">
        <w:rPr>
          <w:sz w:val="28"/>
          <w:szCs w:val="28"/>
        </w:rPr>
        <w:t>Предоставление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аренду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без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проведения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торгов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земельного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участка,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который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находится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государственной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или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муниципальной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собственности,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на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котором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расположен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объект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незавершенного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строительства</w:t>
      </w:r>
      <w:r w:rsidRPr="004A2CB4">
        <w:rPr>
          <w:b/>
          <w:sz w:val="28"/>
          <w:szCs w:val="28"/>
          <w:lang w:eastAsia="ru-RU"/>
        </w:rPr>
        <w:t>»</w:t>
      </w:r>
    </w:p>
    <w:p w14:paraId="162AEF3B" w14:textId="77777777" w:rsidR="005630A9" w:rsidRPr="004A2CB4" w:rsidRDefault="005630A9" w:rsidP="00346EE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  <w:lang w:eastAsia="ru-RU"/>
        </w:rPr>
      </w:pPr>
    </w:p>
    <w:p w14:paraId="082868ED" w14:textId="73348F70" w:rsidR="005630A9" w:rsidRPr="004A2CB4" w:rsidRDefault="005630A9" w:rsidP="00346EEF">
      <w:pPr>
        <w:suppressAutoHyphens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4A2CB4">
        <w:rPr>
          <w:rFonts w:ascii="Times New Roman CYR" w:hAnsi="Times New Roman CYR"/>
          <w:b/>
          <w:sz w:val="28"/>
          <w:szCs w:val="28"/>
          <w:lang w:eastAsia="ru-RU"/>
        </w:rPr>
        <w:t>Раздел</w:t>
      </w:r>
      <w:r w:rsidR="00C903FA" w:rsidRPr="004A2CB4">
        <w:rPr>
          <w:rFonts w:ascii="Times New Roman CYR" w:hAnsi="Times New Roman CYR"/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</w:rPr>
        <w:t>1.</w:t>
      </w:r>
      <w:r w:rsidR="00C903FA" w:rsidRPr="004A2CB4">
        <w:rPr>
          <w:b/>
          <w:sz w:val="28"/>
          <w:szCs w:val="28"/>
        </w:rPr>
        <w:t xml:space="preserve"> </w:t>
      </w:r>
      <w:r w:rsidRPr="004A2CB4">
        <w:rPr>
          <w:b/>
          <w:sz w:val="28"/>
          <w:szCs w:val="28"/>
        </w:rPr>
        <w:t>Общие</w:t>
      </w:r>
      <w:r w:rsidR="00C903FA" w:rsidRPr="004A2CB4">
        <w:rPr>
          <w:b/>
          <w:sz w:val="28"/>
          <w:szCs w:val="28"/>
        </w:rPr>
        <w:t xml:space="preserve"> </w:t>
      </w:r>
      <w:r w:rsidRPr="004A2CB4">
        <w:rPr>
          <w:b/>
          <w:sz w:val="28"/>
          <w:szCs w:val="28"/>
        </w:rPr>
        <w:t>положения</w:t>
      </w:r>
    </w:p>
    <w:p w14:paraId="114E124F" w14:textId="77777777" w:rsidR="005630A9" w:rsidRPr="004A2CB4" w:rsidRDefault="005630A9" w:rsidP="00346EEF">
      <w:pPr>
        <w:suppressAutoHyphens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14:paraId="7B211BBD" w14:textId="7E91E028" w:rsidR="005630A9" w:rsidRPr="004A2CB4" w:rsidRDefault="005630A9" w:rsidP="00346EEF">
      <w:pPr>
        <w:suppressAutoHyphens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4A2CB4">
        <w:rPr>
          <w:b/>
          <w:sz w:val="28"/>
          <w:szCs w:val="28"/>
          <w:lang w:eastAsia="ru-RU"/>
        </w:rPr>
        <w:t>Подраздел</w:t>
      </w:r>
      <w:r w:rsidR="00C903FA" w:rsidRPr="004A2CB4">
        <w:rPr>
          <w:b/>
          <w:sz w:val="28"/>
          <w:szCs w:val="28"/>
        </w:rPr>
        <w:t xml:space="preserve"> </w:t>
      </w:r>
      <w:r w:rsidRPr="004A2CB4">
        <w:rPr>
          <w:b/>
          <w:sz w:val="28"/>
          <w:szCs w:val="28"/>
        </w:rPr>
        <w:t>1.1.</w:t>
      </w:r>
      <w:r w:rsidR="00C903FA" w:rsidRPr="004A2CB4">
        <w:rPr>
          <w:b/>
          <w:sz w:val="28"/>
          <w:szCs w:val="28"/>
        </w:rPr>
        <w:t xml:space="preserve"> </w:t>
      </w:r>
      <w:r w:rsidRPr="004A2CB4">
        <w:rPr>
          <w:b/>
          <w:sz w:val="28"/>
          <w:szCs w:val="28"/>
        </w:rPr>
        <w:t>Предмет</w:t>
      </w:r>
      <w:r w:rsidR="00C903FA" w:rsidRPr="004A2CB4">
        <w:rPr>
          <w:b/>
          <w:sz w:val="28"/>
          <w:szCs w:val="28"/>
        </w:rPr>
        <w:t xml:space="preserve"> </w:t>
      </w:r>
      <w:r w:rsidRPr="004A2CB4">
        <w:rPr>
          <w:b/>
          <w:sz w:val="28"/>
          <w:szCs w:val="28"/>
        </w:rPr>
        <w:t>регулирования</w:t>
      </w:r>
      <w:r w:rsidR="00C903FA" w:rsidRPr="004A2CB4">
        <w:rPr>
          <w:b/>
          <w:sz w:val="28"/>
          <w:szCs w:val="28"/>
        </w:rPr>
        <w:t xml:space="preserve"> </w:t>
      </w:r>
      <w:r w:rsidRPr="004A2CB4">
        <w:rPr>
          <w:b/>
          <w:sz w:val="28"/>
          <w:szCs w:val="28"/>
        </w:rPr>
        <w:t>административного</w:t>
      </w:r>
      <w:r w:rsidR="00C903FA" w:rsidRPr="004A2CB4">
        <w:rPr>
          <w:b/>
          <w:sz w:val="28"/>
          <w:szCs w:val="28"/>
        </w:rPr>
        <w:t xml:space="preserve"> </w:t>
      </w:r>
      <w:r w:rsidRPr="004A2CB4">
        <w:rPr>
          <w:b/>
          <w:sz w:val="28"/>
          <w:szCs w:val="28"/>
        </w:rPr>
        <w:t>регламента</w:t>
      </w:r>
      <w:r w:rsidR="00C903FA" w:rsidRPr="004A2CB4">
        <w:rPr>
          <w:b/>
          <w:sz w:val="28"/>
          <w:szCs w:val="28"/>
        </w:rPr>
        <w:t xml:space="preserve"> </w:t>
      </w:r>
    </w:p>
    <w:p w14:paraId="403226F5" w14:textId="77777777" w:rsidR="005630A9" w:rsidRPr="004A2CB4" w:rsidRDefault="005630A9" w:rsidP="00346EEF">
      <w:pPr>
        <w:ind w:firstLine="709"/>
        <w:contextualSpacing/>
        <w:jc w:val="both"/>
        <w:rPr>
          <w:b/>
          <w:sz w:val="28"/>
          <w:szCs w:val="28"/>
        </w:rPr>
      </w:pPr>
    </w:p>
    <w:p w14:paraId="5F0D643C" w14:textId="1244BA50" w:rsidR="005630A9" w:rsidRPr="004A2CB4" w:rsidRDefault="005630A9" w:rsidP="00346EEF">
      <w:pPr>
        <w:widowControl w:val="0"/>
        <w:suppressAutoHyphens w:val="0"/>
        <w:ind w:firstLine="709"/>
        <w:contextualSpacing/>
        <w:jc w:val="both"/>
        <w:rPr>
          <w:sz w:val="28"/>
          <w:szCs w:val="28"/>
        </w:rPr>
      </w:pPr>
      <w:r w:rsidRPr="004A2CB4">
        <w:rPr>
          <w:sz w:val="28"/>
          <w:szCs w:val="28"/>
        </w:rPr>
        <w:t>1.1.1.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Административный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регламент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предоставления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администрацией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муниципального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образования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Каневской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район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муниципальной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услуги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«</w:t>
      </w:r>
      <w:r w:rsidRPr="004A2CB4">
        <w:rPr>
          <w:bCs/>
          <w:sz w:val="28"/>
          <w:szCs w:val="28"/>
        </w:rPr>
        <w:t>Предоставление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в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аренду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без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проведения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торгов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земельного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участка,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который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находится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в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государственной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или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муниципальной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собственности,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на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котором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расположен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объект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незавершенного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строительства</w:t>
      </w:r>
      <w:r w:rsidRPr="004A2CB4">
        <w:rPr>
          <w:sz w:val="28"/>
          <w:szCs w:val="28"/>
        </w:rPr>
        <w:t>»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(далее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соответственно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–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муниципальная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услуга,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Регламент)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определяет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стандарт,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сроки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последовательность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выполнения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административных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процедур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(действий)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предоставлению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администрацией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муниципального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образования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Каневской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район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муниципальной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услуги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«Предоставление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аренду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без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проведения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торгов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земельного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участка,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который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находится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государственной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или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муниципальной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собственности,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на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котором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расположен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объект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незавершенного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строительства».</w:t>
      </w:r>
    </w:p>
    <w:p w14:paraId="1FCB4CD5" w14:textId="6FD0C18E" w:rsidR="005630A9" w:rsidRPr="004A2CB4" w:rsidRDefault="005630A9" w:rsidP="00346EEF">
      <w:pPr>
        <w:pStyle w:val="FORMATTEX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54F4498" w14:textId="300C877D" w:rsidR="005630A9" w:rsidRPr="004A2CB4" w:rsidRDefault="005630A9" w:rsidP="00346EE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C903FA" w:rsidRPr="004A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b/>
          <w:sz w:val="28"/>
          <w:szCs w:val="28"/>
        </w:rPr>
        <w:t>1.2.</w:t>
      </w:r>
      <w:r w:rsidR="00C903FA" w:rsidRPr="004A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b/>
          <w:sz w:val="28"/>
          <w:szCs w:val="28"/>
        </w:rPr>
        <w:t>Круг</w:t>
      </w:r>
      <w:r w:rsidR="00C903FA" w:rsidRPr="004A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b/>
          <w:sz w:val="28"/>
          <w:szCs w:val="28"/>
        </w:rPr>
        <w:t>заявителей</w:t>
      </w:r>
    </w:p>
    <w:p w14:paraId="5D07646B" w14:textId="77777777" w:rsidR="005630A9" w:rsidRPr="004A2CB4" w:rsidRDefault="005630A9" w:rsidP="00346EE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4379B" w14:textId="5A800989" w:rsidR="005630A9" w:rsidRPr="004A2CB4" w:rsidRDefault="005630A9" w:rsidP="00346EE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CB4">
        <w:rPr>
          <w:rFonts w:ascii="Times New Roman" w:hAnsi="Times New Roman" w:cs="Times New Roman"/>
          <w:sz w:val="28"/>
          <w:szCs w:val="28"/>
        </w:rPr>
        <w:t>1.2.1.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Заявителями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являются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юридические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лица,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индивидуальные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предприниматели,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физические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лица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либо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их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уполномоченные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представители,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обратившиеся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с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заявлением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о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предоставлении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в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аренду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земельных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участков,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на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котором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расположен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объект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незавершенного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строительства,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находящихся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в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государственной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или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муниципальной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собственности,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без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проведения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торгов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(далее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-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Заявитель,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заявители).</w:t>
      </w:r>
    </w:p>
    <w:p w14:paraId="59F6343C" w14:textId="77777777" w:rsidR="005630A9" w:rsidRPr="004A2CB4" w:rsidRDefault="005630A9" w:rsidP="00346EE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3ED69C" w14:textId="7F6F5DC0" w:rsidR="005630A9" w:rsidRPr="004A2CB4" w:rsidRDefault="005630A9" w:rsidP="00346EEF">
      <w:pPr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b/>
          <w:sz w:val="28"/>
          <w:szCs w:val="28"/>
          <w:lang w:eastAsia="ru-RU"/>
        </w:rPr>
        <w:lastRenderedPageBreak/>
        <w:t>Подраздел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1.3.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Требование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предоставления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заявителю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муниципальной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услуги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в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соответствии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с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вариантом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предоставления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муниципальной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услуги,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соответствующим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признакам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заявителя,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определенным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в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результате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анкетирования,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проводимого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органом,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предоставляющим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услугу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(далее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-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профилирование),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а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также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результата,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за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предоставлением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которого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обратился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заявитель</w:t>
      </w:r>
    </w:p>
    <w:p w14:paraId="66BBFF54" w14:textId="77777777" w:rsidR="005630A9" w:rsidRPr="004A2CB4" w:rsidRDefault="005630A9" w:rsidP="00346EE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3F1F7E" w14:textId="3BAA1DBD" w:rsidR="005630A9" w:rsidRPr="004A2CB4" w:rsidRDefault="005630A9" w:rsidP="00346EEF">
      <w:pPr>
        <w:tabs>
          <w:tab w:val="left" w:pos="0"/>
        </w:tabs>
        <w:suppressAutoHyphens w:val="0"/>
        <w:autoSpaceDE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ru-RU"/>
        </w:rPr>
        <w:t>1.3.1.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en-US"/>
        </w:rPr>
        <w:t>Заявителями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соответствии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Регламентом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являются:</w:t>
      </w:r>
    </w:p>
    <w:p w14:paraId="71A806C7" w14:textId="497D7593" w:rsidR="005630A9" w:rsidRPr="004A2CB4" w:rsidRDefault="005630A9" w:rsidP="00346EEF">
      <w:pPr>
        <w:tabs>
          <w:tab w:val="left" w:pos="0"/>
        </w:tabs>
        <w:suppressAutoHyphens w:val="0"/>
        <w:autoSpaceDE w:val="0"/>
        <w:ind w:firstLine="709"/>
        <w:contextualSpacing/>
        <w:jc w:val="both"/>
        <w:rPr>
          <w:sz w:val="28"/>
          <w:szCs w:val="28"/>
        </w:rPr>
      </w:pPr>
      <w:r w:rsidRPr="004A2CB4">
        <w:rPr>
          <w:sz w:val="28"/>
          <w:szCs w:val="28"/>
          <w:lang w:eastAsia="en-US"/>
        </w:rPr>
        <w:t>1.3.1.1.</w:t>
      </w:r>
      <w:r w:rsidR="00C903FA" w:rsidRPr="004A2CB4">
        <w:rPr>
          <w:sz w:val="28"/>
          <w:szCs w:val="28"/>
          <w:lang w:eastAsia="en-US"/>
        </w:rPr>
        <w:t xml:space="preserve"> </w:t>
      </w:r>
      <w:bookmarkStart w:id="0" w:name="P1"/>
      <w:bookmarkEnd w:id="0"/>
      <w:r w:rsidRPr="004A2CB4">
        <w:rPr>
          <w:sz w:val="28"/>
          <w:szCs w:val="28"/>
          <w:lang w:eastAsia="en-US"/>
        </w:rPr>
        <w:t>С</w:t>
      </w:r>
      <w:r w:rsidRPr="004A2CB4">
        <w:rPr>
          <w:sz w:val="28"/>
          <w:szCs w:val="28"/>
        </w:rPr>
        <w:t>обственники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объекта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незавершенного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строительства,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право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собственности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на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который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приобретено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результатам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публичных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торгов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продаже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этого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объекта,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изъятого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у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предыдущего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собственника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связи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прекращением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действия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договора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аренды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земельного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участка,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находящегося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государственной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или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муниципальной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собственности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(однократно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для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завершения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строительства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этого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объекта).</w:t>
      </w:r>
    </w:p>
    <w:p w14:paraId="5618F09C" w14:textId="1BB67BCD" w:rsidR="005630A9" w:rsidRPr="004A2CB4" w:rsidRDefault="005630A9" w:rsidP="00346EE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A2CB4">
        <w:rPr>
          <w:sz w:val="28"/>
          <w:szCs w:val="28"/>
        </w:rPr>
        <w:t>1.3.1.2.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Собственники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объекта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незавершенного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строительства,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за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исключением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указанного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подпункте</w:t>
      </w:r>
      <w:r w:rsidR="00C903FA" w:rsidRPr="004A2CB4">
        <w:rPr>
          <w:sz w:val="28"/>
          <w:szCs w:val="28"/>
        </w:rPr>
        <w:t xml:space="preserve"> </w:t>
      </w:r>
      <w:hyperlink w:anchor="P1" w:history="1">
        <w:r w:rsidRPr="004A2CB4">
          <w:rPr>
            <w:sz w:val="28"/>
            <w:szCs w:val="28"/>
          </w:rPr>
          <w:t>1.3.1.1.</w:t>
        </w:r>
      </w:hyperlink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настоящего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пункта,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случае,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если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уполномоченным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органом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течение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шести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месяцев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дня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истечения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срока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действия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ранее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заключенного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договора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аренды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земельного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участка,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на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котором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расположен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этот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объект,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суд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не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заявлено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требование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об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изъятии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этого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объекта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путем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продажи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публичных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торгов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либо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судом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отказано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удовлетворении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данного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требования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или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этот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объект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не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был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продан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публичных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торгов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причине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отсутствия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лиц,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участвовавших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торгах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(однократно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для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завершения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строительства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этого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объекта).</w:t>
      </w:r>
    </w:p>
    <w:p w14:paraId="15D3754E" w14:textId="0A64B5C6" w:rsidR="005630A9" w:rsidRPr="004A2CB4" w:rsidRDefault="005630A9" w:rsidP="00346EE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</w:rPr>
        <w:t>Предоставление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земельного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участка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аренду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без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аукциона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соответствии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настоящим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подпунктом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допускается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при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условии,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что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такой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земельный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участок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предоставлялся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завершения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строительства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этого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объекта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одному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предыдущих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собственников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этого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объекта.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6C47E2A3" w14:textId="7924B1BF" w:rsidR="005630A9" w:rsidRPr="004A2CB4" w:rsidRDefault="005630A9" w:rsidP="00346EE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</w:rPr>
        <w:t>1.3.1.3.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Юридическим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лицам,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принявшим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на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себя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обязательство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завершению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строительства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объектов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незавершенного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строительства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исполнению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обязательств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застройщика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перед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гражданами,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денежные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средства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которых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привлечены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для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строительства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многоквартирных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домов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права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которых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нарушены,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которые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включены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реестр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пострадавших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граждан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соответствии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Федеральным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законом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от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30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декабря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2004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года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№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214-ФЗ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«Об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участии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долевом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строительстве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многоквартирных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домов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иных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объектов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недвижимости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внесении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изменений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некоторые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законодательные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акты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Российской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Федерации»,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завершению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строительства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многоквартирных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домов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(или)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иных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объектов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недвижимости,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сведения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которых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включены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единый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реестр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проблемных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объектов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соответствии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указанным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Федеральным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законом,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для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строительства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(создания)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многоквартирных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домов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(или)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домов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блокированной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застройки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(в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случае,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если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количество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таких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домов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составляет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три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более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одном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ряду)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соответствии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распоряжением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высшего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должностного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лица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субъекта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Российской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Федерации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(не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применяется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1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января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2024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года);</w:t>
      </w:r>
    </w:p>
    <w:p w14:paraId="1CCE74FD" w14:textId="11867843" w:rsidR="005630A9" w:rsidRPr="004A2CB4" w:rsidRDefault="005630A9" w:rsidP="00346EEF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kern w:val="1"/>
          <w:sz w:val="28"/>
          <w:szCs w:val="28"/>
        </w:rPr>
        <w:t>1.3.1.4.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Публично-правовой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компании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«Фонд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развития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территорий»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для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осуществления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функций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и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полномочий,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предусмотренных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Федеральным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законом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lastRenderedPageBreak/>
        <w:t>от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29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июля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2017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года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№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218-ФЗ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«О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публично-правовой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компании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«Фонд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развития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территорий»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и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о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внесении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изменений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в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отдельные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законодательные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акты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Российской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Федерации»,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если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завершение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строительства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объектов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незавершенного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строительства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(строительство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объектов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капитального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строительства)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на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земельном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участке,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переданном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(который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может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быть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передан)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указанной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публично-правовой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компании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по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основаниям,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предусмотренным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Федеральным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законом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от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26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октября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2002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года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№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127-ФЗ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«О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несостоятельности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(банкротстве)»,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невозможно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в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связи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с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наличием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ограничений,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установленных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земельным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и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иным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законодательством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Российской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Федерации,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при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подтверждении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наличия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таких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ограничений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федеральным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органом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исполнительной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власти,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органом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исполнительной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власти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субъекта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Российской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Федерации,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органом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местного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самоуправления,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уполномоченным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на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выдачу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разрешений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на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строительство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в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соответствии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с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Градостроительным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кодексом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Российской</w:t>
      </w:r>
      <w:r w:rsidR="00C903FA" w:rsidRPr="004A2CB4">
        <w:rPr>
          <w:kern w:val="1"/>
          <w:sz w:val="28"/>
          <w:szCs w:val="28"/>
        </w:rPr>
        <w:t xml:space="preserve"> </w:t>
      </w:r>
      <w:r w:rsidRPr="004A2CB4">
        <w:rPr>
          <w:kern w:val="1"/>
          <w:sz w:val="28"/>
          <w:szCs w:val="28"/>
        </w:rPr>
        <w:t>Федерации;</w:t>
      </w:r>
    </w:p>
    <w:p w14:paraId="376AC56F" w14:textId="24EB2660" w:rsidR="005630A9" w:rsidRPr="004A2CB4" w:rsidRDefault="005630A9" w:rsidP="00346EEF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1.3.1.5.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Застройщику,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признанному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Федеральным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законом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26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октября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2002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года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№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127-ФЗ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несостоятельности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(банкротстве)»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банкротом,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исполнения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обязательств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застройщика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перед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гражданами,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денежные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средства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которых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привлечены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строительства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многоквартирных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домов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Федеральным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законом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30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декабря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2004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года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№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214-ФЗ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долевом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строительстве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многоквартирных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домов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объектов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недвижимости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внесении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изменений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некоторые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законодательные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акты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Российской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Федерации»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которых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нарушены,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принятия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арбитражным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судом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отношении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земельного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участка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мер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обеспечению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требований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кредиторов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интересов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должника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пунктом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статьи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201.3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закона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26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октября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2002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года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№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127-ФЗ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несостоятельности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(банкротстве)».</w:t>
      </w:r>
    </w:p>
    <w:p w14:paraId="1624FDA8" w14:textId="77777777" w:rsidR="005630A9" w:rsidRPr="004A2CB4" w:rsidRDefault="005630A9" w:rsidP="00346EEF">
      <w:pPr>
        <w:tabs>
          <w:tab w:val="left" w:pos="0"/>
        </w:tabs>
        <w:suppressAutoHyphens w:val="0"/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</w:p>
    <w:p w14:paraId="2423D0B4" w14:textId="600B3BB1" w:rsidR="005630A9" w:rsidRPr="004A2CB4" w:rsidRDefault="005630A9" w:rsidP="00346EE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CB4">
        <w:rPr>
          <w:rFonts w:ascii="Times New Roman" w:hAnsi="Times New Roman" w:cs="Times New Roman"/>
          <w:b/>
          <w:sz w:val="28"/>
          <w:szCs w:val="28"/>
        </w:rPr>
        <w:t>Раздел</w:t>
      </w:r>
      <w:r w:rsidR="00C903FA" w:rsidRPr="004A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b/>
          <w:sz w:val="28"/>
          <w:szCs w:val="28"/>
        </w:rPr>
        <w:t>2.</w:t>
      </w:r>
      <w:r w:rsidR="00C903FA" w:rsidRPr="004A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b/>
          <w:sz w:val="28"/>
          <w:szCs w:val="28"/>
        </w:rPr>
        <w:t>Стандарт</w:t>
      </w:r>
      <w:r w:rsidR="00C903FA" w:rsidRPr="004A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C903FA" w:rsidRPr="004A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C903FA" w:rsidRPr="004A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0D0A457D" w14:textId="77777777" w:rsidR="005630A9" w:rsidRPr="004A2CB4" w:rsidRDefault="005630A9" w:rsidP="00346EE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87372" w14:textId="356A94E7" w:rsidR="005630A9" w:rsidRPr="004A2CB4" w:rsidRDefault="005630A9" w:rsidP="00346EE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C903FA" w:rsidRPr="004A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b/>
          <w:sz w:val="28"/>
          <w:szCs w:val="28"/>
        </w:rPr>
        <w:t>2.1.</w:t>
      </w:r>
      <w:r w:rsidR="00C903FA" w:rsidRPr="004A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="00C903FA" w:rsidRPr="004A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C903FA" w:rsidRPr="004A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6B11CE9A" w14:textId="77777777" w:rsidR="005630A9" w:rsidRPr="004A2CB4" w:rsidRDefault="005630A9" w:rsidP="00346EEF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bCs/>
          <w:sz w:val="28"/>
          <w:szCs w:val="28"/>
          <w:lang w:eastAsia="ru-RU"/>
        </w:rPr>
      </w:pPr>
    </w:p>
    <w:p w14:paraId="252FE342" w14:textId="6BD13B40" w:rsidR="005630A9" w:rsidRPr="004A2CB4" w:rsidRDefault="005630A9" w:rsidP="00346EE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2.1.1.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</w:t>
      </w:r>
      <w:r w:rsidRPr="004A2CB4">
        <w:rPr>
          <w:bCs/>
          <w:sz w:val="28"/>
          <w:szCs w:val="28"/>
        </w:rPr>
        <w:t>Предоставление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в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аренду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без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проведения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торгов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земельного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участка,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который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находится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в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государственной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или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муниципальной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собственности,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на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котором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расположен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объект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незавершенного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строительства</w:t>
      </w:r>
      <w:r w:rsidRPr="004A2CB4">
        <w:rPr>
          <w:sz w:val="28"/>
          <w:szCs w:val="28"/>
          <w:lang w:eastAsia="ru-RU"/>
        </w:rPr>
        <w:t>».</w:t>
      </w:r>
    </w:p>
    <w:p w14:paraId="392E1173" w14:textId="77777777" w:rsidR="005630A9" w:rsidRPr="004A2CB4" w:rsidRDefault="005630A9" w:rsidP="00346EE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14:paraId="376044A4" w14:textId="44894BD8" w:rsidR="005630A9" w:rsidRPr="004A2CB4" w:rsidRDefault="005630A9" w:rsidP="00346EEF">
      <w:pPr>
        <w:suppressAutoHyphens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4A2CB4">
        <w:rPr>
          <w:b/>
          <w:sz w:val="28"/>
          <w:szCs w:val="28"/>
          <w:lang w:eastAsia="ru-RU"/>
        </w:rPr>
        <w:t>Подраздел</w:t>
      </w:r>
      <w:r w:rsidR="00C903FA" w:rsidRPr="004A2CB4">
        <w:rPr>
          <w:b/>
          <w:sz w:val="28"/>
          <w:szCs w:val="28"/>
        </w:rPr>
        <w:t xml:space="preserve"> </w:t>
      </w:r>
      <w:r w:rsidRPr="004A2CB4">
        <w:rPr>
          <w:b/>
          <w:sz w:val="28"/>
          <w:szCs w:val="28"/>
        </w:rPr>
        <w:t>2.2.</w:t>
      </w:r>
      <w:r w:rsidR="00C903FA" w:rsidRPr="004A2CB4">
        <w:rPr>
          <w:b/>
          <w:sz w:val="28"/>
          <w:szCs w:val="28"/>
        </w:rPr>
        <w:t xml:space="preserve"> </w:t>
      </w:r>
      <w:r w:rsidRPr="004A2CB4">
        <w:rPr>
          <w:b/>
          <w:sz w:val="28"/>
          <w:szCs w:val="28"/>
        </w:rPr>
        <w:t>Наименование</w:t>
      </w:r>
      <w:r w:rsidR="00C903FA" w:rsidRPr="004A2CB4">
        <w:rPr>
          <w:b/>
          <w:sz w:val="28"/>
          <w:szCs w:val="28"/>
        </w:rPr>
        <w:t xml:space="preserve"> </w:t>
      </w:r>
      <w:r w:rsidRPr="004A2CB4">
        <w:rPr>
          <w:b/>
          <w:sz w:val="28"/>
          <w:szCs w:val="28"/>
        </w:rPr>
        <w:t>органа,</w:t>
      </w:r>
      <w:r w:rsidR="00C903FA" w:rsidRPr="004A2CB4">
        <w:rPr>
          <w:b/>
          <w:sz w:val="28"/>
          <w:szCs w:val="28"/>
        </w:rPr>
        <w:t xml:space="preserve"> </w:t>
      </w:r>
      <w:r w:rsidRPr="004A2CB4">
        <w:rPr>
          <w:b/>
          <w:sz w:val="28"/>
          <w:szCs w:val="28"/>
        </w:rPr>
        <w:t>предоставляющего</w:t>
      </w:r>
      <w:r w:rsidR="00C903FA" w:rsidRPr="004A2CB4">
        <w:rPr>
          <w:b/>
          <w:sz w:val="28"/>
          <w:szCs w:val="28"/>
        </w:rPr>
        <w:t xml:space="preserve"> </w:t>
      </w:r>
      <w:r w:rsidRPr="004A2CB4">
        <w:rPr>
          <w:b/>
          <w:sz w:val="28"/>
          <w:szCs w:val="28"/>
        </w:rPr>
        <w:t>муниципальную</w:t>
      </w:r>
      <w:r w:rsidR="00C903FA" w:rsidRPr="004A2CB4">
        <w:rPr>
          <w:b/>
          <w:sz w:val="28"/>
          <w:szCs w:val="28"/>
        </w:rPr>
        <w:t xml:space="preserve"> </w:t>
      </w:r>
      <w:r w:rsidRPr="004A2CB4">
        <w:rPr>
          <w:b/>
          <w:sz w:val="28"/>
          <w:szCs w:val="28"/>
        </w:rPr>
        <w:t>услугу</w:t>
      </w:r>
    </w:p>
    <w:p w14:paraId="03361595" w14:textId="77777777" w:rsidR="005630A9" w:rsidRPr="004A2CB4" w:rsidRDefault="005630A9" w:rsidP="00346EE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eastAsia="ru-RU"/>
        </w:rPr>
      </w:pPr>
    </w:p>
    <w:p w14:paraId="4CE6ABFA" w14:textId="2EB21724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2.2.1.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администрацией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en-US"/>
        </w:rPr>
        <w:t>муниципального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образования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Каневской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район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(далее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–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уполномоченный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en-US"/>
        </w:rPr>
        <w:t>через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управление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имущественных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отношений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ru-RU"/>
        </w:rPr>
        <w:t>администрации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образования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Каневской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район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(далее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–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управление).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48606E2A" w14:textId="01504BA9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2.2.2.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пределах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территории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Краснодарского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выбору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независимо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места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жительства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места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пребывания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осуществляется:</w:t>
      </w:r>
    </w:p>
    <w:p w14:paraId="366F11A8" w14:textId="78CA8C24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lastRenderedPageBreak/>
        <w:t>подача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бесплатного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доступа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«Портал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(функций)»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(далее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-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ЕПГУ)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Региональная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«Портал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(функций)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Краснодарского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края»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(далее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–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РПГУ);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5E05300C" w14:textId="585C03F2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предварительная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запись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отделах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ГАУ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«Многофункциональный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центр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(далее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–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услуги;</w:t>
      </w:r>
    </w:p>
    <w:p w14:paraId="08112A48" w14:textId="637D64CD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получение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экземпляра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бумажном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носителе.</w:t>
      </w:r>
    </w:p>
    <w:p w14:paraId="158FD18B" w14:textId="31FA65FF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iCs/>
          <w:sz w:val="28"/>
          <w:szCs w:val="28"/>
          <w:lang w:eastAsia="ru-RU"/>
        </w:rPr>
      </w:pPr>
      <w:r w:rsidRPr="004A2CB4">
        <w:rPr>
          <w:iCs/>
          <w:sz w:val="28"/>
          <w:szCs w:val="28"/>
          <w:lang w:eastAsia="ru-RU"/>
        </w:rPr>
        <w:t>(Примечание: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пункт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указывается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при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наличии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возможности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получения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муниципальной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услуги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через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ЕПГУ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и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РПГУ).</w:t>
      </w:r>
    </w:p>
    <w:p w14:paraId="49667C9D" w14:textId="6A4CB29F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</w:t>
      </w:r>
      <w:r w:rsidRPr="004A2CB4">
        <w:rPr>
          <w:sz w:val="28"/>
          <w:szCs w:val="28"/>
          <w:lang w:eastAsia="ru-RU"/>
        </w:rPr>
        <w:softHyphen/>
        <w:t>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Федеральным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законом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27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июля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2010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года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№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210-ФЗ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организации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(далее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–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Федеральным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законом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№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210),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также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условиями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соглашения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взаимодействии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ru-RU"/>
        </w:rPr>
        <w:t>администрацией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en-US"/>
        </w:rPr>
        <w:t>муниципального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образования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Каневской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район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ru-RU"/>
        </w:rPr>
        <w:t>(далее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-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соглашение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взаимодействии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Уполномоченным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органом</w:t>
      </w:r>
      <w:r w:rsidRPr="004A2CB4">
        <w:rPr>
          <w:sz w:val="28"/>
          <w:szCs w:val="28"/>
          <w:lang w:eastAsia="ru-RU"/>
        </w:rPr>
        <w:t>).</w:t>
      </w:r>
    </w:p>
    <w:p w14:paraId="7BC778EF" w14:textId="038594D3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реализации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своих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функций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принимает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решение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(или)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услуги.</w:t>
      </w:r>
    </w:p>
    <w:p w14:paraId="2E776A3A" w14:textId="058862F9" w:rsidR="005630A9" w:rsidRPr="004A2CB4" w:rsidRDefault="005630A9" w:rsidP="00346EEF">
      <w:pPr>
        <w:ind w:firstLine="709"/>
        <w:contextualSpacing/>
        <w:jc w:val="both"/>
        <w:rPr>
          <w:rFonts w:ascii="Calibri" w:hAnsi="Calibri"/>
          <w:sz w:val="28"/>
          <w:szCs w:val="28"/>
          <w:lang w:eastAsia="ru-RU"/>
        </w:rPr>
      </w:pPr>
      <w:bookmarkStart w:id="1" w:name="sub_3045"/>
      <w:bookmarkEnd w:id="1"/>
      <w:r w:rsidRPr="004A2CB4">
        <w:rPr>
          <w:sz w:val="28"/>
          <w:szCs w:val="28"/>
          <w:lang w:eastAsia="ru-RU"/>
        </w:rPr>
        <w:t>2.2.3.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запрещается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требовать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заявителя:</w:t>
      </w:r>
    </w:p>
    <w:p w14:paraId="36330139" w14:textId="337D043B" w:rsidR="005630A9" w:rsidRPr="004A2CB4" w:rsidRDefault="007F0338" w:rsidP="00346EEF">
      <w:pPr>
        <w:tabs>
          <w:tab w:val="left" w:pos="1037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 xml:space="preserve">1) </w:t>
      </w:r>
      <w:r w:rsidR="005630A9" w:rsidRPr="004A2CB4">
        <w:rPr>
          <w:sz w:val="28"/>
          <w:szCs w:val="28"/>
          <w:lang w:eastAsia="ru-RU"/>
        </w:rPr>
        <w:t>представления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информации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осуществления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действий,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представление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осуществление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которых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предусмотрено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нормативными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правовыми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актами,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регулирующими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отношения,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возникающие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связи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предоставлением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услуги.</w:t>
      </w:r>
    </w:p>
    <w:p w14:paraId="5DC2AC7D" w14:textId="5D3FE670" w:rsidR="005630A9" w:rsidRPr="004A2CB4" w:rsidRDefault="007F0338" w:rsidP="00346EEF">
      <w:pPr>
        <w:tabs>
          <w:tab w:val="left" w:pos="1037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 xml:space="preserve">2) </w:t>
      </w:r>
      <w:r w:rsidR="005630A9" w:rsidRPr="004A2CB4">
        <w:rPr>
          <w:sz w:val="28"/>
          <w:szCs w:val="28"/>
          <w:lang w:eastAsia="ru-RU"/>
        </w:rPr>
        <w:t>представления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информации,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которые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соответствии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нормативными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правовыми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актами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Российской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Федерации,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администрации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Краснодарского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края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муниципальными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правовыми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актами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находятся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распоряжении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органов,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муниципальную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услугу,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органов,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органов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местного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самоуправления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(или)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подведомственных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государственным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органам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органам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местного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самоуправления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организаций,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участвующих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услуг,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исключением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указанных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части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6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статьи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7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Федерального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закона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№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210;</w:t>
      </w:r>
    </w:p>
    <w:p w14:paraId="10602DE0" w14:textId="3EE524B2" w:rsidR="005630A9" w:rsidRPr="004A2CB4" w:rsidRDefault="007F0338" w:rsidP="00346EEF">
      <w:pPr>
        <w:tabs>
          <w:tab w:val="left" w:pos="1037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 xml:space="preserve">3) </w:t>
      </w:r>
      <w:r w:rsidR="005630A9" w:rsidRPr="004A2CB4">
        <w:rPr>
          <w:sz w:val="28"/>
          <w:szCs w:val="28"/>
          <w:lang w:eastAsia="ru-RU"/>
        </w:rPr>
        <w:t>представления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информации,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отсутствие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(или)</w:t>
      </w:r>
      <w:r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недостоверность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которых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указывались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первоначальном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отказе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приеме</w:t>
      </w:r>
      <w:r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предоставлении</w:t>
      </w:r>
      <w:r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исключением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следующих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5630A9" w:rsidRPr="004A2CB4">
        <w:rPr>
          <w:sz w:val="28"/>
          <w:szCs w:val="28"/>
          <w:lang w:eastAsia="ru-RU"/>
        </w:rPr>
        <w:t>случаев:</w:t>
      </w:r>
    </w:p>
    <w:p w14:paraId="54CCA485" w14:textId="07060D2D" w:rsidR="005630A9" w:rsidRPr="004A2CB4" w:rsidRDefault="005630A9" w:rsidP="00346EEF">
      <w:pPr>
        <w:ind w:firstLine="709"/>
        <w:contextualSpacing/>
        <w:jc w:val="both"/>
        <w:rPr>
          <w:rFonts w:ascii="Calibri" w:hAnsi="Calibri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изменение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требований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нормативных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правовых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актов,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касающихся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первоначальной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подачи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заявления;</w:t>
      </w:r>
    </w:p>
    <w:p w14:paraId="49D05A5B" w14:textId="01789C8C" w:rsidR="005630A9" w:rsidRPr="004A2CB4" w:rsidRDefault="005630A9" w:rsidP="00346EEF">
      <w:pPr>
        <w:ind w:firstLine="709"/>
        <w:contextualSpacing/>
        <w:jc w:val="both"/>
        <w:rPr>
          <w:rFonts w:ascii="Calibri" w:hAnsi="Calibri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lastRenderedPageBreak/>
        <w:t>наличие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ошибок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документах,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первоначального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включенных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представленный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ранее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комплект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документов;</w:t>
      </w:r>
    </w:p>
    <w:p w14:paraId="59273F4E" w14:textId="0A0329B5" w:rsidR="005630A9" w:rsidRPr="004A2CB4" w:rsidRDefault="005630A9" w:rsidP="00346EEF">
      <w:pPr>
        <w:ind w:firstLine="709"/>
        <w:contextualSpacing/>
        <w:jc w:val="both"/>
        <w:rPr>
          <w:rFonts w:ascii="Calibri" w:hAnsi="Calibri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истечение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срока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изменение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первоначального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услуги;</w:t>
      </w:r>
    </w:p>
    <w:p w14:paraId="51B482E7" w14:textId="2BAF24E3" w:rsidR="005630A9" w:rsidRPr="004A2CB4" w:rsidRDefault="005630A9" w:rsidP="00346EEF">
      <w:pPr>
        <w:ind w:firstLine="709"/>
        <w:contextualSpacing/>
        <w:jc w:val="both"/>
        <w:rPr>
          <w:rFonts w:ascii="Calibri" w:hAnsi="Calibri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выявление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документально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подтвержденного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факта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(признаков)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ошибочного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противоправного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(бездействия)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работника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предусмотренной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частью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1.1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статьи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16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закона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№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210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первоначальном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письменном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виде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подписью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руководителя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руководителя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первоначальном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уведомляется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заявитель,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также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приносятся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извинения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доставленные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неудобства.</w:t>
      </w:r>
    </w:p>
    <w:p w14:paraId="150EC385" w14:textId="14E6EEA7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Уполномоченному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запрещается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требовать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числе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согласований,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связанных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обращением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органы,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местного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самоуправления,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организации,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исключением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предоставляемых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включенных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перечень,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утвержденный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представительным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rFonts w:eastAsia="DejaVu Sans"/>
          <w:sz w:val="28"/>
          <w:szCs w:val="28"/>
          <w:lang w:eastAsia="ru-RU"/>
        </w:rPr>
        <w:t>муниципального</w:t>
      </w:r>
      <w:r w:rsidR="00C903FA" w:rsidRPr="004A2CB4">
        <w:rPr>
          <w:rFonts w:eastAsia="DejaVu Sans"/>
          <w:sz w:val="28"/>
          <w:szCs w:val="28"/>
          <w:lang w:eastAsia="ru-RU"/>
        </w:rPr>
        <w:t xml:space="preserve"> </w:t>
      </w:r>
      <w:r w:rsidRPr="004A2CB4">
        <w:rPr>
          <w:rFonts w:eastAsia="DejaVu Sans"/>
          <w:sz w:val="28"/>
          <w:szCs w:val="28"/>
          <w:lang w:eastAsia="ru-RU"/>
        </w:rPr>
        <w:t>образования</w:t>
      </w:r>
      <w:r w:rsidR="00C903FA" w:rsidRPr="004A2CB4">
        <w:rPr>
          <w:rFonts w:eastAsia="DejaVu Sans"/>
          <w:sz w:val="28"/>
          <w:szCs w:val="28"/>
          <w:lang w:eastAsia="ru-RU"/>
        </w:rPr>
        <w:t xml:space="preserve"> </w:t>
      </w:r>
      <w:r w:rsidRPr="004A2CB4">
        <w:rPr>
          <w:rFonts w:eastAsia="DejaVu Sans"/>
          <w:sz w:val="28"/>
          <w:szCs w:val="28"/>
          <w:lang w:eastAsia="ru-RU"/>
        </w:rPr>
        <w:t>Каневской</w:t>
      </w:r>
      <w:r w:rsidR="00C903FA" w:rsidRPr="004A2CB4">
        <w:rPr>
          <w:rFonts w:eastAsia="DejaVu Sans"/>
          <w:sz w:val="28"/>
          <w:szCs w:val="28"/>
          <w:lang w:eastAsia="ru-RU"/>
        </w:rPr>
        <w:t xml:space="preserve"> </w:t>
      </w:r>
      <w:r w:rsidRPr="004A2CB4">
        <w:rPr>
          <w:rFonts w:eastAsia="DejaVu Sans"/>
          <w:sz w:val="28"/>
          <w:szCs w:val="28"/>
          <w:lang w:eastAsia="ru-RU"/>
        </w:rPr>
        <w:t>район.</w:t>
      </w:r>
    </w:p>
    <w:p w14:paraId="726F727F" w14:textId="77777777" w:rsidR="005630A9" w:rsidRPr="004A2CB4" w:rsidRDefault="005630A9" w:rsidP="00346EE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38886048" w14:textId="0BF1B5FE" w:rsidR="005630A9" w:rsidRPr="004A2CB4" w:rsidRDefault="005630A9" w:rsidP="00346EEF">
      <w:pPr>
        <w:suppressAutoHyphens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4A2CB4">
        <w:rPr>
          <w:b/>
          <w:sz w:val="28"/>
          <w:szCs w:val="28"/>
          <w:lang w:eastAsia="ru-RU"/>
        </w:rPr>
        <w:t>Подраздел</w:t>
      </w:r>
      <w:r w:rsidR="00C903FA" w:rsidRPr="004A2CB4">
        <w:rPr>
          <w:b/>
          <w:sz w:val="28"/>
          <w:szCs w:val="28"/>
        </w:rPr>
        <w:t xml:space="preserve"> </w:t>
      </w:r>
      <w:r w:rsidRPr="004A2CB4">
        <w:rPr>
          <w:b/>
          <w:sz w:val="28"/>
          <w:szCs w:val="28"/>
        </w:rPr>
        <w:t>2.3.</w:t>
      </w:r>
      <w:r w:rsidR="00C903FA" w:rsidRPr="004A2CB4">
        <w:rPr>
          <w:b/>
          <w:sz w:val="28"/>
          <w:szCs w:val="28"/>
        </w:rPr>
        <w:t xml:space="preserve"> </w:t>
      </w:r>
      <w:r w:rsidRPr="004A2CB4">
        <w:rPr>
          <w:b/>
          <w:sz w:val="28"/>
          <w:szCs w:val="28"/>
        </w:rPr>
        <w:t>Результат</w:t>
      </w:r>
      <w:r w:rsidR="00C903FA" w:rsidRPr="004A2CB4">
        <w:rPr>
          <w:b/>
          <w:sz w:val="28"/>
          <w:szCs w:val="28"/>
        </w:rPr>
        <w:t xml:space="preserve"> </w:t>
      </w:r>
      <w:r w:rsidRPr="004A2CB4">
        <w:rPr>
          <w:b/>
          <w:sz w:val="28"/>
          <w:szCs w:val="28"/>
        </w:rPr>
        <w:t>предоставления</w:t>
      </w:r>
      <w:r w:rsidR="00C903FA" w:rsidRPr="004A2CB4">
        <w:rPr>
          <w:b/>
          <w:sz w:val="28"/>
          <w:szCs w:val="28"/>
        </w:rPr>
        <w:t xml:space="preserve"> </w:t>
      </w:r>
      <w:r w:rsidRPr="004A2CB4">
        <w:rPr>
          <w:b/>
          <w:sz w:val="28"/>
          <w:szCs w:val="28"/>
        </w:rPr>
        <w:t>муниципальной</w:t>
      </w:r>
      <w:r w:rsidR="00C903FA" w:rsidRPr="004A2CB4">
        <w:rPr>
          <w:b/>
          <w:sz w:val="28"/>
          <w:szCs w:val="28"/>
        </w:rPr>
        <w:t xml:space="preserve"> </w:t>
      </w:r>
      <w:r w:rsidRPr="004A2CB4">
        <w:rPr>
          <w:b/>
          <w:sz w:val="28"/>
          <w:szCs w:val="28"/>
        </w:rPr>
        <w:t>услуги</w:t>
      </w:r>
    </w:p>
    <w:p w14:paraId="62E28498" w14:textId="77777777" w:rsidR="005630A9" w:rsidRPr="004A2CB4" w:rsidRDefault="005630A9" w:rsidP="00346EE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eastAsia="ru-RU"/>
        </w:rPr>
      </w:pPr>
    </w:p>
    <w:p w14:paraId="27059E47" w14:textId="7434867C" w:rsidR="005630A9" w:rsidRPr="004A2CB4" w:rsidRDefault="005630A9" w:rsidP="00346EEF">
      <w:pPr>
        <w:ind w:firstLine="72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2.3.1.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являются: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1D95C237" w14:textId="6069CD1C" w:rsidR="005630A9" w:rsidRPr="004A2CB4" w:rsidRDefault="005630A9" w:rsidP="00346EEF">
      <w:pPr>
        <w:widowControl w:val="0"/>
        <w:tabs>
          <w:tab w:val="left" w:pos="1260"/>
          <w:tab w:val="num" w:pos="1440"/>
        </w:tabs>
        <w:suppressAutoHyphens w:val="0"/>
        <w:ind w:firstLine="709"/>
        <w:contextualSpacing/>
        <w:jc w:val="both"/>
        <w:rPr>
          <w:sz w:val="28"/>
          <w:szCs w:val="28"/>
        </w:rPr>
      </w:pPr>
      <w:r w:rsidRPr="004A2CB4">
        <w:rPr>
          <w:sz w:val="28"/>
          <w:szCs w:val="28"/>
        </w:rPr>
        <w:t>проект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договора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аренды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земельного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участка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под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объектом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незавершенного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строительства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(образец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приводится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в</w:t>
      </w:r>
      <w:r w:rsidR="00C903FA" w:rsidRPr="004A2CB4">
        <w:rPr>
          <w:sz w:val="28"/>
          <w:szCs w:val="28"/>
        </w:rPr>
        <w:t xml:space="preserve"> </w:t>
      </w:r>
      <w:r w:rsidR="007F0338" w:rsidRPr="004A2CB4">
        <w:rPr>
          <w:sz w:val="28"/>
          <w:szCs w:val="28"/>
        </w:rPr>
        <w:t>приложении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1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к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Регламенту)</w:t>
      </w:r>
    </w:p>
    <w:p w14:paraId="15488935" w14:textId="60581FC1" w:rsidR="005630A9" w:rsidRPr="004A2CB4" w:rsidRDefault="005630A9" w:rsidP="00346EEF">
      <w:pPr>
        <w:widowControl w:val="0"/>
        <w:tabs>
          <w:tab w:val="left" w:pos="1260"/>
          <w:tab w:val="num" w:pos="1440"/>
        </w:tabs>
        <w:suppressAutoHyphens w:val="0"/>
        <w:ind w:firstLine="709"/>
        <w:contextualSpacing/>
        <w:jc w:val="both"/>
        <w:rPr>
          <w:sz w:val="28"/>
          <w:szCs w:val="28"/>
        </w:rPr>
      </w:pPr>
      <w:r w:rsidRPr="004A2CB4">
        <w:rPr>
          <w:sz w:val="28"/>
          <w:szCs w:val="28"/>
          <w:lang w:eastAsia="en-US"/>
        </w:rPr>
        <w:t>мотивированный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отказ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предоставлении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услуги</w:t>
      </w:r>
      <w:r w:rsidRPr="004A2CB4">
        <w:rPr>
          <w:sz w:val="28"/>
          <w:szCs w:val="28"/>
        </w:rPr>
        <w:t>,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случае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наличия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оснований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для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отказа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предоставлении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муниципальной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услуги,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указанных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пункте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2.10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раздела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2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настоящего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административного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регламента,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виде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письма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администрации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муниципального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образования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Каневской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район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(далее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–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письменный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отказ);</w:t>
      </w:r>
    </w:p>
    <w:p w14:paraId="1AC465D6" w14:textId="048F2936" w:rsidR="005630A9" w:rsidRPr="004A2CB4" w:rsidRDefault="005630A9" w:rsidP="00346EEF">
      <w:pPr>
        <w:widowControl w:val="0"/>
        <w:tabs>
          <w:tab w:val="left" w:pos="1260"/>
          <w:tab w:val="num" w:pos="1440"/>
        </w:tabs>
        <w:suppressAutoHyphens w:val="0"/>
        <w:ind w:firstLine="709"/>
        <w:contextualSpacing/>
        <w:jc w:val="both"/>
        <w:rPr>
          <w:sz w:val="28"/>
          <w:szCs w:val="28"/>
        </w:rPr>
      </w:pPr>
      <w:r w:rsidRPr="004A2CB4">
        <w:rPr>
          <w:sz w:val="28"/>
          <w:szCs w:val="28"/>
        </w:rPr>
        <w:t>дубликат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документа,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являющегося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результатом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предоставления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муниципальной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услуги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(далее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–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дубликат)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или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направление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письменного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отказа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выдаче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дубликата;</w:t>
      </w:r>
    </w:p>
    <w:p w14:paraId="7B838354" w14:textId="617B3C46" w:rsidR="005630A9" w:rsidRPr="004A2CB4" w:rsidRDefault="005630A9" w:rsidP="00346EEF">
      <w:pPr>
        <w:widowControl w:val="0"/>
        <w:tabs>
          <w:tab w:val="left" w:pos="1260"/>
          <w:tab w:val="num" w:pos="1440"/>
        </w:tabs>
        <w:suppressAutoHyphens w:val="0"/>
        <w:ind w:firstLine="709"/>
        <w:contextualSpacing/>
        <w:jc w:val="both"/>
        <w:rPr>
          <w:sz w:val="28"/>
          <w:szCs w:val="28"/>
        </w:rPr>
      </w:pPr>
      <w:r w:rsidRPr="004A2CB4">
        <w:rPr>
          <w:sz w:val="28"/>
          <w:szCs w:val="28"/>
        </w:rPr>
        <w:t>документ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внесении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изменений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документ,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выданный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результате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предоставления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муниципальной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услуги,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содержащий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исправление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допущенных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опечаток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(или)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ошибок.</w:t>
      </w:r>
    </w:p>
    <w:p w14:paraId="7F521D61" w14:textId="5681D334" w:rsidR="005630A9" w:rsidRPr="004A2CB4" w:rsidRDefault="005630A9" w:rsidP="00346EEF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2.3.2.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содержащийся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«Федеральный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реестр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(функций)»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(далее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-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Реестр).</w:t>
      </w:r>
    </w:p>
    <w:p w14:paraId="0C3E19C9" w14:textId="55E6296D" w:rsidR="005630A9" w:rsidRPr="004A2CB4" w:rsidRDefault="005630A9" w:rsidP="00346EEF">
      <w:pPr>
        <w:tabs>
          <w:tab w:val="left" w:pos="993"/>
        </w:tabs>
        <w:ind w:firstLine="709"/>
        <w:contextualSpacing/>
        <w:jc w:val="both"/>
        <w:rPr>
          <w:rFonts w:ascii="Times New Roman CYR" w:hAnsi="Times New Roman CYR" w:cs="Times New Roman CYR"/>
          <w:iCs/>
          <w:sz w:val="28"/>
          <w:szCs w:val="28"/>
          <w:lang w:eastAsia="ru-RU"/>
        </w:rPr>
      </w:pPr>
      <w:r w:rsidRPr="004A2CB4">
        <w:rPr>
          <w:iCs/>
          <w:sz w:val="28"/>
          <w:szCs w:val="28"/>
          <w:lang w:eastAsia="ru-RU"/>
        </w:rPr>
        <w:lastRenderedPageBreak/>
        <w:t>(Примечание: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в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настоящем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пункте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указывается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состав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реквизитов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документа,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содержащегося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в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Федеральной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государственной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информационной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системе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«Федеральный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реестр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государственных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и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муниципальных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услуг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(функций)»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(далее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-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Реестр).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На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дату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принятия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настоящего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административного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регламента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в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связи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с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отсутствием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интеграции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Реестра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с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системами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МФЦ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вариант,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описанный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в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данном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пункте,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технически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не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реализован).</w:t>
      </w:r>
    </w:p>
    <w:p w14:paraId="456FFE20" w14:textId="0D251E2C" w:rsidR="005630A9" w:rsidRPr="004A2CB4" w:rsidRDefault="005630A9" w:rsidP="00346EEF">
      <w:pPr>
        <w:widowControl w:val="0"/>
        <w:ind w:firstLine="709"/>
        <w:contextualSpacing/>
        <w:jc w:val="both"/>
        <w:rPr>
          <w:rFonts w:eastAsia="Lohit Hindi"/>
          <w:sz w:val="28"/>
          <w:szCs w:val="28"/>
          <w:lang w:eastAsia="zh-CN" w:bidi="hi-IN"/>
        </w:rPr>
      </w:pPr>
      <w:r w:rsidRPr="004A2CB4">
        <w:rPr>
          <w:rFonts w:eastAsia="Lohit Hindi"/>
          <w:sz w:val="28"/>
          <w:szCs w:val="28"/>
          <w:lang w:eastAsia="zh-CN" w:bidi="hi-IN"/>
        </w:rPr>
        <w:t>2.3.3.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В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реестровой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модели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предоставления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муниципальных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услуг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наличие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выдаваемых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документов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подтверждается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только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записью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в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Реестре.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Документ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на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бумажном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носителе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не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выдается.</w:t>
      </w:r>
    </w:p>
    <w:p w14:paraId="7474DDC0" w14:textId="334D6DF3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Результатом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оказания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является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выписки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реестра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бумажном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носителе,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выписки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реестра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подписанного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усиленной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ЭП.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выписку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реестра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наносится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QR-код,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содержащий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кодированном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виде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адрес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страницы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информационно-телекоммуникационной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сети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«Интернет»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размещенными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записями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реестре,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содержащими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сведения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документа.</w:t>
      </w:r>
    </w:p>
    <w:p w14:paraId="426BFD92" w14:textId="3BBB716F" w:rsidR="005630A9" w:rsidRPr="004A2CB4" w:rsidRDefault="005630A9" w:rsidP="00346EEF">
      <w:pPr>
        <w:ind w:firstLine="709"/>
        <w:contextualSpacing/>
        <w:jc w:val="both"/>
        <w:rPr>
          <w:iCs/>
          <w:sz w:val="28"/>
          <w:szCs w:val="28"/>
          <w:lang w:eastAsia="ru-RU"/>
        </w:rPr>
      </w:pPr>
      <w:r w:rsidRPr="004A2CB4">
        <w:rPr>
          <w:iCs/>
          <w:sz w:val="28"/>
          <w:szCs w:val="28"/>
          <w:lang w:eastAsia="ru-RU"/>
        </w:rPr>
        <w:t>(Примечание: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на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дату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принятия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настоящего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административного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регламента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в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связи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с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отсутствием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интеграции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Реестра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с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системами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МФЦ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вариант,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описанный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в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данном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пункте,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технически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не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реализован).</w:t>
      </w:r>
    </w:p>
    <w:p w14:paraId="43EB9664" w14:textId="6D8082E2" w:rsidR="005630A9" w:rsidRPr="004A2CB4" w:rsidRDefault="005630A9" w:rsidP="00346EEF">
      <w:pPr>
        <w:widowControl w:val="0"/>
        <w:ind w:firstLine="709"/>
        <w:contextualSpacing/>
        <w:jc w:val="both"/>
        <w:rPr>
          <w:rFonts w:eastAsia="Lohit Hindi"/>
          <w:sz w:val="28"/>
          <w:szCs w:val="28"/>
          <w:lang w:eastAsia="zh-CN" w:bidi="hi-IN"/>
        </w:rPr>
      </w:pPr>
      <w:r w:rsidRPr="004A2CB4">
        <w:rPr>
          <w:rFonts w:eastAsia="Lohit Hindi"/>
          <w:sz w:val="28"/>
          <w:szCs w:val="28"/>
          <w:lang w:eastAsia="zh-CN" w:bidi="hi-IN"/>
        </w:rPr>
        <w:t>2.3.4.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Сведения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о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предоставлении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муниципальной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услуги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с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приложением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электронного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образа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результата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предоставления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муниципальной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услуги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в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течение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1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дня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подлежат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обязательному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размещению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в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ФГИС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«Федеральный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реестр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государственных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и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муниципальных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услуг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(функций)»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(далее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–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ФГИС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ФРГУ).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Документ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на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бумажном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носителе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не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выдается.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Результатом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предоставления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муниципальной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услуги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является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получение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Заявителем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выписки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из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ФГИС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ФРГУ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на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бумажном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носителе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либо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выписки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в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форме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электронного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документа,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подписанного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усиленной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квалифицированной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электронной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подписью.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На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выписку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из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электронного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реестра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наносится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QR-код,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содержащий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в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кодированном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виде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адрес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страницы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в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информационно-телекоммуникационной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сети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«Интернет»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с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размещенными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на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ней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записями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в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электронном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реестре.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</w:p>
    <w:p w14:paraId="3FF557B0" w14:textId="18F838E6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(Примечание: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дату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принятия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настоящего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административного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связи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отсутствием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интеграции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Реестра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системами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вариант,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описанный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данном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пункте,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технически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реализован).</w:t>
      </w:r>
    </w:p>
    <w:p w14:paraId="4231E137" w14:textId="63BB4695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2.3.5.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бумажном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носителе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обращении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направляется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посредством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почтового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отправления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уведомлением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выбранным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способом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услуги.</w:t>
      </w:r>
    </w:p>
    <w:p w14:paraId="0E99D280" w14:textId="45107B65" w:rsidR="005630A9" w:rsidRPr="004A2CB4" w:rsidRDefault="005630A9" w:rsidP="00346EEF">
      <w:pPr>
        <w:widowControl w:val="0"/>
        <w:ind w:firstLine="709"/>
        <w:contextualSpacing/>
        <w:jc w:val="both"/>
        <w:rPr>
          <w:rFonts w:eastAsia="Lohit Hindi"/>
          <w:sz w:val="28"/>
          <w:szCs w:val="28"/>
          <w:lang w:eastAsia="zh-CN" w:bidi="hi-IN"/>
        </w:rPr>
      </w:pPr>
      <w:r w:rsidRPr="004A2CB4">
        <w:rPr>
          <w:rFonts w:eastAsia="Lohit Hindi"/>
          <w:sz w:val="28"/>
          <w:szCs w:val="28"/>
          <w:lang w:eastAsia="zh-CN" w:bidi="hi-IN"/>
        </w:rPr>
        <w:t>2.3.6.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Результат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предоставления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муниципальной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услуги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независимо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от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принятого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решения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оформляется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в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виде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электронного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документа,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подписывается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усиленной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квалифицированной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электронной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подписью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(далее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-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ЭП)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специалиста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уполномоченного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органа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и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направляется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Заявителю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в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Личный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кабинет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на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ЕПГУ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и</w:t>
      </w:r>
      <w:r w:rsidR="00C903FA" w:rsidRPr="004A2CB4">
        <w:rPr>
          <w:rFonts w:eastAsia="Lohit Hindi"/>
          <w:sz w:val="28"/>
          <w:szCs w:val="28"/>
          <w:lang w:eastAsia="zh-CN" w:bidi="hi-IN"/>
        </w:rPr>
        <w:t xml:space="preserve"> </w:t>
      </w:r>
      <w:r w:rsidRPr="004A2CB4">
        <w:rPr>
          <w:rFonts w:eastAsia="Lohit Hindi"/>
          <w:sz w:val="28"/>
          <w:szCs w:val="28"/>
          <w:lang w:eastAsia="zh-CN" w:bidi="hi-IN"/>
        </w:rPr>
        <w:t>РПГУ.</w:t>
      </w:r>
    </w:p>
    <w:p w14:paraId="3E2D31F8" w14:textId="176F7050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2.3.7.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любом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обеспечена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возможность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бумажном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носителе.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специалистом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lastRenderedPageBreak/>
        <w:t>распечатывается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Модуля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ЕИС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бумажном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носителе,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заверяется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подписью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работника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печатью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МФЦ.</w:t>
      </w:r>
    </w:p>
    <w:p w14:paraId="66E2DD25" w14:textId="4539D4AA" w:rsidR="005630A9" w:rsidRPr="004A2CB4" w:rsidRDefault="005630A9" w:rsidP="00346EE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2.3.8.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основании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сведения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ходе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рассмотрения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доводятся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обращении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телефону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день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обращения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письменной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числе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виде,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если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это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предусмотрено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запросом,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течение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двух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рабочих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дней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дня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поступления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соответствующего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запроса.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284ABD6B" w14:textId="77777777" w:rsidR="005630A9" w:rsidRPr="004A2CB4" w:rsidRDefault="005630A9" w:rsidP="00346EE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eastAsia="ru-RU"/>
        </w:rPr>
      </w:pPr>
    </w:p>
    <w:p w14:paraId="565177B4" w14:textId="61C68B72" w:rsidR="005630A9" w:rsidRPr="004A2CB4" w:rsidRDefault="005630A9" w:rsidP="00346EEF">
      <w:pPr>
        <w:contextualSpacing/>
        <w:jc w:val="center"/>
        <w:rPr>
          <w:rFonts w:eastAsia="Arial"/>
          <w:b/>
          <w:kern w:val="1"/>
          <w:sz w:val="28"/>
          <w:szCs w:val="28"/>
        </w:rPr>
      </w:pPr>
      <w:bookmarkStart w:id="2" w:name="_Hlk112847835"/>
      <w:r w:rsidRPr="004A2CB4">
        <w:rPr>
          <w:b/>
          <w:sz w:val="28"/>
          <w:szCs w:val="28"/>
        </w:rPr>
        <w:t>Подраздел</w:t>
      </w:r>
      <w:bookmarkEnd w:id="2"/>
      <w:r w:rsidR="00C903FA" w:rsidRPr="004A2CB4">
        <w:rPr>
          <w:b/>
          <w:sz w:val="28"/>
          <w:szCs w:val="28"/>
        </w:rPr>
        <w:t xml:space="preserve"> </w:t>
      </w:r>
      <w:r w:rsidRPr="004A2CB4">
        <w:rPr>
          <w:b/>
          <w:sz w:val="28"/>
          <w:szCs w:val="28"/>
        </w:rPr>
        <w:t>2.4.</w:t>
      </w:r>
      <w:r w:rsidR="00C903FA" w:rsidRPr="004A2CB4">
        <w:rPr>
          <w:b/>
          <w:sz w:val="28"/>
          <w:szCs w:val="28"/>
        </w:rPr>
        <w:t xml:space="preserve"> </w:t>
      </w:r>
      <w:r w:rsidRPr="004A2CB4">
        <w:rPr>
          <w:rFonts w:eastAsia="Arial"/>
          <w:b/>
          <w:kern w:val="1"/>
          <w:sz w:val="28"/>
          <w:szCs w:val="28"/>
        </w:rPr>
        <w:t>Срок</w:t>
      </w:r>
      <w:r w:rsidR="00C903FA" w:rsidRPr="004A2CB4">
        <w:rPr>
          <w:rFonts w:eastAsia="Arial"/>
          <w:b/>
          <w:kern w:val="1"/>
          <w:sz w:val="28"/>
          <w:szCs w:val="28"/>
        </w:rPr>
        <w:t xml:space="preserve"> </w:t>
      </w:r>
      <w:r w:rsidRPr="004A2CB4">
        <w:rPr>
          <w:rFonts w:eastAsia="Arial"/>
          <w:b/>
          <w:kern w:val="1"/>
          <w:sz w:val="28"/>
          <w:szCs w:val="28"/>
        </w:rPr>
        <w:t>предоставления</w:t>
      </w:r>
      <w:r w:rsidR="00C903FA" w:rsidRPr="004A2CB4">
        <w:rPr>
          <w:rFonts w:eastAsia="Arial"/>
          <w:b/>
          <w:kern w:val="1"/>
          <w:sz w:val="28"/>
          <w:szCs w:val="28"/>
        </w:rPr>
        <w:t xml:space="preserve"> </w:t>
      </w:r>
      <w:r w:rsidRPr="004A2CB4">
        <w:rPr>
          <w:rFonts w:eastAsia="Arial"/>
          <w:b/>
          <w:kern w:val="1"/>
          <w:sz w:val="28"/>
          <w:szCs w:val="28"/>
        </w:rPr>
        <w:t>муниципальной</w:t>
      </w:r>
      <w:r w:rsidR="00C903FA" w:rsidRPr="004A2CB4">
        <w:rPr>
          <w:rFonts w:eastAsia="Arial"/>
          <w:b/>
          <w:kern w:val="1"/>
          <w:sz w:val="28"/>
          <w:szCs w:val="28"/>
        </w:rPr>
        <w:t xml:space="preserve"> </w:t>
      </w:r>
      <w:r w:rsidRPr="004A2CB4">
        <w:rPr>
          <w:rFonts w:eastAsia="Arial"/>
          <w:b/>
          <w:kern w:val="1"/>
          <w:sz w:val="28"/>
          <w:szCs w:val="28"/>
        </w:rPr>
        <w:t>услуги</w:t>
      </w:r>
    </w:p>
    <w:p w14:paraId="0E6A1953" w14:textId="77777777" w:rsidR="005630A9" w:rsidRPr="004A2CB4" w:rsidRDefault="005630A9" w:rsidP="00346EE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5A2BF8" w14:textId="61169133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2.4.1.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может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превышать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тридцати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дней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дня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прилагаемых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предусмотренных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подпунктами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2.6,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2.7.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Раздела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Административного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регламента.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79558003" w14:textId="11B767C9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3" w:name="sub_28"/>
      <w:r w:rsidRPr="004A2CB4">
        <w:rPr>
          <w:sz w:val="28"/>
          <w:szCs w:val="28"/>
          <w:lang w:eastAsia="ru-RU"/>
        </w:rPr>
        <w:t>2.4.2.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направления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посредством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почтового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отправления,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исчисляется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дня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органе.</w:t>
      </w:r>
      <w:bookmarkEnd w:id="3"/>
      <w:r w:rsidR="00C903FA" w:rsidRPr="004A2CB4">
        <w:rPr>
          <w:sz w:val="28"/>
          <w:szCs w:val="28"/>
          <w:lang w:eastAsia="ru-RU"/>
        </w:rPr>
        <w:t xml:space="preserve"> </w:t>
      </w:r>
    </w:p>
    <w:p w14:paraId="601CF8C3" w14:textId="6403405E" w:rsidR="005630A9" w:rsidRPr="004A2CB4" w:rsidRDefault="005630A9" w:rsidP="00346EEF">
      <w:pPr>
        <w:tabs>
          <w:tab w:val="left" w:pos="1368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2.4.3.</w:t>
      </w:r>
      <w:r w:rsidR="004A2CB4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направленное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посредством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ЕПГУ,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РПГУ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регистрируется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обеспечивающей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возможность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день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подачи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этот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же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день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направляется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уведомление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поданное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окончания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рабочего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дня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нерабочий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день,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регистрируется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следующий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рабочий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день.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52802C7A" w14:textId="6F44FD62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2.4.4.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через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исчисляется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дня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передачи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орган.</w:t>
      </w:r>
    </w:p>
    <w:p w14:paraId="1A3723C8" w14:textId="33710B37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2.4.5.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выдачи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дубликата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более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14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дней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даты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выдаче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дубликата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пункте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2.6.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выдачи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дубликата.</w:t>
      </w:r>
    </w:p>
    <w:p w14:paraId="506472DE" w14:textId="7222256C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2.4.6.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исправлении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допущенных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опечаток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(или)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ошибок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документах,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пункте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12.6.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административного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исправления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допущенных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опечаток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(или)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ошибок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документах,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более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14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дней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даты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исправлении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допущенных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опечаток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(или)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ошибок.</w:t>
      </w:r>
    </w:p>
    <w:p w14:paraId="389785DE" w14:textId="2DC829CD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2.4.7.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выдачи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(дубликата)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направления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уведомления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выдаче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(дубликата),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исправления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допущенных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опечаток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(или)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ошибок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документах,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lastRenderedPageBreak/>
        <w:t>выдачи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нового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взамен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ранее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может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превышать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одного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рабочего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дня.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27F7599C" w14:textId="77777777" w:rsidR="005630A9" w:rsidRPr="004A2CB4" w:rsidRDefault="005630A9" w:rsidP="00346EE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3585D8" w14:textId="162C0A03" w:rsidR="005630A9" w:rsidRPr="004A2CB4" w:rsidRDefault="005630A9" w:rsidP="00346EEF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ru-RU"/>
        </w:rPr>
      </w:pPr>
      <w:r w:rsidRPr="004A2CB4">
        <w:rPr>
          <w:b/>
          <w:sz w:val="28"/>
          <w:szCs w:val="28"/>
        </w:rPr>
        <w:t>Подраздел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2.5.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Правовые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основания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для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предоставления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муниципальной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услуги</w:t>
      </w:r>
    </w:p>
    <w:p w14:paraId="3B5C96F2" w14:textId="77777777" w:rsidR="005630A9" w:rsidRPr="004A2CB4" w:rsidRDefault="005630A9" w:rsidP="00346EEF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6A1795D5" w14:textId="57A29452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2.5.1.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Перечень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нормативных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правовых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актов,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регулирующих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размещен:</w:t>
      </w:r>
    </w:p>
    <w:p w14:paraId="25DBF701" w14:textId="7205117A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официальном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сайте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образования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Каневской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район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сети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«Интернет»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https://www.kanevskadm.ru;</w:t>
      </w:r>
    </w:p>
    <w:p w14:paraId="029FA70D" w14:textId="63EBBAB8" w:rsidR="005630A9" w:rsidRPr="004A2CB4" w:rsidRDefault="005630A9" w:rsidP="00346EEF">
      <w:pPr>
        <w:widowControl w:val="0"/>
        <w:suppressAutoHyphens w:val="0"/>
        <w:ind w:firstLine="709"/>
        <w:contextualSpacing/>
        <w:jc w:val="both"/>
        <w:outlineLvl w:val="1"/>
        <w:rPr>
          <w:rFonts w:ascii="Calibri Light" w:hAnsi="Calibri Light"/>
          <w:b/>
          <w:bCs/>
          <w:i/>
          <w:iCs/>
          <w:sz w:val="28"/>
          <w:szCs w:val="28"/>
          <w:lang w:eastAsia="ru-RU"/>
        </w:rPr>
      </w:pPr>
      <w:r w:rsidRPr="004A2CB4">
        <w:rPr>
          <w:bCs/>
          <w:iCs/>
          <w:sz w:val="28"/>
          <w:szCs w:val="28"/>
        </w:rPr>
        <w:t>в</w:t>
      </w:r>
      <w:r w:rsidR="00C903FA" w:rsidRPr="004A2CB4">
        <w:rPr>
          <w:bCs/>
          <w:iCs/>
          <w:sz w:val="28"/>
          <w:szCs w:val="28"/>
        </w:rPr>
        <w:t xml:space="preserve"> </w:t>
      </w:r>
      <w:r w:rsidRPr="004A2CB4">
        <w:rPr>
          <w:bCs/>
          <w:iCs/>
          <w:sz w:val="28"/>
          <w:szCs w:val="28"/>
        </w:rPr>
        <w:t>Федеральном</w:t>
      </w:r>
      <w:r w:rsidR="00C903FA" w:rsidRPr="004A2CB4">
        <w:rPr>
          <w:bCs/>
          <w:iCs/>
          <w:sz w:val="28"/>
          <w:szCs w:val="28"/>
        </w:rPr>
        <w:t xml:space="preserve"> </w:t>
      </w:r>
      <w:r w:rsidRPr="004A2CB4">
        <w:rPr>
          <w:bCs/>
          <w:iCs/>
          <w:sz w:val="28"/>
          <w:szCs w:val="28"/>
        </w:rPr>
        <w:t>реестре</w:t>
      </w:r>
      <w:r w:rsidR="00C903FA" w:rsidRPr="004A2CB4">
        <w:rPr>
          <w:bCs/>
          <w:iCs/>
          <w:sz w:val="28"/>
          <w:szCs w:val="28"/>
        </w:rPr>
        <w:t xml:space="preserve"> </w:t>
      </w:r>
      <w:r w:rsidRPr="004A2CB4">
        <w:rPr>
          <w:bCs/>
          <w:iCs/>
          <w:sz w:val="28"/>
          <w:szCs w:val="28"/>
        </w:rPr>
        <w:t>http://ar.gov.ru/ru;</w:t>
      </w:r>
    </w:p>
    <w:p w14:paraId="41D84E5A" w14:textId="5C2A8B15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http://www.gosuslugi.ru;</w:t>
      </w:r>
    </w:p>
    <w:p w14:paraId="2242A81E" w14:textId="350E2228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Региональном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http://pgu.krasnodar.ru.</w:t>
      </w:r>
    </w:p>
    <w:p w14:paraId="72385412" w14:textId="288C4037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2.5.2.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досудебного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(внесудебного)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обжалования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решений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(бездействия),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совершенных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размещена:</w:t>
      </w:r>
    </w:p>
    <w:p w14:paraId="75FE3A2F" w14:textId="55421AA9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официальном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сайте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образования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Каневской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район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сети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«Интернет»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https://www.kanevskadm.ru;</w:t>
      </w:r>
    </w:p>
    <w:p w14:paraId="350B22D2" w14:textId="4A69680D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обеспечивающей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процесс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досудебного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(внесудебного)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обжалования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решений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(бездействия),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совершенных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требованиями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Положения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обеспечивающей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процесс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досудебного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(внесудебного)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обжалования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решений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(бездействия),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совершенных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утвержденного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постановлением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Правительства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Российской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20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ноября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2012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года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№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1198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обеспечивающей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процесс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досудебного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(внесудебного)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обжалования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решений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(бездействия),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совершенных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услуг».</w:t>
      </w:r>
    </w:p>
    <w:p w14:paraId="0743B4F9" w14:textId="77777777" w:rsidR="005630A9" w:rsidRPr="004A2CB4" w:rsidRDefault="005630A9" w:rsidP="00346EE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827066" w14:textId="6B6658CE" w:rsidR="005630A9" w:rsidRPr="004A2CB4" w:rsidRDefault="005630A9" w:rsidP="00346EEF">
      <w:pPr>
        <w:contextualSpacing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4" w:name="P115"/>
      <w:bookmarkEnd w:id="4"/>
      <w:r w:rsidRPr="004A2CB4">
        <w:rPr>
          <w:b/>
          <w:sz w:val="28"/>
          <w:szCs w:val="28"/>
        </w:rPr>
        <w:t>Подраздел</w:t>
      </w:r>
      <w:r w:rsidR="00C903FA" w:rsidRPr="004A2CB4">
        <w:rPr>
          <w:b/>
          <w:sz w:val="28"/>
          <w:szCs w:val="28"/>
        </w:rPr>
        <w:t xml:space="preserve"> </w:t>
      </w:r>
      <w:r w:rsidRPr="004A2CB4">
        <w:rPr>
          <w:b/>
          <w:sz w:val="28"/>
          <w:szCs w:val="28"/>
        </w:rPr>
        <w:t>2.6.</w:t>
      </w:r>
      <w:r w:rsidR="00C903FA" w:rsidRPr="004A2CB4">
        <w:rPr>
          <w:b/>
          <w:sz w:val="28"/>
          <w:szCs w:val="28"/>
        </w:rPr>
        <w:t xml:space="preserve"> </w:t>
      </w:r>
      <w:r w:rsidRPr="004A2CB4">
        <w:rPr>
          <w:b/>
          <w:sz w:val="28"/>
          <w:szCs w:val="28"/>
          <w:lang w:eastAsia="ru-RU"/>
        </w:rPr>
        <w:t>Исчерпывающий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перечень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документов,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необходимых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в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соответствии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с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законодательными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или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иными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нормативными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правовыми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актами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для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предоставления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муниципальной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услуги,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которые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заявитель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</w:p>
    <w:p w14:paraId="661EDEE1" w14:textId="0B409EE3" w:rsidR="005630A9" w:rsidRPr="004A2CB4" w:rsidRDefault="005630A9" w:rsidP="00346EEF">
      <w:pPr>
        <w:ind w:firstLine="709"/>
        <w:contextualSpacing/>
        <w:jc w:val="center"/>
        <w:rPr>
          <w:b/>
          <w:sz w:val="28"/>
          <w:szCs w:val="28"/>
          <w:lang w:eastAsia="ru-RU"/>
        </w:rPr>
      </w:pPr>
      <w:r w:rsidRPr="004A2CB4">
        <w:rPr>
          <w:b/>
          <w:sz w:val="28"/>
          <w:szCs w:val="28"/>
          <w:lang w:eastAsia="ru-RU"/>
        </w:rPr>
        <w:t>должен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представить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самостоятельно</w:t>
      </w:r>
    </w:p>
    <w:p w14:paraId="4959582C" w14:textId="77777777" w:rsidR="005630A9" w:rsidRPr="004A2CB4" w:rsidRDefault="005630A9" w:rsidP="00346EE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98622F" w14:textId="76EAFA47" w:rsidR="005630A9" w:rsidRPr="004A2CB4" w:rsidRDefault="005630A9" w:rsidP="00346EE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A2CB4">
        <w:rPr>
          <w:sz w:val="28"/>
          <w:szCs w:val="28"/>
        </w:rPr>
        <w:t>2.6.1.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Для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получения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муниципальной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услуги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Заявитель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представляет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следующие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документы:</w:t>
      </w:r>
    </w:p>
    <w:p w14:paraId="07FB6285" w14:textId="72D20F9F" w:rsidR="005630A9" w:rsidRPr="004A2CB4" w:rsidRDefault="005630A9" w:rsidP="00346EEF">
      <w:pPr>
        <w:widowControl w:val="0"/>
        <w:tabs>
          <w:tab w:val="right" w:pos="9639"/>
        </w:tabs>
        <w:ind w:firstLine="709"/>
        <w:contextualSpacing/>
        <w:jc w:val="both"/>
        <w:textAlignment w:val="baseline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заявление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согласно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4A2CB4" w:rsidRPr="004A2CB4">
        <w:rPr>
          <w:sz w:val="28"/>
          <w:szCs w:val="28"/>
          <w:lang w:eastAsia="ru-RU"/>
        </w:rPr>
        <w:t>приложению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(подается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направляется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выбору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посредством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почтовой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связи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бумажном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носителе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использованием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информационно-телекоммуникационной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сети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«Интернет»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соблюдением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установленных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способов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подачи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заявлений).</w:t>
      </w:r>
    </w:p>
    <w:p w14:paraId="51FF39B2" w14:textId="1CA6BA55" w:rsidR="005630A9" w:rsidRPr="004A2CB4" w:rsidRDefault="005630A9" w:rsidP="00346EEF">
      <w:pPr>
        <w:widowControl w:val="0"/>
        <w:tabs>
          <w:tab w:val="right" w:pos="9639"/>
        </w:tabs>
        <w:ind w:firstLine="709"/>
        <w:contextualSpacing/>
        <w:jc w:val="both"/>
        <w:textAlignment w:val="baseline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Образец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заполнения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приведен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7F0338" w:rsidRPr="004A2CB4">
        <w:rPr>
          <w:sz w:val="28"/>
          <w:szCs w:val="28"/>
          <w:lang w:eastAsia="ru-RU"/>
        </w:rPr>
        <w:t>Приложении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3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настоящему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lastRenderedPageBreak/>
        <w:t>Регламенту.</w:t>
      </w:r>
    </w:p>
    <w:p w14:paraId="4755300A" w14:textId="06BFE9EC" w:rsidR="005630A9" w:rsidRPr="004A2CB4" w:rsidRDefault="005630A9" w:rsidP="00346EE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копия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подтверждающего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если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представителем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предъявлением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оригинала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виде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если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подается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направляется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настоящем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подпункте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требуется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посредством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отправки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через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кабинет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Регионального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также,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если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подписано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усиленной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квалифицированной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подписью);</w:t>
      </w:r>
    </w:p>
    <w:p w14:paraId="2A20C953" w14:textId="08026118" w:rsidR="005630A9" w:rsidRPr="004A2CB4" w:rsidRDefault="005630A9" w:rsidP="00346EE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документ,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подтверждающий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полномочия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если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обращается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представитель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(доверенность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виде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если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подается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направляется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документа);</w:t>
      </w:r>
    </w:p>
    <w:p w14:paraId="46D838E3" w14:textId="5C07CAF3" w:rsidR="005630A9" w:rsidRPr="004A2CB4" w:rsidRDefault="005630A9" w:rsidP="00346EE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документы,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удостоверяющие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(устанавливающие)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здание,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сооружение,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если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здание,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сооружение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зарегистрировано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ЕГРН;</w:t>
      </w:r>
    </w:p>
    <w:p w14:paraId="700B3E18" w14:textId="747563A8" w:rsidR="005630A9" w:rsidRPr="004A2CB4" w:rsidRDefault="005630A9" w:rsidP="00346EE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bookmarkStart w:id="5" w:name="sub_10322"/>
      <w:r w:rsidRPr="004A2CB4">
        <w:rPr>
          <w:sz w:val="28"/>
          <w:szCs w:val="28"/>
          <w:lang w:eastAsia="ru-RU"/>
        </w:rPr>
        <w:t>документы,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удостоверяющие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(устанавливающие)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испрашиваемый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земельный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участок,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если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земельный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зарегистрировано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ЕГРН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наличии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соответствующих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земельный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участок);</w:t>
      </w:r>
    </w:p>
    <w:p w14:paraId="7A5A128E" w14:textId="24AD8BE4" w:rsidR="005630A9" w:rsidRPr="004A2CB4" w:rsidRDefault="005630A9" w:rsidP="00346EE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bookmarkStart w:id="6" w:name="sub_10323"/>
      <w:bookmarkEnd w:id="5"/>
      <w:r w:rsidRPr="004A2CB4">
        <w:rPr>
          <w:sz w:val="28"/>
          <w:szCs w:val="28"/>
          <w:lang w:eastAsia="ru-RU"/>
        </w:rPr>
        <w:t>сообщение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(заявителей),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содержащее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перечень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всех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зданий,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сооружений,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расположенных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испрашиваемом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земельном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участке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кадастровых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(условных,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инвентарных)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номеров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адресных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ориентиров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зданий,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сооружений,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принадлежащих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соответствующем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</w:rPr>
        <w:t>по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форме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согласно</w:t>
      </w:r>
      <w:r w:rsidR="00C903FA" w:rsidRPr="004A2CB4">
        <w:rPr>
          <w:sz w:val="28"/>
          <w:szCs w:val="28"/>
        </w:rPr>
        <w:t xml:space="preserve"> </w:t>
      </w:r>
      <w:hyperlink r:id="rId9" w:anchor="sub_40000" w:history="1">
        <w:r w:rsidRPr="004A2CB4">
          <w:rPr>
            <w:rStyle w:val="a9"/>
            <w:color w:val="auto"/>
            <w:sz w:val="28"/>
            <w:szCs w:val="28"/>
          </w:rPr>
          <w:t>4</w:t>
        </w:r>
      </w:hyperlink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к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Регламенту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(образец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заполнения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заявления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приводится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в</w:t>
      </w:r>
      <w:r w:rsidR="00C903FA" w:rsidRPr="004A2CB4">
        <w:rPr>
          <w:sz w:val="28"/>
          <w:szCs w:val="28"/>
        </w:rPr>
        <w:t xml:space="preserve"> </w:t>
      </w:r>
      <w:hyperlink r:id="rId10" w:anchor="sub_50000" w:history="1">
        <w:r w:rsidR="007F0338" w:rsidRPr="004A2CB4">
          <w:rPr>
            <w:rStyle w:val="a9"/>
            <w:color w:val="auto"/>
            <w:sz w:val="28"/>
            <w:szCs w:val="28"/>
          </w:rPr>
          <w:t>приложении</w:t>
        </w:r>
        <w:r w:rsidR="00C903FA" w:rsidRPr="004A2CB4">
          <w:rPr>
            <w:rStyle w:val="a9"/>
            <w:color w:val="auto"/>
            <w:sz w:val="28"/>
            <w:szCs w:val="28"/>
          </w:rPr>
          <w:t xml:space="preserve"> </w:t>
        </w:r>
      </w:hyperlink>
      <w:r w:rsidRPr="004A2CB4">
        <w:rPr>
          <w:sz w:val="28"/>
          <w:szCs w:val="28"/>
        </w:rPr>
        <w:t>5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к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Регламенту)</w:t>
      </w:r>
      <w:r w:rsidRPr="004A2CB4">
        <w:rPr>
          <w:sz w:val="28"/>
          <w:szCs w:val="28"/>
          <w:lang w:eastAsia="ru-RU"/>
        </w:rPr>
        <w:t>;</w:t>
      </w:r>
    </w:p>
    <w:bookmarkEnd w:id="6"/>
    <w:p w14:paraId="6C86CAE4" w14:textId="1A606774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</w:rPr>
      </w:pPr>
      <w:r w:rsidRPr="004A2CB4">
        <w:rPr>
          <w:sz w:val="28"/>
          <w:szCs w:val="28"/>
        </w:rPr>
        <w:t>документ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об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определении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долей,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случае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предоставления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земельного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участка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на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основании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договора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аренды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множественностью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лиц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на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стороне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арендатора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(при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наличии).</w:t>
      </w:r>
    </w:p>
    <w:p w14:paraId="0A229008" w14:textId="6D2651AD" w:rsidR="005630A9" w:rsidRPr="004A2CB4" w:rsidRDefault="005630A9" w:rsidP="00346EE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CB4">
        <w:rPr>
          <w:rFonts w:ascii="Times New Roman" w:hAnsi="Times New Roman" w:cs="Times New Roman"/>
          <w:sz w:val="28"/>
          <w:szCs w:val="28"/>
        </w:rPr>
        <w:t>2.6.2.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В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случае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подачи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заявления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через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представителя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Заявителя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представляется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документ,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удостоверяющий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личность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представителя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Заявителя,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а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также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документ,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подтверждающий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полномочия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представителя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Заявителя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  <w:lang w:eastAsia="ru-RU"/>
        </w:rPr>
        <w:t>(доверенность</w:t>
      </w:r>
      <w:r w:rsidR="00C903FA" w:rsidRPr="004A2C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903FA" w:rsidRPr="004A2C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  <w:lang w:eastAsia="ru-RU"/>
        </w:rPr>
        <w:t>виде</w:t>
      </w:r>
      <w:r w:rsidR="00C903FA" w:rsidRPr="004A2C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  <w:lang w:eastAsia="ru-RU"/>
        </w:rPr>
        <w:t>электронного</w:t>
      </w:r>
      <w:r w:rsidR="00C903FA" w:rsidRPr="004A2C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  <w:lang w:eastAsia="ru-RU"/>
        </w:rPr>
        <w:t>образа</w:t>
      </w:r>
      <w:r w:rsidR="00C903FA" w:rsidRPr="004A2C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  <w:lang w:eastAsia="ru-RU"/>
        </w:rPr>
        <w:t>такого</w:t>
      </w:r>
      <w:r w:rsidR="00C903FA" w:rsidRPr="004A2C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  <w:lang w:eastAsia="ru-RU"/>
        </w:rPr>
        <w:t>документа,</w:t>
      </w:r>
      <w:r w:rsidR="00C903FA" w:rsidRPr="004A2C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r w:rsidR="00C903FA" w:rsidRPr="004A2C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="00C903FA" w:rsidRPr="004A2C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  <w:lang w:eastAsia="ru-RU"/>
        </w:rPr>
        <w:t>подается</w:t>
      </w:r>
      <w:r w:rsidR="00C903FA" w:rsidRPr="004A2C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C903FA" w:rsidRPr="004A2C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  <w:lang w:eastAsia="ru-RU"/>
        </w:rPr>
        <w:t>направляется</w:t>
      </w:r>
      <w:r w:rsidR="00C903FA" w:rsidRPr="004A2C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903FA" w:rsidRPr="004A2C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  <w:lang w:eastAsia="ru-RU"/>
        </w:rPr>
        <w:t>форме</w:t>
      </w:r>
      <w:r w:rsidR="00C903FA" w:rsidRPr="004A2C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  <w:lang w:eastAsia="ru-RU"/>
        </w:rPr>
        <w:t>электронного</w:t>
      </w:r>
      <w:r w:rsidR="00C903FA" w:rsidRPr="004A2C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  <w:lang w:eastAsia="ru-RU"/>
        </w:rPr>
        <w:t>документа).</w:t>
      </w:r>
    </w:p>
    <w:p w14:paraId="6AFC387A" w14:textId="79C2D9FE" w:rsidR="005630A9" w:rsidRPr="004A2CB4" w:rsidRDefault="005630A9" w:rsidP="00346EE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CB4">
        <w:rPr>
          <w:rFonts w:ascii="Times New Roman" w:hAnsi="Times New Roman" w:cs="Times New Roman"/>
          <w:sz w:val="28"/>
          <w:szCs w:val="28"/>
        </w:rPr>
        <w:t>2.6.3.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Заявление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и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прилагаемые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к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нему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документы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могут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быть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поданы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Заявителем: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на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бумажном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носителе,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непосредственно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в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Уполномоченный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орган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при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личном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обращении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или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посредством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почтовой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связи;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на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бумажном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носителе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при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личном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обращении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в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МФЦ;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посредством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использования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Регионального</w:t>
      </w:r>
      <w:r w:rsidR="00C903FA" w:rsidRPr="004A2CB4">
        <w:rPr>
          <w:rFonts w:ascii="Times New Roman" w:hAnsi="Times New Roman" w:cs="Times New Roman"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sz w:val="28"/>
          <w:szCs w:val="28"/>
        </w:rPr>
        <w:t>портала.</w:t>
      </w:r>
      <w:bookmarkStart w:id="7" w:name="P148"/>
      <w:bookmarkEnd w:id="7"/>
    </w:p>
    <w:p w14:paraId="690F9BA6" w14:textId="77777777" w:rsidR="005630A9" w:rsidRPr="004A2CB4" w:rsidRDefault="005630A9" w:rsidP="00346EE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6D32EE9" w14:textId="7F6D9059" w:rsidR="005630A9" w:rsidRPr="004A2CB4" w:rsidRDefault="005630A9" w:rsidP="00346EEF">
      <w:pPr>
        <w:pStyle w:val="ConsPlusNormal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CB4">
        <w:rPr>
          <w:rFonts w:ascii="Times New Roman" w:hAnsi="Times New Roman" w:cs="Times New Roman"/>
          <w:b/>
          <w:sz w:val="28"/>
          <w:szCs w:val="28"/>
        </w:rPr>
        <w:t>Подраздел</w:t>
      </w:r>
      <w:r w:rsidR="00C903FA" w:rsidRPr="004A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b/>
          <w:sz w:val="28"/>
          <w:szCs w:val="28"/>
        </w:rPr>
        <w:t>2.7.</w:t>
      </w:r>
      <w:r w:rsidR="00C903FA" w:rsidRPr="004A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документов,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соответствии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нормативными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правовыми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актами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заявитель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вправе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представить</w:t>
      </w:r>
      <w:r w:rsidR="00C903FA" w:rsidRPr="004A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собственной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инициативе,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находятся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распоряжении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государственных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органов,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самоуправления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иных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органов,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участвующих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услуг,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подлежат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представлению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рамках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межведомственного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информационного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взаимодействия</w:t>
      </w:r>
    </w:p>
    <w:p w14:paraId="3EBB60EF" w14:textId="77777777" w:rsidR="005630A9" w:rsidRPr="004A2CB4" w:rsidRDefault="005630A9" w:rsidP="00346EEF">
      <w:pPr>
        <w:pStyle w:val="ConsPlusNormal"/>
        <w:ind w:firstLine="0"/>
        <w:contextualSpacing/>
        <w:jc w:val="center"/>
        <w:rPr>
          <w:sz w:val="28"/>
          <w:szCs w:val="28"/>
        </w:rPr>
      </w:pPr>
    </w:p>
    <w:p w14:paraId="358284D2" w14:textId="78E151A4" w:rsidR="005630A9" w:rsidRPr="004A2CB4" w:rsidRDefault="005630A9" w:rsidP="00346EEF">
      <w:pPr>
        <w:ind w:firstLine="709"/>
        <w:contextualSpacing/>
        <w:jc w:val="both"/>
        <w:rPr>
          <w:iCs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2.7.1.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самостоятельно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в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рамках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межведомственного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взаимодействия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запрашивает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следующие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документы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(их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копии,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сведения,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содержащиеся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в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них):</w:t>
      </w:r>
    </w:p>
    <w:p w14:paraId="6B2E3784" w14:textId="3C680BF8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выписка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реестра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недвижимости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(ЕГРН)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объекте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недвижимости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испрашиваемом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земельном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участке);</w:t>
      </w:r>
    </w:p>
    <w:p w14:paraId="6714AAE0" w14:textId="5A2A8D2E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утвержденный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проект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планировки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утвержденный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проект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межевания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территории;</w:t>
      </w:r>
    </w:p>
    <w:p w14:paraId="1EEC512F" w14:textId="472377FB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выписку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реестра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юридических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(ЕГРЮЛ)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юридическом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являющемся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заявителем;</w:t>
      </w:r>
    </w:p>
    <w:p w14:paraId="6AF32A93" w14:textId="4EDCC98A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документ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исходного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земельного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участка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СНТ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ОНТ,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исключением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если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исходный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земельный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зарегистрировано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ЕГРН;</w:t>
      </w:r>
    </w:p>
    <w:p w14:paraId="0DB53394" w14:textId="51F84BD6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утвержденный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проект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межевания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территории;</w:t>
      </w:r>
    </w:p>
    <w:p w14:paraId="7B887713" w14:textId="47D04EF8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выписку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ЕГРЮЛ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отношении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СНТ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ОНТ;</w:t>
      </w:r>
    </w:p>
    <w:p w14:paraId="3D4D0A97" w14:textId="49079F71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документ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исходного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земельного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участка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СНТ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ОНТ,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исключением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если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исходный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земельный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зарегистрировано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ЕГРН;</w:t>
      </w:r>
    </w:p>
    <w:p w14:paraId="4F9C11E7" w14:textId="791AFAFB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выписку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ЕГРН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объекте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недвижимости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здании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(или)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сооружении,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расположенном(</w:t>
      </w:r>
      <w:proofErr w:type="spellStart"/>
      <w:r w:rsidRPr="004A2CB4">
        <w:rPr>
          <w:sz w:val="28"/>
          <w:szCs w:val="28"/>
          <w:lang w:eastAsia="ru-RU"/>
        </w:rPr>
        <w:t>ых</w:t>
      </w:r>
      <w:proofErr w:type="spellEnd"/>
      <w:r w:rsidRPr="004A2CB4">
        <w:rPr>
          <w:sz w:val="28"/>
          <w:szCs w:val="28"/>
          <w:lang w:eastAsia="ru-RU"/>
        </w:rPr>
        <w:t>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испрашиваемом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земельном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участке);</w:t>
      </w:r>
    </w:p>
    <w:p w14:paraId="3167BCF6" w14:textId="040357F1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выписку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ЕГРН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объекте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недвижимости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помещении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здании,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сооружении,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расположенном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испрашиваемом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земельном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участке,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обращения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собственника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помещения);</w:t>
      </w:r>
    </w:p>
    <w:p w14:paraId="73C8EE60" w14:textId="443C5C99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выписку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реестра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индивидуальных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предпринимателей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(ЕГРИП)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индивидуальном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предпринимателе,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являющемся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заявителем;</w:t>
      </w:r>
    </w:p>
    <w:p w14:paraId="7E6DBDE0" w14:textId="10328E2C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выписку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территориального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планирования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выписку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планировке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территории,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подтверждающей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отнесение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объекта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объектам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регионального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местного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значения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требуется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размещения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объектов,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предназначенных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электро-,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тепло-,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газо-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водоснабжения,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водоотведения,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связи,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нефтепроводов,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относящихся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объектам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регионального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местного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значения);</w:t>
      </w:r>
    </w:p>
    <w:p w14:paraId="531A34E2" w14:textId="4E4DF50F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распоряжение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главы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(губернатора)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Краснодарского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края;</w:t>
      </w:r>
    </w:p>
    <w:p w14:paraId="2F6B9B58" w14:textId="037CC23F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распоряжение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Правительства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Российской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Федерации;</w:t>
      </w:r>
    </w:p>
    <w:p w14:paraId="4E333F42" w14:textId="507B752A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решение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Правительства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Российской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сооружении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ядерных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установок,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радиационных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источников,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пунктов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хранения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ядерных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материалов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радиоактивных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веществ,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пунктов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хранения,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хранилищ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радиоактивных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отходов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пунктов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захоронения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радиоактивных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отходов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месте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размещения;</w:t>
      </w:r>
    </w:p>
    <w:p w14:paraId="1F0E9AF9" w14:textId="6BFAC5EC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решение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пользование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водных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биологических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ресурсов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договор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рыбопромыслового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участка,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договор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пользования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водными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биологическими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ресурсами;</w:t>
      </w:r>
    </w:p>
    <w:p w14:paraId="0E5C0DB0" w14:textId="0C3D2919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lastRenderedPageBreak/>
        <w:t>договор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пользования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рыбоводным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участком;</w:t>
      </w:r>
    </w:p>
    <w:p w14:paraId="7C85DA7F" w14:textId="3C68AE14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выписку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ЕГРН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объекте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недвижимости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здании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(или)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сооружении,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расположенном(</w:t>
      </w:r>
      <w:proofErr w:type="spellStart"/>
      <w:r w:rsidRPr="004A2CB4">
        <w:rPr>
          <w:sz w:val="28"/>
          <w:szCs w:val="28"/>
          <w:lang w:eastAsia="ru-RU"/>
        </w:rPr>
        <w:t>ых</w:t>
      </w:r>
      <w:proofErr w:type="spellEnd"/>
      <w:r w:rsidRPr="004A2CB4">
        <w:rPr>
          <w:sz w:val="28"/>
          <w:szCs w:val="28"/>
          <w:lang w:eastAsia="ru-RU"/>
        </w:rPr>
        <w:t>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испрашиваемом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земельном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участке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требуется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строительства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здания,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сооружения).</w:t>
      </w:r>
    </w:p>
    <w:p w14:paraId="361C37DE" w14:textId="6DE5D702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iCs/>
          <w:sz w:val="28"/>
          <w:szCs w:val="28"/>
          <w:lang w:eastAsia="ru-RU"/>
        </w:rPr>
        <w:t>2.7.2.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Заявитель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вправе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самостоятельно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представить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указанные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в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настоящем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пункте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документы,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если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такие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документы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не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находятся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в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распоряжении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администрации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муниципального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образования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Каневской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район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либо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подведомственных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ей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организациям.</w:t>
      </w:r>
    </w:p>
    <w:p w14:paraId="739811B1" w14:textId="0DC0E2D7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Непредставление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является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основанием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услуги.</w:t>
      </w:r>
    </w:p>
    <w:p w14:paraId="2BEBAF89" w14:textId="77777777" w:rsidR="005630A9" w:rsidRPr="004A2CB4" w:rsidRDefault="005630A9" w:rsidP="00346EEF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14:paraId="0BB9D48B" w14:textId="679AB61E" w:rsidR="005630A9" w:rsidRPr="004A2CB4" w:rsidRDefault="005630A9" w:rsidP="00346EEF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CB4">
        <w:rPr>
          <w:rFonts w:ascii="Times New Roman" w:hAnsi="Times New Roman" w:cs="Times New Roman"/>
          <w:b/>
          <w:sz w:val="28"/>
          <w:szCs w:val="28"/>
        </w:rPr>
        <w:t>Подраздел</w:t>
      </w:r>
      <w:r w:rsidR="00C903FA" w:rsidRPr="004A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b/>
          <w:sz w:val="28"/>
          <w:szCs w:val="28"/>
        </w:rPr>
        <w:t>2.8.</w:t>
      </w:r>
      <w:r w:rsidR="00C903FA" w:rsidRPr="004A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b/>
          <w:sz w:val="28"/>
          <w:szCs w:val="28"/>
        </w:rPr>
        <w:t>Состав</w:t>
      </w:r>
      <w:r w:rsidR="00C903FA" w:rsidRPr="004A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b/>
          <w:sz w:val="28"/>
          <w:szCs w:val="28"/>
        </w:rPr>
        <w:t>и</w:t>
      </w:r>
      <w:r w:rsidR="00C903FA" w:rsidRPr="004A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b/>
          <w:sz w:val="28"/>
          <w:szCs w:val="28"/>
        </w:rPr>
        <w:t>способы</w:t>
      </w:r>
      <w:r w:rsidR="00C903FA" w:rsidRPr="004A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b/>
          <w:sz w:val="28"/>
          <w:szCs w:val="28"/>
        </w:rPr>
        <w:t>подачи</w:t>
      </w:r>
      <w:r w:rsidR="00C903FA" w:rsidRPr="004A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b/>
          <w:sz w:val="28"/>
          <w:szCs w:val="28"/>
        </w:rPr>
        <w:t>запроса</w:t>
      </w:r>
      <w:r w:rsidR="00C903FA" w:rsidRPr="004A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b/>
          <w:sz w:val="28"/>
          <w:szCs w:val="28"/>
        </w:rPr>
        <w:t>о</w:t>
      </w:r>
      <w:r w:rsidR="00C903FA" w:rsidRPr="004A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C903FA" w:rsidRPr="004A2C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1B8DB1" w14:textId="605CAB4F" w:rsidR="005630A9" w:rsidRPr="004A2CB4" w:rsidRDefault="005630A9" w:rsidP="00346EE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CB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C903FA" w:rsidRPr="004A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0317BE29" w14:textId="77777777" w:rsidR="005630A9" w:rsidRPr="004A2CB4" w:rsidRDefault="005630A9" w:rsidP="00346EE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E6CBF0" w14:textId="28AADFB5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2.8.1.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администрацией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en-US"/>
        </w:rPr>
        <w:t>муниципального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образования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Каневской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район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en-US"/>
        </w:rPr>
        <w:t>через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управление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имущественных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отношений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администрации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образования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Каневской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район.</w:t>
      </w:r>
    </w:p>
    <w:p w14:paraId="712A93FF" w14:textId="32932B52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2.8.2.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целях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установление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может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осуществляться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ходе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посредством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предъявления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паспорта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гражданина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Российской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удостоверяющего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личность,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предусмотренных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частью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18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статьи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14.1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закона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27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июля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2006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года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№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149-ФЗ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технологиях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защите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информации»,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посредством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идентификации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аутентификации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использованием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«Единая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идентификации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аутентификации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инфраструктуре,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обеспечивающей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информационно-технологическое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взаимодействие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используемых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(далее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–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ЕСИА)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если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установленном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Правительством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Российской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обеспечивают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взаимодействие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ЕСИА,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условии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совпадения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сведений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физическом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системах.</w:t>
      </w:r>
    </w:p>
    <w:p w14:paraId="097C9E5E" w14:textId="50340D10" w:rsidR="005630A9" w:rsidRPr="004A2CB4" w:rsidRDefault="005630A9" w:rsidP="00346EEF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  <w:lang w:eastAsia="ru-RU"/>
        </w:rPr>
      </w:pPr>
      <w:r w:rsidRPr="004A2CB4">
        <w:rPr>
          <w:iCs/>
          <w:sz w:val="28"/>
          <w:szCs w:val="28"/>
          <w:lang w:eastAsia="ru-RU"/>
        </w:rPr>
        <w:t>(Примечание: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использование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вышеуказанных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технологий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проводится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при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наличии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технической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возможности).</w:t>
      </w:r>
    </w:p>
    <w:p w14:paraId="0CD43206" w14:textId="77777777" w:rsidR="005630A9" w:rsidRPr="004A2CB4" w:rsidRDefault="005630A9" w:rsidP="00346EE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438FDAA9" w14:textId="7F92794B" w:rsidR="005630A9" w:rsidRPr="004A2CB4" w:rsidRDefault="005630A9" w:rsidP="00346EE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179"/>
      <w:bookmarkEnd w:id="8"/>
      <w:r w:rsidRPr="004A2CB4">
        <w:rPr>
          <w:rFonts w:ascii="Times New Roman" w:hAnsi="Times New Roman" w:cs="Times New Roman"/>
          <w:b/>
          <w:sz w:val="28"/>
          <w:szCs w:val="28"/>
        </w:rPr>
        <w:t>Подраздел</w:t>
      </w:r>
      <w:r w:rsidR="00C903FA" w:rsidRPr="004A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b/>
          <w:sz w:val="28"/>
          <w:szCs w:val="28"/>
        </w:rPr>
        <w:t>2.9.</w:t>
      </w:r>
      <w:r w:rsidR="00C903FA" w:rsidRPr="004A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b/>
          <w:sz w:val="28"/>
          <w:szCs w:val="28"/>
        </w:rPr>
        <w:t>Исчерпывающий</w:t>
      </w:r>
      <w:r w:rsidR="00C903FA" w:rsidRPr="004A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C903FA" w:rsidRPr="004A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b/>
          <w:sz w:val="28"/>
          <w:szCs w:val="28"/>
        </w:rPr>
        <w:t>оснований</w:t>
      </w:r>
      <w:r w:rsidR="00C903FA" w:rsidRPr="004A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b/>
          <w:sz w:val="28"/>
          <w:szCs w:val="28"/>
        </w:rPr>
        <w:t>для</w:t>
      </w:r>
      <w:r w:rsidR="00C903FA" w:rsidRPr="004A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b/>
          <w:sz w:val="28"/>
          <w:szCs w:val="28"/>
        </w:rPr>
        <w:t>отказа</w:t>
      </w:r>
      <w:r w:rsidR="00C903FA" w:rsidRPr="004A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b/>
          <w:sz w:val="28"/>
          <w:szCs w:val="28"/>
        </w:rPr>
        <w:t>в</w:t>
      </w:r>
      <w:r w:rsidR="00C903FA" w:rsidRPr="004A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b/>
          <w:sz w:val="28"/>
          <w:szCs w:val="28"/>
        </w:rPr>
        <w:t>приеме</w:t>
      </w:r>
      <w:r w:rsidR="00C903FA" w:rsidRPr="004A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b/>
          <w:sz w:val="28"/>
          <w:szCs w:val="28"/>
        </w:rPr>
        <w:t>документов,</w:t>
      </w:r>
      <w:r w:rsidR="00C903FA" w:rsidRPr="004A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="00C903FA" w:rsidRPr="004A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b/>
          <w:sz w:val="28"/>
          <w:szCs w:val="28"/>
        </w:rPr>
        <w:t>для</w:t>
      </w:r>
      <w:r w:rsidR="00C903FA" w:rsidRPr="004A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C903FA" w:rsidRPr="004A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C903FA" w:rsidRPr="004A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00C44E01" w14:textId="77777777" w:rsidR="005630A9" w:rsidRPr="004A2CB4" w:rsidRDefault="005630A9" w:rsidP="00346EE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F13038" w14:textId="44184FCB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2.9.1.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Основаниями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являются: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10D37C23" w14:textId="22C5E2A3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1)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оформленных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установленным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(наличие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исправлений,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позволяющих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однозначно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lastRenderedPageBreak/>
        <w:t>истолковать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содержание,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отсутствие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обратного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адреса,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отсутствие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печати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наличии);</w:t>
      </w:r>
    </w:p>
    <w:p w14:paraId="1C4DF4A3" w14:textId="09C90747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несоблюдение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установленных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условий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признания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действительности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усиленной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квалифицированной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согласно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пункту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9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Правил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использования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усиленной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квалифицированной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4A2CB4">
        <w:rPr>
          <w:sz w:val="28"/>
          <w:szCs w:val="28"/>
          <w:lang w:eastAsia="ru-RU"/>
        </w:rPr>
        <w:t>об</w:t>
      </w:r>
      <w:r w:rsidRPr="004A2CB4">
        <w:rPr>
          <w:sz w:val="28"/>
          <w:szCs w:val="28"/>
          <w:lang w:eastAsia="ru-RU"/>
        </w:rPr>
        <w:t>ращении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утвержденных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постановлением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Правительства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Российской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25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августа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2012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года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№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852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утверждении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Правил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использования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усиленной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квалифицированной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обращении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внесении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изменения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Правила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4A2CB4">
        <w:rPr>
          <w:sz w:val="28"/>
          <w:szCs w:val="28"/>
          <w:lang w:eastAsia="ru-RU"/>
        </w:rPr>
        <w:t>раз</w:t>
      </w:r>
      <w:r w:rsidRPr="004A2CB4">
        <w:rPr>
          <w:sz w:val="28"/>
          <w:szCs w:val="28"/>
          <w:lang w:eastAsia="ru-RU"/>
        </w:rPr>
        <w:t>работки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утверждения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административных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услуг»,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которой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подписан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(пакет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документов);</w:t>
      </w:r>
    </w:p>
    <w:p w14:paraId="75AEC1F9" w14:textId="6647B857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3)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отсутствие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удостоверяющего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(полномочия)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заявителя:</w:t>
      </w:r>
    </w:p>
    <w:p w14:paraId="4C5458AE" w14:textId="45D55135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оформленная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законодательством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Российской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доверенность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физических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индивидуальных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предпринимателей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юридических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лиц;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5ADAE25A" w14:textId="5F3FC160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электронный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подписанный:</w:t>
      </w:r>
    </w:p>
    <w:p w14:paraId="1A2A7A0E" w14:textId="2482509A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простой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подписью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(далее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–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ПЭП)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физического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лица;</w:t>
      </w:r>
    </w:p>
    <w:p w14:paraId="6A991904" w14:textId="50984D80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усиленной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квалифицированной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подписью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(далее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–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УКПЭ)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индивидуального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предпринимателя;</w:t>
      </w:r>
    </w:p>
    <w:p w14:paraId="0E61958F" w14:textId="7C901858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УКЭП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выдавшего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доверенность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юридических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лиц;</w:t>
      </w:r>
    </w:p>
    <w:p w14:paraId="50B34007" w14:textId="2D673EE7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УКЭП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нотариуса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нотариальных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доверенностей.</w:t>
      </w:r>
    </w:p>
    <w:p w14:paraId="07AC2569" w14:textId="49383AFE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4)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непредставление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обязанность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предоставить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которых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возложена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него,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неполного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комплекта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пункте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2.6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Раздела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Административного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регламента.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7223F0F4" w14:textId="780B8B07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2.9.2.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препятствует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повторному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обращению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устранения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причины,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послужившей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основанием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отказа.</w:t>
      </w:r>
    </w:p>
    <w:p w14:paraId="67DFA93D" w14:textId="7C40C015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наличии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основания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информирует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специалист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en-US"/>
        </w:rPr>
        <w:t>Уполномоченного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работник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ru-RU"/>
        </w:rPr>
        <w:t>МФЦ,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ответственный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объясняет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содержание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выявленных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недостатков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представленных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предлагает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принять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меры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устранению.</w:t>
      </w:r>
    </w:p>
    <w:p w14:paraId="0A6C78E2" w14:textId="6CCA10D2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Уведомление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требованию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подписывается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работником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лицом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Уполномоченного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причин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позднее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одного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рабочего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дня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дня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обращения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услуги.</w:t>
      </w:r>
    </w:p>
    <w:p w14:paraId="7E6622E8" w14:textId="78583CF9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может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быть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отказано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дополнительных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наличии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намерения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сдать.</w:t>
      </w:r>
    </w:p>
    <w:p w14:paraId="2F560FF3" w14:textId="6626B665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2.9.3.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обращении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через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ЕПГУ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РПГУ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решение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lastRenderedPageBreak/>
        <w:t>оформляется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виде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направляется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кабинет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ЕПГУ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РПГУ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позднее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первого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рабочего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дня,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следующего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днем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подачи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Запроса.</w:t>
      </w:r>
    </w:p>
    <w:p w14:paraId="13AEA5E3" w14:textId="77777777" w:rsidR="005630A9" w:rsidRPr="004A2CB4" w:rsidRDefault="005630A9" w:rsidP="00346EE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E1EA951" w14:textId="4E6407F8" w:rsidR="005630A9" w:rsidRPr="004A2CB4" w:rsidRDefault="005630A9" w:rsidP="00346EEF">
      <w:pPr>
        <w:pStyle w:val="ConsPlusNormal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CB4">
        <w:rPr>
          <w:rFonts w:ascii="Times New Roman" w:hAnsi="Times New Roman" w:cs="Times New Roman"/>
          <w:b/>
          <w:sz w:val="28"/>
          <w:szCs w:val="28"/>
        </w:rPr>
        <w:t>Подраздел</w:t>
      </w:r>
      <w:r w:rsidR="00C903FA" w:rsidRPr="004A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B4">
        <w:rPr>
          <w:rFonts w:ascii="Times New Roman" w:hAnsi="Times New Roman" w:cs="Times New Roman"/>
          <w:b/>
          <w:sz w:val="28"/>
          <w:szCs w:val="28"/>
        </w:rPr>
        <w:t>2.10.</w:t>
      </w:r>
      <w:r w:rsidR="00C903FA" w:rsidRPr="004A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оснований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приостановления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отказа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14:paraId="69525693" w14:textId="77777777" w:rsidR="005630A9" w:rsidRPr="004A2CB4" w:rsidRDefault="005630A9" w:rsidP="00346EE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D0308D" w14:textId="6BE1621C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bookmarkStart w:id="9" w:name="sub_3036"/>
      <w:r w:rsidRPr="004A2CB4">
        <w:rPr>
          <w:sz w:val="28"/>
          <w:szCs w:val="28"/>
          <w:lang w:eastAsia="ru-RU"/>
        </w:rPr>
        <w:t>2.10.1.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Оснований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приостановления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законодательством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Российской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предусмотрено.</w:t>
      </w:r>
      <w:bookmarkEnd w:id="9"/>
    </w:p>
    <w:p w14:paraId="4BE36152" w14:textId="64E7813E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2.10.2.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Основаниями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являются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основания,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установленные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39.16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Земельного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кодекса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РФ.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6D19674B" w14:textId="6B2AE843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2.10.3.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препятствует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повторному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обращению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устранения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причины,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послужившей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основанием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отказа.</w:t>
      </w:r>
    </w:p>
    <w:p w14:paraId="029CA6A7" w14:textId="77777777" w:rsidR="005630A9" w:rsidRPr="004A2CB4" w:rsidRDefault="005630A9" w:rsidP="00346EE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14:paraId="4EB218A1" w14:textId="3C6E1A97" w:rsidR="005630A9" w:rsidRPr="004A2CB4" w:rsidRDefault="005630A9" w:rsidP="00346EEF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4A2CB4">
        <w:rPr>
          <w:b/>
          <w:sz w:val="28"/>
          <w:szCs w:val="28"/>
        </w:rPr>
        <w:t>Подраздел</w:t>
      </w:r>
      <w:r w:rsidR="00C903FA" w:rsidRPr="004A2CB4">
        <w:rPr>
          <w:b/>
          <w:sz w:val="28"/>
          <w:szCs w:val="28"/>
        </w:rPr>
        <w:t xml:space="preserve"> </w:t>
      </w:r>
      <w:r w:rsidRPr="004A2CB4">
        <w:rPr>
          <w:b/>
          <w:sz w:val="28"/>
          <w:szCs w:val="28"/>
          <w:lang w:eastAsia="ru-RU"/>
        </w:rPr>
        <w:t>2.11.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Размер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платы,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взимаемой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с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заявителя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при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предоставлении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муниципальной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услуги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способы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ее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взимания</w:t>
      </w:r>
    </w:p>
    <w:p w14:paraId="2167A8AB" w14:textId="77777777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14:paraId="20BE59E0" w14:textId="441ABA1E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2.11.1.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пошлина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плата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предусмотрена.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418AB13B" w14:textId="6580584B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Предоставление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бесплатно.</w:t>
      </w:r>
    </w:p>
    <w:p w14:paraId="00BDE986" w14:textId="77777777" w:rsidR="005630A9" w:rsidRPr="004A2CB4" w:rsidRDefault="005630A9" w:rsidP="00346EEF">
      <w:pPr>
        <w:ind w:firstLine="709"/>
        <w:contextualSpacing/>
        <w:jc w:val="both"/>
        <w:rPr>
          <w:rFonts w:cs="Times New Roman CYR"/>
          <w:sz w:val="28"/>
          <w:szCs w:val="28"/>
          <w:lang w:eastAsia="ru-RU"/>
        </w:rPr>
      </w:pPr>
    </w:p>
    <w:p w14:paraId="10B458EE" w14:textId="40CDBF16" w:rsidR="005630A9" w:rsidRPr="004A2CB4" w:rsidRDefault="005630A9" w:rsidP="00346EEF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4A2CB4">
        <w:rPr>
          <w:b/>
          <w:sz w:val="28"/>
          <w:szCs w:val="28"/>
        </w:rPr>
        <w:t>Подраздел</w:t>
      </w:r>
      <w:r w:rsidR="00C903FA" w:rsidRPr="004A2CB4">
        <w:rPr>
          <w:b/>
          <w:sz w:val="28"/>
          <w:szCs w:val="28"/>
        </w:rPr>
        <w:t xml:space="preserve"> </w:t>
      </w:r>
      <w:r w:rsidRPr="004A2CB4">
        <w:rPr>
          <w:b/>
          <w:sz w:val="28"/>
          <w:szCs w:val="28"/>
          <w:lang w:eastAsia="ru-RU"/>
        </w:rPr>
        <w:t>2.12.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Максимальный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срок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ожидания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в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очереди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при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подаче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запроса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о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предоставлении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муниципальной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услуги,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услуги,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предоставляемой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организацией,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участвующей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в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предоставлении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муниципальной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услуги,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при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получении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результата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предоставления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таких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услуг</w:t>
      </w:r>
    </w:p>
    <w:p w14:paraId="71C44C1F" w14:textId="77777777" w:rsidR="005630A9" w:rsidRPr="004A2CB4" w:rsidRDefault="005630A9" w:rsidP="00346EEF">
      <w:pPr>
        <w:ind w:firstLine="709"/>
        <w:contextualSpacing/>
        <w:jc w:val="center"/>
        <w:rPr>
          <w:b/>
          <w:sz w:val="28"/>
          <w:szCs w:val="28"/>
          <w:lang w:eastAsia="ru-RU"/>
        </w:rPr>
      </w:pPr>
    </w:p>
    <w:p w14:paraId="12A9264E" w14:textId="6FC90E06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2.12.1.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Максимальный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ожидания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очереди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подаче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также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должен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превышать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15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минут.</w:t>
      </w:r>
    </w:p>
    <w:p w14:paraId="7E2F42E4" w14:textId="77777777" w:rsidR="005630A9" w:rsidRPr="004A2CB4" w:rsidRDefault="005630A9" w:rsidP="00346EEF">
      <w:pPr>
        <w:ind w:firstLine="709"/>
        <w:contextualSpacing/>
        <w:jc w:val="both"/>
        <w:rPr>
          <w:rFonts w:cs="Times New Roman CYR"/>
          <w:sz w:val="28"/>
          <w:szCs w:val="28"/>
          <w:lang w:eastAsia="ru-RU"/>
        </w:rPr>
      </w:pPr>
    </w:p>
    <w:p w14:paraId="76262CBF" w14:textId="73E10EA2" w:rsidR="005630A9" w:rsidRPr="004A2CB4" w:rsidRDefault="005630A9" w:rsidP="00346EEF">
      <w:pPr>
        <w:ind w:firstLine="709"/>
        <w:contextualSpacing/>
        <w:jc w:val="center"/>
        <w:rPr>
          <w:sz w:val="28"/>
          <w:szCs w:val="28"/>
          <w:lang w:eastAsia="ru-RU"/>
        </w:rPr>
      </w:pPr>
      <w:bookmarkStart w:id="10" w:name="sub_3039"/>
      <w:bookmarkEnd w:id="10"/>
      <w:r w:rsidRPr="004A2CB4">
        <w:rPr>
          <w:b/>
          <w:sz w:val="28"/>
          <w:szCs w:val="28"/>
        </w:rPr>
        <w:t>Подраздел</w:t>
      </w:r>
      <w:r w:rsidR="00C903FA" w:rsidRPr="004A2CB4">
        <w:rPr>
          <w:b/>
          <w:sz w:val="28"/>
          <w:szCs w:val="28"/>
        </w:rPr>
        <w:t xml:space="preserve"> </w:t>
      </w:r>
      <w:r w:rsidRPr="004A2CB4">
        <w:rPr>
          <w:b/>
          <w:sz w:val="28"/>
          <w:szCs w:val="28"/>
          <w:lang w:eastAsia="ru-RU"/>
        </w:rPr>
        <w:t>2.13.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Срок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регистрации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запроса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заявителя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о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предоставлении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муниципальной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услуги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</w:p>
    <w:p w14:paraId="318F8869" w14:textId="77777777" w:rsidR="005630A9" w:rsidRPr="004A2CB4" w:rsidRDefault="005630A9" w:rsidP="00346EEF">
      <w:pPr>
        <w:ind w:firstLine="709"/>
        <w:contextualSpacing/>
        <w:jc w:val="center"/>
        <w:rPr>
          <w:b/>
          <w:sz w:val="28"/>
          <w:szCs w:val="28"/>
          <w:lang w:eastAsia="ru-RU"/>
        </w:rPr>
      </w:pPr>
    </w:p>
    <w:p w14:paraId="6A70E2B5" w14:textId="7E0C878D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2.13.1.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поступившего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Уполномоченный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(или)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(содержащихся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сведений),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день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поступления.</w:t>
      </w:r>
    </w:p>
    <w:p w14:paraId="07B62D4C" w14:textId="7E2D9B89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2.13.2.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(или)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(содержащихся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сведений),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поступившего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выходной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(нерабочий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праздничный)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день,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первый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ним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рабочий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день.</w:t>
      </w:r>
    </w:p>
    <w:p w14:paraId="72F47387" w14:textId="2C7EB488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lastRenderedPageBreak/>
        <w:t>2.13.3.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(или)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(содержащихся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сведений),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числе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посредством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ЕПГУ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РПГУ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может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превышать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двадцати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минут.</w:t>
      </w:r>
    </w:p>
    <w:p w14:paraId="270107B8" w14:textId="1FF65A5B" w:rsidR="005630A9" w:rsidRPr="004A2CB4" w:rsidRDefault="005630A9" w:rsidP="00346EEF">
      <w:pPr>
        <w:ind w:firstLine="709"/>
        <w:contextualSpacing/>
        <w:jc w:val="both"/>
        <w:rPr>
          <w:rFonts w:ascii="Calibri" w:hAnsi="Calibri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2.14.4.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(или)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(содержащихся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сведений),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числе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посредством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ЕПГУ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РПГУ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поступившего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рабочего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времени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выходной,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нерабочий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праздничный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день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-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днем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поступления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считается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первый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рабочий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день.</w:t>
      </w:r>
    </w:p>
    <w:p w14:paraId="6D91D31E" w14:textId="77777777" w:rsidR="005630A9" w:rsidRPr="004A2CB4" w:rsidRDefault="005630A9" w:rsidP="00346EE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5D055C" w14:textId="73F42FCC" w:rsidR="005630A9" w:rsidRPr="004A2CB4" w:rsidRDefault="005630A9" w:rsidP="00346EEF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4A2CB4">
        <w:rPr>
          <w:b/>
          <w:sz w:val="28"/>
          <w:szCs w:val="28"/>
        </w:rPr>
        <w:t>Подраздел</w:t>
      </w:r>
      <w:r w:rsidR="00C903FA" w:rsidRPr="004A2CB4">
        <w:rPr>
          <w:b/>
          <w:sz w:val="28"/>
          <w:szCs w:val="28"/>
        </w:rPr>
        <w:t xml:space="preserve"> </w:t>
      </w:r>
      <w:r w:rsidRPr="004A2CB4">
        <w:rPr>
          <w:b/>
          <w:sz w:val="28"/>
          <w:szCs w:val="28"/>
          <w:lang w:eastAsia="ru-RU"/>
        </w:rPr>
        <w:t>2.14.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Требования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к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помещениям,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в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которых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предоставляется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муниципальная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услуга</w:t>
      </w:r>
    </w:p>
    <w:p w14:paraId="21A35DC9" w14:textId="77777777" w:rsidR="005630A9" w:rsidRPr="004A2CB4" w:rsidRDefault="005630A9" w:rsidP="00346EEF">
      <w:pPr>
        <w:ind w:firstLine="709"/>
        <w:contextualSpacing/>
        <w:jc w:val="both"/>
        <w:rPr>
          <w:rFonts w:cs="Times New Roman CYR"/>
          <w:sz w:val="28"/>
          <w:szCs w:val="28"/>
          <w:lang w:eastAsia="ru-RU"/>
        </w:rPr>
      </w:pPr>
    </w:p>
    <w:p w14:paraId="1351A6D0" w14:textId="6CE5027A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2.14.1.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графике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(режиме)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работы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размещается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входе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здание,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котором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деятельность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Уполномоченного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органа</w:t>
      </w:r>
      <w:r w:rsidRPr="004A2CB4">
        <w:rPr>
          <w:sz w:val="28"/>
          <w:szCs w:val="28"/>
          <w:lang w:eastAsia="ru-RU"/>
        </w:rPr>
        <w:t>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видном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месте.</w:t>
      </w:r>
    </w:p>
    <w:p w14:paraId="3E793548" w14:textId="289CE501" w:rsidR="005630A9" w:rsidRPr="004A2CB4" w:rsidRDefault="005630A9" w:rsidP="00346EEF">
      <w:pPr>
        <w:widowControl w:val="0"/>
        <w:ind w:firstLine="709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2.14.2.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Здание,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котором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оборудуется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входом,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обеспечивающим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свободный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доступ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помещения.</w:t>
      </w:r>
    </w:p>
    <w:p w14:paraId="4AFDDC14" w14:textId="3EDD8C17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2.14.3.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Вход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здание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оборудуется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табличкой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(вывеской),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содержащей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Уполномоченном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органе</w:t>
      </w:r>
      <w:r w:rsidRPr="004A2CB4">
        <w:rPr>
          <w:sz w:val="28"/>
          <w:szCs w:val="28"/>
          <w:lang w:eastAsia="ru-RU"/>
        </w:rPr>
        <w:t>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также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оборудуется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лестницей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поручнями,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пандусами,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беспрепятственного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передвижения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граждан.</w:t>
      </w:r>
    </w:p>
    <w:p w14:paraId="07F0CBB4" w14:textId="6B965D08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2.14.4.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Места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оборудуются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учетом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требований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доступности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инвалидов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действующим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законодательством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Российской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социальной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защите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инвалидов,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числе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обеспечиваются:</w:t>
      </w:r>
    </w:p>
    <w:p w14:paraId="3BC3631A" w14:textId="680820FD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условия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беспрепятственного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доступа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объекту,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котором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организовано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местам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отдыха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предоставляемым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услугам;</w:t>
      </w:r>
    </w:p>
    <w:p w14:paraId="51BDA473" w14:textId="32435DEC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возможность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самостоятельного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передвижения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территории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объекта,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котором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организовано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входа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объект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выхода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него,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посадки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транспортное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средство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высадки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него,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числе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использованием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кресла-коляски;</w:t>
      </w:r>
    </w:p>
    <w:p w14:paraId="735ABEF8" w14:textId="1EA83F15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сопровождение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инвалидов,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имеющих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стойкие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расстройства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функции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зрения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самостоятельного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передвижения,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оказание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помощи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объекте,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котором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организовано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услуг;</w:t>
      </w:r>
    </w:p>
    <w:p w14:paraId="7B5D1F36" w14:textId="379A8D61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надлежащее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размещение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оборудования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носителей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беспрепятственного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доступа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инвалидов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объекту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предоставляемым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услугам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учетом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ограничений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жизнедеятельности;</w:t>
      </w:r>
    </w:p>
    <w:p w14:paraId="3E8342D8" w14:textId="794EE6A2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дублирование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инвалидов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звуковой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зрительной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также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надписей,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знаков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текстовой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графической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знаками,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выполненными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рельефно-точечным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шрифтом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Брайля,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допуск</w:t>
      </w:r>
      <w:r w:rsidR="00C903FA" w:rsidRPr="004A2CB4">
        <w:rPr>
          <w:sz w:val="28"/>
          <w:szCs w:val="28"/>
          <w:lang w:eastAsia="ru-RU"/>
        </w:rPr>
        <w:t xml:space="preserve"> </w:t>
      </w:r>
      <w:proofErr w:type="spellStart"/>
      <w:r w:rsidRPr="004A2CB4">
        <w:rPr>
          <w:sz w:val="28"/>
          <w:szCs w:val="28"/>
          <w:lang w:eastAsia="ru-RU"/>
        </w:rPr>
        <w:t>сурдопереводчика</w:t>
      </w:r>
      <w:proofErr w:type="spellEnd"/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proofErr w:type="spellStart"/>
      <w:r w:rsidRPr="004A2CB4">
        <w:rPr>
          <w:sz w:val="28"/>
          <w:szCs w:val="28"/>
          <w:lang w:eastAsia="ru-RU"/>
        </w:rPr>
        <w:t>тифлосурдопереводчика</w:t>
      </w:r>
      <w:proofErr w:type="spellEnd"/>
      <w:r w:rsidRPr="004A2CB4">
        <w:rPr>
          <w:sz w:val="28"/>
          <w:szCs w:val="28"/>
          <w:lang w:eastAsia="ru-RU"/>
        </w:rPr>
        <w:t>;</w:t>
      </w:r>
    </w:p>
    <w:p w14:paraId="4CA8256B" w14:textId="192668F0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допуск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объект,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котором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организовано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собаки-проводника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наличии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подтверждающего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специальное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обучение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lastRenderedPageBreak/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выдаваемого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установленном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законодательством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Российской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Федерации;</w:t>
      </w:r>
    </w:p>
    <w:p w14:paraId="69B0689D" w14:textId="66505D51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оказание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работниками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(учреждения),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предоставляющего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населению,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помощи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инвалидам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преодолении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барьеров,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мешающих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наравне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другими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органами;</w:t>
      </w:r>
    </w:p>
    <w:p w14:paraId="2FAA3AB5" w14:textId="389A0C6C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на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стоянке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(остановке)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транспортных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средств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выделяется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не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менее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10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процентов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мест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(но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не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менее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одного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места)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для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бесплатной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парковки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транспортных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средств,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управляемых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инвалидами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I,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II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групп,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а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также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инвалидами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III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группы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в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порядке,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установленном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Правительством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Российской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Федерации,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и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транспортных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средств,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перевозящих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таких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инвалидов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и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(или)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детей-инвалидов.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На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указанных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транспортных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средствах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должен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быть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установлен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опознавательный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знак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«Инвалид».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Порядок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выдачи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опознавательного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знака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«Инвалид»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для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индивидуального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использования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устанавливается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уполномоченным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Правительством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Российской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Федерации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федеральным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органом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исполнительной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власти.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Указанные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места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для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парковки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не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должны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занимать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иные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транспортные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средства.</w:t>
      </w:r>
    </w:p>
    <w:p w14:paraId="309B0C45" w14:textId="24DDEC7B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В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случаях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если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существующие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объекты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социальной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инфраструктуры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невозможно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полностью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приспособить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с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учётом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потребностей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инвалидов,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собственники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этих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объектов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до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их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реконструкции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или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капитального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ремонта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должны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принимать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согласованные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с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одним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из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общественных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объединений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инвалидов,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осуществляющих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свою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деятельность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на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территории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Каневского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района,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меры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для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обеспечения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доступа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инвалидов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к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месту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жительства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инвалида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или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в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дистанционном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режиме.</w:t>
      </w:r>
    </w:p>
    <w:p w14:paraId="473276BA" w14:textId="1AF9DF10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2.14.5.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Помещения,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которых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ожидания,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места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заполнения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соответствовать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санитарно-гигиеническим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правилам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нормативам,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правилам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пожарной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безопасности,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безопасности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труда,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также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оборудоваться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системами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кондиционирования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(охлаждения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нагревания)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вентилирования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воздуха,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средствами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оповещения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возникновении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чрезвычайной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ситуации.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видном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месте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располагаются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схемы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размещения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средств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пожаротушения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путей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эвакуации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людей.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Предусматривается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оборудование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доступного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места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общественного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пользования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(туалет).</w:t>
      </w:r>
    </w:p>
    <w:p w14:paraId="7601983B" w14:textId="3B1783A9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2.14.6.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Кабинеты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оборудуются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табличками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(вывесками),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содержащими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номере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кабинета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наименовании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структурного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подразделения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Уполномоченного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органа</w:t>
      </w:r>
      <w:r w:rsidRPr="004A2CB4">
        <w:rPr>
          <w:sz w:val="28"/>
          <w:szCs w:val="28"/>
          <w:lang w:eastAsia="ru-RU"/>
        </w:rPr>
        <w:t>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предоставляющего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муниципальную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услугу.</w:t>
      </w:r>
    </w:p>
    <w:p w14:paraId="363A0765" w14:textId="583EAE58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2.14.7.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Места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заполнения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оборудуются: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телефоном,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факсом,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копировальным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аппаратом,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компьютерами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оргтехникой,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рабочими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столами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стульями,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кресельными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секциями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посетителей,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также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справочно-правовыми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системами,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стендами.</w:t>
      </w:r>
    </w:p>
    <w:p w14:paraId="6B3A802F" w14:textId="22FDEEF1" w:rsidR="005630A9" w:rsidRPr="004A2CB4" w:rsidRDefault="005630A9" w:rsidP="00346EEF">
      <w:pPr>
        <w:widowControl w:val="0"/>
        <w:ind w:firstLine="709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2.14.8.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Оформление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визуальной,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текстовой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мультимедийной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соответствовать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оптимальному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зрительному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слуховому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восприятию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Заявителями.</w:t>
      </w:r>
    </w:p>
    <w:p w14:paraId="3E548AC1" w14:textId="243D4539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lastRenderedPageBreak/>
        <w:t>2.14.9.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согласно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графику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(режиму)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работы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Уполномоченного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органа.</w:t>
      </w:r>
    </w:p>
    <w:p w14:paraId="4C5BD55F" w14:textId="3943938C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2.14.10.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Рабочее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место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предоставляющего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муниципальную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(далее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–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лицо),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оборудуется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компьютером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оргтехникой,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позволяющими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своевременно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объеме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получать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справочную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вопросам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организовать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объеме.</w:t>
      </w:r>
    </w:p>
    <w:p w14:paraId="7A156D62" w14:textId="00042F1D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2.14.11.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ru-RU"/>
        </w:rPr>
        <w:t>обеспечиваются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идентификационными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карточками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</w:t>
      </w:r>
      <w:proofErr w:type="spellStart"/>
      <w:r w:rsidRPr="004A2CB4">
        <w:rPr>
          <w:sz w:val="28"/>
          <w:szCs w:val="28"/>
          <w:lang w:eastAsia="ru-RU"/>
        </w:rPr>
        <w:t>бэйджами</w:t>
      </w:r>
      <w:proofErr w:type="spellEnd"/>
      <w:r w:rsidRPr="004A2CB4">
        <w:rPr>
          <w:sz w:val="28"/>
          <w:szCs w:val="28"/>
          <w:lang w:eastAsia="ru-RU"/>
        </w:rPr>
        <w:t>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(или)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настольными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табличками.</w:t>
      </w:r>
    </w:p>
    <w:p w14:paraId="23123A92" w14:textId="77777777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14:paraId="0D5DB128" w14:textId="77263C42" w:rsidR="005630A9" w:rsidRPr="004A2CB4" w:rsidRDefault="005630A9" w:rsidP="00346EEF">
      <w:pPr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1" w:name="sub_3040"/>
      <w:bookmarkEnd w:id="11"/>
      <w:r w:rsidRPr="004A2CB4">
        <w:rPr>
          <w:b/>
          <w:sz w:val="28"/>
          <w:szCs w:val="28"/>
        </w:rPr>
        <w:t>Подраздел</w:t>
      </w:r>
      <w:r w:rsidR="00C903FA" w:rsidRPr="004A2CB4">
        <w:rPr>
          <w:b/>
          <w:sz w:val="28"/>
          <w:szCs w:val="28"/>
        </w:rPr>
        <w:t xml:space="preserve"> </w:t>
      </w:r>
      <w:r w:rsidRPr="004A2CB4">
        <w:rPr>
          <w:b/>
          <w:sz w:val="28"/>
          <w:szCs w:val="28"/>
          <w:lang w:eastAsia="ru-RU"/>
        </w:rPr>
        <w:t>2.15.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Показатели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доступности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качества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муниципальной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услуги</w:t>
      </w:r>
    </w:p>
    <w:p w14:paraId="5E621542" w14:textId="77777777" w:rsidR="005630A9" w:rsidRPr="004A2CB4" w:rsidRDefault="005630A9" w:rsidP="00346EEF">
      <w:pPr>
        <w:ind w:firstLine="709"/>
        <w:contextualSpacing/>
        <w:jc w:val="center"/>
        <w:rPr>
          <w:b/>
          <w:sz w:val="28"/>
          <w:szCs w:val="28"/>
          <w:lang w:eastAsia="ru-RU"/>
        </w:rPr>
      </w:pPr>
    </w:p>
    <w:p w14:paraId="73D67AFC" w14:textId="3652D6A4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2.15.1.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Показателями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доступности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являются:</w:t>
      </w:r>
    </w:p>
    <w:p w14:paraId="063918FA" w14:textId="6479534C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удобство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информирования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ходе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также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услуги;</w:t>
      </w:r>
    </w:p>
    <w:p w14:paraId="577FD302" w14:textId="6F2A19F2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установление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соблюдение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требований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помещениям,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которых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услуга;</w:t>
      </w:r>
    </w:p>
    <w:p w14:paraId="5DCEE9AA" w14:textId="6D154BED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количество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взаимодействий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лицами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en-US"/>
        </w:rPr>
        <w:t>Уполномоченного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продолжительность;</w:t>
      </w:r>
    </w:p>
    <w:p w14:paraId="65E6F4D9" w14:textId="286E20A4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соблюдение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срока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ожидания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очереди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подаче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услуги;</w:t>
      </w:r>
    </w:p>
    <w:p w14:paraId="684C1DB8" w14:textId="01647E5D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своевременное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(отсутствие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нарушений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сроков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услуги);</w:t>
      </w:r>
    </w:p>
    <w:p w14:paraId="4B1D0378" w14:textId="089C9209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своевременное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рассмотрение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представленных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Заявителем,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необходимости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–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Заявителя;</w:t>
      </w:r>
    </w:p>
    <w:p w14:paraId="331AF474" w14:textId="232FDD3B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отсутствие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обоснованных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жалоб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стороны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услуги;</w:t>
      </w:r>
    </w:p>
    <w:p w14:paraId="2C20C229" w14:textId="7FBF01EB" w:rsidR="005630A9" w:rsidRPr="004A2CB4" w:rsidRDefault="005630A9" w:rsidP="00346EEF">
      <w:pPr>
        <w:tabs>
          <w:tab w:val="left" w:pos="851"/>
        </w:tabs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предоставление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возможности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подачи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(сведений),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также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выдачи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МФЦ;</w:t>
      </w:r>
    </w:p>
    <w:p w14:paraId="7FC56553" w14:textId="33C4DA4E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доступность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52CD1777" w14:textId="4C37C0E8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предоставление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возможности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подачи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(сведений),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числе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использованием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ЕПГУ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РПГУ.</w:t>
      </w:r>
    </w:p>
    <w:p w14:paraId="210A02E1" w14:textId="6FC3A74E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2.15.2.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ходе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взаимодействует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лицами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en-US"/>
        </w:rPr>
        <w:t>Уполномоченного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более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двух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</w:t>
      </w:r>
      <w:r w:rsidR="00C903FA" w:rsidRPr="004A2CB4">
        <w:rPr>
          <w:i/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(подача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lastRenderedPageBreak/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услуги)</w:t>
      </w:r>
      <w:r w:rsidRPr="004A2CB4">
        <w:rPr>
          <w:i/>
          <w:sz w:val="28"/>
          <w:szCs w:val="28"/>
          <w:lang w:eastAsia="ru-RU"/>
        </w:rPr>
        <w:t>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продолжительность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взаимодействий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составляет: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подаче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–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более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15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минут;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–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более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15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минут.</w:t>
      </w:r>
    </w:p>
    <w:p w14:paraId="181D32A1" w14:textId="29082682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процессе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вправе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обращаться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Уполномоченный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ru-RU"/>
        </w:rPr>
        <w:t>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ходе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неограниченное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количество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раз.</w:t>
      </w:r>
    </w:p>
    <w:p w14:paraId="332C0981" w14:textId="68CAE44A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процессе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вправе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обращаться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ходе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Уполномоченным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неограниченное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количество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раз.</w:t>
      </w:r>
    </w:p>
    <w:p w14:paraId="3B756A7D" w14:textId="4AFAD271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2.15.3.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возможность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независимо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места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жительства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места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пребывания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физических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включая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индивидуальных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предпринимателей)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места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нахождения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юридических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обращаться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любой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выбору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пределах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территории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Краснодарского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экстерриториальному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принципу.</w:t>
      </w:r>
    </w:p>
    <w:p w14:paraId="228301F9" w14:textId="27B8D1FD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Предоставление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экстерриториальному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принципу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основании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соглашений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взаимодействии,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заключенных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en-US"/>
        </w:rPr>
        <w:t>Уполномоченным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органом</w:t>
      </w:r>
      <w:r w:rsidRPr="004A2CB4">
        <w:rPr>
          <w:sz w:val="28"/>
          <w:szCs w:val="28"/>
          <w:lang w:eastAsia="ru-RU"/>
        </w:rPr>
        <w:t>.</w:t>
      </w:r>
    </w:p>
    <w:p w14:paraId="16EF68A7" w14:textId="14F3D279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2.15.4.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использованием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информационно-коммуникационных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технологий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ЕПГУ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РПГУ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обеспечивается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возможность:</w:t>
      </w:r>
    </w:p>
    <w:p w14:paraId="798E952C" w14:textId="4C43A959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получения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сроках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ходе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услуги;</w:t>
      </w:r>
    </w:p>
    <w:p w14:paraId="6DFDB643" w14:textId="445636BD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записи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подачи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услуги;</w:t>
      </w:r>
    </w:p>
    <w:p w14:paraId="39461D27" w14:textId="3F87042C" w:rsidR="005630A9" w:rsidRPr="004A2CB4" w:rsidRDefault="005630A9" w:rsidP="00346EEF">
      <w:pPr>
        <w:tabs>
          <w:tab w:val="left" w:pos="1565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подачи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(содержащихся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сведений),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электронного</w:t>
      </w:r>
      <w:r w:rsid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документа;</w:t>
      </w:r>
    </w:p>
    <w:p w14:paraId="51D941E6" w14:textId="60529E54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приема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Уполномоченным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органом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услуги;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16C20181" w14:textId="60CA4C5F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получения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услуги;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2BC06963" w14:textId="09855193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получения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сведений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ходе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выполнения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запроса;</w:t>
      </w:r>
    </w:p>
    <w:p w14:paraId="0F97C54C" w14:textId="7283042F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осуществления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оценки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качества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услуги;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4C78AF47" w14:textId="0A5D9256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досудебное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(внесудебное)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обжалование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решений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(бездействия)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(организации),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(организации)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служащего.</w:t>
      </w:r>
    </w:p>
    <w:p w14:paraId="4CE91940" w14:textId="7E9C5E3E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2.15.5.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обеспечивается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возможность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нескольких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статьей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15.1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закона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№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210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(далее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–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комплексный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запрос).</w:t>
      </w:r>
    </w:p>
    <w:p w14:paraId="257A79A7" w14:textId="20039611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Получение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предусмотренной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настоящим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возможно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подаче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комплексного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запроса.</w:t>
      </w:r>
    </w:p>
    <w:p w14:paraId="6699C77E" w14:textId="09292CE7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Заявление,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составленное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основании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комплексного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быть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подписано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работником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скреплено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печатью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МФЦ.</w:t>
      </w:r>
    </w:p>
    <w:p w14:paraId="34872615" w14:textId="3CAE86BF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lastRenderedPageBreak/>
        <w:t>Заявление,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составленное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основании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комплексного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документы,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направляются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Уполномоченный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приложением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копии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комплексного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заверенной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МФЦ.</w:t>
      </w:r>
    </w:p>
    <w:p w14:paraId="3FCCD064" w14:textId="25B9D37F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Направление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Уполномоченный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ru-RU"/>
        </w:rPr>
        <w:t>осуществляется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позднее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одного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рабочего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дня,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следующего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днем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комплексного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запроса.</w:t>
      </w:r>
    </w:p>
    <w:p w14:paraId="2F636139" w14:textId="71295BDA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Получение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включенных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комплексный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является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основанием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прекращения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комплексном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исключением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если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которой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отказано,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включенных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комплексный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запрос.</w:t>
      </w:r>
    </w:p>
    <w:p w14:paraId="129599D5" w14:textId="77777777" w:rsidR="005630A9" w:rsidRPr="004A2CB4" w:rsidRDefault="005630A9" w:rsidP="00346EEF">
      <w:pPr>
        <w:ind w:firstLine="709"/>
        <w:contextualSpacing/>
        <w:jc w:val="center"/>
        <w:rPr>
          <w:b/>
          <w:sz w:val="28"/>
          <w:szCs w:val="28"/>
          <w:lang w:eastAsia="ru-RU"/>
        </w:rPr>
      </w:pPr>
    </w:p>
    <w:p w14:paraId="103B36DB" w14:textId="505EC96D" w:rsidR="005630A9" w:rsidRPr="004A2CB4" w:rsidRDefault="005630A9" w:rsidP="00346EEF">
      <w:pPr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b/>
          <w:sz w:val="28"/>
          <w:szCs w:val="28"/>
        </w:rPr>
        <w:t>Подраздел</w:t>
      </w:r>
      <w:r w:rsidR="00C903FA" w:rsidRPr="004A2CB4">
        <w:rPr>
          <w:b/>
          <w:sz w:val="28"/>
          <w:szCs w:val="28"/>
        </w:rPr>
        <w:t xml:space="preserve"> </w:t>
      </w:r>
      <w:r w:rsidRPr="004A2CB4">
        <w:rPr>
          <w:b/>
          <w:sz w:val="28"/>
          <w:szCs w:val="28"/>
          <w:lang w:eastAsia="ru-RU"/>
        </w:rPr>
        <w:t>2.16.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Иные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требования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к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предоставлению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муниципальной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услуги,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в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том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числе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учитывающие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особенности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предоставления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муниципальных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услуг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в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многофункциональных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центрах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особенности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предоставления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муниципальных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услуг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в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электронной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форме</w:t>
      </w:r>
    </w:p>
    <w:p w14:paraId="4AB4250F" w14:textId="77777777" w:rsidR="005630A9" w:rsidRPr="004A2CB4" w:rsidRDefault="005630A9" w:rsidP="00346EEF">
      <w:pPr>
        <w:ind w:firstLine="709"/>
        <w:contextualSpacing/>
        <w:jc w:val="both"/>
        <w:rPr>
          <w:rFonts w:cs="Times New Roman CYR"/>
          <w:sz w:val="28"/>
          <w:szCs w:val="28"/>
          <w:lang w:eastAsia="ru-RU"/>
        </w:rPr>
      </w:pPr>
    </w:p>
    <w:p w14:paraId="7BFE7E72" w14:textId="54053D79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2.16.1.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которые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являются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обязательными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законодательством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Российской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предусмотрено.</w:t>
      </w:r>
    </w:p>
    <w:p w14:paraId="6D45DEFC" w14:textId="44C02C72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2" w:name="sub_3049"/>
      <w:bookmarkEnd w:id="12"/>
      <w:r w:rsidRPr="004A2CB4">
        <w:rPr>
          <w:sz w:val="28"/>
          <w:szCs w:val="28"/>
          <w:lang w:eastAsia="ru-RU"/>
        </w:rPr>
        <w:t>2.16.2.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используются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следующие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основные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системы:</w:t>
      </w:r>
    </w:p>
    <w:p w14:paraId="2C886841" w14:textId="465AB3B2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Федеральная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«Портал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(функций)»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(ЕПГУ);</w:t>
      </w:r>
    </w:p>
    <w:p w14:paraId="08143F16" w14:textId="1402DEF7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Региональная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«Портал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(функций)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Краснодарского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края»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(РПГУ);</w:t>
      </w:r>
    </w:p>
    <w:p w14:paraId="0BC4EEAF" w14:textId="0AA22F2B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Федеральная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«Федеральный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реестр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(функций)»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(ФГИС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ФРГУ);</w:t>
      </w:r>
    </w:p>
    <w:p w14:paraId="1D057230" w14:textId="7164538B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Региональная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«Реестр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Краснодарского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края»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(Реестр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КК);</w:t>
      </w:r>
    </w:p>
    <w:p w14:paraId="74FA6145" w14:textId="3B62606B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Федеральная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«Единая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идентификации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аутентификации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инфраструктуре,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обеспечивающей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информационно-технологическое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взаимодействие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используемых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(ФГИС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ЕСИА);</w:t>
      </w:r>
    </w:p>
    <w:p w14:paraId="447278FF" w14:textId="2060A581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Федеральная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«Система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межведомственного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взаимодействия»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(СМЭВ);</w:t>
      </w:r>
    </w:p>
    <w:p w14:paraId="76989BE3" w14:textId="1C1FFC6C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Государственная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«Государственные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платежи»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(ГИС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ГМП);</w:t>
      </w:r>
    </w:p>
    <w:p w14:paraId="57A137B8" w14:textId="73D9B39B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Система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документооборота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образования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Каневской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район;</w:t>
      </w:r>
    </w:p>
    <w:p w14:paraId="5EE3692E" w14:textId="12F47C09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lastRenderedPageBreak/>
        <w:t>Автоматизированная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ГАУ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«МФЦ»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(АИС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МФЦ);</w:t>
      </w:r>
    </w:p>
    <w:p w14:paraId="5546F3A9" w14:textId="53B2033B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Единая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нормативно-справочной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(ЕСНСИ);</w:t>
      </w:r>
    </w:p>
    <w:p w14:paraId="1DFE6E18" w14:textId="08B8C86F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Автоматизированная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Краснодарского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(АИС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«ПГМУ»);</w:t>
      </w:r>
    </w:p>
    <w:p w14:paraId="44D23E13" w14:textId="1A7FC059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Личный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кабинет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(ЛК);</w:t>
      </w:r>
    </w:p>
    <w:p w14:paraId="50A430F3" w14:textId="4148A727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Единый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реестр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юридических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(ЕГРЮЛ);</w:t>
      </w:r>
    </w:p>
    <w:p w14:paraId="45F6B025" w14:textId="0B072B2B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Единый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реестр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индивидуальных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предпринимателей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(ЕГРИП);</w:t>
      </w:r>
    </w:p>
    <w:p w14:paraId="23D05B6D" w14:textId="5110C2AF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Единый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реестр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недвижимости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правоустанавливающих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(или)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удостоверяющих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объект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(объекты)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адресации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(ФГИС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ЕГРН);</w:t>
      </w:r>
    </w:p>
    <w:p w14:paraId="0B50323A" w14:textId="0A0F9B56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Модернизированная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информационно-аналитическая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«Единая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учета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объектов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неналоговых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доходов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Краснодарском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крае»;</w:t>
      </w:r>
    </w:p>
    <w:p w14:paraId="1EA39571" w14:textId="51590AA7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Информационная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градостроительной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деятельности;</w:t>
      </w:r>
    </w:p>
    <w:p w14:paraId="04A8D6A3" w14:textId="2839C93A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иные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системы,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если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установленном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Правительством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Российской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обеспечивают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взаимодействие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ЕСИА,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условии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совпадения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сведений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физическом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юридическом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системах.</w:t>
      </w:r>
    </w:p>
    <w:p w14:paraId="5C3EE2BC" w14:textId="26B86324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bCs/>
          <w:sz w:val="28"/>
          <w:szCs w:val="28"/>
          <w:lang w:eastAsia="ru-RU"/>
        </w:rPr>
        <w:t>2.16.4.</w:t>
      </w:r>
      <w:r w:rsidR="00C903FA" w:rsidRPr="004A2CB4">
        <w:rPr>
          <w:bCs/>
          <w:sz w:val="28"/>
          <w:szCs w:val="28"/>
          <w:lang w:eastAsia="ru-RU"/>
        </w:rPr>
        <w:t xml:space="preserve"> </w:t>
      </w:r>
      <w:r w:rsidRPr="004A2CB4">
        <w:rPr>
          <w:bCs/>
          <w:sz w:val="28"/>
          <w:szCs w:val="28"/>
          <w:lang w:eastAsia="ru-RU"/>
        </w:rPr>
        <w:t>Предоставление</w:t>
      </w:r>
      <w:r w:rsidR="00C903FA" w:rsidRPr="004A2CB4">
        <w:rPr>
          <w:bCs/>
          <w:sz w:val="28"/>
          <w:szCs w:val="28"/>
          <w:lang w:eastAsia="ru-RU"/>
        </w:rPr>
        <w:t xml:space="preserve"> </w:t>
      </w:r>
      <w:r w:rsidRPr="004A2CB4">
        <w:rPr>
          <w:bCs/>
          <w:sz w:val="28"/>
          <w:szCs w:val="28"/>
          <w:lang w:eastAsia="ru-RU"/>
        </w:rPr>
        <w:t>муниципальной</w:t>
      </w:r>
      <w:r w:rsidR="00C903FA" w:rsidRPr="004A2CB4">
        <w:rPr>
          <w:bCs/>
          <w:sz w:val="28"/>
          <w:szCs w:val="28"/>
          <w:lang w:eastAsia="ru-RU"/>
        </w:rPr>
        <w:t xml:space="preserve"> </w:t>
      </w:r>
      <w:r w:rsidRPr="004A2CB4">
        <w:rPr>
          <w:bCs/>
          <w:sz w:val="28"/>
          <w:szCs w:val="28"/>
          <w:lang w:eastAsia="ru-RU"/>
        </w:rPr>
        <w:t>услуги</w:t>
      </w:r>
      <w:r w:rsidR="00C903FA" w:rsidRPr="004A2CB4">
        <w:rPr>
          <w:bCs/>
          <w:sz w:val="28"/>
          <w:szCs w:val="28"/>
          <w:lang w:eastAsia="ru-RU"/>
        </w:rPr>
        <w:t xml:space="preserve"> </w:t>
      </w:r>
      <w:r w:rsidRPr="004A2CB4">
        <w:rPr>
          <w:bCs/>
          <w:sz w:val="28"/>
          <w:szCs w:val="28"/>
          <w:lang w:eastAsia="ru-RU"/>
        </w:rPr>
        <w:t>в</w:t>
      </w:r>
      <w:r w:rsidR="00C903FA" w:rsidRPr="004A2CB4">
        <w:rPr>
          <w:bCs/>
          <w:sz w:val="28"/>
          <w:szCs w:val="28"/>
          <w:lang w:eastAsia="ru-RU"/>
        </w:rPr>
        <w:t xml:space="preserve"> </w:t>
      </w:r>
      <w:r w:rsidRPr="004A2CB4">
        <w:rPr>
          <w:bCs/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соглашением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взаимодействии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между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органом.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738D36FC" w14:textId="430A93FD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обращении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осуществляет: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0B8368F2" w14:textId="59CFB47D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бесплатный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доступ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ЕПГУ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РПГУ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возможности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форме;</w:t>
      </w:r>
    </w:p>
    <w:p w14:paraId="4B5DC815" w14:textId="4F498B0A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возможность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виде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распечатанного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экземпляра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бумажном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носителе.</w:t>
      </w:r>
    </w:p>
    <w:p w14:paraId="67D1A1FF" w14:textId="53A8D774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бесплатное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информирование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консультирование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ходе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рассмотрения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также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вопросам,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связанным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услуги;</w:t>
      </w:r>
    </w:p>
    <w:p w14:paraId="7040A1B4" w14:textId="328EDD99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формирование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(или)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образов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принятых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копий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хранения,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принятых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обеспечивая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заверение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подписью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установленном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порядке;</w:t>
      </w:r>
    </w:p>
    <w:p w14:paraId="7A887012" w14:textId="145B9429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направление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использованием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телекоммуникационных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технологий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(или)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образов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заверенных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Уполномоченный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</w:t>
      </w:r>
      <w:r w:rsidRPr="004A2CB4">
        <w:rPr>
          <w:sz w:val="28"/>
          <w:szCs w:val="28"/>
          <w:lang w:eastAsia="ru-RU"/>
        </w:rPr>
        <w:t>.</w:t>
      </w:r>
    </w:p>
    <w:p w14:paraId="5F406224" w14:textId="058EB168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lastRenderedPageBreak/>
        <w:t>2.16.5.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посредством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системы,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обеспечивающей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расположенной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информационно-коммуникационной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сети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«Интернет»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адресу: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www.gosuslugi.ru,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региональной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обеспечивающей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территории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Краснодарского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края,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расположенной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информационно-коммуникационной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сети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«Интернет»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адресу: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bCs/>
          <w:sz w:val="28"/>
          <w:szCs w:val="28"/>
          <w:lang w:eastAsia="ru-RU"/>
        </w:rPr>
        <w:t>pgu.krasnodar.ru</w:t>
      </w:r>
      <w:r w:rsidRPr="004A2CB4">
        <w:rPr>
          <w:sz w:val="28"/>
          <w:szCs w:val="28"/>
          <w:lang w:eastAsia="ru-RU"/>
        </w:rPr>
        <w:t>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отделах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также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управлении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выбору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Заявителя.</w:t>
      </w:r>
    </w:p>
    <w:p w14:paraId="4401E5CE" w14:textId="09E0C9EC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2.16.6.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возможность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подачи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несколькими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заявителями.</w:t>
      </w:r>
    </w:p>
    <w:p w14:paraId="17D9EACD" w14:textId="2D99265A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2.16.7.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осуществляется:</w:t>
      </w:r>
    </w:p>
    <w:p w14:paraId="1E118195" w14:textId="42AD08FC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подача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использованием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ЕПГУ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РПГУ;</w:t>
      </w:r>
    </w:p>
    <w:p w14:paraId="20A4F311" w14:textId="0ED82C6D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обработка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документооборота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образования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Каневской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район;</w:t>
      </w:r>
    </w:p>
    <w:p w14:paraId="730DA705" w14:textId="5A985683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получение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уведомлений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ходе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кабинет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ЕПГУ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РПГУ;</w:t>
      </w:r>
    </w:p>
    <w:p w14:paraId="6DCD4E78" w14:textId="0DCF2569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получение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кабинет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ЕПГУ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РПГУ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подписанного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ИЦП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органа;</w:t>
      </w:r>
    </w:p>
    <w:p w14:paraId="784841E8" w14:textId="0C3E9894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направление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жалобы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решения,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(бездействия)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обеспечивающей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процесс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досудебного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(внесудебного)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обжалования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решений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(бездействия),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совершенных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требованиями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Положения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обеспечивающей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процесс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досудебного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(внесудебного)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обжалования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решений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(бездействия),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совершенных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утвержденного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постановлением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Правительства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Российской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20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ноября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2012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года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№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1198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обеспечивающей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процесс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досудебного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(внесудебного)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обжалования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решений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(бездействия),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совершенных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услуг».</w:t>
      </w:r>
    </w:p>
    <w:p w14:paraId="07156C47" w14:textId="587014E5" w:rsidR="005630A9" w:rsidRPr="004A2CB4" w:rsidRDefault="005630A9" w:rsidP="00346EEF">
      <w:pPr>
        <w:ind w:firstLine="709"/>
        <w:contextualSpacing/>
        <w:jc w:val="both"/>
        <w:rPr>
          <w:i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2.16.8.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направлении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использованием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ЕПГУ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РПГУ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юридическими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лицами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быть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подписаны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усиленной</w:t>
      </w:r>
      <w:r w:rsidR="00C903FA" w:rsidRPr="004A2CB4">
        <w:rPr>
          <w:sz w:val="28"/>
          <w:szCs w:val="28"/>
          <w:lang w:eastAsia="ru-RU"/>
        </w:rPr>
        <w:t xml:space="preserve"> </w:t>
      </w:r>
      <w:hyperlink r:id="rId11" w:anchor="/document/12184522/entry/54" w:history="1">
        <w:r w:rsidRPr="004A2CB4">
          <w:rPr>
            <w:sz w:val="28"/>
            <w:szCs w:val="28"/>
            <w:lang w:eastAsia="ru-RU"/>
          </w:rPr>
          <w:t>квалифицированной</w:t>
        </w:r>
        <w:r w:rsidR="00C903FA" w:rsidRPr="004A2CB4">
          <w:rPr>
            <w:sz w:val="28"/>
            <w:szCs w:val="28"/>
            <w:lang w:eastAsia="ru-RU"/>
          </w:rPr>
          <w:t xml:space="preserve"> </w:t>
        </w:r>
        <w:r w:rsidRPr="004A2CB4">
          <w:rPr>
            <w:sz w:val="28"/>
            <w:szCs w:val="28"/>
            <w:lang w:eastAsia="ru-RU"/>
          </w:rPr>
          <w:t>электронной</w:t>
        </w:r>
        <w:r w:rsidR="00C903FA" w:rsidRPr="004A2CB4">
          <w:rPr>
            <w:sz w:val="28"/>
            <w:szCs w:val="28"/>
            <w:lang w:eastAsia="ru-RU"/>
          </w:rPr>
          <w:t xml:space="preserve"> </w:t>
        </w:r>
        <w:r w:rsidRPr="004A2CB4">
          <w:rPr>
            <w:sz w:val="28"/>
            <w:szCs w:val="28"/>
            <w:lang w:eastAsia="ru-RU"/>
          </w:rPr>
          <w:t>подписью</w:t>
        </w:r>
      </w:hyperlink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требованиями</w:t>
      </w:r>
      <w:r w:rsidR="00C903FA" w:rsidRPr="004A2CB4">
        <w:rPr>
          <w:sz w:val="28"/>
          <w:szCs w:val="28"/>
          <w:lang w:eastAsia="ru-RU"/>
        </w:rPr>
        <w:t xml:space="preserve"> </w:t>
      </w:r>
      <w:hyperlink r:id="rId12" w:anchor="/document/12184522/entry/0" w:history="1">
        <w:r w:rsidRPr="004A2CB4">
          <w:rPr>
            <w:sz w:val="28"/>
            <w:szCs w:val="28"/>
            <w:lang w:eastAsia="ru-RU"/>
          </w:rPr>
          <w:t>Федерального</w:t>
        </w:r>
        <w:r w:rsidR="00C903FA" w:rsidRPr="004A2CB4">
          <w:rPr>
            <w:sz w:val="28"/>
            <w:szCs w:val="28"/>
            <w:lang w:eastAsia="ru-RU"/>
          </w:rPr>
          <w:t xml:space="preserve"> </w:t>
        </w:r>
        <w:r w:rsidRPr="004A2CB4">
          <w:rPr>
            <w:sz w:val="28"/>
            <w:szCs w:val="28"/>
            <w:lang w:eastAsia="ru-RU"/>
          </w:rPr>
          <w:t>закона</w:t>
        </w:r>
      </w:hyperlink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6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апреля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2011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года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№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63-ФЗ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подписи»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постановления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Правительства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Российской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25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июня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2012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года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№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634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видах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lastRenderedPageBreak/>
        <w:t>использование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которых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допускается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обращении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(далее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-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Федеральный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закон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№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63-ФЗ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Постановление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Правительства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№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634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соответственно).</w:t>
      </w:r>
      <w:r w:rsidR="00C903FA" w:rsidRPr="004A2CB4">
        <w:rPr>
          <w:i/>
          <w:sz w:val="28"/>
          <w:szCs w:val="28"/>
          <w:lang w:eastAsia="ru-RU"/>
        </w:rPr>
        <w:t xml:space="preserve"> </w:t>
      </w:r>
    </w:p>
    <w:p w14:paraId="5BE7912B" w14:textId="5C918CA9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bCs/>
          <w:iCs/>
          <w:sz w:val="28"/>
          <w:szCs w:val="28"/>
          <w:lang w:eastAsia="ru-RU"/>
        </w:rPr>
      </w:pPr>
      <w:r w:rsidRPr="004A2CB4">
        <w:rPr>
          <w:bCs/>
          <w:iCs/>
          <w:sz w:val="28"/>
          <w:szCs w:val="28"/>
          <w:lang w:eastAsia="ru-RU"/>
        </w:rPr>
        <w:t>(Примечание:</w:t>
      </w:r>
      <w:r w:rsidR="00C903FA" w:rsidRPr="004A2CB4">
        <w:rPr>
          <w:bCs/>
          <w:iCs/>
          <w:sz w:val="28"/>
          <w:szCs w:val="28"/>
          <w:lang w:eastAsia="ru-RU"/>
        </w:rPr>
        <w:t xml:space="preserve"> </w:t>
      </w:r>
      <w:r w:rsidRPr="004A2CB4">
        <w:rPr>
          <w:bCs/>
          <w:iCs/>
          <w:sz w:val="28"/>
          <w:szCs w:val="28"/>
          <w:lang w:eastAsia="ru-RU"/>
        </w:rPr>
        <w:t>применяется</w:t>
      </w:r>
      <w:r w:rsidR="00C903FA" w:rsidRPr="004A2CB4">
        <w:rPr>
          <w:bCs/>
          <w:iCs/>
          <w:sz w:val="28"/>
          <w:szCs w:val="28"/>
          <w:lang w:eastAsia="ru-RU"/>
        </w:rPr>
        <w:t xml:space="preserve"> </w:t>
      </w:r>
      <w:r w:rsidRPr="004A2CB4">
        <w:rPr>
          <w:bCs/>
          <w:iCs/>
          <w:sz w:val="28"/>
          <w:szCs w:val="28"/>
          <w:lang w:eastAsia="ru-RU"/>
        </w:rPr>
        <w:t>в</w:t>
      </w:r>
      <w:r w:rsidR="00C903FA" w:rsidRPr="004A2CB4">
        <w:rPr>
          <w:bCs/>
          <w:iCs/>
          <w:sz w:val="28"/>
          <w:szCs w:val="28"/>
          <w:lang w:eastAsia="ru-RU"/>
        </w:rPr>
        <w:t xml:space="preserve"> </w:t>
      </w:r>
      <w:r w:rsidRPr="004A2CB4">
        <w:rPr>
          <w:bCs/>
          <w:iCs/>
          <w:sz w:val="28"/>
          <w:szCs w:val="28"/>
          <w:lang w:eastAsia="ru-RU"/>
        </w:rPr>
        <w:t>случае,</w:t>
      </w:r>
      <w:r w:rsidR="00C903FA" w:rsidRPr="004A2CB4">
        <w:rPr>
          <w:bCs/>
          <w:iCs/>
          <w:sz w:val="28"/>
          <w:szCs w:val="28"/>
          <w:lang w:eastAsia="ru-RU"/>
        </w:rPr>
        <w:t xml:space="preserve"> </w:t>
      </w:r>
      <w:r w:rsidRPr="004A2CB4">
        <w:rPr>
          <w:bCs/>
          <w:iCs/>
          <w:sz w:val="28"/>
          <w:szCs w:val="28"/>
          <w:lang w:eastAsia="ru-RU"/>
        </w:rPr>
        <w:t>если</w:t>
      </w:r>
      <w:r w:rsidR="00C903FA" w:rsidRPr="004A2CB4">
        <w:rPr>
          <w:bCs/>
          <w:iCs/>
          <w:sz w:val="28"/>
          <w:szCs w:val="28"/>
          <w:lang w:eastAsia="ru-RU"/>
        </w:rPr>
        <w:t xml:space="preserve"> </w:t>
      </w:r>
      <w:r w:rsidRPr="004A2CB4">
        <w:rPr>
          <w:bCs/>
          <w:iCs/>
          <w:sz w:val="28"/>
          <w:szCs w:val="28"/>
          <w:lang w:eastAsia="ru-RU"/>
        </w:rPr>
        <w:t>заявители</w:t>
      </w:r>
      <w:r w:rsidR="00C903FA" w:rsidRPr="004A2CB4">
        <w:rPr>
          <w:bCs/>
          <w:iCs/>
          <w:sz w:val="28"/>
          <w:szCs w:val="28"/>
          <w:lang w:eastAsia="ru-RU"/>
        </w:rPr>
        <w:t xml:space="preserve"> </w:t>
      </w:r>
      <w:r w:rsidRPr="004A2CB4">
        <w:rPr>
          <w:bCs/>
          <w:iCs/>
          <w:sz w:val="28"/>
          <w:szCs w:val="28"/>
          <w:lang w:eastAsia="ru-RU"/>
        </w:rPr>
        <w:t>муниципальной</w:t>
      </w:r>
      <w:r w:rsidR="00C903FA" w:rsidRPr="004A2CB4">
        <w:rPr>
          <w:bCs/>
          <w:iCs/>
          <w:sz w:val="28"/>
          <w:szCs w:val="28"/>
          <w:lang w:eastAsia="ru-RU"/>
        </w:rPr>
        <w:t xml:space="preserve"> </w:t>
      </w:r>
      <w:r w:rsidRPr="004A2CB4">
        <w:rPr>
          <w:bCs/>
          <w:iCs/>
          <w:sz w:val="28"/>
          <w:szCs w:val="28"/>
          <w:lang w:eastAsia="ru-RU"/>
        </w:rPr>
        <w:t>услуги</w:t>
      </w:r>
      <w:r w:rsidR="00C903FA" w:rsidRPr="004A2CB4">
        <w:rPr>
          <w:bCs/>
          <w:iCs/>
          <w:sz w:val="28"/>
          <w:szCs w:val="28"/>
          <w:lang w:eastAsia="ru-RU"/>
        </w:rPr>
        <w:t xml:space="preserve"> </w:t>
      </w:r>
      <w:r w:rsidRPr="004A2CB4">
        <w:rPr>
          <w:bCs/>
          <w:iCs/>
          <w:sz w:val="28"/>
          <w:szCs w:val="28"/>
          <w:lang w:eastAsia="ru-RU"/>
        </w:rPr>
        <w:t>-</w:t>
      </w:r>
      <w:r w:rsidR="00C903FA" w:rsidRPr="004A2CB4">
        <w:rPr>
          <w:bCs/>
          <w:iCs/>
          <w:sz w:val="28"/>
          <w:szCs w:val="28"/>
          <w:lang w:eastAsia="ru-RU"/>
        </w:rPr>
        <w:t xml:space="preserve"> </w:t>
      </w:r>
      <w:r w:rsidRPr="004A2CB4">
        <w:rPr>
          <w:bCs/>
          <w:iCs/>
          <w:sz w:val="28"/>
          <w:szCs w:val="28"/>
          <w:lang w:eastAsia="ru-RU"/>
        </w:rPr>
        <w:t>юридические</w:t>
      </w:r>
      <w:r w:rsidR="00C903FA" w:rsidRPr="004A2CB4">
        <w:rPr>
          <w:bCs/>
          <w:iCs/>
          <w:sz w:val="28"/>
          <w:szCs w:val="28"/>
          <w:lang w:eastAsia="ru-RU"/>
        </w:rPr>
        <w:t xml:space="preserve"> </w:t>
      </w:r>
      <w:r w:rsidRPr="004A2CB4">
        <w:rPr>
          <w:bCs/>
          <w:iCs/>
          <w:sz w:val="28"/>
          <w:szCs w:val="28"/>
          <w:lang w:eastAsia="ru-RU"/>
        </w:rPr>
        <w:t>лица).</w:t>
      </w:r>
    </w:p>
    <w:p w14:paraId="5DB9135C" w14:textId="2771165F" w:rsidR="005630A9" w:rsidRPr="004A2CB4" w:rsidRDefault="005630A9" w:rsidP="00346EEF">
      <w:pPr>
        <w:tabs>
          <w:tab w:val="left" w:pos="4270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Заявитель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-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физическое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вправе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использовать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простую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электронную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обращении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условии,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что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выдаче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ключа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простой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физического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установлена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приеме.</w:t>
      </w:r>
    </w:p>
    <w:p w14:paraId="20288A1D" w14:textId="0B988558" w:rsidR="005630A9" w:rsidRPr="004A2CB4" w:rsidRDefault="005630A9" w:rsidP="00346EEF">
      <w:pPr>
        <w:tabs>
          <w:tab w:val="left" w:pos="4270"/>
        </w:tabs>
        <w:ind w:firstLine="709"/>
        <w:contextualSpacing/>
        <w:jc w:val="both"/>
        <w:rPr>
          <w:rFonts w:ascii="Times New Roman CYR" w:hAnsi="Times New Roman CYR" w:cs="Times New Roman CYR"/>
          <w:bCs/>
          <w:iCs/>
          <w:sz w:val="28"/>
          <w:szCs w:val="28"/>
          <w:lang w:eastAsia="ru-RU"/>
        </w:rPr>
      </w:pPr>
      <w:r w:rsidRPr="004A2CB4">
        <w:rPr>
          <w:bCs/>
          <w:iCs/>
          <w:sz w:val="28"/>
          <w:szCs w:val="28"/>
          <w:lang w:eastAsia="ru-RU"/>
        </w:rPr>
        <w:t>(Примечание:</w:t>
      </w:r>
      <w:r w:rsidR="00C903FA" w:rsidRPr="004A2CB4">
        <w:rPr>
          <w:bCs/>
          <w:iCs/>
          <w:sz w:val="28"/>
          <w:szCs w:val="28"/>
          <w:lang w:eastAsia="ru-RU"/>
        </w:rPr>
        <w:t xml:space="preserve"> </w:t>
      </w:r>
      <w:r w:rsidRPr="004A2CB4">
        <w:rPr>
          <w:bCs/>
          <w:iCs/>
          <w:sz w:val="28"/>
          <w:szCs w:val="28"/>
          <w:lang w:eastAsia="ru-RU"/>
        </w:rPr>
        <w:t>применяется</w:t>
      </w:r>
      <w:r w:rsidR="00C903FA" w:rsidRPr="004A2CB4">
        <w:rPr>
          <w:bCs/>
          <w:iCs/>
          <w:sz w:val="28"/>
          <w:szCs w:val="28"/>
          <w:lang w:eastAsia="ru-RU"/>
        </w:rPr>
        <w:t xml:space="preserve"> </w:t>
      </w:r>
      <w:r w:rsidRPr="004A2CB4">
        <w:rPr>
          <w:bCs/>
          <w:iCs/>
          <w:sz w:val="28"/>
          <w:szCs w:val="28"/>
          <w:lang w:eastAsia="ru-RU"/>
        </w:rPr>
        <w:t>формулировка</w:t>
      </w:r>
      <w:r w:rsidR="00C903FA" w:rsidRPr="004A2CB4">
        <w:rPr>
          <w:bCs/>
          <w:iCs/>
          <w:sz w:val="28"/>
          <w:szCs w:val="28"/>
          <w:lang w:eastAsia="ru-RU"/>
        </w:rPr>
        <w:t xml:space="preserve"> </w:t>
      </w:r>
      <w:r w:rsidRPr="004A2CB4">
        <w:rPr>
          <w:bCs/>
          <w:iCs/>
          <w:sz w:val="28"/>
          <w:szCs w:val="28"/>
          <w:lang w:eastAsia="ru-RU"/>
        </w:rPr>
        <w:t>в</w:t>
      </w:r>
      <w:r w:rsidR="00C903FA" w:rsidRPr="004A2CB4">
        <w:rPr>
          <w:bCs/>
          <w:iCs/>
          <w:sz w:val="28"/>
          <w:szCs w:val="28"/>
          <w:lang w:eastAsia="ru-RU"/>
        </w:rPr>
        <w:t xml:space="preserve"> </w:t>
      </w:r>
      <w:r w:rsidRPr="004A2CB4">
        <w:rPr>
          <w:bCs/>
          <w:iCs/>
          <w:sz w:val="28"/>
          <w:szCs w:val="28"/>
          <w:lang w:eastAsia="ru-RU"/>
        </w:rPr>
        <w:t>случае,</w:t>
      </w:r>
      <w:r w:rsidR="00C903FA" w:rsidRPr="004A2CB4">
        <w:rPr>
          <w:bCs/>
          <w:iCs/>
          <w:sz w:val="28"/>
          <w:szCs w:val="28"/>
          <w:lang w:eastAsia="ru-RU"/>
        </w:rPr>
        <w:t xml:space="preserve"> </w:t>
      </w:r>
      <w:r w:rsidRPr="004A2CB4">
        <w:rPr>
          <w:bCs/>
          <w:iCs/>
          <w:sz w:val="28"/>
          <w:szCs w:val="28"/>
          <w:lang w:eastAsia="ru-RU"/>
        </w:rPr>
        <w:t>если</w:t>
      </w:r>
      <w:r w:rsidR="00C903FA" w:rsidRPr="004A2CB4">
        <w:rPr>
          <w:bCs/>
          <w:iCs/>
          <w:sz w:val="28"/>
          <w:szCs w:val="28"/>
          <w:lang w:eastAsia="ru-RU"/>
        </w:rPr>
        <w:t xml:space="preserve"> </w:t>
      </w:r>
      <w:r w:rsidRPr="004A2CB4">
        <w:rPr>
          <w:bCs/>
          <w:iCs/>
          <w:sz w:val="28"/>
          <w:szCs w:val="28"/>
          <w:lang w:eastAsia="ru-RU"/>
        </w:rPr>
        <w:t>заявители</w:t>
      </w:r>
      <w:r w:rsidR="00C903FA" w:rsidRPr="004A2CB4">
        <w:rPr>
          <w:bCs/>
          <w:iCs/>
          <w:sz w:val="28"/>
          <w:szCs w:val="28"/>
          <w:lang w:eastAsia="ru-RU"/>
        </w:rPr>
        <w:t xml:space="preserve"> </w:t>
      </w:r>
      <w:r w:rsidRPr="004A2CB4">
        <w:rPr>
          <w:bCs/>
          <w:iCs/>
          <w:sz w:val="28"/>
          <w:szCs w:val="28"/>
          <w:lang w:eastAsia="ru-RU"/>
        </w:rPr>
        <w:t>муниципальной</w:t>
      </w:r>
      <w:r w:rsidR="00C903FA" w:rsidRPr="004A2CB4">
        <w:rPr>
          <w:bCs/>
          <w:iCs/>
          <w:sz w:val="28"/>
          <w:szCs w:val="28"/>
          <w:lang w:eastAsia="ru-RU"/>
        </w:rPr>
        <w:t xml:space="preserve"> </w:t>
      </w:r>
      <w:r w:rsidRPr="004A2CB4">
        <w:rPr>
          <w:bCs/>
          <w:iCs/>
          <w:sz w:val="28"/>
          <w:szCs w:val="28"/>
          <w:lang w:eastAsia="ru-RU"/>
        </w:rPr>
        <w:t>услуги</w:t>
      </w:r>
      <w:r w:rsidR="00C903FA" w:rsidRPr="004A2CB4">
        <w:rPr>
          <w:bCs/>
          <w:iCs/>
          <w:sz w:val="28"/>
          <w:szCs w:val="28"/>
          <w:lang w:eastAsia="ru-RU"/>
        </w:rPr>
        <w:t xml:space="preserve"> </w:t>
      </w:r>
      <w:r w:rsidRPr="004A2CB4">
        <w:rPr>
          <w:bCs/>
          <w:iCs/>
          <w:sz w:val="28"/>
          <w:szCs w:val="28"/>
          <w:lang w:eastAsia="ru-RU"/>
        </w:rPr>
        <w:t>–</w:t>
      </w:r>
      <w:r w:rsidR="00C903FA" w:rsidRPr="004A2CB4">
        <w:rPr>
          <w:bCs/>
          <w:iCs/>
          <w:sz w:val="28"/>
          <w:szCs w:val="28"/>
          <w:lang w:eastAsia="ru-RU"/>
        </w:rPr>
        <w:t xml:space="preserve"> </w:t>
      </w:r>
      <w:r w:rsidRPr="004A2CB4">
        <w:rPr>
          <w:bCs/>
          <w:iCs/>
          <w:sz w:val="28"/>
          <w:szCs w:val="28"/>
          <w:lang w:eastAsia="ru-RU"/>
        </w:rPr>
        <w:t>физические</w:t>
      </w:r>
      <w:r w:rsidR="00C903FA" w:rsidRPr="004A2CB4">
        <w:rPr>
          <w:bCs/>
          <w:iCs/>
          <w:sz w:val="28"/>
          <w:szCs w:val="28"/>
          <w:lang w:eastAsia="ru-RU"/>
        </w:rPr>
        <w:t xml:space="preserve"> </w:t>
      </w:r>
      <w:r w:rsidRPr="004A2CB4">
        <w:rPr>
          <w:bCs/>
          <w:iCs/>
          <w:sz w:val="28"/>
          <w:szCs w:val="28"/>
          <w:lang w:eastAsia="ru-RU"/>
        </w:rPr>
        <w:t>лица,</w:t>
      </w:r>
      <w:r w:rsidR="00C903FA" w:rsidRPr="004A2CB4">
        <w:rPr>
          <w:bCs/>
          <w:iCs/>
          <w:sz w:val="28"/>
          <w:szCs w:val="28"/>
          <w:lang w:eastAsia="ru-RU"/>
        </w:rPr>
        <w:t xml:space="preserve"> </w:t>
      </w:r>
      <w:r w:rsidRPr="004A2CB4">
        <w:rPr>
          <w:bCs/>
          <w:iCs/>
          <w:sz w:val="28"/>
          <w:szCs w:val="28"/>
          <w:lang w:eastAsia="ru-RU"/>
        </w:rPr>
        <w:t>индивидуальные</w:t>
      </w:r>
      <w:r w:rsidR="00C903FA" w:rsidRPr="004A2CB4">
        <w:rPr>
          <w:bCs/>
          <w:iCs/>
          <w:sz w:val="28"/>
          <w:szCs w:val="28"/>
          <w:lang w:eastAsia="ru-RU"/>
        </w:rPr>
        <w:t xml:space="preserve"> </w:t>
      </w:r>
      <w:r w:rsidRPr="004A2CB4">
        <w:rPr>
          <w:bCs/>
          <w:iCs/>
          <w:sz w:val="28"/>
          <w:szCs w:val="28"/>
          <w:lang w:eastAsia="ru-RU"/>
        </w:rPr>
        <w:t>предприниматели).</w:t>
      </w:r>
    </w:p>
    <w:p w14:paraId="4E473E45" w14:textId="4E6C34B6" w:rsidR="005630A9" w:rsidRPr="004A2CB4" w:rsidRDefault="005630A9" w:rsidP="00346EEF">
      <w:pPr>
        <w:tabs>
          <w:tab w:val="left" w:pos="4270"/>
        </w:tabs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Сведения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ходе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рассмотрения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представленного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посредством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ЕПГУ,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РПГУ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доводятся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путем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уведомления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изменении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статуса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кабинете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ЕПГУ,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РПГУ.</w:t>
      </w:r>
    </w:p>
    <w:p w14:paraId="1E2CBEB3" w14:textId="795D1B31" w:rsidR="005630A9" w:rsidRPr="004A2CB4" w:rsidRDefault="005630A9" w:rsidP="00346EEF">
      <w:pPr>
        <w:tabs>
          <w:tab w:val="left" w:pos="4270"/>
        </w:tabs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2.16.9.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Сведения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ходе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рассмотрения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предоставляются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основании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обращении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телефону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письменного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составляемого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произвольной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без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взимания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платы.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359CA681" w14:textId="2B88A790" w:rsidR="005630A9" w:rsidRPr="004A2CB4" w:rsidRDefault="005630A9" w:rsidP="00346EEF">
      <w:pPr>
        <w:tabs>
          <w:tab w:val="left" w:pos="1325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2.16.10.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позднее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одного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рабочего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дня</w:t>
      </w:r>
      <w:r w:rsidRPr="004A2CB4">
        <w:rPr>
          <w:sz w:val="28"/>
          <w:szCs w:val="28"/>
          <w:lang w:eastAsia="ru-RU"/>
        </w:rPr>
        <w:br/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момента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подачи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ЕПГУ,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РПГУ,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поступления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выходной,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нерабочий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праздничный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день,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-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следующий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ним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первый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рабочий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день,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обеспечивает:</w:t>
      </w:r>
    </w:p>
    <w:p w14:paraId="55AC75A8" w14:textId="045010EB" w:rsidR="005630A9" w:rsidRPr="004A2CB4" w:rsidRDefault="005630A9" w:rsidP="00346EEF">
      <w:pPr>
        <w:tabs>
          <w:tab w:val="left" w:pos="1157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а)</w:t>
      </w:r>
      <w:r w:rsid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направление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сообщения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поступлении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заявления;</w:t>
      </w:r>
    </w:p>
    <w:p w14:paraId="542AA338" w14:textId="05CA5658" w:rsidR="005630A9" w:rsidRPr="004A2CB4" w:rsidRDefault="005630A9" w:rsidP="00346EEF">
      <w:pPr>
        <w:tabs>
          <w:tab w:val="left" w:pos="1157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б)</w:t>
      </w:r>
      <w:r w:rsid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направление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уведомления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услуги.</w:t>
      </w:r>
    </w:p>
    <w:p w14:paraId="02C4787C" w14:textId="25A1497B" w:rsidR="005630A9" w:rsidRPr="004A2CB4" w:rsidRDefault="005630A9" w:rsidP="00346EEF">
      <w:pPr>
        <w:tabs>
          <w:tab w:val="left" w:pos="1325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2.16.11.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становится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доступным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ответственного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(далее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-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лицо),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используемой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(далее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-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ГИС).</w:t>
      </w:r>
    </w:p>
    <w:p w14:paraId="464ED80E" w14:textId="58F05465" w:rsidR="005630A9" w:rsidRPr="004A2CB4" w:rsidRDefault="005630A9" w:rsidP="00346EEF">
      <w:pPr>
        <w:ind w:firstLine="709"/>
        <w:contextualSpacing/>
        <w:jc w:val="both"/>
        <w:rPr>
          <w:rFonts w:ascii="Calibri" w:hAnsi="Calibri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Ответственное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лицо:</w:t>
      </w:r>
    </w:p>
    <w:p w14:paraId="59C374F7" w14:textId="0EC74386" w:rsidR="005630A9" w:rsidRPr="004A2CB4" w:rsidRDefault="005630A9" w:rsidP="00346EEF">
      <w:pPr>
        <w:ind w:firstLine="709"/>
        <w:contextualSpacing/>
        <w:jc w:val="both"/>
        <w:rPr>
          <w:rFonts w:ascii="Calibri" w:hAnsi="Calibri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проверяет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наличие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поступления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поступившего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посредством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ЕПГУ,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РПГУ,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периодом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реже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день;</w:t>
      </w:r>
    </w:p>
    <w:p w14:paraId="3A6B1D72" w14:textId="065421B1" w:rsidR="005630A9" w:rsidRPr="004A2CB4" w:rsidRDefault="005630A9" w:rsidP="00346EEF">
      <w:pPr>
        <w:ind w:firstLine="709"/>
        <w:contextualSpacing/>
        <w:jc w:val="both"/>
        <w:rPr>
          <w:rFonts w:ascii="Calibri" w:hAnsi="Calibri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рассматривает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поступившие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приложенные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ним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документы;</w:t>
      </w:r>
    </w:p>
    <w:p w14:paraId="3A555F9A" w14:textId="7E6800AB" w:rsidR="005630A9" w:rsidRPr="004A2CB4" w:rsidRDefault="005630A9" w:rsidP="00346EEF">
      <w:pPr>
        <w:ind w:firstLine="709"/>
        <w:contextualSpacing/>
        <w:jc w:val="both"/>
        <w:rPr>
          <w:rFonts w:ascii="Calibri" w:hAnsi="Calibri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производит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пунктом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2.14.7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настоящего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Административного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регламента.</w:t>
      </w:r>
    </w:p>
    <w:p w14:paraId="784171D5" w14:textId="55AA7C63" w:rsidR="005630A9" w:rsidRPr="004A2CB4" w:rsidRDefault="005630A9" w:rsidP="00346EEF">
      <w:pPr>
        <w:tabs>
          <w:tab w:val="left" w:pos="1210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2.16.12.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качестве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обеспечивается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возможность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документа:</w:t>
      </w:r>
    </w:p>
    <w:p w14:paraId="01B8DEE3" w14:textId="3B0AE797" w:rsidR="005630A9" w:rsidRPr="004A2CB4" w:rsidRDefault="005630A9" w:rsidP="00346EEF">
      <w:pPr>
        <w:ind w:firstLine="709"/>
        <w:contextualSpacing/>
        <w:jc w:val="both"/>
        <w:rPr>
          <w:rFonts w:ascii="Calibri" w:hAnsi="Calibri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подписанного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усиленной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квалифицированной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подписью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направленного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кабинет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ЕПГУ,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РПГУ;</w:t>
      </w:r>
    </w:p>
    <w:p w14:paraId="2C4B4A29" w14:textId="7BABB60F" w:rsidR="005630A9" w:rsidRPr="004A2CB4" w:rsidRDefault="005630A9" w:rsidP="00346EEF">
      <w:pPr>
        <w:ind w:firstLine="709"/>
        <w:contextualSpacing/>
        <w:jc w:val="both"/>
        <w:rPr>
          <w:rFonts w:ascii="Calibri" w:hAnsi="Calibri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lastRenderedPageBreak/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виде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бумажного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подтверждающего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содержание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который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получает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обращении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МФЦ.</w:t>
      </w:r>
    </w:p>
    <w:p w14:paraId="5F68DA5E" w14:textId="38D4572B" w:rsidR="005630A9" w:rsidRPr="004A2CB4" w:rsidRDefault="005630A9" w:rsidP="00346EEF">
      <w:pPr>
        <w:tabs>
          <w:tab w:val="left" w:pos="1310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2.16.13.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ходе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рассмотрения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производится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кабинете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ЕПГУ,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РПГУ,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условии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авторизации.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имеет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возможность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просматривать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статус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также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дальнейших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действиях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кабинете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собственной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инициативе,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любое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время.</w:t>
      </w:r>
    </w:p>
    <w:p w14:paraId="548E1FF7" w14:textId="780503DF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2.16.14.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направляется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срок,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превышающий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одного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рабочего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дня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завершения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выполнения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соответствующего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адрес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почты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использованием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средств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ЕПГУ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выбору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заявителя:</w:t>
      </w:r>
    </w:p>
    <w:p w14:paraId="6B6D1C12" w14:textId="6558E424" w:rsidR="005630A9" w:rsidRPr="004A2CB4" w:rsidRDefault="005630A9" w:rsidP="00346EEF">
      <w:pPr>
        <w:tabs>
          <w:tab w:val="left" w:pos="1022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а)</w:t>
      </w:r>
      <w:r w:rsid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уведомление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содержащее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сведения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факте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начале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процедуры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также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сведения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дате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времени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окончания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мотивированный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письменный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услуги;</w:t>
      </w:r>
    </w:p>
    <w:p w14:paraId="53DADA78" w14:textId="68455100" w:rsidR="005630A9" w:rsidRPr="004A2CB4" w:rsidRDefault="005630A9" w:rsidP="00346EEF">
      <w:pPr>
        <w:tabs>
          <w:tab w:val="left" w:pos="1022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б)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уведомление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начале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процедуры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услуги;</w:t>
      </w:r>
    </w:p>
    <w:p w14:paraId="0DFC1838" w14:textId="77C154E8" w:rsidR="005630A9" w:rsidRPr="004A2CB4" w:rsidRDefault="005630A9" w:rsidP="00346EEF">
      <w:pPr>
        <w:tabs>
          <w:tab w:val="left" w:pos="1022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в)</w:t>
      </w:r>
      <w:r w:rsid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уведомление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рассмотрения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Pr="004A2CB4">
        <w:rPr>
          <w:sz w:val="28"/>
          <w:szCs w:val="28"/>
          <w:lang w:eastAsia="ru-RU"/>
        </w:rPr>
        <w:br/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содержащее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сведения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принятии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положительного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решения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услуги;</w:t>
      </w:r>
    </w:p>
    <w:p w14:paraId="1B39E208" w14:textId="3E6F241E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г)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уведомление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мотивированном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услуги;</w:t>
      </w:r>
    </w:p>
    <w:p w14:paraId="16A0FD8A" w14:textId="52F80492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д)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уведомление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возможности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получить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услуги.</w:t>
      </w:r>
    </w:p>
    <w:p w14:paraId="392B4630" w14:textId="6A3AB3D1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iCs/>
          <w:sz w:val="28"/>
          <w:szCs w:val="28"/>
          <w:lang w:eastAsia="ru-RU"/>
        </w:rPr>
      </w:pPr>
      <w:r w:rsidRPr="004A2CB4">
        <w:rPr>
          <w:iCs/>
          <w:sz w:val="28"/>
          <w:szCs w:val="28"/>
          <w:lang w:eastAsia="ru-RU"/>
        </w:rPr>
        <w:t>(Примечание: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при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наличии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технической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возможности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реализации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данного</w:t>
      </w:r>
      <w:r w:rsidR="00C903FA" w:rsidRPr="004A2CB4">
        <w:rPr>
          <w:iCs/>
          <w:sz w:val="28"/>
          <w:szCs w:val="28"/>
          <w:lang w:eastAsia="ru-RU"/>
        </w:rPr>
        <w:t xml:space="preserve"> </w:t>
      </w:r>
      <w:r w:rsidRPr="004A2CB4">
        <w:rPr>
          <w:iCs/>
          <w:sz w:val="28"/>
          <w:szCs w:val="28"/>
          <w:lang w:eastAsia="ru-RU"/>
        </w:rPr>
        <w:t>функционала).</w:t>
      </w:r>
    </w:p>
    <w:p w14:paraId="4C307BF9" w14:textId="77777777" w:rsidR="005630A9" w:rsidRPr="004A2CB4" w:rsidRDefault="005630A9" w:rsidP="00346EEF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contextualSpacing/>
        <w:jc w:val="both"/>
        <w:rPr>
          <w:rFonts w:eastAsia="Tahoma"/>
          <w:sz w:val="28"/>
          <w:szCs w:val="28"/>
          <w:lang w:eastAsia="ru-RU"/>
        </w:rPr>
      </w:pPr>
    </w:p>
    <w:p w14:paraId="7B10E5CE" w14:textId="7684C1AE" w:rsidR="005630A9" w:rsidRPr="004A2CB4" w:rsidRDefault="005630A9" w:rsidP="00346EEF">
      <w:pPr>
        <w:tabs>
          <w:tab w:val="left" w:pos="1132"/>
          <w:tab w:val="left" w:pos="3735"/>
        </w:tabs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b/>
          <w:sz w:val="28"/>
          <w:szCs w:val="28"/>
          <w:lang w:eastAsia="ru-RU"/>
        </w:rPr>
        <w:t>Раздел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3.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Состав,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последовательность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сроки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выполнения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</w:p>
    <w:p w14:paraId="524D14AF" w14:textId="543B0B4B" w:rsidR="005630A9" w:rsidRPr="004A2CB4" w:rsidRDefault="005630A9" w:rsidP="00346EEF">
      <w:pPr>
        <w:tabs>
          <w:tab w:val="left" w:pos="1132"/>
          <w:tab w:val="left" w:pos="3735"/>
        </w:tabs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b/>
          <w:sz w:val="28"/>
          <w:szCs w:val="28"/>
          <w:lang w:eastAsia="ru-RU"/>
        </w:rPr>
        <w:t>административных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процедур</w:t>
      </w:r>
    </w:p>
    <w:p w14:paraId="721F595C" w14:textId="77777777" w:rsidR="005630A9" w:rsidRPr="004A2CB4" w:rsidRDefault="005630A9" w:rsidP="00346EEF">
      <w:pPr>
        <w:ind w:firstLine="709"/>
        <w:contextualSpacing/>
        <w:jc w:val="both"/>
        <w:rPr>
          <w:rFonts w:cs="Times New Roman CYR"/>
          <w:sz w:val="28"/>
          <w:szCs w:val="28"/>
          <w:lang w:eastAsia="ru-RU"/>
        </w:rPr>
      </w:pPr>
      <w:bookmarkStart w:id="13" w:name="sub_3042"/>
      <w:bookmarkEnd w:id="13"/>
    </w:p>
    <w:p w14:paraId="37B40BD1" w14:textId="06E6E2FE" w:rsidR="005630A9" w:rsidRPr="004A2CB4" w:rsidRDefault="005630A9" w:rsidP="00346EEF">
      <w:pPr>
        <w:pStyle w:val="ConsPlusNormal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sub_1024"/>
      <w:bookmarkEnd w:id="14"/>
      <w:r w:rsidRPr="004A2CB4">
        <w:rPr>
          <w:rFonts w:ascii="Times New Roman" w:hAnsi="Times New Roman" w:cs="Times New Roman"/>
          <w:b/>
          <w:sz w:val="28"/>
          <w:szCs w:val="28"/>
        </w:rPr>
        <w:t>Подраздел</w:t>
      </w:r>
      <w:r w:rsidR="00C903FA" w:rsidRPr="004A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вариантов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C903FA"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14:paraId="11363243" w14:textId="77777777" w:rsidR="005630A9" w:rsidRPr="004A2CB4" w:rsidRDefault="005630A9" w:rsidP="00346EE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32E5F1" w14:textId="6735461A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3.1.1.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Варианты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услуги:</w:t>
      </w:r>
    </w:p>
    <w:p w14:paraId="26AC31D5" w14:textId="5AC7AF94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1)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обращение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гражданина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документами,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подразделе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2.6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раздела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Регламента;</w:t>
      </w:r>
    </w:p>
    <w:p w14:paraId="370085B5" w14:textId="58961A07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посредством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Регионального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портала;</w:t>
      </w:r>
    </w:p>
    <w:p w14:paraId="2A16359D" w14:textId="76292A17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3)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подачи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через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МФЦ.</w:t>
      </w:r>
    </w:p>
    <w:p w14:paraId="31139F1A" w14:textId="1BDA5B30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lastRenderedPageBreak/>
        <w:t>3.1.2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опечаток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(или)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ошибок,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представляет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исправлении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опечаток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(или)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ошибок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(согласно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4A2CB4" w:rsidRPr="004A2CB4">
        <w:rPr>
          <w:sz w:val="28"/>
          <w:szCs w:val="28"/>
          <w:lang w:eastAsia="ru-RU"/>
        </w:rPr>
        <w:t>Приложению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6).</w:t>
      </w:r>
    </w:p>
    <w:p w14:paraId="58CB84D5" w14:textId="625D1614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3.1.3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Основанием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дубликатов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является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письменное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копии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согласно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4A2CB4" w:rsidRPr="004A2CB4">
        <w:rPr>
          <w:sz w:val="28"/>
          <w:szCs w:val="28"/>
          <w:lang w:eastAsia="ru-RU"/>
        </w:rPr>
        <w:t>Приложению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8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данному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регламенту,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поданное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МФЦ.</w:t>
      </w:r>
    </w:p>
    <w:p w14:paraId="12B3B7CC" w14:textId="40B67797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Основаниями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дубликата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документа:</w:t>
      </w:r>
    </w:p>
    <w:p w14:paraId="139ECD7A" w14:textId="26314EF4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оформление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выдачи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дубликата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нарушением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формы,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установленной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4A2CB4">
        <w:rPr>
          <w:sz w:val="28"/>
          <w:szCs w:val="28"/>
          <w:lang w:eastAsia="ru-RU"/>
        </w:rPr>
        <w:t>Приложением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8;</w:t>
      </w:r>
    </w:p>
    <w:p w14:paraId="4E3D75EB" w14:textId="342D97AD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отсутствие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запрашиваемого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документа.</w:t>
      </w:r>
    </w:p>
    <w:p w14:paraId="26E1A5D8" w14:textId="77777777" w:rsidR="005630A9" w:rsidRPr="004A2CB4" w:rsidRDefault="005630A9" w:rsidP="00346EEF">
      <w:pPr>
        <w:widowControl w:val="0"/>
        <w:ind w:firstLine="709"/>
        <w:contextualSpacing/>
        <w:jc w:val="center"/>
        <w:rPr>
          <w:sz w:val="28"/>
          <w:szCs w:val="28"/>
          <w:lang w:eastAsia="ru-RU"/>
        </w:rPr>
      </w:pPr>
    </w:p>
    <w:p w14:paraId="39A41168" w14:textId="2ADEB841" w:rsidR="005630A9" w:rsidRPr="004A2CB4" w:rsidRDefault="005630A9" w:rsidP="00346EEF">
      <w:pPr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b/>
          <w:sz w:val="28"/>
          <w:szCs w:val="28"/>
        </w:rPr>
        <w:t>Подраздел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3.2.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Описание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вариантов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предоставления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муниципальной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услуги</w:t>
      </w:r>
    </w:p>
    <w:p w14:paraId="663C96A0" w14:textId="77777777" w:rsidR="005630A9" w:rsidRPr="004A2CB4" w:rsidRDefault="005630A9" w:rsidP="00346EEF">
      <w:pPr>
        <w:widowControl w:val="0"/>
        <w:ind w:firstLine="709"/>
        <w:contextualSpacing/>
        <w:jc w:val="both"/>
        <w:rPr>
          <w:sz w:val="28"/>
          <w:szCs w:val="28"/>
          <w:lang w:eastAsia="ru-RU"/>
        </w:rPr>
      </w:pPr>
    </w:p>
    <w:p w14:paraId="3D6B5BC8" w14:textId="1EC16F4A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3.2.1.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Обращение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гражданина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документами,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подразделе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2.6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раздела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Регламента.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5AACD176" w14:textId="7773151C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Предоставление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включает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себя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следующие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административные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процедуры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(действия):</w:t>
      </w:r>
    </w:p>
    <w:p w14:paraId="32EC727C" w14:textId="5E83A1AD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1)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прилагаемых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заявления;</w:t>
      </w:r>
    </w:p>
    <w:p w14:paraId="33F0D7FD" w14:textId="25787C59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формирование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направление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межведомственных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(организации),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участвующие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непредставления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подразделе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2.7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самостоятельно);</w:t>
      </w:r>
    </w:p>
    <w:p w14:paraId="399ACFB0" w14:textId="7EE68C7B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3)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рассмотрение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прилагаемых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формирование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принятие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решения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услуги;</w:t>
      </w:r>
    </w:p>
    <w:p w14:paraId="031E776C" w14:textId="1D8616A6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4)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выдача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услуги;</w:t>
      </w:r>
    </w:p>
    <w:p w14:paraId="42D80D9A" w14:textId="64CA27F0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5)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досудебное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обжалование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решений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(бездействия)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предоставляющего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муниципальную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услугу,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также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служащих,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работников.</w:t>
      </w:r>
    </w:p>
    <w:p w14:paraId="758E9C98" w14:textId="0E1E9B8B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3.2.1.1.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прилагаемых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заявления.</w:t>
      </w:r>
    </w:p>
    <w:p w14:paraId="7B1A6748" w14:textId="7D51A18E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Основанием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начала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административной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процедуры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является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обращение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гражданина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числе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посредством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использования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информационно-телекоммуникационных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технологий,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включая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использование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Регионального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документами,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подразделе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2.6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раздела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Регламента.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3EF91CEF" w14:textId="0778B3CD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целях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числе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предварительной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записи.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75D7C653" w14:textId="31C8D0FB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lastRenderedPageBreak/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целях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установление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может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осуществляться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ходе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посредством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предъявления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паспорта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гражданина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Российской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удостоверяющего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личность,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законодательством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Российской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посредством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идентификации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аутентификации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использованием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технологий,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предусмотренных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частью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18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статьи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14.1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закона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27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июля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2006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года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№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149-ФЗ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технологиях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защите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информации».</w:t>
      </w:r>
    </w:p>
    <w:p w14:paraId="71E0659F" w14:textId="2199391D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идентификация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аутентификация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могут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осуществляться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посредством:</w:t>
      </w:r>
    </w:p>
    <w:p w14:paraId="48A76E30" w14:textId="0A21559C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1)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идентификации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аутентификации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если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установленном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Правительством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Российской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обеспечивают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взаимодействие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идентификации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аутентификации,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условии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совпадения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сведений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физическом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системах;</w:t>
      </w:r>
    </w:p>
    <w:p w14:paraId="5A3AF0CB" w14:textId="25D50DB0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идентификации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аутентификации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персональных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данных,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обеспечивающей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обработку,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включая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сбор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хранение,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биометрических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персональных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данных,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проверку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передачу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степени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биометрическим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персональным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данным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физического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лица.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22346EEB" w14:textId="2E7EE7A0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Использование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вышеуказанных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технологий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проводится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наличии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технической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возможности.</w:t>
      </w:r>
    </w:p>
    <w:p w14:paraId="508FF8AC" w14:textId="771CA619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Уполномоченный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вправе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требовать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совершения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кроме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прохождения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идентификации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аутентификации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нормативными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правовыми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актами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Российской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Федерации,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цели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также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сведений,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расчета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длительности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временного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интервала,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который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забронировать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приема.</w:t>
      </w:r>
    </w:p>
    <w:p w14:paraId="3E43CD61" w14:textId="17CCFAFB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обращении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администрацию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ответственный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специалист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заявления:</w:t>
      </w:r>
    </w:p>
    <w:p w14:paraId="4A2AD57C" w14:textId="752F507D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устанавливает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числе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проверяет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удостоверяющий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личность,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проверяет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полномочия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числе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полномочия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действовать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имени;</w:t>
      </w:r>
    </w:p>
    <w:p w14:paraId="684CC851" w14:textId="31F63AD9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устанавливает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предмет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обращения;</w:t>
      </w:r>
    </w:p>
    <w:p w14:paraId="64ADB632" w14:textId="52947B08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проверяет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представленных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установленным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требованиям,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удостоверяясь,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что:</w:t>
      </w:r>
    </w:p>
    <w:p w14:paraId="77339625" w14:textId="6E8E2726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документы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установленных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законодательством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случаях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нотариально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удостоверены,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скреплены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печатями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наличии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печати),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имеют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надлежащие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сторон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определенных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законодательством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лиц;</w:t>
      </w:r>
    </w:p>
    <w:p w14:paraId="1113FE8F" w14:textId="45278EC7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тексты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написаны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разборчиво;</w:t>
      </w:r>
    </w:p>
    <w:p w14:paraId="471963D4" w14:textId="20E10691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фамилии,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имена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отчества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физических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адреса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мест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жительства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написаны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полностью;</w:t>
      </w:r>
    </w:p>
    <w:p w14:paraId="3417987A" w14:textId="2614A2D2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lastRenderedPageBreak/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подчисток,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приписок,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зачеркнутых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оговоренных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исправлений;</w:t>
      </w:r>
    </w:p>
    <w:p w14:paraId="08415FB5" w14:textId="013BC583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документы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исполнены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карандашом;</w:t>
      </w:r>
    </w:p>
    <w:p w14:paraId="4F015EFF" w14:textId="7C49A6FE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документы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имеют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серьезных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повреждений,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наличие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которых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позволяет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однозначно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истолковать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содержание;</w:t>
      </w:r>
    </w:p>
    <w:p w14:paraId="02A637FA" w14:textId="418AC532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срок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истек;</w:t>
      </w:r>
    </w:p>
    <w:p w14:paraId="3DBE3568" w14:textId="6E9433CB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документы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содержат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информацию,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необходимую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уведомлении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окончании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строительства);</w:t>
      </w:r>
    </w:p>
    <w:p w14:paraId="4513AA7A" w14:textId="48B57F6B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документы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представлены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объеме;</w:t>
      </w:r>
    </w:p>
    <w:p w14:paraId="1E7FF70B" w14:textId="6C3ED043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осуществляет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копирование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(сканирование)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предусмотренных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пунктами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1-7,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9,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10,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14,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17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18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части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6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статьи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7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закона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27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июля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2010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года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№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210-ФЗ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организации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(далее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-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хранения)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представленных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заявителем,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если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самостоятельно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представил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копии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хранения,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настоящим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Регламентом,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копии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хранения;</w:t>
      </w:r>
    </w:p>
    <w:p w14:paraId="2E3529FA" w14:textId="12D9B0B4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формирует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(или)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образы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принятых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(представителя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копий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хранения,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принятых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(представителя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обеспечивая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заверение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подписью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установленном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порядке;</w:t>
      </w:r>
    </w:p>
    <w:p w14:paraId="48983283" w14:textId="353527BF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если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представленные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копии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нотариально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заверены,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сличает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копии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подлинными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экземплярами,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ниже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реквизита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«Подпись»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проставляет</w:t>
      </w:r>
      <w:r w:rsidR="00C903FA" w:rsidRPr="004A2CB4">
        <w:rPr>
          <w:sz w:val="28"/>
          <w:szCs w:val="28"/>
          <w:lang w:eastAsia="ru-RU"/>
        </w:rPr>
        <w:t xml:space="preserve"> </w:t>
      </w:r>
      <w:proofErr w:type="spellStart"/>
      <w:r w:rsidRPr="004A2CB4">
        <w:rPr>
          <w:sz w:val="28"/>
          <w:szCs w:val="28"/>
          <w:lang w:eastAsia="ru-RU"/>
        </w:rPr>
        <w:t>заверительную</w:t>
      </w:r>
      <w:proofErr w:type="spellEnd"/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надпись: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«Вер-но»;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заверившего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копию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документа;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личную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подпись;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рас-шифровку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(инициалы,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фамилия);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дату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заверения;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печать.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заве-рении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копий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объем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которых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превышает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(один)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лист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заверяет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отдельно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каждый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лист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копии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таким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же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способом,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проставляет</w:t>
      </w:r>
      <w:r w:rsidR="00C903FA" w:rsidRPr="004A2CB4">
        <w:rPr>
          <w:sz w:val="28"/>
          <w:szCs w:val="28"/>
          <w:lang w:eastAsia="ru-RU"/>
        </w:rPr>
        <w:t xml:space="preserve"> </w:t>
      </w:r>
      <w:proofErr w:type="spellStart"/>
      <w:r w:rsidRPr="004A2CB4">
        <w:rPr>
          <w:sz w:val="28"/>
          <w:szCs w:val="28"/>
          <w:lang w:eastAsia="ru-RU"/>
        </w:rPr>
        <w:t>заверительную</w:t>
      </w:r>
      <w:proofErr w:type="spellEnd"/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надпись,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оборотной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стороне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последнего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листа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копии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прошитого,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пронумерован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причем</w:t>
      </w:r>
      <w:r w:rsidR="00C903FA" w:rsidRPr="004A2CB4">
        <w:rPr>
          <w:sz w:val="28"/>
          <w:szCs w:val="28"/>
          <w:lang w:eastAsia="ru-RU"/>
        </w:rPr>
        <w:t xml:space="preserve"> </w:t>
      </w:r>
      <w:proofErr w:type="spellStart"/>
      <w:r w:rsidRPr="004A2CB4">
        <w:rPr>
          <w:sz w:val="28"/>
          <w:szCs w:val="28"/>
          <w:lang w:eastAsia="ru-RU"/>
        </w:rPr>
        <w:t>заверительная</w:t>
      </w:r>
      <w:proofErr w:type="spellEnd"/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надпись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дополняется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количества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листов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копии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(выписки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документа):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«Всего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копии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__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л.»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скрепляется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оттиском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печати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исключением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нотариально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заверенных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документов);</w:t>
      </w:r>
    </w:p>
    <w:p w14:paraId="11D6AB80" w14:textId="72A10C3E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установлении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фактов,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подразделе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2.10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раздела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уведомляет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наличии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препятствий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объясняет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содержание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выявленных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недостатков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представленных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предлагает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принять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меры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устранению;</w:t>
      </w:r>
    </w:p>
    <w:p w14:paraId="737E1428" w14:textId="79276990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отсутствии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оснований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регистрирует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заявление.</w:t>
      </w:r>
    </w:p>
    <w:p w14:paraId="46D82762" w14:textId="7680FF99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Срок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административной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процедуры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прилагаемых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–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(один)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рабочий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день.</w:t>
      </w:r>
    </w:p>
    <w:p w14:paraId="6D6BC752" w14:textId="563B4CEA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lastRenderedPageBreak/>
        <w:t>Результатом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административной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процедуры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прилагаемых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является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прилагаемых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документов.</w:t>
      </w:r>
    </w:p>
    <w:p w14:paraId="5ACA8422" w14:textId="26A36BCD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Способом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фиксации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административной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процедуры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является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прилагаемых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установленном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правилами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делопроизводства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администрации.</w:t>
      </w:r>
    </w:p>
    <w:p w14:paraId="263BE332" w14:textId="11AE1243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3.2.1.2.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Формирование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направление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межведомственных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(организации),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участвующие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непредставления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самостоятельно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подразделе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2.7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раздела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Регламента).</w:t>
      </w:r>
    </w:p>
    <w:p w14:paraId="6287BCA5" w14:textId="70BBA1CE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Основанием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начала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процедуры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является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пакета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ответственным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специалистом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пакетом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документов.</w:t>
      </w:r>
    </w:p>
    <w:p w14:paraId="0C5CEAB9" w14:textId="6FC69F81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процессе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взаимодействует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с:</w:t>
      </w:r>
    </w:p>
    <w:p w14:paraId="63A57A72" w14:textId="49F4F273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управлением</w:t>
      </w:r>
      <w:r w:rsidR="00C903FA" w:rsidRPr="004A2CB4">
        <w:rPr>
          <w:sz w:val="28"/>
          <w:szCs w:val="28"/>
          <w:lang w:eastAsia="ru-RU"/>
        </w:rPr>
        <w:t xml:space="preserve"> </w:t>
      </w:r>
      <w:proofErr w:type="spellStart"/>
      <w:r w:rsidRPr="004A2CB4">
        <w:rPr>
          <w:sz w:val="28"/>
          <w:szCs w:val="28"/>
          <w:lang w:eastAsia="ru-RU"/>
        </w:rPr>
        <w:t>Росреестра</w:t>
      </w:r>
      <w:proofErr w:type="spellEnd"/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Краснодарскому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краю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-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целях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реестра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недвижимости;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5E574CF1" w14:textId="158B6738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департаментом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имущественных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отношений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Краснодарского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края;</w:t>
      </w:r>
    </w:p>
    <w:p w14:paraId="562F981C" w14:textId="71E71270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органами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власти,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органами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местного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самоуправления.</w:t>
      </w:r>
    </w:p>
    <w:p w14:paraId="7AEB4CD9" w14:textId="558CA2FA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Документы,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которые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находятся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распоряжении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местного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самоуправления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участвующих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2FF02981" w14:textId="08ED356A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запрашиваемые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рамках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межведомственного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взаимодействия,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подразделе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2.7.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раздела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Регламента.</w:t>
      </w:r>
    </w:p>
    <w:p w14:paraId="2B74F954" w14:textId="0D4DBFF4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течение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(одного)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рабочего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дня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ответственный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специалист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осуществляет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следующие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действия:</w:t>
      </w:r>
    </w:p>
    <w:p w14:paraId="418DDF96" w14:textId="750982A9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1)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выявляет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отсутствие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которые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подразделом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2.7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раздела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находятся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распоряжении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участвующих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представленных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самостоятельно;</w:t>
      </w:r>
    </w:p>
    <w:p w14:paraId="7AC74FAF" w14:textId="1E0C25CC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подготавливает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направляет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день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рамках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межведомственного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взаимодействия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органы,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участвующие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межведомственные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также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запрашиваемых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сведений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согласно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утвержденным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формам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который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подписывается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цифровой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подписью,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межведомственный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запрашиваемых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сведений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бумажном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носителе,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со-гласно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требованиям,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предусмотренным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пунктами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1-8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части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статьи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7.2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закона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27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июля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2010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года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№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210-ФЗ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организации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услуг».</w:t>
      </w:r>
    </w:p>
    <w:p w14:paraId="4B48F6BE" w14:textId="22A96114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Подготовленные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межведомственные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направляются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ответственным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специалистом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использованием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межведомственного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взаимодействия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подключаемых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региональных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межведомственного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взаимодействия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lastRenderedPageBreak/>
        <w:t>наличии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технической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возможности)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использованием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совместимых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средств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криптографической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защиты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применением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сотрудников,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числе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посредством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сервисов,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внесенных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реестр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межведомственного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взаимодействия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(далее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-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СМЭВ),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бумажном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носителе,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подписанном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почте,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курьером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посредством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факсимильной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связи,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отсутствии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технической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возможности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направления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межведомственного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запроса.</w:t>
      </w:r>
    </w:p>
    <w:p w14:paraId="492EAEC4" w14:textId="790DC9BC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Срок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сведений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межведомственном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взаимодействии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должен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превышать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48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часов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момента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направления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межведомственного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запроса.</w:t>
      </w:r>
    </w:p>
    <w:p w14:paraId="1EF36395" w14:textId="6584892E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Направление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допускается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только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целью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услуги.</w:t>
      </w:r>
    </w:p>
    <w:p w14:paraId="7A3FFE74" w14:textId="401045BC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Ответы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запросы,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направленные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письменной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(организации),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участвующие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направляют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пределах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своей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компетенции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орган.</w:t>
      </w:r>
    </w:p>
    <w:p w14:paraId="0411923E" w14:textId="26EEED5D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Критерием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принятия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решения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данной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административной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процедуре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является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отсутствие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подразделе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2.7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раздела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которые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находятся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распоряжении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местного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самоуправления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участвующих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услуги.</w:t>
      </w:r>
    </w:p>
    <w:p w14:paraId="31240FCB" w14:textId="24FF039A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Результатом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исполнения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административной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процедуры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является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сформированный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пакет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рассмотрения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органом.</w:t>
      </w:r>
    </w:p>
    <w:p w14:paraId="4F7EAC39" w14:textId="590EF69E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Способ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фиксации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административной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процедуры: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приобщение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поступившей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пакету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представленных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заявителем.</w:t>
      </w:r>
    </w:p>
    <w:p w14:paraId="49A1D981" w14:textId="36333C40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3.2.1.3.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Рассмотрение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прилагаемых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формирование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принятие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решения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услуги.</w:t>
      </w:r>
    </w:p>
    <w:p w14:paraId="6121F8B0" w14:textId="038B5B18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Основанием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начала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административной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процедуры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является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ответственным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специалистом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прилагаемого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пакета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предусмотренных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подразделом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2.6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раздела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Регламента.</w:t>
      </w:r>
    </w:p>
    <w:p w14:paraId="6F4E5512" w14:textId="219ABE9B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подразделе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2.6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раздела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через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исчисляется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дня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передачи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орган.</w:t>
      </w:r>
    </w:p>
    <w:p w14:paraId="2B228B47" w14:textId="7F422EDB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Осуществляется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проверка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наличия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правильности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оформления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предусмотренных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подразделом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2.6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раздела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Регламента.</w:t>
      </w:r>
    </w:p>
    <w:p w14:paraId="6745E075" w14:textId="54CF76EA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основании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рассмотрения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представленных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организаций,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участвующих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межведомственного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взаимодействия,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ответственный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специалист:</w:t>
      </w:r>
    </w:p>
    <w:p w14:paraId="7EC0D525" w14:textId="4CA81A9E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наличии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оснований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пункте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2.9.1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подраздела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2.9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раздела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течение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lastRenderedPageBreak/>
        <w:t>3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(трех)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рабочих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дней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дня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подготавливает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проект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письменного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уведомления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всех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оснований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заместителем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главы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образования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Каневской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район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течение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(одного)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рабочего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дня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дня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уведомления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направляет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почтой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руки,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передает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сопроводительным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письмом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выдачи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заявителю;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46BDFB2E" w14:textId="11BF884A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отсутствии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оснований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пункте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2.9.1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подраздела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2.9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раздела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подготавливает</w:t>
      </w:r>
      <w:r w:rsidR="00C903FA" w:rsidRPr="004A2CB4">
        <w:rPr>
          <w:sz w:val="28"/>
          <w:szCs w:val="28"/>
          <w:lang w:eastAsia="ru-RU"/>
        </w:rPr>
        <w:t xml:space="preserve"> </w:t>
      </w:r>
      <w:bookmarkStart w:id="15" w:name="_Hlk112848482"/>
      <w:r w:rsidRPr="004A2CB4">
        <w:rPr>
          <w:sz w:val="28"/>
          <w:szCs w:val="28"/>
          <w:lang w:eastAsia="ru-RU"/>
        </w:rPr>
        <w:t>проект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договора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аренды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земельного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участка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объектом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незавершенного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строительства.</w:t>
      </w:r>
    </w:p>
    <w:bookmarkEnd w:id="15"/>
    <w:p w14:paraId="0159EE9A" w14:textId="772851E9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Критерием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принятия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решения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данной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административной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процедуре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является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отсутствие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(наличие)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оснований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услуги.</w:t>
      </w:r>
    </w:p>
    <w:p w14:paraId="72234A15" w14:textId="6EBA88AE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Срок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исполнения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административных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процедур,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подпунктах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3.2.1.2,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3.2.1.3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-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3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(три)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рабочих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дня.</w:t>
      </w:r>
    </w:p>
    <w:p w14:paraId="4EDDF40D" w14:textId="19E50EC8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Результатом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административной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процедуры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является:</w:t>
      </w:r>
    </w:p>
    <w:p w14:paraId="33E875CF" w14:textId="5B00D24A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проект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договора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аренды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земельного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участка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объектом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незавершенного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строительства;</w:t>
      </w:r>
    </w:p>
    <w:p w14:paraId="77FC4CEE" w14:textId="63831E64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письменное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уведомление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услуги.</w:t>
      </w:r>
    </w:p>
    <w:p w14:paraId="25203249" w14:textId="0AD7120D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3.2.1.4.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Выдача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услуги.</w:t>
      </w:r>
    </w:p>
    <w:p w14:paraId="5F35DCAE" w14:textId="2ACD7195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качестве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выбору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вправе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получить:</w:t>
      </w:r>
    </w:p>
    <w:p w14:paraId="305FE7F6" w14:textId="07C85FDB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а)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подписанного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использованием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усиленной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квалифицированной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подписи;</w:t>
      </w:r>
    </w:p>
    <w:p w14:paraId="6A529FA8" w14:textId="15420430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б)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бумажном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носителе.</w:t>
      </w:r>
    </w:p>
    <w:p w14:paraId="7EC3E152" w14:textId="093283C2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Заявитель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вправе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получить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бумажном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носителе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течение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срока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услуги.</w:t>
      </w:r>
    </w:p>
    <w:p w14:paraId="3BA7F935" w14:textId="4512E970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Проект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договора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аренды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земельного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участка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объектом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незавершенного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строительства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подписанного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подписью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если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это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земельного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участка.</w:t>
      </w:r>
    </w:p>
    <w:p w14:paraId="361027D1" w14:textId="62FA2148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Ответственный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специалист:</w:t>
      </w:r>
    </w:p>
    <w:p w14:paraId="24D4544B" w14:textId="0F60F081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вручает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(направляет)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соответствующий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услуги;</w:t>
      </w:r>
    </w:p>
    <w:p w14:paraId="00B29326" w14:textId="55F310E6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выдаче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нарочно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ответственный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специалист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устанавливает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знакомит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содержанием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их;</w:t>
      </w:r>
    </w:p>
    <w:p w14:paraId="5DC3BA5F" w14:textId="684C900A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заявитель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подтверждает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подписью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расшифровкой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соответствующей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графе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журнала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регистрации.</w:t>
      </w:r>
    </w:p>
    <w:p w14:paraId="38D1B6BD" w14:textId="6D386320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выбору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ответственный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специалист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lastRenderedPageBreak/>
        <w:t>уведомляет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одного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рабочего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дня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дня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подготовки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услуги.</w:t>
      </w:r>
    </w:p>
    <w:p w14:paraId="605C4900" w14:textId="6B7AF1A1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Обращение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документами,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предусмотренными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подразделом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2.6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раздела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может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быть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оставлено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без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рассмотрения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рассмотрено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нарушением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сроков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причине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продолжительного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отсутствия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(отпуск,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командировка,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болезнь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т.д.)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увольнения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ответственного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специалиста.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4F6964C2" w14:textId="7B9F696C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Срок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исполнения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административной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процедуры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выдаче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–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(один)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рабочий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день.</w:t>
      </w:r>
    </w:p>
    <w:p w14:paraId="194B4590" w14:textId="6B96A50E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Результатом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административной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процедуры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является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выдача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(направление)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заявителю: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77B86C0B" w14:textId="52BCD6E1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проект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договора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аренды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земельного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участка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объектом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незавершенного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строительства,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7915CDD1" w14:textId="5C43E585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письменное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уведомление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услуги.</w:t>
      </w:r>
    </w:p>
    <w:p w14:paraId="5485B373" w14:textId="3B45A2E2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3.2.1.5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имеет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досудебное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(внесудебное)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обжалование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решений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(бездействия),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принятых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(осуществляемых)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органом,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служащим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работником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ходе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установленном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разделом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5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Регламента.</w:t>
      </w:r>
    </w:p>
    <w:p w14:paraId="28422B9B" w14:textId="597650D1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3.2.1.6.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вправе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отозвать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любой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стадии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рас-смотрения,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согласования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подготовки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органом,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обратившись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соответствующим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заявлением,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оформленным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свобод-ной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числе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МФЦ.</w:t>
      </w:r>
    </w:p>
    <w:p w14:paraId="0D8F9135" w14:textId="10EAA433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3.2.2.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посредством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Регионального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обеспечиваются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следующие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административные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процедуры:</w:t>
      </w:r>
    </w:p>
    <w:p w14:paraId="57C2650F" w14:textId="42F8C38D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1)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сроках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услуги;</w:t>
      </w:r>
    </w:p>
    <w:p w14:paraId="57ABE33D" w14:textId="7AA99403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запись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подачи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(далее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-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запрос);</w:t>
      </w:r>
    </w:p>
    <w:p w14:paraId="78397F7C" w14:textId="3B82A4B5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3)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формирование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запроса;</w:t>
      </w:r>
    </w:p>
    <w:p w14:paraId="50DCC091" w14:textId="016608A4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4)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услуги;</w:t>
      </w:r>
    </w:p>
    <w:p w14:paraId="3FD452B8" w14:textId="47079974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5)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услуги;</w:t>
      </w:r>
    </w:p>
    <w:p w14:paraId="4F7620BA" w14:textId="3B51FAD8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6)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сведений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ходе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выполнения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запроса;</w:t>
      </w:r>
    </w:p>
    <w:p w14:paraId="01D26F25" w14:textId="28CA8D8F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7)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оценки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качества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услуги;</w:t>
      </w:r>
    </w:p>
    <w:p w14:paraId="00FE7D51" w14:textId="230ED176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8)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досудебное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обжалование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решений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(бездействия)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предоставляющего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муниципальную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услугу,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также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служащих,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работников.</w:t>
      </w:r>
    </w:p>
    <w:p w14:paraId="3E1A399C" w14:textId="7976D61A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допускается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также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если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документы,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поданы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lastRenderedPageBreak/>
        <w:t>соответствии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сроках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опубликованной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Региональном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портале.</w:t>
      </w:r>
    </w:p>
    <w:p w14:paraId="0F20F474" w14:textId="2B96D99B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Заявитель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вправе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отозвать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любой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стадии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рассмотрения,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согласования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подготовки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органом,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обратившись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соответствующим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числе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МФЦ.</w:t>
      </w:r>
    </w:p>
    <w:p w14:paraId="7E4EC441" w14:textId="23AF1151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3.2.2.1.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сроках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услуги.</w:t>
      </w:r>
    </w:p>
    <w:p w14:paraId="2ECBE1B5" w14:textId="5441523F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Заявителям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обеспечивается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возможность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предоставляемой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Региональном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портале.</w:t>
      </w:r>
    </w:p>
    <w:p w14:paraId="5E9EAC67" w14:textId="2BE10C30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доступа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возможностям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выбрать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субъект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Российской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открытия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списка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территориальных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исполнительной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власти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субъекте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Российской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Федерации,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исполнительной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власти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субъекта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Российской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местного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самоуправления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выбрать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администрацию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образования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Каневской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район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перечнем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предоставляемых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каждой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услуге.</w:t>
      </w:r>
    </w:p>
    <w:p w14:paraId="0848C87C" w14:textId="600CF089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карточке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каждой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содержится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описание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подробная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ин-формация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способах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обращения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услугой,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перечень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сроках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исполнения,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также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бланки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которые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заполнить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обращения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услугой.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6B3FE116" w14:textId="42558115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Информация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сроках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основанная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сведениях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услугах,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содержащихся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Региональном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бесплатно.</w:t>
      </w:r>
    </w:p>
    <w:p w14:paraId="0CAAF0FF" w14:textId="703FD656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Доступ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сроках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без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выполнения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каких-либо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требований,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числе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без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использования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программного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обеспечения,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установка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которого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технические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средства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требует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заключения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лицензионного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соглашения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правообладателем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программного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обеспечения,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предусматривающего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взимание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платы,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авторизацию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персональных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данных.</w:t>
      </w:r>
    </w:p>
    <w:p w14:paraId="14EC1E9C" w14:textId="4364B4F4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3.2.2.2.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Запись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подачи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услуги.</w:t>
      </w:r>
    </w:p>
    <w:p w14:paraId="415F1473" w14:textId="2B9C8473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целях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числе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предварительной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записи.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77A04814" w14:textId="395E2620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возможность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записи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любые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свободные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дату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время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пределах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установленного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графика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заявителей.</w:t>
      </w:r>
    </w:p>
    <w:p w14:paraId="5AFA3255" w14:textId="37DEB653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идентификация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аутентификация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могут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осуществляться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посредством:</w:t>
      </w:r>
    </w:p>
    <w:p w14:paraId="4B69C583" w14:textId="6CCCEE47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1)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идентификации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аутентификации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если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установленном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Правительством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Российской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lastRenderedPageBreak/>
        <w:t>Федерации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обеспечивают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взаимодействие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идентификации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аутентификации,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условии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совпадения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сведений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физическом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системах;</w:t>
      </w:r>
    </w:p>
    <w:p w14:paraId="33CB1C3D" w14:textId="16F5D210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идентификации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аутентификации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персональных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данных,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обеспечивающей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обработку,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включая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сбор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хранение,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биометрических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персональных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данных,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проверку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передачу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степени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биометрическим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персональным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данным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физического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лица.</w:t>
      </w:r>
    </w:p>
    <w:p w14:paraId="12072E59" w14:textId="490CC9C1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Использование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вышеуказанных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технологий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проводится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наличии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технической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возможности.</w:t>
      </w:r>
    </w:p>
    <w:p w14:paraId="3889CC2C" w14:textId="00DEBBC3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Уполномоченный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вправе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требовать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совершения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кроме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прохождения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идентификации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аутентификации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нормативными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правовыми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актами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Российской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Феде-рации,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цели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также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сведений,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расчета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длительности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временного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интервала,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который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забронировать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приема.</w:t>
      </w:r>
    </w:p>
    <w:p w14:paraId="196A8489" w14:textId="09395A8E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3.2.2.3.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Формирование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запроса.</w:t>
      </w:r>
    </w:p>
    <w:p w14:paraId="266B395D" w14:textId="2E0A18E4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вправе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направить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за-явление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через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Региональный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путем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заполнения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специальной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интерактивной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использованием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«Личного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кабинета»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без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необходимости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дополнительной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подачи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какой-либо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форме.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7A846419" w14:textId="0E7F4A16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Региональном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размещаются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образцы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заполнения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запроса.</w:t>
      </w:r>
    </w:p>
    <w:p w14:paraId="4400FF94" w14:textId="24B9F0EE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Заявление,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направляемое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оформляется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требованиями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постановления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Правительства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Российской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7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июля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2011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года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№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553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оформления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(или)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документов»,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постановления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Правительства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Российской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Феде-рации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25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августа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2012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года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№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852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утверждении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Правил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использования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усиленной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квалифицированной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обращении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внесении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изменения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Правила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разработки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утверждения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административных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услуг».</w:t>
      </w:r>
    </w:p>
    <w:p w14:paraId="7559AB33" w14:textId="515815DF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Подача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следующем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порядке:</w:t>
      </w:r>
    </w:p>
    <w:p w14:paraId="0C09CCF3" w14:textId="1B1B202F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подача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виде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через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кабинет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Региональном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портале;</w:t>
      </w:r>
    </w:p>
    <w:p w14:paraId="6F083ED8" w14:textId="0595F5B5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оформления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посредством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сети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«Интернет»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пройти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процедуру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авторизации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Региональном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портале;</w:t>
      </w:r>
    </w:p>
    <w:p w14:paraId="2A5FE9FE" w14:textId="64E19B28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lastRenderedPageBreak/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авторизации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ввести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страховой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номер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индивидуального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лицевого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счета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застрахованного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Пенсионным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фондом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Российской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(СНИЛС),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пароль,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Региональном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портале;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3CA08320" w14:textId="5F57E7E3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заявитель,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выбрав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муниципальную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услугу,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готовит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пакет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(копии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виде),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направляет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вместе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через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кабинет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Региональном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портале;</w:t>
      </w:r>
    </w:p>
    <w:p w14:paraId="74D331E5" w14:textId="07ED3001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заявление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вместе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копиями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попадает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информационную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систему,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которая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обеспечивает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обращений,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(сведений),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поступивших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Регионального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(или)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через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межведомственного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взаимодействия.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652E2523" w14:textId="7B500625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Форматно-логическая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проверка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сформированного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автоматически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заполнения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каждого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выявлении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некорректно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заполненного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уведомляется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характере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выявленной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ошибки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устранения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посредством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сообщения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непосредственно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запроса.</w:t>
      </w:r>
    </w:p>
    <w:p w14:paraId="36538ECD" w14:textId="3515E34B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формировании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обеспечивается:</w:t>
      </w:r>
    </w:p>
    <w:p w14:paraId="3E9A1535" w14:textId="52280228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а)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возможность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копирования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сохранения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подразделе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2.6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раздела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настоящего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услуги;</w:t>
      </w:r>
    </w:p>
    <w:p w14:paraId="382C57B7" w14:textId="0BE9FE48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б)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возможность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заполнения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несколькими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одной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обращении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услугами,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предполагающими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направление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совместного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несколькими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заявителями;</w:t>
      </w:r>
    </w:p>
    <w:p w14:paraId="182DC992" w14:textId="6ED6DF82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в)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возможность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печати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бумажном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носителе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копии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запроса;</w:t>
      </w:r>
    </w:p>
    <w:p w14:paraId="2F9AA175" w14:textId="3B17E592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г)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сохранение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ранее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введенных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электронную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значений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любой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момент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желанию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пользователя,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числе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возникновении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ошибок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ввода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возврате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повторного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ввода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значений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электронную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запроса;</w:t>
      </w:r>
    </w:p>
    <w:p w14:paraId="5A30E0EA" w14:textId="0B3E72AE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д)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заполнение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начала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ввода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сведений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использованием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сведений,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размещенных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«Единая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идентификации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аутентификации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инфраструктуре,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обеспечивающей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информационно-технологическое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взаимодействие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используемых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(далее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–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идентификации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аутентификации),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сведений,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опубликованных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Региональном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официальном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сайте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части,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касающейся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сведений,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отсутствующих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идентификации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аутентификации;</w:t>
      </w:r>
    </w:p>
    <w:p w14:paraId="203161ED" w14:textId="29D78390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е)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возможность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вернуться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любой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этапов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заполнения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без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потери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ранее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введенной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информации;</w:t>
      </w:r>
    </w:p>
    <w:p w14:paraId="218690AC" w14:textId="3D6BB59C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lastRenderedPageBreak/>
        <w:t>ж)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возможность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доступа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Региональном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официальном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сайте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ранее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поданным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течение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менее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(одного)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года,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также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частично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сформированных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-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течение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менее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3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(трех)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месяцев.</w:t>
      </w:r>
    </w:p>
    <w:p w14:paraId="4268EC94" w14:textId="19F82457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Сформированный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подписанный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документы,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подразделе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2.6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раздела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направляются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посредством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Регионального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портала.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4E48B84A" w14:textId="49BB895B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предусмотренном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данным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подпунктом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обеспечивается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возможность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направления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сообщения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виде,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подтверждающего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установленном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порядке.</w:t>
      </w:r>
    </w:p>
    <w:p w14:paraId="56D2D682" w14:textId="33479F39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3.2.2.4.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услуги.</w:t>
      </w:r>
    </w:p>
    <w:p w14:paraId="717C1B15" w14:textId="35B43995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Уполномоченный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обеспечивает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без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необходимости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повторного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бумажном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носителе.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4127D703" w14:textId="6E28CB6E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Срок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–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(один)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рабочий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день.</w:t>
      </w:r>
    </w:p>
    <w:p w14:paraId="30705499" w14:textId="330231F4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Предоставление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начинается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момента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услуги.</w:t>
      </w:r>
    </w:p>
    <w:p w14:paraId="606A487F" w14:textId="7C6D9C14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автоматическом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режиме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форматно-логический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контроль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проверяется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наличие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оснований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подразделе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2.9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раздела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также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осуществляются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следующие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действия:</w:t>
      </w:r>
    </w:p>
    <w:p w14:paraId="686C24F3" w14:textId="57FEA0D8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1)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наличии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хотя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одного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оснований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лицо,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ответственное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срок,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превышающий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подготавливает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письмо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невозможности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услуги;</w:t>
      </w:r>
    </w:p>
    <w:p w14:paraId="17D25EF0" w14:textId="46F2FEF0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отсутствии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оснований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сообщается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присвоенный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уникальный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номер,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которому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соответствующем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разделе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Регионального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будет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представлена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ходе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выполнения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запроса.</w:t>
      </w:r>
    </w:p>
    <w:p w14:paraId="7C90DCCC" w14:textId="5D280B42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осуществляются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ответственным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специалистом.</w:t>
      </w:r>
    </w:p>
    <w:p w14:paraId="5C73867A" w14:textId="44869BA6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После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принятия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лицом,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статус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кабинете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Региональном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обновляется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статуса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«принято».</w:t>
      </w:r>
    </w:p>
    <w:p w14:paraId="56FAE6A3" w14:textId="51BD84E4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поступления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подразделе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2.6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раздела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использованием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Регионального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усиленной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квалифицированной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подписью,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лицо,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отвечающее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услуги:</w:t>
      </w:r>
    </w:p>
    <w:p w14:paraId="726EDFC4" w14:textId="4A2C987E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lastRenderedPageBreak/>
        <w:t>проверяет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действительность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усиленной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квалифицированной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использованием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средств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головного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удостоверяющего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центра,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которая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входит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состав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инфраструктуры,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обеспечивающей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информационно-технологическое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взаимодействие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действующих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создаваемых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используемых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услуг.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228B5944" w14:textId="63199989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формирует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(или)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образы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принятых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копий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происхождения,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принятых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(представителя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обеспечивая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заверение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подписью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установленном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порядке.</w:t>
      </w:r>
    </w:p>
    <w:p w14:paraId="56EC514E" w14:textId="39D327DB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Результатом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административной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процедуры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прилагаемых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является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прилагаемых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документов.</w:t>
      </w:r>
    </w:p>
    <w:p w14:paraId="42F801BD" w14:textId="4973EBB7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3.2.2.5.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услуги.</w:t>
      </w:r>
    </w:p>
    <w:p w14:paraId="3F6798C9" w14:textId="51A0A60B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качестве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выбору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вправе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получить:</w:t>
      </w:r>
    </w:p>
    <w:p w14:paraId="045D2ACB" w14:textId="037F1D95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а)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подписанного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использованием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усиленной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квалифицированной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подписи;</w:t>
      </w:r>
    </w:p>
    <w:p w14:paraId="053F6413" w14:textId="1527E2C4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б)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бумажном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носителе.</w:t>
      </w:r>
    </w:p>
    <w:p w14:paraId="6BEED476" w14:textId="6B7BFEEC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Заявитель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вправе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получить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бумажном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носителе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течение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срока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услуги.</w:t>
      </w:r>
    </w:p>
    <w:p w14:paraId="4459AF79" w14:textId="0FD15025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Проект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договора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аренды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земельного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участка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объектом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незавершенного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строительства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подписанного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подписью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если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это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земельного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участка.</w:t>
      </w:r>
    </w:p>
    <w:p w14:paraId="3FAD917E" w14:textId="3A64BB8C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подаче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виде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подлинника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прибывает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документом,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удостоверяющим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личность.</w:t>
      </w:r>
    </w:p>
    <w:p w14:paraId="00B37521" w14:textId="0B4EBD27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3.2.2.6.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сведений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ходе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выполнения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запроса.</w:t>
      </w:r>
    </w:p>
    <w:p w14:paraId="7FA12B1B" w14:textId="48122083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обеспечивается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возможность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осуществлять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сведений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ходе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выполнения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использованием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Регионального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портала.</w:t>
      </w:r>
    </w:p>
    <w:p w14:paraId="64FFACE2" w14:textId="77C07033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Информация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ходе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направляется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виде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уведомления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срок,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превышающий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(одного)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рабочего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дня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завершения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выполнения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соответствующего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адрес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почты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использованием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средств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Регионального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выбору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заявителя.</w:t>
      </w:r>
    </w:p>
    <w:p w14:paraId="3F984C11" w14:textId="32BD045D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направляется:</w:t>
      </w:r>
    </w:p>
    <w:p w14:paraId="50AB0C94" w14:textId="12956684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а)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уведомление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записи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многофункциональный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центр;</w:t>
      </w:r>
    </w:p>
    <w:p w14:paraId="4D0E72E4" w14:textId="35374C28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б)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уведомление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услуги;</w:t>
      </w:r>
    </w:p>
    <w:p w14:paraId="3E5A6899" w14:textId="74C2159D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lastRenderedPageBreak/>
        <w:t>в)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уведомление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начале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процедуры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услуги;</w:t>
      </w:r>
    </w:p>
    <w:p w14:paraId="2D6B9245" w14:textId="01F35772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г)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уведомление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окончании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мотивированном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услуги;</w:t>
      </w:r>
    </w:p>
    <w:p w14:paraId="12D72EFF" w14:textId="67A1C609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д)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уведомление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факте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подтверждающей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оплату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услуги;</w:t>
      </w:r>
    </w:p>
    <w:p w14:paraId="64329C84" w14:textId="3BD48650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е)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уведомление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рассмотрения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услуги;</w:t>
      </w:r>
    </w:p>
    <w:p w14:paraId="04AB506B" w14:textId="02FA926A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ж)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уведомление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возможности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получить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мотивированный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услуги;</w:t>
      </w:r>
    </w:p>
    <w:p w14:paraId="3B38D1E4" w14:textId="17E89991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з)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уведомление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мотивированном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услуги.</w:t>
      </w:r>
    </w:p>
    <w:p w14:paraId="0DD8FA70" w14:textId="0F44492B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3.2.2.7.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оценки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качества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услуги.</w:t>
      </w:r>
    </w:p>
    <w:p w14:paraId="580C4FA9" w14:textId="347ACA91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Заявителям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обеспечивается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возможность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оценить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доступность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качество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(муниципальной)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портале.</w:t>
      </w:r>
    </w:p>
    <w:p w14:paraId="6B58F057" w14:textId="0CCB9794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3.2.2.8.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Административные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процедуры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«Формирование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направление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межведомственных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(организации),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участвующие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непредставления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подразделе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2.7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раздела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самостоятельно)»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«Рассмотрение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прилагаемых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формирование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принятие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решения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осуществляются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сроки,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установленные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подпунктами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3.2.1.2,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3.2.1.3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подраздела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3.2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раздела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3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Регламента.</w:t>
      </w:r>
    </w:p>
    <w:p w14:paraId="4E0933AA" w14:textId="2C809FA7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3.2.2.9.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имеет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досудебное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(внесудебное)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обжалование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решений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(бездействия),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принятых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(осуществляемых)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органом,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служащим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работником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ходе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установленном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разделом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5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Регламента.</w:t>
      </w:r>
    </w:p>
    <w:p w14:paraId="520FD68D" w14:textId="688105C2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3.2.3.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подачи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через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включает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себя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следующие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административные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процедуры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(действия):</w:t>
      </w:r>
    </w:p>
    <w:p w14:paraId="44A6B83D" w14:textId="112AAD1F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1)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прилагаемых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выдача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расписки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МФЦ;</w:t>
      </w:r>
    </w:p>
    <w:p w14:paraId="4AF6CDE8" w14:textId="4BCA69D7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передача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курьером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пакета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орган;</w:t>
      </w:r>
    </w:p>
    <w:p w14:paraId="79461DA3" w14:textId="57D605B0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3)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формирование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направление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межведомственных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(организации),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участвующие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lastRenderedPageBreak/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непредставления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подразделе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2.7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раздела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самостоятельно);</w:t>
      </w:r>
    </w:p>
    <w:p w14:paraId="11EBE6AF" w14:textId="02B4EBE9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4)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рассмотрение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прилагаемых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формирование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принятие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решения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услуги;</w:t>
      </w:r>
    </w:p>
    <w:p w14:paraId="21FD93C7" w14:textId="29DFFC16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5)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передача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МФЦ;</w:t>
      </w:r>
    </w:p>
    <w:p w14:paraId="181B08B8" w14:textId="3BD74A0E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6)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выдача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услуги;</w:t>
      </w:r>
    </w:p>
    <w:p w14:paraId="602A4300" w14:textId="5121DF12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7)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досудебное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обжалование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решений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(бездействия)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предоставляющего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муниципальную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услугу,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также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служащих,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работников.</w:t>
      </w:r>
    </w:p>
    <w:p w14:paraId="50592DC4" w14:textId="08CE9EA5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3.2.3.1.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прилагаемых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выдача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расписки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МФЦ.</w:t>
      </w:r>
    </w:p>
    <w:p w14:paraId="083D9F15" w14:textId="5B31E063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Основанием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начала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административной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процедуры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является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обращение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гражданина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через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документами,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подразделе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2.6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раздела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Регламента.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3F0CAB2A" w14:textId="38A1F457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целях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числе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предварительной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записи.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640F4F7C" w14:textId="1AF00182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Запись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проводится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посредством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Регионального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портала.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3A693119" w14:textId="1895E764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возможность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записи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любые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свободные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дату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время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пределах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установленного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графика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заявителей.</w:t>
      </w:r>
    </w:p>
    <w:p w14:paraId="708D58E2" w14:textId="10FB77A1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идентификация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аутентификация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могут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осуществляться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посредством:</w:t>
      </w:r>
    </w:p>
    <w:p w14:paraId="7997B6E8" w14:textId="64573257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1)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идентификации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аутентификации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если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установленном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Правительством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Российской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обеспечивают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взаимодействие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идентификации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аутентификации,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условии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совпадения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сведений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физическом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системах;</w:t>
      </w:r>
    </w:p>
    <w:p w14:paraId="4C50D632" w14:textId="23F8E95B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идентификации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аутентификации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персональных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данных,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обеспечивающей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обработку,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включая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сбор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хранение,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биометрических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персональных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данных,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проверку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передачу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степени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биометрическим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персональным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данным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физического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лица.</w:t>
      </w:r>
    </w:p>
    <w:p w14:paraId="54361601" w14:textId="59B28CE8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Использование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вышеуказанных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технологий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проводится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наличии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технической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возможности.</w:t>
      </w:r>
    </w:p>
    <w:p w14:paraId="39F6F609" w14:textId="321332D9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вправе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требовать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совершения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кроме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прохождения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идентификации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аутентификации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нормативными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правовыми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актами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Российской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Федерации,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цели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также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сведений,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расчета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длительности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временного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интервала,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который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забронировать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приема.</w:t>
      </w:r>
    </w:p>
    <w:p w14:paraId="524990A8" w14:textId="44206E09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lastRenderedPageBreak/>
        <w:t>3.2.3.1.1.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МФЦ.</w:t>
      </w:r>
    </w:p>
    <w:p w14:paraId="6B3F719E" w14:textId="6B0235D3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прилагаемых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работник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МФЦ:</w:t>
      </w:r>
    </w:p>
    <w:p w14:paraId="7BF6AC83" w14:textId="595EB358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устанавливает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числе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проверяет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удостоверяющий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личность,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проверяет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полномочия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числе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полномочия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действовать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имени;</w:t>
      </w:r>
    </w:p>
    <w:p w14:paraId="41451001" w14:textId="6425E738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устанавливает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предмет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обращения;</w:t>
      </w:r>
    </w:p>
    <w:p w14:paraId="1183DE4B" w14:textId="155CD444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проверяет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представленных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установленным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требованиям,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удостоверяясь,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что:</w:t>
      </w:r>
    </w:p>
    <w:p w14:paraId="0AF39441" w14:textId="36E72DE6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документы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установленных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законодательством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случаях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нотариально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удостоверены,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скреплены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печатями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наличии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печати),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имеют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надлежащие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сторон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определенных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законодательством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лиц;</w:t>
      </w:r>
    </w:p>
    <w:p w14:paraId="3D8B2D26" w14:textId="69D2D559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тексты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написаны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разборчиво;</w:t>
      </w:r>
    </w:p>
    <w:p w14:paraId="1F4FD2BD" w14:textId="0B8F6C88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фамилии,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имена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отчества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физических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адреса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мест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жительства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написаны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полностью;</w:t>
      </w:r>
    </w:p>
    <w:p w14:paraId="54545E85" w14:textId="52E33D57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подчисток,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приписок,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зачеркнутых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оговоренных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исправлений;</w:t>
      </w:r>
    </w:p>
    <w:p w14:paraId="43BB078E" w14:textId="3D3EDDE0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документы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исполнены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карандашом;</w:t>
      </w:r>
    </w:p>
    <w:p w14:paraId="791DBA5C" w14:textId="5675F322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документы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имеют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серьезных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повреждений,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наличие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которых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позволяет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однозначно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истолковать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содержание;</w:t>
      </w:r>
    </w:p>
    <w:p w14:paraId="04834B38" w14:textId="233C8FEF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срок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истек;</w:t>
      </w:r>
    </w:p>
    <w:p w14:paraId="3BE9571F" w14:textId="30C2C6CE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документы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содержат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информацию,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необходимую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заявлении;</w:t>
      </w:r>
    </w:p>
    <w:p w14:paraId="01C00773" w14:textId="4BBBDFAC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документы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представлены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объеме;</w:t>
      </w:r>
    </w:p>
    <w:p w14:paraId="3EEA6952" w14:textId="2742303D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осуществляет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копирование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(сканирование)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предусмотренных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пунктами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1-7,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9,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10,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14,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17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18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части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6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статьи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7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закона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27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июля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2010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года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№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210-ФЗ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организации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(далее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–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хранения)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представленных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заявителем,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если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самостоятельно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представил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копии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хранения,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настоящим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Регламентом,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копии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хранения;</w:t>
      </w:r>
    </w:p>
    <w:p w14:paraId="41D73E84" w14:textId="7DBADE00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если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представленные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копии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нотариально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заверены,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сличает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копии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подлинными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экземплярами,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ниже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реквизита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«Подпись»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проставляет</w:t>
      </w:r>
      <w:r w:rsidR="00C903FA" w:rsidRPr="004A2CB4">
        <w:rPr>
          <w:sz w:val="28"/>
          <w:szCs w:val="28"/>
          <w:lang w:eastAsia="ru-RU"/>
        </w:rPr>
        <w:t xml:space="preserve"> </w:t>
      </w:r>
      <w:proofErr w:type="spellStart"/>
      <w:r w:rsidRPr="004A2CB4">
        <w:rPr>
          <w:sz w:val="28"/>
          <w:szCs w:val="28"/>
          <w:lang w:eastAsia="ru-RU"/>
        </w:rPr>
        <w:t>заверительную</w:t>
      </w:r>
      <w:proofErr w:type="spellEnd"/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надпись: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«Верно»;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заверившего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копию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документа;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личную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подпись;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расшифровку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(инициалы,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фамилия);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дату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заверения;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печать.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заверении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копий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объем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которых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превышает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(один)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лист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заверяет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отдельно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каждый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лист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копии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таким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же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способом,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проставляет</w:t>
      </w:r>
      <w:r w:rsidR="00C903FA" w:rsidRPr="004A2CB4">
        <w:rPr>
          <w:sz w:val="28"/>
          <w:szCs w:val="28"/>
          <w:lang w:eastAsia="ru-RU"/>
        </w:rPr>
        <w:t xml:space="preserve"> </w:t>
      </w:r>
      <w:proofErr w:type="spellStart"/>
      <w:r w:rsidRPr="004A2CB4">
        <w:rPr>
          <w:sz w:val="28"/>
          <w:szCs w:val="28"/>
          <w:lang w:eastAsia="ru-RU"/>
        </w:rPr>
        <w:t>заверительную</w:t>
      </w:r>
      <w:proofErr w:type="spellEnd"/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надпись,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оборотной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стороне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последнего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листа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копии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прошитого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пронумерованного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причем</w:t>
      </w:r>
      <w:r w:rsidR="00C903FA" w:rsidRPr="004A2CB4">
        <w:rPr>
          <w:sz w:val="28"/>
          <w:szCs w:val="28"/>
          <w:lang w:eastAsia="ru-RU"/>
        </w:rPr>
        <w:t xml:space="preserve"> </w:t>
      </w:r>
      <w:proofErr w:type="spellStart"/>
      <w:r w:rsidRPr="004A2CB4">
        <w:rPr>
          <w:sz w:val="28"/>
          <w:szCs w:val="28"/>
          <w:lang w:eastAsia="ru-RU"/>
        </w:rPr>
        <w:t>заверительная</w:t>
      </w:r>
      <w:proofErr w:type="spellEnd"/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надпись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дополняется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количества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листов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копии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(выписки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документа):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«Всего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копии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__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л.»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скрепляется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оттиском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печати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исключением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нотариально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заверенных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документов);</w:t>
      </w:r>
    </w:p>
    <w:p w14:paraId="7986229E" w14:textId="52F0388B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установлении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фактов,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подразделе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2.9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раздела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уведомляет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наличии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препятствий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объясняет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lastRenderedPageBreak/>
        <w:t>содержание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выявленных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недостатков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представленных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предлагает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принять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меры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устранению;</w:t>
      </w:r>
    </w:p>
    <w:p w14:paraId="29EB1158" w14:textId="66F35591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отсутствии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оснований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регистрирует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базе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оформляет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использованием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системы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очереди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расписку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наличии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оснований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–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расписку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документов.</w:t>
      </w:r>
    </w:p>
    <w:p w14:paraId="3A051FE1" w14:textId="69F50291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Заявитель,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представивший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обязательном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информируется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работником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МФЦ:</w:t>
      </w:r>
    </w:p>
    <w:p w14:paraId="71A4DC71" w14:textId="3AEB27ED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сроке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услуги;</w:t>
      </w:r>
    </w:p>
    <w:p w14:paraId="5CA9D5DB" w14:textId="3AEDD009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возможности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услуги.</w:t>
      </w:r>
    </w:p>
    <w:p w14:paraId="7A7E27AB" w14:textId="739C37C1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обращения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экстерриториальному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принципу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МФЦ:</w:t>
      </w:r>
    </w:p>
    <w:p w14:paraId="54C4C7A7" w14:textId="6E122146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1)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принимает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(представителя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документы,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представленные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(представителем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заявителя);</w:t>
      </w:r>
    </w:p>
    <w:p w14:paraId="1C2C2750" w14:textId="137F35B7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осуществляет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копирование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(сканирование)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предусмотренных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пунктами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1-7,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9,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10,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14,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17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18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части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6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статьи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7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закона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27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июля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2010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года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№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210-ФЗ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организации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услуг»(далее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-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хранения)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представленных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(представителем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если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(представитель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самостоятельно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представил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копии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хранения,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копия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хранения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исключением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когда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нормативным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правовым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актом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необходимо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предъявление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нотариально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удостоверенной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копии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хранения);</w:t>
      </w:r>
    </w:p>
    <w:p w14:paraId="64ECF324" w14:textId="716682A0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3)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формирует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(или)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образы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за-явления,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принятых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(представителя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копий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хранения,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принятых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(представителя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обеспечивая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заверение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подписью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установлен-ном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порядке;</w:t>
      </w:r>
    </w:p>
    <w:p w14:paraId="71388610" w14:textId="1BDDC13E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4)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использованием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информационно-телекоммуникационных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технологий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направляет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(или)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образы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заверенные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администрацию.</w:t>
      </w:r>
    </w:p>
    <w:p w14:paraId="207C19C9" w14:textId="7F51F8C7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3.2.3.2.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Передача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курьером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пакета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орган.</w:t>
      </w:r>
    </w:p>
    <w:p w14:paraId="53F6052A" w14:textId="75D2C901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Основанием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начала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административной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процедуры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является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прилагаемых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выдача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расписки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документов.</w:t>
      </w:r>
    </w:p>
    <w:p w14:paraId="20311199" w14:textId="783257D0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Передача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администрацию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специалистом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позднее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(одного)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рабочего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дня,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следующего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днем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выдачи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расписки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основании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реестра,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который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составляется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(двух)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экземплярах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содержит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дату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время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передачи.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выдачи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расписки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субботу,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передача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прилагаемых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lastRenderedPageBreak/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курьером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первый,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следующий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субботой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рабочий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день.</w:t>
      </w:r>
    </w:p>
    <w:p w14:paraId="157CDF4B" w14:textId="0DEF19A9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передаче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пакета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ответственный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специалист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проверяет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присутствии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курьера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количество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данными,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реестре,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проставляет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дату,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время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подпись.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Первый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экземпляр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реестра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остается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ответственного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специалиста,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второй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–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подлежит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возврату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курьеру.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заносится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электронную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базу.</w:t>
      </w:r>
    </w:p>
    <w:p w14:paraId="728F0960" w14:textId="2BAC72F9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Способом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фиксации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административной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процедуры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является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прилагаемых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установленном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правилами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делопроизводства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администрации.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74678C80" w14:textId="1BDF7382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Срок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–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(один)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рабочий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день.</w:t>
      </w:r>
    </w:p>
    <w:p w14:paraId="4386089B" w14:textId="2E8BBB8B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Результатом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исполнения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административной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процедуры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является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прилагаемых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органом.</w:t>
      </w:r>
    </w:p>
    <w:p w14:paraId="0804F0C3" w14:textId="01D87620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3.2.3.3.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Административные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процедуры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«Формирование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направление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межведомственных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(организации),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участвующие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не-представления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подразделе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2.7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раздела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самостоятельно)»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«Рассмотрение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прилагаемых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формирование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принятие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решения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осуществляются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сроки,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установленные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подпунктами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3.2.1.2,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3.2.1.3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подраздела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3.2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раздела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3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Регламента.</w:t>
      </w:r>
    </w:p>
    <w:p w14:paraId="40952322" w14:textId="4B2180AB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3.2.3.4.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Передача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МФЦ.</w:t>
      </w:r>
    </w:p>
    <w:p w14:paraId="3471B554" w14:textId="61F24AE0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Основанием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начала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административной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процедуры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является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подготовленный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выдачи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если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было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подано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через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МФЦ.</w:t>
      </w:r>
    </w:p>
    <w:p w14:paraId="09463987" w14:textId="33EB7D0C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Порядок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передачи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курьером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пакета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органа:</w:t>
      </w:r>
    </w:p>
    <w:p w14:paraId="661993A2" w14:textId="7F796411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Передача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течение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(двух)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рабочих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дней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договора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аренды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земельного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участка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объектом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незавершенного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строительства.</w:t>
      </w:r>
    </w:p>
    <w:p w14:paraId="7E419267" w14:textId="7B9DE551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земельного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участка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уведомления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основании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реестра,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который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составляется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(двух)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экземплярах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содержит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дату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время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передачи.</w:t>
      </w:r>
    </w:p>
    <w:p w14:paraId="349A707B" w14:textId="1F6185A9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График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приема-передачи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согласовывается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руководителем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МФЦ.</w:t>
      </w:r>
    </w:p>
    <w:p w14:paraId="23D9EA4A" w14:textId="1A50561E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передаче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пакета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работник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принимающий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проверяет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присутствии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курьера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количество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данными,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реестре,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проставляет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дату,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время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подпись.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Первый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экземпляр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реестра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остается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работника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второй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–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lastRenderedPageBreak/>
        <w:t>подлежит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возврату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курьеру.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заносится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электронную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базу.</w:t>
      </w:r>
    </w:p>
    <w:p w14:paraId="79FDD6EC" w14:textId="5C173ACA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Результатом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исполнения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административной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процедуры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является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выдачи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заявителю.</w:t>
      </w:r>
    </w:p>
    <w:p w14:paraId="1A2B04DD" w14:textId="0971C064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Исполнение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данной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административной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процедуры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возложено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ответственного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специалиста.</w:t>
      </w:r>
    </w:p>
    <w:p w14:paraId="7F663FC3" w14:textId="5440DDEE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3.2.3.5.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Выдача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услуги.</w:t>
      </w:r>
    </w:p>
    <w:p w14:paraId="10A925DC" w14:textId="22A10C17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качестве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выбору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вправе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получить:</w:t>
      </w:r>
    </w:p>
    <w:p w14:paraId="441E32E0" w14:textId="0DF38CC2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а)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подписанного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использованием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усиленной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квалифицированной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подписи;</w:t>
      </w:r>
    </w:p>
    <w:p w14:paraId="55929FEE" w14:textId="7EC6B0F5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б)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бумажном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носителе.</w:t>
      </w:r>
    </w:p>
    <w:p w14:paraId="750E3E28" w14:textId="0CAE13E4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Заявитель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вправе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получить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бумажном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носителе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течение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срока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услуги.</w:t>
      </w:r>
    </w:p>
    <w:p w14:paraId="3E73766C" w14:textId="0777E6C6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Проект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договора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аренды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земельного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участка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объектом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незавершенного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строительства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подписанного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подписью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если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это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земельного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участка.</w:t>
      </w:r>
    </w:p>
    <w:p w14:paraId="6E92EAAB" w14:textId="5B6A12DD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Основанием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начала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административной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процедуры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является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услуги.</w:t>
      </w:r>
    </w:p>
    <w:p w14:paraId="15418F5F" w14:textId="3FBC7F6F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обращается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документом,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удостоверяющим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личность.</w:t>
      </w:r>
    </w:p>
    <w:p w14:paraId="0F25DCB2" w14:textId="62183963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выдаче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МФЦ:</w:t>
      </w:r>
    </w:p>
    <w:p w14:paraId="3A906072" w14:textId="71783F17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устанавливает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проверяет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наличие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расписки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утери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расписки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распечатывает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использованием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программного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комплекса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(один)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экземпляр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расписки,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обратной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стороне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которой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делает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надпись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«оригинал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расписки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утерян»,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ставит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дату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подпись);</w:t>
      </w:r>
    </w:p>
    <w:p w14:paraId="4FD0CFB4" w14:textId="780129AE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знакомит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содержанием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их.</w:t>
      </w:r>
    </w:p>
    <w:p w14:paraId="18BD0183" w14:textId="0732CA46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выбору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уведомляет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(одного)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рабочего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дня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дня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подготовки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услуги.</w:t>
      </w:r>
    </w:p>
    <w:p w14:paraId="25EFBF41" w14:textId="12CC14AE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Срок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исполнения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административной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процедуры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выдаче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-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(один)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рабочий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день.</w:t>
      </w:r>
    </w:p>
    <w:p w14:paraId="7988F115" w14:textId="54A67B12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Результатом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административной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процедуры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является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выдача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(направление)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услуги.</w:t>
      </w:r>
    </w:p>
    <w:p w14:paraId="1595B5FB" w14:textId="0B87184D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реализации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своих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функций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вправе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требовать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перечисленных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части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3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статьи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16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Федеральный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закон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27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июля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2010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года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№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210-ФЗ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организации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услуг».</w:t>
      </w:r>
    </w:p>
    <w:p w14:paraId="2B7321B2" w14:textId="014B2A39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lastRenderedPageBreak/>
        <w:t>3.2.2.6.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имеет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досудебное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(внесудебное)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обжалование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решений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(бездействия),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принятых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(осуществляемых)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работником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ходе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установленном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разделом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5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Регламента.</w:t>
      </w:r>
    </w:p>
    <w:p w14:paraId="7AE07663" w14:textId="77777777" w:rsidR="005630A9" w:rsidRPr="004A2CB4" w:rsidRDefault="005630A9" w:rsidP="00346EE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102AB42C" w14:textId="1EB4E265" w:rsidR="005630A9" w:rsidRPr="004A2CB4" w:rsidRDefault="005630A9" w:rsidP="00346EEF">
      <w:pPr>
        <w:ind w:firstLine="709"/>
        <w:contextualSpacing/>
        <w:jc w:val="center"/>
        <w:rPr>
          <w:b/>
          <w:sz w:val="28"/>
          <w:szCs w:val="28"/>
          <w:lang w:eastAsia="ru-RU"/>
        </w:rPr>
      </w:pPr>
      <w:bookmarkStart w:id="16" w:name="_Hlk110348919"/>
      <w:r w:rsidRPr="004A2CB4">
        <w:rPr>
          <w:b/>
          <w:sz w:val="28"/>
          <w:szCs w:val="28"/>
          <w:lang w:eastAsia="ru-RU"/>
        </w:rPr>
        <w:t>Подраздел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3.3.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Порядок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исправления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допущенных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опечаток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(или)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ошибок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в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выданных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в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результате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предоставления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муниципальной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услуги</w:t>
      </w:r>
    </w:p>
    <w:p w14:paraId="514EA75E" w14:textId="77777777" w:rsidR="005630A9" w:rsidRPr="004A2CB4" w:rsidRDefault="005630A9" w:rsidP="00346EEF">
      <w:pPr>
        <w:ind w:firstLine="709"/>
        <w:contextualSpacing/>
        <w:jc w:val="center"/>
        <w:rPr>
          <w:b/>
          <w:sz w:val="28"/>
          <w:szCs w:val="28"/>
          <w:lang w:eastAsia="ru-RU"/>
        </w:rPr>
      </w:pPr>
      <w:r w:rsidRPr="004A2CB4">
        <w:rPr>
          <w:b/>
          <w:sz w:val="28"/>
          <w:szCs w:val="28"/>
          <w:lang w:eastAsia="ru-RU"/>
        </w:rPr>
        <w:t>документах</w:t>
      </w:r>
    </w:p>
    <w:bookmarkEnd w:id="16"/>
    <w:p w14:paraId="5177A181" w14:textId="77777777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</w:rPr>
      </w:pPr>
    </w:p>
    <w:p w14:paraId="757BC254" w14:textId="14733D27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3.3.1.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опечаток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(или)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ошибок,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допущенных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органом,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служащим,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работником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представляет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исправлении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та-ких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опечаток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(или)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ошибок.</w:t>
      </w:r>
    </w:p>
    <w:p w14:paraId="27DB0302" w14:textId="65DA4B3A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Заявление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содержать:</w:t>
      </w:r>
    </w:p>
    <w:p w14:paraId="180F2C2F" w14:textId="54953BB9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1)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фамилию,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имя,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отчество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(последнее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–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наличии),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контактная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заявителя;</w:t>
      </w:r>
    </w:p>
    <w:p w14:paraId="191ED35B" w14:textId="603B3E56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наименование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выдавшего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документы,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которых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выявил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опечатки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(или)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ошибки;</w:t>
      </w:r>
    </w:p>
    <w:p w14:paraId="4E9EFA16" w14:textId="71254D2F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3)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реквизиты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которых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выявил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опечатки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(или)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ошибки;</w:t>
      </w:r>
    </w:p>
    <w:p w14:paraId="43ED0864" w14:textId="4CD7B768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4)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описание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опечаток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(или)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ошибок,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выявленных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заявителем;</w:t>
      </w:r>
    </w:p>
    <w:p w14:paraId="7767BB77" w14:textId="5994CB42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5)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способа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информирования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ходе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рассмотрения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вопроса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исправлении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опечаток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(или)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ошибок,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выявленных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заявителем,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замене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также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(направления)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рассмотрения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уведомления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исправлении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опечаток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(или)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ошибок.</w:t>
      </w:r>
    </w:p>
    <w:p w14:paraId="618FCDF2" w14:textId="1115A019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Заявитель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прилагает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копии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требующих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исправления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замены.</w:t>
      </w:r>
    </w:p>
    <w:p w14:paraId="64DCB7B8" w14:textId="36EBC3BC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3.3.2.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Основанием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начала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административной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процедуры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является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обращение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исправлении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допущенных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органом,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служащим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опечаток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ошибок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документах.</w:t>
      </w:r>
    </w:p>
    <w:p w14:paraId="028102E3" w14:textId="1EF16BA1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3.3.3.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Ответственный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специалист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срок,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превышающий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3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(трех)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рабочих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дней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дня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поступления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соответствующего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проводит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проверку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сведений.</w:t>
      </w:r>
    </w:p>
    <w:p w14:paraId="2A58674D" w14:textId="6E9DD72D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bookmarkStart w:id="17" w:name="_Hlk112837824"/>
      <w:r w:rsidRPr="004A2CB4">
        <w:rPr>
          <w:sz w:val="28"/>
          <w:szCs w:val="28"/>
          <w:lang w:eastAsia="ru-RU"/>
        </w:rPr>
        <w:t>3.3.4.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подтверждения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факта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наличия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опечаток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(или)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ошибок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ответственный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специалист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осуществляет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замену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срок,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превышающий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10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(десяти)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рабочих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дней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дня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поступления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соответствующего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заявления.</w:t>
      </w:r>
    </w:p>
    <w:p w14:paraId="1C7FCE97" w14:textId="1CE9ACD0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</w:t>
      </w:r>
      <w:r w:rsidR="00C903FA" w:rsidRPr="004A2CB4">
        <w:rPr>
          <w:sz w:val="28"/>
          <w:szCs w:val="28"/>
          <w:lang w:eastAsia="ru-RU"/>
        </w:rPr>
        <w:t xml:space="preserve"> </w:t>
      </w:r>
      <w:proofErr w:type="spellStart"/>
      <w:r w:rsidRPr="004A2CB4">
        <w:rPr>
          <w:sz w:val="28"/>
          <w:szCs w:val="28"/>
          <w:lang w:eastAsia="ru-RU"/>
        </w:rPr>
        <w:t>неподтверждения</w:t>
      </w:r>
      <w:proofErr w:type="spellEnd"/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факта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наличия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опечаток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(или)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ошибок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lastRenderedPageBreak/>
        <w:t>ответственный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специалист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готовит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уведомления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исправлении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опечаток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(или)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ошибок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срок,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превышающий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5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(пяти)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рабочих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дней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дня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поступления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соответствующего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начальником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управления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имущественных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отношений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образования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Каневской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район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направляет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срок,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превышающий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(двух)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рабочих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дней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дня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подписания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уведомления.</w:t>
      </w:r>
    </w:p>
    <w:bookmarkEnd w:id="17"/>
    <w:p w14:paraId="6E254A9F" w14:textId="13D7655E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3.3.5.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административной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процедуры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является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исправление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допущенных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опечаток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ошибок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замена.</w:t>
      </w:r>
    </w:p>
    <w:p w14:paraId="27ACB8D0" w14:textId="420839AD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3.3.6.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вправе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обжаловать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досудебном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работника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исправлении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допущенных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опечаток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ошибок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вы-данных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нарушение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установленного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срока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исправлений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установленном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разделом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5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Регламента.</w:t>
      </w:r>
    </w:p>
    <w:p w14:paraId="283AD191" w14:textId="77777777" w:rsidR="005630A9" w:rsidRPr="004A2CB4" w:rsidRDefault="005630A9" w:rsidP="00346EE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73865E85" w14:textId="196A0D2C" w:rsidR="005630A9" w:rsidRPr="004A2CB4" w:rsidRDefault="005630A9" w:rsidP="00346EEF">
      <w:pPr>
        <w:ind w:firstLine="709"/>
        <w:contextualSpacing/>
        <w:jc w:val="center"/>
        <w:rPr>
          <w:b/>
          <w:sz w:val="28"/>
          <w:szCs w:val="28"/>
          <w:lang w:eastAsia="ru-RU"/>
        </w:rPr>
      </w:pPr>
      <w:bookmarkStart w:id="18" w:name="_Hlk110348966"/>
      <w:bookmarkStart w:id="19" w:name="_Hlk50970990"/>
      <w:r w:rsidRPr="004A2CB4">
        <w:rPr>
          <w:b/>
          <w:sz w:val="28"/>
          <w:szCs w:val="28"/>
          <w:lang w:eastAsia="ru-RU"/>
        </w:rPr>
        <w:t>Подраздел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3.4.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Порядок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выдачи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дубликата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документа,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выданного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по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результатам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предоставления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муниципальной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услуги,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в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том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числе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исчерпывающий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перечень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оснований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для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отказа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в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выдаче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этого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документа</w:t>
      </w:r>
    </w:p>
    <w:bookmarkEnd w:id="18"/>
    <w:p w14:paraId="04E51306" w14:textId="77777777" w:rsidR="005630A9" w:rsidRPr="004A2CB4" w:rsidRDefault="005630A9" w:rsidP="00346EEF">
      <w:pPr>
        <w:ind w:firstLine="709"/>
        <w:contextualSpacing/>
        <w:jc w:val="center"/>
        <w:rPr>
          <w:b/>
          <w:sz w:val="28"/>
          <w:szCs w:val="28"/>
          <w:lang w:eastAsia="ru-RU"/>
        </w:rPr>
      </w:pPr>
    </w:p>
    <w:p w14:paraId="631786A6" w14:textId="2917D013" w:rsidR="005630A9" w:rsidRPr="004A2CB4" w:rsidRDefault="005630A9" w:rsidP="00346EEF">
      <w:pPr>
        <w:widowControl w:val="0"/>
        <w:tabs>
          <w:tab w:val="left" w:pos="851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bookmarkStart w:id="20" w:name="_Hlk104972114"/>
      <w:r w:rsidRPr="004A2CB4">
        <w:rPr>
          <w:sz w:val="28"/>
          <w:szCs w:val="28"/>
          <w:lang w:eastAsia="ru-RU"/>
        </w:rPr>
        <w:t>3.4.1.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Основанием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дубликатов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является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письменное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копии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согласно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4A2CB4" w:rsidRPr="004A2CB4">
        <w:rPr>
          <w:sz w:val="28"/>
          <w:szCs w:val="28"/>
          <w:lang w:eastAsia="ru-RU"/>
        </w:rPr>
        <w:t>Приложению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8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данному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регламенту,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поданное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почте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виде.</w:t>
      </w:r>
    </w:p>
    <w:p w14:paraId="1895745C" w14:textId="0B004E4C" w:rsidR="005630A9" w:rsidRPr="004A2CB4" w:rsidRDefault="005630A9" w:rsidP="00346EEF">
      <w:pPr>
        <w:widowControl w:val="0"/>
        <w:tabs>
          <w:tab w:val="left" w:pos="851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Заявитель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предъявляет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удостоверяющий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личность.</w:t>
      </w:r>
    </w:p>
    <w:p w14:paraId="389DB009" w14:textId="0864D60E" w:rsidR="005630A9" w:rsidRPr="004A2CB4" w:rsidRDefault="005630A9" w:rsidP="00346EEF">
      <w:pPr>
        <w:widowControl w:val="0"/>
        <w:tabs>
          <w:tab w:val="left" w:pos="851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имени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физического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юридического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вправе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обратиться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законный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представитель.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Законный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представитель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предъявляет:</w:t>
      </w:r>
    </w:p>
    <w:p w14:paraId="14770F1B" w14:textId="4A2495AF" w:rsidR="005630A9" w:rsidRPr="004A2CB4" w:rsidRDefault="005630A9" w:rsidP="00346EEF">
      <w:pPr>
        <w:widowControl w:val="0"/>
        <w:tabs>
          <w:tab w:val="left" w:pos="851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Документ,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удостоверяющий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личность;</w:t>
      </w:r>
    </w:p>
    <w:p w14:paraId="368B3D60" w14:textId="63B31535" w:rsidR="005630A9" w:rsidRPr="004A2CB4" w:rsidRDefault="005630A9" w:rsidP="00346EEF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Документ,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подтверждающий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полномочия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(подлинник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ознакомления);</w:t>
      </w:r>
    </w:p>
    <w:p w14:paraId="16BE590E" w14:textId="6040D66C" w:rsidR="005630A9" w:rsidRPr="004A2CB4" w:rsidRDefault="005630A9" w:rsidP="00346EEF">
      <w:pPr>
        <w:widowControl w:val="0"/>
        <w:tabs>
          <w:tab w:val="left" w:pos="851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3.4.2.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Перечень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оснований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дубликата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документа:</w:t>
      </w:r>
    </w:p>
    <w:p w14:paraId="1F6B2503" w14:textId="6572BEED" w:rsidR="005630A9" w:rsidRPr="004A2CB4" w:rsidRDefault="005630A9" w:rsidP="00346EEF">
      <w:pPr>
        <w:widowControl w:val="0"/>
        <w:tabs>
          <w:tab w:val="left" w:pos="851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Основаниями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отказа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дубликата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документа:</w:t>
      </w:r>
    </w:p>
    <w:p w14:paraId="6C779D08" w14:textId="65D62EF8" w:rsidR="005630A9" w:rsidRPr="004A2CB4" w:rsidRDefault="005630A9" w:rsidP="00346EEF">
      <w:pPr>
        <w:widowControl w:val="0"/>
        <w:tabs>
          <w:tab w:val="left" w:pos="851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оформление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выдачи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дубликата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нарушением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формы,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установленной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4A2CB4">
        <w:rPr>
          <w:sz w:val="28"/>
          <w:szCs w:val="28"/>
          <w:lang w:eastAsia="ru-RU"/>
        </w:rPr>
        <w:t>Приложением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8;</w:t>
      </w:r>
    </w:p>
    <w:p w14:paraId="43D03DE8" w14:textId="34A9DFEF" w:rsidR="005630A9" w:rsidRPr="004A2CB4" w:rsidRDefault="005630A9" w:rsidP="00346EEF">
      <w:pPr>
        <w:widowControl w:val="0"/>
        <w:tabs>
          <w:tab w:val="left" w:pos="851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отсутствие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запрашиваемого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документа.</w:t>
      </w:r>
    </w:p>
    <w:p w14:paraId="26E3CCD1" w14:textId="390A9D9B" w:rsidR="005630A9" w:rsidRPr="004A2CB4" w:rsidRDefault="005630A9" w:rsidP="00346EEF">
      <w:pPr>
        <w:widowControl w:val="0"/>
        <w:tabs>
          <w:tab w:val="left" w:pos="851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3.4.3.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Выдача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дубликата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бесплатно.</w:t>
      </w:r>
    </w:p>
    <w:p w14:paraId="0C35381C" w14:textId="02D7DB1C" w:rsidR="005630A9" w:rsidRPr="004A2CB4" w:rsidRDefault="005630A9" w:rsidP="00346EEF">
      <w:pPr>
        <w:widowControl w:val="0"/>
        <w:tabs>
          <w:tab w:val="left" w:pos="851"/>
        </w:tabs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Заявление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копии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подлежит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день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поступления.</w:t>
      </w:r>
    </w:p>
    <w:p w14:paraId="70B636E7" w14:textId="3891E272" w:rsidR="005630A9" w:rsidRPr="004A2CB4" w:rsidRDefault="005630A9" w:rsidP="00346EEF">
      <w:pPr>
        <w:widowControl w:val="0"/>
        <w:tabs>
          <w:tab w:val="left" w:pos="851"/>
        </w:tabs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Срок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дубликатов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составляет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5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(пять)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рабочих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дней.</w:t>
      </w:r>
      <w:bookmarkEnd w:id="20"/>
    </w:p>
    <w:p w14:paraId="1965269E" w14:textId="41244F21" w:rsidR="005630A9" w:rsidRPr="004A2CB4" w:rsidRDefault="005630A9" w:rsidP="00346EEF">
      <w:pPr>
        <w:shd w:val="clear" w:color="auto" w:fill="FFFFFF"/>
        <w:spacing w:beforeAutospacing="1" w:afterAutospacing="1"/>
        <w:contextualSpacing/>
        <w:jc w:val="center"/>
        <w:rPr>
          <w:b/>
          <w:bCs/>
          <w:sz w:val="28"/>
          <w:szCs w:val="28"/>
          <w:lang w:eastAsia="ru-RU"/>
        </w:rPr>
      </w:pPr>
      <w:bookmarkStart w:id="21" w:name="_Hlk110349051"/>
      <w:bookmarkStart w:id="22" w:name="_Hlk112334753"/>
      <w:r w:rsidRPr="004A2CB4">
        <w:rPr>
          <w:b/>
          <w:bCs/>
          <w:sz w:val="28"/>
          <w:szCs w:val="28"/>
          <w:lang w:eastAsia="ru-RU"/>
        </w:rPr>
        <w:lastRenderedPageBreak/>
        <w:t>Подраздел</w:t>
      </w:r>
      <w:r w:rsidR="00C903FA" w:rsidRPr="004A2CB4">
        <w:rPr>
          <w:b/>
          <w:bCs/>
          <w:sz w:val="28"/>
          <w:szCs w:val="28"/>
          <w:lang w:eastAsia="ru-RU"/>
        </w:rPr>
        <w:t xml:space="preserve"> </w:t>
      </w:r>
      <w:r w:rsidRPr="004A2CB4">
        <w:rPr>
          <w:b/>
          <w:bCs/>
          <w:sz w:val="28"/>
          <w:szCs w:val="28"/>
          <w:lang w:eastAsia="ru-RU"/>
        </w:rPr>
        <w:t>3.5.</w:t>
      </w:r>
      <w:r w:rsidR="00C903FA" w:rsidRPr="004A2CB4">
        <w:rPr>
          <w:b/>
          <w:bCs/>
          <w:sz w:val="28"/>
          <w:szCs w:val="28"/>
          <w:lang w:eastAsia="ru-RU"/>
        </w:rPr>
        <w:t xml:space="preserve"> </w:t>
      </w:r>
      <w:r w:rsidRPr="004A2CB4">
        <w:rPr>
          <w:b/>
          <w:bCs/>
          <w:sz w:val="28"/>
          <w:szCs w:val="28"/>
          <w:lang w:eastAsia="ru-RU"/>
        </w:rPr>
        <w:t>Особенности</w:t>
      </w:r>
      <w:r w:rsidR="00C903FA" w:rsidRPr="004A2CB4">
        <w:rPr>
          <w:b/>
          <w:bCs/>
          <w:sz w:val="28"/>
          <w:szCs w:val="28"/>
          <w:lang w:eastAsia="ru-RU"/>
        </w:rPr>
        <w:t xml:space="preserve"> </w:t>
      </w:r>
      <w:r w:rsidRPr="004A2CB4">
        <w:rPr>
          <w:b/>
          <w:bCs/>
          <w:sz w:val="28"/>
          <w:szCs w:val="28"/>
          <w:lang w:eastAsia="ru-RU"/>
        </w:rPr>
        <w:t>предоставления</w:t>
      </w:r>
      <w:r w:rsidR="00C903FA" w:rsidRPr="004A2CB4">
        <w:rPr>
          <w:b/>
          <w:bCs/>
          <w:sz w:val="28"/>
          <w:szCs w:val="28"/>
          <w:lang w:eastAsia="ru-RU"/>
        </w:rPr>
        <w:t xml:space="preserve"> </w:t>
      </w:r>
      <w:r w:rsidRPr="004A2CB4">
        <w:rPr>
          <w:b/>
          <w:bCs/>
          <w:sz w:val="28"/>
          <w:szCs w:val="28"/>
          <w:lang w:eastAsia="ru-RU"/>
        </w:rPr>
        <w:t>двух</w:t>
      </w:r>
      <w:r w:rsidR="00C903FA" w:rsidRPr="004A2CB4">
        <w:rPr>
          <w:b/>
          <w:bCs/>
          <w:sz w:val="28"/>
          <w:szCs w:val="28"/>
          <w:lang w:eastAsia="ru-RU"/>
        </w:rPr>
        <w:t xml:space="preserve"> </w:t>
      </w:r>
      <w:r w:rsidRPr="004A2CB4">
        <w:rPr>
          <w:b/>
          <w:bCs/>
          <w:sz w:val="28"/>
          <w:szCs w:val="28"/>
          <w:lang w:eastAsia="ru-RU"/>
        </w:rPr>
        <w:t>и</w:t>
      </w:r>
      <w:r w:rsidR="00C903FA" w:rsidRPr="004A2CB4">
        <w:rPr>
          <w:b/>
          <w:bCs/>
          <w:sz w:val="28"/>
          <w:szCs w:val="28"/>
          <w:lang w:eastAsia="ru-RU"/>
        </w:rPr>
        <w:t xml:space="preserve"> </w:t>
      </w:r>
      <w:r w:rsidRPr="004A2CB4">
        <w:rPr>
          <w:b/>
          <w:bCs/>
          <w:sz w:val="28"/>
          <w:szCs w:val="28"/>
          <w:lang w:eastAsia="ru-RU"/>
        </w:rPr>
        <w:t>более</w:t>
      </w:r>
      <w:r w:rsidR="00C903FA" w:rsidRPr="004A2CB4">
        <w:rPr>
          <w:b/>
          <w:bCs/>
          <w:sz w:val="28"/>
          <w:szCs w:val="28"/>
          <w:lang w:eastAsia="ru-RU"/>
        </w:rPr>
        <w:t xml:space="preserve"> </w:t>
      </w:r>
      <w:r w:rsidRPr="004A2CB4">
        <w:rPr>
          <w:b/>
          <w:bCs/>
          <w:sz w:val="28"/>
          <w:szCs w:val="28"/>
          <w:lang w:eastAsia="ru-RU"/>
        </w:rPr>
        <w:t>муниципальных</w:t>
      </w:r>
      <w:r w:rsidR="00C903FA" w:rsidRPr="004A2CB4">
        <w:rPr>
          <w:b/>
          <w:bCs/>
          <w:sz w:val="28"/>
          <w:szCs w:val="28"/>
          <w:lang w:eastAsia="ru-RU"/>
        </w:rPr>
        <w:t xml:space="preserve"> </w:t>
      </w:r>
      <w:r w:rsidRPr="004A2CB4">
        <w:rPr>
          <w:b/>
          <w:bCs/>
          <w:sz w:val="28"/>
          <w:szCs w:val="28"/>
          <w:lang w:eastAsia="ru-RU"/>
        </w:rPr>
        <w:t>услуг</w:t>
      </w:r>
      <w:r w:rsidR="00C903FA" w:rsidRPr="004A2CB4">
        <w:rPr>
          <w:b/>
          <w:bCs/>
          <w:sz w:val="28"/>
          <w:szCs w:val="28"/>
          <w:lang w:eastAsia="ru-RU"/>
        </w:rPr>
        <w:t xml:space="preserve"> </w:t>
      </w:r>
      <w:r w:rsidRPr="004A2CB4">
        <w:rPr>
          <w:b/>
          <w:bCs/>
          <w:sz w:val="28"/>
          <w:szCs w:val="28"/>
          <w:lang w:eastAsia="ru-RU"/>
        </w:rPr>
        <w:t>в</w:t>
      </w:r>
      <w:r w:rsidR="00C903FA" w:rsidRPr="004A2CB4">
        <w:rPr>
          <w:b/>
          <w:bCs/>
          <w:sz w:val="28"/>
          <w:szCs w:val="28"/>
          <w:lang w:eastAsia="ru-RU"/>
        </w:rPr>
        <w:t xml:space="preserve"> </w:t>
      </w:r>
      <w:r w:rsidRPr="004A2CB4">
        <w:rPr>
          <w:b/>
          <w:bCs/>
          <w:sz w:val="28"/>
          <w:szCs w:val="28"/>
          <w:lang w:eastAsia="ru-RU"/>
        </w:rPr>
        <w:t>многофункциональных</w:t>
      </w:r>
      <w:r w:rsidR="00C903FA" w:rsidRPr="004A2CB4">
        <w:rPr>
          <w:b/>
          <w:bCs/>
          <w:sz w:val="28"/>
          <w:szCs w:val="28"/>
          <w:lang w:eastAsia="ru-RU"/>
        </w:rPr>
        <w:t xml:space="preserve"> </w:t>
      </w:r>
      <w:r w:rsidRPr="004A2CB4">
        <w:rPr>
          <w:b/>
          <w:bCs/>
          <w:sz w:val="28"/>
          <w:szCs w:val="28"/>
          <w:lang w:eastAsia="ru-RU"/>
        </w:rPr>
        <w:t>центрах</w:t>
      </w:r>
      <w:r w:rsidR="00C903FA" w:rsidRPr="004A2CB4">
        <w:rPr>
          <w:b/>
          <w:bCs/>
          <w:sz w:val="28"/>
          <w:szCs w:val="28"/>
          <w:lang w:eastAsia="ru-RU"/>
        </w:rPr>
        <w:t xml:space="preserve"> </w:t>
      </w:r>
      <w:r w:rsidRPr="004A2CB4">
        <w:rPr>
          <w:b/>
          <w:bCs/>
          <w:sz w:val="28"/>
          <w:szCs w:val="28"/>
          <w:lang w:eastAsia="ru-RU"/>
        </w:rPr>
        <w:t>при</w:t>
      </w:r>
      <w:r w:rsidR="00C903FA" w:rsidRPr="004A2CB4">
        <w:rPr>
          <w:b/>
          <w:bCs/>
          <w:sz w:val="28"/>
          <w:szCs w:val="28"/>
          <w:lang w:eastAsia="ru-RU"/>
        </w:rPr>
        <w:t xml:space="preserve"> </w:t>
      </w:r>
      <w:r w:rsidRPr="004A2CB4">
        <w:rPr>
          <w:b/>
          <w:bCs/>
          <w:sz w:val="28"/>
          <w:szCs w:val="28"/>
          <w:lang w:eastAsia="ru-RU"/>
        </w:rPr>
        <w:t>однократном</w:t>
      </w:r>
      <w:r w:rsidR="00C903FA" w:rsidRPr="004A2CB4">
        <w:rPr>
          <w:b/>
          <w:bCs/>
          <w:sz w:val="28"/>
          <w:szCs w:val="28"/>
          <w:lang w:eastAsia="ru-RU"/>
        </w:rPr>
        <w:t xml:space="preserve"> </w:t>
      </w:r>
      <w:r w:rsidRPr="004A2CB4">
        <w:rPr>
          <w:b/>
          <w:bCs/>
          <w:sz w:val="28"/>
          <w:szCs w:val="28"/>
          <w:lang w:eastAsia="ru-RU"/>
        </w:rPr>
        <w:t>обращении</w:t>
      </w:r>
      <w:r w:rsidR="00C903FA" w:rsidRPr="004A2CB4">
        <w:rPr>
          <w:b/>
          <w:bCs/>
          <w:sz w:val="28"/>
          <w:szCs w:val="28"/>
          <w:lang w:eastAsia="ru-RU"/>
        </w:rPr>
        <w:t xml:space="preserve"> </w:t>
      </w:r>
      <w:r w:rsidRPr="004A2CB4">
        <w:rPr>
          <w:b/>
          <w:bCs/>
          <w:sz w:val="28"/>
          <w:szCs w:val="28"/>
          <w:lang w:eastAsia="ru-RU"/>
        </w:rPr>
        <w:t>заявителя</w:t>
      </w:r>
    </w:p>
    <w:bookmarkEnd w:id="21"/>
    <w:p w14:paraId="5887480D" w14:textId="1CB7B2D8" w:rsidR="005630A9" w:rsidRPr="004A2CB4" w:rsidRDefault="005630A9" w:rsidP="00346EEF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3.5.1.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однократном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обращении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нескольких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двух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более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(или)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(далее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-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комплексный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предусмотрено.</w:t>
      </w:r>
    </w:p>
    <w:bookmarkEnd w:id="19"/>
    <w:bookmarkEnd w:id="22"/>
    <w:p w14:paraId="58E3ED98" w14:textId="77777777" w:rsidR="005630A9" w:rsidRPr="004A2CB4" w:rsidRDefault="005630A9" w:rsidP="00346EEF">
      <w:pPr>
        <w:contextualSpacing/>
        <w:jc w:val="both"/>
        <w:rPr>
          <w:sz w:val="28"/>
          <w:szCs w:val="28"/>
          <w:lang w:eastAsia="ru-RU"/>
        </w:rPr>
      </w:pPr>
    </w:p>
    <w:p w14:paraId="3B1EB603" w14:textId="250C7FF9" w:rsidR="005630A9" w:rsidRPr="004A2CB4" w:rsidRDefault="005630A9" w:rsidP="00346EEF">
      <w:pPr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b/>
          <w:sz w:val="28"/>
          <w:szCs w:val="28"/>
          <w:lang w:eastAsia="ru-RU"/>
        </w:rPr>
        <w:t>Раздел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4.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Формы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контроля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за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исполнением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административного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регламента</w:t>
      </w:r>
    </w:p>
    <w:p w14:paraId="24396A1B" w14:textId="77777777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14:paraId="49A85F8E" w14:textId="7AED4A28" w:rsidR="005630A9" w:rsidRPr="004A2CB4" w:rsidRDefault="005630A9" w:rsidP="00346EEF">
      <w:pPr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b/>
          <w:sz w:val="28"/>
          <w:szCs w:val="28"/>
          <w:lang w:eastAsia="ru-RU"/>
        </w:rPr>
        <w:t>Подраздел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4.1.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Порядок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осуществления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текущего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контроля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за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соблюдением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исполнением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ответственными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должностными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лицами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положений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регламента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иных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нормативных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правовых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актов,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устанавливающих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требования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к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предоставлению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муниципальной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услуги,</w:t>
      </w:r>
    </w:p>
    <w:p w14:paraId="5B66AAF1" w14:textId="48F21B1F" w:rsidR="005630A9" w:rsidRPr="004A2CB4" w:rsidRDefault="00C903FA" w:rsidP="00346EEF">
      <w:pPr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b/>
          <w:sz w:val="28"/>
          <w:szCs w:val="28"/>
          <w:lang w:eastAsia="ru-RU"/>
        </w:rPr>
        <w:t xml:space="preserve"> </w:t>
      </w:r>
      <w:r w:rsidR="005630A9" w:rsidRPr="004A2CB4">
        <w:rPr>
          <w:b/>
          <w:sz w:val="28"/>
          <w:szCs w:val="28"/>
          <w:lang w:eastAsia="ru-RU"/>
        </w:rPr>
        <w:t>а</w:t>
      </w:r>
      <w:r w:rsidRPr="004A2CB4">
        <w:rPr>
          <w:b/>
          <w:sz w:val="28"/>
          <w:szCs w:val="28"/>
          <w:lang w:eastAsia="ru-RU"/>
        </w:rPr>
        <w:t xml:space="preserve"> </w:t>
      </w:r>
      <w:r w:rsidR="005630A9" w:rsidRPr="004A2CB4">
        <w:rPr>
          <w:b/>
          <w:sz w:val="28"/>
          <w:szCs w:val="28"/>
          <w:lang w:eastAsia="ru-RU"/>
        </w:rPr>
        <w:t>также</w:t>
      </w:r>
      <w:r w:rsidRPr="004A2CB4">
        <w:rPr>
          <w:b/>
          <w:sz w:val="28"/>
          <w:szCs w:val="28"/>
          <w:lang w:eastAsia="ru-RU"/>
        </w:rPr>
        <w:t xml:space="preserve"> </w:t>
      </w:r>
      <w:r w:rsidR="005630A9" w:rsidRPr="004A2CB4">
        <w:rPr>
          <w:b/>
          <w:sz w:val="28"/>
          <w:szCs w:val="28"/>
          <w:lang w:eastAsia="ru-RU"/>
        </w:rPr>
        <w:t>принятием</w:t>
      </w:r>
      <w:r w:rsidRPr="004A2CB4">
        <w:rPr>
          <w:b/>
          <w:sz w:val="28"/>
          <w:szCs w:val="28"/>
          <w:lang w:eastAsia="ru-RU"/>
        </w:rPr>
        <w:t xml:space="preserve"> </w:t>
      </w:r>
      <w:r w:rsidR="005630A9" w:rsidRPr="004A2CB4">
        <w:rPr>
          <w:b/>
          <w:sz w:val="28"/>
          <w:szCs w:val="28"/>
          <w:lang w:eastAsia="ru-RU"/>
        </w:rPr>
        <w:t>ими</w:t>
      </w:r>
      <w:r w:rsidRPr="004A2CB4">
        <w:rPr>
          <w:b/>
          <w:sz w:val="28"/>
          <w:szCs w:val="28"/>
          <w:lang w:eastAsia="ru-RU"/>
        </w:rPr>
        <w:t xml:space="preserve"> </w:t>
      </w:r>
      <w:r w:rsidR="005630A9" w:rsidRPr="004A2CB4">
        <w:rPr>
          <w:b/>
          <w:sz w:val="28"/>
          <w:szCs w:val="28"/>
          <w:lang w:eastAsia="ru-RU"/>
        </w:rPr>
        <w:t>решений</w:t>
      </w:r>
    </w:p>
    <w:p w14:paraId="0CB8D006" w14:textId="77777777" w:rsidR="005630A9" w:rsidRPr="004A2CB4" w:rsidRDefault="005630A9" w:rsidP="00346EE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111BF2" w14:textId="43966299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4.1.1.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лица</w:t>
      </w:r>
      <w:r w:rsidR="00C903FA" w:rsidRPr="004A2CB4">
        <w:rPr>
          <w:rFonts w:eastAsia="Calibri"/>
          <w:sz w:val="28"/>
          <w:szCs w:val="28"/>
          <w:lang w:eastAsia="en-US"/>
        </w:rPr>
        <w:t xml:space="preserve"> </w:t>
      </w:r>
      <w:r w:rsidRPr="004A2CB4">
        <w:rPr>
          <w:rFonts w:eastAsia="Calibri"/>
          <w:sz w:val="28"/>
          <w:szCs w:val="28"/>
          <w:lang w:eastAsia="en-US"/>
        </w:rPr>
        <w:t>Уполномоченного</w:t>
      </w:r>
      <w:r w:rsidR="00C903FA" w:rsidRPr="004A2CB4">
        <w:rPr>
          <w:rFonts w:eastAsia="Calibri"/>
          <w:sz w:val="28"/>
          <w:szCs w:val="28"/>
          <w:lang w:eastAsia="en-US"/>
        </w:rPr>
        <w:t xml:space="preserve"> </w:t>
      </w:r>
      <w:r w:rsidRPr="004A2CB4">
        <w:rPr>
          <w:rFonts w:eastAsia="Calibri"/>
          <w:sz w:val="28"/>
          <w:szCs w:val="28"/>
          <w:lang w:eastAsia="en-US"/>
        </w:rPr>
        <w:t>органа</w:t>
      </w:r>
      <w:r w:rsidR="00C903FA" w:rsidRPr="004A2CB4">
        <w:rPr>
          <w:rFonts w:eastAsia="Calibri"/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ru-RU"/>
        </w:rPr>
        <w:t>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руководствуются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положениями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настоящего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Административного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регламента.</w:t>
      </w:r>
    </w:p>
    <w:p w14:paraId="1069DB5F" w14:textId="79759F63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4.1.2.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Текущий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контроль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соблюдением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исполнением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ответственными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лицами</w:t>
      </w:r>
      <w:r w:rsidR="00C903FA" w:rsidRPr="004A2CB4">
        <w:rPr>
          <w:rFonts w:eastAsia="Calibri"/>
          <w:sz w:val="28"/>
          <w:szCs w:val="28"/>
          <w:lang w:eastAsia="en-US"/>
        </w:rPr>
        <w:t xml:space="preserve"> </w:t>
      </w:r>
      <w:r w:rsidRPr="004A2CB4">
        <w:rPr>
          <w:rFonts w:eastAsia="Calibri"/>
          <w:sz w:val="28"/>
          <w:szCs w:val="28"/>
          <w:lang w:eastAsia="en-US"/>
        </w:rPr>
        <w:t>Уполномоченного</w:t>
      </w:r>
      <w:r w:rsidR="00C903FA" w:rsidRPr="004A2CB4">
        <w:rPr>
          <w:rFonts w:eastAsia="Calibri"/>
          <w:sz w:val="28"/>
          <w:szCs w:val="28"/>
          <w:lang w:eastAsia="en-US"/>
        </w:rPr>
        <w:t xml:space="preserve"> </w:t>
      </w:r>
      <w:r w:rsidRPr="004A2CB4">
        <w:rPr>
          <w:rFonts w:eastAsia="Calibri"/>
          <w:sz w:val="28"/>
          <w:szCs w:val="28"/>
          <w:lang w:eastAsia="en-US"/>
        </w:rPr>
        <w:t>органа</w:t>
      </w:r>
      <w:r w:rsidR="00C903FA" w:rsidRPr="004A2CB4">
        <w:rPr>
          <w:rFonts w:eastAsia="Calibri"/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ru-RU"/>
        </w:rPr>
        <w:t>положений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нормативных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правовых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актов,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устанавливающих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требования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также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принятием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решений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руководителем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структурного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подразделения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ответственного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организацию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работы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услуги.</w:t>
      </w:r>
    </w:p>
    <w:p w14:paraId="481197CA" w14:textId="77F1DC93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4.1.3.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Текущий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контроль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путем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проведения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проверок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соблюдения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выполнения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ответственными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лицами</w:t>
      </w:r>
      <w:r w:rsidR="00C903FA" w:rsidRPr="004A2CB4">
        <w:rPr>
          <w:rFonts w:eastAsia="Calibri"/>
          <w:sz w:val="28"/>
          <w:szCs w:val="28"/>
          <w:lang w:eastAsia="en-US"/>
        </w:rPr>
        <w:t xml:space="preserve"> </w:t>
      </w:r>
      <w:r w:rsidRPr="004A2CB4">
        <w:rPr>
          <w:rFonts w:eastAsia="Calibri"/>
          <w:sz w:val="28"/>
          <w:szCs w:val="28"/>
          <w:lang w:eastAsia="en-US"/>
        </w:rPr>
        <w:t>Уполномоченного</w:t>
      </w:r>
      <w:r w:rsidR="00C903FA" w:rsidRPr="004A2CB4">
        <w:rPr>
          <w:rFonts w:eastAsia="Calibri"/>
          <w:sz w:val="28"/>
          <w:szCs w:val="28"/>
          <w:lang w:eastAsia="en-US"/>
        </w:rPr>
        <w:t xml:space="preserve"> </w:t>
      </w:r>
      <w:r w:rsidRPr="004A2CB4">
        <w:rPr>
          <w:rFonts w:eastAsia="Calibri"/>
          <w:sz w:val="28"/>
          <w:szCs w:val="28"/>
          <w:lang w:eastAsia="en-US"/>
        </w:rPr>
        <w:t>органа</w:t>
      </w:r>
      <w:r w:rsidR="00C903FA" w:rsidRPr="004A2CB4">
        <w:rPr>
          <w:rFonts w:eastAsia="Calibri"/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ru-RU"/>
        </w:rPr>
        <w:t>положений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настоящего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нормативных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правовых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актов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Российской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Федерации.</w:t>
      </w:r>
    </w:p>
    <w:p w14:paraId="65F8F6C6" w14:textId="76707C8C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4.1.4.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Предметом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контроля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является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выявление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устранение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нарушений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рассмотрения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обращений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оценка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полноты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рассмотрения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обращений,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объективность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тщательность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проверки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сведений,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обоснованность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законность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предлагаемых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принятия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решений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запросам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обращениям.</w:t>
      </w:r>
    </w:p>
    <w:p w14:paraId="1B1FF455" w14:textId="77777777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bookmarkStart w:id="23" w:name="sub_3078"/>
      <w:bookmarkEnd w:id="23"/>
    </w:p>
    <w:p w14:paraId="33ED11A9" w14:textId="68911FD4" w:rsidR="005630A9" w:rsidRPr="004A2CB4" w:rsidRDefault="005630A9" w:rsidP="00346EEF">
      <w:pPr>
        <w:widowControl w:val="0"/>
        <w:ind w:firstLine="709"/>
        <w:contextualSpacing/>
        <w:jc w:val="center"/>
        <w:textAlignment w:val="baseline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b/>
          <w:sz w:val="28"/>
          <w:szCs w:val="28"/>
          <w:lang w:eastAsia="ru-RU"/>
        </w:rPr>
        <w:t>Подраздел</w:t>
      </w:r>
      <w:r w:rsidR="00C903FA" w:rsidRPr="004A2CB4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b/>
          <w:kern w:val="2"/>
          <w:sz w:val="28"/>
          <w:szCs w:val="28"/>
          <w:lang w:eastAsia="zh-CN" w:bidi="hi-IN"/>
        </w:rPr>
        <w:t>4.2.</w:t>
      </w:r>
      <w:r w:rsidR="00C903FA" w:rsidRPr="004A2CB4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b/>
          <w:kern w:val="2"/>
          <w:sz w:val="28"/>
          <w:szCs w:val="28"/>
          <w:lang w:eastAsia="zh-CN" w:bidi="hi-IN"/>
        </w:rPr>
        <w:t>Порядок</w:t>
      </w:r>
      <w:r w:rsidR="00C903FA" w:rsidRPr="004A2CB4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b/>
          <w:kern w:val="2"/>
          <w:sz w:val="28"/>
          <w:szCs w:val="28"/>
          <w:lang w:eastAsia="zh-CN" w:bidi="hi-IN"/>
        </w:rPr>
        <w:t>и</w:t>
      </w:r>
      <w:r w:rsidR="00C903FA" w:rsidRPr="004A2CB4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b/>
          <w:kern w:val="2"/>
          <w:sz w:val="28"/>
          <w:szCs w:val="28"/>
          <w:lang w:eastAsia="zh-CN" w:bidi="hi-IN"/>
        </w:rPr>
        <w:t>периодичность</w:t>
      </w:r>
      <w:r w:rsidR="00C903FA" w:rsidRPr="004A2CB4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b/>
          <w:kern w:val="2"/>
          <w:sz w:val="28"/>
          <w:szCs w:val="28"/>
          <w:lang w:eastAsia="zh-CN" w:bidi="hi-IN"/>
        </w:rPr>
        <w:t>осуществления</w:t>
      </w:r>
      <w:r w:rsidR="00C903FA" w:rsidRPr="004A2CB4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b/>
          <w:kern w:val="2"/>
          <w:sz w:val="28"/>
          <w:szCs w:val="28"/>
          <w:lang w:eastAsia="zh-CN" w:bidi="hi-IN"/>
        </w:rPr>
        <w:t>плановых</w:t>
      </w:r>
      <w:r w:rsidR="00C903FA" w:rsidRPr="004A2CB4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b/>
          <w:kern w:val="2"/>
          <w:sz w:val="28"/>
          <w:szCs w:val="28"/>
          <w:lang w:eastAsia="zh-CN" w:bidi="hi-IN"/>
        </w:rPr>
        <w:t>и</w:t>
      </w:r>
      <w:r w:rsidR="00C903FA" w:rsidRPr="004A2CB4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b/>
          <w:kern w:val="2"/>
          <w:sz w:val="28"/>
          <w:szCs w:val="28"/>
          <w:lang w:eastAsia="zh-CN" w:bidi="hi-IN"/>
        </w:rPr>
        <w:t>внеплановых</w:t>
      </w:r>
      <w:r w:rsidR="00C903FA" w:rsidRPr="004A2CB4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b/>
          <w:kern w:val="2"/>
          <w:sz w:val="28"/>
          <w:szCs w:val="28"/>
          <w:lang w:eastAsia="zh-CN" w:bidi="hi-IN"/>
        </w:rPr>
        <w:t>проверок</w:t>
      </w:r>
      <w:r w:rsidR="00C903FA" w:rsidRPr="004A2CB4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b/>
          <w:kern w:val="2"/>
          <w:sz w:val="28"/>
          <w:szCs w:val="28"/>
          <w:lang w:eastAsia="zh-CN" w:bidi="hi-IN"/>
        </w:rPr>
        <w:t>полноты</w:t>
      </w:r>
      <w:r w:rsidR="00C903FA" w:rsidRPr="004A2CB4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b/>
          <w:kern w:val="2"/>
          <w:sz w:val="28"/>
          <w:szCs w:val="28"/>
          <w:lang w:eastAsia="zh-CN" w:bidi="hi-IN"/>
        </w:rPr>
        <w:t>и</w:t>
      </w:r>
      <w:r w:rsidR="00C903FA" w:rsidRPr="004A2CB4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b/>
          <w:kern w:val="2"/>
          <w:sz w:val="28"/>
          <w:szCs w:val="28"/>
          <w:lang w:eastAsia="zh-CN" w:bidi="hi-IN"/>
        </w:rPr>
        <w:t>качества</w:t>
      </w:r>
      <w:r w:rsidR="008D38F7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b/>
          <w:kern w:val="2"/>
          <w:sz w:val="28"/>
          <w:szCs w:val="28"/>
          <w:lang w:eastAsia="zh-CN" w:bidi="hi-IN"/>
        </w:rPr>
        <w:t>предоставления</w:t>
      </w:r>
      <w:r w:rsidR="008D38F7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b/>
          <w:kern w:val="2"/>
          <w:sz w:val="28"/>
          <w:szCs w:val="28"/>
          <w:lang w:eastAsia="zh-CN" w:bidi="hi-IN"/>
        </w:rPr>
        <w:t>муниципальной</w:t>
      </w:r>
      <w:r w:rsidR="008D38F7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b/>
          <w:kern w:val="2"/>
          <w:sz w:val="28"/>
          <w:szCs w:val="28"/>
          <w:lang w:eastAsia="zh-CN" w:bidi="hi-IN"/>
        </w:rPr>
        <w:t>услуги,</w:t>
      </w:r>
      <w:r w:rsidR="00C903FA" w:rsidRPr="004A2CB4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b/>
          <w:kern w:val="2"/>
          <w:sz w:val="28"/>
          <w:szCs w:val="28"/>
          <w:lang w:eastAsia="zh-CN" w:bidi="hi-IN"/>
        </w:rPr>
        <w:t>в</w:t>
      </w:r>
      <w:r w:rsidR="00C903FA" w:rsidRPr="004A2CB4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b/>
          <w:kern w:val="2"/>
          <w:sz w:val="28"/>
          <w:szCs w:val="28"/>
          <w:lang w:eastAsia="zh-CN" w:bidi="hi-IN"/>
        </w:rPr>
        <w:t>том</w:t>
      </w:r>
      <w:r w:rsidR="00C903FA" w:rsidRPr="004A2CB4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b/>
          <w:kern w:val="2"/>
          <w:sz w:val="28"/>
          <w:szCs w:val="28"/>
          <w:lang w:eastAsia="zh-CN" w:bidi="hi-IN"/>
        </w:rPr>
        <w:t>числе</w:t>
      </w:r>
      <w:r w:rsidR="008D38F7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b/>
          <w:kern w:val="2"/>
          <w:sz w:val="28"/>
          <w:szCs w:val="28"/>
          <w:lang w:eastAsia="zh-CN" w:bidi="hi-IN"/>
        </w:rPr>
        <w:t>порядок</w:t>
      </w:r>
      <w:r w:rsidR="008D38F7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b/>
          <w:kern w:val="2"/>
          <w:sz w:val="28"/>
          <w:szCs w:val="28"/>
          <w:lang w:eastAsia="zh-CN" w:bidi="hi-IN"/>
        </w:rPr>
        <w:t>и</w:t>
      </w:r>
      <w:r w:rsidR="008D38F7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b/>
          <w:kern w:val="2"/>
          <w:sz w:val="28"/>
          <w:szCs w:val="28"/>
          <w:lang w:eastAsia="zh-CN" w:bidi="hi-IN"/>
        </w:rPr>
        <w:t>формы</w:t>
      </w:r>
      <w:r w:rsidR="008D38F7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b/>
          <w:kern w:val="2"/>
          <w:sz w:val="28"/>
          <w:szCs w:val="28"/>
          <w:lang w:eastAsia="zh-CN" w:bidi="hi-IN"/>
        </w:rPr>
        <w:t>контроля</w:t>
      </w:r>
      <w:r w:rsidR="008D38F7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b/>
          <w:kern w:val="2"/>
          <w:sz w:val="28"/>
          <w:szCs w:val="28"/>
          <w:lang w:eastAsia="zh-CN" w:bidi="hi-IN"/>
        </w:rPr>
        <w:t>за</w:t>
      </w:r>
      <w:r w:rsidR="00C903FA" w:rsidRPr="004A2CB4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b/>
          <w:kern w:val="2"/>
          <w:sz w:val="28"/>
          <w:szCs w:val="28"/>
          <w:lang w:eastAsia="zh-CN" w:bidi="hi-IN"/>
        </w:rPr>
        <w:t>полнотой</w:t>
      </w:r>
      <w:r w:rsidR="00C903FA" w:rsidRPr="004A2CB4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b/>
          <w:kern w:val="2"/>
          <w:sz w:val="28"/>
          <w:szCs w:val="28"/>
          <w:lang w:eastAsia="zh-CN" w:bidi="hi-IN"/>
        </w:rPr>
        <w:t>и</w:t>
      </w:r>
      <w:r w:rsidR="00C903FA" w:rsidRPr="004A2CB4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b/>
          <w:kern w:val="2"/>
          <w:sz w:val="28"/>
          <w:szCs w:val="28"/>
          <w:lang w:eastAsia="zh-CN" w:bidi="hi-IN"/>
        </w:rPr>
        <w:t>качеством</w:t>
      </w:r>
      <w:r w:rsidR="00C903FA" w:rsidRPr="004A2CB4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b/>
          <w:kern w:val="2"/>
          <w:sz w:val="28"/>
          <w:szCs w:val="28"/>
          <w:lang w:eastAsia="zh-CN" w:bidi="hi-IN"/>
        </w:rPr>
        <w:t>предоставления</w:t>
      </w:r>
      <w:r w:rsidR="00C903FA" w:rsidRPr="004A2CB4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b/>
          <w:kern w:val="2"/>
          <w:sz w:val="28"/>
          <w:szCs w:val="28"/>
          <w:lang w:eastAsia="zh-CN" w:bidi="hi-IN"/>
        </w:rPr>
        <w:t>муниципальной</w:t>
      </w:r>
      <w:r w:rsidR="00C903FA" w:rsidRPr="004A2CB4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b/>
          <w:kern w:val="2"/>
          <w:sz w:val="28"/>
          <w:szCs w:val="28"/>
          <w:lang w:eastAsia="zh-CN" w:bidi="hi-IN"/>
        </w:rPr>
        <w:t>услуги</w:t>
      </w:r>
    </w:p>
    <w:p w14:paraId="28CB3D63" w14:textId="77777777" w:rsidR="005630A9" w:rsidRPr="004A2CB4" w:rsidRDefault="005630A9" w:rsidP="00346EEF">
      <w:pPr>
        <w:widowControl w:val="0"/>
        <w:ind w:firstLine="709"/>
        <w:contextualSpacing/>
        <w:jc w:val="center"/>
        <w:textAlignment w:val="baseline"/>
        <w:rPr>
          <w:rFonts w:eastAsia="DejaVu Sans"/>
          <w:b/>
          <w:kern w:val="2"/>
          <w:sz w:val="28"/>
          <w:szCs w:val="28"/>
          <w:lang w:eastAsia="zh-CN" w:bidi="hi-IN"/>
        </w:rPr>
      </w:pPr>
    </w:p>
    <w:p w14:paraId="17FED343" w14:textId="6D0A6D2E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rFonts w:eastAsia="Calibri"/>
          <w:sz w:val="28"/>
          <w:szCs w:val="28"/>
          <w:lang w:eastAsia="ru-RU"/>
        </w:rPr>
        <w:t>4.2.1.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В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целях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осуществления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контроля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за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предоставлением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муниципальной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услуги,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а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также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выявления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и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устранения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нарушений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прав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lastRenderedPageBreak/>
        <w:t>Заявителей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Уполномоченным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органом</w:t>
      </w:r>
      <w:r w:rsidR="00C903FA" w:rsidRPr="004A2CB4">
        <w:rPr>
          <w:rFonts w:eastAsia="Calibri"/>
          <w:i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проводятся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плановые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и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внеплановые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проверки.</w:t>
      </w:r>
    </w:p>
    <w:p w14:paraId="25FB7214" w14:textId="6642725C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rFonts w:eastAsia="Calibri"/>
          <w:sz w:val="28"/>
          <w:szCs w:val="28"/>
          <w:lang w:eastAsia="ru-RU"/>
        </w:rPr>
        <w:t>4.2.2.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Проведение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плановых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проверок,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полноты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и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качества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предоставления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муниципальной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услуги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осуществляется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в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соответствии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с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утвержденным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графиком,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но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не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реже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1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(одного)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раза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в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год.</w:t>
      </w:r>
    </w:p>
    <w:p w14:paraId="3A5440B5" w14:textId="7B955D1A" w:rsidR="005630A9" w:rsidRPr="004A2CB4" w:rsidRDefault="005630A9" w:rsidP="00346EEF">
      <w:pPr>
        <w:widowControl w:val="0"/>
        <w:ind w:firstLine="709"/>
        <w:contextualSpacing/>
        <w:jc w:val="both"/>
        <w:textAlignment w:val="baseline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4.2.3.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Внеплановые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проверки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проводятся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по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обращениям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физических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лиц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и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юридических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лиц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с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жалобами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на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нарушение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их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прав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и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законных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интересов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в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ходе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предоставления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муниципальной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услуги,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а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также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на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основании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документов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и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сведений,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указывающих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на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нарушение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исполнения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положения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Регламента.</w:t>
      </w:r>
    </w:p>
    <w:p w14:paraId="4D43389E" w14:textId="2F6DE967" w:rsidR="005630A9" w:rsidRPr="004A2CB4" w:rsidRDefault="005630A9" w:rsidP="00346EEF">
      <w:pPr>
        <w:widowControl w:val="0"/>
        <w:ind w:firstLine="709"/>
        <w:contextualSpacing/>
        <w:jc w:val="both"/>
        <w:textAlignment w:val="baseline"/>
        <w:rPr>
          <w:rFonts w:eastAsia="DejaVu Sans"/>
          <w:spacing w:val="-2"/>
          <w:kern w:val="2"/>
          <w:sz w:val="28"/>
          <w:szCs w:val="28"/>
          <w:lang w:eastAsia="zh-CN" w:bidi="hi-IN"/>
        </w:rPr>
      </w:pP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4.2.4.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Результаты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плановых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и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внеплановых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проверок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оформляются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в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виде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документа,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установленного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постановлением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администрации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муниципального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образования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Каневской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район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от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3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августа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года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№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826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«Об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утверждении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Порядка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подачи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и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рассмотрения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жалоб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на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решения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и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действия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(бездействие)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отраслевых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(функциональных)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органов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администрации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муниципального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образования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Каневской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район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и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их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должностных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лиц,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муниципальных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служащих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администрации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муниципального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образования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Каневской</w:t>
      </w:r>
      <w:r w:rsidR="00C903FA"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4A2CB4">
        <w:rPr>
          <w:rFonts w:eastAsia="DejaVu Sans"/>
          <w:spacing w:val="-2"/>
          <w:kern w:val="2"/>
          <w:sz w:val="28"/>
          <w:szCs w:val="28"/>
          <w:lang w:eastAsia="zh-CN" w:bidi="hi-IN"/>
        </w:rPr>
        <w:t>район».</w:t>
      </w:r>
    </w:p>
    <w:p w14:paraId="26DFEF93" w14:textId="77777777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14:paraId="77F69CA3" w14:textId="23A0151B" w:rsidR="005630A9" w:rsidRPr="004A2CB4" w:rsidRDefault="005630A9" w:rsidP="00346EEF">
      <w:pPr>
        <w:ind w:firstLine="709"/>
        <w:contextualSpacing/>
        <w:jc w:val="center"/>
        <w:rPr>
          <w:b/>
          <w:sz w:val="28"/>
          <w:szCs w:val="28"/>
          <w:lang w:eastAsia="ru-RU"/>
        </w:rPr>
      </w:pPr>
      <w:r w:rsidRPr="004A2CB4">
        <w:rPr>
          <w:b/>
          <w:sz w:val="28"/>
          <w:szCs w:val="28"/>
          <w:lang w:eastAsia="ru-RU"/>
        </w:rPr>
        <w:t>Подраздел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4.3.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Ответственность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должностных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лиц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органа,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предоставляющего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муниципальную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услугу,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за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решения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действия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(бездействие),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принимаемые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(осуществляемые)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ими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в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ходе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предоставления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муниципальной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услуги</w:t>
      </w:r>
    </w:p>
    <w:p w14:paraId="4AE408EF" w14:textId="77777777" w:rsidR="005630A9" w:rsidRPr="004A2CB4" w:rsidRDefault="005630A9" w:rsidP="00346EEF">
      <w:pPr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14:paraId="29378C12" w14:textId="6A62583A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4.3.1.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Ответственность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надлежащее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возлагается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руководителя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структурного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подразделения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ответственного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организацию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работы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услуги.</w:t>
      </w:r>
    </w:p>
    <w:p w14:paraId="530560CF" w14:textId="0CBB4BE4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4.3.2.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Персональная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ответственность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закрепляется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ответственных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услуги.</w:t>
      </w:r>
    </w:p>
    <w:p w14:paraId="105FCFFA" w14:textId="095D7891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4.3.3.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выявления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нарушений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законодательства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Российской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законодательства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Краснодарского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края,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положений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настоящего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также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виновные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привлекаются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ответственности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законодательством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Российской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Федерации.</w:t>
      </w:r>
    </w:p>
    <w:p w14:paraId="46BA5714" w14:textId="77777777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14:paraId="75AB6903" w14:textId="44451A00" w:rsidR="005630A9" w:rsidRPr="004A2CB4" w:rsidRDefault="005630A9" w:rsidP="00346EEF">
      <w:pPr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4" w:name="sub_3079"/>
      <w:bookmarkEnd w:id="24"/>
      <w:r w:rsidRPr="004A2CB4">
        <w:rPr>
          <w:b/>
          <w:sz w:val="28"/>
          <w:szCs w:val="28"/>
          <w:lang w:eastAsia="ru-RU"/>
        </w:rPr>
        <w:t>Подраздел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4.4.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Положения,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характеризующие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требования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к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порядку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формам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контроля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за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предоставлением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муниципальной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услуги,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в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том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числе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со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стороны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граждан,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их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объединений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организаций</w:t>
      </w:r>
    </w:p>
    <w:p w14:paraId="4BE8949F" w14:textId="77777777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bookmarkStart w:id="25" w:name="sub_3080"/>
      <w:bookmarkEnd w:id="25"/>
    </w:p>
    <w:p w14:paraId="349A6D68" w14:textId="6CBB8DF8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4.4.1.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Контроль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проверки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соблюдения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последовательности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определенных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административными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процедурами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исполнению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принятием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решений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лицами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en-US"/>
        </w:rPr>
        <w:t>Уполномоченного</w:t>
      </w:r>
      <w:r w:rsidR="00C903FA" w:rsidRPr="004A2CB4">
        <w:rPr>
          <w:rFonts w:eastAsia="Calibri"/>
          <w:sz w:val="28"/>
          <w:szCs w:val="28"/>
          <w:lang w:eastAsia="en-US"/>
        </w:rPr>
        <w:t xml:space="preserve"> </w:t>
      </w:r>
      <w:r w:rsidRPr="004A2CB4">
        <w:rPr>
          <w:rFonts w:eastAsia="Calibri"/>
          <w:sz w:val="28"/>
          <w:szCs w:val="28"/>
          <w:lang w:eastAsia="en-US"/>
        </w:rPr>
        <w:t>органа</w:t>
      </w:r>
      <w:r w:rsidRPr="004A2CB4">
        <w:rPr>
          <w:sz w:val="28"/>
          <w:szCs w:val="28"/>
          <w:lang w:eastAsia="ru-RU"/>
        </w:rPr>
        <w:t>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соблюдения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исполнения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лицами</w:t>
      </w:r>
      <w:r w:rsidR="00C903FA" w:rsidRPr="004A2CB4">
        <w:rPr>
          <w:rFonts w:eastAsia="Calibri"/>
          <w:sz w:val="28"/>
          <w:szCs w:val="28"/>
          <w:lang w:eastAsia="en-US"/>
        </w:rPr>
        <w:t xml:space="preserve"> </w:t>
      </w:r>
      <w:r w:rsidRPr="004A2CB4">
        <w:rPr>
          <w:rFonts w:eastAsia="Calibri"/>
          <w:sz w:val="28"/>
          <w:szCs w:val="28"/>
          <w:lang w:eastAsia="en-US"/>
        </w:rPr>
        <w:lastRenderedPageBreak/>
        <w:t>Уполномоченного</w:t>
      </w:r>
      <w:r w:rsidR="00C903FA" w:rsidRPr="004A2CB4">
        <w:rPr>
          <w:rFonts w:eastAsia="Calibri"/>
          <w:sz w:val="28"/>
          <w:szCs w:val="28"/>
          <w:lang w:eastAsia="en-US"/>
        </w:rPr>
        <w:t xml:space="preserve"> </w:t>
      </w:r>
      <w:r w:rsidRPr="004A2CB4">
        <w:rPr>
          <w:rFonts w:eastAsia="Calibri"/>
          <w:sz w:val="28"/>
          <w:szCs w:val="28"/>
          <w:lang w:eastAsia="en-US"/>
        </w:rPr>
        <w:t>органа</w:t>
      </w:r>
      <w:r w:rsidR="00C903FA" w:rsidRPr="004A2CB4">
        <w:rPr>
          <w:rFonts w:eastAsia="Calibri"/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ru-RU"/>
        </w:rPr>
        <w:t>нормативных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правовых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актов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Российской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Федерации,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Краснодарского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края,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также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положений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настоящего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Регламента.</w:t>
      </w:r>
    </w:p>
    <w:p w14:paraId="2363F9DD" w14:textId="091DF9DA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4.4.2.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контроля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стороны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</w:t>
      </w:r>
      <w:r w:rsidR="00C903FA" w:rsidRPr="004A2CB4">
        <w:rPr>
          <w:rFonts w:eastAsia="Calibri"/>
          <w:sz w:val="28"/>
          <w:szCs w:val="28"/>
          <w:lang w:eastAsia="en-US"/>
        </w:rPr>
        <w:t xml:space="preserve"> </w:t>
      </w:r>
      <w:r w:rsidRPr="004A2CB4">
        <w:rPr>
          <w:rFonts w:eastAsia="Calibri"/>
          <w:sz w:val="28"/>
          <w:szCs w:val="28"/>
          <w:lang w:eastAsia="en-US"/>
        </w:rPr>
        <w:t>Уполномоченного</w:t>
      </w:r>
      <w:r w:rsidR="00C903FA" w:rsidRPr="004A2CB4">
        <w:rPr>
          <w:rFonts w:eastAsia="Calibri"/>
          <w:sz w:val="28"/>
          <w:szCs w:val="28"/>
          <w:lang w:eastAsia="en-US"/>
        </w:rPr>
        <w:t xml:space="preserve"> </w:t>
      </w:r>
      <w:r w:rsidRPr="004A2CB4">
        <w:rPr>
          <w:rFonts w:eastAsia="Calibri"/>
          <w:sz w:val="28"/>
          <w:szCs w:val="28"/>
          <w:lang w:eastAsia="en-US"/>
        </w:rPr>
        <w:t>органа</w:t>
      </w:r>
      <w:r w:rsidR="00C903FA" w:rsidRPr="004A2CB4">
        <w:rPr>
          <w:rFonts w:eastAsia="Calibri"/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ru-RU"/>
        </w:rPr>
        <w:t>должен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быть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постоянным,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всесторонним,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объективным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эффективным.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4D7546E9" w14:textId="5FD4D389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4.4.3.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Контроль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исполнением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стороны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граждан,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объединений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организаций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является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самостоятельной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формой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контроля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путем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направления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обращений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письменной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проведенных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проверок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принятых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результатам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проверок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мерах,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числе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обжалования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(бездействия)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решений,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осуществляемых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(принятых)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ходе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исполнения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Регламента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судебном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законодательством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Российской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Федерации.</w:t>
      </w:r>
    </w:p>
    <w:p w14:paraId="272E3841" w14:textId="77777777" w:rsidR="005630A9" w:rsidRPr="004A2CB4" w:rsidRDefault="005630A9" w:rsidP="00346EE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3330E6C3" w14:textId="372A4F0B" w:rsidR="005630A9" w:rsidRPr="004A2CB4" w:rsidRDefault="005630A9" w:rsidP="00346EEF">
      <w:pPr>
        <w:tabs>
          <w:tab w:val="left" w:pos="0"/>
        </w:tabs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b/>
          <w:sz w:val="28"/>
          <w:szCs w:val="28"/>
          <w:lang w:eastAsia="ru-RU"/>
        </w:rPr>
        <w:t>Раздел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5.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Досудебный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(внесудебный)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порядок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обжалования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решений</w:t>
      </w:r>
    </w:p>
    <w:p w14:paraId="761195D0" w14:textId="60934B92" w:rsidR="005630A9" w:rsidRPr="004A2CB4" w:rsidRDefault="005630A9" w:rsidP="00346EEF">
      <w:pPr>
        <w:tabs>
          <w:tab w:val="left" w:pos="0"/>
        </w:tabs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b/>
          <w:sz w:val="28"/>
          <w:szCs w:val="28"/>
          <w:lang w:eastAsia="ru-RU"/>
        </w:rPr>
        <w:t>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действий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(бездействия)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органов,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предоставляющих</w:t>
      </w:r>
    </w:p>
    <w:p w14:paraId="1BAD37A3" w14:textId="302A1723" w:rsidR="005630A9" w:rsidRPr="004A2CB4" w:rsidRDefault="005630A9" w:rsidP="00346EEF">
      <w:pPr>
        <w:tabs>
          <w:tab w:val="left" w:pos="0"/>
        </w:tabs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b/>
          <w:sz w:val="28"/>
          <w:szCs w:val="28"/>
          <w:lang w:eastAsia="ru-RU"/>
        </w:rPr>
        <w:t>муниципальные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услуги,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а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также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их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должностных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лиц</w:t>
      </w:r>
    </w:p>
    <w:p w14:paraId="5F3C316B" w14:textId="77777777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14:paraId="2340C178" w14:textId="12C08668" w:rsidR="005630A9" w:rsidRPr="004A2CB4" w:rsidRDefault="005630A9" w:rsidP="00346EEF">
      <w:pPr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6" w:name="sub_3081"/>
      <w:bookmarkEnd w:id="26"/>
      <w:r w:rsidRPr="004A2CB4">
        <w:rPr>
          <w:b/>
          <w:sz w:val="28"/>
          <w:szCs w:val="28"/>
          <w:lang w:eastAsia="ru-RU"/>
        </w:rPr>
        <w:t>Подраздел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5.1.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Информация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для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заинтересованных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лиц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об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их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праве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на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досудебное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(внесудебное)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обжалование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действий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(бездействия)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(или)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решений,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принятых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(осуществленных)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в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ходе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предоставления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</w:p>
    <w:p w14:paraId="064AEC25" w14:textId="7FD1338C" w:rsidR="005630A9" w:rsidRPr="004A2CB4" w:rsidRDefault="005630A9" w:rsidP="00346EEF">
      <w:pPr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b/>
          <w:sz w:val="28"/>
          <w:szCs w:val="28"/>
          <w:lang w:eastAsia="ru-RU"/>
        </w:rPr>
        <w:t>муниципальной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услуги</w:t>
      </w:r>
    </w:p>
    <w:p w14:paraId="0351E8DD" w14:textId="77777777" w:rsidR="005630A9" w:rsidRPr="004A2CB4" w:rsidRDefault="005630A9" w:rsidP="00346EEF">
      <w:pPr>
        <w:ind w:firstLine="709"/>
        <w:contextualSpacing/>
        <w:jc w:val="center"/>
        <w:rPr>
          <w:b/>
          <w:sz w:val="28"/>
          <w:szCs w:val="28"/>
          <w:lang w:eastAsia="ru-RU"/>
        </w:rPr>
      </w:pPr>
    </w:p>
    <w:p w14:paraId="785F1A35" w14:textId="06AF0F14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en-US"/>
        </w:rPr>
        <w:t>5.1.1.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ru-RU"/>
        </w:rPr>
        <w:t>Заинтересованное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(далее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–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заявитель)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имеет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право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досудебное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(внесудебное)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обжалование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решений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действий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(бездействия)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(или)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решений,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принятых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(осуществленных)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rFonts w:eastAsia="Calibri"/>
          <w:sz w:val="28"/>
          <w:szCs w:val="28"/>
          <w:lang w:eastAsia="en-US"/>
        </w:rPr>
        <w:t>Уполномоченным</w:t>
      </w:r>
      <w:r w:rsidR="00C903FA" w:rsidRPr="004A2CB4">
        <w:rPr>
          <w:rFonts w:eastAsia="Calibri"/>
          <w:sz w:val="28"/>
          <w:szCs w:val="28"/>
          <w:lang w:eastAsia="en-US"/>
        </w:rPr>
        <w:t xml:space="preserve"> </w:t>
      </w:r>
      <w:r w:rsidRPr="004A2CB4">
        <w:rPr>
          <w:rFonts w:eastAsia="Calibri"/>
          <w:sz w:val="28"/>
          <w:szCs w:val="28"/>
          <w:lang w:eastAsia="en-US"/>
        </w:rPr>
        <w:t>органом</w:t>
      </w:r>
      <w:r w:rsidRPr="004A2CB4">
        <w:rPr>
          <w:i/>
          <w:sz w:val="28"/>
          <w:szCs w:val="28"/>
          <w:lang w:eastAsia="en-US"/>
        </w:rPr>
        <w:t>,</w:t>
      </w:r>
      <w:r w:rsidR="00C903FA" w:rsidRPr="004A2CB4">
        <w:rPr>
          <w:i/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должностным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лицом</w:t>
      </w:r>
      <w:r w:rsidR="00C903FA" w:rsidRPr="004A2CB4">
        <w:rPr>
          <w:rFonts w:eastAsia="Calibri"/>
          <w:sz w:val="28"/>
          <w:szCs w:val="28"/>
          <w:lang w:eastAsia="en-US"/>
        </w:rPr>
        <w:t xml:space="preserve"> </w:t>
      </w:r>
      <w:r w:rsidRPr="004A2CB4">
        <w:rPr>
          <w:rFonts w:eastAsia="Calibri"/>
          <w:sz w:val="28"/>
          <w:szCs w:val="28"/>
          <w:lang w:eastAsia="en-US"/>
        </w:rPr>
        <w:t>Уполномоченного</w:t>
      </w:r>
      <w:r w:rsidR="00C903FA" w:rsidRPr="004A2CB4">
        <w:rPr>
          <w:rFonts w:eastAsia="Calibri"/>
          <w:sz w:val="28"/>
          <w:szCs w:val="28"/>
          <w:lang w:eastAsia="en-US"/>
        </w:rPr>
        <w:t xml:space="preserve"> </w:t>
      </w:r>
      <w:r w:rsidRPr="004A2CB4">
        <w:rPr>
          <w:rFonts w:eastAsia="Calibri"/>
          <w:sz w:val="28"/>
          <w:szCs w:val="28"/>
          <w:lang w:eastAsia="en-US"/>
        </w:rPr>
        <w:t>органа,</w:t>
      </w:r>
      <w:r w:rsidR="00C903FA" w:rsidRPr="004A2CB4">
        <w:rPr>
          <w:rFonts w:eastAsia="Calibri"/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либо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муниципальным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служащим,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МФЦ,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работником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МФЦ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ходе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предоставления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услуги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(далее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–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досудебное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(внесудебное)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обжалование).</w:t>
      </w:r>
    </w:p>
    <w:p w14:paraId="737D5EBC" w14:textId="62454653" w:rsidR="005630A9" w:rsidRPr="004A2CB4" w:rsidRDefault="005630A9" w:rsidP="00346EE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5.1.2.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Предметом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досудебного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(внесудебного)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обжалования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заявителем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решений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действий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(бездействия)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уполномоченного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органа,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должностного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лица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либо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служащего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уполномоченного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органа,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МФЦ,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работника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МФЦ,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является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конкретное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решение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или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действие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(бездействие),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принятое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или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осуществленное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ходе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предоставления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услуги,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том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числе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следующих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случаях:</w:t>
      </w:r>
    </w:p>
    <w:p w14:paraId="2BA85067" w14:textId="2F019C1D" w:rsidR="005630A9" w:rsidRPr="004A2CB4" w:rsidRDefault="005630A9" w:rsidP="00346EE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1)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нарушение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срока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регистрации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запроса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предоставлении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услуги,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запроса,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указанного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статье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15.1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Федерального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закона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от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27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июля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2010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года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№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210-ФЗ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«Об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организации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предоставления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государственных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муниципальных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услуг»;</w:t>
      </w:r>
    </w:p>
    <w:p w14:paraId="73214DDD" w14:textId="7C1E1F6A" w:rsidR="005630A9" w:rsidRPr="004A2CB4" w:rsidRDefault="005630A9" w:rsidP="00346EEF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2)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нарушение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срока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предоставления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услуги.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указанном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случае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досудебное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(внесудебное)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обжалование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заявителем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решений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действий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(бездействия)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МФЦ,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работника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МФЦ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возможно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случае,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если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МФЦ,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решения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действия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(бездействие)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которого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обжалуются,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возложена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функция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предоставлению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соответствующей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услуги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полном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объеме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порядке,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определенном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частью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1.3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статьи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16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Федерального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закона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от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27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июля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lastRenderedPageBreak/>
        <w:t>2010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года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№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210-ФЗ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«Об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организации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предоставления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государственных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муниципальных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услуг»;</w:t>
      </w:r>
    </w:p>
    <w:p w14:paraId="5FB51E4E" w14:textId="111AD355" w:rsidR="005630A9" w:rsidRPr="004A2CB4" w:rsidRDefault="005630A9" w:rsidP="00346EEF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3)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требование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заявителя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документов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или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информации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либо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осуществления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действий,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представление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или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осуществление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которых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предусмотрено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нормативными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правовыми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актами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Российской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Федерации,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нормативными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правовыми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актами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субъектов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Российской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Федерации,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правовыми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актами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для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предоставления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услуги;</w:t>
      </w:r>
    </w:p>
    <w:p w14:paraId="42587C77" w14:textId="72D19B90" w:rsidR="005630A9" w:rsidRPr="004A2CB4" w:rsidRDefault="005630A9" w:rsidP="00346EEF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4)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отказ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приеме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заявителя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документов,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представление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которых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предусмотрено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нормативными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правовыми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актами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Российской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Федерации,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нормативными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правовыми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актами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Краснодарского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края,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правовыми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актами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для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предоставления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государственной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услуги;</w:t>
      </w:r>
    </w:p>
    <w:p w14:paraId="57ABAACF" w14:textId="729848D4" w:rsidR="005630A9" w:rsidRPr="004A2CB4" w:rsidRDefault="005630A9" w:rsidP="00346EEF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5)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отказ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предоставлении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услуги,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если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основания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отказа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предусмотрены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федеральными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законами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принятыми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соответствии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ними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иными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нормативными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правовыми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актами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Российской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Федерации,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законами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иными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нормативными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правовыми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актами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Краснодарского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края,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правовыми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актами.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указанном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случае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досудебное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(внесудебное)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обжалование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заявителем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решений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действий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(бездействия)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МФЦ,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работника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МФЦ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возможно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случае,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если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МФЦ,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решения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действия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(бездействие)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которого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обжалуются,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возложена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функция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предоставлению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соответствующей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услуги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полном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объеме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порядке,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определенном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частью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1.3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статьи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16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Федерального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закона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от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27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июля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2010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года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№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210-ФЗ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«Об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организации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предоставления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государственных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муниципальных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услуг»;</w:t>
      </w:r>
    </w:p>
    <w:p w14:paraId="6FC4AF46" w14:textId="4B2CEFD5" w:rsidR="005630A9" w:rsidRPr="004A2CB4" w:rsidRDefault="005630A9" w:rsidP="00346EEF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6)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затребование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заявителя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предоставлении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услуги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платы,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предусмотренной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нормативными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правовыми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актами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Российской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Федерации,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нормативными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правовыми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актами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Краснодарского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края,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правовыми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актами;</w:t>
      </w:r>
    </w:p>
    <w:p w14:paraId="6784F5BB" w14:textId="3CB70C90" w:rsidR="005630A9" w:rsidRPr="004A2CB4" w:rsidRDefault="005630A9" w:rsidP="00346EEF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7)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отказ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уполномоченного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органа,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должностного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лица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уполномоченного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органа,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МФЦ,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работника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МФЦ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исправлении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допущенных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опечаток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ошибок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выданных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результате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предоставления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услуги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документах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либо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нарушение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установленного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срока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таких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исправлений.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указанном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случае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досудебное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(внесудебное)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обжалование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заявителем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решений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действий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(бездействия)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МФЦ,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работника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МФЦ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возможно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случае,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если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МФЦ,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решения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действия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(бездействие)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которого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обжалуются,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возложена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функция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предоставлению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соответствующей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услуги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полном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объеме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порядке,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определенном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частью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1.3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статьи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16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Федерального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закона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от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27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июля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2010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года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№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210-ФЗ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«Об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организации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предоставления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государственных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муниципальных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услуг»;</w:t>
      </w:r>
    </w:p>
    <w:p w14:paraId="72D3F6F3" w14:textId="4AA67086" w:rsidR="005630A9" w:rsidRPr="004A2CB4" w:rsidRDefault="005630A9" w:rsidP="00346EEF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8)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нарушение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срока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или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порядка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выдачи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документов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результатам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предоставления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услуги;</w:t>
      </w:r>
    </w:p>
    <w:p w14:paraId="48B5B752" w14:textId="078B2801" w:rsidR="005630A9" w:rsidRPr="004A2CB4" w:rsidRDefault="005630A9" w:rsidP="00346EEF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9)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приостановление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предоставления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услуги,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если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основания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приостановления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предусмотрены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федеральными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законами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принятыми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соответствии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ними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иными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нормативными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правовыми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актами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Российской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Федерации,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законами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иными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нормативными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правовыми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актами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lastRenderedPageBreak/>
        <w:t>Краснодарского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края,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правовыми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актами.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указанном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случае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досудебное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(внесудебное)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обжалование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заявителем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решений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действий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(бездействия)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МФЦ,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работника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МФЦ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возможно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случае,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если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МФЦ,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решения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действия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(бездействие)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которого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обжалуются,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возложена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функция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предоставлению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соответствующей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услуги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полном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объеме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порядке,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определенном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частью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1.3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статьи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16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Федерального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закона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от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27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июля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2010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года</w:t>
      </w:r>
      <w:r w:rsidR="008D38F7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№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210-ФЗ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«Об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организации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предоставления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государственных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муниципальных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услуг»;</w:t>
      </w:r>
    </w:p>
    <w:p w14:paraId="7E46A61E" w14:textId="14AA6582" w:rsidR="005630A9" w:rsidRPr="004A2CB4" w:rsidRDefault="005630A9" w:rsidP="00346EEF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10)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требование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заявителя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предоставлении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услуги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документов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или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информации,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отсутствие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(или)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недостоверность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которых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указывались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первоначальном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отказе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приеме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документов,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необходимых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для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предоставления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услуги,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либо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предоставлении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услуги,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исключением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случаев,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предусмотренных</w:t>
      </w:r>
      <w:r w:rsidR="00C903FA" w:rsidRPr="004A2CB4">
        <w:rPr>
          <w:sz w:val="28"/>
          <w:szCs w:val="28"/>
          <w:lang w:eastAsia="en-US"/>
        </w:rPr>
        <w:t xml:space="preserve"> </w:t>
      </w:r>
      <w:hyperlink r:id="rId13" w:anchor="sub_7014" w:history="1">
        <w:r w:rsidRPr="004A2CB4">
          <w:rPr>
            <w:sz w:val="28"/>
            <w:szCs w:val="28"/>
            <w:lang w:eastAsia="en-US"/>
          </w:rPr>
          <w:t>пунктом</w:t>
        </w:r>
        <w:r w:rsidR="00C903FA" w:rsidRPr="004A2CB4">
          <w:rPr>
            <w:sz w:val="28"/>
            <w:szCs w:val="28"/>
            <w:lang w:eastAsia="en-US"/>
          </w:rPr>
          <w:t xml:space="preserve"> </w:t>
        </w:r>
        <w:r w:rsidRPr="004A2CB4">
          <w:rPr>
            <w:sz w:val="28"/>
            <w:szCs w:val="28"/>
            <w:lang w:eastAsia="en-US"/>
          </w:rPr>
          <w:t>4</w:t>
        </w:r>
        <w:r w:rsidR="00C903FA" w:rsidRPr="004A2CB4">
          <w:rPr>
            <w:sz w:val="28"/>
            <w:szCs w:val="28"/>
            <w:lang w:eastAsia="en-US"/>
          </w:rPr>
          <w:t xml:space="preserve"> </w:t>
        </w:r>
        <w:r w:rsidRPr="004A2CB4">
          <w:rPr>
            <w:sz w:val="28"/>
            <w:szCs w:val="28"/>
            <w:lang w:eastAsia="en-US"/>
          </w:rPr>
          <w:t>части</w:t>
        </w:r>
        <w:r w:rsidR="00C903FA" w:rsidRPr="004A2CB4">
          <w:rPr>
            <w:sz w:val="28"/>
            <w:szCs w:val="28"/>
            <w:lang w:eastAsia="en-US"/>
          </w:rPr>
          <w:t xml:space="preserve"> </w:t>
        </w:r>
        <w:r w:rsidRPr="004A2CB4">
          <w:rPr>
            <w:sz w:val="28"/>
            <w:szCs w:val="28"/>
            <w:lang w:eastAsia="en-US"/>
          </w:rPr>
          <w:t>1</w:t>
        </w:r>
        <w:r w:rsidR="00C903FA" w:rsidRPr="004A2CB4">
          <w:rPr>
            <w:sz w:val="28"/>
            <w:szCs w:val="28"/>
            <w:lang w:eastAsia="en-US"/>
          </w:rPr>
          <w:t xml:space="preserve"> </w:t>
        </w:r>
        <w:r w:rsidRPr="004A2CB4">
          <w:rPr>
            <w:sz w:val="28"/>
            <w:szCs w:val="28"/>
            <w:lang w:eastAsia="en-US"/>
          </w:rPr>
          <w:t>статьи</w:t>
        </w:r>
        <w:r w:rsidR="00C903FA" w:rsidRPr="004A2CB4">
          <w:rPr>
            <w:sz w:val="28"/>
            <w:szCs w:val="28"/>
            <w:lang w:eastAsia="en-US"/>
          </w:rPr>
          <w:t xml:space="preserve"> </w:t>
        </w:r>
        <w:r w:rsidRPr="004A2CB4">
          <w:rPr>
            <w:sz w:val="28"/>
            <w:szCs w:val="28"/>
            <w:lang w:eastAsia="en-US"/>
          </w:rPr>
          <w:t>7</w:t>
        </w:r>
      </w:hyperlink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Федерального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закона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от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27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июля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2010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года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№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210-ФЗ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«Об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организации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предоставления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государственных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муниципальных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услуг».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указанном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случае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досудебное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(внесудебное)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обжалование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заявителем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решений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действий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(бездействия)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МФЦ,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работника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МФЦ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возможно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случае,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если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МФЦ,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решения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действия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(бездействие)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которого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обжалуются,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возложена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функция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предоставлению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соответствующих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муниципальных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услуг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полном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объеме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порядке,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определенном</w:t>
      </w:r>
      <w:r w:rsidR="00C903FA" w:rsidRPr="004A2CB4">
        <w:rPr>
          <w:sz w:val="28"/>
          <w:szCs w:val="28"/>
          <w:lang w:eastAsia="en-US"/>
        </w:rPr>
        <w:t xml:space="preserve"> </w:t>
      </w:r>
      <w:hyperlink r:id="rId14" w:anchor="sub_160013" w:history="1">
        <w:r w:rsidRPr="004A2CB4">
          <w:rPr>
            <w:sz w:val="28"/>
            <w:szCs w:val="28"/>
            <w:lang w:eastAsia="en-US"/>
          </w:rPr>
          <w:t>частью</w:t>
        </w:r>
        <w:r w:rsidR="00C903FA" w:rsidRPr="004A2CB4">
          <w:rPr>
            <w:sz w:val="28"/>
            <w:szCs w:val="28"/>
            <w:lang w:eastAsia="en-US"/>
          </w:rPr>
          <w:t xml:space="preserve"> </w:t>
        </w:r>
        <w:r w:rsidRPr="004A2CB4">
          <w:rPr>
            <w:sz w:val="28"/>
            <w:szCs w:val="28"/>
            <w:lang w:eastAsia="en-US"/>
          </w:rPr>
          <w:t>1.3</w:t>
        </w:r>
        <w:r w:rsidR="00C903FA" w:rsidRPr="004A2CB4">
          <w:rPr>
            <w:sz w:val="28"/>
            <w:szCs w:val="28"/>
            <w:lang w:eastAsia="en-US"/>
          </w:rPr>
          <w:t xml:space="preserve"> </w:t>
        </w:r>
        <w:r w:rsidRPr="004A2CB4">
          <w:rPr>
            <w:sz w:val="28"/>
            <w:szCs w:val="28"/>
            <w:lang w:eastAsia="en-US"/>
          </w:rPr>
          <w:t>статьи</w:t>
        </w:r>
        <w:r w:rsidR="00C903FA" w:rsidRPr="004A2CB4">
          <w:rPr>
            <w:sz w:val="28"/>
            <w:szCs w:val="28"/>
            <w:lang w:eastAsia="en-US"/>
          </w:rPr>
          <w:t xml:space="preserve"> </w:t>
        </w:r>
        <w:r w:rsidRPr="004A2CB4">
          <w:rPr>
            <w:sz w:val="28"/>
            <w:szCs w:val="28"/>
            <w:lang w:eastAsia="en-US"/>
          </w:rPr>
          <w:t>16</w:t>
        </w:r>
      </w:hyperlink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Федерального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закона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от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27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июля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2010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года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№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210-ФЗ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«Об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организации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предоставления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государственных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муниципальных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услуг».</w:t>
      </w:r>
    </w:p>
    <w:p w14:paraId="775FCB39" w14:textId="77777777" w:rsidR="005630A9" w:rsidRPr="004A2CB4" w:rsidRDefault="005630A9" w:rsidP="00346EEF">
      <w:pPr>
        <w:suppressAutoHyphens w:val="0"/>
        <w:ind w:firstLine="709"/>
        <w:contextualSpacing/>
        <w:rPr>
          <w:sz w:val="28"/>
          <w:szCs w:val="28"/>
          <w:lang w:eastAsia="en-US"/>
        </w:rPr>
      </w:pPr>
    </w:p>
    <w:p w14:paraId="31045380" w14:textId="583CE240" w:rsidR="005630A9" w:rsidRPr="004A2CB4" w:rsidRDefault="005630A9" w:rsidP="00346EEF">
      <w:pPr>
        <w:ind w:firstLine="709"/>
        <w:contextualSpacing/>
        <w:jc w:val="center"/>
        <w:rPr>
          <w:b/>
          <w:sz w:val="28"/>
          <w:szCs w:val="28"/>
          <w:lang w:eastAsia="ru-RU"/>
        </w:rPr>
      </w:pPr>
      <w:r w:rsidRPr="004A2CB4">
        <w:rPr>
          <w:b/>
          <w:sz w:val="28"/>
          <w:szCs w:val="28"/>
          <w:lang w:eastAsia="ru-RU"/>
        </w:rPr>
        <w:t>Подраздел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5.2.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Органы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местного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самоуправления,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организации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уполномоченные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на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рассмотрение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жалобы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лица,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которым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может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быть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направлена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жалоба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заявителя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в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досудебном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(внесудебном)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порядке</w:t>
      </w:r>
      <w:bookmarkStart w:id="27" w:name="sub_7144"/>
      <w:bookmarkEnd w:id="27"/>
    </w:p>
    <w:p w14:paraId="0E0430D7" w14:textId="77777777" w:rsidR="005630A9" w:rsidRPr="004A2CB4" w:rsidRDefault="005630A9" w:rsidP="00346EEF">
      <w:pPr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14:paraId="51D26BB1" w14:textId="73463F74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5.2.1.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Жалоба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решения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(бездействие)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служащих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подается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администрацию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образования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Каневской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район,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департамент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информатизации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связи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Краснодарского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края,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являющийся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учредителем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(далее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-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учредитель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МФЦ).</w:t>
      </w:r>
    </w:p>
    <w:p w14:paraId="107A3900" w14:textId="62C9DBE2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5.2.2.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Жалобы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(бездействие)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служащих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отраслевого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(функционального)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через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который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подается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руководителю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соответствующего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органа.</w:t>
      </w:r>
    </w:p>
    <w:p w14:paraId="3BE9645B" w14:textId="4E280693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Жалобы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(бездействие)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отраслевого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(функционального)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через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который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подается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заместителю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главы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образования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Каневской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район,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курирующему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соответствующий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орган.</w:t>
      </w:r>
    </w:p>
    <w:p w14:paraId="03BBC91C" w14:textId="1D515C02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Жалобы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заместителя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главы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образования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Каневской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район,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курирующего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отраслевой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(функциональный)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через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который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подается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главе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образования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Каневской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район.</w:t>
      </w:r>
    </w:p>
    <w:p w14:paraId="561EE6AD" w14:textId="27D19FF6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lastRenderedPageBreak/>
        <w:t>Жалобы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решения,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принятые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органом,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подаются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главе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образования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Каневской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район.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7A845AD4" w14:textId="637B7AF3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5.2.3.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Жалобы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решения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(бездействие)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работника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подаются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руководителю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этого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Жалобы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решения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(бездействие)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подаются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учредителю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должностному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лицу,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уполномоченному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нормативным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правовым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актом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Краснодарского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края.</w:t>
      </w:r>
    </w:p>
    <w:p w14:paraId="429D6B01" w14:textId="0CFEEE8E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5.2.4.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Особенности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подачи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рассмотрения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жалоб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решения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(бездействие)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служащих,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работников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устанавливаются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Правилами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подачи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рассмотрения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жалоб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решения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(бездействие)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исполнительной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власти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служащих,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внебюджетных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фондов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Российской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Федерации,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корпораций,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наделенных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федеральными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законами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полномочиями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установленной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сфере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деятельности,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организаций,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предусмотренных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частью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1.1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статьи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16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закона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организации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услуг»,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работников,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также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многофункциональных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центров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работников,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утвержденными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Постановлением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Правительства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РФ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16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августа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2012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года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№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840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(далее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–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Правила),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подачи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рассмотрения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жалоб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решения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(бездействие)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исполнительных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власти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Краснодарского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гражданских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служащих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Краснодарского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края,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утвержденным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постановлением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главы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(губернатора)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Краснодарского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11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февраля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2013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года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№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100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утверждении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подачи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рассмотрения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жалоб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решения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(бездействие)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исполнительных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власти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Краснодарского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гражданских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служащих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Краснодарского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края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внесении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изменений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отдельные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постановления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главы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(губернатора)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Краснодарского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края»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(далее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–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Порядок).</w:t>
      </w:r>
    </w:p>
    <w:p w14:paraId="2C1EE619" w14:textId="77777777" w:rsidR="005630A9" w:rsidRPr="004A2CB4" w:rsidRDefault="005630A9" w:rsidP="00346EEF">
      <w:pPr>
        <w:suppressAutoHyphens w:val="0"/>
        <w:ind w:firstLine="709"/>
        <w:contextualSpacing/>
        <w:jc w:val="both"/>
        <w:rPr>
          <w:i/>
          <w:sz w:val="28"/>
          <w:szCs w:val="28"/>
          <w:lang w:eastAsia="en-US"/>
        </w:rPr>
      </w:pPr>
    </w:p>
    <w:p w14:paraId="386E13AA" w14:textId="6F8106ED" w:rsidR="005630A9" w:rsidRPr="004A2CB4" w:rsidRDefault="005630A9" w:rsidP="00346EEF">
      <w:pPr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b/>
          <w:sz w:val="28"/>
          <w:szCs w:val="28"/>
          <w:lang w:eastAsia="ru-RU"/>
        </w:rPr>
        <w:t>Подраздел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5.3.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Способы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информирования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заявителей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о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порядке</w:t>
      </w:r>
    </w:p>
    <w:p w14:paraId="71F53EA4" w14:textId="2E1DC332" w:rsidR="005630A9" w:rsidRPr="004A2CB4" w:rsidRDefault="005630A9" w:rsidP="00346EEF">
      <w:pPr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b/>
          <w:sz w:val="28"/>
          <w:szCs w:val="28"/>
          <w:lang w:eastAsia="ru-RU"/>
        </w:rPr>
        <w:t>подачи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рассмотрения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жалобы,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в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том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числе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с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использованием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Единого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портала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Регионального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портала</w:t>
      </w:r>
    </w:p>
    <w:p w14:paraId="68710A45" w14:textId="77777777" w:rsidR="005630A9" w:rsidRPr="004A2CB4" w:rsidRDefault="005630A9" w:rsidP="00346EEF">
      <w:pPr>
        <w:ind w:firstLine="709"/>
        <w:contextualSpacing/>
        <w:jc w:val="center"/>
        <w:rPr>
          <w:b/>
          <w:sz w:val="28"/>
          <w:szCs w:val="28"/>
          <w:lang w:eastAsia="ru-RU"/>
        </w:rPr>
      </w:pPr>
    </w:p>
    <w:p w14:paraId="53A3DA19" w14:textId="33550411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5.3.1.</w:t>
      </w:r>
      <w:r w:rsidR="00C903FA" w:rsidRPr="004A2CB4">
        <w:rPr>
          <w:sz w:val="28"/>
          <w:szCs w:val="28"/>
          <w:lang w:eastAsia="ru-RU"/>
        </w:rPr>
        <w:t xml:space="preserve"> </w:t>
      </w:r>
      <w:bookmarkStart w:id="28" w:name="Par418"/>
      <w:bookmarkEnd w:id="28"/>
      <w:r w:rsidRPr="004A2CB4">
        <w:rPr>
          <w:sz w:val="28"/>
          <w:szCs w:val="28"/>
          <w:lang w:eastAsia="ru-RU"/>
        </w:rPr>
        <w:t>Информацию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подачи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рассмотрения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жалобы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могут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получить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информационных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стендах,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расположенных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местах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непосредственно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официальном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сайте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Региональном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портале.</w:t>
      </w:r>
    </w:p>
    <w:p w14:paraId="4FF2D38A" w14:textId="77777777" w:rsidR="005630A9" w:rsidRPr="004A2CB4" w:rsidRDefault="005630A9" w:rsidP="00346EEF">
      <w:pPr>
        <w:ind w:firstLine="709"/>
        <w:contextualSpacing/>
        <w:jc w:val="center"/>
        <w:rPr>
          <w:strike/>
          <w:sz w:val="28"/>
          <w:szCs w:val="28"/>
          <w:lang w:eastAsia="ru-RU"/>
        </w:rPr>
      </w:pPr>
    </w:p>
    <w:p w14:paraId="31AA2289" w14:textId="7E109979" w:rsidR="005630A9" w:rsidRPr="004A2CB4" w:rsidRDefault="005630A9" w:rsidP="00346EEF">
      <w:pPr>
        <w:suppressAutoHyphens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en-US"/>
        </w:rPr>
      </w:pPr>
      <w:r w:rsidRPr="004A2CB4">
        <w:rPr>
          <w:b/>
          <w:sz w:val="28"/>
          <w:szCs w:val="28"/>
          <w:lang w:eastAsia="ru-RU"/>
        </w:rPr>
        <w:t>Подраздел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5.4.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Порядок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подачи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и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рассмотрения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жалобы</w:t>
      </w:r>
    </w:p>
    <w:p w14:paraId="66FBAD98" w14:textId="77777777" w:rsidR="005630A9" w:rsidRPr="004A2CB4" w:rsidRDefault="005630A9" w:rsidP="00346EEF">
      <w:p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</w:p>
    <w:p w14:paraId="603F9987" w14:textId="093A00B4" w:rsidR="005630A9" w:rsidRPr="004A2CB4" w:rsidRDefault="005630A9" w:rsidP="00346EEF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5.4.1.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Основанием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для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начала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процедуры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досудебного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(внесудебного)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обжалования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является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поступление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жалобы,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поданной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письменной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форме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lastRenderedPageBreak/>
        <w:t>бумажном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носителе,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электронной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форме,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уполномоченный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рассмотрение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жалобы.</w:t>
      </w:r>
      <w:r w:rsidR="00C903FA" w:rsidRPr="004A2CB4">
        <w:rPr>
          <w:sz w:val="28"/>
          <w:szCs w:val="28"/>
          <w:lang w:eastAsia="en-US"/>
        </w:rPr>
        <w:t xml:space="preserve"> </w:t>
      </w:r>
    </w:p>
    <w:p w14:paraId="02F1ACCF" w14:textId="18DEE45C" w:rsidR="005630A9" w:rsidRPr="004A2CB4" w:rsidRDefault="005630A9" w:rsidP="00346EEF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5.4.2.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Жалоба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решения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действия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(бездействие)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уполномоченного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органа,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должностного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лица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либо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служащего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уполномоченного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органа,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главу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образования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Каневской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район,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может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быть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направлена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почте,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через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МФЦ,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использованием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информационно-телекоммуникационной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сети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«Интернет»,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официального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сайта,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Единого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портала,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Регионального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портала,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также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может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быть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принята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личном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приеме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заявителя.</w:t>
      </w:r>
      <w:r w:rsidR="00C903FA" w:rsidRPr="004A2CB4">
        <w:rPr>
          <w:sz w:val="28"/>
          <w:szCs w:val="28"/>
          <w:lang w:eastAsia="en-US"/>
        </w:rPr>
        <w:t xml:space="preserve"> </w:t>
      </w:r>
    </w:p>
    <w:p w14:paraId="0C7F2FBC" w14:textId="3061501D" w:rsidR="005630A9" w:rsidRPr="004A2CB4" w:rsidRDefault="005630A9" w:rsidP="00346EE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5.4.3.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Заявителю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обеспечивается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возможность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направления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жалобы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решения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действия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(бездействие)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уполномоченного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органа,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должностного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лица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либо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служащего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уполномоченного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соответствии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со</w:t>
      </w:r>
      <w:r w:rsidR="00C903FA" w:rsidRPr="004A2CB4">
        <w:rPr>
          <w:sz w:val="28"/>
          <w:szCs w:val="28"/>
          <w:lang w:eastAsia="en-US"/>
        </w:rPr>
        <w:t xml:space="preserve"> </w:t>
      </w:r>
      <w:hyperlink r:id="rId15" w:anchor="/document/12177515/entry/1102" w:history="1">
        <w:r w:rsidRPr="004A2CB4">
          <w:rPr>
            <w:sz w:val="28"/>
            <w:szCs w:val="28"/>
            <w:lang w:eastAsia="en-US"/>
          </w:rPr>
          <w:t>статьей</w:t>
        </w:r>
        <w:r w:rsidR="00C903FA" w:rsidRPr="004A2CB4">
          <w:rPr>
            <w:sz w:val="28"/>
            <w:szCs w:val="28"/>
            <w:lang w:eastAsia="en-US"/>
          </w:rPr>
          <w:t xml:space="preserve"> </w:t>
        </w:r>
        <w:r w:rsidRPr="004A2CB4">
          <w:rPr>
            <w:sz w:val="28"/>
            <w:szCs w:val="28"/>
            <w:lang w:eastAsia="en-US"/>
          </w:rPr>
          <w:t>11.2</w:t>
        </w:r>
      </w:hyperlink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Федерального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закона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от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27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июля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2010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года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№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210-ФЗ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«Об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организации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предоставления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государственных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муниципальных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услуг»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использованием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портала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федеральной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государственной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информационной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системы,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обеспечивающей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процесс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досудебного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(внесудебного)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обжалования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решений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действий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(бездействия),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совершенных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предоставлении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государственных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муниципальных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услуг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органами,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предоставляющими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государственные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муниципальные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услуги,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должностными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лицами,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государственными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служащими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использованием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информационно-телекоммуникационной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сети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«Интернет»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(далее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-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система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досудебного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обжалования).</w:t>
      </w:r>
    </w:p>
    <w:p w14:paraId="0656EB10" w14:textId="508FEC4A" w:rsidR="005630A9" w:rsidRPr="004A2CB4" w:rsidRDefault="005630A9" w:rsidP="00346EE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5.4.4.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Жалоба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решения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действия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(бездействие)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МФЦ,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работника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МФЦ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может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быть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направлена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почте,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использованием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информационно-телекоммуникационной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сети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«Интернет»,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официального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сайта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МФЦ,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Единого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портала,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Регионального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портала,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также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может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быть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принята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личном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приеме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заявителя.</w:t>
      </w:r>
      <w:r w:rsidR="00C903FA" w:rsidRPr="004A2CB4">
        <w:rPr>
          <w:sz w:val="28"/>
          <w:szCs w:val="28"/>
          <w:lang w:eastAsia="en-US"/>
        </w:rPr>
        <w:t xml:space="preserve"> </w:t>
      </w:r>
    </w:p>
    <w:p w14:paraId="4F846BEA" w14:textId="3DB45521" w:rsidR="005630A9" w:rsidRPr="004A2CB4" w:rsidRDefault="005630A9" w:rsidP="00346EE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5.4.5.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Жалоба,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поступившая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администрацию,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подлежит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регистрации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позднее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следующего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рабочего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дня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дня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ее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поступления.</w:t>
      </w:r>
      <w:r w:rsidR="00C903FA" w:rsidRPr="004A2CB4">
        <w:rPr>
          <w:sz w:val="28"/>
          <w:szCs w:val="28"/>
          <w:lang w:eastAsia="en-US"/>
        </w:rPr>
        <w:t xml:space="preserve"> </w:t>
      </w:r>
    </w:p>
    <w:p w14:paraId="262CD9E9" w14:textId="10645229" w:rsidR="005630A9" w:rsidRPr="004A2CB4" w:rsidRDefault="005630A9" w:rsidP="00346EE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случае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подачи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заявителем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жалобы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через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МФЦ,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последний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обеспечивает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передачу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жалобы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администрацию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порядке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сроки,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которые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установлены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соглашением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взаимодействии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между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МФЦ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администрацией,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позднее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следующего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рабочего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дня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дня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поступления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жалобы.</w:t>
      </w:r>
    </w:p>
    <w:p w14:paraId="21B093CB" w14:textId="603384AC" w:rsidR="005630A9" w:rsidRPr="004A2CB4" w:rsidRDefault="005630A9" w:rsidP="00346EE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5.4.6.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Жалоба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должна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содержать:</w:t>
      </w:r>
    </w:p>
    <w:p w14:paraId="0E22858D" w14:textId="670843B5" w:rsidR="005630A9" w:rsidRPr="004A2CB4" w:rsidRDefault="005630A9" w:rsidP="00346EE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1)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наименование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уполномоченного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органа,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должностного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лица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либо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служащего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уполномоченного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органа,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МФЦ,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его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руководителя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(или)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работника,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решения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действия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(бездействие)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которых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обжалуются;</w:t>
      </w:r>
    </w:p>
    <w:p w14:paraId="5D6A2B8B" w14:textId="4A55259E" w:rsidR="005630A9" w:rsidRPr="004A2CB4" w:rsidRDefault="005630A9" w:rsidP="00346EE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2)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фамилию,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имя,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отчество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(последнее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–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наличии),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сведения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месте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жительства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заявителя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–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физического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лица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либо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наименование,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сведения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местонахождении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заявителя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–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юридического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лица,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также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номер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(номера)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контактного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телефона,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адрес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(адреса)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электронной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почты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(при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наличии)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почтовый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адрес,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которым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должен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быть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направлен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ответ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заявителю;</w:t>
      </w:r>
    </w:p>
    <w:p w14:paraId="4D154B9C" w14:textId="2F51B2AE" w:rsidR="005630A9" w:rsidRPr="004A2CB4" w:rsidRDefault="005630A9" w:rsidP="00346EEF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3)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сведения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обжалуемых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решениях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действиях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(бездействии)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en-US"/>
        </w:rPr>
        <w:t>уполномоченного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органа</w:t>
      </w:r>
      <w:r w:rsidRPr="004A2CB4">
        <w:rPr>
          <w:sz w:val="28"/>
          <w:szCs w:val="28"/>
          <w:lang w:eastAsia="ru-RU"/>
        </w:rPr>
        <w:t>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служащего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уполномоченного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органа</w:t>
      </w:r>
      <w:r w:rsidRPr="004A2CB4">
        <w:rPr>
          <w:sz w:val="28"/>
          <w:szCs w:val="28"/>
          <w:lang w:eastAsia="ru-RU"/>
        </w:rPr>
        <w:t>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работника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МФЦ;</w:t>
      </w:r>
    </w:p>
    <w:p w14:paraId="450290E3" w14:textId="7788A3FE" w:rsidR="005630A9" w:rsidRPr="004A2CB4" w:rsidRDefault="005630A9" w:rsidP="00346EEF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lastRenderedPageBreak/>
        <w:t>4)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доводы,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основании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которых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согласен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решением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(бездействием)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en-US"/>
        </w:rPr>
        <w:t>уполномоченного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органа</w:t>
      </w:r>
      <w:r w:rsidRPr="004A2CB4">
        <w:rPr>
          <w:sz w:val="28"/>
          <w:szCs w:val="28"/>
          <w:lang w:eastAsia="ru-RU"/>
        </w:rPr>
        <w:t>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служащего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уполномоченного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работника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МФЦ.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могут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быть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представлены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наличии),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подтверждающие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доводы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копии.</w:t>
      </w:r>
    </w:p>
    <w:p w14:paraId="0E7D3FEA" w14:textId="77777777" w:rsidR="005630A9" w:rsidRPr="004A2CB4" w:rsidRDefault="005630A9" w:rsidP="00346EEF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</w:p>
    <w:p w14:paraId="7609B99D" w14:textId="3605557E" w:rsidR="005630A9" w:rsidRPr="004A2CB4" w:rsidRDefault="005630A9" w:rsidP="00346EEF">
      <w:pPr>
        <w:suppressAutoHyphens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en-US"/>
        </w:rPr>
      </w:pPr>
      <w:r w:rsidRPr="004A2CB4">
        <w:rPr>
          <w:b/>
          <w:sz w:val="28"/>
          <w:szCs w:val="28"/>
          <w:lang w:eastAsia="ru-RU"/>
        </w:rPr>
        <w:t>Подраздел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5.5.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Сроки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рассмотрения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жалобы</w:t>
      </w:r>
    </w:p>
    <w:p w14:paraId="6E22B26B" w14:textId="77777777" w:rsidR="005630A9" w:rsidRPr="004A2CB4" w:rsidRDefault="005630A9" w:rsidP="00346EEF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en-US"/>
        </w:rPr>
      </w:pPr>
    </w:p>
    <w:p w14:paraId="4423B2C6" w14:textId="4264C7C9" w:rsidR="005630A9" w:rsidRPr="004A2CB4" w:rsidRDefault="005630A9" w:rsidP="00346EE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5.5.1.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Жалоба,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поступившая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администрацию,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МФЦ,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учредителю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МФЦ,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подлежит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рассмотрению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течение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15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(пятнадцати)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рабочих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дней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дня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ее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регистрации,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случае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обжалования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отказа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уполномоченного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органа,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МФЦ,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приеме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документов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заявителя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либо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исправлении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допущенных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опечаток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ошибок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или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случае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обжалования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нарушения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установленного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срока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таких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исправлений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-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течение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5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(пяти)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рабочих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дней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дня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ее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регистрации.</w:t>
      </w:r>
    </w:p>
    <w:p w14:paraId="288E322B" w14:textId="77777777" w:rsidR="005630A9" w:rsidRPr="004A2CB4" w:rsidRDefault="005630A9" w:rsidP="00346EEF">
      <w:pPr>
        <w:suppressAutoHyphens w:val="0"/>
        <w:autoSpaceDE w:val="0"/>
        <w:autoSpaceDN w:val="0"/>
        <w:adjustRightInd w:val="0"/>
        <w:contextualSpacing/>
        <w:rPr>
          <w:sz w:val="28"/>
          <w:szCs w:val="28"/>
          <w:lang w:eastAsia="en-US"/>
        </w:rPr>
      </w:pPr>
    </w:p>
    <w:p w14:paraId="6C84BC0C" w14:textId="20F51F5D" w:rsidR="005630A9" w:rsidRPr="004A2CB4" w:rsidRDefault="005630A9" w:rsidP="00346EEF">
      <w:pPr>
        <w:suppressAutoHyphens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en-US"/>
        </w:rPr>
      </w:pPr>
      <w:r w:rsidRPr="004A2CB4">
        <w:rPr>
          <w:b/>
          <w:sz w:val="28"/>
          <w:szCs w:val="28"/>
          <w:lang w:eastAsia="ru-RU"/>
        </w:rPr>
        <w:t>Подраздел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5.6.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Перечень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оснований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для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приостановления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рассмотрения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жалобы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в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случае,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если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возможность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приостановления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предусмотрена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</w:p>
    <w:p w14:paraId="3B2F1903" w14:textId="5F0496F8" w:rsidR="005630A9" w:rsidRPr="004A2CB4" w:rsidRDefault="005630A9" w:rsidP="00346EEF">
      <w:pPr>
        <w:suppressAutoHyphens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en-US"/>
        </w:rPr>
      </w:pPr>
      <w:r w:rsidRPr="004A2CB4">
        <w:rPr>
          <w:b/>
          <w:sz w:val="28"/>
          <w:szCs w:val="28"/>
          <w:lang w:eastAsia="en-US"/>
        </w:rPr>
        <w:t>законодательством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Российской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Федерации</w:t>
      </w:r>
    </w:p>
    <w:p w14:paraId="18DF5D49" w14:textId="77777777" w:rsidR="005630A9" w:rsidRPr="004A2CB4" w:rsidRDefault="005630A9" w:rsidP="00346EEF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en-US"/>
        </w:rPr>
      </w:pPr>
    </w:p>
    <w:p w14:paraId="4C0A8127" w14:textId="76C0EE5A" w:rsidR="005630A9" w:rsidRPr="004A2CB4" w:rsidRDefault="005630A9" w:rsidP="00346EE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5.6.1.</w:t>
      </w:r>
      <w:r w:rsidR="008D38F7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Основания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для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приостановления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рассмотрения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жалобы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отсутствуют.</w:t>
      </w:r>
    </w:p>
    <w:p w14:paraId="4A098185" w14:textId="77777777" w:rsidR="005630A9" w:rsidRPr="004A2CB4" w:rsidRDefault="005630A9" w:rsidP="00346EEF">
      <w:pPr>
        <w:suppressAutoHyphens w:val="0"/>
        <w:autoSpaceDE w:val="0"/>
        <w:autoSpaceDN w:val="0"/>
        <w:adjustRightInd w:val="0"/>
        <w:contextualSpacing/>
        <w:rPr>
          <w:sz w:val="28"/>
          <w:szCs w:val="28"/>
          <w:lang w:eastAsia="en-US"/>
        </w:rPr>
      </w:pPr>
    </w:p>
    <w:p w14:paraId="69BAA8AD" w14:textId="0D21BB9E" w:rsidR="005630A9" w:rsidRPr="004A2CB4" w:rsidRDefault="005630A9" w:rsidP="00346EEF">
      <w:pPr>
        <w:suppressAutoHyphens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en-US"/>
        </w:rPr>
      </w:pPr>
      <w:r w:rsidRPr="004A2CB4">
        <w:rPr>
          <w:b/>
          <w:sz w:val="28"/>
          <w:szCs w:val="28"/>
          <w:lang w:eastAsia="ru-RU"/>
        </w:rPr>
        <w:t>Подраздел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5.7.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Результат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рассмотрения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жалобы</w:t>
      </w:r>
    </w:p>
    <w:p w14:paraId="38E5DB20" w14:textId="77777777" w:rsidR="005630A9" w:rsidRPr="004A2CB4" w:rsidRDefault="005630A9" w:rsidP="00346EEF">
      <w:p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</w:p>
    <w:p w14:paraId="65143224" w14:textId="27210B52" w:rsidR="005630A9" w:rsidRPr="004A2CB4" w:rsidRDefault="005630A9" w:rsidP="00346EE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5.7.1.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результатам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рассмотрения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жалобы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принимается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одно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из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следующих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решений:</w:t>
      </w:r>
    </w:p>
    <w:p w14:paraId="52D46EE9" w14:textId="2FC8F2DA" w:rsidR="005630A9" w:rsidRPr="004A2CB4" w:rsidRDefault="005630A9" w:rsidP="00346EEF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1)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жалоба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удовлетворяется,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том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числе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форме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отмены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принятого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решения,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исправления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допущенных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опечаток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ошибок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выданных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результате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предоставления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услуги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документах,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возврата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заявителю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денежных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средств,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взимание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которых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предусмотрено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нормативными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правовыми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актами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Российской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Федерации,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нормативными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правовыми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актами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Краснодарского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края,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правовыми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актами;</w:t>
      </w:r>
    </w:p>
    <w:p w14:paraId="3AAFC6B3" w14:textId="1DFA7AD3" w:rsidR="005630A9" w:rsidRPr="004A2CB4" w:rsidRDefault="005630A9" w:rsidP="00346EEF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2)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удовлетворении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жалобы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отказывается.</w:t>
      </w:r>
    </w:p>
    <w:p w14:paraId="046683A4" w14:textId="18085C01" w:rsidR="005630A9" w:rsidRPr="004A2CB4" w:rsidRDefault="005630A9" w:rsidP="00346EEF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5.7.2.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Администрация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отказывает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удовлетворении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жалобы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соответствии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основаниями,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предусмотренными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Правилами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Порядком.</w:t>
      </w:r>
    </w:p>
    <w:p w14:paraId="6BD4F069" w14:textId="7C1DE376" w:rsidR="005630A9" w:rsidRPr="004A2CB4" w:rsidRDefault="005630A9" w:rsidP="00346EEF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5.7.3.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МФЦ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отказывает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удовлетворении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жалобы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соответствии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основаниями,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предусмотренными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Правилами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Порядком.</w:t>
      </w:r>
    </w:p>
    <w:p w14:paraId="6317D112" w14:textId="73CBE29F" w:rsidR="005630A9" w:rsidRPr="004A2CB4" w:rsidRDefault="005630A9" w:rsidP="00346EEF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5.7.4.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Администрация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оставляет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жалобу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без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ответа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соответствии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основаниями,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предусмотренными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Правилами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Порядком</w:t>
      </w:r>
      <w:r w:rsidRPr="004A2CB4">
        <w:rPr>
          <w:i/>
          <w:sz w:val="28"/>
          <w:szCs w:val="28"/>
          <w:lang w:eastAsia="en-US"/>
        </w:rPr>
        <w:t>.</w:t>
      </w:r>
    </w:p>
    <w:p w14:paraId="23BC9328" w14:textId="05FE785F" w:rsidR="005630A9" w:rsidRPr="004A2CB4" w:rsidRDefault="005630A9" w:rsidP="00346EEF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5.7.5.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МФЦ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оставляет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жалобу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без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ответа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соответствии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основаниями,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предусмотренными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Правилами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Порядком.</w:t>
      </w:r>
    </w:p>
    <w:p w14:paraId="1466236D" w14:textId="79C0E0A2" w:rsidR="005630A9" w:rsidRPr="004A2CB4" w:rsidRDefault="005630A9" w:rsidP="00346EEF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5.7.6.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случае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признания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жалобы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подлежащей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удовлетворению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ответе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заявителю,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указанном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пункте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5.8.1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подраздела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5.8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раздела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5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Регламента,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дается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информация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действиях,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осуществляемых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уполномоченным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органом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(или)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МФЦ,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целях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незамедлительного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устранения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выявленных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нарушений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оказании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услуги,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также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приносятся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извинения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доставленные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lastRenderedPageBreak/>
        <w:t>неудобства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указывается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информация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дальнейших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действиях,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которые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необходимо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совершить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заявителю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целях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получения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услуги.</w:t>
      </w:r>
    </w:p>
    <w:p w14:paraId="2D69C16C" w14:textId="384E042B" w:rsidR="005630A9" w:rsidRPr="004A2CB4" w:rsidRDefault="005630A9" w:rsidP="00346EEF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bookmarkStart w:id="29" w:name="sub_11282"/>
      <w:r w:rsidRPr="004A2CB4">
        <w:rPr>
          <w:sz w:val="28"/>
          <w:szCs w:val="28"/>
          <w:lang w:eastAsia="en-US"/>
        </w:rPr>
        <w:t>5.7.7.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случае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признания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жалобы,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подлежащей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удовлетворению,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ответе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заявителю,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указанном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пункте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5.8.1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подраздела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5.8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раздела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5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Регламента,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даются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аргументированные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разъяснения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причинах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принятого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решения,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также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информация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порядке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обжалования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принятого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решения.</w:t>
      </w:r>
    </w:p>
    <w:bookmarkEnd w:id="29"/>
    <w:p w14:paraId="4D2E283F" w14:textId="09924E02" w:rsidR="005630A9" w:rsidRPr="004A2CB4" w:rsidRDefault="005630A9" w:rsidP="00346EEF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5.7.8.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случае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установления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ходе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или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результатам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рассмотрения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жалобы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признаков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состава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административного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правонарушения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или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преступления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должностное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лицо,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работник,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наделенные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полномочиями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рассмотрению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жалоб,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незамедлительно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направляют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имеющиеся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материалы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органы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прокуратуры.</w:t>
      </w:r>
    </w:p>
    <w:p w14:paraId="7ECAD4D2" w14:textId="77777777" w:rsidR="005630A9" w:rsidRPr="004A2CB4" w:rsidRDefault="005630A9" w:rsidP="00346EEF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</w:p>
    <w:p w14:paraId="4653779F" w14:textId="37AC5ED6" w:rsidR="005630A9" w:rsidRPr="004A2CB4" w:rsidRDefault="005630A9" w:rsidP="00346EEF">
      <w:pPr>
        <w:suppressAutoHyphens w:val="0"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4A2CB4">
        <w:rPr>
          <w:b/>
          <w:sz w:val="28"/>
          <w:szCs w:val="28"/>
          <w:lang w:eastAsia="ru-RU"/>
        </w:rPr>
        <w:t>Подраздел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5.8.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Порядок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информирования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заявителя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о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результатах</w:t>
      </w:r>
    </w:p>
    <w:p w14:paraId="0B20E801" w14:textId="40236684" w:rsidR="005630A9" w:rsidRPr="004A2CB4" w:rsidRDefault="005630A9" w:rsidP="00346EEF">
      <w:pPr>
        <w:suppressAutoHyphens w:val="0"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4A2CB4">
        <w:rPr>
          <w:b/>
          <w:sz w:val="28"/>
          <w:szCs w:val="28"/>
          <w:lang w:eastAsia="en-US"/>
        </w:rPr>
        <w:t>рассмотрения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жалобы</w:t>
      </w:r>
    </w:p>
    <w:p w14:paraId="08712EA8" w14:textId="65E14325" w:rsidR="005630A9" w:rsidRPr="004A2CB4" w:rsidRDefault="005630A9" w:rsidP="00346EEF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5.8.1.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позднее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дня,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следующего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днем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принятия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решения,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указанного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подпункте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5.7.1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подраздела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5.7.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раздела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5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Регламента,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заявителю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письменной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форме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желанию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заявителя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электронной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форме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направляется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мотивированный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ответ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результатах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рассмотрения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жалобы.</w:t>
      </w:r>
    </w:p>
    <w:p w14:paraId="791790A9" w14:textId="4BBD9CB5" w:rsidR="005630A9" w:rsidRPr="004A2CB4" w:rsidRDefault="005630A9" w:rsidP="00346EEF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5.8.2.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случае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если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жалоба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была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направлена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электронном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виде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посредством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системы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досудебного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обжалования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использованием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информационно-телекоммуникационной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сети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«Интернет»,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ответ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заявителю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направляется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посредством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системы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досудебного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обжалования.</w:t>
      </w:r>
      <w:r w:rsidR="00C903FA" w:rsidRPr="004A2CB4">
        <w:rPr>
          <w:sz w:val="28"/>
          <w:szCs w:val="28"/>
          <w:lang w:eastAsia="en-US"/>
        </w:rPr>
        <w:t xml:space="preserve"> </w:t>
      </w:r>
    </w:p>
    <w:p w14:paraId="181594FD" w14:textId="77777777" w:rsidR="005630A9" w:rsidRPr="004A2CB4" w:rsidRDefault="005630A9" w:rsidP="00346EEF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</w:p>
    <w:p w14:paraId="0F016F7A" w14:textId="55CD5C12" w:rsidR="005630A9" w:rsidRPr="004A2CB4" w:rsidRDefault="005630A9" w:rsidP="00346EEF">
      <w:pPr>
        <w:suppressAutoHyphens w:val="0"/>
        <w:contextualSpacing/>
        <w:jc w:val="center"/>
        <w:rPr>
          <w:b/>
          <w:sz w:val="28"/>
          <w:szCs w:val="28"/>
          <w:lang w:eastAsia="en-US"/>
        </w:rPr>
      </w:pPr>
      <w:r w:rsidRPr="004A2CB4">
        <w:rPr>
          <w:b/>
          <w:sz w:val="28"/>
          <w:szCs w:val="28"/>
          <w:lang w:eastAsia="ru-RU"/>
        </w:rPr>
        <w:t>Подраздел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5.9.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Порядок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обжалования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решения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по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жалобе</w:t>
      </w:r>
    </w:p>
    <w:p w14:paraId="451E4C53" w14:textId="2A1330DB" w:rsidR="005630A9" w:rsidRPr="004A2CB4" w:rsidRDefault="005630A9" w:rsidP="00346EEF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5.9.1.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Заявители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имеют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право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обжаловать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решения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действия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(бездействие),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принятые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(осуществляемые)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уполномоченным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органом,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должностным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лицом,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муниципальным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служащим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уполномоченного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органа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ходе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предоставления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услуги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суд,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порядке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сроки,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установленные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законодательством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Российской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Федерации.</w:t>
      </w:r>
    </w:p>
    <w:p w14:paraId="3662DE0D" w14:textId="77777777" w:rsidR="005630A9" w:rsidRPr="004A2CB4" w:rsidRDefault="005630A9" w:rsidP="00346EEF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</w:p>
    <w:p w14:paraId="09ED60A8" w14:textId="68C997E8" w:rsidR="005630A9" w:rsidRPr="004A2CB4" w:rsidRDefault="005630A9" w:rsidP="00346EEF">
      <w:pPr>
        <w:suppressAutoHyphens w:val="0"/>
        <w:contextualSpacing/>
        <w:jc w:val="center"/>
        <w:rPr>
          <w:b/>
          <w:sz w:val="28"/>
          <w:szCs w:val="28"/>
          <w:lang w:eastAsia="en-US"/>
        </w:rPr>
      </w:pPr>
      <w:r w:rsidRPr="004A2CB4">
        <w:rPr>
          <w:b/>
          <w:sz w:val="28"/>
          <w:szCs w:val="28"/>
          <w:lang w:eastAsia="ru-RU"/>
        </w:rPr>
        <w:t>Подраздел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5.10.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Право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заявителя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на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получение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информации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и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документов,</w:t>
      </w:r>
    </w:p>
    <w:p w14:paraId="72A1CEE4" w14:textId="32FE73AB" w:rsidR="005630A9" w:rsidRPr="004A2CB4" w:rsidRDefault="005630A9" w:rsidP="00346EEF">
      <w:pPr>
        <w:suppressAutoHyphens w:val="0"/>
        <w:contextualSpacing/>
        <w:jc w:val="center"/>
        <w:rPr>
          <w:b/>
          <w:sz w:val="28"/>
          <w:szCs w:val="28"/>
          <w:lang w:eastAsia="en-US"/>
        </w:rPr>
      </w:pPr>
      <w:r w:rsidRPr="004A2CB4">
        <w:rPr>
          <w:b/>
          <w:sz w:val="28"/>
          <w:szCs w:val="28"/>
          <w:lang w:eastAsia="en-US"/>
        </w:rPr>
        <w:t>необходимых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для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обоснования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и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рассмотрения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жалобы</w:t>
      </w:r>
    </w:p>
    <w:p w14:paraId="448AF411" w14:textId="5129BF5D" w:rsidR="005630A9" w:rsidRPr="004A2CB4" w:rsidRDefault="005630A9" w:rsidP="00346EEF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5.10.1.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Заявители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имеют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право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обратиться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администрацию,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МФЦ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получением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информации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документов,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необходимых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для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обоснования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рассмотрения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жалобы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письменной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форме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почте,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использованием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информационно-телекоммуникационной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сети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«Интернет»,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официального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сайта,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официального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сайта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МФЦ,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Единого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портала,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Регионального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портала,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также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личном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приеме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заявителя.</w:t>
      </w:r>
      <w:r w:rsidR="00C903FA" w:rsidRPr="004A2CB4">
        <w:rPr>
          <w:sz w:val="28"/>
          <w:szCs w:val="28"/>
          <w:lang w:eastAsia="en-US"/>
        </w:rPr>
        <w:t xml:space="preserve"> </w:t>
      </w:r>
    </w:p>
    <w:p w14:paraId="21C2181A" w14:textId="77777777" w:rsidR="005630A9" w:rsidRPr="004A2CB4" w:rsidRDefault="005630A9" w:rsidP="00346EEF">
      <w:pPr>
        <w:suppressAutoHyphens w:val="0"/>
        <w:ind w:firstLine="709"/>
        <w:contextualSpacing/>
        <w:jc w:val="center"/>
        <w:rPr>
          <w:sz w:val="28"/>
          <w:szCs w:val="28"/>
          <w:lang w:eastAsia="en-US"/>
        </w:rPr>
      </w:pPr>
    </w:p>
    <w:p w14:paraId="2E2374D0" w14:textId="62073544" w:rsidR="005630A9" w:rsidRPr="004A2CB4" w:rsidRDefault="005630A9" w:rsidP="00346EEF">
      <w:pPr>
        <w:suppressAutoHyphens w:val="0"/>
        <w:contextualSpacing/>
        <w:jc w:val="center"/>
        <w:rPr>
          <w:b/>
          <w:sz w:val="28"/>
          <w:szCs w:val="28"/>
          <w:lang w:eastAsia="en-US"/>
        </w:rPr>
      </w:pPr>
      <w:r w:rsidRPr="004A2CB4">
        <w:rPr>
          <w:b/>
          <w:sz w:val="28"/>
          <w:szCs w:val="28"/>
          <w:lang w:eastAsia="ru-RU"/>
        </w:rPr>
        <w:t>Подраздел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5.11.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Способы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информирования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заявителей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о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порядке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подачи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</w:p>
    <w:p w14:paraId="21452176" w14:textId="763839EC" w:rsidR="005630A9" w:rsidRPr="004A2CB4" w:rsidRDefault="005630A9" w:rsidP="00346EEF">
      <w:pPr>
        <w:suppressAutoHyphens w:val="0"/>
        <w:contextualSpacing/>
        <w:jc w:val="center"/>
        <w:rPr>
          <w:b/>
          <w:sz w:val="28"/>
          <w:szCs w:val="28"/>
          <w:lang w:eastAsia="en-US"/>
        </w:rPr>
      </w:pPr>
      <w:r w:rsidRPr="004A2CB4">
        <w:rPr>
          <w:b/>
          <w:sz w:val="28"/>
          <w:szCs w:val="28"/>
          <w:lang w:eastAsia="en-US"/>
        </w:rPr>
        <w:t>и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рассмотрения</w:t>
      </w:r>
      <w:r w:rsidR="00C903FA" w:rsidRPr="004A2CB4">
        <w:rPr>
          <w:b/>
          <w:sz w:val="28"/>
          <w:szCs w:val="28"/>
          <w:lang w:eastAsia="en-US"/>
        </w:rPr>
        <w:t xml:space="preserve"> </w:t>
      </w:r>
      <w:r w:rsidRPr="004A2CB4">
        <w:rPr>
          <w:b/>
          <w:sz w:val="28"/>
          <w:szCs w:val="28"/>
          <w:lang w:eastAsia="en-US"/>
        </w:rPr>
        <w:t>жалобы</w:t>
      </w:r>
    </w:p>
    <w:p w14:paraId="742173CC" w14:textId="77777777" w:rsidR="005630A9" w:rsidRPr="004A2CB4" w:rsidRDefault="005630A9" w:rsidP="00346EEF">
      <w:pPr>
        <w:suppressAutoHyphens w:val="0"/>
        <w:contextualSpacing/>
        <w:jc w:val="center"/>
        <w:rPr>
          <w:b/>
          <w:sz w:val="28"/>
          <w:szCs w:val="28"/>
          <w:lang w:eastAsia="en-US"/>
        </w:rPr>
      </w:pPr>
    </w:p>
    <w:p w14:paraId="42644156" w14:textId="28869089" w:rsidR="005630A9" w:rsidRPr="004A2CB4" w:rsidRDefault="005630A9" w:rsidP="00346EEF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5.11.1.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Информацию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порядке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подачи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рассмотрения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жалобы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заявители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могут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получить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информационных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стендах,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расположенных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местах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lastRenderedPageBreak/>
        <w:t>предоставления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муниципальной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услуги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непосредственно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администрации,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официальном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сайте,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МФЦ,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Едином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портале,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Региональном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портале.</w:t>
      </w:r>
    </w:p>
    <w:p w14:paraId="1B2B4D32" w14:textId="77777777" w:rsidR="005630A9" w:rsidRPr="004A2CB4" w:rsidRDefault="005630A9" w:rsidP="00346EEF">
      <w:pPr>
        <w:pStyle w:val="ConsPlusNormal"/>
        <w:tabs>
          <w:tab w:val="left" w:pos="510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3D3F8B" w14:textId="5BB7372C" w:rsidR="005630A9" w:rsidRPr="004A2CB4" w:rsidRDefault="005630A9" w:rsidP="00346EEF">
      <w:pPr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b/>
          <w:sz w:val="28"/>
          <w:szCs w:val="28"/>
          <w:lang w:eastAsia="ru-RU"/>
        </w:rPr>
        <w:t>Подраздел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5.12.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Перечень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нормативных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правовых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актов,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регулирующих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порядок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досудебного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(внесудебного)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обжалования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решений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действий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(бездействия)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органа,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предоставляющего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муниципальную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услугу,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а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также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его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должностных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лиц</w:t>
      </w:r>
    </w:p>
    <w:p w14:paraId="33BBA32B" w14:textId="1A5DAFFA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5.12.1.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Нормативными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правовыми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актами,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регулирующими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досудебного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(внесудебного)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обжалования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решений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(бездействия)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en-US"/>
        </w:rPr>
        <w:t>Уполномоченного</w:t>
      </w:r>
      <w:r w:rsidR="00C903FA" w:rsidRPr="004A2CB4">
        <w:rPr>
          <w:rFonts w:eastAsia="Calibri"/>
          <w:sz w:val="28"/>
          <w:szCs w:val="28"/>
          <w:lang w:eastAsia="en-US"/>
        </w:rPr>
        <w:t xml:space="preserve"> </w:t>
      </w:r>
      <w:r w:rsidRPr="004A2CB4">
        <w:rPr>
          <w:rFonts w:eastAsia="Calibri"/>
          <w:sz w:val="28"/>
          <w:szCs w:val="28"/>
          <w:lang w:eastAsia="en-US"/>
        </w:rPr>
        <w:t>органа</w:t>
      </w:r>
      <w:r w:rsidRPr="004A2CB4">
        <w:rPr>
          <w:sz w:val="28"/>
          <w:szCs w:val="28"/>
          <w:lang w:eastAsia="ru-RU"/>
        </w:rPr>
        <w:t>,</w:t>
      </w:r>
      <w:r w:rsidR="00C903FA" w:rsidRPr="004A2CB4">
        <w:rPr>
          <w:i/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en-US"/>
        </w:rPr>
        <w:t>должностных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лиц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rFonts w:eastAsia="Calibri"/>
          <w:sz w:val="28"/>
          <w:szCs w:val="28"/>
          <w:lang w:eastAsia="en-US"/>
        </w:rPr>
        <w:t>Уполномоченного</w:t>
      </w:r>
      <w:r w:rsidR="00C903FA" w:rsidRPr="004A2CB4">
        <w:rPr>
          <w:rFonts w:eastAsia="Calibri"/>
          <w:sz w:val="28"/>
          <w:szCs w:val="28"/>
          <w:lang w:eastAsia="en-US"/>
        </w:rPr>
        <w:t xml:space="preserve"> </w:t>
      </w:r>
      <w:r w:rsidRPr="004A2CB4">
        <w:rPr>
          <w:rFonts w:eastAsia="Calibri"/>
          <w:sz w:val="28"/>
          <w:szCs w:val="28"/>
          <w:lang w:eastAsia="en-US"/>
        </w:rPr>
        <w:t>органа</w:t>
      </w:r>
      <w:r w:rsidRPr="004A2CB4">
        <w:rPr>
          <w:sz w:val="28"/>
          <w:szCs w:val="28"/>
          <w:lang w:eastAsia="ru-RU"/>
        </w:rPr>
        <w:t>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либо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служащих,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en-US"/>
        </w:rPr>
        <w:t>МФЦ,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работников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МФЦ</w:t>
      </w:r>
      <w:r w:rsidR="00C903FA" w:rsidRPr="004A2CB4">
        <w:rPr>
          <w:i/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ru-RU"/>
        </w:rPr>
        <w:t>являются:</w:t>
      </w:r>
    </w:p>
    <w:p w14:paraId="406F8323" w14:textId="3D3C821E" w:rsidR="005630A9" w:rsidRPr="004A2CB4" w:rsidRDefault="005630A9" w:rsidP="00346EEF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1)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Федеральный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закон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27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июля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2010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года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№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210-ФЗ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организации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услуг»;</w:t>
      </w:r>
    </w:p>
    <w:p w14:paraId="11069961" w14:textId="00D388C1" w:rsidR="005630A9" w:rsidRPr="004A2CB4" w:rsidRDefault="005630A9" w:rsidP="00346E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2)Постановление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образования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Каневской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район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3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августа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2019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года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№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826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утверждении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Порядка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подачи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рассмотрения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жалоб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решения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(бездействие)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отраслевых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(функциональных)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органов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образования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Каневской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район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служащих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образования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Каневской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район».</w:t>
      </w:r>
    </w:p>
    <w:p w14:paraId="4536D28A" w14:textId="2D46A88D" w:rsidR="005630A9" w:rsidRDefault="005630A9" w:rsidP="00346EE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0ABCF009" w14:textId="0D512F56" w:rsidR="008D38F7" w:rsidRDefault="008D38F7" w:rsidP="00346EE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7E91B434" w14:textId="77777777" w:rsidR="008D38F7" w:rsidRPr="004A2CB4" w:rsidRDefault="008D38F7" w:rsidP="00346EE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0EE86271" w14:textId="77777777" w:rsidR="008D38F7" w:rsidRDefault="005630A9" w:rsidP="00346EE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</w:rPr>
        <w:t>Исполняющий</w:t>
      </w:r>
      <w:r w:rsidR="00C903FA" w:rsidRPr="004A2CB4">
        <w:rPr>
          <w:sz w:val="28"/>
          <w:szCs w:val="28"/>
        </w:rPr>
        <w:t xml:space="preserve"> </w:t>
      </w:r>
      <w:r w:rsidR="008D38F7">
        <w:rPr>
          <w:sz w:val="28"/>
          <w:szCs w:val="28"/>
        </w:rPr>
        <w:t xml:space="preserve">обязанности </w:t>
      </w:r>
      <w:r w:rsidRPr="004A2CB4">
        <w:rPr>
          <w:sz w:val="28"/>
          <w:szCs w:val="28"/>
          <w:lang w:eastAsia="ru-RU"/>
        </w:rPr>
        <w:t>начальника</w:t>
      </w:r>
    </w:p>
    <w:p w14:paraId="59883BA2" w14:textId="77777777" w:rsidR="008D38F7" w:rsidRDefault="005630A9" w:rsidP="00346EE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управления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имущественных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отношений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администрации</w:t>
      </w:r>
    </w:p>
    <w:p w14:paraId="76DC3C40" w14:textId="77777777" w:rsidR="008D38F7" w:rsidRDefault="005630A9" w:rsidP="00346EE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муниципального</w:t>
      </w:r>
      <w:r w:rsidR="008D38F7">
        <w:rPr>
          <w:sz w:val="28"/>
          <w:szCs w:val="28"/>
        </w:rPr>
        <w:t xml:space="preserve"> </w:t>
      </w:r>
      <w:r w:rsidRPr="004A2CB4">
        <w:rPr>
          <w:sz w:val="28"/>
          <w:szCs w:val="28"/>
          <w:lang w:eastAsia="ru-RU"/>
        </w:rPr>
        <w:t>образования</w:t>
      </w:r>
    </w:p>
    <w:p w14:paraId="50E83F43" w14:textId="3C47E7B0" w:rsidR="005630A9" w:rsidRPr="004A2CB4" w:rsidRDefault="005630A9" w:rsidP="00346EE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A2CB4">
        <w:rPr>
          <w:sz w:val="28"/>
          <w:szCs w:val="28"/>
          <w:lang w:eastAsia="ru-RU"/>
        </w:rPr>
        <w:t>Каневской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район</w:t>
      </w:r>
      <w:r w:rsidR="008D38F7">
        <w:rPr>
          <w:sz w:val="28"/>
          <w:szCs w:val="28"/>
          <w:lang w:eastAsia="ru-RU"/>
        </w:rPr>
        <w:t xml:space="preserve">                                                                                   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М.А.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Николаева</w:t>
      </w:r>
    </w:p>
    <w:p w14:paraId="78CFDEB4" w14:textId="2D90218E" w:rsidR="005630A9" w:rsidRDefault="005630A9" w:rsidP="00346EEF">
      <w:pPr>
        <w:suppressAutoHyphens w:val="0"/>
        <w:contextualSpacing/>
        <w:rPr>
          <w:sz w:val="28"/>
          <w:szCs w:val="28"/>
        </w:rPr>
      </w:pPr>
    </w:p>
    <w:p w14:paraId="0D641D87" w14:textId="54CD8ED2" w:rsidR="008D38F7" w:rsidRDefault="008D38F7" w:rsidP="00346EEF">
      <w:pPr>
        <w:suppressAutoHyphens w:val="0"/>
        <w:contextualSpacing/>
        <w:rPr>
          <w:sz w:val="28"/>
          <w:szCs w:val="28"/>
        </w:rPr>
      </w:pPr>
    </w:p>
    <w:p w14:paraId="6CECF2C4" w14:textId="77777777" w:rsidR="008D38F7" w:rsidRPr="004A2CB4" w:rsidRDefault="008D38F7" w:rsidP="00346EEF">
      <w:pPr>
        <w:suppressAutoHyphens w:val="0"/>
        <w:contextualSpacing/>
        <w:rPr>
          <w:sz w:val="28"/>
          <w:szCs w:val="28"/>
        </w:rPr>
      </w:pPr>
    </w:p>
    <w:p w14:paraId="599F98C6" w14:textId="3FAF090A" w:rsidR="005630A9" w:rsidRPr="004A2CB4" w:rsidRDefault="005630A9" w:rsidP="00346EEF">
      <w:pPr>
        <w:suppressAutoHyphens w:val="0"/>
        <w:ind w:left="4395"/>
        <w:contextualSpacing/>
        <w:rPr>
          <w:bCs/>
          <w:sz w:val="28"/>
          <w:szCs w:val="28"/>
        </w:rPr>
      </w:pPr>
      <w:r w:rsidRPr="004A2CB4">
        <w:rPr>
          <w:bCs/>
          <w:sz w:val="28"/>
          <w:szCs w:val="28"/>
        </w:rPr>
        <w:t>Приложение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1</w:t>
      </w:r>
    </w:p>
    <w:p w14:paraId="61335244" w14:textId="77777777" w:rsidR="008D38F7" w:rsidRDefault="005630A9" w:rsidP="00346EEF">
      <w:pPr>
        <w:suppressAutoHyphens w:val="0"/>
        <w:ind w:left="4395"/>
        <w:contextualSpacing/>
        <w:rPr>
          <w:bCs/>
          <w:sz w:val="28"/>
          <w:szCs w:val="28"/>
        </w:rPr>
      </w:pPr>
      <w:r w:rsidRPr="004A2CB4">
        <w:rPr>
          <w:bCs/>
          <w:sz w:val="28"/>
          <w:szCs w:val="28"/>
        </w:rPr>
        <w:t>к</w:t>
      </w:r>
      <w:r w:rsidR="00C903FA" w:rsidRPr="004A2CB4">
        <w:rPr>
          <w:bCs/>
          <w:sz w:val="28"/>
          <w:szCs w:val="28"/>
        </w:rPr>
        <w:t xml:space="preserve"> </w:t>
      </w:r>
      <w:hyperlink r:id="rId16" w:anchor="sub_1000" w:history="1">
        <w:r w:rsidRPr="004A2CB4">
          <w:rPr>
            <w:bCs/>
            <w:sz w:val="28"/>
            <w:szCs w:val="28"/>
          </w:rPr>
          <w:t>административному</w:t>
        </w:r>
        <w:r w:rsidR="00C903FA" w:rsidRPr="004A2CB4">
          <w:rPr>
            <w:bCs/>
            <w:sz w:val="28"/>
            <w:szCs w:val="28"/>
          </w:rPr>
          <w:t xml:space="preserve"> </w:t>
        </w:r>
        <w:r w:rsidRPr="004A2CB4">
          <w:rPr>
            <w:bCs/>
            <w:sz w:val="28"/>
            <w:szCs w:val="28"/>
          </w:rPr>
          <w:t>регламенту</w:t>
        </w:r>
      </w:hyperlink>
    </w:p>
    <w:p w14:paraId="7336E917" w14:textId="77777777" w:rsidR="008D38F7" w:rsidRDefault="005630A9" w:rsidP="00346EEF">
      <w:pPr>
        <w:suppressAutoHyphens w:val="0"/>
        <w:ind w:left="4395"/>
        <w:contextualSpacing/>
        <w:rPr>
          <w:sz w:val="28"/>
          <w:szCs w:val="28"/>
        </w:rPr>
      </w:pPr>
      <w:r w:rsidRPr="004A2CB4">
        <w:rPr>
          <w:bCs/>
          <w:sz w:val="28"/>
          <w:szCs w:val="28"/>
        </w:rPr>
        <w:t>по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предоставлению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муниципальной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услуги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«</w:t>
      </w:r>
      <w:r w:rsidRPr="004A2CB4">
        <w:rPr>
          <w:sz w:val="28"/>
          <w:szCs w:val="28"/>
        </w:rPr>
        <w:t>Предоставление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аренду</w:t>
      </w:r>
    </w:p>
    <w:p w14:paraId="51582FA2" w14:textId="77777777" w:rsidR="008D38F7" w:rsidRDefault="005630A9" w:rsidP="00346EEF">
      <w:pPr>
        <w:suppressAutoHyphens w:val="0"/>
        <w:ind w:left="4395"/>
        <w:contextualSpacing/>
        <w:rPr>
          <w:sz w:val="28"/>
          <w:szCs w:val="28"/>
        </w:rPr>
      </w:pPr>
      <w:r w:rsidRPr="004A2CB4">
        <w:rPr>
          <w:sz w:val="28"/>
          <w:szCs w:val="28"/>
        </w:rPr>
        <w:t>без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проведения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торгов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земельного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участка,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который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находится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в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государственной</w:t>
      </w:r>
    </w:p>
    <w:p w14:paraId="645C6F2A" w14:textId="6E2D0CFD" w:rsidR="005630A9" w:rsidRPr="004A2CB4" w:rsidRDefault="005630A9" w:rsidP="00346EEF">
      <w:pPr>
        <w:suppressAutoHyphens w:val="0"/>
        <w:ind w:left="4395"/>
        <w:contextualSpacing/>
        <w:rPr>
          <w:bCs/>
          <w:sz w:val="28"/>
          <w:szCs w:val="28"/>
        </w:rPr>
      </w:pPr>
      <w:r w:rsidRPr="004A2CB4">
        <w:rPr>
          <w:sz w:val="28"/>
          <w:szCs w:val="28"/>
        </w:rPr>
        <w:t>или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муниципальной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собственности,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на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котором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расположен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объект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незавершенного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строительства</w:t>
      </w:r>
      <w:r w:rsidRPr="004A2CB4">
        <w:rPr>
          <w:bCs/>
          <w:sz w:val="28"/>
          <w:szCs w:val="28"/>
          <w:lang w:eastAsia="en-US"/>
        </w:rPr>
        <w:t>»</w:t>
      </w:r>
    </w:p>
    <w:p w14:paraId="4921971E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28AF3337" w14:textId="77777777" w:rsidR="005630A9" w:rsidRPr="004A2CB4" w:rsidRDefault="005630A9" w:rsidP="00346EEF">
      <w:pPr>
        <w:suppressAutoHyphens w:val="0"/>
        <w:contextualSpacing/>
        <w:rPr>
          <w:sz w:val="28"/>
          <w:szCs w:val="28"/>
        </w:rPr>
      </w:pPr>
    </w:p>
    <w:p w14:paraId="644C8C3C" w14:textId="77777777" w:rsidR="005630A9" w:rsidRPr="004A2CB4" w:rsidRDefault="005630A9" w:rsidP="00346EEF">
      <w:pPr>
        <w:suppressAutoHyphens w:val="0"/>
        <w:contextualSpacing/>
        <w:jc w:val="center"/>
        <w:rPr>
          <w:bCs/>
          <w:sz w:val="28"/>
          <w:szCs w:val="28"/>
          <w:lang w:eastAsia="en-US"/>
        </w:rPr>
      </w:pPr>
      <w:r w:rsidRPr="004A2CB4">
        <w:rPr>
          <w:bCs/>
          <w:sz w:val="28"/>
          <w:szCs w:val="28"/>
          <w:lang w:eastAsia="en-US"/>
        </w:rPr>
        <w:t>Образец</w:t>
      </w:r>
    </w:p>
    <w:p w14:paraId="67ACD008" w14:textId="0CDAEBAB" w:rsidR="005630A9" w:rsidRPr="004A2CB4" w:rsidRDefault="005630A9" w:rsidP="00346EEF">
      <w:pPr>
        <w:suppressAutoHyphens w:val="0"/>
        <w:contextualSpacing/>
        <w:jc w:val="center"/>
        <w:rPr>
          <w:sz w:val="28"/>
          <w:szCs w:val="28"/>
        </w:rPr>
      </w:pPr>
      <w:r w:rsidRPr="004A2CB4">
        <w:rPr>
          <w:bCs/>
          <w:sz w:val="28"/>
          <w:szCs w:val="28"/>
          <w:lang w:eastAsia="en-US"/>
        </w:rPr>
        <w:t>проекта</w:t>
      </w:r>
      <w:r w:rsidR="00C903FA" w:rsidRPr="004A2CB4">
        <w:rPr>
          <w:bCs/>
          <w:sz w:val="28"/>
          <w:szCs w:val="28"/>
          <w:lang w:eastAsia="en-US"/>
        </w:rPr>
        <w:t xml:space="preserve"> </w:t>
      </w:r>
      <w:r w:rsidRPr="004A2CB4">
        <w:rPr>
          <w:bCs/>
          <w:sz w:val="28"/>
          <w:szCs w:val="28"/>
          <w:lang w:eastAsia="en-US"/>
        </w:rPr>
        <w:t>договора</w:t>
      </w:r>
      <w:r w:rsidR="00C903FA" w:rsidRPr="004A2CB4">
        <w:rPr>
          <w:bCs/>
          <w:sz w:val="28"/>
          <w:szCs w:val="28"/>
          <w:lang w:eastAsia="en-US"/>
        </w:rPr>
        <w:t xml:space="preserve"> </w:t>
      </w:r>
      <w:r w:rsidRPr="004A2CB4">
        <w:rPr>
          <w:bCs/>
          <w:sz w:val="28"/>
          <w:szCs w:val="28"/>
          <w:lang w:eastAsia="en-US"/>
        </w:rPr>
        <w:t>аренды</w:t>
      </w:r>
      <w:r w:rsidR="00C903FA" w:rsidRPr="004A2CB4">
        <w:rPr>
          <w:bCs/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</w:rPr>
        <w:t>земельного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участка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под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объектом</w:t>
      </w:r>
      <w:r w:rsidR="00C903FA" w:rsidRPr="004A2CB4">
        <w:rPr>
          <w:sz w:val="28"/>
          <w:szCs w:val="28"/>
        </w:rPr>
        <w:t xml:space="preserve"> </w:t>
      </w:r>
    </w:p>
    <w:p w14:paraId="6BB5B4DF" w14:textId="32A70191" w:rsidR="005630A9" w:rsidRPr="004A2CB4" w:rsidRDefault="005630A9" w:rsidP="00346EEF">
      <w:pPr>
        <w:suppressAutoHyphens w:val="0"/>
        <w:contextualSpacing/>
        <w:jc w:val="center"/>
        <w:rPr>
          <w:sz w:val="28"/>
          <w:szCs w:val="28"/>
        </w:rPr>
      </w:pPr>
      <w:r w:rsidRPr="004A2CB4">
        <w:rPr>
          <w:sz w:val="28"/>
          <w:szCs w:val="28"/>
        </w:rPr>
        <w:t>незавершенного</w:t>
      </w:r>
      <w:r w:rsidR="00C903FA" w:rsidRPr="004A2CB4">
        <w:rPr>
          <w:sz w:val="28"/>
          <w:szCs w:val="28"/>
        </w:rPr>
        <w:t xml:space="preserve"> </w:t>
      </w:r>
      <w:r w:rsidRPr="004A2CB4">
        <w:rPr>
          <w:sz w:val="28"/>
          <w:szCs w:val="28"/>
        </w:rPr>
        <w:t>строительства</w:t>
      </w:r>
    </w:p>
    <w:p w14:paraId="34E8B36B" w14:textId="77777777" w:rsidR="005630A9" w:rsidRPr="004A2CB4" w:rsidRDefault="005630A9" w:rsidP="00346EEF">
      <w:pPr>
        <w:suppressAutoHyphens w:val="0"/>
        <w:contextualSpacing/>
        <w:jc w:val="center"/>
        <w:rPr>
          <w:sz w:val="28"/>
          <w:szCs w:val="28"/>
        </w:rPr>
      </w:pPr>
    </w:p>
    <w:p w14:paraId="5E37D2A1" w14:textId="5C71863D" w:rsidR="005630A9" w:rsidRPr="004A2CB4" w:rsidRDefault="005630A9" w:rsidP="00346EEF">
      <w:pPr>
        <w:widowControl w:val="0"/>
        <w:contextualSpacing/>
        <w:jc w:val="center"/>
        <w:rPr>
          <w:b/>
          <w:sz w:val="28"/>
          <w:szCs w:val="28"/>
          <w:lang w:eastAsia="ru-RU"/>
        </w:rPr>
      </w:pPr>
      <w:r w:rsidRPr="004A2CB4">
        <w:rPr>
          <w:b/>
          <w:sz w:val="28"/>
          <w:szCs w:val="28"/>
          <w:lang w:eastAsia="ru-RU"/>
        </w:rPr>
        <w:t>Договор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№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_______</w:t>
      </w:r>
    </w:p>
    <w:p w14:paraId="1E9864A0" w14:textId="6524E9B3" w:rsidR="005630A9" w:rsidRPr="004A2CB4" w:rsidRDefault="00C903FA" w:rsidP="00346EEF">
      <w:pPr>
        <w:widowControl w:val="0"/>
        <w:contextualSpacing/>
        <w:jc w:val="center"/>
        <w:rPr>
          <w:b/>
          <w:sz w:val="28"/>
          <w:szCs w:val="28"/>
          <w:lang w:eastAsia="ru-RU"/>
        </w:rPr>
      </w:pPr>
      <w:r w:rsidRPr="004A2CB4">
        <w:rPr>
          <w:b/>
          <w:sz w:val="28"/>
          <w:szCs w:val="28"/>
          <w:lang w:eastAsia="ru-RU"/>
        </w:rPr>
        <w:lastRenderedPageBreak/>
        <w:t xml:space="preserve"> </w:t>
      </w:r>
      <w:r w:rsidR="005630A9" w:rsidRPr="004A2CB4">
        <w:rPr>
          <w:b/>
          <w:sz w:val="28"/>
          <w:szCs w:val="28"/>
          <w:lang w:eastAsia="ru-RU"/>
        </w:rPr>
        <w:t>аренды</w:t>
      </w:r>
      <w:r w:rsidRPr="004A2CB4">
        <w:rPr>
          <w:b/>
          <w:sz w:val="28"/>
          <w:szCs w:val="28"/>
          <w:lang w:eastAsia="ru-RU"/>
        </w:rPr>
        <w:t xml:space="preserve"> </w:t>
      </w:r>
      <w:r w:rsidR="005630A9" w:rsidRPr="004A2CB4">
        <w:rPr>
          <w:b/>
          <w:sz w:val="28"/>
          <w:szCs w:val="28"/>
          <w:lang w:eastAsia="ru-RU"/>
        </w:rPr>
        <w:t>земельного</w:t>
      </w:r>
      <w:r w:rsidRPr="004A2CB4">
        <w:rPr>
          <w:b/>
          <w:sz w:val="28"/>
          <w:szCs w:val="28"/>
          <w:lang w:eastAsia="ru-RU"/>
        </w:rPr>
        <w:t xml:space="preserve"> </w:t>
      </w:r>
      <w:r w:rsidR="005630A9" w:rsidRPr="004A2CB4">
        <w:rPr>
          <w:b/>
          <w:sz w:val="28"/>
          <w:szCs w:val="28"/>
          <w:lang w:eastAsia="ru-RU"/>
        </w:rPr>
        <w:t>участка</w:t>
      </w:r>
      <w:r w:rsidRPr="004A2CB4">
        <w:rPr>
          <w:b/>
          <w:sz w:val="28"/>
          <w:szCs w:val="28"/>
          <w:lang w:eastAsia="ru-RU"/>
        </w:rPr>
        <w:t xml:space="preserve"> </w:t>
      </w:r>
      <w:r w:rsidR="005630A9" w:rsidRPr="004A2CB4">
        <w:rPr>
          <w:b/>
          <w:sz w:val="28"/>
          <w:szCs w:val="28"/>
          <w:lang w:eastAsia="ru-RU"/>
        </w:rPr>
        <w:t>несельскохозяйственного</w:t>
      </w:r>
      <w:r w:rsidRPr="004A2CB4">
        <w:rPr>
          <w:b/>
          <w:sz w:val="28"/>
          <w:szCs w:val="28"/>
          <w:lang w:eastAsia="ru-RU"/>
        </w:rPr>
        <w:t xml:space="preserve"> </w:t>
      </w:r>
      <w:r w:rsidR="005630A9" w:rsidRPr="004A2CB4">
        <w:rPr>
          <w:b/>
          <w:sz w:val="28"/>
          <w:szCs w:val="28"/>
          <w:lang w:eastAsia="ru-RU"/>
        </w:rPr>
        <w:t>назначения</w:t>
      </w:r>
    </w:p>
    <w:p w14:paraId="57590472" w14:textId="77777777" w:rsidR="005630A9" w:rsidRPr="004A2CB4" w:rsidRDefault="005630A9" w:rsidP="00346EEF">
      <w:pPr>
        <w:suppressAutoHyphens w:val="0"/>
        <w:contextualSpacing/>
        <w:jc w:val="center"/>
        <w:rPr>
          <w:sz w:val="28"/>
          <w:szCs w:val="28"/>
        </w:rPr>
      </w:pPr>
    </w:p>
    <w:tbl>
      <w:tblPr>
        <w:tblW w:w="99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46"/>
        <w:gridCol w:w="82"/>
        <w:gridCol w:w="14"/>
        <w:gridCol w:w="5015"/>
      </w:tblGrid>
      <w:tr w:rsidR="008D38F7" w:rsidRPr="004A2CB4" w14:paraId="333F38A2" w14:textId="77777777" w:rsidTr="008D38F7">
        <w:tc>
          <w:tcPr>
            <w:tcW w:w="9957" w:type="dxa"/>
            <w:gridSpan w:val="4"/>
          </w:tcPr>
          <w:p w14:paraId="0D0C7DB5" w14:textId="77777777" w:rsidR="005630A9" w:rsidRPr="004A2CB4" w:rsidRDefault="005630A9" w:rsidP="00346EEF">
            <w:p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8D38F7" w:rsidRPr="004A2CB4" w14:paraId="56E7D627" w14:textId="77777777" w:rsidTr="008D38F7">
        <w:tc>
          <w:tcPr>
            <w:tcW w:w="4846" w:type="dxa"/>
          </w:tcPr>
          <w:p w14:paraId="1B6C7B51" w14:textId="231B615E" w:rsidR="005630A9" w:rsidRPr="004A2CB4" w:rsidRDefault="005630A9" w:rsidP="00346EEF">
            <w:pPr>
              <w:widowControl w:val="0"/>
              <w:contextualSpacing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4A2CB4">
              <w:rPr>
                <w:b/>
                <w:bCs/>
                <w:sz w:val="28"/>
                <w:szCs w:val="28"/>
                <w:lang w:eastAsia="ru-RU"/>
              </w:rPr>
              <w:t>«___»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_____________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5111" w:type="dxa"/>
            <w:gridSpan w:val="3"/>
          </w:tcPr>
          <w:p w14:paraId="2BC38B73" w14:textId="613FEFA1" w:rsidR="005630A9" w:rsidRPr="004A2CB4" w:rsidRDefault="005630A9" w:rsidP="00346EEF">
            <w:pPr>
              <w:suppressAutoHyphens w:val="0"/>
              <w:contextualSpacing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2CB4">
              <w:rPr>
                <w:b/>
                <w:bCs/>
                <w:sz w:val="28"/>
                <w:szCs w:val="28"/>
                <w:lang w:eastAsia="ru-RU"/>
              </w:rPr>
              <w:t>ст.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Каневская</w:t>
            </w:r>
          </w:p>
          <w:p w14:paraId="07C97706" w14:textId="77777777" w:rsidR="005630A9" w:rsidRPr="004A2CB4" w:rsidRDefault="005630A9" w:rsidP="00346EEF">
            <w:p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8D38F7" w:rsidRPr="004A2CB4" w14:paraId="48B2D298" w14:textId="77777777" w:rsidTr="008D38F7">
        <w:tc>
          <w:tcPr>
            <w:tcW w:w="9957" w:type="dxa"/>
            <w:gridSpan w:val="4"/>
          </w:tcPr>
          <w:p w14:paraId="170F801F" w14:textId="51D26042" w:rsidR="005630A9" w:rsidRPr="004A2CB4" w:rsidRDefault="005630A9" w:rsidP="00346EEF">
            <w:pPr>
              <w:suppressAutoHyphens w:val="0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Управление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имущественных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отношений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администрации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муниципального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образования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Каневской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район,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именуемое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дальнейшем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«Арендодатель»,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лице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____________________________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–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начальника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управления,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действующего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основании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Положения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об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управлении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имущественных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отношений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администрации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муниципального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образования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Каневской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район,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утверждённого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решением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Совета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муниципального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образования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Каневской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район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от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29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марта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2017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года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№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127,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одной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стороны,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</w:t>
            </w:r>
          </w:p>
        </w:tc>
      </w:tr>
      <w:tr w:rsidR="008D38F7" w:rsidRPr="004A2CB4" w14:paraId="07B9573D" w14:textId="77777777" w:rsidTr="008D38F7">
        <w:tc>
          <w:tcPr>
            <w:tcW w:w="9957" w:type="dxa"/>
            <w:gridSpan w:val="4"/>
          </w:tcPr>
          <w:p w14:paraId="0F45E6F1" w14:textId="236E40DE" w:rsidR="005630A9" w:rsidRPr="004A2CB4" w:rsidRDefault="005630A9" w:rsidP="00346EEF">
            <w:pPr>
              <w:suppressAutoHyphens w:val="0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____________________________________________________,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лице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_____________,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действующий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основании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________________,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именуем___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дальнейшем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«Арендатор»,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другой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стороны,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именуемые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дальнейшем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«Стороны»,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D38F7" w:rsidRPr="004A2CB4" w14:paraId="7E264FBD" w14:textId="77777777" w:rsidTr="008D38F7">
        <w:tc>
          <w:tcPr>
            <w:tcW w:w="9957" w:type="dxa"/>
            <w:gridSpan w:val="4"/>
          </w:tcPr>
          <w:p w14:paraId="6C546EAA" w14:textId="285012A4" w:rsidR="005630A9" w:rsidRPr="004A2CB4" w:rsidRDefault="005630A9" w:rsidP="00346EEF">
            <w:pPr>
              <w:widowControl w:val="0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основании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статьи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3.3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Федерального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закона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от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25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октября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2001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года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№137-ФЗ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«О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введении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действие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Земельного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кодекса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Российской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Федерации»,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соответствии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ourier New"/>
                <w:b/>
                <w:bCs/>
                <w:sz w:val="28"/>
                <w:szCs w:val="28"/>
              </w:rPr>
              <w:t>пп.3</w:t>
            </w:r>
            <w:r w:rsidR="00C903FA" w:rsidRPr="004A2CB4">
              <w:rPr>
                <w:rFonts w:eastAsia="Courier New"/>
                <w:b/>
                <w:bCs/>
                <w:sz w:val="28"/>
                <w:szCs w:val="28"/>
              </w:rPr>
              <w:t xml:space="preserve"> </w:t>
            </w:r>
            <w:r w:rsidRPr="004A2CB4">
              <w:rPr>
                <w:rFonts w:eastAsia="Courier New"/>
                <w:b/>
                <w:bCs/>
                <w:sz w:val="28"/>
                <w:szCs w:val="28"/>
              </w:rPr>
              <w:t>п.1</w:t>
            </w:r>
            <w:r w:rsidR="00C903FA" w:rsidRPr="004A2CB4">
              <w:rPr>
                <w:rFonts w:eastAsia="Courier New"/>
                <w:b/>
                <w:bCs/>
                <w:sz w:val="28"/>
                <w:szCs w:val="28"/>
              </w:rPr>
              <w:t xml:space="preserve"> </w:t>
            </w:r>
            <w:r w:rsidRPr="004A2CB4">
              <w:rPr>
                <w:rFonts w:eastAsia="Courier New"/>
                <w:b/>
                <w:bCs/>
                <w:sz w:val="28"/>
                <w:szCs w:val="28"/>
              </w:rPr>
              <w:t>ст.</w:t>
            </w:r>
            <w:r w:rsidR="00C903FA" w:rsidRPr="004A2CB4">
              <w:rPr>
                <w:rFonts w:eastAsia="Courier New"/>
                <w:b/>
                <w:bCs/>
                <w:sz w:val="28"/>
                <w:szCs w:val="28"/>
              </w:rPr>
              <w:t xml:space="preserve"> </w:t>
            </w:r>
            <w:r w:rsidRPr="004A2CB4">
              <w:rPr>
                <w:rFonts w:eastAsia="Courier New"/>
                <w:b/>
                <w:bCs/>
                <w:sz w:val="28"/>
                <w:szCs w:val="28"/>
              </w:rPr>
              <w:t>39.1,</w:t>
            </w:r>
            <w:r w:rsidR="00C903FA" w:rsidRPr="004A2CB4">
              <w:rPr>
                <w:rFonts w:eastAsia="Courier New"/>
                <w:b/>
                <w:bCs/>
                <w:sz w:val="28"/>
                <w:szCs w:val="28"/>
              </w:rPr>
              <w:t xml:space="preserve"> </w:t>
            </w:r>
            <w:r w:rsidRPr="004A2CB4">
              <w:rPr>
                <w:rFonts w:eastAsia="Courier New"/>
                <w:b/>
                <w:bCs/>
                <w:sz w:val="28"/>
                <w:szCs w:val="28"/>
              </w:rPr>
              <w:t>пп.10</w:t>
            </w:r>
            <w:r w:rsidR="00C903FA" w:rsidRPr="004A2CB4">
              <w:rPr>
                <w:rFonts w:eastAsia="Courier New"/>
                <w:b/>
                <w:bCs/>
                <w:sz w:val="28"/>
                <w:szCs w:val="28"/>
              </w:rPr>
              <w:t xml:space="preserve"> </w:t>
            </w:r>
            <w:r w:rsidRPr="004A2CB4">
              <w:rPr>
                <w:rFonts w:eastAsia="Courier New"/>
                <w:b/>
                <w:bCs/>
                <w:sz w:val="28"/>
                <w:szCs w:val="28"/>
              </w:rPr>
              <w:t>п.2,</w:t>
            </w:r>
            <w:r w:rsidR="00C903FA" w:rsidRPr="004A2CB4">
              <w:rPr>
                <w:rFonts w:eastAsia="Courier New"/>
                <w:b/>
                <w:bCs/>
                <w:sz w:val="28"/>
                <w:szCs w:val="28"/>
              </w:rPr>
              <w:t xml:space="preserve"> </w:t>
            </w:r>
            <w:r w:rsidRPr="004A2CB4">
              <w:rPr>
                <w:rFonts w:eastAsia="Courier New"/>
                <w:b/>
                <w:bCs/>
                <w:sz w:val="28"/>
                <w:szCs w:val="28"/>
              </w:rPr>
              <w:t>п.</w:t>
            </w:r>
            <w:r w:rsidR="00C903FA" w:rsidRPr="004A2CB4">
              <w:rPr>
                <w:rFonts w:eastAsia="Courier New"/>
                <w:b/>
                <w:bCs/>
                <w:sz w:val="28"/>
                <w:szCs w:val="28"/>
              </w:rPr>
              <w:t xml:space="preserve"> </w:t>
            </w:r>
            <w:r w:rsidRPr="004A2CB4">
              <w:rPr>
                <w:rFonts w:eastAsia="Courier New"/>
                <w:b/>
                <w:bCs/>
                <w:sz w:val="28"/>
                <w:szCs w:val="28"/>
              </w:rPr>
              <w:t>5</w:t>
            </w:r>
            <w:r w:rsidR="00C903FA" w:rsidRPr="004A2CB4">
              <w:rPr>
                <w:rFonts w:eastAsia="Courier New"/>
                <w:b/>
                <w:bCs/>
                <w:sz w:val="28"/>
                <w:szCs w:val="28"/>
              </w:rPr>
              <w:t xml:space="preserve"> </w:t>
            </w:r>
            <w:r w:rsidRPr="004A2CB4">
              <w:rPr>
                <w:rFonts w:eastAsia="Courier New"/>
                <w:b/>
                <w:bCs/>
                <w:sz w:val="28"/>
                <w:szCs w:val="28"/>
              </w:rPr>
              <w:t>ст.</w:t>
            </w:r>
            <w:r w:rsidR="00C903FA" w:rsidRPr="004A2CB4">
              <w:rPr>
                <w:rFonts w:eastAsia="Courier New"/>
                <w:b/>
                <w:bCs/>
                <w:sz w:val="28"/>
                <w:szCs w:val="28"/>
              </w:rPr>
              <w:t xml:space="preserve"> </w:t>
            </w:r>
            <w:r w:rsidRPr="004A2CB4">
              <w:rPr>
                <w:rFonts w:eastAsia="Courier New"/>
                <w:b/>
                <w:bCs/>
                <w:sz w:val="28"/>
                <w:szCs w:val="28"/>
              </w:rPr>
              <w:t>39.6,</w:t>
            </w:r>
            <w:r w:rsidR="00C903FA" w:rsidRPr="004A2CB4">
              <w:rPr>
                <w:rFonts w:eastAsia="Courier New"/>
                <w:b/>
                <w:bCs/>
                <w:sz w:val="28"/>
                <w:szCs w:val="28"/>
              </w:rPr>
              <w:t xml:space="preserve"> </w:t>
            </w:r>
            <w:r w:rsidRPr="004A2CB4">
              <w:rPr>
                <w:rFonts w:eastAsia="Courier New"/>
                <w:b/>
                <w:bCs/>
                <w:sz w:val="28"/>
                <w:szCs w:val="28"/>
              </w:rPr>
              <w:t>пп.6</w:t>
            </w:r>
            <w:r w:rsidR="00C903FA" w:rsidRPr="004A2CB4">
              <w:rPr>
                <w:rFonts w:eastAsia="Courier New"/>
                <w:b/>
                <w:bCs/>
                <w:sz w:val="28"/>
                <w:szCs w:val="28"/>
              </w:rPr>
              <w:t xml:space="preserve"> </w:t>
            </w:r>
            <w:r w:rsidRPr="004A2CB4">
              <w:rPr>
                <w:rFonts w:eastAsia="Courier New"/>
                <w:b/>
                <w:bCs/>
                <w:sz w:val="28"/>
                <w:szCs w:val="28"/>
              </w:rPr>
              <w:t>п.8</w:t>
            </w:r>
            <w:r w:rsidR="00C903FA" w:rsidRPr="004A2CB4">
              <w:rPr>
                <w:rFonts w:eastAsia="Courier New"/>
                <w:b/>
                <w:bCs/>
                <w:sz w:val="28"/>
                <w:szCs w:val="28"/>
              </w:rPr>
              <w:t xml:space="preserve"> </w:t>
            </w:r>
            <w:r w:rsidRPr="004A2CB4">
              <w:rPr>
                <w:rFonts w:eastAsia="Courier New"/>
                <w:b/>
                <w:bCs/>
                <w:sz w:val="28"/>
                <w:szCs w:val="28"/>
              </w:rPr>
              <w:t>ст.39.8,</w:t>
            </w:r>
            <w:r w:rsidR="00C903FA" w:rsidRPr="004A2CB4">
              <w:rPr>
                <w:rFonts w:eastAsia="Courier New"/>
                <w:b/>
                <w:bCs/>
                <w:sz w:val="28"/>
                <w:szCs w:val="28"/>
              </w:rPr>
              <w:t xml:space="preserve"> </w:t>
            </w:r>
            <w:r w:rsidRPr="004A2CB4">
              <w:rPr>
                <w:rFonts w:eastAsia="Courier New"/>
                <w:b/>
                <w:bCs/>
                <w:sz w:val="28"/>
                <w:szCs w:val="28"/>
              </w:rPr>
              <w:t>ст.</w:t>
            </w:r>
            <w:r w:rsidR="00C903FA" w:rsidRPr="004A2CB4">
              <w:rPr>
                <w:rFonts w:eastAsia="Courier New"/>
                <w:b/>
                <w:bCs/>
                <w:sz w:val="28"/>
                <w:szCs w:val="28"/>
              </w:rPr>
              <w:t xml:space="preserve"> </w:t>
            </w:r>
            <w:r w:rsidRPr="004A2CB4">
              <w:rPr>
                <w:rFonts w:eastAsia="Courier New"/>
                <w:b/>
                <w:bCs/>
                <w:sz w:val="28"/>
                <w:szCs w:val="28"/>
              </w:rPr>
              <w:t>39.14,</w:t>
            </w:r>
            <w:r w:rsidR="00C903FA" w:rsidRPr="004A2CB4">
              <w:rPr>
                <w:rFonts w:eastAsia="Courier New"/>
                <w:b/>
                <w:bCs/>
                <w:sz w:val="28"/>
                <w:szCs w:val="28"/>
              </w:rPr>
              <w:t xml:space="preserve"> </w:t>
            </w:r>
            <w:r w:rsidRPr="004A2CB4">
              <w:rPr>
                <w:rFonts w:eastAsia="Courier New"/>
                <w:b/>
                <w:bCs/>
                <w:sz w:val="28"/>
                <w:szCs w:val="28"/>
              </w:rPr>
              <w:t>ст.</w:t>
            </w:r>
            <w:r w:rsidR="00C903FA" w:rsidRPr="004A2CB4">
              <w:rPr>
                <w:rFonts w:eastAsia="Courier New"/>
                <w:b/>
                <w:bCs/>
                <w:sz w:val="28"/>
                <w:szCs w:val="28"/>
              </w:rPr>
              <w:t xml:space="preserve"> </w:t>
            </w:r>
            <w:r w:rsidRPr="004A2CB4">
              <w:rPr>
                <w:rFonts w:eastAsia="Courier New"/>
                <w:b/>
                <w:bCs/>
                <w:sz w:val="28"/>
                <w:szCs w:val="28"/>
              </w:rPr>
              <w:t>39.17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Земельного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кодекса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Российской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Федерации,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заключили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настоящий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договор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(далее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—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Договор)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нижеследующем:</w:t>
            </w:r>
          </w:p>
        </w:tc>
      </w:tr>
      <w:tr w:rsidR="008D38F7" w:rsidRPr="004A2CB4" w14:paraId="5EF215FB" w14:textId="77777777" w:rsidTr="008D38F7">
        <w:tc>
          <w:tcPr>
            <w:tcW w:w="9957" w:type="dxa"/>
            <w:gridSpan w:val="4"/>
          </w:tcPr>
          <w:p w14:paraId="1ECDF9BA" w14:textId="77777777" w:rsidR="005630A9" w:rsidRPr="004A2CB4" w:rsidRDefault="005630A9" w:rsidP="00346EEF">
            <w:pPr>
              <w:widowControl w:val="0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8D38F7" w:rsidRPr="004A2CB4" w14:paraId="6DEAA9F5" w14:textId="77777777" w:rsidTr="008D38F7">
        <w:tc>
          <w:tcPr>
            <w:tcW w:w="9957" w:type="dxa"/>
            <w:gridSpan w:val="4"/>
          </w:tcPr>
          <w:p w14:paraId="08422DFB" w14:textId="467312C6" w:rsidR="005630A9" w:rsidRPr="004A2CB4" w:rsidRDefault="005630A9" w:rsidP="00346EEF">
            <w:pPr>
              <w:widowControl w:val="0"/>
              <w:contextualSpacing/>
              <w:jc w:val="center"/>
              <w:rPr>
                <w:rFonts w:ascii="Arial" w:hAnsi="Arial"/>
                <w:sz w:val="28"/>
                <w:szCs w:val="28"/>
                <w:lang w:val="en-US" w:eastAsia="ru-RU"/>
              </w:rPr>
            </w:pPr>
            <w:r w:rsidRPr="004A2CB4">
              <w:rPr>
                <w:rFonts w:eastAsia="Courier New"/>
                <w:b/>
                <w:bCs/>
                <w:sz w:val="28"/>
                <w:szCs w:val="28"/>
                <w:lang w:eastAsia="ru-RU"/>
              </w:rPr>
              <w:t>1.</w:t>
            </w:r>
            <w:r w:rsidR="00C903FA" w:rsidRPr="004A2CB4">
              <w:rPr>
                <w:rFonts w:eastAsia="Courier New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ourier New"/>
                <w:b/>
                <w:bCs/>
                <w:sz w:val="28"/>
                <w:szCs w:val="28"/>
                <w:lang w:eastAsia="ru-RU"/>
              </w:rPr>
              <w:t>Предмет</w:t>
            </w:r>
            <w:r w:rsidR="00C903FA" w:rsidRPr="004A2CB4">
              <w:rPr>
                <w:rFonts w:eastAsia="Courier New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ourier New"/>
                <w:b/>
                <w:bCs/>
                <w:sz w:val="28"/>
                <w:szCs w:val="28"/>
                <w:lang w:eastAsia="ru-RU"/>
              </w:rPr>
              <w:t>Договора</w:t>
            </w:r>
          </w:p>
        </w:tc>
      </w:tr>
      <w:tr w:rsidR="008D38F7" w:rsidRPr="004A2CB4" w14:paraId="7D862F46" w14:textId="77777777" w:rsidTr="008D38F7">
        <w:tc>
          <w:tcPr>
            <w:tcW w:w="9957" w:type="dxa"/>
            <w:gridSpan w:val="4"/>
          </w:tcPr>
          <w:p w14:paraId="5E87098C" w14:textId="77777777" w:rsidR="005630A9" w:rsidRPr="004A2CB4" w:rsidRDefault="005630A9" w:rsidP="00346EEF">
            <w:pPr>
              <w:widowControl w:val="0"/>
              <w:contextualSpacing/>
              <w:jc w:val="center"/>
              <w:rPr>
                <w:rFonts w:eastAsia="Courier New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D38F7" w:rsidRPr="004A2CB4" w14:paraId="1FDC0214" w14:textId="77777777" w:rsidTr="008D38F7">
        <w:tc>
          <w:tcPr>
            <w:tcW w:w="9957" w:type="dxa"/>
            <w:gridSpan w:val="4"/>
          </w:tcPr>
          <w:p w14:paraId="1FD09475" w14:textId="61D3F193" w:rsidR="005630A9" w:rsidRPr="004A2CB4" w:rsidRDefault="005630A9" w:rsidP="00346EEF">
            <w:pPr>
              <w:tabs>
                <w:tab w:val="left" w:pos="1134"/>
                <w:tab w:val="left" w:pos="9101"/>
              </w:tabs>
              <w:suppressAutoHyphens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1.1.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Арендодатель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предоставляет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временное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владение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пользование,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Арендатор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принимает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условиях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настоящего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Договора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земельный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участок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кадастровым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номером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23:11:_________:____,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категория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земель: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_____________________,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площадью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____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2CB4">
              <w:rPr>
                <w:bCs/>
                <w:sz w:val="28"/>
                <w:szCs w:val="28"/>
                <w:lang w:eastAsia="ru-RU"/>
              </w:rPr>
              <w:t>кв.м</w:t>
            </w:r>
            <w:proofErr w:type="spellEnd"/>
            <w:r w:rsidRPr="004A2CB4">
              <w:rPr>
                <w:bCs/>
                <w:sz w:val="28"/>
                <w:szCs w:val="28"/>
                <w:lang w:eastAsia="ru-RU"/>
              </w:rPr>
              <w:t>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разрешенное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использование: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______________________________,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расположенный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адресу: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_______________________________________________________________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(далее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-Участок).</w:t>
            </w:r>
          </w:p>
        </w:tc>
      </w:tr>
      <w:tr w:rsidR="008D38F7" w:rsidRPr="004A2CB4" w14:paraId="38856CE3" w14:textId="77777777" w:rsidTr="008D38F7">
        <w:tc>
          <w:tcPr>
            <w:tcW w:w="9957" w:type="dxa"/>
            <w:gridSpan w:val="4"/>
          </w:tcPr>
          <w:p w14:paraId="56488E3C" w14:textId="2192E359" w:rsidR="005630A9" w:rsidRPr="004A2CB4" w:rsidRDefault="005630A9" w:rsidP="00346EEF">
            <w:pPr>
              <w:widowControl w:val="0"/>
              <w:tabs>
                <w:tab w:val="left" w:pos="9101"/>
              </w:tabs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1.2.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Фактическое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состояние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Участка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соответствует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условиям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Договора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целевому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назначению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Участка.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D38F7" w:rsidRPr="004A2CB4" w14:paraId="6565D5F2" w14:textId="77777777" w:rsidTr="008D38F7">
        <w:tc>
          <w:tcPr>
            <w:tcW w:w="9957" w:type="dxa"/>
            <w:gridSpan w:val="4"/>
          </w:tcPr>
          <w:p w14:paraId="71AF192D" w14:textId="5D1A17E9" w:rsidR="005630A9" w:rsidRPr="004A2CB4" w:rsidRDefault="005630A9" w:rsidP="00346EEF">
            <w:pPr>
              <w:widowControl w:val="0"/>
              <w:tabs>
                <w:tab w:val="left" w:pos="9101"/>
              </w:tabs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1.3.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Настоящий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Договор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является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единственным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документом,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подтверждающим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передачу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Участка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от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Арендодателя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Арендатору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«____»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___________________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20____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года.</w:t>
            </w:r>
          </w:p>
        </w:tc>
      </w:tr>
      <w:tr w:rsidR="008D38F7" w:rsidRPr="004A2CB4" w14:paraId="7FF9DBF3" w14:textId="77777777" w:rsidTr="008D38F7">
        <w:tc>
          <w:tcPr>
            <w:tcW w:w="9957" w:type="dxa"/>
            <w:gridSpan w:val="4"/>
          </w:tcPr>
          <w:p w14:paraId="0ECD95D6" w14:textId="6D5C5868" w:rsidR="005630A9" w:rsidRPr="004A2CB4" w:rsidRDefault="005630A9" w:rsidP="00346EEF">
            <w:pPr>
              <w:widowControl w:val="0"/>
              <w:tabs>
                <w:tab w:val="left" w:pos="9101"/>
              </w:tabs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1.4.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Сведения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нахождении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Участка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границах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зон(зоны)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особыми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условиями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использования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территории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согласно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сведений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онлайн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сервиса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«Публичная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кадастровая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карта»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(http://pkk5.rosreestr.ru)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(или)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градостроительного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заключения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управления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строительства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администрации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муниципального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образования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Каневской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район: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D38F7" w:rsidRPr="004A2CB4" w14:paraId="281AFBE6" w14:textId="77777777" w:rsidTr="008D38F7">
        <w:tc>
          <w:tcPr>
            <w:tcW w:w="9957" w:type="dxa"/>
            <w:gridSpan w:val="4"/>
          </w:tcPr>
          <w:p w14:paraId="2F77F5BC" w14:textId="450BADCC" w:rsidR="005630A9" w:rsidRPr="004A2CB4" w:rsidRDefault="005630A9" w:rsidP="00346EEF">
            <w:pPr>
              <w:widowControl w:val="0"/>
              <w:tabs>
                <w:tab w:val="left" w:pos="9101"/>
              </w:tabs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1.4.1.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_______________________________________________;</w:t>
            </w:r>
          </w:p>
        </w:tc>
      </w:tr>
      <w:tr w:rsidR="008D38F7" w:rsidRPr="004A2CB4" w14:paraId="2C2CF2C2" w14:textId="77777777" w:rsidTr="008D38F7">
        <w:tc>
          <w:tcPr>
            <w:tcW w:w="9957" w:type="dxa"/>
            <w:gridSpan w:val="4"/>
          </w:tcPr>
          <w:p w14:paraId="2E3E6EC9" w14:textId="52587FFC" w:rsidR="005630A9" w:rsidRPr="004A2CB4" w:rsidRDefault="005630A9" w:rsidP="00346EEF">
            <w:pPr>
              <w:widowControl w:val="0"/>
              <w:tabs>
                <w:tab w:val="left" w:pos="9101"/>
              </w:tabs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1.4.2.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_______________________________________________.</w:t>
            </w:r>
          </w:p>
        </w:tc>
      </w:tr>
      <w:tr w:rsidR="008D38F7" w:rsidRPr="004A2CB4" w14:paraId="19E605ED" w14:textId="77777777" w:rsidTr="008D38F7">
        <w:tc>
          <w:tcPr>
            <w:tcW w:w="9957" w:type="dxa"/>
            <w:gridSpan w:val="4"/>
          </w:tcPr>
          <w:p w14:paraId="5369B8DE" w14:textId="21305274" w:rsidR="005630A9" w:rsidRPr="004A2CB4" w:rsidRDefault="005630A9" w:rsidP="00346EEF">
            <w:pPr>
              <w:widowControl w:val="0"/>
              <w:tabs>
                <w:tab w:val="left" w:pos="9101"/>
              </w:tabs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1.5.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дату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передачи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Участке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отсутствуют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объекты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недвижимости.</w:t>
            </w:r>
          </w:p>
        </w:tc>
      </w:tr>
      <w:tr w:rsidR="008D38F7" w:rsidRPr="004A2CB4" w14:paraId="07499380" w14:textId="77777777" w:rsidTr="008D38F7">
        <w:tc>
          <w:tcPr>
            <w:tcW w:w="9957" w:type="dxa"/>
            <w:gridSpan w:val="4"/>
          </w:tcPr>
          <w:p w14:paraId="287E1071" w14:textId="77777777" w:rsidR="005630A9" w:rsidRPr="004A2CB4" w:rsidRDefault="005630A9" w:rsidP="00346EEF">
            <w:pPr>
              <w:widowControl w:val="0"/>
              <w:contextualSpacing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D38F7" w:rsidRPr="004A2CB4" w14:paraId="66CC23C2" w14:textId="77777777" w:rsidTr="008D38F7">
        <w:tc>
          <w:tcPr>
            <w:tcW w:w="9957" w:type="dxa"/>
            <w:gridSpan w:val="4"/>
          </w:tcPr>
          <w:p w14:paraId="2CAC3DD0" w14:textId="129376BD" w:rsidR="005630A9" w:rsidRPr="004A2CB4" w:rsidRDefault="005630A9" w:rsidP="00346EEF">
            <w:pPr>
              <w:widowControl w:val="0"/>
              <w:contextualSpacing/>
              <w:jc w:val="center"/>
              <w:rPr>
                <w:rFonts w:ascii="Arial" w:hAnsi="Arial"/>
                <w:sz w:val="28"/>
                <w:szCs w:val="28"/>
                <w:lang w:eastAsia="ru-RU"/>
              </w:rPr>
            </w:pPr>
            <w:r w:rsidRPr="004A2CB4">
              <w:rPr>
                <w:rFonts w:eastAsia="Courier New"/>
                <w:b/>
                <w:bCs/>
                <w:sz w:val="28"/>
                <w:szCs w:val="28"/>
                <w:lang w:eastAsia="ru-RU"/>
              </w:rPr>
              <w:lastRenderedPageBreak/>
              <w:t>2.</w:t>
            </w:r>
            <w:r w:rsidR="00C903FA" w:rsidRPr="004A2CB4">
              <w:rPr>
                <w:rFonts w:eastAsia="Courier New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ourier New"/>
                <w:b/>
                <w:bCs/>
                <w:sz w:val="28"/>
                <w:szCs w:val="28"/>
                <w:lang w:eastAsia="ru-RU"/>
              </w:rPr>
              <w:t>Размер</w:t>
            </w:r>
            <w:r w:rsidR="00C903FA" w:rsidRPr="004A2CB4">
              <w:rPr>
                <w:rFonts w:eastAsia="Courier New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ourier New"/>
                <w:b/>
                <w:bCs/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rFonts w:eastAsia="Courier New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ourier New"/>
                <w:b/>
                <w:bCs/>
                <w:sz w:val="28"/>
                <w:szCs w:val="28"/>
                <w:lang w:eastAsia="ru-RU"/>
              </w:rPr>
              <w:t>условия</w:t>
            </w:r>
            <w:r w:rsidR="00C903FA" w:rsidRPr="004A2CB4">
              <w:rPr>
                <w:rFonts w:eastAsia="Courier New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ourier New"/>
                <w:b/>
                <w:bCs/>
                <w:sz w:val="28"/>
                <w:szCs w:val="28"/>
                <w:lang w:eastAsia="ru-RU"/>
              </w:rPr>
              <w:t>внесения</w:t>
            </w:r>
            <w:r w:rsidR="00C903FA" w:rsidRPr="004A2CB4">
              <w:rPr>
                <w:rFonts w:eastAsia="Courier New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ourier New"/>
                <w:b/>
                <w:bCs/>
                <w:sz w:val="28"/>
                <w:szCs w:val="28"/>
                <w:lang w:eastAsia="ru-RU"/>
              </w:rPr>
              <w:t>арендной</w:t>
            </w:r>
            <w:r w:rsidR="00C903FA" w:rsidRPr="004A2CB4">
              <w:rPr>
                <w:rFonts w:eastAsia="Courier New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ourier New"/>
                <w:b/>
                <w:bCs/>
                <w:sz w:val="28"/>
                <w:szCs w:val="28"/>
                <w:lang w:eastAsia="ru-RU"/>
              </w:rPr>
              <w:t>платы</w:t>
            </w:r>
          </w:p>
        </w:tc>
      </w:tr>
      <w:tr w:rsidR="008D38F7" w:rsidRPr="004A2CB4" w14:paraId="41314A45" w14:textId="77777777" w:rsidTr="008D38F7">
        <w:tc>
          <w:tcPr>
            <w:tcW w:w="9957" w:type="dxa"/>
            <w:gridSpan w:val="4"/>
          </w:tcPr>
          <w:p w14:paraId="4084C974" w14:textId="77777777" w:rsidR="005630A9" w:rsidRPr="004A2CB4" w:rsidRDefault="005630A9" w:rsidP="00346EEF">
            <w:pPr>
              <w:widowControl w:val="0"/>
              <w:contextualSpacing/>
              <w:jc w:val="center"/>
              <w:rPr>
                <w:rFonts w:eastAsia="Courier New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D38F7" w:rsidRPr="004A2CB4" w14:paraId="2EDA2B64" w14:textId="77777777" w:rsidTr="008D38F7">
        <w:tc>
          <w:tcPr>
            <w:tcW w:w="9957" w:type="dxa"/>
            <w:gridSpan w:val="4"/>
          </w:tcPr>
          <w:p w14:paraId="1AFB1ED2" w14:textId="62ABC1CB" w:rsidR="005630A9" w:rsidRPr="004A2CB4" w:rsidRDefault="005630A9" w:rsidP="00346EEF">
            <w:pPr>
              <w:suppressAutoHyphens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2.1.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Расчет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размера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арендной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платы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Участок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изложен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iCs/>
                <w:sz w:val="28"/>
                <w:szCs w:val="28"/>
                <w:lang w:eastAsia="ru-RU"/>
              </w:rPr>
              <w:t xml:space="preserve"> </w:t>
            </w:r>
            <w:hyperlink r:id="rId17" w:anchor="sub_1310" w:history="1">
              <w:r w:rsidRPr="004A2CB4">
                <w:rPr>
                  <w:bCs/>
                  <w:iCs/>
                  <w:sz w:val="28"/>
                  <w:szCs w:val="28"/>
                  <w:lang w:eastAsia="ru-RU"/>
                </w:rPr>
                <w:t>Приложении</w:t>
              </w:r>
            </w:hyperlink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настоящему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Договору,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которое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подписывается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Арендодателем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Арендатором.</w:t>
            </w:r>
          </w:p>
        </w:tc>
      </w:tr>
      <w:tr w:rsidR="008D38F7" w:rsidRPr="004A2CB4" w14:paraId="61779819" w14:textId="77777777" w:rsidTr="008D38F7">
        <w:tc>
          <w:tcPr>
            <w:tcW w:w="9957" w:type="dxa"/>
            <w:gridSpan w:val="4"/>
          </w:tcPr>
          <w:p w14:paraId="02BF71A6" w14:textId="7EF3F049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2.2.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Размер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ежегодной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арендной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платы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установлен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день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подписания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Договора.</w:t>
            </w:r>
          </w:p>
          <w:p w14:paraId="0577AA60" w14:textId="44C31FA2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дальнейшем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размер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ежегодной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арендной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платы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может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изменяться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Арендодателем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одностороннем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порядке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следующих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случаях:</w:t>
            </w:r>
          </w:p>
          <w:p w14:paraId="5ACFD9C7" w14:textId="3BB0871C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изменение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кадастровой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стоимости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земельного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участка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результате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проведения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государственной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кадастровой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оценки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земель,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изменение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кадастровой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стоимости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земельного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участка,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том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числе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изменении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площади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земельного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участка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упорядочении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его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границы,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изменении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вида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разрешенного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использования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земельного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участка,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перевода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земельного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участка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из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одной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категории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другую,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пересмотра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ставок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арендной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платы,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связи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изменением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уровня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инфляции;</w:t>
            </w:r>
          </w:p>
          <w:p w14:paraId="72E27AE7" w14:textId="284ED9E5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изменения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рыночной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стоимости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земельного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участка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(если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арендная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плата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рассчитывается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основании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рыночной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стоимости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земельного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участка);</w:t>
            </w:r>
          </w:p>
          <w:p w14:paraId="7591D5BE" w14:textId="6068B57D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изменениями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дополнениями,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вносимыми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нормативно-правовые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акты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Российской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Федерации,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Краснодарского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края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муниципального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образования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Каневской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район,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регулирующих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соответствующие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правоотношения;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14:paraId="76C1D487" w14:textId="30BE2456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случаях,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предусмотренных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условиями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договора;</w:t>
            </w:r>
          </w:p>
          <w:p w14:paraId="05033EA6" w14:textId="0AFB0863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иных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случаях,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предусмотренных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законодательством.</w:t>
            </w:r>
          </w:p>
          <w:p w14:paraId="688726AA" w14:textId="776742DB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Изменение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арендной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платы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осуществляется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без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согласования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Арендатором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без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внесения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соответствующих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изменений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и/или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дополнений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настоящий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Договор.</w:t>
            </w:r>
          </w:p>
          <w:p w14:paraId="23E34916" w14:textId="64658504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Арендатор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считается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извещенным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размере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годовой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арендной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платы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(или)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реквизитах,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которые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необходимо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перечислять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арендную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плату,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даты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размещения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Арендодателем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такой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информации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его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официальном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сайте.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D38F7" w:rsidRPr="004A2CB4" w14:paraId="4C02A711" w14:textId="77777777" w:rsidTr="008D38F7">
        <w:tc>
          <w:tcPr>
            <w:tcW w:w="9957" w:type="dxa"/>
            <w:gridSpan w:val="4"/>
          </w:tcPr>
          <w:p w14:paraId="4412DF62" w14:textId="5F280600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2.3.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Арендная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плата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исчисляется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даты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передачи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Участка,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указанной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1.3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Договора,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каждый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день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использования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вносится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Арендатором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ежеквартально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виде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авансового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платежа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10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числа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первого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месяца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каждого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квартала.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14:paraId="23108673" w14:textId="2F0374CB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Первый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платеж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вносится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течение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30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календарных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дней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дня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подписания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Договора.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D38F7" w:rsidRPr="004A2CB4" w14:paraId="78823195" w14:textId="77777777" w:rsidTr="008D38F7">
        <w:tc>
          <w:tcPr>
            <w:tcW w:w="9957" w:type="dxa"/>
            <w:gridSpan w:val="4"/>
          </w:tcPr>
          <w:p w14:paraId="1CD02759" w14:textId="7A96BF99" w:rsidR="005630A9" w:rsidRPr="004A2CB4" w:rsidRDefault="005630A9" w:rsidP="00346EEF">
            <w:pPr>
              <w:suppressAutoHyphens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2.4.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Внесение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арендной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платы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пени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осуществляется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Договору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отдельными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платежными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документами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каждый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квартал,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раздельно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арендной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плате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пене.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Оплата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арендной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платы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или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пени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одним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платежным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документом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допускается.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Платежные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реквизиты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последующие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календарные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годы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могут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быть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изменены.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случае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изменения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платёжных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реквизитов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Арендодатель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уведомляет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об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этом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Арендатора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посредством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публикации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новых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реквизитов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средствах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массовой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информации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и/или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официальном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сайте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администрации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муниципального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образования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Каневской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район.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Если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Арендатор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перечислил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арендную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плату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ненадлежащий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расчётный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счёт,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он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считается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исполнившим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обязательства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установленный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срок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несет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ответственность,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предусмотренную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пунктом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5.2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раздела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5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настоящего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Договора.</w:t>
            </w:r>
          </w:p>
        </w:tc>
      </w:tr>
      <w:tr w:rsidR="008D38F7" w:rsidRPr="004A2CB4" w14:paraId="00AA0D2F" w14:textId="77777777" w:rsidTr="008D38F7">
        <w:tc>
          <w:tcPr>
            <w:tcW w:w="9957" w:type="dxa"/>
            <w:gridSpan w:val="4"/>
          </w:tcPr>
          <w:p w14:paraId="35B5206F" w14:textId="575FCF38" w:rsidR="005630A9" w:rsidRPr="004A2CB4" w:rsidRDefault="005630A9" w:rsidP="00346EEF">
            <w:pPr>
              <w:suppressAutoHyphens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lastRenderedPageBreak/>
              <w:t>2.5.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использование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земельного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участка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Арендатором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освобождает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его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от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обязанности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внесению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арендной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платы.</w:t>
            </w:r>
          </w:p>
        </w:tc>
      </w:tr>
      <w:tr w:rsidR="008D38F7" w:rsidRPr="004A2CB4" w14:paraId="2082F1B9" w14:textId="77777777" w:rsidTr="008D38F7">
        <w:tc>
          <w:tcPr>
            <w:tcW w:w="9957" w:type="dxa"/>
            <w:gridSpan w:val="4"/>
          </w:tcPr>
          <w:p w14:paraId="16C862CC" w14:textId="62525D49" w:rsidR="005630A9" w:rsidRPr="004A2CB4" w:rsidRDefault="005630A9" w:rsidP="00346EEF">
            <w:pPr>
              <w:suppressAutoHyphens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2.6.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Реквизиты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для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перечисления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арендной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платы:</w:t>
            </w:r>
          </w:p>
        </w:tc>
      </w:tr>
      <w:tr w:rsidR="008D38F7" w:rsidRPr="004A2CB4" w14:paraId="7ADB2D55" w14:textId="77777777" w:rsidTr="008D38F7">
        <w:tc>
          <w:tcPr>
            <w:tcW w:w="9957" w:type="dxa"/>
            <w:gridSpan w:val="4"/>
          </w:tcPr>
          <w:p w14:paraId="5A7FFB5E" w14:textId="65DB6F09" w:rsidR="005630A9" w:rsidRPr="004A2CB4" w:rsidRDefault="005630A9" w:rsidP="00346EEF">
            <w:pPr>
              <w:suppressAutoHyphens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получатель: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Управление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федерального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казначейства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Краснодарскому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краю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(Управление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имущественных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отношений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администрации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муниципального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образования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Каневской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район);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ИНН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2334009366;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КПП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233401001;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Номер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счета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получателя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(номер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казначейского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счета):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03100643000000011800;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ЮЖНОЕ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ГУ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БАНКА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РОССИИ//УФК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Краснодарскому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краю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г.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Краснодар;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(номер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банковского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счета,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входящего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состав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единого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казначейского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счета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(ЕКС):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40102810945370000010;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БИК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010349101;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ОКTMO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___________;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КБК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____________________________.</w:t>
            </w:r>
          </w:p>
        </w:tc>
      </w:tr>
      <w:tr w:rsidR="008D38F7" w:rsidRPr="004A2CB4" w14:paraId="1F315085" w14:textId="77777777" w:rsidTr="008D38F7">
        <w:tc>
          <w:tcPr>
            <w:tcW w:w="9957" w:type="dxa"/>
            <w:gridSpan w:val="4"/>
          </w:tcPr>
          <w:p w14:paraId="456718DB" w14:textId="16499017" w:rsidR="005630A9" w:rsidRPr="004A2CB4" w:rsidRDefault="005630A9" w:rsidP="00346EEF">
            <w:pPr>
              <w:suppressAutoHyphens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2.7.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Реквизиты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для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перечисления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пени:</w:t>
            </w:r>
          </w:p>
        </w:tc>
      </w:tr>
      <w:tr w:rsidR="008D38F7" w:rsidRPr="004A2CB4" w14:paraId="63C7A983" w14:textId="77777777" w:rsidTr="008D38F7">
        <w:tc>
          <w:tcPr>
            <w:tcW w:w="9957" w:type="dxa"/>
            <w:gridSpan w:val="4"/>
          </w:tcPr>
          <w:p w14:paraId="41EAB251" w14:textId="016E0BEB" w:rsidR="005630A9" w:rsidRPr="004A2CB4" w:rsidRDefault="005630A9" w:rsidP="00346EEF">
            <w:pPr>
              <w:suppressAutoHyphens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получатель: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Управление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федерального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казначейства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Краснодарскому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краю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(Управление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имущественных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отношений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администрации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муниципального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образования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Каневской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район);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ИНН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2334009366;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КПП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233401001;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Номер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счета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получателя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(номер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казначейского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счета):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03100643000000011800;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ЮЖНОЕ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ГУ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БАНКА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РОССИИ//УФК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Краснодарскому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краю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г.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Краснодар;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(номер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банковского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счета,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входящего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состав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единого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казначейского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счета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(ЕКС):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40102810945370000010;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БИК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010349101;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ОКTMO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______________;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КБК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92111607090050022140.</w:t>
            </w:r>
          </w:p>
        </w:tc>
      </w:tr>
      <w:tr w:rsidR="008D38F7" w:rsidRPr="004A2CB4" w14:paraId="20107DFD" w14:textId="77777777" w:rsidTr="008D38F7">
        <w:tc>
          <w:tcPr>
            <w:tcW w:w="9957" w:type="dxa"/>
            <w:gridSpan w:val="4"/>
          </w:tcPr>
          <w:p w14:paraId="7DBEE97E" w14:textId="77777777" w:rsidR="005630A9" w:rsidRPr="004A2CB4" w:rsidRDefault="005630A9" w:rsidP="00346EEF">
            <w:pPr>
              <w:suppressAutoHyphens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8D38F7" w:rsidRPr="004A2CB4" w14:paraId="1BFC5628" w14:textId="77777777" w:rsidTr="008D38F7">
        <w:tc>
          <w:tcPr>
            <w:tcW w:w="9957" w:type="dxa"/>
            <w:gridSpan w:val="4"/>
          </w:tcPr>
          <w:p w14:paraId="33BE0616" w14:textId="733A8BF2" w:rsidR="005630A9" w:rsidRPr="004A2CB4" w:rsidRDefault="005630A9" w:rsidP="00346EEF">
            <w:pPr>
              <w:widowControl w:val="0"/>
              <w:contextualSpacing/>
              <w:jc w:val="center"/>
              <w:rPr>
                <w:rFonts w:ascii="Arial" w:hAnsi="Arial"/>
                <w:sz w:val="28"/>
                <w:szCs w:val="28"/>
                <w:lang w:val="en-US" w:eastAsia="ru-RU"/>
              </w:rPr>
            </w:pPr>
            <w:r w:rsidRPr="004A2CB4">
              <w:rPr>
                <w:b/>
                <w:bCs/>
                <w:sz w:val="28"/>
                <w:szCs w:val="28"/>
                <w:lang w:eastAsia="ru-RU"/>
              </w:rPr>
              <w:t>3.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Права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обязанности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Арендодателя</w:t>
            </w:r>
          </w:p>
        </w:tc>
      </w:tr>
      <w:tr w:rsidR="008D38F7" w:rsidRPr="004A2CB4" w14:paraId="284872B9" w14:textId="77777777" w:rsidTr="008D38F7">
        <w:tc>
          <w:tcPr>
            <w:tcW w:w="9957" w:type="dxa"/>
            <w:gridSpan w:val="4"/>
          </w:tcPr>
          <w:p w14:paraId="3A82000B" w14:textId="77777777" w:rsidR="005630A9" w:rsidRPr="004A2CB4" w:rsidRDefault="005630A9" w:rsidP="00346EEF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D38F7" w:rsidRPr="004A2CB4" w14:paraId="29A98708" w14:textId="77777777" w:rsidTr="008D38F7">
        <w:tc>
          <w:tcPr>
            <w:tcW w:w="9957" w:type="dxa"/>
            <w:gridSpan w:val="4"/>
          </w:tcPr>
          <w:p w14:paraId="7E65FD0B" w14:textId="6B5C779C" w:rsidR="005630A9" w:rsidRPr="004A2CB4" w:rsidRDefault="005630A9" w:rsidP="00346EEF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A2CB4">
              <w:rPr>
                <w:b/>
                <w:bCs/>
                <w:sz w:val="28"/>
                <w:szCs w:val="28"/>
                <w:lang w:eastAsia="ru-RU"/>
              </w:rPr>
              <w:t>3.1.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Арендодатель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имеет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Право:</w:t>
            </w:r>
          </w:p>
        </w:tc>
      </w:tr>
      <w:tr w:rsidR="008D38F7" w:rsidRPr="004A2CB4" w14:paraId="1CC64C94" w14:textId="77777777" w:rsidTr="008D38F7">
        <w:tc>
          <w:tcPr>
            <w:tcW w:w="9957" w:type="dxa"/>
            <w:gridSpan w:val="4"/>
          </w:tcPr>
          <w:p w14:paraId="67AE1772" w14:textId="77777777" w:rsidR="005630A9" w:rsidRPr="004A2CB4" w:rsidRDefault="005630A9" w:rsidP="00346EEF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D38F7" w:rsidRPr="004A2CB4" w14:paraId="585CA985" w14:textId="77777777" w:rsidTr="008D38F7">
        <w:tc>
          <w:tcPr>
            <w:tcW w:w="9957" w:type="dxa"/>
            <w:gridSpan w:val="4"/>
          </w:tcPr>
          <w:p w14:paraId="7E748D46" w14:textId="0D96ADF6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3.1.1.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Получить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возмещение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убытков,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причиненных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ухудшением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качественных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характеристик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Участка,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экологической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обстановки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результате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хозяйственной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деятельности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Арендатора,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также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иным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основаниям,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предусмотренным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законодательством.</w:t>
            </w:r>
          </w:p>
        </w:tc>
      </w:tr>
      <w:tr w:rsidR="008D38F7" w:rsidRPr="004A2CB4" w14:paraId="34312934" w14:textId="77777777" w:rsidTr="008D38F7">
        <w:tc>
          <w:tcPr>
            <w:tcW w:w="9957" w:type="dxa"/>
            <w:gridSpan w:val="4"/>
          </w:tcPr>
          <w:p w14:paraId="75E02D27" w14:textId="0D42D519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3.1.2.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Осуществлять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контроль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использованием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охраной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Участка.</w:t>
            </w:r>
          </w:p>
        </w:tc>
      </w:tr>
      <w:tr w:rsidR="008D38F7" w:rsidRPr="004A2CB4" w14:paraId="5ED31D1F" w14:textId="77777777" w:rsidTr="008D38F7">
        <w:tc>
          <w:tcPr>
            <w:tcW w:w="9957" w:type="dxa"/>
            <w:gridSpan w:val="4"/>
          </w:tcPr>
          <w:p w14:paraId="5D06896E" w14:textId="3A76790E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3.1.3.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Приостанавливать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работы,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ведущиеся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Арендатором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нарушением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условий,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установленных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Договором.</w:t>
            </w:r>
          </w:p>
        </w:tc>
      </w:tr>
      <w:tr w:rsidR="008D38F7" w:rsidRPr="004A2CB4" w14:paraId="7ED7C370" w14:textId="77777777" w:rsidTr="008D38F7">
        <w:tc>
          <w:tcPr>
            <w:tcW w:w="9957" w:type="dxa"/>
            <w:gridSpan w:val="4"/>
          </w:tcPr>
          <w:p w14:paraId="64111822" w14:textId="5B357290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3.1.4.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беспрепятственный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доступ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территорию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Участка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целью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его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осмотра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предмет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соблюдения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Арендатором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условий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Договора.</w:t>
            </w:r>
          </w:p>
        </w:tc>
      </w:tr>
      <w:tr w:rsidR="008D38F7" w:rsidRPr="004A2CB4" w14:paraId="400FBF93" w14:textId="77777777" w:rsidTr="008D38F7">
        <w:tc>
          <w:tcPr>
            <w:tcW w:w="9957" w:type="dxa"/>
            <w:gridSpan w:val="4"/>
          </w:tcPr>
          <w:p w14:paraId="36719FE4" w14:textId="7B6D539F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3.1.5.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одностороннем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порядке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принимать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решение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прекращении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права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пользования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Участком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досрочном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расторжении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установленном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порядке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следующих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существенных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нарушениях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его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условий:</w:t>
            </w:r>
          </w:p>
        </w:tc>
      </w:tr>
      <w:tr w:rsidR="008D38F7" w:rsidRPr="004A2CB4" w14:paraId="1281E4F2" w14:textId="77777777" w:rsidTr="008D38F7">
        <w:tc>
          <w:tcPr>
            <w:tcW w:w="9957" w:type="dxa"/>
            <w:gridSpan w:val="4"/>
          </w:tcPr>
          <w:p w14:paraId="37354AC3" w14:textId="7CE88C51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а)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использование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Участка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целевому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назначению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разрешенному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использованию,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указанному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1.1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Договора;</w:t>
            </w:r>
          </w:p>
        </w:tc>
      </w:tr>
      <w:tr w:rsidR="008D38F7" w:rsidRPr="004A2CB4" w14:paraId="4D914274" w14:textId="77777777" w:rsidTr="008D38F7">
        <w:tc>
          <w:tcPr>
            <w:tcW w:w="9957" w:type="dxa"/>
            <w:gridSpan w:val="4"/>
          </w:tcPr>
          <w:p w14:paraId="1C38E40B" w14:textId="6BCC6741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б)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нарушение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Арендатором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условий,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указанных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разделе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10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Договора,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невыполнение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Арендатором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обязанностей,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указанных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4.2,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4.3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Договора;</w:t>
            </w:r>
          </w:p>
        </w:tc>
      </w:tr>
      <w:tr w:rsidR="008D38F7" w:rsidRPr="004A2CB4" w14:paraId="52AE6743" w14:textId="77777777" w:rsidTr="008D38F7">
        <w:tc>
          <w:tcPr>
            <w:tcW w:w="9957" w:type="dxa"/>
            <w:gridSpan w:val="4"/>
          </w:tcPr>
          <w:p w14:paraId="58AF286B" w14:textId="03DCB1D5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в)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невнесение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арендной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платы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более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двух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раз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подряд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сроки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размере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произведенных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начислений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арендной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платы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согласно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разделу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2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Договора;</w:t>
            </w:r>
          </w:p>
        </w:tc>
      </w:tr>
      <w:tr w:rsidR="008D38F7" w:rsidRPr="004A2CB4" w14:paraId="60B1ACCD" w14:textId="77777777" w:rsidTr="008D38F7">
        <w:tc>
          <w:tcPr>
            <w:tcW w:w="9957" w:type="dxa"/>
            <w:gridSpan w:val="4"/>
          </w:tcPr>
          <w:p w14:paraId="07BC5FBE" w14:textId="5B233331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г)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использование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Участка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способами,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ухудшающими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его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качественные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характеристики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экологическую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обстановку.</w:t>
            </w:r>
          </w:p>
        </w:tc>
      </w:tr>
      <w:tr w:rsidR="008D38F7" w:rsidRPr="004A2CB4" w14:paraId="5E81F44F" w14:textId="77777777" w:rsidTr="008D38F7">
        <w:trPr>
          <w:trHeight w:val="180"/>
        </w:trPr>
        <w:tc>
          <w:tcPr>
            <w:tcW w:w="9957" w:type="dxa"/>
            <w:gridSpan w:val="4"/>
          </w:tcPr>
          <w:p w14:paraId="1B3F17D5" w14:textId="4FE265D5" w:rsidR="005630A9" w:rsidRPr="004A2CB4" w:rsidRDefault="005630A9" w:rsidP="00346EEF">
            <w:pPr>
              <w:suppressAutoHyphens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lastRenderedPageBreak/>
              <w:t>3.1.6.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случае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существенного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нарушения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Арендатором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сроков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внесения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арендной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платы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(не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внесение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арендной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платы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более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1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срока,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установленного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2.3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Договора)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Арендодатель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своему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усмотрению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вправе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потребовать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досрочного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внесения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арендной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платы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установленный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Арендодателем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срок,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более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чем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два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срока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подряд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(п.5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ст.614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ГК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РФ).</w:t>
            </w:r>
          </w:p>
        </w:tc>
      </w:tr>
      <w:tr w:rsidR="008D38F7" w:rsidRPr="004A2CB4" w14:paraId="5062CCEA" w14:textId="77777777" w:rsidTr="008D38F7">
        <w:trPr>
          <w:trHeight w:val="180"/>
        </w:trPr>
        <w:tc>
          <w:tcPr>
            <w:tcW w:w="9957" w:type="dxa"/>
            <w:gridSpan w:val="4"/>
          </w:tcPr>
          <w:p w14:paraId="3A8661CD" w14:textId="7CE8346A" w:rsidR="005630A9" w:rsidRPr="004A2CB4" w:rsidRDefault="005630A9" w:rsidP="00346EEF">
            <w:pPr>
              <w:suppressAutoHyphens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3.1.7.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одностороннем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порядке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принимать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решение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о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прекращении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права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пользования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земельным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участком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и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досрочном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расторжении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в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установленном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порядке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настоящего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договора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аренды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при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поступлении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от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органа,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уполномоченного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осуществлять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контроль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за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соблюдением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инвестиционного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соглашения,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информации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о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досрочном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расторжении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соглашения,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в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случае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нарушения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инициатором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проекта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условий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соглашения,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использовании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земельного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участка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не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для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целей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реализации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проекта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или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в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иных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случаях,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установленных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законодательством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Российской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Федерации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и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Краснодарского</w:t>
            </w:r>
            <w:r w:rsidR="00C903FA" w:rsidRPr="004A2CB4">
              <w:rPr>
                <w:sz w:val="28"/>
                <w:szCs w:val="28"/>
                <w:lang w:eastAsia="ru-RU" w:bidi="ru-RU"/>
              </w:rPr>
              <w:t xml:space="preserve"> </w:t>
            </w:r>
            <w:r w:rsidRPr="004A2CB4">
              <w:rPr>
                <w:sz w:val="28"/>
                <w:szCs w:val="28"/>
                <w:lang w:eastAsia="ru-RU" w:bidi="ru-RU"/>
              </w:rPr>
              <w:t>края.</w:t>
            </w:r>
          </w:p>
        </w:tc>
      </w:tr>
      <w:tr w:rsidR="008D38F7" w:rsidRPr="004A2CB4" w14:paraId="5A5A262F" w14:textId="77777777" w:rsidTr="008D38F7">
        <w:trPr>
          <w:trHeight w:val="180"/>
        </w:trPr>
        <w:tc>
          <w:tcPr>
            <w:tcW w:w="9957" w:type="dxa"/>
            <w:gridSpan w:val="4"/>
          </w:tcPr>
          <w:p w14:paraId="795C05DF" w14:textId="77777777" w:rsidR="005630A9" w:rsidRPr="004A2CB4" w:rsidRDefault="005630A9" w:rsidP="00346EEF">
            <w:pPr>
              <w:suppressAutoHyphens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D38F7" w:rsidRPr="004A2CB4" w14:paraId="4050B313" w14:textId="77777777" w:rsidTr="008D38F7">
        <w:tc>
          <w:tcPr>
            <w:tcW w:w="9957" w:type="dxa"/>
            <w:gridSpan w:val="4"/>
          </w:tcPr>
          <w:p w14:paraId="4F77C1C0" w14:textId="05953DBD" w:rsidR="005630A9" w:rsidRPr="004A2CB4" w:rsidRDefault="005630A9" w:rsidP="00346EEF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A2CB4">
              <w:rPr>
                <w:b/>
                <w:bCs/>
                <w:sz w:val="28"/>
                <w:szCs w:val="28"/>
                <w:lang w:eastAsia="ru-RU"/>
              </w:rPr>
              <w:t>3.2.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Арендодатель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обязан:</w:t>
            </w:r>
          </w:p>
        </w:tc>
      </w:tr>
      <w:tr w:rsidR="008D38F7" w:rsidRPr="004A2CB4" w14:paraId="632E9251" w14:textId="77777777" w:rsidTr="008D38F7">
        <w:tc>
          <w:tcPr>
            <w:tcW w:w="9957" w:type="dxa"/>
            <w:gridSpan w:val="4"/>
          </w:tcPr>
          <w:p w14:paraId="72F2AEF3" w14:textId="77777777" w:rsidR="005630A9" w:rsidRPr="004A2CB4" w:rsidRDefault="005630A9" w:rsidP="00346EEF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D38F7" w:rsidRPr="004A2CB4" w14:paraId="5AB9EEDA" w14:textId="77777777" w:rsidTr="008D38F7">
        <w:tc>
          <w:tcPr>
            <w:tcW w:w="9957" w:type="dxa"/>
            <w:gridSpan w:val="4"/>
          </w:tcPr>
          <w:p w14:paraId="0CB018F4" w14:textId="46EA0BB5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3.2.1.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Передать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Арендатору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Участок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свободным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от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прав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третьих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лиц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срок,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установленный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Договором.</w:t>
            </w:r>
          </w:p>
        </w:tc>
      </w:tr>
      <w:tr w:rsidR="008D38F7" w:rsidRPr="004A2CB4" w14:paraId="52B06FC8" w14:textId="77777777" w:rsidTr="008D38F7">
        <w:tc>
          <w:tcPr>
            <w:tcW w:w="9957" w:type="dxa"/>
            <w:gridSpan w:val="4"/>
          </w:tcPr>
          <w:p w14:paraId="2A0D1376" w14:textId="13970249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3.2.2.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Возместить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Арендатору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убытки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расторжении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инициативе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Арендодателя,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исключением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случаев,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предусмотренных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2CB4">
              <w:rPr>
                <w:sz w:val="28"/>
                <w:szCs w:val="28"/>
                <w:lang w:eastAsia="ru-RU"/>
              </w:rPr>
              <w:t>пп</w:t>
            </w:r>
            <w:proofErr w:type="spellEnd"/>
            <w:r w:rsidRPr="004A2CB4">
              <w:rPr>
                <w:sz w:val="28"/>
                <w:szCs w:val="28"/>
                <w:lang w:eastAsia="ru-RU"/>
              </w:rPr>
              <w:t>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3.1.5.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Договора.</w:t>
            </w:r>
          </w:p>
        </w:tc>
      </w:tr>
      <w:tr w:rsidR="008D38F7" w:rsidRPr="004A2CB4" w14:paraId="54264CE0" w14:textId="77777777" w:rsidTr="008D38F7">
        <w:tc>
          <w:tcPr>
            <w:tcW w:w="9957" w:type="dxa"/>
            <w:gridSpan w:val="4"/>
          </w:tcPr>
          <w:p w14:paraId="55BD244C" w14:textId="77777777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D38F7" w:rsidRPr="004A2CB4" w14:paraId="6F122BD5" w14:textId="77777777" w:rsidTr="008D38F7">
        <w:tc>
          <w:tcPr>
            <w:tcW w:w="9957" w:type="dxa"/>
            <w:gridSpan w:val="4"/>
          </w:tcPr>
          <w:p w14:paraId="5C602256" w14:textId="470CD1DC" w:rsidR="005630A9" w:rsidRPr="004A2CB4" w:rsidRDefault="005630A9" w:rsidP="00346EEF">
            <w:pPr>
              <w:widowControl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4A2CB4">
              <w:rPr>
                <w:b/>
                <w:bCs/>
                <w:sz w:val="28"/>
                <w:szCs w:val="28"/>
                <w:lang w:eastAsia="ru-RU"/>
              </w:rPr>
              <w:t>4.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Права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обязанности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Арендатора</w:t>
            </w:r>
          </w:p>
        </w:tc>
      </w:tr>
      <w:tr w:rsidR="008D38F7" w:rsidRPr="004A2CB4" w14:paraId="59EEC126" w14:textId="77777777" w:rsidTr="008D38F7">
        <w:tc>
          <w:tcPr>
            <w:tcW w:w="9957" w:type="dxa"/>
            <w:gridSpan w:val="4"/>
          </w:tcPr>
          <w:p w14:paraId="27288E7B" w14:textId="77777777" w:rsidR="005630A9" w:rsidRPr="004A2CB4" w:rsidRDefault="005630A9" w:rsidP="00346EEF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D38F7" w:rsidRPr="004A2CB4" w14:paraId="14D20CF3" w14:textId="77777777" w:rsidTr="008D38F7">
        <w:tc>
          <w:tcPr>
            <w:tcW w:w="9957" w:type="dxa"/>
            <w:gridSpan w:val="4"/>
          </w:tcPr>
          <w:p w14:paraId="3774BF0C" w14:textId="6AED9649" w:rsidR="005630A9" w:rsidRPr="004A2CB4" w:rsidRDefault="005630A9" w:rsidP="00346EEF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A2CB4">
              <w:rPr>
                <w:b/>
                <w:bCs/>
                <w:sz w:val="28"/>
                <w:szCs w:val="28"/>
                <w:lang w:eastAsia="ru-RU"/>
              </w:rPr>
              <w:t>4.1.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Арендатор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имеет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право:</w:t>
            </w:r>
          </w:p>
        </w:tc>
      </w:tr>
      <w:tr w:rsidR="008D38F7" w:rsidRPr="004A2CB4" w14:paraId="25561B74" w14:textId="77777777" w:rsidTr="008D38F7">
        <w:tc>
          <w:tcPr>
            <w:tcW w:w="9957" w:type="dxa"/>
            <w:gridSpan w:val="4"/>
          </w:tcPr>
          <w:p w14:paraId="594774BB" w14:textId="77777777" w:rsidR="005630A9" w:rsidRPr="004A2CB4" w:rsidRDefault="005630A9" w:rsidP="00346EEF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D38F7" w:rsidRPr="004A2CB4" w14:paraId="74CB66C8" w14:textId="77777777" w:rsidTr="008D38F7">
        <w:tc>
          <w:tcPr>
            <w:tcW w:w="9957" w:type="dxa"/>
            <w:gridSpan w:val="4"/>
          </w:tcPr>
          <w:p w14:paraId="7367EBBB" w14:textId="398E0732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4.1.1.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Досрочно,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минованию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надобности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Участке,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расторгнуть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направив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менее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чем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90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календарных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дней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письменное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предложение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Арендодателю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расторжении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Договора.</w:t>
            </w:r>
          </w:p>
        </w:tc>
      </w:tr>
      <w:tr w:rsidR="008D38F7" w:rsidRPr="004A2CB4" w14:paraId="515EC5E5" w14:textId="77777777" w:rsidTr="008D38F7">
        <w:tc>
          <w:tcPr>
            <w:tcW w:w="9957" w:type="dxa"/>
            <w:gridSpan w:val="4"/>
          </w:tcPr>
          <w:p w14:paraId="3A32FE9E" w14:textId="30D01D7E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4.1.2.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Самостоятельно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осуществлять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хозяйственную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деятельность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Участке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соответствии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целями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условиями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его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предоставления.</w:t>
            </w:r>
          </w:p>
        </w:tc>
      </w:tr>
      <w:tr w:rsidR="008D38F7" w:rsidRPr="004A2CB4" w14:paraId="5158317C" w14:textId="77777777" w:rsidTr="008D38F7">
        <w:tc>
          <w:tcPr>
            <w:tcW w:w="9957" w:type="dxa"/>
            <w:gridSpan w:val="4"/>
          </w:tcPr>
          <w:p w14:paraId="3BDABB82" w14:textId="16B572F6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4.1.3.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возмещение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убытков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досрочном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расторжении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инициативе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Арендодателя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случаях,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предусмотренных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2CB4">
              <w:rPr>
                <w:sz w:val="28"/>
                <w:szCs w:val="28"/>
                <w:lang w:eastAsia="ru-RU"/>
              </w:rPr>
              <w:t>пп</w:t>
            </w:r>
            <w:proofErr w:type="spellEnd"/>
            <w:r w:rsidRPr="004A2CB4">
              <w:rPr>
                <w:sz w:val="28"/>
                <w:szCs w:val="28"/>
                <w:lang w:eastAsia="ru-RU"/>
              </w:rPr>
              <w:t>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3.1.5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Договора.</w:t>
            </w:r>
          </w:p>
        </w:tc>
      </w:tr>
      <w:tr w:rsidR="008D38F7" w:rsidRPr="004A2CB4" w14:paraId="27DAF657" w14:textId="77777777" w:rsidTr="008D38F7">
        <w:tc>
          <w:tcPr>
            <w:tcW w:w="9957" w:type="dxa"/>
            <w:gridSpan w:val="4"/>
          </w:tcPr>
          <w:p w14:paraId="3F6F31EC" w14:textId="60678459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4.1.4.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Возводить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здания,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строения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сооружения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соответствии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целевым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назначением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Участка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его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разрешенным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использованием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соблюдением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требований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градостроительных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регламентов,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строительных,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экологических,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санитарно-гигиенических,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противопожарных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иных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установленных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уполномоченным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органом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правил,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нормативов.</w:t>
            </w:r>
          </w:p>
        </w:tc>
      </w:tr>
      <w:tr w:rsidR="008D38F7" w:rsidRPr="004A2CB4" w14:paraId="43961411" w14:textId="77777777" w:rsidTr="008D38F7">
        <w:tc>
          <w:tcPr>
            <w:tcW w:w="9957" w:type="dxa"/>
            <w:gridSpan w:val="4"/>
          </w:tcPr>
          <w:p w14:paraId="162925A6" w14:textId="6199CB17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4.1.5.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Требовать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досрочного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расторжения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случаях,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когда:</w:t>
            </w:r>
          </w:p>
        </w:tc>
      </w:tr>
      <w:tr w:rsidR="008D38F7" w:rsidRPr="004A2CB4" w14:paraId="017A579B" w14:textId="77777777" w:rsidTr="008D38F7">
        <w:tc>
          <w:tcPr>
            <w:tcW w:w="9957" w:type="dxa"/>
            <w:gridSpan w:val="4"/>
          </w:tcPr>
          <w:p w14:paraId="6F8CA3F1" w14:textId="6FBF2E33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а)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Арендодатель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создает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препятствия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использовании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Участка;</w:t>
            </w:r>
          </w:p>
        </w:tc>
      </w:tr>
      <w:tr w:rsidR="008D38F7" w:rsidRPr="004A2CB4" w14:paraId="2EE92D21" w14:textId="77777777" w:rsidTr="008D38F7">
        <w:tc>
          <w:tcPr>
            <w:tcW w:w="9957" w:type="dxa"/>
            <w:gridSpan w:val="4"/>
          </w:tcPr>
          <w:p w14:paraId="4D7F7CF2" w14:textId="7DB0B99D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б)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предоставленный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Участок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имеет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недостатки,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препятствующие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его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использованию,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которых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Арендатор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знал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момент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заключения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Договора.</w:t>
            </w:r>
          </w:p>
        </w:tc>
      </w:tr>
      <w:tr w:rsidR="008D38F7" w:rsidRPr="004A2CB4" w14:paraId="1ED13BB4" w14:textId="77777777" w:rsidTr="008D38F7">
        <w:tc>
          <w:tcPr>
            <w:tcW w:w="9957" w:type="dxa"/>
            <w:gridSpan w:val="4"/>
          </w:tcPr>
          <w:p w14:paraId="4275086E" w14:textId="02BE76F1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4.1.6.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пределах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срока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действия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настоящего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письменного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согласия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Арендодателя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передать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объект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аренды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субаренду.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этом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Арендатор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lastRenderedPageBreak/>
              <w:t>остается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ответственным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лицом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перед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Арендодателем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настоящему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Договору.</w:t>
            </w:r>
          </w:p>
        </w:tc>
      </w:tr>
      <w:tr w:rsidR="008D38F7" w:rsidRPr="004A2CB4" w14:paraId="0FFDD6E5" w14:textId="77777777" w:rsidTr="008D38F7">
        <w:tc>
          <w:tcPr>
            <w:tcW w:w="9957" w:type="dxa"/>
            <w:gridSpan w:val="4"/>
          </w:tcPr>
          <w:p w14:paraId="5BEC36C4" w14:textId="77777777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D38F7" w:rsidRPr="004A2CB4" w14:paraId="178DAFBB" w14:textId="77777777" w:rsidTr="008D38F7">
        <w:tc>
          <w:tcPr>
            <w:tcW w:w="9957" w:type="dxa"/>
            <w:gridSpan w:val="4"/>
          </w:tcPr>
          <w:p w14:paraId="1829D2EE" w14:textId="6D85DD17" w:rsidR="005630A9" w:rsidRPr="004A2CB4" w:rsidRDefault="005630A9" w:rsidP="00346EEF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A2CB4">
              <w:rPr>
                <w:b/>
                <w:bCs/>
                <w:sz w:val="28"/>
                <w:szCs w:val="28"/>
                <w:lang w:eastAsia="ru-RU"/>
              </w:rPr>
              <w:t>4.2.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Арендатор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не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вправе:</w:t>
            </w:r>
          </w:p>
        </w:tc>
      </w:tr>
      <w:tr w:rsidR="008D38F7" w:rsidRPr="004A2CB4" w14:paraId="31B49CF1" w14:textId="77777777" w:rsidTr="008D38F7">
        <w:tc>
          <w:tcPr>
            <w:tcW w:w="9957" w:type="dxa"/>
            <w:gridSpan w:val="4"/>
          </w:tcPr>
          <w:p w14:paraId="319B6669" w14:textId="77777777" w:rsidR="005630A9" w:rsidRPr="004A2CB4" w:rsidRDefault="005630A9" w:rsidP="00346EEF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D38F7" w:rsidRPr="004A2CB4" w14:paraId="00E37804" w14:textId="77777777" w:rsidTr="008D38F7">
        <w:tc>
          <w:tcPr>
            <w:tcW w:w="9957" w:type="dxa"/>
            <w:gridSpan w:val="4"/>
          </w:tcPr>
          <w:p w14:paraId="78F5985F" w14:textId="6BED47AF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4.2.1.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Нарушать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существующий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водоток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менять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поперечный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профиль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Участка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без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разрешения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соответствующих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органов.</w:t>
            </w:r>
          </w:p>
        </w:tc>
      </w:tr>
      <w:tr w:rsidR="008D38F7" w:rsidRPr="004A2CB4" w14:paraId="113C5E9F" w14:textId="77777777" w:rsidTr="008D38F7">
        <w:tc>
          <w:tcPr>
            <w:tcW w:w="9957" w:type="dxa"/>
            <w:gridSpan w:val="4"/>
          </w:tcPr>
          <w:p w14:paraId="317FDC8A" w14:textId="3782A0E4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4.2.2.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Нарушать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инженерные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сети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коммуникации,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находящиеся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или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проходящие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через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Участок,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также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занимать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коридоры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прохождения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инженерных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сетей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коммуникаций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временными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или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капитальными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зданиями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сооружениями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без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согласования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установленном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порядке.</w:t>
            </w:r>
          </w:p>
        </w:tc>
      </w:tr>
      <w:tr w:rsidR="008D38F7" w:rsidRPr="004A2CB4" w14:paraId="2106C9B0" w14:textId="77777777" w:rsidTr="008D38F7">
        <w:tc>
          <w:tcPr>
            <w:tcW w:w="9957" w:type="dxa"/>
            <w:gridSpan w:val="4"/>
          </w:tcPr>
          <w:p w14:paraId="5406B97D" w14:textId="01432C9E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4.2.3.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Передавать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свои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права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обязанности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договору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аренды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Участка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третьему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лицу,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том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числе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передать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арендные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права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Участок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залог,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пределах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срока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договора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аренды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Участка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без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письменного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согласия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Арендодателя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случае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наличия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задолженности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арендной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плате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и(или)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пени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дату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передачи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таких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прав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обязанностей</w:t>
            </w:r>
            <w:r w:rsidRPr="004A2CB4"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8D38F7" w:rsidRPr="004A2CB4" w14:paraId="32290F02" w14:textId="77777777" w:rsidTr="008D38F7">
        <w:tc>
          <w:tcPr>
            <w:tcW w:w="9957" w:type="dxa"/>
            <w:gridSpan w:val="4"/>
          </w:tcPr>
          <w:p w14:paraId="1C743BDB" w14:textId="2B1BAC4A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4.2.4.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Вносить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свои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права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обязанности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договору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аренды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Участка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качестве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вклада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уставный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капитал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хозяйственного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товарищества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или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общества,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паевого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взноса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производственный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кооператив.</w:t>
            </w:r>
          </w:p>
        </w:tc>
      </w:tr>
      <w:tr w:rsidR="008D38F7" w:rsidRPr="004A2CB4" w14:paraId="46E2B594" w14:textId="77777777" w:rsidTr="008D38F7">
        <w:tc>
          <w:tcPr>
            <w:tcW w:w="9957" w:type="dxa"/>
            <w:gridSpan w:val="4"/>
          </w:tcPr>
          <w:p w14:paraId="6C31A062" w14:textId="56F808CA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4.2.5.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Передавать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субаренду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Участок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без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письменного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согласия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Арендодателя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случае,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если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срок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действия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договора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аренды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составляет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менее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пяти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лет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даты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его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заключения.</w:t>
            </w:r>
          </w:p>
        </w:tc>
      </w:tr>
      <w:tr w:rsidR="008D38F7" w:rsidRPr="004A2CB4" w14:paraId="3DC4E5C1" w14:textId="77777777" w:rsidTr="008D38F7">
        <w:tc>
          <w:tcPr>
            <w:tcW w:w="9957" w:type="dxa"/>
            <w:gridSpan w:val="4"/>
          </w:tcPr>
          <w:p w14:paraId="025CD0DA" w14:textId="76082FB8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4.2.6.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Использовать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возведенные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здания,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строения,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сооружения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приемки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эксплуатацию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установленном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порядке.</w:t>
            </w:r>
          </w:p>
        </w:tc>
      </w:tr>
      <w:tr w:rsidR="008D38F7" w:rsidRPr="004A2CB4" w14:paraId="6541CBEF" w14:textId="77777777" w:rsidTr="008D38F7">
        <w:tc>
          <w:tcPr>
            <w:tcW w:w="9957" w:type="dxa"/>
            <w:gridSpan w:val="4"/>
          </w:tcPr>
          <w:p w14:paraId="45AEFD8C" w14:textId="77777777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8D38F7" w:rsidRPr="004A2CB4" w14:paraId="3F4F3CA5" w14:textId="77777777" w:rsidTr="008D38F7">
        <w:tc>
          <w:tcPr>
            <w:tcW w:w="9957" w:type="dxa"/>
            <w:gridSpan w:val="4"/>
          </w:tcPr>
          <w:p w14:paraId="28397521" w14:textId="5D96A4E3" w:rsidR="005630A9" w:rsidRPr="004A2CB4" w:rsidRDefault="005630A9" w:rsidP="00346EEF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A2CB4">
              <w:rPr>
                <w:b/>
                <w:bCs/>
                <w:sz w:val="28"/>
                <w:szCs w:val="28"/>
                <w:lang w:eastAsia="ru-RU"/>
              </w:rPr>
              <w:t>4.3.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Арендатор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обязан:</w:t>
            </w:r>
          </w:p>
        </w:tc>
      </w:tr>
      <w:tr w:rsidR="008D38F7" w:rsidRPr="004A2CB4" w14:paraId="01930AF3" w14:textId="77777777" w:rsidTr="008D38F7">
        <w:tc>
          <w:tcPr>
            <w:tcW w:w="9957" w:type="dxa"/>
            <w:gridSpan w:val="4"/>
          </w:tcPr>
          <w:p w14:paraId="5DD64E9F" w14:textId="77777777" w:rsidR="005630A9" w:rsidRPr="004A2CB4" w:rsidRDefault="005630A9" w:rsidP="00346EEF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D38F7" w:rsidRPr="004A2CB4" w14:paraId="04C59C14" w14:textId="77777777" w:rsidTr="008D38F7">
        <w:tc>
          <w:tcPr>
            <w:tcW w:w="9957" w:type="dxa"/>
            <w:gridSpan w:val="4"/>
          </w:tcPr>
          <w:p w14:paraId="0117AFF3" w14:textId="7F258225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4.3.1.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полном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объеме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выполнять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все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условия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Договора.</w:t>
            </w:r>
          </w:p>
        </w:tc>
      </w:tr>
      <w:tr w:rsidR="008D38F7" w:rsidRPr="004A2CB4" w14:paraId="4B58CCBE" w14:textId="77777777" w:rsidTr="008D38F7">
        <w:tc>
          <w:tcPr>
            <w:tcW w:w="9957" w:type="dxa"/>
            <w:gridSpan w:val="4"/>
          </w:tcPr>
          <w:p w14:paraId="2C015CFB" w14:textId="3153A9E4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4.3.2.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Своевременно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вносить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арендную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плату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полном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размере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Участок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соответствии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разделом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2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без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выставления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счетов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Арендодателем.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D38F7" w:rsidRPr="004A2CB4" w14:paraId="04A89D5E" w14:textId="77777777" w:rsidTr="008D38F7">
        <w:tc>
          <w:tcPr>
            <w:tcW w:w="9957" w:type="dxa"/>
            <w:gridSpan w:val="4"/>
          </w:tcPr>
          <w:p w14:paraId="28B3614D" w14:textId="551BCC8A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4.3.3.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случае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изменения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размера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арендной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платы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сторону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увеличения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разницу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между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прежней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вновь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пересчитанной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суммами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арендной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платы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вносить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позже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установленного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2.3.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срока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внесения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арендной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платы.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Арендная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плата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исчисляется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учитывается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лицевом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счете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дня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вступления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силу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нормативного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правового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акта,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основании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которого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произведен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перерасчет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ее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размера,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вне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зависимости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от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срока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получения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уведомления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перерасчете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размера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арендной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платы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от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Арендодателя.</w:t>
            </w:r>
          </w:p>
        </w:tc>
      </w:tr>
      <w:tr w:rsidR="008D38F7" w:rsidRPr="004A2CB4" w14:paraId="377D5937" w14:textId="77777777" w:rsidTr="008D38F7">
        <w:tc>
          <w:tcPr>
            <w:tcW w:w="9957" w:type="dxa"/>
            <w:gridSpan w:val="4"/>
          </w:tcPr>
          <w:p w14:paraId="53A9E32F" w14:textId="6771A32D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4.3.4.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Представить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арендодателю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позднее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десятого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числа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второго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месяца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каждого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квартала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копию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платежного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документа,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подтверждающего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перечисление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арендной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платы.</w:t>
            </w:r>
          </w:p>
        </w:tc>
      </w:tr>
      <w:tr w:rsidR="008D38F7" w:rsidRPr="004A2CB4" w14:paraId="17CC958A" w14:textId="77777777" w:rsidTr="008D38F7">
        <w:tc>
          <w:tcPr>
            <w:tcW w:w="9957" w:type="dxa"/>
            <w:gridSpan w:val="4"/>
          </w:tcPr>
          <w:p w14:paraId="5ED47655" w14:textId="10BF542F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4.3.5.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Ежегодно,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истечении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срока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последнего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платежа,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позднее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20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декабря,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производить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Арендодателем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сверку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расчетов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арендной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плате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Участок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составлением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акта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сверки.</w:t>
            </w:r>
          </w:p>
        </w:tc>
      </w:tr>
      <w:tr w:rsidR="008D38F7" w:rsidRPr="004A2CB4" w14:paraId="51493574" w14:textId="77777777" w:rsidTr="008D38F7">
        <w:tc>
          <w:tcPr>
            <w:tcW w:w="9957" w:type="dxa"/>
            <w:gridSpan w:val="4"/>
          </w:tcPr>
          <w:p w14:paraId="1E918FE0" w14:textId="02D90409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4.3.6.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Использовать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Участок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соответствии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целевым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назначением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разрешенным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использованием,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указанным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1.1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Договора.</w:t>
            </w:r>
          </w:p>
        </w:tc>
      </w:tr>
      <w:tr w:rsidR="008D38F7" w:rsidRPr="004A2CB4" w14:paraId="5B661C89" w14:textId="77777777" w:rsidTr="008D38F7">
        <w:tc>
          <w:tcPr>
            <w:tcW w:w="9957" w:type="dxa"/>
            <w:gridSpan w:val="4"/>
          </w:tcPr>
          <w:p w14:paraId="00947C03" w14:textId="03DF401C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4.3.7.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Содержать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должном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санитарном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порядке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чистоте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Участок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lastRenderedPageBreak/>
              <w:t>прилегающую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нему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территорию.</w:t>
            </w:r>
          </w:p>
        </w:tc>
      </w:tr>
      <w:tr w:rsidR="008D38F7" w:rsidRPr="004A2CB4" w14:paraId="76B8BD54" w14:textId="77777777" w:rsidTr="008D38F7">
        <w:tc>
          <w:tcPr>
            <w:tcW w:w="9957" w:type="dxa"/>
            <w:gridSpan w:val="4"/>
          </w:tcPr>
          <w:p w14:paraId="77619C5E" w14:textId="59563BD8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lastRenderedPageBreak/>
              <w:t>4.3.8.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использовании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Участка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наносить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ущерба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окружающей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среде.</w:t>
            </w:r>
          </w:p>
        </w:tc>
      </w:tr>
      <w:tr w:rsidR="008D38F7" w:rsidRPr="004A2CB4" w14:paraId="5B19E0F0" w14:textId="77777777" w:rsidTr="008D38F7">
        <w:tc>
          <w:tcPr>
            <w:tcW w:w="9957" w:type="dxa"/>
            <w:gridSpan w:val="4"/>
          </w:tcPr>
          <w:p w14:paraId="28443109" w14:textId="3ECC01BF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4.3.9.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допускать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действий,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приводящих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ухудшению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экологической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обстановки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качественных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характеристик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Участка,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устранить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свой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счет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изменения,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произведенные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Участке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без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согласия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Арендодателя,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если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такое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согласие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было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необходимо,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его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первому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письменному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требованию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(предписанию).</w:t>
            </w:r>
          </w:p>
        </w:tc>
      </w:tr>
      <w:tr w:rsidR="008D38F7" w:rsidRPr="004A2CB4" w14:paraId="7DCB3C57" w14:textId="77777777" w:rsidTr="008D38F7">
        <w:tc>
          <w:tcPr>
            <w:tcW w:w="9957" w:type="dxa"/>
            <w:gridSpan w:val="4"/>
          </w:tcPr>
          <w:p w14:paraId="0AD739A6" w14:textId="7C8BE556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4.3.10.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Возместить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Арендодателю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убытки,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причиненные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ухудшением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качественных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характеристик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Участка,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экологической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обстановки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результате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своей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хозяйственной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иной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деятельности,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также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иным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основаниям,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предусмотренным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законодательством.</w:t>
            </w:r>
          </w:p>
        </w:tc>
      </w:tr>
      <w:tr w:rsidR="008D38F7" w:rsidRPr="004A2CB4" w14:paraId="62BBB00E" w14:textId="77777777" w:rsidTr="008D38F7">
        <w:tc>
          <w:tcPr>
            <w:tcW w:w="9957" w:type="dxa"/>
            <w:gridSpan w:val="4"/>
          </w:tcPr>
          <w:p w14:paraId="78D6C7CB" w14:textId="53D156AC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4.3.11.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Вести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работы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благоустройству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Участка,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том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числе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посадку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зеленых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насаждений.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D38F7" w:rsidRPr="004A2CB4" w14:paraId="0E4A6A9A" w14:textId="77777777" w:rsidTr="008D38F7">
        <w:tc>
          <w:tcPr>
            <w:tcW w:w="9957" w:type="dxa"/>
            <w:gridSpan w:val="4"/>
          </w:tcPr>
          <w:p w14:paraId="555DE5EC" w14:textId="54113DB8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4.3.12.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допускать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строительства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новых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объектов,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реконструкции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существующих,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разработки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утверждения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установленном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порядке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проектной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документации,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ее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согласования,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проведения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экспертиз,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также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оформления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разрешения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строительство.</w:t>
            </w:r>
          </w:p>
        </w:tc>
      </w:tr>
      <w:tr w:rsidR="008D38F7" w:rsidRPr="004A2CB4" w14:paraId="038F5A58" w14:textId="77777777" w:rsidTr="008D38F7">
        <w:tc>
          <w:tcPr>
            <w:tcW w:w="9957" w:type="dxa"/>
            <w:gridSpan w:val="4"/>
          </w:tcPr>
          <w:p w14:paraId="57E83D95" w14:textId="4D4F5E4F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4.3.12.1.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Осуществить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свой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счет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и(или)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привлечением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средств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других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лиц,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снос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самовольной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постройки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срок,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превышающий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двенадцати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месяцев,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если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было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принято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решение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сносе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самовольной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постройки.</w:t>
            </w:r>
          </w:p>
        </w:tc>
      </w:tr>
      <w:tr w:rsidR="008D38F7" w:rsidRPr="004A2CB4" w14:paraId="11FD8AAD" w14:textId="77777777" w:rsidTr="008D38F7">
        <w:tc>
          <w:tcPr>
            <w:tcW w:w="9957" w:type="dxa"/>
            <w:gridSpan w:val="4"/>
          </w:tcPr>
          <w:p w14:paraId="2D8993F3" w14:textId="1C400819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4.3.12.2.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Осуществить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снос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самовольной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постройки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или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представить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орган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местного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самоуправления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сельского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поселения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месту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нахождения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самовольной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постройки,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утвержденную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проектную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документацию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реконструкции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самовольной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постройки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целях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ее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приведения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соответствие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установленными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требованиями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срок,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превышающий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двенадцати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месяцев,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осуществить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последующее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приведение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самовольной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постройки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соответствие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установленными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требованиями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срок,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превышающий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трех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лет,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если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было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принято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решение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сносе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самовольной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постройки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или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ее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приведении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соответствие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предельными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параметрами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разрешенного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строительства,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реконструкции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объектов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капитального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строительства,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установленными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правилами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землепользования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застройки,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документацией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планировке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территории,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или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обязательными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требованиями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параметрам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объектов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капитального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строительства,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установленным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федеральными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законами.</w:t>
            </w:r>
          </w:p>
        </w:tc>
      </w:tr>
      <w:tr w:rsidR="008D38F7" w:rsidRPr="004A2CB4" w14:paraId="799DF2C5" w14:textId="77777777" w:rsidTr="008D38F7">
        <w:tc>
          <w:tcPr>
            <w:tcW w:w="9957" w:type="dxa"/>
            <w:gridSpan w:val="4"/>
          </w:tcPr>
          <w:p w14:paraId="46BDC791" w14:textId="64CAA28A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4.3.13.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Выполнять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согласно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требованиям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соответствующих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служб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условия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эксплуатации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подземных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наземных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коммуникаций,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беспрепятственно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допускать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Участок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соответствующие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службы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для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производства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работ,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связанных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ремонтом,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обслуживанием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эксплуатацией,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допускать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занятие,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том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числе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временными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сооружениями,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коридоров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инженерных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сетей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коммуникаций,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проходящих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через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Участок.</w:t>
            </w:r>
          </w:p>
        </w:tc>
      </w:tr>
      <w:tr w:rsidR="008D38F7" w:rsidRPr="004A2CB4" w14:paraId="6CF9CD7D" w14:textId="77777777" w:rsidTr="008D38F7">
        <w:tc>
          <w:tcPr>
            <w:tcW w:w="9957" w:type="dxa"/>
            <w:gridSpan w:val="4"/>
          </w:tcPr>
          <w:p w14:paraId="3B775B64" w14:textId="1D785FC4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4.3.14.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нарушать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прав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законных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интересов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землепользователей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смежных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Участков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иных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лиц.</w:t>
            </w:r>
          </w:p>
        </w:tc>
      </w:tr>
      <w:tr w:rsidR="008D38F7" w:rsidRPr="004A2CB4" w14:paraId="17648557" w14:textId="77777777" w:rsidTr="008D38F7">
        <w:tc>
          <w:tcPr>
            <w:tcW w:w="9957" w:type="dxa"/>
            <w:gridSpan w:val="4"/>
          </w:tcPr>
          <w:p w14:paraId="464D1D29" w14:textId="2A73CA05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4.3.15.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Беспрепятственно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допускать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Участок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Арендодателя,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его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законных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представителей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целью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его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осмотра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предмет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соблюдения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условий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Договора.</w:t>
            </w:r>
          </w:p>
        </w:tc>
      </w:tr>
      <w:tr w:rsidR="008D38F7" w:rsidRPr="004A2CB4" w14:paraId="146FAEFC" w14:textId="77777777" w:rsidTr="008D38F7">
        <w:tc>
          <w:tcPr>
            <w:tcW w:w="9957" w:type="dxa"/>
            <w:gridSpan w:val="4"/>
          </w:tcPr>
          <w:p w14:paraId="065C0D1C" w14:textId="0663DCC8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4.3.16.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изменении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вида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разрешенного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использования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Участка,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lastRenderedPageBreak/>
              <w:t>котором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расположены</w:t>
            </w:r>
            <w:r w:rsidR="008D38F7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здания,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строения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сооружения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(или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части),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обратиться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Арендодателю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для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внесения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изменений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перерасчета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размера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арендной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платы.</w:t>
            </w:r>
          </w:p>
        </w:tc>
      </w:tr>
      <w:tr w:rsidR="008D38F7" w:rsidRPr="004A2CB4" w14:paraId="4D68D760" w14:textId="77777777" w:rsidTr="008D38F7">
        <w:tc>
          <w:tcPr>
            <w:tcW w:w="9957" w:type="dxa"/>
            <w:gridSpan w:val="4"/>
          </w:tcPr>
          <w:p w14:paraId="1B98BBC9" w14:textId="1FD84D29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lastRenderedPageBreak/>
              <w:t>4.3.17.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Письменно,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течение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10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дней,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уведомить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Арендодателя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об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изменении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своих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юридического,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фактического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адресов,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банковских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или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иных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индивидуализирующих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Арендатора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реквизитов.</w:t>
            </w:r>
          </w:p>
        </w:tc>
      </w:tr>
      <w:tr w:rsidR="008D38F7" w:rsidRPr="004A2CB4" w14:paraId="150104AA" w14:textId="77777777" w:rsidTr="008D38F7">
        <w:tc>
          <w:tcPr>
            <w:tcW w:w="9957" w:type="dxa"/>
            <w:gridSpan w:val="4"/>
          </w:tcPr>
          <w:p w14:paraId="4A1B510C" w14:textId="4D16C1B4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4.3.18.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случае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прекращения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деятельности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Арендатора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или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передачи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прав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Арендатора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Участок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другому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лицу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10-дневный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срок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направить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Арендодателю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письменное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уведомление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об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этом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указанием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наименования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индивидуализирующих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реквизитов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лица,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которому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перешли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права,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даты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перехода,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также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копии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подтверждающих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такое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прекращение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деятельности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или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передачу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прав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документов.</w:t>
            </w:r>
          </w:p>
        </w:tc>
      </w:tr>
      <w:tr w:rsidR="008D38F7" w:rsidRPr="004A2CB4" w14:paraId="5F8A0820" w14:textId="77777777" w:rsidTr="008D38F7">
        <w:tc>
          <w:tcPr>
            <w:tcW w:w="9957" w:type="dxa"/>
            <w:gridSpan w:val="4"/>
          </w:tcPr>
          <w:p w14:paraId="631CB649" w14:textId="4DAA9A9D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4.3.19.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случае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перехода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прав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здания,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строения,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сооружения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иным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лицам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передать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права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аренды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Договору,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вносить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арендную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плату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землю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дня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регистрации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перехода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прав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от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старого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арендатора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новому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арендатору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или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внесения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него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соответствующих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изменений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регистрирующем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органе.</w:t>
            </w:r>
          </w:p>
        </w:tc>
      </w:tr>
      <w:tr w:rsidR="008D38F7" w:rsidRPr="004A2CB4" w14:paraId="76EB4ABF" w14:textId="77777777" w:rsidTr="008D38F7">
        <w:tc>
          <w:tcPr>
            <w:tcW w:w="9957" w:type="dxa"/>
            <w:gridSpan w:val="4"/>
          </w:tcPr>
          <w:p w14:paraId="4D66AC42" w14:textId="308D2E81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4.3.20.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Направить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менее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чем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90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календарных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дней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окончания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срока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действия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Договора,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указанного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hyperlink w:anchor="sub_172" w:history="1">
              <w:r w:rsidRPr="004A2CB4">
                <w:rPr>
                  <w:bCs/>
                  <w:sz w:val="28"/>
                  <w:szCs w:val="28"/>
                  <w:lang w:eastAsia="ru-RU"/>
                </w:rPr>
                <w:t>п.</w:t>
              </w:r>
              <w:r w:rsidR="00C903FA" w:rsidRPr="004A2CB4">
                <w:rPr>
                  <w:bCs/>
                  <w:sz w:val="28"/>
                  <w:szCs w:val="28"/>
                  <w:lang w:eastAsia="ru-RU"/>
                </w:rPr>
                <w:t xml:space="preserve"> </w:t>
              </w:r>
              <w:r w:rsidRPr="004A2CB4">
                <w:rPr>
                  <w:bCs/>
                  <w:sz w:val="28"/>
                  <w:szCs w:val="28"/>
                  <w:lang w:eastAsia="ru-RU"/>
                </w:rPr>
                <w:t>7.2</w:t>
              </w:r>
            </w:hyperlink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Договора,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письменное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предложение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Арендодателю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расторжении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Договора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либо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заключении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Договора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новый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срок.</w:t>
            </w:r>
          </w:p>
        </w:tc>
      </w:tr>
      <w:tr w:rsidR="008D38F7" w:rsidRPr="004A2CB4" w14:paraId="704CBA42" w14:textId="77777777" w:rsidTr="008D38F7">
        <w:tc>
          <w:tcPr>
            <w:tcW w:w="9957" w:type="dxa"/>
            <w:gridSpan w:val="4"/>
          </w:tcPr>
          <w:p w14:paraId="3B9F7B5F" w14:textId="6FE248DC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4.3.21.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прекращении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Договора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вернуть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Арендодателю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Участок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надлежащем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состоянии,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т.е.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хуже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того,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котором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он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находился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момент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передачи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аренду.</w:t>
            </w:r>
          </w:p>
        </w:tc>
      </w:tr>
      <w:tr w:rsidR="008D38F7" w:rsidRPr="004A2CB4" w14:paraId="6F3FBADE" w14:textId="77777777" w:rsidTr="008D38F7">
        <w:tc>
          <w:tcPr>
            <w:tcW w:w="9957" w:type="dxa"/>
            <w:gridSpan w:val="4"/>
          </w:tcPr>
          <w:p w14:paraId="4A927282" w14:textId="7F5D9ECC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4.3.22.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Соблюдать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требования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ограничения,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предусмотренные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статьей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65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Водного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кодекса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РФ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использовании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Участка,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отношении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частей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Участка,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расположенных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границах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водоохраной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зоны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прибрежной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защитной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полосе.</w:t>
            </w:r>
          </w:p>
        </w:tc>
      </w:tr>
      <w:tr w:rsidR="008D38F7" w:rsidRPr="004A2CB4" w14:paraId="0238F480" w14:textId="77777777" w:rsidTr="008D38F7">
        <w:tc>
          <w:tcPr>
            <w:tcW w:w="9957" w:type="dxa"/>
            <w:gridSpan w:val="4"/>
          </w:tcPr>
          <w:p w14:paraId="7AF0C816" w14:textId="7D1C3FD2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4.3.23.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Обеспечить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рекультивацию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Участка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случае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его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предоставления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для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проведения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работ,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связанных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пользованием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недрами.</w:t>
            </w:r>
          </w:p>
        </w:tc>
      </w:tr>
      <w:tr w:rsidR="008D38F7" w:rsidRPr="004A2CB4" w14:paraId="053FB992" w14:textId="77777777" w:rsidTr="008D38F7">
        <w:tc>
          <w:tcPr>
            <w:tcW w:w="9957" w:type="dxa"/>
            <w:gridSpan w:val="4"/>
          </w:tcPr>
          <w:p w14:paraId="5E087364" w14:textId="35421A10" w:rsidR="005630A9" w:rsidRPr="004A2CB4" w:rsidRDefault="005630A9" w:rsidP="00346EEF">
            <w:pPr>
              <w:suppressAutoHyphens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4.3.24.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Предоставить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Арендодателю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зарегистрированный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экземпляр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Договора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аренды,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дополнительного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соглашения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Договору,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соглашения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расторжении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Договора,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течение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трех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дней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даты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выдачи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Арендатору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регистрирующим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органом.</w:t>
            </w:r>
          </w:p>
        </w:tc>
      </w:tr>
      <w:tr w:rsidR="008D38F7" w:rsidRPr="004A2CB4" w14:paraId="4B95EF7E" w14:textId="77777777" w:rsidTr="008D38F7">
        <w:tc>
          <w:tcPr>
            <w:tcW w:w="9957" w:type="dxa"/>
            <w:gridSpan w:val="4"/>
          </w:tcPr>
          <w:p w14:paraId="78BED247" w14:textId="5025FEB2" w:rsidR="005630A9" w:rsidRPr="004A2CB4" w:rsidRDefault="005630A9" w:rsidP="00346EEF">
            <w:pPr>
              <w:suppressAutoHyphens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4.3.25.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Нести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расходы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оплате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государственной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пошлины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осуществление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государственной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регистрации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настоящего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Договора,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дополнительных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соглашений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нему,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соглашения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расторжении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Договора,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регистрирующем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органе.</w:t>
            </w:r>
          </w:p>
        </w:tc>
      </w:tr>
      <w:tr w:rsidR="008D38F7" w:rsidRPr="004A2CB4" w14:paraId="0905D2C7" w14:textId="77777777" w:rsidTr="008D38F7">
        <w:tc>
          <w:tcPr>
            <w:tcW w:w="9957" w:type="dxa"/>
            <w:gridSpan w:val="4"/>
          </w:tcPr>
          <w:p w14:paraId="52119ECC" w14:textId="4E8FA1F2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4.3.26.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Нести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иные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обязанности,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установленные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законодательством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Российской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Федерации.</w:t>
            </w:r>
          </w:p>
        </w:tc>
      </w:tr>
      <w:tr w:rsidR="008D38F7" w:rsidRPr="004A2CB4" w14:paraId="57BA5877" w14:textId="77777777" w:rsidTr="008D38F7">
        <w:tc>
          <w:tcPr>
            <w:tcW w:w="9957" w:type="dxa"/>
            <w:gridSpan w:val="4"/>
          </w:tcPr>
          <w:p w14:paraId="3F73C787" w14:textId="77777777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8D38F7" w:rsidRPr="004A2CB4" w14:paraId="1E56BC25" w14:textId="77777777" w:rsidTr="008D38F7">
        <w:tc>
          <w:tcPr>
            <w:tcW w:w="9957" w:type="dxa"/>
            <w:gridSpan w:val="4"/>
          </w:tcPr>
          <w:p w14:paraId="22E09F94" w14:textId="14923CB1" w:rsidR="005630A9" w:rsidRPr="004A2CB4" w:rsidRDefault="005630A9" w:rsidP="00346EEF">
            <w:pPr>
              <w:widowControl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4A2CB4">
              <w:rPr>
                <w:b/>
                <w:bCs/>
                <w:sz w:val="28"/>
                <w:szCs w:val="28"/>
                <w:lang w:eastAsia="ru-RU"/>
              </w:rPr>
              <w:t>5.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Ответственность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Сторон</w:t>
            </w:r>
          </w:p>
        </w:tc>
      </w:tr>
      <w:tr w:rsidR="008D38F7" w:rsidRPr="004A2CB4" w14:paraId="491D3AAD" w14:textId="77777777" w:rsidTr="008D38F7">
        <w:tc>
          <w:tcPr>
            <w:tcW w:w="9957" w:type="dxa"/>
            <w:gridSpan w:val="4"/>
          </w:tcPr>
          <w:p w14:paraId="007CA6F2" w14:textId="77777777" w:rsidR="005630A9" w:rsidRPr="004A2CB4" w:rsidRDefault="005630A9" w:rsidP="00346EEF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D38F7" w:rsidRPr="004A2CB4" w14:paraId="7A51C17C" w14:textId="77777777" w:rsidTr="008D38F7">
        <w:tc>
          <w:tcPr>
            <w:tcW w:w="9957" w:type="dxa"/>
            <w:gridSpan w:val="4"/>
          </w:tcPr>
          <w:p w14:paraId="0160D180" w14:textId="5FCB4A63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5.1.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неисполнение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или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ненадлежащее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исполнение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условий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виновная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сторона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несёт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имущественную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иную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ответственность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соответствии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действующим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законодательством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настоящим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Договором.</w:t>
            </w:r>
          </w:p>
        </w:tc>
      </w:tr>
      <w:tr w:rsidR="008D38F7" w:rsidRPr="004A2CB4" w14:paraId="0AE23863" w14:textId="77777777" w:rsidTr="008D38F7">
        <w:tc>
          <w:tcPr>
            <w:tcW w:w="9957" w:type="dxa"/>
            <w:gridSpan w:val="4"/>
          </w:tcPr>
          <w:p w14:paraId="2D78B5C6" w14:textId="694A95C0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lastRenderedPageBreak/>
              <w:t>5.2.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За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нарушение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сроков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внесения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арендной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платы,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установленных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договором,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Арендатору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начисляется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пеня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размере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0,5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%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от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суммы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задолженности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за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каждый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день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просрочки.</w:t>
            </w:r>
          </w:p>
        </w:tc>
      </w:tr>
      <w:tr w:rsidR="008D38F7" w:rsidRPr="004A2CB4" w14:paraId="60E9238A" w14:textId="77777777" w:rsidTr="008D38F7">
        <w:tc>
          <w:tcPr>
            <w:tcW w:w="9957" w:type="dxa"/>
            <w:gridSpan w:val="4"/>
          </w:tcPr>
          <w:p w14:paraId="2399DE12" w14:textId="0ABCC0BF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5.3.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Ответственность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Сторон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нарушение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обязательств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настоящему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Договору,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вызванная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действием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обстоятельств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непреодолимой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силы,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регулируется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законодательством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Российской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Федерации.</w:t>
            </w:r>
          </w:p>
        </w:tc>
      </w:tr>
      <w:tr w:rsidR="008D38F7" w:rsidRPr="004A2CB4" w14:paraId="4807D1AF" w14:textId="77777777" w:rsidTr="008D38F7">
        <w:tc>
          <w:tcPr>
            <w:tcW w:w="9957" w:type="dxa"/>
            <w:gridSpan w:val="4"/>
          </w:tcPr>
          <w:p w14:paraId="6B055E84" w14:textId="6354E6FD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5.4.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Уплата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пени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связи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нарушениями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условий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освобождают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Арендатора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от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обязанности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устранения.</w:t>
            </w:r>
          </w:p>
        </w:tc>
      </w:tr>
      <w:tr w:rsidR="008D38F7" w:rsidRPr="004A2CB4" w14:paraId="0637C3B4" w14:textId="77777777" w:rsidTr="008D38F7">
        <w:tc>
          <w:tcPr>
            <w:tcW w:w="9957" w:type="dxa"/>
            <w:gridSpan w:val="4"/>
          </w:tcPr>
          <w:p w14:paraId="6F03F76B" w14:textId="0AFFC85C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5.5.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Арендатор,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ведущий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хозяйственную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деятельность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земельных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участках,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которым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проходят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линии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связи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линии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радиофикации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несет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ответственность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невыполнение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требований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Правил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охраны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линий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сооружений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связи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Российской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Федерации,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соответствии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действующим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законодательством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Российской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Федерации.</w:t>
            </w:r>
          </w:p>
        </w:tc>
      </w:tr>
      <w:tr w:rsidR="008D38F7" w:rsidRPr="004A2CB4" w14:paraId="65323514" w14:textId="77777777" w:rsidTr="008D38F7">
        <w:tc>
          <w:tcPr>
            <w:tcW w:w="9957" w:type="dxa"/>
            <w:gridSpan w:val="4"/>
          </w:tcPr>
          <w:p w14:paraId="245B7F5F" w14:textId="0CE72EE3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5.6.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случае</w:t>
            </w:r>
            <w:r w:rsidR="008D38F7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несвоевременного</w:t>
            </w:r>
            <w:r w:rsidR="008D38F7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возврата</w:t>
            </w:r>
            <w:r w:rsidR="008D38F7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Арендатором</w:t>
            </w:r>
            <w:r w:rsidR="008D38F7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Участка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Арендодателю,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Арендатор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уплачивает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штраф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двукратном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размере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арендной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платы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все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время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пользования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Участком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после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прекращения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действия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Договора.</w:t>
            </w:r>
          </w:p>
        </w:tc>
      </w:tr>
      <w:tr w:rsidR="008D38F7" w:rsidRPr="004A2CB4" w14:paraId="5D1372C5" w14:textId="77777777" w:rsidTr="008D38F7">
        <w:tc>
          <w:tcPr>
            <w:tcW w:w="9957" w:type="dxa"/>
            <w:gridSpan w:val="4"/>
          </w:tcPr>
          <w:p w14:paraId="522B2ABD" w14:textId="531FB3B0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5.7.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Арендатор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случае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неисполнения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(ненадлежащего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исполнения)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обязательств,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предусмотренных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1.1,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2CB4">
              <w:rPr>
                <w:bCs/>
                <w:sz w:val="28"/>
                <w:szCs w:val="28"/>
                <w:lang w:eastAsia="ru-RU"/>
              </w:rPr>
              <w:t>пп</w:t>
            </w:r>
            <w:proofErr w:type="spellEnd"/>
            <w:r w:rsidRPr="004A2CB4">
              <w:rPr>
                <w:bCs/>
                <w:sz w:val="28"/>
                <w:szCs w:val="28"/>
                <w:lang w:eastAsia="ru-RU"/>
              </w:rPr>
              <w:t>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4.3.6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Договора,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обязуется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уплатить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Арендодателю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неустойку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(штраф)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размере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годового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размера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арендной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платы,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исчисленной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удельному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показателю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кадастровой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стоимости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земельных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участков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группы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видов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разрешенного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использования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категории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земель,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соответствующих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фактическому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использованию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Участка,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ниже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размера,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установленного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2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Договора.</w:t>
            </w:r>
          </w:p>
        </w:tc>
      </w:tr>
      <w:tr w:rsidR="008D38F7" w:rsidRPr="004A2CB4" w14:paraId="41D86324" w14:textId="77777777" w:rsidTr="008D38F7">
        <w:tc>
          <w:tcPr>
            <w:tcW w:w="9957" w:type="dxa"/>
            <w:gridSpan w:val="4"/>
          </w:tcPr>
          <w:p w14:paraId="4E26CECD" w14:textId="77777777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8D38F7" w:rsidRPr="004A2CB4" w14:paraId="7876F93A" w14:textId="77777777" w:rsidTr="008D38F7">
        <w:tc>
          <w:tcPr>
            <w:tcW w:w="9957" w:type="dxa"/>
            <w:gridSpan w:val="4"/>
          </w:tcPr>
          <w:p w14:paraId="25603FA9" w14:textId="00596FD1" w:rsidR="005630A9" w:rsidRPr="004A2CB4" w:rsidRDefault="005630A9" w:rsidP="00346EEF">
            <w:pPr>
              <w:widowControl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4A2CB4">
              <w:rPr>
                <w:b/>
                <w:bCs/>
                <w:sz w:val="28"/>
                <w:szCs w:val="28"/>
                <w:lang w:eastAsia="ru-RU"/>
              </w:rPr>
              <w:t>6.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Рассмотрение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урегулирование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споров</w:t>
            </w:r>
          </w:p>
        </w:tc>
      </w:tr>
      <w:tr w:rsidR="008D38F7" w:rsidRPr="004A2CB4" w14:paraId="5C9F9BA0" w14:textId="77777777" w:rsidTr="008D38F7">
        <w:tc>
          <w:tcPr>
            <w:tcW w:w="9957" w:type="dxa"/>
            <w:gridSpan w:val="4"/>
          </w:tcPr>
          <w:p w14:paraId="0744272D" w14:textId="77777777" w:rsidR="005630A9" w:rsidRPr="004A2CB4" w:rsidRDefault="005630A9" w:rsidP="00346EEF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D38F7" w:rsidRPr="004A2CB4" w14:paraId="21F4D74B" w14:textId="77777777" w:rsidTr="008D38F7">
        <w:tc>
          <w:tcPr>
            <w:tcW w:w="9957" w:type="dxa"/>
            <w:gridSpan w:val="4"/>
          </w:tcPr>
          <w:p w14:paraId="72221E64" w14:textId="5B9BF6E2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6.1.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Для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разрешения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споров,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связанных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нарушением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Сторонами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своих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обязательств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настоящему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либо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иным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образом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вытекающих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из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договора,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применяется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обязательный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досудебный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(претензионный)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порядок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разрешения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споров.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Сторона,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права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которой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нарушены,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обращения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суд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обязана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предъявить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другой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стороне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письменную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претензию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изложением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своих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требований.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2CB4">
              <w:rPr>
                <w:sz w:val="28"/>
                <w:szCs w:val="28"/>
                <w:lang w:val="en-US" w:eastAsia="ru-RU"/>
              </w:rPr>
              <w:t>При</w:t>
            </w:r>
            <w:proofErr w:type="spellEnd"/>
            <w:r w:rsidR="00C903FA" w:rsidRPr="004A2CB4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A2CB4">
              <w:rPr>
                <w:sz w:val="28"/>
                <w:szCs w:val="28"/>
                <w:lang w:val="en-US" w:eastAsia="ru-RU"/>
              </w:rPr>
              <w:t>необходимости</w:t>
            </w:r>
            <w:proofErr w:type="spellEnd"/>
            <w:r w:rsidR="00C903FA" w:rsidRPr="004A2CB4">
              <w:rPr>
                <w:sz w:val="28"/>
                <w:szCs w:val="28"/>
                <w:lang w:val="en-US" w:eastAsia="ru-RU"/>
              </w:rPr>
              <w:t xml:space="preserve"> </w:t>
            </w:r>
            <w:r w:rsidRPr="004A2CB4">
              <w:rPr>
                <w:sz w:val="28"/>
                <w:szCs w:val="28"/>
                <w:lang w:val="en-US" w:eastAsia="ru-RU"/>
              </w:rPr>
              <w:t>к</w:t>
            </w:r>
            <w:r w:rsidR="00C903FA" w:rsidRPr="004A2CB4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A2CB4">
              <w:rPr>
                <w:sz w:val="28"/>
                <w:szCs w:val="28"/>
                <w:lang w:val="en-US" w:eastAsia="ru-RU"/>
              </w:rPr>
              <w:t>претензии</w:t>
            </w:r>
            <w:proofErr w:type="spellEnd"/>
            <w:r w:rsidR="00C903FA" w:rsidRPr="004A2CB4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A2CB4">
              <w:rPr>
                <w:sz w:val="28"/>
                <w:szCs w:val="28"/>
                <w:lang w:val="en-US" w:eastAsia="ru-RU"/>
              </w:rPr>
              <w:t>прилагаются</w:t>
            </w:r>
            <w:proofErr w:type="spellEnd"/>
            <w:r w:rsidR="00C903FA" w:rsidRPr="004A2CB4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A2CB4">
              <w:rPr>
                <w:sz w:val="28"/>
                <w:szCs w:val="28"/>
                <w:lang w:val="en-US" w:eastAsia="ru-RU"/>
              </w:rPr>
              <w:t>документы</w:t>
            </w:r>
            <w:proofErr w:type="spellEnd"/>
            <w:r w:rsidRPr="004A2CB4">
              <w:rPr>
                <w:sz w:val="28"/>
                <w:szCs w:val="28"/>
                <w:lang w:val="en-US" w:eastAsia="ru-RU"/>
              </w:rPr>
              <w:t>,</w:t>
            </w:r>
            <w:r w:rsidR="00C903FA" w:rsidRPr="004A2CB4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A2CB4">
              <w:rPr>
                <w:sz w:val="28"/>
                <w:szCs w:val="28"/>
                <w:lang w:val="en-US" w:eastAsia="ru-RU"/>
              </w:rPr>
              <w:t>подтверждающие</w:t>
            </w:r>
            <w:proofErr w:type="spellEnd"/>
            <w:r w:rsidR="00C903FA" w:rsidRPr="004A2CB4">
              <w:rPr>
                <w:sz w:val="28"/>
                <w:szCs w:val="28"/>
                <w:lang w:val="en-US"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допущенные</w:t>
            </w:r>
            <w:r w:rsidR="00C903FA" w:rsidRPr="004A2CB4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A2CB4">
              <w:rPr>
                <w:sz w:val="28"/>
                <w:szCs w:val="28"/>
                <w:lang w:val="en-US" w:eastAsia="ru-RU"/>
              </w:rPr>
              <w:t>нарушения</w:t>
            </w:r>
            <w:proofErr w:type="spellEnd"/>
            <w:r w:rsidRPr="004A2CB4">
              <w:rPr>
                <w:sz w:val="28"/>
                <w:szCs w:val="28"/>
                <w:lang w:val="en-US" w:eastAsia="ru-RU"/>
              </w:rPr>
              <w:t>.</w:t>
            </w:r>
          </w:p>
        </w:tc>
      </w:tr>
      <w:tr w:rsidR="008D38F7" w:rsidRPr="004A2CB4" w14:paraId="5891A5ED" w14:textId="77777777" w:rsidTr="008D38F7">
        <w:tc>
          <w:tcPr>
            <w:tcW w:w="9957" w:type="dxa"/>
            <w:gridSpan w:val="4"/>
          </w:tcPr>
          <w:p w14:paraId="48F4208D" w14:textId="2481ED57" w:rsidR="005630A9" w:rsidRPr="004A2CB4" w:rsidRDefault="005630A9" w:rsidP="00346EEF">
            <w:pPr>
              <w:suppressAutoHyphens w:val="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2CB4">
              <w:rPr>
                <w:rFonts w:eastAsia="Calibri"/>
                <w:sz w:val="28"/>
                <w:szCs w:val="28"/>
                <w:lang w:eastAsia="en-US"/>
              </w:rPr>
              <w:t>6.2.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рассмотрения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претензии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(десять)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календарных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дней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со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дня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ее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получения.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Если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указанный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требования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полностью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не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удовлетворены,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Сторона,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право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которой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нарушено,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вправе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обратиться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иском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суд.</w:t>
            </w:r>
          </w:p>
        </w:tc>
      </w:tr>
      <w:tr w:rsidR="008D38F7" w:rsidRPr="004A2CB4" w14:paraId="40D42840" w14:textId="77777777" w:rsidTr="008D38F7">
        <w:tc>
          <w:tcPr>
            <w:tcW w:w="9957" w:type="dxa"/>
            <w:gridSpan w:val="4"/>
          </w:tcPr>
          <w:p w14:paraId="669753BB" w14:textId="4FC4CAB3" w:rsidR="005630A9" w:rsidRPr="004A2CB4" w:rsidRDefault="005630A9" w:rsidP="00346EEF">
            <w:pPr>
              <w:suppressAutoHyphens w:val="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2CB4">
              <w:rPr>
                <w:rFonts w:eastAsia="Calibri"/>
                <w:sz w:val="28"/>
                <w:szCs w:val="28"/>
                <w:lang w:eastAsia="en-US"/>
              </w:rPr>
              <w:t>6.3.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Претензии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(ответы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на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претензии)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могут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быть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направлены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Сторонами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друг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другу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одним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из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нижеперечисленных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способов:</w:t>
            </w:r>
          </w:p>
          <w:p w14:paraId="56741695" w14:textId="0C3F7B8B" w:rsidR="005630A9" w:rsidRPr="004A2CB4" w:rsidRDefault="005630A9" w:rsidP="00346EEF">
            <w:pPr>
              <w:suppressAutoHyphens w:val="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2CB4">
              <w:rPr>
                <w:rFonts w:eastAsia="Calibri"/>
                <w:sz w:val="28"/>
                <w:szCs w:val="28"/>
                <w:lang w:eastAsia="en-US"/>
              </w:rPr>
              <w:t>заказным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письмом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уведомлением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вручении,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ценным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письмом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описью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вложения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по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адресу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места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нахождения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(места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жительства)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Стороны.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Претензия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считается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предъявленной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день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ее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получения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другой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стороной,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случае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отсутствия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другой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стороны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-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день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извещения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организацией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почтовой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связи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либо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получения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информации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из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интернет-сервиса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ФГУП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«Почта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России»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об</w:t>
            </w:r>
            <w:r w:rsidR="008D38F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отсутствии</w:t>
            </w:r>
            <w:r w:rsidR="008D38F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Арендатора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известному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Арендодателю</w:t>
            </w:r>
            <w:r w:rsidR="008D38F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адресу</w:t>
            </w:r>
            <w:r w:rsidR="008D38F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или</w:t>
            </w:r>
            <w:r w:rsidR="008D38F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истечения</w:t>
            </w:r>
            <w:r w:rsidR="008D38F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срока</w:t>
            </w:r>
            <w:r w:rsidR="008D38F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хранения</w:t>
            </w:r>
            <w:r w:rsidR="008D38F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почтовой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корреспонденции;</w:t>
            </w:r>
          </w:p>
          <w:p w14:paraId="3E933050" w14:textId="7E83625E" w:rsidR="005630A9" w:rsidRPr="004A2CB4" w:rsidRDefault="005630A9" w:rsidP="00346EEF">
            <w:pPr>
              <w:suppressAutoHyphens w:val="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2CB4">
              <w:rPr>
                <w:rFonts w:eastAsia="Calibri"/>
                <w:sz w:val="28"/>
                <w:szCs w:val="28"/>
                <w:lang w:eastAsia="en-US"/>
              </w:rPr>
              <w:lastRenderedPageBreak/>
              <w:t>передача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лично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Стороне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или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его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уполномоченному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представителю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под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роспись;</w:t>
            </w:r>
          </w:p>
          <w:p w14:paraId="2FB15344" w14:textId="6799FDEB" w:rsidR="005630A9" w:rsidRPr="004A2CB4" w:rsidRDefault="005630A9" w:rsidP="00346EEF">
            <w:pPr>
              <w:suppressAutoHyphens w:val="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2CB4">
              <w:rPr>
                <w:rFonts w:eastAsia="Calibri"/>
                <w:sz w:val="28"/>
                <w:szCs w:val="28"/>
                <w:lang w:eastAsia="en-US"/>
              </w:rPr>
              <w:t>Арендодателем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при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наличии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задолженности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Арендатора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по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арендной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плате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письмом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на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электронный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почтовый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ящик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(e-</w:t>
            </w:r>
            <w:proofErr w:type="spellStart"/>
            <w:r w:rsidRPr="004A2CB4">
              <w:rPr>
                <w:rFonts w:eastAsia="Calibri"/>
                <w:sz w:val="28"/>
                <w:szCs w:val="28"/>
                <w:lang w:eastAsia="en-US"/>
              </w:rPr>
              <w:t>mail</w:t>
            </w:r>
            <w:proofErr w:type="spellEnd"/>
            <w:r w:rsidRPr="004A2CB4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Арендатора.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При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этом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подтверждением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такого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направления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является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сохраненная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отправившей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стороной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ее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электронном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почтовом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ящике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скан-копия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претензии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формате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PDF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или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JPEG,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также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распечатанная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бумажная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версия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отправленного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сообщения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такое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письмо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считается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полученным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адресатом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на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следующий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календарный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день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после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его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отправки.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Стороны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признают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юридическую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силу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за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таким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сообщением,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полученным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путем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обмена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скан-копиями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по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электронной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почте,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также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равенство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юридической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силы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такого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сообщения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оригиналом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документа,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оформленного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на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бумажном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носителе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допускают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представление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таких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скан-копий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документов,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качестве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доказательств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при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разрешении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споров.</w:t>
            </w:r>
          </w:p>
        </w:tc>
      </w:tr>
      <w:tr w:rsidR="008D38F7" w:rsidRPr="004A2CB4" w14:paraId="21A0F22D" w14:textId="77777777" w:rsidTr="008D38F7">
        <w:tc>
          <w:tcPr>
            <w:tcW w:w="9957" w:type="dxa"/>
            <w:gridSpan w:val="4"/>
          </w:tcPr>
          <w:p w14:paraId="26190335" w14:textId="071531E9" w:rsidR="005630A9" w:rsidRPr="004A2CB4" w:rsidRDefault="005630A9" w:rsidP="00346EEF">
            <w:pPr>
              <w:suppressAutoHyphens w:val="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2CB4">
              <w:rPr>
                <w:rFonts w:eastAsia="Calibri"/>
                <w:sz w:val="28"/>
                <w:szCs w:val="28"/>
                <w:lang w:eastAsia="en-US"/>
              </w:rPr>
              <w:lastRenderedPageBreak/>
              <w:t>6.4.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Споры,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возникающие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арендаторами,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являющимися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юридическими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лицами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или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индивидуальными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предпринимателями,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вытекающие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из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настоящего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Договора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или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связи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ним,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разрешаются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Арбитражным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судом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Краснодарского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края.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289CC792" w14:textId="0A17B203" w:rsidR="005630A9" w:rsidRPr="004A2CB4" w:rsidRDefault="005630A9" w:rsidP="00346EEF">
            <w:pPr>
              <w:suppressAutoHyphens w:val="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2CB4">
              <w:rPr>
                <w:rFonts w:eastAsia="Calibri"/>
                <w:sz w:val="28"/>
                <w:szCs w:val="28"/>
                <w:lang w:eastAsia="en-US"/>
              </w:rPr>
              <w:t>Споры,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возникающие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арендаторами,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являющимися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физическими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лицами,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за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исключением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индивидуальных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предпринимателей,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вытекающие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из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настоящего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Договора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или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связи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ним,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разрешаются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суде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по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месту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нахождения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земельного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участка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соответствии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законодательством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Российской</w:t>
            </w:r>
            <w:r w:rsidR="00C903FA" w:rsidRPr="004A2C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en-US"/>
              </w:rPr>
              <w:t>Федерации.</w:t>
            </w:r>
          </w:p>
        </w:tc>
      </w:tr>
      <w:tr w:rsidR="008D38F7" w:rsidRPr="004A2CB4" w14:paraId="1C217E4B" w14:textId="77777777" w:rsidTr="008D38F7">
        <w:tc>
          <w:tcPr>
            <w:tcW w:w="9957" w:type="dxa"/>
            <w:gridSpan w:val="4"/>
          </w:tcPr>
          <w:p w14:paraId="36775C6C" w14:textId="77777777" w:rsidR="005630A9" w:rsidRPr="004A2CB4" w:rsidRDefault="005630A9" w:rsidP="00346EEF">
            <w:pPr>
              <w:suppressAutoHyphens w:val="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D38F7" w:rsidRPr="004A2CB4" w14:paraId="538A6058" w14:textId="77777777" w:rsidTr="008D38F7">
        <w:tc>
          <w:tcPr>
            <w:tcW w:w="9957" w:type="dxa"/>
            <w:gridSpan w:val="4"/>
          </w:tcPr>
          <w:p w14:paraId="4BF6BBAB" w14:textId="682E5EBE" w:rsidR="005630A9" w:rsidRPr="004A2CB4" w:rsidRDefault="005630A9" w:rsidP="00346EEF">
            <w:pPr>
              <w:widowControl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4A2CB4">
              <w:rPr>
                <w:b/>
                <w:bCs/>
                <w:sz w:val="28"/>
                <w:szCs w:val="28"/>
                <w:lang w:eastAsia="ru-RU"/>
              </w:rPr>
              <w:t>7.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Срок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действия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Договора</w:t>
            </w:r>
          </w:p>
        </w:tc>
      </w:tr>
      <w:tr w:rsidR="008D38F7" w:rsidRPr="004A2CB4" w14:paraId="30E70299" w14:textId="77777777" w:rsidTr="008D38F7">
        <w:tc>
          <w:tcPr>
            <w:tcW w:w="9957" w:type="dxa"/>
            <w:gridSpan w:val="4"/>
          </w:tcPr>
          <w:p w14:paraId="7E9EE5E8" w14:textId="77777777" w:rsidR="005630A9" w:rsidRPr="004A2CB4" w:rsidRDefault="005630A9" w:rsidP="00346EEF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D38F7" w:rsidRPr="004A2CB4" w14:paraId="3413F9D7" w14:textId="77777777" w:rsidTr="008D38F7">
        <w:tc>
          <w:tcPr>
            <w:tcW w:w="9957" w:type="dxa"/>
            <w:gridSpan w:val="4"/>
          </w:tcPr>
          <w:p w14:paraId="295B713D" w14:textId="39D0DAE0" w:rsidR="005630A9" w:rsidRPr="004A2CB4" w:rsidRDefault="005630A9" w:rsidP="00346EEF">
            <w:pPr>
              <w:suppressAutoHyphens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7.1.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Настоящий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Договор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вступает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силу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становится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обязательным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для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Сторон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даты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его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подписания.</w:t>
            </w:r>
          </w:p>
        </w:tc>
      </w:tr>
      <w:tr w:rsidR="008D38F7" w:rsidRPr="004A2CB4" w14:paraId="15B376EA" w14:textId="77777777" w:rsidTr="008D38F7">
        <w:tc>
          <w:tcPr>
            <w:tcW w:w="9957" w:type="dxa"/>
            <w:gridSpan w:val="4"/>
          </w:tcPr>
          <w:p w14:paraId="7D648E49" w14:textId="457E0C8B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7.2.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Договор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действует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течение</w:t>
            </w:r>
            <w:r w:rsidRPr="004A2CB4">
              <w:rPr>
                <w:sz w:val="28"/>
                <w:szCs w:val="28"/>
                <w:lang w:eastAsia="ru-RU"/>
              </w:rPr>
              <w:t>_______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лет,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__________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года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</w:tc>
      </w:tr>
      <w:tr w:rsidR="008D38F7" w:rsidRPr="004A2CB4" w14:paraId="273DA233" w14:textId="77777777" w:rsidTr="008D38F7">
        <w:tc>
          <w:tcPr>
            <w:tcW w:w="9957" w:type="dxa"/>
            <w:gridSpan w:val="4"/>
          </w:tcPr>
          <w:p w14:paraId="20E5B42B" w14:textId="2CB3AB13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7.3.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Окончание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срока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действия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освобождает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Стороны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от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ответственности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его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нарушение.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D38F7" w:rsidRPr="004A2CB4" w14:paraId="282837E0" w14:textId="77777777" w:rsidTr="008D38F7">
        <w:tc>
          <w:tcPr>
            <w:tcW w:w="9957" w:type="dxa"/>
            <w:gridSpan w:val="4"/>
          </w:tcPr>
          <w:p w14:paraId="02844A6F" w14:textId="498E14A3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7.4.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аренды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после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истечения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срока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аренды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считается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возобновлённым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тех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же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условиях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неопределенный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срок.</w:t>
            </w:r>
          </w:p>
        </w:tc>
      </w:tr>
      <w:tr w:rsidR="008D38F7" w:rsidRPr="004A2CB4" w14:paraId="1FD436BA" w14:textId="77777777" w:rsidTr="008D38F7">
        <w:tc>
          <w:tcPr>
            <w:tcW w:w="9957" w:type="dxa"/>
            <w:gridSpan w:val="4"/>
          </w:tcPr>
          <w:p w14:paraId="29F46505" w14:textId="77777777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D38F7" w:rsidRPr="004A2CB4" w14:paraId="74CF2BDC" w14:textId="77777777" w:rsidTr="008D38F7">
        <w:tc>
          <w:tcPr>
            <w:tcW w:w="9957" w:type="dxa"/>
            <w:gridSpan w:val="4"/>
          </w:tcPr>
          <w:p w14:paraId="2B44431B" w14:textId="442D6AD7" w:rsidR="005630A9" w:rsidRPr="004A2CB4" w:rsidRDefault="005630A9" w:rsidP="00346EEF">
            <w:pPr>
              <w:widowControl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4A2CB4">
              <w:rPr>
                <w:b/>
                <w:bCs/>
                <w:sz w:val="28"/>
                <w:szCs w:val="28"/>
                <w:lang w:eastAsia="ru-RU"/>
              </w:rPr>
              <w:t>8.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Прекращение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действия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Договора</w:t>
            </w:r>
          </w:p>
        </w:tc>
      </w:tr>
      <w:tr w:rsidR="008D38F7" w:rsidRPr="004A2CB4" w14:paraId="0C8F11DB" w14:textId="77777777" w:rsidTr="008D38F7">
        <w:tc>
          <w:tcPr>
            <w:tcW w:w="9957" w:type="dxa"/>
            <w:gridSpan w:val="4"/>
          </w:tcPr>
          <w:p w14:paraId="4AD29AF2" w14:textId="77777777" w:rsidR="005630A9" w:rsidRPr="004A2CB4" w:rsidRDefault="005630A9" w:rsidP="00346EEF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D38F7" w:rsidRPr="004A2CB4" w14:paraId="667BFD58" w14:textId="77777777" w:rsidTr="008D38F7">
        <w:tc>
          <w:tcPr>
            <w:tcW w:w="9957" w:type="dxa"/>
            <w:gridSpan w:val="4"/>
          </w:tcPr>
          <w:p w14:paraId="67ACAD29" w14:textId="017A8893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8.1.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Действие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прекращается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истечении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срока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аренды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Участка.</w:t>
            </w:r>
          </w:p>
        </w:tc>
      </w:tr>
      <w:tr w:rsidR="008D38F7" w:rsidRPr="004A2CB4" w14:paraId="1AAE6099" w14:textId="77777777" w:rsidTr="008D38F7">
        <w:tc>
          <w:tcPr>
            <w:tcW w:w="9957" w:type="dxa"/>
            <w:gridSpan w:val="4"/>
          </w:tcPr>
          <w:p w14:paraId="3DB3180C" w14:textId="130D0C13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8.2.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может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быть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расторгнут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досрочно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обоюдному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согласию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Сторон,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отсутствии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Арендатора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задолженности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арендной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плате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пени.</w:t>
            </w:r>
          </w:p>
        </w:tc>
      </w:tr>
      <w:tr w:rsidR="008D38F7" w:rsidRPr="004A2CB4" w14:paraId="1422666C" w14:textId="77777777" w:rsidTr="008D38F7">
        <w:tc>
          <w:tcPr>
            <w:tcW w:w="9957" w:type="dxa"/>
            <w:gridSpan w:val="4"/>
          </w:tcPr>
          <w:p w14:paraId="2EBC9810" w14:textId="5302B0AA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8.3.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Расторжение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оформляется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путем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заключения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соглашения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расторжении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письменной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форме,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включающего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основания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расторжения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договора.</w:t>
            </w:r>
          </w:p>
        </w:tc>
      </w:tr>
      <w:tr w:rsidR="008D38F7" w:rsidRPr="004A2CB4" w14:paraId="2468FB3A" w14:textId="77777777" w:rsidTr="008D38F7">
        <w:tc>
          <w:tcPr>
            <w:tcW w:w="9957" w:type="dxa"/>
            <w:gridSpan w:val="4"/>
          </w:tcPr>
          <w:p w14:paraId="06BFF117" w14:textId="205A282C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8.4.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Обязательства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прекращаются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момента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государственной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регистрации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соглашения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расторжении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или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момента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вступления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законную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силу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решения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суда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расторжении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договора.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</w:p>
          <w:p w14:paraId="0C90A725" w14:textId="76176009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Прекращение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аренды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подлежит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государственной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регистрации.</w:t>
            </w:r>
          </w:p>
        </w:tc>
      </w:tr>
      <w:tr w:rsidR="008D38F7" w:rsidRPr="004A2CB4" w14:paraId="7FC54220" w14:textId="77777777" w:rsidTr="008D38F7">
        <w:tc>
          <w:tcPr>
            <w:tcW w:w="9957" w:type="dxa"/>
            <w:gridSpan w:val="4"/>
          </w:tcPr>
          <w:p w14:paraId="6A7AB02B" w14:textId="77B54587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8.5.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может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быть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расторгнут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судом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требованию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одной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из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Сторон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lastRenderedPageBreak/>
              <w:t>по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основаниям,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предусмотренным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гражданским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законодательством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Договором.</w:t>
            </w:r>
          </w:p>
        </w:tc>
      </w:tr>
      <w:tr w:rsidR="008D38F7" w:rsidRPr="004A2CB4" w14:paraId="461B2ADE" w14:textId="77777777" w:rsidTr="008D38F7">
        <w:tc>
          <w:tcPr>
            <w:tcW w:w="9957" w:type="dxa"/>
            <w:gridSpan w:val="4"/>
          </w:tcPr>
          <w:p w14:paraId="4D86C407" w14:textId="1A1F0AC4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lastRenderedPageBreak/>
              <w:t>8.6.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возникшей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необходимости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использования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земельного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участка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или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части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земельного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участка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для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государственных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или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муниципальных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нужд,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может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быть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расторгнут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одностороннем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порядке.</w:t>
            </w:r>
          </w:p>
        </w:tc>
      </w:tr>
      <w:tr w:rsidR="008D38F7" w:rsidRPr="004A2CB4" w14:paraId="41379DC4" w14:textId="77777777" w:rsidTr="008D38F7">
        <w:tc>
          <w:tcPr>
            <w:tcW w:w="9957" w:type="dxa"/>
            <w:gridSpan w:val="4"/>
          </w:tcPr>
          <w:p w14:paraId="1B4856D3" w14:textId="60D0F58A" w:rsidR="005630A9" w:rsidRPr="004A2CB4" w:rsidRDefault="005630A9" w:rsidP="00346EEF">
            <w:pPr>
              <w:suppressAutoHyphens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8.7.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Требование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расторжении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может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быть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заявлено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стороной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суд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только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после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получения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отказа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другой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стороны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предложение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расторгнуть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либо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неполучения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ответа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срок,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указанный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предложении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(ч.2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ст.452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ГК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РФ).</w:t>
            </w:r>
          </w:p>
        </w:tc>
      </w:tr>
      <w:tr w:rsidR="008D38F7" w:rsidRPr="004A2CB4" w14:paraId="238B5BE3" w14:textId="77777777" w:rsidTr="008D38F7">
        <w:tc>
          <w:tcPr>
            <w:tcW w:w="9957" w:type="dxa"/>
            <w:gridSpan w:val="4"/>
          </w:tcPr>
          <w:p w14:paraId="0DAC3C20" w14:textId="77777777" w:rsidR="005630A9" w:rsidRPr="004A2CB4" w:rsidRDefault="005630A9" w:rsidP="00346EEF">
            <w:pPr>
              <w:widowControl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D38F7" w:rsidRPr="004A2CB4" w14:paraId="1CA75DCD" w14:textId="77777777" w:rsidTr="008D38F7">
        <w:tc>
          <w:tcPr>
            <w:tcW w:w="9957" w:type="dxa"/>
            <w:gridSpan w:val="4"/>
          </w:tcPr>
          <w:p w14:paraId="3450D926" w14:textId="3A4B2ACD" w:rsidR="005630A9" w:rsidRPr="004A2CB4" w:rsidRDefault="005630A9" w:rsidP="00346EEF">
            <w:pPr>
              <w:widowControl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4A2CB4">
              <w:rPr>
                <w:b/>
                <w:bCs/>
                <w:sz w:val="28"/>
                <w:szCs w:val="28"/>
                <w:lang w:eastAsia="ru-RU"/>
              </w:rPr>
              <w:t>9.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Изменение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условий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Договора</w:t>
            </w:r>
          </w:p>
        </w:tc>
      </w:tr>
      <w:tr w:rsidR="008D38F7" w:rsidRPr="004A2CB4" w14:paraId="5D408794" w14:textId="77777777" w:rsidTr="008D38F7">
        <w:tc>
          <w:tcPr>
            <w:tcW w:w="9957" w:type="dxa"/>
            <w:gridSpan w:val="4"/>
          </w:tcPr>
          <w:p w14:paraId="5BC63087" w14:textId="77777777" w:rsidR="005630A9" w:rsidRPr="004A2CB4" w:rsidRDefault="005630A9" w:rsidP="00346EEF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D38F7" w:rsidRPr="004A2CB4" w14:paraId="401CA062" w14:textId="77777777" w:rsidTr="008D38F7">
        <w:tc>
          <w:tcPr>
            <w:tcW w:w="9957" w:type="dxa"/>
            <w:gridSpan w:val="4"/>
          </w:tcPr>
          <w:p w14:paraId="0F9E1F1F" w14:textId="390A104C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9.1.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Изменения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дополнения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условий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оформляются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Сторонами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письменной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форме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путем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заключения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дополнительного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соглашения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подлежат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государственной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регистрации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установленном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порядке.</w:t>
            </w:r>
          </w:p>
        </w:tc>
      </w:tr>
      <w:tr w:rsidR="008D38F7" w:rsidRPr="004A2CB4" w14:paraId="6356027D" w14:textId="77777777" w:rsidTr="008D38F7">
        <w:tc>
          <w:tcPr>
            <w:tcW w:w="9957" w:type="dxa"/>
            <w:gridSpan w:val="4"/>
          </w:tcPr>
          <w:p w14:paraId="2541AB51" w14:textId="4C703208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9.2.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случае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отказа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или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уклонения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какой-либо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Стороны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от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подписания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дополнительного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соглашения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спор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рассматривается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порядке,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установленном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разделом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6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Договора.</w:t>
            </w:r>
          </w:p>
        </w:tc>
      </w:tr>
      <w:tr w:rsidR="008D38F7" w:rsidRPr="004A2CB4" w14:paraId="236CA7E1" w14:textId="77777777" w:rsidTr="008D38F7">
        <w:tc>
          <w:tcPr>
            <w:tcW w:w="9957" w:type="dxa"/>
            <w:gridSpan w:val="4"/>
          </w:tcPr>
          <w:p w14:paraId="75AA5ADC" w14:textId="77777777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D38F7" w:rsidRPr="004A2CB4" w14:paraId="01623727" w14:textId="77777777" w:rsidTr="008D38F7">
        <w:tc>
          <w:tcPr>
            <w:tcW w:w="9957" w:type="dxa"/>
            <w:gridSpan w:val="4"/>
          </w:tcPr>
          <w:p w14:paraId="1A712341" w14:textId="2386AD18" w:rsidR="005630A9" w:rsidRPr="004A2CB4" w:rsidRDefault="005630A9" w:rsidP="00346EEF">
            <w:pPr>
              <w:widowControl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4A2CB4">
              <w:rPr>
                <w:b/>
                <w:bCs/>
                <w:sz w:val="28"/>
                <w:szCs w:val="28"/>
                <w:lang w:eastAsia="ru-RU"/>
              </w:rPr>
              <w:t>10.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Особые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условия</w:t>
            </w:r>
          </w:p>
        </w:tc>
      </w:tr>
      <w:tr w:rsidR="008D38F7" w:rsidRPr="004A2CB4" w14:paraId="54F125F5" w14:textId="77777777" w:rsidTr="008D38F7">
        <w:tc>
          <w:tcPr>
            <w:tcW w:w="9957" w:type="dxa"/>
            <w:gridSpan w:val="4"/>
          </w:tcPr>
          <w:p w14:paraId="2FEA9209" w14:textId="77777777" w:rsidR="005630A9" w:rsidRPr="004A2CB4" w:rsidRDefault="005630A9" w:rsidP="00346EEF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D38F7" w:rsidRPr="004A2CB4" w14:paraId="2BFA9FD5" w14:textId="77777777" w:rsidTr="008D38F7">
        <w:tc>
          <w:tcPr>
            <w:tcW w:w="9957" w:type="dxa"/>
            <w:gridSpan w:val="4"/>
          </w:tcPr>
          <w:p w14:paraId="424A004F" w14:textId="4B00AC83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10.1.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Арендатор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обязан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соответствии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законодательством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свой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счет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выполнять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мероприятия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охране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окружающей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природной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среды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требования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инспектирующих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служб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ведомств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вопросам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эксплуатации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объектов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недвижимости.</w:t>
            </w:r>
          </w:p>
        </w:tc>
      </w:tr>
      <w:tr w:rsidR="008D38F7" w:rsidRPr="004A2CB4" w14:paraId="4B9ECD9B" w14:textId="77777777" w:rsidTr="008D38F7">
        <w:tc>
          <w:tcPr>
            <w:tcW w:w="9957" w:type="dxa"/>
            <w:gridSpan w:val="4"/>
          </w:tcPr>
          <w:p w14:paraId="48D26CA5" w14:textId="1ED30DAD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10.2.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субаренды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Участка,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заключенный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срок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один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год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более,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подлежит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государственной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регистрации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федеральном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регистрирующем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органе,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направляется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Арендодателю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для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последующего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учета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десятидневный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срок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дня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государственной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регистрации,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случае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заключения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срок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менее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одного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года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–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десятидневный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срок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дня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заключения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субаренды.</w:t>
            </w:r>
          </w:p>
        </w:tc>
      </w:tr>
      <w:tr w:rsidR="008D38F7" w:rsidRPr="004A2CB4" w14:paraId="652A5A13" w14:textId="77777777" w:rsidTr="008D38F7">
        <w:tc>
          <w:tcPr>
            <w:tcW w:w="9957" w:type="dxa"/>
            <w:gridSpan w:val="4"/>
          </w:tcPr>
          <w:p w14:paraId="2642A115" w14:textId="045DCF27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10.3.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Срок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действия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субаренды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Участка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может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превышать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срока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действия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настоящего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Договора.</w:t>
            </w:r>
          </w:p>
        </w:tc>
      </w:tr>
      <w:tr w:rsidR="008D38F7" w:rsidRPr="004A2CB4" w14:paraId="1F5D0348" w14:textId="77777777" w:rsidTr="008D38F7">
        <w:tc>
          <w:tcPr>
            <w:tcW w:w="9957" w:type="dxa"/>
            <w:gridSpan w:val="4"/>
          </w:tcPr>
          <w:p w14:paraId="24CE74A1" w14:textId="5A7DC268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10.4.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досрочном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расторжении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субаренды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Участка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прекращает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свое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действие.</w:t>
            </w:r>
          </w:p>
        </w:tc>
      </w:tr>
      <w:tr w:rsidR="008D38F7" w:rsidRPr="004A2CB4" w14:paraId="78B60E4B" w14:textId="77777777" w:rsidTr="008D38F7">
        <w:tc>
          <w:tcPr>
            <w:tcW w:w="9957" w:type="dxa"/>
            <w:gridSpan w:val="4"/>
          </w:tcPr>
          <w:p w14:paraId="4E539CE0" w14:textId="0CC7729A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 w:cs="Courier New"/>
                <w:sz w:val="28"/>
                <w:szCs w:val="28"/>
                <w:lang w:eastAsia="ru-RU"/>
              </w:rPr>
            </w:pPr>
            <w:r w:rsidRPr="004A2CB4">
              <w:rPr>
                <w:rFonts w:eastAsia="Calibri" w:cs="Courier New"/>
                <w:sz w:val="28"/>
                <w:szCs w:val="28"/>
                <w:lang w:eastAsia="ru-RU"/>
              </w:rPr>
              <w:t>10.5.</w:t>
            </w:r>
            <w:r w:rsidR="00C903FA" w:rsidRPr="004A2CB4">
              <w:rPr>
                <w:rFonts w:eastAsia="Calibri" w:cs="Courier New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Неиспользование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Участка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течение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одного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года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расценивается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как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2CB4">
              <w:rPr>
                <w:rFonts w:eastAsia="Calibri"/>
                <w:sz w:val="28"/>
                <w:szCs w:val="28"/>
                <w:lang w:eastAsia="ru-RU"/>
              </w:rPr>
              <w:t>неосвоение</w:t>
            </w:r>
            <w:proofErr w:type="spellEnd"/>
            <w:r w:rsidRPr="004A2CB4"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</w:tc>
      </w:tr>
      <w:tr w:rsidR="008D38F7" w:rsidRPr="004A2CB4" w14:paraId="2E3E2925" w14:textId="77777777" w:rsidTr="008D38F7">
        <w:tc>
          <w:tcPr>
            <w:tcW w:w="9957" w:type="dxa"/>
            <w:gridSpan w:val="4"/>
          </w:tcPr>
          <w:p w14:paraId="7B4F5A0A" w14:textId="2443F8C7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10.6.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Ограничения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использовании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Участка: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D38F7" w:rsidRPr="004A2CB4" w14:paraId="74399073" w14:textId="77777777" w:rsidTr="008D38F7">
        <w:tc>
          <w:tcPr>
            <w:tcW w:w="9957" w:type="dxa"/>
            <w:gridSpan w:val="4"/>
          </w:tcPr>
          <w:p w14:paraId="21BD3F7E" w14:textId="798857F5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10.6.1.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____________________________;</w:t>
            </w:r>
          </w:p>
        </w:tc>
      </w:tr>
      <w:tr w:rsidR="008D38F7" w:rsidRPr="004A2CB4" w14:paraId="1F52D1E3" w14:textId="77777777" w:rsidTr="008D38F7">
        <w:tc>
          <w:tcPr>
            <w:tcW w:w="9957" w:type="dxa"/>
            <w:gridSpan w:val="4"/>
          </w:tcPr>
          <w:p w14:paraId="5F677726" w14:textId="1B353BBF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10.6.2.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___________________________.</w:t>
            </w:r>
          </w:p>
        </w:tc>
      </w:tr>
      <w:tr w:rsidR="008D38F7" w:rsidRPr="004A2CB4" w14:paraId="7BF03BB9" w14:textId="77777777" w:rsidTr="008D38F7">
        <w:tc>
          <w:tcPr>
            <w:tcW w:w="9957" w:type="dxa"/>
            <w:gridSpan w:val="4"/>
          </w:tcPr>
          <w:p w14:paraId="474AA637" w14:textId="391D6F83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10.7.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рамках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настоящего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Договора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Арендатор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осуществляет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подключение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дополнительного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сервиса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«Мои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договоры»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информационной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системе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«Единая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система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учета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объектов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неналоговых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доходов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Краснодарском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крае»,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предназначенный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для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работы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арендаторов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личном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кабинете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заключенными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договорами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аренды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земельных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участков.</w:t>
            </w:r>
          </w:p>
          <w:p w14:paraId="15D76107" w14:textId="19665896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личном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кабинете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для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арендатора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размещаются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сведения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реквизитах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лицевых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счетов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контрагента,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размере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годовой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арендной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платы,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зачислении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lastRenderedPageBreak/>
              <w:t>лицевой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счет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контрагента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денежных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средств,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суммы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задолженности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арендной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плате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пене,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также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реквизиты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для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оплаты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арендной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платы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пени.</w:t>
            </w:r>
          </w:p>
          <w:p w14:paraId="02B2033E" w14:textId="2C3EFAF6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личном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кабинете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предусмотрено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формирование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сведений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расчетах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(начислено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оплачено)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квитанций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для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оплаты.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14:paraId="02330FC2" w14:textId="4058170F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Авторизация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подсистеме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«Личный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кабинет»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получение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дальнейшем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сведений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форме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электронных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документов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использованием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сети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Интернет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осуществляется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применением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логина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пароля,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предоставляемых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Арендодателем.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Информация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процессе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авторизации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арендатора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перечне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документов,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необходимых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для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получения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логина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пароля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доступ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«Личный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кабинет»,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размещены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официальном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сайте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администрации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муниципального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образования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Каневской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район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val="en-US" w:eastAsia="ru-RU"/>
              </w:rPr>
              <w:t>www</w:t>
            </w:r>
            <w:r w:rsidRPr="004A2CB4">
              <w:rPr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4A2CB4">
              <w:rPr>
                <w:bCs/>
                <w:sz w:val="28"/>
                <w:szCs w:val="28"/>
                <w:lang w:val="en-US" w:eastAsia="ru-RU"/>
              </w:rPr>
              <w:t>kanevskadm</w:t>
            </w:r>
            <w:proofErr w:type="spellEnd"/>
            <w:r w:rsidRPr="004A2CB4">
              <w:rPr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4A2CB4">
              <w:rPr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подразделе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«Реестр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муниципального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имущества,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продажа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недвижимости,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земельных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участков»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раздела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«Деятельность».</w:t>
            </w:r>
          </w:p>
        </w:tc>
      </w:tr>
      <w:tr w:rsidR="008D38F7" w:rsidRPr="004A2CB4" w14:paraId="352900D9" w14:textId="77777777" w:rsidTr="008D38F7">
        <w:tc>
          <w:tcPr>
            <w:tcW w:w="9957" w:type="dxa"/>
            <w:gridSpan w:val="4"/>
          </w:tcPr>
          <w:p w14:paraId="4A302C87" w14:textId="77777777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8D38F7" w:rsidRPr="004A2CB4" w14:paraId="384B23B8" w14:textId="77777777" w:rsidTr="008D38F7">
        <w:tc>
          <w:tcPr>
            <w:tcW w:w="9957" w:type="dxa"/>
            <w:gridSpan w:val="4"/>
          </w:tcPr>
          <w:p w14:paraId="01125B74" w14:textId="42B2309A" w:rsidR="005630A9" w:rsidRPr="004A2CB4" w:rsidRDefault="005630A9" w:rsidP="00346EEF">
            <w:pPr>
              <w:widowControl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4A2CB4">
              <w:rPr>
                <w:b/>
                <w:bCs/>
                <w:sz w:val="28"/>
                <w:szCs w:val="28"/>
                <w:lang w:eastAsia="ru-RU"/>
              </w:rPr>
              <w:t>11.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Заключительные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положения</w:t>
            </w:r>
          </w:p>
        </w:tc>
      </w:tr>
      <w:tr w:rsidR="008D38F7" w:rsidRPr="004A2CB4" w14:paraId="3F7207B4" w14:textId="77777777" w:rsidTr="008D38F7">
        <w:tc>
          <w:tcPr>
            <w:tcW w:w="9957" w:type="dxa"/>
            <w:gridSpan w:val="4"/>
          </w:tcPr>
          <w:p w14:paraId="35A614A0" w14:textId="77777777" w:rsidR="005630A9" w:rsidRPr="004A2CB4" w:rsidRDefault="005630A9" w:rsidP="00346EEF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D38F7" w:rsidRPr="004A2CB4" w14:paraId="1CB3F689" w14:textId="77777777" w:rsidTr="008D38F7">
        <w:tc>
          <w:tcPr>
            <w:tcW w:w="9957" w:type="dxa"/>
            <w:gridSpan w:val="4"/>
          </w:tcPr>
          <w:p w14:paraId="149E6C78" w14:textId="4C7D0D03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11.1.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Стороны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подтверждают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гарантируют,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что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день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подписания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отсутствуют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известные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обстоятельства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какого-либо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рода,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которые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могут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послужить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основанием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для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расторжения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Договора.</w:t>
            </w:r>
          </w:p>
        </w:tc>
      </w:tr>
      <w:tr w:rsidR="008D38F7" w:rsidRPr="004A2CB4" w14:paraId="5827B147" w14:textId="77777777" w:rsidTr="008D38F7">
        <w:tc>
          <w:tcPr>
            <w:tcW w:w="9957" w:type="dxa"/>
            <w:gridSpan w:val="4"/>
          </w:tcPr>
          <w:p w14:paraId="3F05AF6D" w14:textId="1A04187A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11.2.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Настоящий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Договор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составлен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2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(двух)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экземплярах,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имеющих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одинаковую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юридическую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силу: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один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–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Арендатору,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один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–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Арендодателю.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D38F7" w:rsidRPr="004A2CB4" w14:paraId="042C2DDA" w14:textId="77777777" w:rsidTr="008D38F7">
        <w:tc>
          <w:tcPr>
            <w:tcW w:w="9957" w:type="dxa"/>
            <w:gridSpan w:val="4"/>
          </w:tcPr>
          <w:p w14:paraId="05C8D1FB" w14:textId="0233A0D1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rFonts w:ascii="Arial" w:hAnsi="Arial"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11.3.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Неотъемлемой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частью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настоящего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Договора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является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расчет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размера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арендной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платы.</w:t>
            </w:r>
          </w:p>
        </w:tc>
      </w:tr>
      <w:tr w:rsidR="008D38F7" w:rsidRPr="004A2CB4" w14:paraId="302474A3" w14:textId="77777777" w:rsidTr="008D38F7">
        <w:tc>
          <w:tcPr>
            <w:tcW w:w="9957" w:type="dxa"/>
            <w:gridSpan w:val="4"/>
          </w:tcPr>
          <w:p w14:paraId="2DE7C95B" w14:textId="77777777" w:rsidR="005630A9" w:rsidRPr="004A2CB4" w:rsidRDefault="005630A9" w:rsidP="00346EEF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D38F7" w:rsidRPr="004A2CB4" w14:paraId="405021D0" w14:textId="77777777" w:rsidTr="008D38F7">
        <w:tc>
          <w:tcPr>
            <w:tcW w:w="9957" w:type="dxa"/>
            <w:gridSpan w:val="4"/>
          </w:tcPr>
          <w:p w14:paraId="019B5D1F" w14:textId="1BB7025D" w:rsidR="005630A9" w:rsidRPr="004A2CB4" w:rsidRDefault="005630A9" w:rsidP="00346EEF">
            <w:pPr>
              <w:widowControl w:val="0"/>
              <w:ind w:firstLine="885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Приложение: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расчет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размера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арендной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платы.</w:t>
            </w:r>
          </w:p>
        </w:tc>
      </w:tr>
      <w:tr w:rsidR="008D38F7" w:rsidRPr="004A2CB4" w14:paraId="48F1089F" w14:textId="77777777" w:rsidTr="008D38F7">
        <w:tc>
          <w:tcPr>
            <w:tcW w:w="9957" w:type="dxa"/>
            <w:gridSpan w:val="4"/>
          </w:tcPr>
          <w:p w14:paraId="5D2E0134" w14:textId="77777777" w:rsidR="005630A9" w:rsidRPr="004A2CB4" w:rsidRDefault="005630A9" w:rsidP="00346EEF">
            <w:pPr>
              <w:widowControl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D38F7" w:rsidRPr="004A2CB4" w14:paraId="6CCA2EE8" w14:textId="77777777" w:rsidTr="008D38F7">
        <w:tc>
          <w:tcPr>
            <w:tcW w:w="9957" w:type="dxa"/>
            <w:gridSpan w:val="4"/>
          </w:tcPr>
          <w:p w14:paraId="61E4A8B5" w14:textId="759620D5" w:rsidR="005630A9" w:rsidRPr="004A2CB4" w:rsidRDefault="005630A9" w:rsidP="00346EEF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A2CB4">
              <w:rPr>
                <w:b/>
                <w:bCs/>
                <w:sz w:val="28"/>
                <w:szCs w:val="28"/>
                <w:lang w:eastAsia="ru-RU"/>
              </w:rPr>
              <w:t>12.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Юридические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адреса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реквизиты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Сторон</w:t>
            </w:r>
          </w:p>
          <w:p w14:paraId="1C2905A4" w14:textId="77777777" w:rsidR="005630A9" w:rsidRPr="004A2CB4" w:rsidRDefault="005630A9" w:rsidP="00346EEF">
            <w:pPr>
              <w:widowControl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D38F7" w:rsidRPr="004A2CB4" w14:paraId="42631197" w14:textId="77777777" w:rsidTr="008D38F7">
        <w:tc>
          <w:tcPr>
            <w:tcW w:w="4928" w:type="dxa"/>
            <w:gridSpan w:val="2"/>
          </w:tcPr>
          <w:p w14:paraId="23765B51" w14:textId="77777777" w:rsidR="005630A9" w:rsidRPr="004A2CB4" w:rsidRDefault="005630A9" w:rsidP="00346EEF">
            <w:pPr>
              <w:widowControl w:val="0"/>
              <w:contextualSpacing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Арендодатель:</w:t>
            </w:r>
          </w:p>
        </w:tc>
        <w:tc>
          <w:tcPr>
            <w:tcW w:w="5029" w:type="dxa"/>
            <w:gridSpan w:val="2"/>
          </w:tcPr>
          <w:p w14:paraId="0E99EE99" w14:textId="77777777" w:rsidR="005630A9" w:rsidRPr="004A2CB4" w:rsidRDefault="005630A9" w:rsidP="00346EEF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Арендатор:</w:t>
            </w:r>
          </w:p>
        </w:tc>
      </w:tr>
      <w:tr w:rsidR="008D38F7" w:rsidRPr="004A2CB4" w14:paraId="50BA8817" w14:textId="77777777" w:rsidTr="008D38F7">
        <w:tc>
          <w:tcPr>
            <w:tcW w:w="4928" w:type="dxa"/>
            <w:gridSpan w:val="2"/>
          </w:tcPr>
          <w:p w14:paraId="6DA6958F" w14:textId="77777777" w:rsidR="005630A9" w:rsidRPr="004A2CB4" w:rsidRDefault="005630A9" w:rsidP="00346EEF">
            <w:pPr>
              <w:widowControl w:val="0"/>
              <w:contextualSpacing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29" w:type="dxa"/>
            <w:gridSpan w:val="2"/>
          </w:tcPr>
          <w:p w14:paraId="2AC488A2" w14:textId="19AF1B68" w:rsidR="005630A9" w:rsidRPr="004A2CB4" w:rsidRDefault="005630A9" w:rsidP="00346EEF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8D38F7" w:rsidRPr="004A2CB4" w14:paraId="54693EAE" w14:textId="77777777" w:rsidTr="008D38F7">
        <w:tc>
          <w:tcPr>
            <w:tcW w:w="4942" w:type="dxa"/>
            <w:gridSpan w:val="3"/>
          </w:tcPr>
          <w:p w14:paraId="1F03C102" w14:textId="436E56B3" w:rsidR="005630A9" w:rsidRPr="004A2CB4" w:rsidRDefault="005630A9" w:rsidP="00346EEF">
            <w:pPr>
              <w:widowControl w:val="0"/>
              <w:contextualSpacing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Управление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имущественных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отношений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администрации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муниципального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образования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Каневской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район</w:t>
            </w:r>
          </w:p>
          <w:p w14:paraId="6E103DB8" w14:textId="77777777" w:rsidR="005630A9" w:rsidRPr="004A2CB4" w:rsidRDefault="005630A9" w:rsidP="00346EEF">
            <w:pPr>
              <w:widowControl w:val="0"/>
              <w:contextualSpacing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5" w:type="dxa"/>
          </w:tcPr>
          <w:p w14:paraId="001CAD70" w14:textId="77777777" w:rsidR="005630A9" w:rsidRPr="004A2CB4" w:rsidRDefault="005630A9" w:rsidP="00346EEF">
            <w:pPr>
              <w:widowControl w:val="0"/>
              <w:contextualSpacing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__________________________(ФИО)</w:t>
            </w:r>
          </w:p>
          <w:p w14:paraId="6736633F" w14:textId="6FEE1969" w:rsidR="005630A9" w:rsidRPr="004A2CB4" w:rsidRDefault="005630A9" w:rsidP="00346EEF">
            <w:pPr>
              <w:widowControl w:val="0"/>
              <w:contextualSpacing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Место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рождения:</w:t>
            </w:r>
          </w:p>
          <w:p w14:paraId="2C8A659F" w14:textId="05EB0259" w:rsidR="005630A9" w:rsidRPr="004A2CB4" w:rsidRDefault="005630A9" w:rsidP="00346EEF">
            <w:pPr>
              <w:widowControl w:val="0"/>
              <w:contextualSpacing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_____________________________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8D38F7" w:rsidRPr="004A2CB4" w14:paraId="301A9E20" w14:textId="77777777" w:rsidTr="008D38F7">
        <w:tc>
          <w:tcPr>
            <w:tcW w:w="4942" w:type="dxa"/>
            <w:gridSpan w:val="3"/>
          </w:tcPr>
          <w:p w14:paraId="649682B5" w14:textId="11F3F98F" w:rsidR="005630A9" w:rsidRPr="004A2CB4" w:rsidRDefault="005630A9" w:rsidP="00346EEF">
            <w:pPr>
              <w:widowControl w:val="0"/>
              <w:snapToGrid w:val="0"/>
              <w:contextualSpacing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Адрес: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353730,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Краснодарский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край,</w:t>
            </w:r>
          </w:p>
          <w:p w14:paraId="7D21505D" w14:textId="7EB30EFF" w:rsidR="005630A9" w:rsidRPr="004A2CB4" w:rsidRDefault="005630A9" w:rsidP="00346EEF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станица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Каневская,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</w:p>
          <w:p w14:paraId="0214EE3C" w14:textId="49D1F0E0" w:rsidR="005630A9" w:rsidRPr="004A2CB4" w:rsidRDefault="005630A9" w:rsidP="00346EEF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улица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Вокзальная,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32,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каб.23</w:t>
            </w:r>
          </w:p>
          <w:p w14:paraId="78041D61" w14:textId="33B3D9AB" w:rsidR="005630A9" w:rsidRPr="004A2CB4" w:rsidRDefault="005630A9" w:rsidP="00346EEF">
            <w:pPr>
              <w:widowControl w:val="0"/>
              <w:contextualSpacing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Тел./факс: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(86164)79567,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72527</w:t>
            </w:r>
          </w:p>
          <w:p w14:paraId="50E80B2D" w14:textId="70841EF7" w:rsidR="005630A9" w:rsidRPr="004A2CB4" w:rsidRDefault="005630A9" w:rsidP="00346EEF">
            <w:pPr>
              <w:widowControl w:val="0"/>
              <w:contextualSpacing/>
              <w:rPr>
                <w:bCs/>
                <w:sz w:val="28"/>
                <w:szCs w:val="28"/>
                <w:lang w:val="en-US" w:eastAsia="ru-RU"/>
              </w:rPr>
            </w:pPr>
            <w:r w:rsidRPr="004A2CB4">
              <w:rPr>
                <w:bCs/>
                <w:sz w:val="28"/>
                <w:szCs w:val="28"/>
                <w:lang w:val="en-US" w:eastAsia="ru-RU"/>
              </w:rPr>
              <w:t>e-mail:</w:t>
            </w:r>
            <w:r w:rsidR="00C903FA" w:rsidRPr="004A2CB4">
              <w:rPr>
                <w:bCs/>
                <w:sz w:val="28"/>
                <w:szCs w:val="28"/>
                <w:lang w:val="en-US"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val="en-US" w:eastAsia="ru-RU"/>
              </w:rPr>
              <w:t>io@kanevskadm.ru</w:t>
            </w:r>
          </w:p>
          <w:p w14:paraId="71018E58" w14:textId="16379575" w:rsidR="005630A9" w:rsidRPr="004A2CB4" w:rsidRDefault="005630A9" w:rsidP="00346EEF">
            <w:pPr>
              <w:widowControl w:val="0"/>
              <w:contextualSpacing/>
              <w:rPr>
                <w:bCs/>
                <w:sz w:val="28"/>
                <w:szCs w:val="28"/>
                <w:lang w:val="en-US"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ИНН</w:t>
            </w:r>
            <w:r w:rsidR="00C903FA" w:rsidRPr="004A2CB4">
              <w:rPr>
                <w:bCs/>
                <w:sz w:val="28"/>
                <w:szCs w:val="28"/>
                <w:lang w:val="en-US" w:eastAsia="ru-RU"/>
              </w:rPr>
              <w:t xml:space="preserve"> </w:t>
            </w:r>
            <w:r w:rsidRPr="004A2CB4">
              <w:rPr>
                <w:sz w:val="28"/>
                <w:szCs w:val="28"/>
                <w:lang w:val="en-US" w:eastAsia="ru-RU"/>
              </w:rPr>
              <w:t>2334009366</w:t>
            </w:r>
            <w:r w:rsidR="00C903FA" w:rsidRPr="004A2CB4">
              <w:rPr>
                <w:bCs/>
                <w:sz w:val="28"/>
                <w:szCs w:val="28"/>
                <w:lang w:val="en-US"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КПП</w:t>
            </w:r>
            <w:r w:rsidR="00C903FA" w:rsidRPr="004A2CB4">
              <w:rPr>
                <w:bCs/>
                <w:sz w:val="28"/>
                <w:szCs w:val="28"/>
                <w:lang w:val="en-US" w:eastAsia="ru-RU"/>
              </w:rPr>
              <w:t xml:space="preserve"> </w:t>
            </w:r>
            <w:r w:rsidRPr="004A2CB4">
              <w:rPr>
                <w:sz w:val="28"/>
                <w:szCs w:val="28"/>
                <w:lang w:val="en-US" w:eastAsia="ru-RU"/>
              </w:rPr>
              <w:t>233401001</w:t>
            </w:r>
          </w:p>
          <w:p w14:paraId="63BEAD5E" w14:textId="1B71AE5F" w:rsidR="005630A9" w:rsidRPr="004A2CB4" w:rsidRDefault="005630A9" w:rsidP="00346EEF">
            <w:pPr>
              <w:widowControl w:val="0"/>
              <w:contextualSpacing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ОГРН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val="en-US" w:eastAsia="ru-RU"/>
              </w:rPr>
              <w:t>1022303980126</w:t>
            </w:r>
          </w:p>
          <w:p w14:paraId="250DE277" w14:textId="77777777" w:rsidR="005630A9" w:rsidRPr="004A2CB4" w:rsidRDefault="005630A9" w:rsidP="00346EEF">
            <w:pPr>
              <w:widowControl w:val="0"/>
              <w:contextualSpacing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5" w:type="dxa"/>
          </w:tcPr>
          <w:p w14:paraId="20B5B79D" w14:textId="687E2C4E" w:rsidR="005630A9" w:rsidRPr="004A2CB4" w:rsidRDefault="005630A9" w:rsidP="00346EEF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Адрес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регистрации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месту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жительства: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_________________________________</w:t>
            </w:r>
          </w:p>
          <w:p w14:paraId="7651C757" w14:textId="77777777" w:rsidR="005630A9" w:rsidRPr="004A2CB4" w:rsidRDefault="005630A9" w:rsidP="00346EEF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_________________________________</w:t>
            </w:r>
          </w:p>
          <w:p w14:paraId="3A59557C" w14:textId="6635D6E5" w:rsidR="005630A9" w:rsidRPr="004A2CB4" w:rsidRDefault="005630A9" w:rsidP="00346EEF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Адрес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фактического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проживания:</w:t>
            </w:r>
          </w:p>
          <w:p w14:paraId="103139B6" w14:textId="77777777" w:rsidR="005630A9" w:rsidRPr="004A2CB4" w:rsidRDefault="005630A9" w:rsidP="00346EEF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_________________________________</w:t>
            </w:r>
          </w:p>
          <w:p w14:paraId="4B7FAF6B" w14:textId="34DD1F4E" w:rsidR="005630A9" w:rsidRPr="004A2CB4" w:rsidRDefault="005630A9" w:rsidP="00346EEF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паспорт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гражданина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РФ: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</w:p>
          <w:p w14:paraId="7C796D77" w14:textId="624E0026" w:rsidR="005630A9" w:rsidRPr="004A2CB4" w:rsidRDefault="005630A9" w:rsidP="00346EEF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серия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________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№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________________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</w:p>
          <w:p w14:paraId="59696703" w14:textId="1CF3F983" w:rsidR="005630A9" w:rsidRPr="004A2CB4" w:rsidRDefault="005630A9" w:rsidP="00346EEF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дата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выдачи:_____________________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</w:p>
          <w:p w14:paraId="3BA1D6CD" w14:textId="676D102A" w:rsidR="005630A9" w:rsidRPr="004A2CB4" w:rsidRDefault="005630A9" w:rsidP="00346EEF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кем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выдан: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______________________,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</w:p>
          <w:p w14:paraId="4ABA41DA" w14:textId="347E2871" w:rsidR="005630A9" w:rsidRPr="004A2CB4" w:rsidRDefault="005630A9" w:rsidP="00346EEF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lastRenderedPageBreak/>
              <w:t>код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подразделения: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______________,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</w:p>
          <w:p w14:paraId="667D17B1" w14:textId="3FBEE204" w:rsidR="005630A9" w:rsidRPr="004A2CB4" w:rsidRDefault="005630A9" w:rsidP="00346EEF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тел.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____________________________</w:t>
            </w:r>
          </w:p>
          <w:p w14:paraId="6802D6C9" w14:textId="04B25456" w:rsidR="005630A9" w:rsidRPr="004A2CB4" w:rsidRDefault="005630A9" w:rsidP="00346EEF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ИНН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___________________________</w:t>
            </w:r>
          </w:p>
          <w:p w14:paraId="4FF6D607" w14:textId="457A8299" w:rsidR="005630A9" w:rsidRPr="004A2CB4" w:rsidRDefault="005630A9" w:rsidP="00346EEF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СНИЛС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________________________</w:t>
            </w:r>
          </w:p>
          <w:p w14:paraId="4B7DB1CB" w14:textId="77777777" w:rsidR="005630A9" w:rsidRPr="004A2CB4" w:rsidRDefault="005630A9" w:rsidP="00346EEF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8D38F7" w:rsidRPr="004A2CB4" w14:paraId="5EC187C1" w14:textId="77777777" w:rsidTr="008D38F7">
        <w:tc>
          <w:tcPr>
            <w:tcW w:w="4846" w:type="dxa"/>
          </w:tcPr>
          <w:p w14:paraId="08310240" w14:textId="0F5AD9A3" w:rsidR="005630A9" w:rsidRPr="004A2CB4" w:rsidRDefault="005630A9" w:rsidP="00346EEF">
            <w:pPr>
              <w:widowControl w:val="0"/>
              <w:snapToGri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lastRenderedPageBreak/>
              <w:t>_______________________ФИО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11" w:type="dxa"/>
            <w:gridSpan w:val="3"/>
          </w:tcPr>
          <w:p w14:paraId="5B3015CF" w14:textId="68EEFF3F" w:rsidR="005630A9" w:rsidRPr="004A2CB4" w:rsidRDefault="005630A9" w:rsidP="00346EEF">
            <w:pPr>
              <w:widowControl w:val="0"/>
              <w:snapToGri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____________________________ФИО</w:t>
            </w:r>
          </w:p>
        </w:tc>
      </w:tr>
      <w:tr w:rsidR="008D38F7" w:rsidRPr="004A2CB4" w14:paraId="6277C1A0" w14:textId="77777777" w:rsidTr="008D38F7">
        <w:tc>
          <w:tcPr>
            <w:tcW w:w="4846" w:type="dxa"/>
          </w:tcPr>
          <w:p w14:paraId="4181E3FC" w14:textId="38C81364" w:rsidR="005630A9" w:rsidRPr="004A2CB4" w:rsidRDefault="005630A9" w:rsidP="00346EEF">
            <w:pPr>
              <w:widowControl w:val="0"/>
              <w:snapToGrid w:val="0"/>
              <w:contextualSpacing/>
              <w:jc w:val="both"/>
              <w:rPr>
                <w:sz w:val="28"/>
                <w:szCs w:val="28"/>
                <w:lang w:val="en-US" w:eastAsia="ru-RU"/>
              </w:rPr>
            </w:pPr>
            <w:r w:rsidRPr="004A2CB4">
              <w:rPr>
                <w:sz w:val="28"/>
                <w:szCs w:val="28"/>
                <w:lang w:val="en-US" w:eastAsia="ru-RU"/>
              </w:rPr>
              <w:t>(</w:t>
            </w:r>
            <w:proofErr w:type="spellStart"/>
            <w:r w:rsidRPr="004A2CB4">
              <w:rPr>
                <w:sz w:val="28"/>
                <w:szCs w:val="28"/>
                <w:lang w:val="en-US" w:eastAsia="ru-RU"/>
              </w:rPr>
              <w:t>подпись</w:t>
            </w:r>
            <w:proofErr w:type="spellEnd"/>
            <w:r w:rsidRPr="004A2CB4">
              <w:rPr>
                <w:sz w:val="28"/>
                <w:szCs w:val="28"/>
                <w:lang w:val="en-US" w:eastAsia="ru-RU"/>
              </w:rPr>
              <w:t>)</w:t>
            </w:r>
          </w:p>
          <w:p w14:paraId="2F141177" w14:textId="7EF6F84A" w:rsidR="005630A9" w:rsidRPr="004A2CB4" w:rsidRDefault="005630A9" w:rsidP="00346EEF">
            <w:pPr>
              <w:widowControl w:val="0"/>
              <w:contextualSpacing/>
              <w:jc w:val="both"/>
              <w:rPr>
                <w:sz w:val="28"/>
                <w:szCs w:val="28"/>
                <w:lang w:val="en-US" w:eastAsia="ru-RU"/>
              </w:rPr>
            </w:pPr>
            <w:r w:rsidRPr="004A2CB4">
              <w:rPr>
                <w:sz w:val="28"/>
                <w:szCs w:val="28"/>
                <w:lang w:val="en-US" w:eastAsia="ru-RU"/>
              </w:rPr>
              <w:t>М.П.</w:t>
            </w:r>
            <w:r w:rsidR="008D38F7">
              <w:rPr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5111" w:type="dxa"/>
            <w:gridSpan w:val="3"/>
          </w:tcPr>
          <w:p w14:paraId="2FEED0AF" w14:textId="738A035C" w:rsidR="005630A9" w:rsidRPr="004A2CB4" w:rsidRDefault="005630A9" w:rsidP="00346EEF">
            <w:pPr>
              <w:widowControl w:val="0"/>
              <w:snapToGrid w:val="0"/>
              <w:contextualSpacing/>
              <w:jc w:val="both"/>
              <w:rPr>
                <w:sz w:val="28"/>
                <w:szCs w:val="28"/>
                <w:lang w:val="en-US" w:eastAsia="ru-RU"/>
              </w:rPr>
            </w:pPr>
            <w:r w:rsidRPr="004A2CB4">
              <w:rPr>
                <w:sz w:val="28"/>
                <w:szCs w:val="28"/>
                <w:lang w:val="en-US" w:eastAsia="ru-RU"/>
              </w:rPr>
              <w:t>(</w:t>
            </w:r>
            <w:proofErr w:type="spellStart"/>
            <w:r w:rsidRPr="004A2CB4">
              <w:rPr>
                <w:sz w:val="28"/>
                <w:szCs w:val="28"/>
                <w:lang w:val="en-US" w:eastAsia="ru-RU"/>
              </w:rPr>
              <w:t>подпись</w:t>
            </w:r>
            <w:proofErr w:type="spellEnd"/>
            <w:r w:rsidRPr="004A2CB4">
              <w:rPr>
                <w:sz w:val="28"/>
                <w:szCs w:val="28"/>
                <w:lang w:val="en-US" w:eastAsia="ru-RU"/>
              </w:rPr>
              <w:t>)</w:t>
            </w:r>
          </w:p>
          <w:p w14:paraId="77C883DE" w14:textId="5ECB1FD0" w:rsidR="005630A9" w:rsidRPr="004A2CB4" w:rsidRDefault="005630A9" w:rsidP="00346EEF">
            <w:pPr>
              <w:widowControl w:val="0"/>
              <w:contextualSpacing/>
              <w:jc w:val="both"/>
              <w:rPr>
                <w:sz w:val="28"/>
                <w:szCs w:val="28"/>
                <w:lang w:val="en-US" w:eastAsia="ru-RU"/>
              </w:rPr>
            </w:pPr>
            <w:r w:rsidRPr="004A2CB4">
              <w:rPr>
                <w:sz w:val="28"/>
                <w:szCs w:val="28"/>
                <w:lang w:val="en-US" w:eastAsia="ru-RU"/>
              </w:rPr>
              <w:t>М.П.</w:t>
            </w:r>
            <w:r w:rsidR="008D38F7">
              <w:rPr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8D38F7" w:rsidRPr="004A2CB4" w14:paraId="2972A75A" w14:textId="77777777" w:rsidTr="008D38F7">
        <w:tc>
          <w:tcPr>
            <w:tcW w:w="9957" w:type="dxa"/>
            <w:gridSpan w:val="4"/>
          </w:tcPr>
          <w:p w14:paraId="274BF935" w14:textId="77777777" w:rsidR="005630A9" w:rsidRPr="004A2CB4" w:rsidRDefault="005630A9" w:rsidP="00346EEF">
            <w:p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</w:p>
          <w:p w14:paraId="28A4372E" w14:textId="165B51FE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Даю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согласие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обработку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моих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персональных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данных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соответствии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Федеральным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законом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от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27.07.2006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года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№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152-ФЗ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«О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персональных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данных»</w:t>
            </w:r>
          </w:p>
          <w:p w14:paraId="3EE599C8" w14:textId="77777777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eastAsia="ru-RU"/>
              </w:rPr>
            </w:pPr>
          </w:p>
          <w:p w14:paraId="09495EBB" w14:textId="6C205206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ind w:right="314"/>
              <w:contextualSpacing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__________________________________________________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ФИО</w:t>
            </w:r>
          </w:p>
          <w:p w14:paraId="5EC3F3F0" w14:textId="77777777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contextualSpacing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  <w:p w14:paraId="1E722D62" w14:textId="77777777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contextualSpacing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  <w:p w14:paraId="1D43D15C" w14:textId="6E0B7ECC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Согласовано: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14:paraId="4DC37835" w14:textId="7E66931E" w:rsidR="005630A9" w:rsidRPr="004A2CB4" w:rsidRDefault="005630A9" w:rsidP="00346EEF">
            <w:p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Заместитель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главы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МО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Каневской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район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_____________________________________ФИО</w:t>
            </w:r>
          </w:p>
          <w:p w14:paraId="5EE77586" w14:textId="77777777" w:rsidR="005630A9" w:rsidRPr="004A2CB4" w:rsidRDefault="005630A9" w:rsidP="00346EEF">
            <w:p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</w:p>
          <w:p w14:paraId="70948193" w14:textId="77777777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contextualSpacing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  <w:p w14:paraId="0C3BD3D3" w14:textId="77777777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contextualSpacing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  <w:p w14:paraId="6E39FD06" w14:textId="77777777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contextualSpacing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  <w:p w14:paraId="19330740" w14:textId="77777777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</w:p>
          <w:p w14:paraId="1F8EDE66" w14:textId="77777777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</w:p>
          <w:p w14:paraId="46F6BC3B" w14:textId="10994023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исп.________________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ФИО</w:t>
            </w:r>
          </w:p>
          <w:p w14:paraId="02A000B9" w14:textId="70906527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(подпись)</w:t>
            </w:r>
          </w:p>
          <w:p w14:paraId="4F487227" w14:textId="5B0F9307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тел.</w:t>
            </w:r>
            <w:r w:rsidR="00C903FA" w:rsidRPr="004A2CB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sz w:val="28"/>
                <w:szCs w:val="28"/>
                <w:lang w:eastAsia="ru-RU"/>
              </w:rPr>
              <w:t>___________</w:t>
            </w:r>
          </w:p>
          <w:p w14:paraId="29501DCF" w14:textId="77777777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contextualSpacing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  <w:p w14:paraId="01945E4D" w14:textId="77777777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contextualSpacing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14:paraId="33F26A1E" w14:textId="77777777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contextualSpacing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14:paraId="75DDD8F0" w14:textId="7F8849A2" w:rsidR="005630A9" w:rsidRDefault="005630A9" w:rsidP="00346EE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14:paraId="2A7DC0BE" w14:textId="3557FA49" w:rsidR="008D38F7" w:rsidRDefault="008D38F7" w:rsidP="00346EE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14:paraId="0B29A461" w14:textId="77777777" w:rsidR="008D38F7" w:rsidRPr="004A2CB4" w:rsidRDefault="008D38F7" w:rsidP="00346EE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1"/>
              <w:gridCol w:w="4921"/>
            </w:tblGrid>
            <w:tr w:rsidR="005630A9" w:rsidRPr="004A2CB4" w14:paraId="7515FECE" w14:textId="77777777" w:rsidTr="008D38F7">
              <w:tc>
                <w:tcPr>
                  <w:tcW w:w="4921" w:type="dxa"/>
                  <w:shd w:val="clear" w:color="auto" w:fill="auto"/>
                </w:tcPr>
                <w:p w14:paraId="5AD864F0" w14:textId="77777777" w:rsidR="005630A9" w:rsidRPr="004A2CB4" w:rsidRDefault="005630A9" w:rsidP="00346EEF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jc w:val="right"/>
                    <w:rPr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21" w:type="dxa"/>
                  <w:shd w:val="clear" w:color="auto" w:fill="auto"/>
                </w:tcPr>
                <w:p w14:paraId="3AA52314" w14:textId="0998D601" w:rsidR="005630A9" w:rsidRPr="004A2CB4" w:rsidRDefault="005630A9" w:rsidP="00346EEF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rPr>
                      <w:bCs/>
                      <w:sz w:val="28"/>
                      <w:szCs w:val="28"/>
                      <w:lang w:eastAsia="ru-RU"/>
                    </w:rPr>
                  </w:pPr>
                  <w:r w:rsidRPr="004A2CB4">
                    <w:rPr>
                      <w:bCs/>
                      <w:sz w:val="28"/>
                      <w:szCs w:val="28"/>
                      <w:lang w:eastAsia="ru-RU"/>
                    </w:rPr>
                    <w:t>Приложение</w:t>
                  </w:r>
                  <w:r w:rsidR="00C903FA" w:rsidRPr="004A2CB4">
                    <w:rPr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6C3F9293" w14:textId="4C661752" w:rsidR="005630A9" w:rsidRPr="004A2CB4" w:rsidRDefault="005630A9" w:rsidP="00346EEF">
                  <w:pPr>
                    <w:suppressAutoHyphens w:val="0"/>
                    <w:contextualSpacing/>
                    <w:rPr>
                      <w:bCs/>
                      <w:sz w:val="28"/>
                      <w:szCs w:val="28"/>
                      <w:lang w:eastAsia="ru-RU"/>
                    </w:rPr>
                  </w:pPr>
                  <w:r w:rsidRPr="004A2CB4">
                    <w:rPr>
                      <w:sz w:val="28"/>
                      <w:szCs w:val="28"/>
                      <w:lang w:eastAsia="ru-RU"/>
                    </w:rPr>
                    <w:t>к</w:t>
                  </w:r>
                  <w:r w:rsidR="00C903FA" w:rsidRPr="004A2CB4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A2CB4">
                    <w:rPr>
                      <w:sz w:val="28"/>
                      <w:szCs w:val="28"/>
                      <w:lang w:eastAsia="ru-RU"/>
                    </w:rPr>
                    <w:t>д</w:t>
                  </w:r>
                  <w:hyperlink r:id="rId18" w:anchor="sub_1300" w:history="1">
                    <w:r w:rsidRPr="004A2CB4">
                      <w:rPr>
                        <w:sz w:val="28"/>
                        <w:szCs w:val="28"/>
                        <w:lang w:eastAsia="ru-RU"/>
                      </w:rPr>
                      <w:t>оговору</w:t>
                    </w:r>
                  </w:hyperlink>
                  <w:r w:rsidR="00C903FA" w:rsidRPr="004A2CB4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A2CB4">
                    <w:rPr>
                      <w:sz w:val="28"/>
                      <w:szCs w:val="28"/>
                      <w:lang w:eastAsia="ru-RU"/>
                    </w:rPr>
                    <w:t>аренды</w:t>
                  </w:r>
                  <w:r w:rsidR="00C903FA" w:rsidRPr="004A2CB4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A2CB4">
                    <w:rPr>
                      <w:bCs/>
                      <w:sz w:val="28"/>
                      <w:szCs w:val="28"/>
                      <w:lang w:eastAsia="ru-RU"/>
                    </w:rPr>
                    <w:t>земельного</w:t>
                  </w:r>
                  <w:r w:rsidR="00C903FA" w:rsidRPr="004A2CB4">
                    <w:rPr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A2CB4">
                    <w:rPr>
                      <w:bCs/>
                      <w:sz w:val="28"/>
                      <w:szCs w:val="28"/>
                      <w:lang w:eastAsia="ru-RU"/>
                    </w:rPr>
                    <w:t>участка</w:t>
                  </w:r>
                  <w:r w:rsidR="00C903FA" w:rsidRPr="004A2CB4">
                    <w:rPr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5DE70936" w14:textId="345D8B62" w:rsidR="005630A9" w:rsidRPr="004A2CB4" w:rsidRDefault="005630A9" w:rsidP="00346EEF">
                  <w:pPr>
                    <w:suppressAutoHyphens w:val="0"/>
                    <w:contextualSpacing/>
                    <w:rPr>
                      <w:bCs/>
                      <w:sz w:val="28"/>
                      <w:szCs w:val="28"/>
                      <w:lang w:eastAsia="ru-RU"/>
                    </w:rPr>
                  </w:pPr>
                  <w:r w:rsidRPr="004A2CB4">
                    <w:rPr>
                      <w:bCs/>
                      <w:sz w:val="28"/>
                      <w:szCs w:val="28"/>
                      <w:lang w:eastAsia="ru-RU"/>
                    </w:rPr>
                    <w:t>несельскохозяйственного</w:t>
                  </w:r>
                  <w:r w:rsidR="00C903FA" w:rsidRPr="004A2CB4">
                    <w:rPr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A2CB4">
                    <w:rPr>
                      <w:bCs/>
                      <w:sz w:val="28"/>
                      <w:szCs w:val="28"/>
                      <w:lang w:eastAsia="ru-RU"/>
                    </w:rPr>
                    <w:t>назначения</w:t>
                  </w:r>
                  <w:r w:rsidR="00C903FA" w:rsidRPr="004A2CB4">
                    <w:rPr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0359478B" w14:textId="6F15FFC8" w:rsidR="005630A9" w:rsidRPr="004A2CB4" w:rsidRDefault="005630A9" w:rsidP="00346EEF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rPr>
                      <w:sz w:val="28"/>
                      <w:szCs w:val="28"/>
                      <w:lang w:eastAsia="ru-RU"/>
                    </w:rPr>
                  </w:pPr>
                  <w:r w:rsidRPr="004A2CB4">
                    <w:rPr>
                      <w:sz w:val="28"/>
                      <w:szCs w:val="28"/>
                      <w:lang w:eastAsia="ru-RU"/>
                    </w:rPr>
                    <w:t>№</w:t>
                  </w:r>
                  <w:r w:rsidR="00C903FA" w:rsidRPr="004A2CB4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D38F7">
                    <w:rPr>
                      <w:sz w:val="28"/>
                      <w:szCs w:val="28"/>
                      <w:lang w:eastAsia="ru-RU"/>
                    </w:rPr>
                    <w:t>____</w:t>
                  </w:r>
                  <w:r w:rsidR="00C903FA" w:rsidRPr="004A2CB4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A2CB4">
                    <w:rPr>
                      <w:sz w:val="28"/>
                      <w:szCs w:val="28"/>
                      <w:lang w:eastAsia="ru-RU"/>
                    </w:rPr>
                    <w:t>от</w:t>
                  </w:r>
                  <w:r w:rsidR="00C903FA" w:rsidRPr="004A2CB4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A2CB4">
                    <w:rPr>
                      <w:sz w:val="28"/>
                      <w:szCs w:val="28"/>
                      <w:lang w:eastAsia="ru-RU"/>
                    </w:rPr>
                    <w:t>_______</w:t>
                  </w:r>
                  <w:r w:rsidR="008D38F7">
                    <w:rPr>
                      <w:sz w:val="28"/>
                      <w:szCs w:val="28"/>
                      <w:lang w:eastAsia="ru-RU"/>
                    </w:rPr>
                    <w:t>______</w:t>
                  </w:r>
                  <w:r w:rsidR="00C903FA" w:rsidRPr="004A2CB4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A2CB4">
                    <w:rPr>
                      <w:sz w:val="28"/>
                      <w:szCs w:val="28"/>
                      <w:lang w:eastAsia="ru-RU"/>
                    </w:rPr>
                    <w:t>года</w:t>
                  </w:r>
                </w:p>
                <w:p w14:paraId="131A5AB1" w14:textId="77777777" w:rsidR="005630A9" w:rsidRPr="004A2CB4" w:rsidRDefault="005630A9" w:rsidP="00346EEF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jc w:val="right"/>
                    <w:rPr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67DD221D" w14:textId="77777777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D38F7" w:rsidRPr="004A2CB4" w14:paraId="1B8265EA" w14:textId="77777777" w:rsidTr="008D38F7">
        <w:tc>
          <w:tcPr>
            <w:tcW w:w="9957" w:type="dxa"/>
            <w:gridSpan w:val="4"/>
          </w:tcPr>
          <w:p w14:paraId="0F1F8FBF" w14:textId="77777777" w:rsidR="008D38F7" w:rsidRDefault="008D38F7" w:rsidP="00346EEF">
            <w:pPr>
              <w:widowControl w:val="0"/>
              <w:ind w:firstLine="851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</w:pPr>
          </w:p>
          <w:p w14:paraId="79F61299" w14:textId="77777777" w:rsidR="008D38F7" w:rsidRDefault="008D38F7" w:rsidP="00346EEF">
            <w:pPr>
              <w:widowControl w:val="0"/>
              <w:ind w:firstLine="851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</w:pPr>
          </w:p>
          <w:p w14:paraId="2E8AE1FE" w14:textId="48DA4E2E" w:rsidR="005630A9" w:rsidRPr="004A2CB4" w:rsidRDefault="005630A9" w:rsidP="00346EEF">
            <w:pPr>
              <w:widowControl w:val="0"/>
              <w:ind w:firstLine="851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4A2CB4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Расчет</w:t>
            </w:r>
            <w:proofErr w:type="spellEnd"/>
            <w:r w:rsidR="00C903FA" w:rsidRPr="004A2CB4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</w:p>
          <w:p w14:paraId="210C8CE4" w14:textId="1CF5F988" w:rsidR="005630A9" w:rsidRPr="004A2CB4" w:rsidRDefault="005630A9" w:rsidP="00346EEF">
            <w:pPr>
              <w:widowControl w:val="0"/>
              <w:ind w:firstLine="851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4A2CB4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размера</w:t>
            </w:r>
            <w:proofErr w:type="spellEnd"/>
            <w:r w:rsidR="00C903FA" w:rsidRPr="004A2CB4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A2CB4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арендной</w:t>
            </w:r>
            <w:proofErr w:type="spellEnd"/>
            <w:r w:rsidR="00C903FA" w:rsidRPr="004A2CB4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A2CB4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платы</w:t>
            </w:r>
            <w:proofErr w:type="spellEnd"/>
          </w:p>
          <w:p w14:paraId="7985C278" w14:textId="77777777" w:rsidR="005630A9" w:rsidRPr="004A2CB4" w:rsidRDefault="005630A9" w:rsidP="00346EEF">
            <w:pPr>
              <w:widowControl w:val="0"/>
              <w:ind w:firstLine="851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D38F7" w:rsidRPr="004A2CB4" w14:paraId="4F590656" w14:textId="77777777" w:rsidTr="008D38F7">
        <w:tc>
          <w:tcPr>
            <w:tcW w:w="9957" w:type="dxa"/>
            <w:gridSpan w:val="4"/>
          </w:tcPr>
          <w:p w14:paraId="748C8045" w14:textId="6CF0FEE9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ind w:right="118" w:firstLine="885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Размер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ежегодной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арендной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платы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договору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аренды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земельного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участка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рассчитывается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следующей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формуле: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noProof/>
                <w:sz w:val="28"/>
                <w:szCs w:val="28"/>
                <w:lang w:eastAsia="ru-RU"/>
              </w:rPr>
              <w:t>АП</w:t>
            </w:r>
            <w:r w:rsidR="00C903FA" w:rsidRPr="004A2CB4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noProof/>
                <w:sz w:val="28"/>
                <w:szCs w:val="28"/>
                <w:lang w:eastAsia="ru-RU"/>
              </w:rPr>
              <w:t>=</w:t>
            </w:r>
            <w:r w:rsidR="00C903FA" w:rsidRPr="004A2CB4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noProof/>
                <w:sz w:val="28"/>
                <w:szCs w:val="28"/>
                <w:lang w:eastAsia="ru-RU"/>
              </w:rPr>
              <w:t>Кс</w:t>
            </w:r>
            <w:r w:rsidR="00C903FA" w:rsidRPr="004A2CB4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noProof/>
                <w:sz w:val="28"/>
                <w:szCs w:val="28"/>
                <w:lang w:eastAsia="ru-RU"/>
              </w:rPr>
              <w:t>или</w:t>
            </w:r>
            <w:r w:rsidR="00C903FA" w:rsidRPr="004A2CB4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noProof/>
                <w:sz w:val="28"/>
                <w:szCs w:val="28"/>
                <w:lang w:eastAsia="ru-RU"/>
              </w:rPr>
              <w:t>Рс</w:t>
            </w:r>
            <w:r w:rsidR="00C903FA" w:rsidRPr="004A2CB4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noProof/>
                <w:sz w:val="28"/>
                <w:szCs w:val="28"/>
                <w:lang w:eastAsia="ru-RU"/>
              </w:rPr>
              <w:t>х</w:t>
            </w:r>
            <w:r w:rsidR="00C903FA" w:rsidRPr="004A2CB4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noProof/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noProof/>
                <w:sz w:val="28"/>
                <w:szCs w:val="28"/>
                <w:lang w:eastAsia="ru-RU"/>
              </w:rPr>
              <w:t>х</w:t>
            </w:r>
            <w:r w:rsidR="00C903FA" w:rsidRPr="004A2CB4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noProof/>
                <w:sz w:val="28"/>
                <w:szCs w:val="28"/>
                <w:lang w:eastAsia="ru-RU"/>
              </w:rPr>
              <w:t>Кинф</w:t>
            </w:r>
            <w:r w:rsidRPr="004A2CB4">
              <w:rPr>
                <w:sz w:val="28"/>
                <w:szCs w:val="28"/>
                <w:lang w:eastAsia="ru-RU"/>
              </w:rPr>
              <w:t>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где:</w:t>
            </w:r>
          </w:p>
          <w:p w14:paraId="4D21D518" w14:textId="3D5097FA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ind w:right="118" w:firstLine="885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lastRenderedPageBreak/>
              <w:t>АП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–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ежегодная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арендная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плата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земельный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участок,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руб.;</w:t>
            </w:r>
          </w:p>
          <w:p w14:paraId="25F8E7A4" w14:textId="48A61E67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ind w:right="118" w:firstLine="885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Кс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–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кадастровая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стоимость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земельного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участка;</w:t>
            </w:r>
          </w:p>
          <w:p w14:paraId="58DB43F6" w14:textId="3D23FF5D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ind w:right="118" w:firstLine="885"/>
              <w:contextualSpacing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4A2CB4">
              <w:rPr>
                <w:sz w:val="28"/>
                <w:szCs w:val="28"/>
                <w:lang w:eastAsia="ru-RU"/>
              </w:rPr>
              <w:t>Рс</w:t>
            </w:r>
            <w:proofErr w:type="spellEnd"/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–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рыночная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стоимость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земельного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участка;</w:t>
            </w:r>
          </w:p>
          <w:p w14:paraId="6ECB15D9" w14:textId="240BCFC2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ind w:right="118" w:firstLine="885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–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ставка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арендной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платы;</w:t>
            </w:r>
          </w:p>
          <w:p w14:paraId="00120BBD" w14:textId="40D0DF82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ind w:right="118" w:firstLine="885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noProof/>
                <w:sz w:val="28"/>
                <w:szCs w:val="28"/>
                <w:lang w:eastAsia="ru-RU"/>
              </w:rPr>
              <w:t>Кинф</w:t>
            </w:r>
            <w:r w:rsidR="00C903FA" w:rsidRPr="004A2CB4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noProof/>
                <w:sz w:val="28"/>
                <w:szCs w:val="28"/>
                <w:lang w:eastAsia="ru-RU"/>
              </w:rPr>
              <w:t>–</w:t>
            </w:r>
            <w:r w:rsidR="00C903FA" w:rsidRPr="004A2CB4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коэффициент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инфляции.</w:t>
            </w:r>
          </w:p>
        </w:tc>
      </w:tr>
      <w:tr w:rsidR="008D38F7" w:rsidRPr="004A2CB4" w14:paraId="2D3B2E82" w14:textId="77777777" w:rsidTr="008D38F7">
        <w:trPr>
          <w:trHeight w:val="1782"/>
        </w:trPr>
        <w:tc>
          <w:tcPr>
            <w:tcW w:w="9957" w:type="dxa"/>
            <w:gridSpan w:val="4"/>
          </w:tcPr>
          <w:p w14:paraId="2554DF52" w14:textId="77777777" w:rsidR="005630A9" w:rsidRPr="004A2CB4" w:rsidRDefault="005630A9" w:rsidP="00346EEF">
            <w:p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2268"/>
              <w:gridCol w:w="1567"/>
              <w:gridCol w:w="1517"/>
              <w:gridCol w:w="1764"/>
            </w:tblGrid>
            <w:tr w:rsidR="008D38F7" w:rsidRPr="004A2CB4" w14:paraId="597E2540" w14:textId="77777777" w:rsidTr="008D38F7">
              <w:trPr>
                <w:trHeight w:val="1380"/>
              </w:trPr>
              <w:tc>
                <w:tcPr>
                  <w:tcW w:w="2581" w:type="dxa"/>
                  <w:vAlign w:val="center"/>
                </w:tcPr>
                <w:p w14:paraId="4408183E" w14:textId="1FF2103B" w:rsidR="005630A9" w:rsidRPr="004A2CB4" w:rsidRDefault="005630A9" w:rsidP="00346EEF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4A2CB4">
                    <w:rPr>
                      <w:sz w:val="28"/>
                      <w:szCs w:val="28"/>
                      <w:lang w:eastAsia="ru-RU"/>
                    </w:rPr>
                    <w:t>Кадастровый</w:t>
                  </w:r>
                  <w:r w:rsidR="00C903FA" w:rsidRPr="004A2CB4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A2CB4">
                    <w:rPr>
                      <w:sz w:val="28"/>
                      <w:szCs w:val="28"/>
                      <w:lang w:eastAsia="ru-RU"/>
                    </w:rPr>
                    <w:t>номер</w:t>
                  </w:r>
                  <w:r w:rsidR="00C903FA" w:rsidRPr="004A2CB4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A2CB4">
                    <w:rPr>
                      <w:sz w:val="28"/>
                      <w:szCs w:val="28"/>
                      <w:lang w:eastAsia="ru-RU"/>
                    </w:rPr>
                    <w:t>земельного</w:t>
                  </w:r>
                  <w:r w:rsidR="00C903FA" w:rsidRPr="004A2CB4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A2CB4">
                    <w:rPr>
                      <w:sz w:val="28"/>
                      <w:szCs w:val="28"/>
                      <w:lang w:eastAsia="ru-RU"/>
                    </w:rPr>
                    <w:t>участка</w:t>
                  </w:r>
                </w:p>
              </w:tc>
              <w:tc>
                <w:tcPr>
                  <w:tcW w:w="2268" w:type="dxa"/>
                  <w:vAlign w:val="center"/>
                </w:tcPr>
                <w:p w14:paraId="0596D8FF" w14:textId="60FB5BB1" w:rsidR="005630A9" w:rsidRPr="004A2CB4" w:rsidRDefault="005630A9" w:rsidP="00346EEF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4A2CB4">
                    <w:rPr>
                      <w:sz w:val="28"/>
                      <w:szCs w:val="28"/>
                      <w:lang w:eastAsia="ru-RU"/>
                    </w:rPr>
                    <w:t>Кадастровая</w:t>
                  </w:r>
                  <w:r w:rsidR="00C903FA" w:rsidRPr="004A2CB4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A2CB4">
                    <w:rPr>
                      <w:sz w:val="28"/>
                      <w:szCs w:val="28"/>
                      <w:lang w:eastAsia="ru-RU"/>
                    </w:rPr>
                    <w:t>стоимость,</w:t>
                  </w:r>
                </w:p>
                <w:p w14:paraId="070F5348" w14:textId="77777777" w:rsidR="005630A9" w:rsidRPr="004A2CB4" w:rsidRDefault="005630A9" w:rsidP="00346EEF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4A2CB4">
                    <w:rPr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1567" w:type="dxa"/>
                  <w:vAlign w:val="center"/>
                </w:tcPr>
                <w:p w14:paraId="71FA9DD0" w14:textId="77777777" w:rsidR="005630A9" w:rsidRPr="004A2CB4" w:rsidRDefault="005630A9" w:rsidP="00346EEF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4A2CB4">
                    <w:rPr>
                      <w:sz w:val="28"/>
                      <w:szCs w:val="28"/>
                      <w:lang w:eastAsia="ru-RU"/>
                    </w:rPr>
                    <w:t>Ставка</w:t>
                  </w:r>
                </w:p>
                <w:p w14:paraId="3685184B" w14:textId="2AD7DD51" w:rsidR="005630A9" w:rsidRPr="004A2CB4" w:rsidRDefault="005630A9" w:rsidP="00346EEF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4A2CB4">
                    <w:rPr>
                      <w:sz w:val="28"/>
                      <w:szCs w:val="28"/>
                      <w:lang w:eastAsia="ru-RU"/>
                    </w:rPr>
                    <w:t>арендной</w:t>
                  </w:r>
                  <w:r w:rsidR="00C903FA" w:rsidRPr="004A2CB4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A2CB4">
                    <w:rPr>
                      <w:sz w:val="28"/>
                      <w:szCs w:val="28"/>
                      <w:lang w:eastAsia="ru-RU"/>
                    </w:rPr>
                    <w:t>платы,</w:t>
                  </w:r>
                  <w:r w:rsidR="00C903FA" w:rsidRPr="004A2CB4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A2CB4">
                    <w:rPr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1517" w:type="dxa"/>
                </w:tcPr>
                <w:p w14:paraId="2B01C618" w14:textId="77777777" w:rsidR="005630A9" w:rsidRPr="004A2CB4" w:rsidRDefault="005630A9" w:rsidP="00346EEF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  <w:p w14:paraId="7E19602E" w14:textId="09E64F58" w:rsidR="005630A9" w:rsidRPr="004A2CB4" w:rsidRDefault="005630A9" w:rsidP="00346EEF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4A2CB4">
                    <w:rPr>
                      <w:sz w:val="28"/>
                      <w:szCs w:val="28"/>
                      <w:lang w:eastAsia="ru-RU"/>
                    </w:rPr>
                    <w:t>Коэффициент</w:t>
                  </w:r>
                  <w:r w:rsidR="00C903FA" w:rsidRPr="004A2CB4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A2CB4">
                    <w:rPr>
                      <w:sz w:val="28"/>
                      <w:szCs w:val="28"/>
                      <w:lang w:eastAsia="ru-RU"/>
                    </w:rPr>
                    <w:t>инфляции</w:t>
                  </w:r>
                </w:p>
                <w:p w14:paraId="2E8BC045" w14:textId="28CC7627" w:rsidR="005630A9" w:rsidRPr="004A2CB4" w:rsidRDefault="005630A9" w:rsidP="00346EEF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4A2CB4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20</w:t>
                  </w:r>
                  <w:r w:rsidR="00C903FA" w:rsidRPr="004A2CB4">
                    <w:rPr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A2CB4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_____г</w:t>
                  </w:r>
                  <w:r w:rsidRPr="004A2CB4">
                    <w:rPr>
                      <w:sz w:val="28"/>
                      <w:szCs w:val="28"/>
                      <w:lang w:eastAsia="ru-RU"/>
                    </w:rPr>
                    <w:t>.,</w:t>
                  </w:r>
                  <w:r w:rsidR="00C903FA" w:rsidRPr="004A2CB4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A2CB4">
                    <w:rPr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1764" w:type="dxa"/>
                  <w:vAlign w:val="center"/>
                </w:tcPr>
                <w:p w14:paraId="425BDEC6" w14:textId="3B9202F2" w:rsidR="005630A9" w:rsidRPr="004A2CB4" w:rsidRDefault="005630A9" w:rsidP="00346EEF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4A2CB4">
                    <w:rPr>
                      <w:sz w:val="28"/>
                      <w:szCs w:val="28"/>
                      <w:lang w:eastAsia="ru-RU"/>
                    </w:rPr>
                    <w:t>Годовая</w:t>
                  </w:r>
                  <w:r w:rsidR="00C903FA" w:rsidRPr="004A2CB4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A2CB4">
                    <w:rPr>
                      <w:sz w:val="28"/>
                      <w:szCs w:val="28"/>
                      <w:lang w:eastAsia="ru-RU"/>
                    </w:rPr>
                    <w:t>сумма</w:t>
                  </w:r>
                  <w:r w:rsidR="00C903FA" w:rsidRPr="004A2CB4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A2CB4">
                    <w:rPr>
                      <w:sz w:val="28"/>
                      <w:szCs w:val="28"/>
                      <w:lang w:eastAsia="ru-RU"/>
                    </w:rPr>
                    <w:t>арендной</w:t>
                  </w:r>
                  <w:r w:rsidR="00C903FA" w:rsidRPr="004A2CB4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A2CB4">
                    <w:rPr>
                      <w:sz w:val="28"/>
                      <w:szCs w:val="28"/>
                      <w:lang w:eastAsia="ru-RU"/>
                    </w:rPr>
                    <w:t>платы,</w:t>
                  </w:r>
                  <w:r w:rsidR="00C903FA" w:rsidRPr="004A2CB4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A2CB4">
                    <w:rPr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</w:tr>
            <w:tr w:rsidR="008D38F7" w:rsidRPr="004A2CB4" w14:paraId="0DF7CB42" w14:textId="77777777" w:rsidTr="008D38F7">
              <w:tc>
                <w:tcPr>
                  <w:tcW w:w="2581" w:type="dxa"/>
                  <w:vAlign w:val="center"/>
                </w:tcPr>
                <w:p w14:paraId="5767E17D" w14:textId="77777777" w:rsidR="005630A9" w:rsidRPr="004A2CB4" w:rsidRDefault="005630A9" w:rsidP="00346EEF">
                  <w:pPr>
                    <w:suppressAutoHyphens w:val="0"/>
                    <w:autoSpaceDE w:val="0"/>
                    <w:autoSpaceDN w:val="0"/>
                    <w:adjustRightInd w:val="0"/>
                    <w:ind w:firstLine="63"/>
                    <w:contextualSpacing/>
                    <w:rPr>
                      <w:sz w:val="28"/>
                      <w:szCs w:val="28"/>
                      <w:lang w:eastAsia="ru-RU"/>
                    </w:rPr>
                  </w:pPr>
                  <w:r w:rsidRPr="004A2CB4">
                    <w:rPr>
                      <w:sz w:val="28"/>
                      <w:szCs w:val="28"/>
                      <w:lang w:eastAsia="ru-RU"/>
                    </w:rPr>
                    <w:t>23:11:_______:____</w:t>
                  </w:r>
                </w:p>
                <w:p w14:paraId="47425F10" w14:textId="77777777" w:rsidR="005630A9" w:rsidRPr="004A2CB4" w:rsidRDefault="005630A9" w:rsidP="00346EEF">
                  <w:pPr>
                    <w:suppressAutoHyphens w:val="0"/>
                    <w:autoSpaceDE w:val="0"/>
                    <w:autoSpaceDN w:val="0"/>
                    <w:adjustRightInd w:val="0"/>
                    <w:ind w:firstLine="63"/>
                    <w:contextualSpacing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845BCCE" w14:textId="77777777" w:rsidR="005630A9" w:rsidRPr="004A2CB4" w:rsidRDefault="005630A9" w:rsidP="00346EEF">
                  <w:pPr>
                    <w:suppressAutoHyphens w:val="0"/>
                    <w:autoSpaceDE w:val="0"/>
                    <w:autoSpaceDN w:val="0"/>
                    <w:adjustRightInd w:val="0"/>
                    <w:ind w:firstLine="38"/>
                    <w:contextualSpacing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7" w:type="dxa"/>
                  <w:vAlign w:val="center"/>
                </w:tcPr>
                <w:p w14:paraId="06691C6E" w14:textId="77777777" w:rsidR="005630A9" w:rsidRPr="004A2CB4" w:rsidRDefault="005630A9" w:rsidP="00346EEF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17" w:type="dxa"/>
                </w:tcPr>
                <w:p w14:paraId="09746987" w14:textId="77777777" w:rsidR="005630A9" w:rsidRPr="004A2CB4" w:rsidRDefault="005630A9" w:rsidP="00346EEF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rPr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64" w:type="dxa"/>
                  <w:vAlign w:val="center"/>
                </w:tcPr>
                <w:p w14:paraId="5201110C" w14:textId="77777777" w:rsidR="005630A9" w:rsidRPr="004A2CB4" w:rsidRDefault="005630A9" w:rsidP="00346EEF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rPr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763D6AE8" w14:textId="77777777" w:rsidR="005630A9" w:rsidRPr="004A2CB4" w:rsidRDefault="005630A9" w:rsidP="00346EEF">
            <w:pPr>
              <w:widowControl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D38F7" w:rsidRPr="004A2CB4" w14:paraId="46EAF317" w14:textId="77777777" w:rsidTr="008D38F7">
        <w:tc>
          <w:tcPr>
            <w:tcW w:w="9957" w:type="dxa"/>
            <w:gridSpan w:val="4"/>
          </w:tcPr>
          <w:p w14:paraId="5273FE2D" w14:textId="77777777" w:rsidR="005630A9" w:rsidRPr="004A2CB4" w:rsidRDefault="005630A9" w:rsidP="00346EEF">
            <w:pPr>
              <w:widowControl w:val="0"/>
              <w:ind w:firstLine="851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D38F7" w:rsidRPr="004A2CB4" w14:paraId="4ED3D80E" w14:textId="77777777" w:rsidTr="008D38F7">
        <w:tc>
          <w:tcPr>
            <w:tcW w:w="9957" w:type="dxa"/>
            <w:gridSpan w:val="4"/>
          </w:tcPr>
          <w:p w14:paraId="3E7CA507" w14:textId="77777777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D38F7" w:rsidRPr="004A2CB4" w14:paraId="37552AC1" w14:textId="77777777" w:rsidTr="008D38F7">
        <w:tc>
          <w:tcPr>
            <w:tcW w:w="9957" w:type="dxa"/>
            <w:gridSpan w:val="4"/>
          </w:tcPr>
          <w:tbl>
            <w:tblPr>
              <w:tblpPr w:leftFromText="180" w:rightFromText="180" w:vertAnchor="text" w:horzAnchor="margin" w:tblpY="-189"/>
              <w:tblOverlap w:val="never"/>
              <w:tblW w:w="9839" w:type="dxa"/>
              <w:tblLayout w:type="fixed"/>
              <w:tblLook w:val="04A0" w:firstRow="1" w:lastRow="0" w:firstColumn="1" w:lastColumn="0" w:noHBand="0" w:noVBand="1"/>
            </w:tblPr>
            <w:tblGrid>
              <w:gridCol w:w="9839"/>
            </w:tblGrid>
            <w:tr w:rsidR="008D38F7" w:rsidRPr="004A2CB4" w14:paraId="1CC3BBD6" w14:textId="77777777" w:rsidTr="008D38F7">
              <w:tc>
                <w:tcPr>
                  <w:tcW w:w="9839" w:type="dxa"/>
                  <w:hideMark/>
                </w:tcPr>
                <w:p w14:paraId="30147B1C" w14:textId="77777777" w:rsidR="005630A9" w:rsidRPr="004A2CB4" w:rsidRDefault="005630A9" w:rsidP="00346EEF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D38F7" w:rsidRPr="004A2CB4" w14:paraId="3BDAACE4" w14:textId="77777777" w:rsidTr="008D38F7">
              <w:trPr>
                <w:trHeight w:val="703"/>
              </w:trPr>
              <w:tc>
                <w:tcPr>
                  <w:tcW w:w="9839" w:type="dxa"/>
                </w:tcPr>
                <w:p w14:paraId="1C09D257" w14:textId="55FE25DD" w:rsidR="005630A9" w:rsidRPr="004A2CB4" w:rsidRDefault="005630A9" w:rsidP="00346EEF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4A2CB4">
                    <w:rPr>
                      <w:sz w:val="28"/>
                      <w:szCs w:val="28"/>
                      <w:lang w:eastAsia="ru-RU"/>
                    </w:rPr>
                    <w:t>________________________________________</w:t>
                  </w:r>
                  <w:r w:rsidR="008D38F7">
                    <w:rPr>
                      <w:sz w:val="28"/>
                      <w:szCs w:val="28"/>
                      <w:lang w:eastAsia="ru-RU"/>
                    </w:rPr>
                    <w:t>____________________________</w:t>
                  </w:r>
                </w:p>
                <w:p w14:paraId="3FD72607" w14:textId="5466D680" w:rsidR="005630A9" w:rsidRPr="004A2CB4" w:rsidRDefault="005630A9" w:rsidP="00346EEF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</w:pPr>
                  <w:r w:rsidRPr="004A2CB4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(сумма</w:t>
                  </w:r>
                  <w:r w:rsidR="00C903FA" w:rsidRPr="004A2CB4">
                    <w:rPr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A2CB4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годовой</w:t>
                  </w:r>
                  <w:r w:rsidR="00C903FA" w:rsidRPr="004A2CB4">
                    <w:rPr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A2CB4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арендной</w:t>
                  </w:r>
                  <w:r w:rsidR="00C903FA" w:rsidRPr="004A2CB4">
                    <w:rPr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A2CB4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платы</w:t>
                  </w:r>
                  <w:r w:rsidR="00C903FA" w:rsidRPr="004A2CB4">
                    <w:rPr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A2CB4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по</w:t>
                  </w:r>
                  <w:r w:rsidR="00C903FA" w:rsidRPr="004A2CB4">
                    <w:rPr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A2CB4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договору</w:t>
                  </w:r>
                  <w:r w:rsidR="00C903FA" w:rsidRPr="004A2CB4">
                    <w:rPr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A2CB4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прописью)</w:t>
                  </w:r>
                </w:p>
              </w:tc>
            </w:tr>
          </w:tbl>
          <w:p w14:paraId="4F277235" w14:textId="77777777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8D38F7" w:rsidRPr="004A2CB4" w14:paraId="52E0DFCE" w14:textId="77777777" w:rsidTr="008D38F7">
        <w:tc>
          <w:tcPr>
            <w:tcW w:w="9957" w:type="dxa"/>
            <w:gridSpan w:val="4"/>
          </w:tcPr>
          <w:p w14:paraId="5955FD3D" w14:textId="77777777" w:rsidR="005630A9" w:rsidRPr="004A2CB4" w:rsidRDefault="005630A9" w:rsidP="00346EEF">
            <w:pPr>
              <w:widowControl w:val="0"/>
              <w:ind w:firstLine="851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D38F7" w:rsidRPr="004A2CB4" w14:paraId="69AA7209" w14:textId="77777777" w:rsidTr="008D38F7">
        <w:tc>
          <w:tcPr>
            <w:tcW w:w="9957" w:type="dxa"/>
            <w:gridSpan w:val="4"/>
          </w:tcPr>
          <w:p w14:paraId="17F6C917" w14:textId="77777777" w:rsidR="005630A9" w:rsidRPr="004A2CB4" w:rsidRDefault="005630A9" w:rsidP="00346EEF">
            <w:pPr>
              <w:widowControl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14:paraId="718D365E" w14:textId="7EBA12AE" w:rsidR="005630A9" w:rsidRPr="004A2CB4" w:rsidRDefault="005630A9" w:rsidP="00346EEF">
            <w:pPr>
              <w:widowControl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Расчет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арендной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платы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выполнен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соответствии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подпунктом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___________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пункта</w:t>
            </w:r>
            <w:r w:rsidR="00C903FA" w:rsidRPr="004A2CB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  <w:lang w:eastAsia="ru-RU"/>
              </w:rPr>
              <w:t>________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Порядка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определения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размера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арендной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платы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земельные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участки,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находящиеся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государственной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собственности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Краснодарского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края,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земельные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участки,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государственная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собственность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которые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разграничена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территории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Краснодарского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края,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предоставленные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без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торгов,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утвержденного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постановлением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главы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администрации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(губернатора)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Краснодарского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края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от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21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марта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2016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года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№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121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«О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Порядке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определения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размера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арендной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платы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земельные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участки,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находящиеся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государственной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собственности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Краснодарского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края,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земельные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участки,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государственная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собственность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которые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разграничена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территории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Краснодарского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края,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предоставленные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аренду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без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торгов».</w:t>
            </w:r>
          </w:p>
          <w:p w14:paraId="516BAB22" w14:textId="77777777" w:rsidR="005630A9" w:rsidRPr="004A2CB4" w:rsidRDefault="005630A9" w:rsidP="00346EEF">
            <w:p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</w:p>
          <w:p w14:paraId="2A912247" w14:textId="72D737B8" w:rsidR="005630A9" w:rsidRPr="004A2CB4" w:rsidRDefault="005630A9" w:rsidP="00346EEF">
            <w:p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Расчет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проверил: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</w:p>
          <w:p w14:paraId="5F0B1151" w14:textId="77777777" w:rsidR="008D38F7" w:rsidRDefault="005630A9" w:rsidP="00346EEF">
            <w:p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Главный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специалист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отдела</w:t>
            </w:r>
          </w:p>
          <w:p w14:paraId="242382C3" w14:textId="77777777" w:rsidR="008D38F7" w:rsidRDefault="005630A9" w:rsidP="00346EEF">
            <w:p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правового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обеспечения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неналоговых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доходов</w:t>
            </w:r>
          </w:p>
          <w:p w14:paraId="57CE26F0" w14:textId="77777777" w:rsidR="008D38F7" w:rsidRDefault="005630A9" w:rsidP="00346EEF">
            <w:p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управления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имущественных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отношений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администрации</w:t>
            </w:r>
          </w:p>
          <w:p w14:paraId="111E3DC5" w14:textId="77777777" w:rsidR="008D38F7" w:rsidRDefault="005630A9" w:rsidP="00346EEF">
            <w:p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муниципального</w:t>
            </w:r>
            <w:r w:rsidR="008D38F7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образования</w:t>
            </w:r>
          </w:p>
          <w:p w14:paraId="7C8DDED4" w14:textId="3AE0A958" w:rsidR="005630A9" w:rsidRPr="004A2CB4" w:rsidRDefault="005630A9" w:rsidP="00346EEF">
            <w:p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Каневской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район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="008D38F7">
              <w:rPr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Pr="004A2CB4">
              <w:rPr>
                <w:sz w:val="28"/>
                <w:szCs w:val="28"/>
                <w:lang w:eastAsia="ru-RU"/>
              </w:rPr>
              <w:t>________________________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ФИО</w:t>
            </w:r>
          </w:p>
        </w:tc>
      </w:tr>
      <w:tr w:rsidR="008D38F7" w:rsidRPr="004A2CB4" w14:paraId="1A5E8E67" w14:textId="77777777" w:rsidTr="008D38F7">
        <w:tc>
          <w:tcPr>
            <w:tcW w:w="9957" w:type="dxa"/>
            <w:gridSpan w:val="4"/>
          </w:tcPr>
          <w:p w14:paraId="4AE5A965" w14:textId="49ECA88E" w:rsidR="005630A9" w:rsidRPr="004A2CB4" w:rsidRDefault="005630A9" w:rsidP="00346EEF">
            <w:pPr>
              <w:widowControl w:val="0"/>
              <w:ind w:firstLine="7011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A2CB4">
              <w:rPr>
                <w:bCs/>
                <w:sz w:val="28"/>
                <w:szCs w:val="28"/>
                <w:lang w:eastAsia="ru-RU"/>
              </w:rPr>
              <w:t>(подпись)</w:t>
            </w:r>
          </w:p>
          <w:p w14:paraId="67A077A2" w14:textId="76490500" w:rsidR="005630A9" w:rsidRPr="004A2CB4" w:rsidRDefault="005630A9" w:rsidP="00346EEF">
            <w:pPr>
              <w:widowControl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4A2CB4">
              <w:rPr>
                <w:b/>
                <w:sz w:val="28"/>
                <w:szCs w:val="28"/>
                <w:lang w:val="en-US" w:eastAsia="ru-RU"/>
              </w:rPr>
              <w:t>Подписи</w:t>
            </w:r>
            <w:proofErr w:type="spellEnd"/>
            <w:r w:rsidR="00C903FA" w:rsidRPr="004A2CB4">
              <w:rPr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A2CB4">
              <w:rPr>
                <w:b/>
                <w:sz w:val="28"/>
                <w:szCs w:val="28"/>
                <w:lang w:val="en-US" w:eastAsia="ru-RU"/>
              </w:rPr>
              <w:t>сторон</w:t>
            </w:r>
            <w:proofErr w:type="spellEnd"/>
            <w:r w:rsidRPr="004A2CB4">
              <w:rPr>
                <w:b/>
                <w:sz w:val="28"/>
                <w:szCs w:val="28"/>
                <w:lang w:eastAsia="ru-RU"/>
              </w:rPr>
              <w:t>:</w:t>
            </w:r>
          </w:p>
          <w:p w14:paraId="121A69EE" w14:textId="77777777" w:rsidR="005630A9" w:rsidRPr="004A2CB4" w:rsidRDefault="005630A9" w:rsidP="00346EEF">
            <w:pPr>
              <w:widowControl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D38F7" w:rsidRPr="004A2CB4" w14:paraId="54BD394F" w14:textId="77777777" w:rsidTr="008D38F7">
        <w:tc>
          <w:tcPr>
            <w:tcW w:w="4846" w:type="dxa"/>
          </w:tcPr>
          <w:p w14:paraId="3889CF13" w14:textId="5E35A7CC" w:rsidR="005630A9" w:rsidRPr="004A2CB4" w:rsidRDefault="005630A9" w:rsidP="00346EEF">
            <w:pPr>
              <w:widowControl w:val="0"/>
              <w:snapToGri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____________________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11" w:type="dxa"/>
            <w:gridSpan w:val="3"/>
          </w:tcPr>
          <w:p w14:paraId="19D9D496" w14:textId="1CC7F179" w:rsidR="005630A9" w:rsidRPr="004A2CB4" w:rsidRDefault="005630A9" w:rsidP="00346EEF">
            <w:pPr>
              <w:widowControl w:val="0"/>
              <w:snapToGri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____________________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D38F7" w:rsidRPr="004A2CB4" w14:paraId="55315E52" w14:textId="77777777" w:rsidTr="008D38F7">
        <w:tc>
          <w:tcPr>
            <w:tcW w:w="4846" w:type="dxa"/>
          </w:tcPr>
          <w:p w14:paraId="7A4C7C17" w14:textId="03B83DA0" w:rsidR="005630A9" w:rsidRPr="004A2CB4" w:rsidRDefault="005630A9" w:rsidP="00346EEF">
            <w:pPr>
              <w:widowControl w:val="0"/>
              <w:snapToGrid w:val="0"/>
              <w:contextualSpacing/>
              <w:jc w:val="both"/>
              <w:rPr>
                <w:sz w:val="28"/>
                <w:szCs w:val="28"/>
                <w:lang w:val="en-US" w:eastAsia="ru-RU"/>
              </w:rPr>
            </w:pPr>
            <w:r w:rsidRPr="004A2CB4">
              <w:rPr>
                <w:sz w:val="28"/>
                <w:szCs w:val="28"/>
                <w:lang w:val="en-US" w:eastAsia="ru-RU"/>
              </w:rPr>
              <w:t>(</w:t>
            </w:r>
            <w:proofErr w:type="spellStart"/>
            <w:r w:rsidRPr="004A2CB4">
              <w:rPr>
                <w:sz w:val="28"/>
                <w:szCs w:val="28"/>
                <w:lang w:val="en-US" w:eastAsia="ru-RU"/>
              </w:rPr>
              <w:t>подпись</w:t>
            </w:r>
            <w:proofErr w:type="spellEnd"/>
            <w:r w:rsidRPr="004A2CB4">
              <w:rPr>
                <w:sz w:val="28"/>
                <w:szCs w:val="28"/>
                <w:lang w:val="en-US" w:eastAsia="ru-RU"/>
              </w:rPr>
              <w:t>)</w:t>
            </w:r>
          </w:p>
          <w:p w14:paraId="634169E0" w14:textId="43325780" w:rsidR="005630A9" w:rsidRPr="004A2CB4" w:rsidRDefault="005630A9" w:rsidP="00346EEF">
            <w:pPr>
              <w:widowControl w:val="0"/>
              <w:contextualSpacing/>
              <w:jc w:val="both"/>
              <w:rPr>
                <w:sz w:val="28"/>
                <w:szCs w:val="28"/>
                <w:lang w:val="en-US" w:eastAsia="ru-RU"/>
              </w:rPr>
            </w:pPr>
            <w:r w:rsidRPr="004A2CB4">
              <w:rPr>
                <w:sz w:val="28"/>
                <w:szCs w:val="28"/>
                <w:lang w:val="en-US" w:eastAsia="ru-RU"/>
              </w:rPr>
              <w:lastRenderedPageBreak/>
              <w:t>М.П.</w:t>
            </w:r>
            <w:r w:rsidR="008D38F7">
              <w:rPr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5111" w:type="dxa"/>
            <w:gridSpan w:val="3"/>
          </w:tcPr>
          <w:p w14:paraId="5F87A963" w14:textId="627C17B9" w:rsidR="005630A9" w:rsidRPr="004A2CB4" w:rsidRDefault="005630A9" w:rsidP="00346EEF">
            <w:pPr>
              <w:widowControl w:val="0"/>
              <w:snapToGrid w:val="0"/>
              <w:contextualSpacing/>
              <w:jc w:val="both"/>
              <w:rPr>
                <w:sz w:val="28"/>
                <w:szCs w:val="28"/>
                <w:lang w:val="en-US" w:eastAsia="ru-RU"/>
              </w:rPr>
            </w:pPr>
            <w:r w:rsidRPr="004A2CB4">
              <w:rPr>
                <w:sz w:val="28"/>
                <w:szCs w:val="28"/>
                <w:lang w:val="en-US" w:eastAsia="ru-RU"/>
              </w:rPr>
              <w:lastRenderedPageBreak/>
              <w:t>(</w:t>
            </w:r>
            <w:proofErr w:type="spellStart"/>
            <w:r w:rsidRPr="004A2CB4">
              <w:rPr>
                <w:sz w:val="28"/>
                <w:szCs w:val="28"/>
                <w:lang w:val="en-US" w:eastAsia="ru-RU"/>
              </w:rPr>
              <w:t>подпись</w:t>
            </w:r>
            <w:proofErr w:type="spellEnd"/>
            <w:r w:rsidRPr="004A2CB4">
              <w:rPr>
                <w:sz w:val="28"/>
                <w:szCs w:val="28"/>
                <w:lang w:val="en-US" w:eastAsia="ru-RU"/>
              </w:rPr>
              <w:t>)</w:t>
            </w:r>
          </w:p>
          <w:p w14:paraId="727A3432" w14:textId="57C0FF7D" w:rsidR="005630A9" w:rsidRPr="004A2CB4" w:rsidRDefault="005630A9" w:rsidP="00346EEF">
            <w:pPr>
              <w:widowControl w:val="0"/>
              <w:contextualSpacing/>
              <w:jc w:val="both"/>
              <w:rPr>
                <w:sz w:val="28"/>
                <w:szCs w:val="28"/>
                <w:lang w:val="en-US" w:eastAsia="ru-RU"/>
              </w:rPr>
            </w:pPr>
            <w:r w:rsidRPr="004A2CB4">
              <w:rPr>
                <w:sz w:val="28"/>
                <w:szCs w:val="28"/>
                <w:lang w:val="en-US" w:eastAsia="ru-RU"/>
              </w:rPr>
              <w:lastRenderedPageBreak/>
              <w:t>М.П.</w:t>
            </w:r>
            <w:r w:rsidR="008D38F7">
              <w:rPr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14:paraId="61FC48E1" w14:textId="77777777" w:rsidR="005630A9" w:rsidRPr="004A2CB4" w:rsidRDefault="005630A9" w:rsidP="00346EEF">
      <w:pPr>
        <w:suppressAutoHyphens w:val="0"/>
        <w:ind w:left="5103"/>
        <w:contextualSpacing/>
        <w:jc w:val="center"/>
        <w:rPr>
          <w:bCs/>
          <w:sz w:val="28"/>
          <w:szCs w:val="28"/>
        </w:rPr>
      </w:pPr>
      <w:bookmarkStart w:id="30" w:name="_Hlk95394614"/>
      <w:bookmarkStart w:id="31" w:name="_Hlk95396295"/>
    </w:p>
    <w:p w14:paraId="2684B875" w14:textId="77777777" w:rsidR="005630A9" w:rsidRPr="004A2CB4" w:rsidRDefault="005630A9" w:rsidP="00346EEF">
      <w:pPr>
        <w:suppressAutoHyphens w:val="0"/>
        <w:ind w:left="5103"/>
        <w:contextualSpacing/>
        <w:jc w:val="center"/>
        <w:rPr>
          <w:bCs/>
          <w:sz w:val="28"/>
          <w:szCs w:val="28"/>
        </w:rPr>
      </w:pPr>
    </w:p>
    <w:p w14:paraId="4CA51660" w14:textId="77777777" w:rsidR="005630A9" w:rsidRPr="004A2CB4" w:rsidRDefault="005630A9" w:rsidP="00346EEF">
      <w:pPr>
        <w:suppressAutoHyphens w:val="0"/>
        <w:ind w:left="5103"/>
        <w:contextualSpacing/>
        <w:rPr>
          <w:bCs/>
          <w:sz w:val="28"/>
          <w:szCs w:val="28"/>
        </w:rPr>
      </w:pPr>
    </w:p>
    <w:p w14:paraId="35A3DF29" w14:textId="77777777" w:rsidR="005630A9" w:rsidRPr="004A2CB4" w:rsidRDefault="005630A9" w:rsidP="00346EEF">
      <w:pPr>
        <w:suppressAutoHyphens w:val="0"/>
        <w:ind w:left="5103"/>
        <w:contextualSpacing/>
        <w:rPr>
          <w:bCs/>
          <w:sz w:val="28"/>
          <w:szCs w:val="28"/>
        </w:rPr>
      </w:pPr>
    </w:p>
    <w:p w14:paraId="6AB4ECFA" w14:textId="77777777" w:rsidR="005630A9" w:rsidRPr="004A2CB4" w:rsidRDefault="005630A9" w:rsidP="00346EEF">
      <w:pPr>
        <w:suppressAutoHyphens w:val="0"/>
        <w:ind w:left="5103"/>
        <w:contextualSpacing/>
        <w:rPr>
          <w:bCs/>
          <w:sz w:val="28"/>
          <w:szCs w:val="28"/>
        </w:rPr>
      </w:pPr>
    </w:p>
    <w:p w14:paraId="39F435CC" w14:textId="3EC7CCC2" w:rsidR="005630A9" w:rsidRPr="004A2CB4" w:rsidRDefault="005630A9" w:rsidP="00346EEF">
      <w:pPr>
        <w:suppressAutoHyphens w:val="0"/>
        <w:ind w:firstLine="4395"/>
        <w:contextualSpacing/>
        <w:rPr>
          <w:bCs/>
          <w:sz w:val="28"/>
          <w:szCs w:val="28"/>
        </w:rPr>
      </w:pPr>
      <w:r w:rsidRPr="004A2CB4">
        <w:rPr>
          <w:bCs/>
          <w:sz w:val="28"/>
          <w:szCs w:val="28"/>
        </w:rPr>
        <w:t>Приложение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2</w:t>
      </w:r>
    </w:p>
    <w:p w14:paraId="14D73991" w14:textId="77777777" w:rsidR="00A72973" w:rsidRDefault="00A72973" w:rsidP="00346EEF">
      <w:pPr>
        <w:suppressAutoHyphens w:val="0"/>
        <w:ind w:firstLine="4395"/>
        <w:contextualSpacing/>
        <w:rPr>
          <w:bCs/>
          <w:sz w:val="28"/>
          <w:szCs w:val="28"/>
        </w:rPr>
      </w:pPr>
      <w:r w:rsidRPr="004A2CB4">
        <w:rPr>
          <w:bCs/>
          <w:sz w:val="28"/>
          <w:szCs w:val="28"/>
        </w:rPr>
        <w:t xml:space="preserve">к </w:t>
      </w:r>
      <w:hyperlink r:id="rId19" w:anchor="sub_1000" w:history="1">
        <w:r w:rsidRPr="004A2CB4">
          <w:rPr>
            <w:bCs/>
            <w:sz w:val="28"/>
            <w:szCs w:val="28"/>
          </w:rPr>
          <w:t>административному регламенту</w:t>
        </w:r>
      </w:hyperlink>
    </w:p>
    <w:p w14:paraId="37D4E1F3" w14:textId="77777777" w:rsidR="00A72973" w:rsidRDefault="00A72973" w:rsidP="00346EEF">
      <w:pPr>
        <w:suppressAutoHyphens w:val="0"/>
        <w:ind w:firstLine="4395"/>
        <w:contextualSpacing/>
        <w:rPr>
          <w:bCs/>
          <w:sz w:val="28"/>
          <w:szCs w:val="28"/>
        </w:rPr>
      </w:pPr>
      <w:r w:rsidRPr="004A2CB4">
        <w:rPr>
          <w:bCs/>
          <w:sz w:val="28"/>
          <w:szCs w:val="28"/>
        </w:rPr>
        <w:t>по предоставлению муниципальной услуги</w:t>
      </w:r>
    </w:p>
    <w:p w14:paraId="1FC82D1F" w14:textId="62642B10" w:rsidR="00A72973" w:rsidRDefault="00A72973" w:rsidP="00346EEF">
      <w:pPr>
        <w:suppressAutoHyphens w:val="0"/>
        <w:ind w:firstLine="4395"/>
        <w:contextualSpacing/>
        <w:rPr>
          <w:sz w:val="28"/>
          <w:szCs w:val="28"/>
        </w:rPr>
      </w:pPr>
      <w:r w:rsidRPr="004A2CB4">
        <w:rPr>
          <w:bCs/>
          <w:sz w:val="28"/>
          <w:szCs w:val="28"/>
        </w:rPr>
        <w:t>«</w:t>
      </w:r>
      <w:r w:rsidRPr="004A2CB4">
        <w:rPr>
          <w:sz w:val="28"/>
          <w:szCs w:val="28"/>
        </w:rPr>
        <w:t>Предоставление в аренду</w:t>
      </w:r>
    </w:p>
    <w:p w14:paraId="4EBB2A25" w14:textId="77777777" w:rsidR="00A72973" w:rsidRDefault="00A72973" w:rsidP="00346EEF">
      <w:pPr>
        <w:suppressAutoHyphens w:val="0"/>
        <w:ind w:firstLine="4395"/>
        <w:contextualSpacing/>
        <w:rPr>
          <w:sz w:val="28"/>
          <w:szCs w:val="28"/>
        </w:rPr>
      </w:pPr>
      <w:r w:rsidRPr="004A2CB4">
        <w:rPr>
          <w:sz w:val="28"/>
          <w:szCs w:val="28"/>
        </w:rPr>
        <w:t>без проведения торгов земельного участка,</w:t>
      </w:r>
    </w:p>
    <w:p w14:paraId="5D77AFA3" w14:textId="240AD5DC" w:rsidR="00A72973" w:rsidRDefault="00A72973" w:rsidP="00346EEF">
      <w:pPr>
        <w:suppressAutoHyphens w:val="0"/>
        <w:ind w:firstLine="4395"/>
        <w:contextualSpacing/>
        <w:rPr>
          <w:sz w:val="28"/>
          <w:szCs w:val="28"/>
        </w:rPr>
      </w:pPr>
      <w:r w:rsidRPr="004A2CB4">
        <w:rPr>
          <w:sz w:val="28"/>
          <w:szCs w:val="28"/>
        </w:rPr>
        <w:t>который находится в государственной</w:t>
      </w:r>
    </w:p>
    <w:p w14:paraId="403A3535" w14:textId="77777777" w:rsidR="00A72973" w:rsidRDefault="00A72973" w:rsidP="00346EEF">
      <w:pPr>
        <w:suppressAutoHyphens w:val="0"/>
        <w:ind w:firstLine="4395"/>
        <w:contextualSpacing/>
        <w:rPr>
          <w:sz w:val="28"/>
          <w:szCs w:val="28"/>
        </w:rPr>
      </w:pPr>
      <w:r w:rsidRPr="004A2CB4">
        <w:rPr>
          <w:sz w:val="28"/>
          <w:szCs w:val="28"/>
        </w:rPr>
        <w:t>или муниципальной собственности,</w:t>
      </w:r>
    </w:p>
    <w:p w14:paraId="3FB2AB21" w14:textId="77777777" w:rsidR="00A72973" w:rsidRDefault="00A72973" w:rsidP="00346EEF">
      <w:pPr>
        <w:suppressAutoHyphens w:val="0"/>
        <w:ind w:firstLine="4395"/>
        <w:contextualSpacing/>
        <w:rPr>
          <w:sz w:val="28"/>
          <w:szCs w:val="28"/>
        </w:rPr>
      </w:pPr>
      <w:r w:rsidRPr="004A2CB4">
        <w:rPr>
          <w:sz w:val="28"/>
          <w:szCs w:val="28"/>
        </w:rPr>
        <w:t>на котором расположен объект</w:t>
      </w:r>
    </w:p>
    <w:p w14:paraId="0FC88239" w14:textId="3A7BEFFE" w:rsidR="005630A9" w:rsidRDefault="00A72973" w:rsidP="00346EEF">
      <w:pPr>
        <w:suppressAutoHyphens w:val="0"/>
        <w:ind w:firstLine="4395"/>
        <w:contextualSpacing/>
        <w:rPr>
          <w:bCs/>
          <w:sz w:val="28"/>
          <w:szCs w:val="28"/>
          <w:lang w:eastAsia="en-US"/>
        </w:rPr>
      </w:pPr>
      <w:r w:rsidRPr="004A2CB4">
        <w:rPr>
          <w:sz w:val="28"/>
          <w:szCs w:val="28"/>
        </w:rPr>
        <w:t>незавершенного строительства</w:t>
      </w:r>
      <w:r w:rsidRPr="004A2CB4">
        <w:rPr>
          <w:bCs/>
          <w:sz w:val="28"/>
          <w:szCs w:val="28"/>
          <w:lang w:eastAsia="en-US"/>
        </w:rPr>
        <w:t>»</w:t>
      </w:r>
    </w:p>
    <w:p w14:paraId="2C17E6AB" w14:textId="19521166" w:rsidR="00A72973" w:rsidRDefault="00A72973" w:rsidP="00346EEF">
      <w:pPr>
        <w:suppressAutoHyphens w:val="0"/>
        <w:ind w:left="5103"/>
        <w:contextualSpacing/>
        <w:jc w:val="center"/>
        <w:rPr>
          <w:bCs/>
          <w:sz w:val="28"/>
          <w:szCs w:val="28"/>
        </w:rPr>
      </w:pPr>
    </w:p>
    <w:p w14:paraId="7C722FAC" w14:textId="77777777" w:rsidR="00A72973" w:rsidRPr="004A2CB4" w:rsidRDefault="00A72973" w:rsidP="00346EEF">
      <w:pPr>
        <w:suppressAutoHyphens w:val="0"/>
        <w:ind w:left="5103"/>
        <w:contextualSpacing/>
        <w:jc w:val="center"/>
        <w:rPr>
          <w:bCs/>
          <w:sz w:val="28"/>
          <w:szCs w:val="28"/>
        </w:rPr>
      </w:pPr>
    </w:p>
    <w:p w14:paraId="1A388140" w14:textId="77777777" w:rsidR="005630A9" w:rsidRPr="004A2CB4" w:rsidRDefault="005630A9" w:rsidP="00346EEF">
      <w:pPr>
        <w:suppressAutoHyphens w:val="0"/>
        <w:contextualSpacing/>
        <w:jc w:val="center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Образец</w:t>
      </w:r>
    </w:p>
    <w:p w14:paraId="04C3451A" w14:textId="5CAF1E47" w:rsidR="005630A9" w:rsidRPr="004A2CB4" w:rsidRDefault="005630A9" w:rsidP="00346EEF">
      <w:pPr>
        <w:suppressAutoHyphens w:val="0"/>
        <w:contextualSpacing/>
        <w:jc w:val="center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заявления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предоставлении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земельного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участка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под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объектом</w:t>
      </w:r>
      <w:r w:rsidR="00C903FA" w:rsidRPr="004A2CB4">
        <w:rPr>
          <w:sz w:val="28"/>
          <w:szCs w:val="28"/>
          <w:lang w:eastAsia="en-US"/>
        </w:rPr>
        <w:t xml:space="preserve"> </w:t>
      </w:r>
    </w:p>
    <w:p w14:paraId="523EA98C" w14:textId="60198CEF" w:rsidR="005630A9" w:rsidRPr="004A2CB4" w:rsidRDefault="005630A9" w:rsidP="00346EEF">
      <w:pPr>
        <w:suppressAutoHyphens w:val="0"/>
        <w:contextualSpacing/>
        <w:jc w:val="center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незавершенного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строительства</w:t>
      </w:r>
    </w:p>
    <w:p w14:paraId="48FB350D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7CC2EAFC" w14:textId="77777777" w:rsidR="00A72973" w:rsidRDefault="005630A9" w:rsidP="00346EEF">
      <w:pPr>
        <w:suppressAutoHyphens w:val="0"/>
        <w:ind w:left="5611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Заместителю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главы</w:t>
      </w:r>
    </w:p>
    <w:p w14:paraId="3AEB3E87" w14:textId="77777777" w:rsidR="00A72973" w:rsidRDefault="005630A9" w:rsidP="00346EEF">
      <w:pPr>
        <w:suppressAutoHyphens w:val="0"/>
        <w:ind w:left="5611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муниципального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образования</w:t>
      </w:r>
    </w:p>
    <w:p w14:paraId="682F21B7" w14:textId="10A1C1E8" w:rsidR="005630A9" w:rsidRPr="004A2CB4" w:rsidRDefault="005630A9" w:rsidP="00346EEF">
      <w:pPr>
        <w:suppressAutoHyphens w:val="0"/>
        <w:ind w:left="5611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Каневской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район</w:t>
      </w:r>
    </w:p>
    <w:p w14:paraId="1DF9E257" w14:textId="6A0ACB84" w:rsidR="00A72973" w:rsidRDefault="00A72973" w:rsidP="00346EEF">
      <w:pPr>
        <w:suppressAutoHyphens w:val="0"/>
        <w:ind w:left="561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</w:t>
      </w:r>
      <w:bookmarkEnd w:id="31"/>
    </w:p>
    <w:p w14:paraId="1737B7A5" w14:textId="77777777" w:rsidR="00A72973" w:rsidRDefault="00A72973" w:rsidP="00346EEF">
      <w:pPr>
        <w:suppressAutoHyphens w:val="0"/>
        <w:ind w:left="5611"/>
        <w:contextualSpacing/>
        <w:jc w:val="both"/>
        <w:rPr>
          <w:b/>
          <w:sz w:val="28"/>
          <w:szCs w:val="28"/>
          <w:shd w:val="clear" w:color="auto" w:fill="FFFFFF"/>
          <w:lang w:eastAsia="ru-RU"/>
        </w:rPr>
      </w:pPr>
    </w:p>
    <w:p w14:paraId="6B4D0796" w14:textId="77777777" w:rsidR="00A72973" w:rsidRDefault="00A72973" w:rsidP="00346EEF">
      <w:pPr>
        <w:suppressAutoHyphens w:val="0"/>
        <w:ind w:left="5611"/>
        <w:contextualSpacing/>
        <w:jc w:val="both"/>
        <w:rPr>
          <w:b/>
          <w:sz w:val="28"/>
          <w:szCs w:val="28"/>
          <w:shd w:val="clear" w:color="auto" w:fill="FFFFFF"/>
          <w:lang w:eastAsia="ru-RU"/>
        </w:rPr>
      </w:pPr>
    </w:p>
    <w:p w14:paraId="0D1225EF" w14:textId="77777777" w:rsidR="00A72973" w:rsidRDefault="00A72973" w:rsidP="00346EEF">
      <w:pPr>
        <w:suppressAutoHyphens w:val="0"/>
        <w:ind w:left="5611"/>
        <w:contextualSpacing/>
        <w:jc w:val="both"/>
        <w:rPr>
          <w:b/>
          <w:sz w:val="28"/>
          <w:szCs w:val="28"/>
          <w:shd w:val="clear" w:color="auto" w:fill="FFFFFF"/>
          <w:lang w:eastAsia="ru-RU"/>
        </w:rPr>
      </w:pPr>
    </w:p>
    <w:p w14:paraId="0E3B5F44" w14:textId="0C460B68" w:rsidR="005630A9" w:rsidRPr="00A72973" w:rsidRDefault="005630A9" w:rsidP="00346EEF">
      <w:pPr>
        <w:suppressAutoHyphens w:val="0"/>
        <w:contextualSpacing/>
        <w:jc w:val="center"/>
        <w:rPr>
          <w:sz w:val="28"/>
          <w:szCs w:val="28"/>
          <w:lang w:eastAsia="ru-RU"/>
        </w:rPr>
      </w:pPr>
      <w:r w:rsidRPr="004A2CB4">
        <w:rPr>
          <w:b/>
          <w:sz w:val="28"/>
          <w:szCs w:val="28"/>
          <w:shd w:val="clear" w:color="auto" w:fill="FFFFFF"/>
          <w:lang w:eastAsia="ru-RU"/>
        </w:rPr>
        <w:t>ЗАЯВЛЕНИЕ</w:t>
      </w:r>
    </w:p>
    <w:p w14:paraId="377104C5" w14:textId="77777777" w:rsidR="00A72973" w:rsidRDefault="005630A9" w:rsidP="00346EEF">
      <w:pPr>
        <w:widowControl w:val="0"/>
        <w:suppressAutoHyphens w:val="0"/>
        <w:contextualSpacing/>
        <w:jc w:val="center"/>
        <w:outlineLvl w:val="0"/>
        <w:rPr>
          <w:b/>
          <w:sz w:val="28"/>
          <w:szCs w:val="28"/>
          <w:lang w:eastAsia="ru-RU"/>
        </w:rPr>
      </w:pPr>
      <w:r w:rsidRPr="004A2CB4">
        <w:rPr>
          <w:b/>
          <w:sz w:val="28"/>
          <w:szCs w:val="28"/>
          <w:lang w:eastAsia="ru-RU"/>
        </w:rPr>
        <w:t>о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предоставлении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земельного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участка</w:t>
      </w:r>
    </w:p>
    <w:p w14:paraId="788DC96A" w14:textId="09D09040" w:rsidR="005630A9" w:rsidRPr="00A72973" w:rsidRDefault="005630A9" w:rsidP="00346EEF">
      <w:pPr>
        <w:widowControl w:val="0"/>
        <w:suppressAutoHyphens w:val="0"/>
        <w:contextualSpacing/>
        <w:jc w:val="center"/>
        <w:outlineLvl w:val="0"/>
        <w:rPr>
          <w:b/>
          <w:sz w:val="28"/>
          <w:szCs w:val="28"/>
          <w:lang w:eastAsia="ru-RU"/>
        </w:rPr>
      </w:pPr>
      <w:r w:rsidRPr="004A2CB4">
        <w:rPr>
          <w:b/>
          <w:bCs/>
          <w:sz w:val="28"/>
          <w:szCs w:val="28"/>
          <w:lang w:eastAsia="ru-RU"/>
        </w:rPr>
        <w:t>_____________________________________________________________________________________________________________</w:t>
      </w:r>
      <w:r w:rsidR="00A72973">
        <w:rPr>
          <w:b/>
          <w:bCs/>
          <w:sz w:val="28"/>
          <w:szCs w:val="28"/>
          <w:lang w:eastAsia="ru-RU"/>
        </w:rPr>
        <w:t>___________________________</w:t>
      </w:r>
    </w:p>
    <w:p w14:paraId="7274D02E" w14:textId="0800935F" w:rsidR="005630A9" w:rsidRPr="004A2CB4" w:rsidRDefault="005630A9" w:rsidP="00346EEF">
      <w:pPr>
        <w:suppressAutoHyphens w:val="0"/>
        <w:contextualSpacing/>
        <w:jc w:val="center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(ФИО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физического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полное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наименование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юридического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лица*)</w:t>
      </w:r>
    </w:p>
    <w:p w14:paraId="06636B7A" w14:textId="3F45BE7B" w:rsidR="005630A9" w:rsidRPr="004A2CB4" w:rsidRDefault="005630A9" w:rsidP="00346EEF">
      <w:pPr>
        <w:tabs>
          <w:tab w:val="left" w:leader="underscore" w:pos="2632"/>
          <w:tab w:val="left" w:leader="underscore" w:pos="5123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Паспорт*: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серия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_________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номер</w:t>
      </w:r>
      <w:r w:rsidR="00A72973">
        <w:rPr>
          <w:sz w:val="28"/>
          <w:szCs w:val="28"/>
          <w:lang w:eastAsia="ru-RU"/>
        </w:rPr>
        <w:t>____________________</w:t>
      </w:r>
      <w:r w:rsidRPr="004A2CB4">
        <w:rPr>
          <w:sz w:val="28"/>
          <w:szCs w:val="28"/>
          <w:lang w:eastAsia="ru-RU"/>
        </w:rPr>
        <w:t>(для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физических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лиц)</w:t>
      </w:r>
    </w:p>
    <w:p w14:paraId="2F1ED70D" w14:textId="0D71036A" w:rsidR="005630A9" w:rsidRPr="004A2CB4" w:rsidRDefault="005630A9" w:rsidP="00346EEF">
      <w:pPr>
        <w:tabs>
          <w:tab w:val="left" w:leader="underscore" w:pos="9213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Выдан*:___________________</w:t>
      </w:r>
      <w:r w:rsidR="00A72973">
        <w:rPr>
          <w:sz w:val="28"/>
          <w:szCs w:val="28"/>
          <w:lang w:eastAsia="ru-RU"/>
        </w:rPr>
        <w:t>______________________</w:t>
      </w:r>
      <w:r w:rsidRPr="004A2CB4">
        <w:rPr>
          <w:sz w:val="28"/>
          <w:szCs w:val="28"/>
          <w:lang w:eastAsia="ru-RU"/>
        </w:rPr>
        <w:t>_(для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физических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лиц)</w:t>
      </w:r>
    </w:p>
    <w:p w14:paraId="4D2CDC3F" w14:textId="0C86AC58" w:rsidR="005630A9" w:rsidRPr="004A2CB4" w:rsidRDefault="005630A9" w:rsidP="00346EEF">
      <w:pPr>
        <w:tabs>
          <w:tab w:val="left" w:leader="underscore" w:pos="9213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дата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выдачи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паспорта*: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________</w:t>
      </w:r>
      <w:r w:rsidR="00A72973">
        <w:rPr>
          <w:sz w:val="28"/>
          <w:szCs w:val="28"/>
          <w:lang w:eastAsia="ru-RU"/>
        </w:rPr>
        <w:t>____________________</w:t>
      </w:r>
      <w:r w:rsidRPr="004A2CB4">
        <w:rPr>
          <w:sz w:val="28"/>
          <w:szCs w:val="28"/>
          <w:lang w:eastAsia="ru-RU"/>
        </w:rPr>
        <w:t>(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физических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лиц)</w:t>
      </w:r>
    </w:p>
    <w:p w14:paraId="4D0A4483" w14:textId="39C9F257" w:rsidR="005630A9" w:rsidRPr="004A2CB4" w:rsidRDefault="005630A9" w:rsidP="00346EEF">
      <w:pPr>
        <w:tabs>
          <w:tab w:val="left" w:leader="underscore" w:pos="9213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Ф.И.О.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___________________________</w:t>
      </w:r>
      <w:r w:rsidR="00A72973">
        <w:rPr>
          <w:sz w:val="28"/>
          <w:szCs w:val="28"/>
          <w:lang w:eastAsia="ru-RU"/>
        </w:rPr>
        <w:t>____________________</w:t>
      </w:r>
      <w:r w:rsidRPr="004A2CB4">
        <w:rPr>
          <w:sz w:val="28"/>
          <w:szCs w:val="28"/>
          <w:lang w:eastAsia="ru-RU"/>
        </w:rPr>
        <w:t>_,</w:t>
      </w:r>
    </w:p>
    <w:p w14:paraId="1DF33773" w14:textId="005CDAEF" w:rsidR="005630A9" w:rsidRPr="004A2CB4" w:rsidRDefault="005630A9" w:rsidP="00346EEF">
      <w:pPr>
        <w:tabs>
          <w:tab w:val="left" w:leader="underscore" w:pos="9213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документ,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подтверждающий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полномочия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заявителя: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_____________________</w:t>
      </w:r>
      <w:r w:rsidR="00A72973">
        <w:rPr>
          <w:sz w:val="28"/>
          <w:szCs w:val="28"/>
          <w:lang w:eastAsia="ru-RU"/>
        </w:rPr>
        <w:t>_______________________________________________</w:t>
      </w:r>
    </w:p>
    <w:p w14:paraId="16A2F2CC" w14:textId="639E6A15" w:rsidR="005630A9" w:rsidRPr="004A2CB4" w:rsidRDefault="005630A9" w:rsidP="00346EEF">
      <w:pPr>
        <w:tabs>
          <w:tab w:val="left" w:leader="underscore" w:pos="9213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________________________________________________</w:t>
      </w:r>
      <w:r w:rsidR="00A72973">
        <w:rPr>
          <w:sz w:val="28"/>
          <w:szCs w:val="28"/>
          <w:lang w:eastAsia="ru-RU"/>
        </w:rPr>
        <w:t>____________________</w:t>
      </w:r>
    </w:p>
    <w:p w14:paraId="0449428C" w14:textId="066F3B64" w:rsidR="005630A9" w:rsidRPr="004A2CB4" w:rsidRDefault="005630A9" w:rsidP="00346EEF">
      <w:pPr>
        <w:tabs>
          <w:tab w:val="left" w:leader="underscore" w:pos="9213"/>
        </w:tabs>
        <w:suppressAutoHyphens w:val="0"/>
        <w:contextualSpacing/>
        <w:jc w:val="center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(для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действующих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основании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доверенности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устава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наименование,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№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дату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документа)</w:t>
      </w:r>
    </w:p>
    <w:p w14:paraId="098A9E73" w14:textId="1EB98A98" w:rsidR="005630A9" w:rsidRPr="004A2CB4" w:rsidRDefault="005630A9" w:rsidP="00346EEF">
      <w:pPr>
        <w:tabs>
          <w:tab w:val="left" w:leader="underscore" w:pos="9280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телефон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(эл.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почта)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заявителя: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________________________</w:t>
      </w:r>
      <w:r w:rsidR="00A72973">
        <w:rPr>
          <w:sz w:val="28"/>
          <w:szCs w:val="28"/>
          <w:lang w:eastAsia="ru-RU"/>
        </w:rPr>
        <w:t>_________________</w:t>
      </w:r>
    </w:p>
    <w:p w14:paraId="25ED4DFD" w14:textId="74452C6D" w:rsidR="005630A9" w:rsidRPr="004A2CB4" w:rsidRDefault="005630A9" w:rsidP="00346EEF">
      <w:pPr>
        <w:tabs>
          <w:tab w:val="left" w:leader="underscore" w:pos="9280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место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жительства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(нахождения)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заявителя*:</w:t>
      </w:r>
      <w:r w:rsidR="00C903FA" w:rsidRPr="004A2CB4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A72973">
        <w:rPr>
          <w:bCs/>
          <w:sz w:val="28"/>
          <w:szCs w:val="28"/>
          <w:shd w:val="clear" w:color="auto" w:fill="FFFFFF"/>
          <w:lang w:eastAsia="ru-RU"/>
        </w:rPr>
        <w:t>__________</w:t>
      </w:r>
      <w:r w:rsidR="00A72973" w:rsidRPr="00A72973">
        <w:rPr>
          <w:bCs/>
          <w:sz w:val="28"/>
          <w:szCs w:val="28"/>
          <w:shd w:val="clear" w:color="auto" w:fill="FFFFFF"/>
          <w:lang w:eastAsia="ru-RU"/>
        </w:rPr>
        <w:t>____________________</w:t>
      </w:r>
    </w:p>
    <w:p w14:paraId="1BD59CD5" w14:textId="31D0DA8C" w:rsidR="005630A9" w:rsidRPr="004A2CB4" w:rsidRDefault="005630A9" w:rsidP="00346EEF">
      <w:pPr>
        <w:tabs>
          <w:tab w:val="left" w:leader="underscore" w:pos="7182"/>
        </w:tabs>
        <w:suppressAutoHyphens w:val="0"/>
        <w:contextualSpacing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_______________________________________________</w:t>
      </w:r>
      <w:r w:rsidR="00A72973">
        <w:rPr>
          <w:sz w:val="28"/>
          <w:szCs w:val="28"/>
          <w:lang w:eastAsia="ru-RU"/>
        </w:rPr>
        <w:t>_____________________</w:t>
      </w:r>
      <w:r w:rsidRPr="004A2CB4">
        <w:rPr>
          <w:sz w:val="28"/>
          <w:szCs w:val="28"/>
          <w:lang w:eastAsia="ru-RU"/>
        </w:rPr>
        <w:t>,</w:t>
      </w:r>
    </w:p>
    <w:p w14:paraId="6CEE5A83" w14:textId="20473D50" w:rsidR="005630A9" w:rsidRPr="004A2CB4" w:rsidRDefault="005630A9" w:rsidP="00346EEF">
      <w:pPr>
        <w:tabs>
          <w:tab w:val="left" w:leader="underscore" w:pos="9232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lastRenderedPageBreak/>
        <w:t>ИНН/ОГРН______________________________________________________</w:t>
      </w:r>
      <w:r w:rsidR="00A72973">
        <w:rPr>
          <w:sz w:val="28"/>
          <w:szCs w:val="28"/>
          <w:lang w:eastAsia="ru-RU"/>
        </w:rPr>
        <w:t>____</w:t>
      </w:r>
    </w:p>
    <w:p w14:paraId="0F134A34" w14:textId="77777777" w:rsidR="005630A9" w:rsidRPr="004A2CB4" w:rsidRDefault="005630A9" w:rsidP="00346EEF">
      <w:pPr>
        <w:suppressAutoHyphens w:val="0"/>
        <w:contextualSpacing/>
        <w:jc w:val="center"/>
        <w:rPr>
          <w:b/>
          <w:sz w:val="28"/>
          <w:szCs w:val="28"/>
          <w:lang w:eastAsia="ru-RU"/>
        </w:rPr>
      </w:pPr>
    </w:p>
    <w:p w14:paraId="7212750B" w14:textId="26A802C2" w:rsidR="005630A9" w:rsidRPr="004A2CB4" w:rsidRDefault="005630A9" w:rsidP="00346EEF">
      <w:pPr>
        <w:suppressAutoHyphens w:val="0"/>
        <w:contextualSpacing/>
        <w:jc w:val="center"/>
        <w:rPr>
          <w:b/>
          <w:sz w:val="28"/>
          <w:szCs w:val="28"/>
          <w:lang w:eastAsia="ru-RU"/>
        </w:rPr>
      </w:pPr>
      <w:r w:rsidRPr="004A2CB4">
        <w:rPr>
          <w:b/>
          <w:sz w:val="28"/>
          <w:szCs w:val="28"/>
          <w:lang w:eastAsia="ru-RU"/>
        </w:rPr>
        <w:t>Прошу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предоставить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земельный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участок:</w:t>
      </w:r>
    </w:p>
    <w:p w14:paraId="49212420" w14:textId="77777777" w:rsidR="005630A9" w:rsidRPr="004A2CB4" w:rsidRDefault="005630A9" w:rsidP="00346EEF">
      <w:pPr>
        <w:suppressAutoHyphens w:val="0"/>
        <w:contextualSpacing/>
        <w:jc w:val="center"/>
        <w:rPr>
          <w:sz w:val="28"/>
          <w:szCs w:val="28"/>
          <w:lang w:eastAsia="ru-RU"/>
        </w:rPr>
      </w:pPr>
    </w:p>
    <w:p w14:paraId="1773C6A7" w14:textId="5B2A15CF" w:rsidR="005630A9" w:rsidRPr="004A2CB4" w:rsidRDefault="005630A9" w:rsidP="00346EEF">
      <w:pPr>
        <w:tabs>
          <w:tab w:val="left" w:leader="underscore" w:pos="9318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Кадастровый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номер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земельного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участка*:____________</w:t>
      </w:r>
      <w:r w:rsidR="00A72973">
        <w:rPr>
          <w:sz w:val="28"/>
          <w:szCs w:val="28"/>
          <w:lang w:eastAsia="ru-RU"/>
        </w:rPr>
        <w:t>____________________</w:t>
      </w:r>
    </w:p>
    <w:p w14:paraId="4F98C524" w14:textId="1EB7FC39" w:rsidR="005630A9" w:rsidRPr="004A2CB4" w:rsidRDefault="005630A9" w:rsidP="00346EEF">
      <w:pPr>
        <w:tabs>
          <w:tab w:val="left" w:leader="underscore" w:pos="5296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u w:val="single"/>
          <w:lang w:eastAsia="ru-RU"/>
        </w:rPr>
        <w:t>Площадь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земельного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участка,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proofErr w:type="spellStart"/>
      <w:r w:rsidRPr="004A2CB4">
        <w:rPr>
          <w:sz w:val="28"/>
          <w:szCs w:val="28"/>
          <w:u w:val="single"/>
          <w:lang w:eastAsia="ru-RU"/>
        </w:rPr>
        <w:t>кв.м</w:t>
      </w:r>
      <w:proofErr w:type="spellEnd"/>
      <w:r w:rsidRPr="004A2CB4">
        <w:rPr>
          <w:sz w:val="28"/>
          <w:szCs w:val="28"/>
          <w:lang w:eastAsia="ru-RU"/>
        </w:rPr>
        <w:t>*:________________</w:t>
      </w:r>
      <w:r w:rsidR="00A72973">
        <w:rPr>
          <w:sz w:val="28"/>
          <w:szCs w:val="28"/>
          <w:lang w:eastAsia="ru-RU"/>
        </w:rPr>
        <w:t>_____________________</w:t>
      </w:r>
    </w:p>
    <w:p w14:paraId="32CFD311" w14:textId="1353CDC8" w:rsidR="005630A9" w:rsidRPr="004A2CB4" w:rsidRDefault="005630A9" w:rsidP="00346EEF">
      <w:pPr>
        <w:tabs>
          <w:tab w:val="left" w:leader="underscore" w:pos="9328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u w:val="single"/>
          <w:lang w:eastAsia="ru-RU"/>
        </w:rPr>
        <w:t>Адрес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(адресный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ориентир)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земельного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участка</w:t>
      </w:r>
      <w:r w:rsidRPr="004A2CB4">
        <w:rPr>
          <w:sz w:val="28"/>
          <w:szCs w:val="28"/>
          <w:lang w:eastAsia="ru-RU"/>
        </w:rPr>
        <w:t>*: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________________________</w:t>
      </w:r>
    </w:p>
    <w:p w14:paraId="69E0F69C" w14:textId="51776547" w:rsidR="005630A9" w:rsidRPr="004A2CB4" w:rsidRDefault="005630A9" w:rsidP="00346EEF">
      <w:pPr>
        <w:tabs>
          <w:tab w:val="left" w:leader="underscore" w:pos="9328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_____________________________________________</w:t>
      </w:r>
      <w:r w:rsidR="00A72973">
        <w:rPr>
          <w:sz w:val="28"/>
          <w:szCs w:val="28"/>
          <w:lang w:eastAsia="ru-RU"/>
        </w:rPr>
        <w:t>_______________________</w:t>
      </w:r>
    </w:p>
    <w:p w14:paraId="7661AACA" w14:textId="7DA399C7" w:rsidR="005630A9" w:rsidRPr="004A2CB4" w:rsidRDefault="005630A9" w:rsidP="00346EEF">
      <w:pPr>
        <w:tabs>
          <w:tab w:val="left" w:leader="underscore" w:pos="9328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u w:val="single"/>
          <w:lang w:eastAsia="ru-RU"/>
        </w:rPr>
        <w:t>Вид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разрешенного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использования</w:t>
      </w:r>
      <w:r w:rsidRPr="004A2CB4">
        <w:rPr>
          <w:sz w:val="28"/>
          <w:szCs w:val="28"/>
          <w:lang w:eastAsia="ru-RU"/>
        </w:rPr>
        <w:t>*: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________________</w:t>
      </w:r>
      <w:r w:rsidR="00A72973">
        <w:rPr>
          <w:sz w:val="28"/>
          <w:szCs w:val="28"/>
          <w:lang w:eastAsia="ru-RU"/>
        </w:rPr>
        <w:t>_____________________</w:t>
      </w:r>
    </w:p>
    <w:p w14:paraId="1BE20BB5" w14:textId="10044300" w:rsidR="005630A9" w:rsidRPr="004A2CB4" w:rsidRDefault="005630A9" w:rsidP="00346EEF">
      <w:pPr>
        <w:tabs>
          <w:tab w:val="left" w:leader="underscore" w:pos="9328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________________________________________________</w:t>
      </w:r>
      <w:r w:rsidR="00A72973">
        <w:rPr>
          <w:sz w:val="28"/>
          <w:szCs w:val="28"/>
          <w:lang w:eastAsia="ru-RU"/>
        </w:rPr>
        <w:t>____________________</w:t>
      </w:r>
    </w:p>
    <w:p w14:paraId="49E7F033" w14:textId="217670D3" w:rsidR="005630A9" w:rsidRPr="004A2CB4" w:rsidRDefault="005630A9" w:rsidP="00346EEF">
      <w:pPr>
        <w:tabs>
          <w:tab w:val="left" w:leader="underscore" w:pos="9328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u w:val="single"/>
          <w:lang w:eastAsia="ru-RU"/>
        </w:rPr>
        <w:t>Основание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предоставления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земельного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участка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без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проведения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торгов</w:t>
      </w:r>
      <w:r w:rsidRPr="004A2CB4">
        <w:rPr>
          <w:sz w:val="28"/>
          <w:szCs w:val="28"/>
          <w:lang w:eastAsia="ru-RU"/>
        </w:rPr>
        <w:t>*: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61F6BF60" w14:textId="75A7D1AC" w:rsidR="005630A9" w:rsidRPr="004A2CB4" w:rsidRDefault="005630A9" w:rsidP="00346EEF">
      <w:pPr>
        <w:tabs>
          <w:tab w:val="left" w:leader="underscore" w:pos="9328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_______________________________________________</w:t>
      </w:r>
      <w:r w:rsidR="00A72973">
        <w:rPr>
          <w:sz w:val="28"/>
          <w:szCs w:val="28"/>
          <w:lang w:eastAsia="ru-RU"/>
        </w:rPr>
        <w:t>_____________________</w:t>
      </w:r>
    </w:p>
    <w:p w14:paraId="5218A076" w14:textId="760D3727" w:rsidR="005630A9" w:rsidRPr="004A2CB4" w:rsidRDefault="005630A9" w:rsidP="00346EEF">
      <w:pPr>
        <w:suppressAutoHyphens w:val="0"/>
        <w:contextualSpacing/>
        <w:jc w:val="center"/>
        <w:rPr>
          <w:bCs/>
          <w:sz w:val="28"/>
          <w:szCs w:val="28"/>
          <w:lang w:eastAsia="ru-RU"/>
        </w:rPr>
      </w:pPr>
      <w:r w:rsidRPr="004A2CB4">
        <w:rPr>
          <w:bCs/>
          <w:sz w:val="28"/>
          <w:szCs w:val="28"/>
          <w:lang w:eastAsia="ru-RU"/>
        </w:rPr>
        <w:t>(выбрать</w:t>
      </w:r>
      <w:r w:rsidR="00C903FA" w:rsidRPr="004A2CB4">
        <w:rPr>
          <w:bCs/>
          <w:sz w:val="28"/>
          <w:szCs w:val="28"/>
          <w:lang w:eastAsia="ru-RU"/>
        </w:rPr>
        <w:t xml:space="preserve"> </w:t>
      </w:r>
      <w:r w:rsidRPr="004A2CB4">
        <w:rPr>
          <w:bCs/>
          <w:sz w:val="28"/>
          <w:szCs w:val="28"/>
          <w:lang w:eastAsia="ru-RU"/>
        </w:rPr>
        <w:t>из</w:t>
      </w:r>
      <w:r w:rsidR="00C903FA" w:rsidRPr="004A2CB4">
        <w:rPr>
          <w:bCs/>
          <w:sz w:val="28"/>
          <w:szCs w:val="28"/>
          <w:lang w:eastAsia="ru-RU"/>
        </w:rPr>
        <w:t xml:space="preserve"> </w:t>
      </w:r>
      <w:r w:rsidRPr="004A2CB4">
        <w:rPr>
          <w:bCs/>
          <w:sz w:val="28"/>
          <w:szCs w:val="28"/>
          <w:lang w:eastAsia="ru-RU"/>
        </w:rPr>
        <w:t>оснований:</w:t>
      </w:r>
      <w:r w:rsidR="00C903FA" w:rsidRPr="004A2CB4">
        <w:rPr>
          <w:bCs/>
          <w:sz w:val="28"/>
          <w:szCs w:val="28"/>
          <w:lang w:eastAsia="ru-RU"/>
        </w:rPr>
        <w:t xml:space="preserve"> </w:t>
      </w:r>
      <w:r w:rsidRPr="004A2CB4">
        <w:rPr>
          <w:b/>
          <w:bCs/>
          <w:sz w:val="28"/>
          <w:szCs w:val="28"/>
          <w:lang w:eastAsia="ru-RU"/>
        </w:rPr>
        <w:t>п.</w:t>
      </w:r>
      <w:r w:rsidR="00C903FA" w:rsidRPr="004A2CB4">
        <w:rPr>
          <w:b/>
          <w:bCs/>
          <w:sz w:val="28"/>
          <w:szCs w:val="28"/>
          <w:lang w:eastAsia="ru-RU"/>
        </w:rPr>
        <w:t xml:space="preserve"> </w:t>
      </w:r>
      <w:r w:rsidRPr="004A2CB4">
        <w:rPr>
          <w:b/>
          <w:bCs/>
          <w:sz w:val="28"/>
          <w:szCs w:val="28"/>
          <w:lang w:eastAsia="ru-RU"/>
        </w:rPr>
        <w:t>2</w:t>
      </w:r>
      <w:r w:rsidR="00C903FA" w:rsidRPr="004A2CB4">
        <w:rPr>
          <w:b/>
          <w:bCs/>
          <w:sz w:val="28"/>
          <w:szCs w:val="28"/>
          <w:lang w:eastAsia="ru-RU"/>
        </w:rPr>
        <w:t xml:space="preserve"> </w:t>
      </w:r>
      <w:r w:rsidRPr="004A2CB4">
        <w:rPr>
          <w:b/>
          <w:bCs/>
          <w:sz w:val="28"/>
          <w:szCs w:val="28"/>
          <w:lang w:eastAsia="ru-RU"/>
        </w:rPr>
        <w:t>ст.</w:t>
      </w:r>
      <w:r w:rsidR="00C903FA" w:rsidRPr="004A2CB4">
        <w:rPr>
          <w:b/>
          <w:bCs/>
          <w:sz w:val="28"/>
          <w:szCs w:val="28"/>
          <w:lang w:eastAsia="ru-RU"/>
        </w:rPr>
        <w:t xml:space="preserve"> </w:t>
      </w:r>
      <w:r w:rsidRPr="004A2CB4">
        <w:rPr>
          <w:b/>
          <w:bCs/>
          <w:sz w:val="28"/>
          <w:szCs w:val="28"/>
          <w:lang w:eastAsia="ru-RU"/>
        </w:rPr>
        <w:t>39.3,</w:t>
      </w:r>
      <w:r w:rsidR="00C903FA" w:rsidRPr="004A2CB4">
        <w:rPr>
          <w:b/>
          <w:bCs/>
          <w:sz w:val="28"/>
          <w:szCs w:val="28"/>
          <w:lang w:eastAsia="ru-RU"/>
        </w:rPr>
        <w:t xml:space="preserve"> </w:t>
      </w:r>
      <w:r w:rsidRPr="004A2CB4">
        <w:rPr>
          <w:b/>
          <w:bCs/>
          <w:sz w:val="28"/>
          <w:szCs w:val="28"/>
          <w:lang w:eastAsia="ru-RU"/>
        </w:rPr>
        <w:t>ст.</w:t>
      </w:r>
      <w:r w:rsidR="00C903FA" w:rsidRPr="004A2CB4">
        <w:rPr>
          <w:b/>
          <w:bCs/>
          <w:sz w:val="28"/>
          <w:szCs w:val="28"/>
          <w:lang w:eastAsia="ru-RU"/>
        </w:rPr>
        <w:t xml:space="preserve"> </w:t>
      </w:r>
      <w:r w:rsidRPr="004A2CB4">
        <w:rPr>
          <w:b/>
          <w:bCs/>
          <w:sz w:val="28"/>
          <w:szCs w:val="28"/>
          <w:lang w:eastAsia="ru-RU"/>
        </w:rPr>
        <w:t>39.5,</w:t>
      </w:r>
      <w:r w:rsidR="00C903FA" w:rsidRPr="004A2CB4">
        <w:rPr>
          <w:b/>
          <w:bCs/>
          <w:sz w:val="28"/>
          <w:szCs w:val="28"/>
          <w:lang w:eastAsia="ru-RU"/>
        </w:rPr>
        <w:t xml:space="preserve"> </w:t>
      </w:r>
      <w:r w:rsidRPr="004A2CB4">
        <w:rPr>
          <w:b/>
          <w:bCs/>
          <w:sz w:val="28"/>
          <w:szCs w:val="28"/>
          <w:lang w:eastAsia="ru-RU"/>
        </w:rPr>
        <w:t>п.</w:t>
      </w:r>
      <w:r w:rsidR="00C903FA" w:rsidRPr="004A2CB4">
        <w:rPr>
          <w:b/>
          <w:bCs/>
          <w:sz w:val="28"/>
          <w:szCs w:val="28"/>
          <w:lang w:eastAsia="ru-RU"/>
        </w:rPr>
        <w:t xml:space="preserve"> </w:t>
      </w:r>
      <w:r w:rsidRPr="004A2CB4">
        <w:rPr>
          <w:b/>
          <w:bCs/>
          <w:sz w:val="28"/>
          <w:szCs w:val="28"/>
          <w:lang w:eastAsia="ru-RU"/>
        </w:rPr>
        <w:t>2</w:t>
      </w:r>
      <w:r w:rsidR="00C903FA" w:rsidRPr="004A2CB4">
        <w:rPr>
          <w:b/>
          <w:bCs/>
          <w:sz w:val="28"/>
          <w:szCs w:val="28"/>
          <w:lang w:eastAsia="ru-RU"/>
        </w:rPr>
        <w:t xml:space="preserve"> </w:t>
      </w:r>
      <w:r w:rsidRPr="004A2CB4">
        <w:rPr>
          <w:b/>
          <w:bCs/>
          <w:sz w:val="28"/>
          <w:szCs w:val="28"/>
          <w:lang w:eastAsia="ru-RU"/>
        </w:rPr>
        <w:t>ст.</w:t>
      </w:r>
      <w:r w:rsidR="00C903FA" w:rsidRPr="004A2CB4">
        <w:rPr>
          <w:b/>
          <w:bCs/>
          <w:sz w:val="28"/>
          <w:szCs w:val="28"/>
          <w:lang w:eastAsia="ru-RU"/>
        </w:rPr>
        <w:t xml:space="preserve"> </w:t>
      </w:r>
      <w:r w:rsidRPr="004A2CB4">
        <w:rPr>
          <w:b/>
          <w:bCs/>
          <w:sz w:val="28"/>
          <w:szCs w:val="28"/>
          <w:lang w:eastAsia="ru-RU"/>
        </w:rPr>
        <w:t>39.6,</w:t>
      </w:r>
      <w:r w:rsidR="00C903FA" w:rsidRPr="004A2CB4">
        <w:rPr>
          <w:b/>
          <w:bCs/>
          <w:sz w:val="28"/>
          <w:szCs w:val="28"/>
          <w:lang w:eastAsia="ru-RU"/>
        </w:rPr>
        <w:t xml:space="preserve"> </w:t>
      </w:r>
      <w:r w:rsidRPr="004A2CB4">
        <w:rPr>
          <w:b/>
          <w:bCs/>
          <w:sz w:val="28"/>
          <w:szCs w:val="28"/>
          <w:lang w:eastAsia="ru-RU"/>
        </w:rPr>
        <w:t>п.</w:t>
      </w:r>
      <w:r w:rsidR="00C903FA" w:rsidRPr="004A2CB4">
        <w:rPr>
          <w:b/>
          <w:bCs/>
          <w:sz w:val="28"/>
          <w:szCs w:val="28"/>
          <w:lang w:eastAsia="ru-RU"/>
        </w:rPr>
        <w:t xml:space="preserve"> </w:t>
      </w:r>
      <w:r w:rsidRPr="004A2CB4">
        <w:rPr>
          <w:b/>
          <w:bCs/>
          <w:sz w:val="28"/>
          <w:szCs w:val="28"/>
          <w:lang w:eastAsia="ru-RU"/>
        </w:rPr>
        <w:t>2</w:t>
      </w:r>
      <w:r w:rsidR="00C903FA" w:rsidRPr="004A2CB4">
        <w:rPr>
          <w:b/>
          <w:bCs/>
          <w:sz w:val="28"/>
          <w:szCs w:val="28"/>
          <w:lang w:eastAsia="ru-RU"/>
        </w:rPr>
        <w:t xml:space="preserve"> </w:t>
      </w:r>
      <w:r w:rsidRPr="004A2CB4">
        <w:rPr>
          <w:b/>
          <w:bCs/>
          <w:sz w:val="28"/>
          <w:szCs w:val="28"/>
          <w:lang w:eastAsia="ru-RU"/>
        </w:rPr>
        <w:t>ст.</w:t>
      </w:r>
      <w:r w:rsidR="00C903FA" w:rsidRPr="004A2CB4">
        <w:rPr>
          <w:b/>
          <w:bCs/>
          <w:sz w:val="28"/>
          <w:szCs w:val="28"/>
          <w:lang w:eastAsia="ru-RU"/>
        </w:rPr>
        <w:t xml:space="preserve"> </w:t>
      </w:r>
      <w:r w:rsidRPr="004A2CB4">
        <w:rPr>
          <w:b/>
          <w:bCs/>
          <w:sz w:val="28"/>
          <w:szCs w:val="28"/>
          <w:lang w:eastAsia="ru-RU"/>
        </w:rPr>
        <w:t>39.10</w:t>
      </w:r>
      <w:r w:rsidR="00C903FA" w:rsidRPr="004A2CB4">
        <w:rPr>
          <w:bCs/>
          <w:sz w:val="28"/>
          <w:szCs w:val="28"/>
          <w:lang w:eastAsia="ru-RU"/>
        </w:rPr>
        <w:t xml:space="preserve"> </w:t>
      </w:r>
    </w:p>
    <w:p w14:paraId="15D0BFDD" w14:textId="062E2BBE" w:rsidR="005630A9" w:rsidRPr="004A2CB4" w:rsidRDefault="005630A9" w:rsidP="00346EEF">
      <w:pPr>
        <w:suppressAutoHyphens w:val="0"/>
        <w:contextualSpacing/>
        <w:jc w:val="center"/>
        <w:rPr>
          <w:bCs/>
          <w:sz w:val="28"/>
          <w:szCs w:val="28"/>
          <w:lang w:eastAsia="ru-RU"/>
        </w:rPr>
      </w:pPr>
      <w:r w:rsidRPr="004A2CB4">
        <w:rPr>
          <w:bCs/>
          <w:sz w:val="28"/>
          <w:szCs w:val="28"/>
          <w:lang w:eastAsia="ru-RU"/>
        </w:rPr>
        <w:t>Земельного</w:t>
      </w:r>
      <w:r w:rsidR="00C903FA" w:rsidRPr="004A2CB4">
        <w:rPr>
          <w:bCs/>
          <w:sz w:val="28"/>
          <w:szCs w:val="28"/>
          <w:lang w:eastAsia="ru-RU"/>
        </w:rPr>
        <w:t xml:space="preserve"> </w:t>
      </w:r>
      <w:r w:rsidRPr="004A2CB4">
        <w:rPr>
          <w:bCs/>
          <w:sz w:val="28"/>
          <w:szCs w:val="28"/>
          <w:lang w:eastAsia="ru-RU"/>
        </w:rPr>
        <w:t>кодекса</w:t>
      </w:r>
      <w:r w:rsidR="00C903FA" w:rsidRPr="004A2CB4">
        <w:rPr>
          <w:bCs/>
          <w:sz w:val="28"/>
          <w:szCs w:val="28"/>
          <w:lang w:eastAsia="ru-RU"/>
        </w:rPr>
        <w:t xml:space="preserve"> </w:t>
      </w:r>
      <w:r w:rsidRPr="004A2CB4">
        <w:rPr>
          <w:bCs/>
          <w:sz w:val="28"/>
          <w:szCs w:val="28"/>
          <w:lang w:eastAsia="ru-RU"/>
        </w:rPr>
        <w:t>РФ)</w:t>
      </w:r>
    </w:p>
    <w:p w14:paraId="045D3178" w14:textId="464B64DE" w:rsidR="005630A9" w:rsidRPr="004A2CB4" w:rsidRDefault="005630A9" w:rsidP="00346EEF">
      <w:pPr>
        <w:numPr>
          <w:ilvl w:val="0"/>
          <w:numId w:val="18"/>
        </w:numPr>
        <w:tabs>
          <w:tab w:val="left" w:pos="194"/>
          <w:tab w:val="left" w:leader="underscore" w:pos="4221"/>
          <w:tab w:val="left" w:leader="underscore" w:pos="9136"/>
        </w:tabs>
        <w:suppressAutoHyphens w:val="0"/>
        <w:spacing w:after="16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u w:val="single"/>
          <w:lang w:eastAsia="ru-RU"/>
        </w:rPr>
        <w:t>вид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права*</w:t>
      </w:r>
      <w:r w:rsidRPr="004A2CB4">
        <w:rPr>
          <w:sz w:val="28"/>
          <w:szCs w:val="28"/>
          <w:lang w:eastAsia="ru-RU"/>
        </w:rPr>
        <w:t>: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_____________________________________</w:t>
      </w:r>
      <w:r w:rsidR="00A72973">
        <w:rPr>
          <w:sz w:val="28"/>
          <w:szCs w:val="28"/>
          <w:lang w:eastAsia="ru-RU"/>
        </w:rPr>
        <w:t>____________________</w:t>
      </w:r>
      <w:r w:rsidRPr="004A2CB4">
        <w:rPr>
          <w:sz w:val="28"/>
          <w:szCs w:val="28"/>
          <w:lang w:eastAsia="ru-RU"/>
        </w:rPr>
        <w:t>;</w:t>
      </w:r>
    </w:p>
    <w:p w14:paraId="063F7435" w14:textId="3BBE9D7F" w:rsidR="005630A9" w:rsidRPr="004A2CB4" w:rsidRDefault="005630A9" w:rsidP="00346EEF">
      <w:pPr>
        <w:numPr>
          <w:ilvl w:val="0"/>
          <w:numId w:val="18"/>
        </w:numPr>
        <w:tabs>
          <w:tab w:val="left" w:pos="189"/>
          <w:tab w:val="left" w:leader="underscore" w:pos="9131"/>
        </w:tabs>
        <w:suppressAutoHyphens w:val="0"/>
        <w:spacing w:after="16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u w:val="single"/>
          <w:lang w:eastAsia="ru-RU"/>
        </w:rPr>
        <w:t>на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срок*</w:t>
      </w:r>
      <w:r w:rsidRPr="004A2CB4">
        <w:rPr>
          <w:sz w:val="28"/>
          <w:szCs w:val="28"/>
          <w:lang w:eastAsia="ru-RU"/>
        </w:rPr>
        <w:t>: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_______________________________________</w:t>
      </w:r>
      <w:r w:rsidR="00A72973">
        <w:rPr>
          <w:sz w:val="28"/>
          <w:szCs w:val="28"/>
          <w:lang w:eastAsia="ru-RU"/>
        </w:rPr>
        <w:t>_____________________</w:t>
      </w:r>
      <w:r w:rsidRPr="004A2CB4">
        <w:rPr>
          <w:sz w:val="28"/>
          <w:szCs w:val="28"/>
          <w:lang w:eastAsia="ru-RU"/>
        </w:rPr>
        <w:t>;</w:t>
      </w:r>
    </w:p>
    <w:p w14:paraId="4CD2D27D" w14:textId="485CF3FF" w:rsidR="005630A9" w:rsidRPr="00A72973" w:rsidRDefault="005630A9" w:rsidP="00346EEF">
      <w:pPr>
        <w:numPr>
          <w:ilvl w:val="0"/>
          <w:numId w:val="18"/>
        </w:numPr>
        <w:tabs>
          <w:tab w:val="left" w:pos="189"/>
          <w:tab w:val="left" w:leader="underscore" w:pos="9371"/>
        </w:tabs>
        <w:suppressAutoHyphens w:val="0"/>
        <w:spacing w:after="16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u w:val="single"/>
          <w:lang w:eastAsia="ru-RU"/>
        </w:rPr>
        <w:t>цель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использования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земельного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участка*</w:t>
      </w:r>
      <w:r w:rsidRPr="004A2CB4">
        <w:rPr>
          <w:sz w:val="28"/>
          <w:szCs w:val="28"/>
          <w:lang w:eastAsia="ru-RU"/>
        </w:rPr>
        <w:t>: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__________________</w:t>
      </w:r>
      <w:r w:rsidR="00A72973">
        <w:rPr>
          <w:sz w:val="28"/>
          <w:szCs w:val="28"/>
          <w:lang w:eastAsia="ru-RU"/>
        </w:rPr>
        <w:t>______________</w:t>
      </w:r>
      <w:r w:rsidRPr="00A72973">
        <w:rPr>
          <w:sz w:val="28"/>
          <w:szCs w:val="28"/>
          <w:lang w:eastAsia="ru-RU"/>
        </w:rPr>
        <w:t>;</w:t>
      </w:r>
    </w:p>
    <w:p w14:paraId="4EE1D2A9" w14:textId="121E20B7" w:rsidR="005630A9" w:rsidRPr="004A2CB4" w:rsidRDefault="005630A9" w:rsidP="00346EEF">
      <w:pPr>
        <w:numPr>
          <w:ilvl w:val="0"/>
          <w:numId w:val="18"/>
        </w:numPr>
        <w:tabs>
          <w:tab w:val="left" w:pos="189"/>
          <w:tab w:val="left" w:leader="underscore" w:pos="9371"/>
        </w:tabs>
        <w:suppressAutoHyphens w:val="0"/>
        <w:spacing w:after="160"/>
        <w:ind w:left="0" w:firstLine="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u w:val="single"/>
          <w:lang w:eastAsia="ru-RU"/>
        </w:rPr>
        <w:t>реквизиты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решения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об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изъятии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земельного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участка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для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государственных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или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муниципальных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нужд</w:t>
      </w:r>
      <w:r w:rsidRPr="004A2CB4">
        <w:rPr>
          <w:sz w:val="28"/>
          <w:szCs w:val="28"/>
          <w:lang w:eastAsia="ru-RU"/>
        </w:rPr>
        <w:t>__________________________</w:t>
      </w:r>
      <w:r w:rsidR="00A72973">
        <w:rPr>
          <w:sz w:val="28"/>
          <w:szCs w:val="28"/>
          <w:lang w:eastAsia="ru-RU"/>
        </w:rPr>
        <w:t>____________________</w:t>
      </w:r>
    </w:p>
    <w:p w14:paraId="485B81A6" w14:textId="453FBF51" w:rsidR="005630A9" w:rsidRPr="004A2CB4" w:rsidRDefault="005630A9" w:rsidP="00346EEF">
      <w:pPr>
        <w:suppressAutoHyphens w:val="0"/>
        <w:contextualSpacing/>
        <w:jc w:val="center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(указать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если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земельный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взамен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земельного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участка,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изымаемого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нужд)</w:t>
      </w:r>
    </w:p>
    <w:p w14:paraId="7989987D" w14:textId="7A722200" w:rsidR="005630A9" w:rsidRPr="004A2CB4" w:rsidRDefault="005630A9" w:rsidP="00346EEF">
      <w:pPr>
        <w:tabs>
          <w:tab w:val="left" w:leader="underscore" w:pos="9405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u w:val="single"/>
          <w:lang w:eastAsia="ru-RU"/>
        </w:rPr>
        <w:t>реквизиты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решения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об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утверждении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документа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территориального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планирования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и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(или)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проекта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планировки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территории</w:t>
      </w:r>
      <w:r w:rsidRPr="004A2CB4">
        <w:rPr>
          <w:sz w:val="28"/>
          <w:szCs w:val="28"/>
          <w:lang w:eastAsia="ru-RU"/>
        </w:rPr>
        <w:t>___________________</w:t>
      </w:r>
      <w:r w:rsidR="00A72973">
        <w:rPr>
          <w:sz w:val="28"/>
          <w:szCs w:val="28"/>
          <w:lang w:eastAsia="ru-RU"/>
        </w:rPr>
        <w:t>_______________</w:t>
      </w:r>
    </w:p>
    <w:p w14:paraId="2EABF5C9" w14:textId="2B48CD0B" w:rsidR="005630A9" w:rsidRPr="004A2CB4" w:rsidRDefault="005630A9" w:rsidP="00346EEF">
      <w:pPr>
        <w:suppressAutoHyphens w:val="0"/>
        <w:contextualSpacing/>
        <w:jc w:val="center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(указать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если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земельный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размещения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объектов,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предусмотренных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(или)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проектом)</w:t>
      </w:r>
    </w:p>
    <w:p w14:paraId="1600FBF6" w14:textId="1BA850C1" w:rsidR="005630A9" w:rsidRPr="004A2CB4" w:rsidRDefault="005630A9" w:rsidP="00346EEF">
      <w:pPr>
        <w:suppressAutoHyphens w:val="0"/>
        <w:contextualSpacing/>
        <w:jc w:val="both"/>
        <w:rPr>
          <w:rFonts w:ascii="Calibri" w:hAnsi="Calibri"/>
          <w:sz w:val="28"/>
          <w:szCs w:val="28"/>
          <w:lang w:eastAsia="ru-RU"/>
        </w:rPr>
      </w:pPr>
      <w:r w:rsidRPr="004A2CB4">
        <w:rPr>
          <w:sz w:val="28"/>
          <w:szCs w:val="28"/>
          <w:u w:val="single"/>
          <w:lang w:eastAsia="ru-RU"/>
        </w:rPr>
        <w:t>реквизиты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решения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о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предварительном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согласовании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предоставления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земельного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участка</w:t>
      </w:r>
      <w:r w:rsidRPr="004A2CB4">
        <w:rPr>
          <w:sz w:val="28"/>
          <w:szCs w:val="28"/>
          <w:lang w:eastAsia="ru-RU"/>
        </w:rPr>
        <w:t>: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________________________________</w:t>
      </w:r>
      <w:r w:rsidR="00A72973">
        <w:rPr>
          <w:sz w:val="28"/>
          <w:szCs w:val="28"/>
          <w:lang w:eastAsia="ru-RU"/>
        </w:rPr>
        <w:t>___________________</w:t>
      </w:r>
    </w:p>
    <w:p w14:paraId="3ECEBAF9" w14:textId="4BA41364" w:rsidR="005630A9" w:rsidRPr="004A2CB4" w:rsidRDefault="005630A9" w:rsidP="00346EEF">
      <w:pPr>
        <w:suppressAutoHyphens w:val="0"/>
        <w:contextualSpacing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_______________________________________________________</w:t>
      </w:r>
      <w:r w:rsidR="00A72973">
        <w:rPr>
          <w:sz w:val="28"/>
          <w:szCs w:val="28"/>
          <w:lang w:eastAsia="ru-RU"/>
        </w:rPr>
        <w:t>_____________</w:t>
      </w:r>
      <w:r w:rsidRPr="004A2CB4">
        <w:rPr>
          <w:sz w:val="28"/>
          <w:szCs w:val="28"/>
          <w:lang w:eastAsia="ru-RU"/>
        </w:rPr>
        <w:t>;</w:t>
      </w:r>
    </w:p>
    <w:p w14:paraId="1BE7BB8D" w14:textId="33F244C1" w:rsidR="005630A9" w:rsidRPr="004A2CB4" w:rsidRDefault="005630A9" w:rsidP="00346EEF">
      <w:pPr>
        <w:suppressAutoHyphens w:val="0"/>
        <w:contextualSpacing/>
        <w:jc w:val="center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(указать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если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земельный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образовывался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границы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уточнялись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основании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решения)</w:t>
      </w:r>
    </w:p>
    <w:p w14:paraId="2412C294" w14:textId="0C440B9F" w:rsidR="005630A9" w:rsidRPr="004A2CB4" w:rsidRDefault="005630A9" w:rsidP="00346EEF">
      <w:pPr>
        <w:suppressAutoHyphens w:val="0"/>
        <w:contextualSpacing/>
        <w:rPr>
          <w:rFonts w:eastAsia="Calibri"/>
          <w:sz w:val="28"/>
          <w:szCs w:val="28"/>
          <w:lang w:eastAsia="ru-RU"/>
        </w:rPr>
      </w:pPr>
      <w:r w:rsidRPr="004A2CB4">
        <w:rPr>
          <w:rFonts w:eastAsia="Calibri"/>
          <w:sz w:val="28"/>
          <w:szCs w:val="28"/>
          <w:lang w:eastAsia="ru-RU"/>
        </w:rPr>
        <w:t>Приложение: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</w:p>
    <w:p w14:paraId="7EBF5DA3" w14:textId="4331DA51" w:rsidR="005630A9" w:rsidRPr="004A2CB4" w:rsidRDefault="005630A9" w:rsidP="00346EEF">
      <w:pPr>
        <w:suppressAutoHyphens w:val="0"/>
        <w:contextualSpacing/>
        <w:rPr>
          <w:rFonts w:eastAsia="Calibri"/>
          <w:sz w:val="28"/>
          <w:szCs w:val="28"/>
          <w:lang w:eastAsia="ru-RU"/>
        </w:rPr>
      </w:pPr>
      <w:r w:rsidRPr="004A2CB4">
        <w:rPr>
          <w:rFonts w:eastAsia="Calibri"/>
          <w:sz w:val="28"/>
          <w:szCs w:val="28"/>
          <w:lang w:eastAsia="ru-RU"/>
        </w:rPr>
        <w:t>1.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Копия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паспорта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заявителя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в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1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экз.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на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_____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л.</w:t>
      </w:r>
    </w:p>
    <w:p w14:paraId="0E78270F" w14:textId="01C9B328" w:rsidR="005630A9" w:rsidRPr="004A2CB4" w:rsidRDefault="005630A9" w:rsidP="00346EEF">
      <w:pPr>
        <w:suppressAutoHyphens w:val="0"/>
        <w:contextualSpacing/>
        <w:rPr>
          <w:rFonts w:eastAsia="Calibri"/>
          <w:sz w:val="28"/>
          <w:szCs w:val="28"/>
          <w:lang w:eastAsia="ru-RU"/>
        </w:rPr>
      </w:pPr>
      <w:r w:rsidRPr="004A2CB4">
        <w:rPr>
          <w:rFonts w:eastAsia="Calibri"/>
          <w:sz w:val="28"/>
          <w:szCs w:val="28"/>
          <w:lang w:eastAsia="ru-RU"/>
        </w:rPr>
        <w:t>2.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Копия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постановления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администрации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от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="00A72973">
        <w:rPr>
          <w:rFonts w:eastAsia="Calibri"/>
          <w:sz w:val="28"/>
          <w:szCs w:val="28"/>
          <w:lang w:eastAsia="ru-RU"/>
        </w:rPr>
        <w:t>___________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№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="00A72973">
        <w:rPr>
          <w:rFonts w:eastAsia="Calibri"/>
          <w:sz w:val="28"/>
          <w:szCs w:val="28"/>
          <w:lang w:eastAsia="ru-RU"/>
        </w:rPr>
        <w:t>__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в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1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экз.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на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____л.</w:t>
      </w:r>
    </w:p>
    <w:p w14:paraId="327F3335" w14:textId="13E0EDD1" w:rsidR="005630A9" w:rsidRPr="004A2CB4" w:rsidRDefault="005630A9" w:rsidP="00346EEF">
      <w:pPr>
        <w:suppressAutoHyphens w:val="0"/>
        <w:contextualSpacing/>
        <w:rPr>
          <w:rFonts w:eastAsia="Calibri"/>
          <w:sz w:val="28"/>
          <w:szCs w:val="28"/>
          <w:lang w:eastAsia="ru-RU"/>
        </w:rPr>
      </w:pPr>
      <w:r w:rsidRPr="004A2CB4">
        <w:rPr>
          <w:rFonts w:eastAsia="Calibri"/>
          <w:sz w:val="28"/>
          <w:szCs w:val="28"/>
          <w:lang w:eastAsia="ru-RU"/>
        </w:rPr>
        <w:t>3.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____________________</w:t>
      </w:r>
      <w:r w:rsidR="00A72973">
        <w:rPr>
          <w:rFonts w:eastAsia="Calibri"/>
          <w:sz w:val="28"/>
          <w:szCs w:val="28"/>
          <w:lang w:eastAsia="ru-RU"/>
        </w:rPr>
        <w:t>_______________________________</w:t>
      </w:r>
      <w:r w:rsidRPr="004A2CB4">
        <w:rPr>
          <w:rFonts w:eastAsia="Calibri"/>
          <w:sz w:val="28"/>
          <w:szCs w:val="28"/>
          <w:lang w:eastAsia="ru-RU"/>
        </w:rPr>
        <w:t>в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1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экз.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на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____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л.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</w:p>
    <w:p w14:paraId="54DC3A0A" w14:textId="4B826A99" w:rsidR="005630A9" w:rsidRPr="004A2CB4" w:rsidRDefault="005630A9" w:rsidP="00346EEF">
      <w:pPr>
        <w:suppressAutoHyphens w:val="0"/>
        <w:contextualSpacing/>
        <w:rPr>
          <w:rFonts w:eastAsia="Calibri"/>
          <w:sz w:val="28"/>
          <w:szCs w:val="28"/>
          <w:lang w:eastAsia="ru-RU"/>
        </w:rPr>
      </w:pPr>
      <w:r w:rsidRPr="004A2CB4">
        <w:rPr>
          <w:rFonts w:eastAsia="Calibri"/>
          <w:sz w:val="28"/>
          <w:szCs w:val="28"/>
          <w:lang w:eastAsia="ru-RU"/>
        </w:rPr>
        <w:t>4.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___________________</w:t>
      </w:r>
      <w:r w:rsidR="00A72973">
        <w:rPr>
          <w:rFonts w:eastAsia="Calibri"/>
          <w:sz w:val="28"/>
          <w:szCs w:val="28"/>
          <w:lang w:eastAsia="ru-RU"/>
        </w:rPr>
        <w:t>______________________________</w:t>
      </w:r>
      <w:r w:rsidRPr="004A2CB4">
        <w:rPr>
          <w:rFonts w:eastAsia="Calibri"/>
          <w:sz w:val="28"/>
          <w:szCs w:val="28"/>
          <w:lang w:eastAsia="ru-RU"/>
        </w:rPr>
        <w:t>_в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1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экз.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на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____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л.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</w:p>
    <w:p w14:paraId="1FAB7DE8" w14:textId="77777777" w:rsidR="005630A9" w:rsidRPr="004A2CB4" w:rsidRDefault="005630A9" w:rsidP="00346EEF">
      <w:pPr>
        <w:suppressAutoHyphens w:val="0"/>
        <w:contextualSpacing/>
        <w:jc w:val="center"/>
        <w:rPr>
          <w:sz w:val="28"/>
          <w:szCs w:val="28"/>
          <w:lang w:eastAsia="ru-RU"/>
        </w:rPr>
      </w:pPr>
    </w:p>
    <w:p w14:paraId="45B504FB" w14:textId="6C50E82A" w:rsidR="005630A9" w:rsidRPr="004A2CB4" w:rsidRDefault="005630A9" w:rsidP="00346EEF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Согласен(а)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обработку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моих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персональных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данных,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настоящем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</w:t>
      </w:r>
      <w:r w:rsidR="00C903FA" w:rsidRPr="004A2CB4">
        <w:rPr>
          <w:sz w:val="28"/>
          <w:szCs w:val="28"/>
          <w:lang w:eastAsia="ru-RU"/>
        </w:rPr>
        <w:t xml:space="preserve"> </w:t>
      </w:r>
      <w:hyperlink r:id="rId20" w:history="1">
        <w:r w:rsidRPr="004A2CB4">
          <w:rPr>
            <w:sz w:val="28"/>
            <w:szCs w:val="28"/>
            <w:lang w:eastAsia="ru-RU"/>
          </w:rPr>
          <w:t>статьей</w:t>
        </w:r>
        <w:r w:rsidR="00C903FA" w:rsidRPr="004A2CB4">
          <w:rPr>
            <w:sz w:val="28"/>
            <w:szCs w:val="28"/>
            <w:lang w:eastAsia="ru-RU"/>
          </w:rPr>
          <w:t xml:space="preserve"> </w:t>
        </w:r>
        <w:r w:rsidRPr="004A2CB4">
          <w:rPr>
            <w:sz w:val="28"/>
            <w:szCs w:val="28"/>
            <w:lang w:eastAsia="ru-RU"/>
          </w:rPr>
          <w:t>9</w:t>
        </w:r>
      </w:hyperlink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закона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персональных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данных»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целях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</w:p>
    <w:p w14:paraId="4C8CEED8" w14:textId="77777777" w:rsidR="005630A9" w:rsidRPr="004A2CB4" w:rsidRDefault="005630A9" w:rsidP="00346EEF">
      <w:pPr>
        <w:suppressAutoHyphens w:val="0"/>
        <w:contextualSpacing/>
        <w:jc w:val="center"/>
        <w:rPr>
          <w:sz w:val="28"/>
          <w:szCs w:val="28"/>
          <w:lang w:eastAsia="ru-RU"/>
        </w:rPr>
      </w:pPr>
    </w:p>
    <w:p w14:paraId="55B3B041" w14:textId="3CE6A490" w:rsidR="005630A9" w:rsidRPr="004A2CB4" w:rsidRDefault="005630A9" w:rsidP="00346EEF">
      <w:pPr>
        <w:tabs>
          <w:tab w:val="left" w:leader="underscore" w:pos="626"/>
          <w:tab w:val="left" w:leader="underscore" w:pos="2555"/>
          <w:tab w:val="left" w:leader="underscore" w:pos="3155"/>
          <w:tab w:val="left" w:leader="underscore" w:pos="6918"/>
          <w:tab w:val="left" w:leader="underscore" w:pos="9438"/>
        </w:tabs>
        <w:suppressAutoHyphens w:val="0"/>
        <w:contextualSpacing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«</w:t>
      </w:r>
      <w:r w:rsidR="00A72973">
        <w:rPr>
          <w:sz w:val="28"/>
          <w:szCs w:val="28"/>
          <w:lang w:eastAsia="ru-RU"/>
        </w:rPr>
        <w:t>_</w:t>
      </w:r>
      <w:r w:rsidRPr="004A2CB4">
        <w:rPr>
          <w:sz w:val="28"/>
          <w:szCs w:val="28"/>
          <w:lang w:eastAsia="ru-RU"/>
        </w:rPr>
        <w:t>»</w:t>
      </w:r>
      <w:r w:rsidR="00A72973">
        <w:rPr>
          <w:sz w:val="28"/>
          <w:szCs w:val="28"/>
          <w:lang w:eastAsia="ru-RU"/>
        </w:rPr>
        <w:t>_________</w:t>
      </w:r>
      <w:r w:rsidRPr="004A2CB4">
        <w:rPr>
          <w:sz w:val="28"/>
          <w:szCs w:val="28"/>
          <w:lang w:eastAsia="ru-RU"/>
        </w:rPr>
        <w:t>20</w:t>
      </w:r>
      <w:r w:rsidR="00A72973">
        <w:rPr>
          <w:sz w:val="28"/>
          <w:szCs w:val="28"/>
          <w:lang w:eastAsia="ru-RU"/>
        </w:rPr>
        <w:t>___</w:t>
      </w:r>
      <w:r w:rsid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.__________________/</w:t>
      </w:r>
      <w:r w:rsidR="00A72973">
        <w:rPr>
          <w:sz w:val="28"/>
          <w:szCs w:val="28"/>
          <w:lang w:eastAsia="ru-RU"/>
        </w:rPr>
        <w:t>___________________________</w:t>
      </w:r>
      <w:r w:rsidRPr="004A2CB4">
        <w:rPr>
          <w:sz w:val="28"/>
          <w:szCs w:val="28"/>
          <w:lang w:eastAsia="ru-RU"/>
        </w:rPr>
        <w:t>/</w:t>
      </w:r>
    </w:p>
    <w:p w14:paraId="697D9B02" w14:textId="3B327BF8" w:rsidR="005630A9" w:rsidRPr="004A2CB4" w:rsidRDefault="005630A9" w:rsidP="00346EEF">
      <w:pPr>
        <w:tabs>
          <w:tab w:val="left" w:pos="7515"/>
        </w:tabs>
        <w:suppressAutoHyphens w:val="0"/>
        <w:contextualSpacing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Дата</w:t>
      </w:r>
      <w:r w:rsidR="008D38F7">
        <w:rPr>
          <w:sz w:val="28"/>
          <w:szCs w:val="28"/>
          <w:lang w:eastAsia="ru-RU"/>
        </w:rPr>
        <w:t xml:space="preserve">    </w:t>
      </w:r>
      <w:r w:rsidR="00A72973">
        <w:rPr>
          <w:sz w:val="28"/>
          <w:szCs w:val="28"/>
          <w:lang w:eastAsia="ru-RU"/>
        </w:rPr>
        <w:t xml:space="preserve">                        </w:t>
      </w:r>
      <w:r w:rsidR="008D38F7">
        <w:rPr>
          <w:sz w:val="28"/>
          <w:szCs w:val="28"/>
          <w:lang w:eastAsia="ru-RU"/>
        </w:rPr>
        <w:t xml:space="preserve">      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(подпись)</w:t>
      </w:r>
      <w:r w:rsidR="008D38F7">
        <w:rPr>
          <w:sz w:val="28"/>
          <w:szCs w:val="28"/>
          <w:lang w:eastAsia="ru-RU"/>
        </w:rPr>
        <w:t xml:space="preserve">  </w:t>
      </w:r>
      <w:r w:rsidR="00A72973">
        <w:rPr>
          <w:sz w:val="28"/>
          <w:szCs w:val="28"/>
          <w:lang w:eastAsia="ru-RU"/>
        </w:rPr>
        <w:t xml:space="preserve">             </w:t>
      </w:r>
      <w:r w:rsidR="008D38F7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(ФИО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доверенного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лица)</w:t>
      </w:r>
    </w:p>
    <w:p w14:paraId="12B07D10" w14:textId="77777777" w:rsidR="005630A9" w:rsidRPr="004A2CB4" w:rsidRDefault="005630A9" w:rsidP="00346EEF">
      <w:pPr>
        <w:tabs>
          <w:tab w:val="left" w:pos="7515"/>
        </w:tabs>
        <w:suppressAutoHyphens w:val="0"/>
        <w:ind w:left="-181"/>
        <w:contextualSpacing/>
        <w:rPr>
          <w:sz w:val="28"/>
          <w:szCs w:val="28"/>
          <w:lang w:eastAsia="ru-RU"/>
        </w:rPr>
      </w:pPr>
    </w:p>
    <w:p w14:paraId="68DD45C9" w14:textId="0DF9D0BF" w:rsidR="005630A9" w:rsidRPr="004A2CB4" w:rsidRDefault="005630A9" w:rsidP="00346EEF">
      <w:pPr>
        <w:tabs>
          <w:tab w:val="left" w:pos="7515"/>
        </w:tabs>
        <w:suppressAutoHyphens w:val="0"/>
        <w:ind w:left="-181"/>
        <w:contextualSpacing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*обязательно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заполнения</w:t>
      </w:r>
    </w:p>
    <w:p w14:paraId="0BCB23B6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0B25C1FB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428F6AE3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130462DB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2A511D9D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04E9D067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18ECB405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4BC2EAEC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0FBB480A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1EC7551E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60191D30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3E81AA9B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0F7AD2EE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75FAA709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2BE6F56A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5661A1C6" w14:textId="77777777" w:rsidR="005630A9" w:rsidRPr="004A2CB4" w:rsidRDefault="005630A9" w:rsidP="00346EEF">
      <w:pPr>
        <w:suppressAutoHyphens w:val="0"/>
        <w:ind w:left="5103"/>
        <w:contextualSpacing/>
        <w:rPr>
          <w:bCs/>
          <w:sz w:val="28"/>
          <w:szCs w:val="28"/>
        </w:rPr>
      </w:pPr>
    </w:p>
    <w:p w14:paraId="7A880098" w14:textId="77777777" w:rsidR="005630A9" w:rsidRPr="004A2CB4" w:rsidRDefault="005630A9" w:rsidP="00346EEF">
      <w:pPr>
        <w:suppressAutoHyphens w:val="0"/>
        <w:ind w:left="5103"/>
        <w:contextualSpacing/>
        <w:rPr>
          <w:bCs/>
          <w:sz w:val="28"/>
          <w:szCs w:val="28"/>
        </w:rPr>
      </w:pPr>
    </w:p>
    <w:p w14:paraId="4E8BB4FD" w14:textId="77777777" w:rsidR="005630A9" w:rsidRPr="004A2CB4" w:rsidRDefault="005630A9" w:rsidP="00346EEF">
      <w:pPr>
        <w:suppressAutoHyphens w:val="0"/>
        <w:ind w:left="5103"/>
        <w:contextualSpacing/>
        <w:rPr>
          <w:bCs/>
          <w:sz w:val="28"/>
          <w:szCs w:val="28"/>
        </w:rPr>
      </w:pPr>
    </w:p>
    <w:p w14:paraId="60AB2BCB" w14:textId="77777777" w:rsidR="005630A9" w:rsidRPr="004A2CB4" w:rsidRDefault="005630A9" w:rsidP="00346EEF">
      <w:pPr>
        <w:suppressAutoHyphens w:val="0"/>
        <w:ind w:left="5103"/>
        <w:contextualSpacing/>
        <w:rPr>
          <w:bCs/>
          <w:sz w:val="28"/>
          <w:szCs w:val="28"/>
        </w:rPr>
      </w:pPr>
    </w:p>
    <w:p w14:paraId="21BBFB71" w14:textId="2480B0B8" w:rsidR="005630A9" w:rsidRPr="004A2CB4" w:rsidRDefault="005630A9" w:rsidP="00346EEF">
      <w:pPr>
        <w:suppressAutoHyphens w:val="0"/>
        <w:ind w:firstLine="4395"/>
        <w:contextualSpacing/>
        <w:rPr>
          <w:bCs/>
          <w:sz w:val="28"/>
          <w:szCs w:val="28"/>
        </w:rPr>
      </w:pPr>
      <w:r w:rsidRPr="004A2CB4">
        <w:rPr>
          <w:bCs/>
          <w:sz w:val="28"/>
          <w:szCs w:val="28"/>
        </w:rPr>
        <w:t>Приложение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3</w:t>
      </w:r>
    </w:p>
    <w:p w14:paraId="0B9ED9B2" w14:textId="77777777" w:rsidR="00A72973" w:rsidRDefault="00A72973" w:rsidP="00346EEF">
      <w:pPr>
        <w:suppressAutoHyphens w:val="0"/>
        <w:ind w:firstLine="4395"/>
        <w:contextualSpacing/>
        <w:rPr>
          <w:bCs/>
          <w:sz w:val="28"/>
          <w:szCs w:val="28"/>
        </w:rPr>
      </w:pPr>
      <w:r w:rsidRPr="004A2CB4">
        <w:rPr>
          <w:bCs/>
          <w:sz w:val="28"/>
          <w:szCs w:val="28"/>
        </w:rPr>
        <w:t xml:space="preserve">к </w:t>
      </w:r>
      <w:hyperlink r:id="rId21" w:anchor="sub_1000" w:history="1">
        <w:r w:rsidRPr="004A2CB4">
          <w:rPr>
            <w:bCs/>
            <w:sz w:val="28"/>
            <w:szCs w:val="28"/>
          </w:rPr>
          <w:t>административному регламенту</w:t>
        </w:r>
      </w:hyperlink>
    </w:p>
    <w:p w14:paraId="681225C7" w14:textId="77777777" w:rsidR="00A72973" w:rsidRDefault="00A72973" w:rsidP="00346EEF">
      <w:pPr>
        <w:suppressAutoHyphens w:val="0"/>
        <w:ind w:firstLine="4395"/>
        <w:contextualSpacing/>
        <w:rPr>
          <w:bCs/>
          <w:sz w:val="28"/>
          <w:szCs w:val="28"/>
        </w:rPr>
      </w:pPr>
      <w:r w:rsidRPr="004A2CB4">
        <w:rPr>
          <w:bCs/>
          <w:sz w:val="28"/>
          <w:szCs w:val="28"/>
        </w:rPr>
        <w:t>по предоставлению муниципальной услуги</w:t>
      </w:r>
    </w:p>
    <w:p w14:paraId="1B403244" w14:textId="77777777" w:rsidR="00A72973" w:rsidRDefault="00A72973" w:rsidP="00346EEF">
      <w:pPr>
        <w:suppressAutoHyphens w:val="0"/>
        <w:ind w:firstLine="4395"/>
        <w:contextualSpacing/>
        <w:rPr>
          <w:sz w:val="28"/>
          <w:szCs w:val="28"/>
        </w:rPr>
      </w:pPr>
      <w:r w:rsidRPr="004A2CB4">
        <w:rPr>
          <w:bCs/>
          <w:sz w:val="28"/>
          <w:szCs w:val="28"/>
        </w:rPr>
        <w:t>«</w:t>
      </w:r>
      <w:r w:rsidRPr="004A2CB4">
        <w:rPr>
          <w:sz w:val="28"/>
          <w:szCs w:val="28"/>
        </w:rPr>
        <w:t>Предоставление в аренду</w:t>
      </w:r>
    </w:p>
    <w:p w14:paraId="08D50E8F" w14:textId="77777777" w:rsidR="00A72973" w:rsidRDefault="00A72973" w:rsidP="00346EEF">
      <w:pPr>
        <w:suppressAutoHyphens w:val="0"/>
        <w:ind w:firstLine="4395"/>
        <w:contextualSpacing/>
        <w:rPr>
          <w:sz w:val="28"/>
          <w:szCs w:val="28"/>
        </w:rPr>
      </w:pPr>
      <w:r w:rsidRPr="004A2CB4">
        <w:rPr>
          <w:sz w:val="28"/>
          <w:szCs w:val="28"/>
        </w:rPr>
        <w:t>без проведения торгов земельного участка,</w:t>
      </w:r>
    </w:p>
    <w:p w14:paraId="709C2BBC" w14:textId="77777777" w:rsidR="00A72973" w:rsidRDefault="00A72973" w:rsidP="00346EEF">
      <w:pPr>
        <w:suppressAutoHyphens w:val="0"/>
        <w:ind w:firstLine="4395"/>
        <w:contextualSpacing/>
        <w:rPr>
          <w:sz w:val="28"/>
          <w:szCs w:val="28"/>
        </w:rPr>
      </w:pPr>
      <w:r w:rsidRPr="004A2CB4">
        <w:rPr>
          <w:sz w:val="28"/>
          <w:szCs w:val="28"/>
        </w:rPr>
        <w:t>который находится в государственной</w:t>
      </w:r>
    </w:p>
    <w:p w14:paraId="3246B672" w14:textId="77777777" w:rsidR="00A72973" w:rsidRDefault="00A72973" w:rsidP="00346EEF">
      <w:pPr>
        <w:suppressAutoHyphens w:val="0"/>
        <w:ind w:firstLine="4395"/>
        <w:contextualSpacing/>
        <w:rPr>
          <w:sz w:val="28"/>
          <w:szCs w:val="28"/>
        </w:rPr>
      </w:pPr>
      <w:r w:rsidRPr="004A2CB4">
        <w:rPr>
          <w:sz w:val="28"/>
          <w:szCs w:val="28"/>
        </w:rPr>
        <w:t>или муниципальной собственности,</w:t>
      </w:r>
    </w:p>
    <w:p w14:paraId="5DD203A9" w14:textId="77777777" w:rsidR="00A72973" w:rsidRDefault="00A72973" w:rsidP="00346EEF">
      <w:pPr>
        <w:suppressAutoHyphens w:val="0"/>
        <w:ind w:firstLine="4395"/>
        <w:contextualSpacing/>
        <w:rPr>
          <w:sz w:val="28"/>
          <w:szCs w:val="28"/>
        </w:rPr>
      </w:pPr>
      <w:r w:rsidRPr="004A2CB4">
        <w:rPr>
          <w:sz w:val="28"/>
          <w:szCs w:val="28"/>
        </w:rPr>
        <w:t>на котором расположен объект</w:t>
      </w:r>
    </w:p>
    <w:p w14:paraId="5CE358D6" w14:textId="77777777" w:rsidR="00A72973" w:rsidRDefault="00A72973" w:rsidP="00346EEF">
      <w:pPr>
        <w:suppressAutoHyphens w:val="0"/>
        <w:ind w:firstLine="4395"/>
        <w:contextualSpacing/>
        <w:rPr>
          <w:bCs/>
          <w:sz w:val="28"/>
          <w:szCs w:val="28"/>
          <w:lang w:eastAsia="en-US"/>
        </w:rPr>
      </w:pPr>
      <w:r w:rsidRPr="004A2CB4">
        <w:rPr>
          <w:sz w:val="28"/>
          <w:szCs w:val="28"/>
        </w:rPr>
        <w:t>незавершенного строительства</w:t>
      </w:r>
      <w:r w:rsidRPr="004A2CB4">
        <w:rPr>
          <w:bCs/>
          <w:sz w:val="28"/>
          <w:szCs w:val="28"/>
          <w:lang w:eastAsia="en-US"/>
        </w:rPr>
        <w:t>»</w:t>
      </w:r>
    </w:p>
    <w:p w14:paraId="26FB7060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1712DEB5" w14:textId="77777777" w:rsidR="005630A9" w:rsidRPr="004A2CB4" w:rsidRDefault="005630A9" w:rsidP="00346EEF">
      <w:pPr>
        <w:suppressAutoHyphens w:val="0"/>
        <w:contextualSpacing/>
        <w:jc w:val="center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Образец</w:t>
      </w:r>
    </w:p>
    <w:p w14:paraId="49F67256" w14:textId="148C2E40" w:rsidR="005630A9" w:rsidRPr="004A2CB4" w:rsidRDefault="005630A9" w:rsidP="00346EEF">
      <w:pPr>
        <w:suppressAutoHyphens w:val="0"/>
        <w:contextualSpacing/>
        <w:jc w:val="center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заполнения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заявления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предоставлении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земельного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участка</w:t>
      </w:r>
      <w:r w:rsidR="00C903FA" w:rsidRPr="004A2CB4">
        <w:rPr>
          <w:sz w:val="28"/>
          <w:szCs w:val="28"/>
          <w:lang w:eastAsia="en-US"/>
        </w:rPr>
        <w:t xml:space="preserve"> </w:t>
      </w:r>
    </w:p>
    <w:p w14:paraId="0E8D2A02" w14:textId="1ACBACD6" w:rsidR="005630A9" w:rsidRPr="004A2CB4" w:rsidRDefault="005630A9" w:rsidP="00346EEF">
      <w:pPr>
        <w:suppressAutoHyphens w:val="0"/>
        <w:contextualSpacing/>
        <w:jc w:val="center"/>
        <w:rPr>
          <w:bCs/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под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объектом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незавершенного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строительства</w:t>
      </w:r>
    </w:p>
    <w:p w14:paraId="58913D42" w14:textId="77777777" w:rsidR="005630A9" w:rsidRPr="004A2CB4" w:rsidRDefault="005630A9" w:rsidP="00346EEF">
      <w:pPr>
        <w:suppressAutoHyphens w:val="0"/>
        <w:ind w:left="5611"/>
        <w:contextualSpacing/>
        <w:jc w:val="both"/>
        <w:rPr>
          <w:sz w:val="28"/>
          <w:szCs w:val="28"/>
          <w:lang w:eastAsia="ru-RU"/>
        </w:rPr>
      </w:pPr>
    </w:p>
    <w:p w14:paraId="1AAA2584" w14:textId="77777777" w:rsidR="00A72973" w:rsidRDefault="005630A9" w:rsidP="00346EEF">
      <w:pPr>
        <w:suppressAutoHyphens w:val="0"/>
        <w:ind w:left="6096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Заместителю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главы</w:t>
      </w:r>
    </w:p>
    <w:p w14:paraId="537ECF8E" w14:textId="77777777" w:rsidR="00A72973" w:rsidRDefault="005630A9" w:rsidP="00346EEF">
      <w:pPr>
        <w:suppressAutoHyphens w:val="0"/>
        <w:ind w:left="6096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муниципального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образования</w:t>
      </w:r>
    </w:p>
    <w:p w14:paraId="56E7DF19" w14:textId="3144D784" w:rsidR="005630A9" w:rsidRDefault="005630A9" w:rsidP="00346EEF">
      <w:pPr>
        <w:suppressAutoHyphens w:val="0"/>
        <w:ind w:left="6096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Каневской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район</w:t>
      </w:r>
    </w:p>
    <w:p w14:paraId="33EB793C" w14:textId="2994F9B3" w:rsidR="005630A9" w:rsidRDefault="005630A9" w:rsidP="00346EEF">
      <w:pPr>
        <w:suppressAutoHyphens w:val="0"/>
        <w:ind w:left="6096"/>
        <w:contextualSpacing/>
        <w:jc w:val="both"/>
        <w:rPr>
          <w:sz w:val="28"/>
          <w:szCs w:val="28"/>
          <w:u w:val="single"/>
          <w:lang w:eastAsia="ru-RU"/>
        </w:rPr>
      </w:pPr>
      <w:r w:rsidRPr="004A2CB4">
        <w:rPr>
          <w:sz w:val="28"/>
          <w:szCs w:val="28"/>
          <w:u w:val="single"/>
          <w:lang w:eastAsia="ru-RU"/>
        </w:rPr>
        <w:t>Н.Н.</w:t>
      </w:r>
      <w:r w:rsidR="00346EEF">
        <w:rPr>
          <w:sz w:val="28"/>
          <w:szCs w:val="28"/>
          <w:u w:val="single"/>
          <w:lang w:eastAsia="ru-RU"/>
        </w:rPr>
        <w:t xml:space="preserve"> </w:t>
      </w:r>
      <w:proofErr w:type="spellStart"/>
      <w:r w:rsidR="00346EEF">
        <w:rPr>
          <w:sz w:val="28"/>
          <w:szCs w:val="28"/>
          <w:u w:val="single"/>
          <w:lang w:eastAsia="ru-RU"/>
        </w:rPr>
        <w:t>Бурба</w:t>
      </w:r>
      <w:proofErr w:type="spellEnd"/>
    </w:p>
    <w:p w14:paraId="533C2038" w14:textId="77777777" w:rsidR="00346EEF" w:rsidRPr="00346EEF" w:rsidRDefault="00346EEF" w:rsidP="00346EEF">
      <w:pPr>
        <w:suppressAutoHyphens w:val="0"/>
        <w:ind w:left="6096"/>
        <w:contextualSpacing/>
        <w:jc w:val="both"/>
        <w:rPr>
          <w:sz w:val="28"/>
          <w:szCs w:val="28"/>
          <w:u w:val="single"/>
          <w:lang w:eastAsia="ru-RU"/>
        </w:rPr>
      </w:pPr>
    </w:p>
    <w:p w14:paraId="2EF9C4D3" w14:textId="77777777" w:rsidR="00346EEF" w:rsidRDefault="005630A9" w:rsidP="00346EEF">
      <w:pPr>
        <w:widowControl w:val="0"/>
        <w:suppressAutoHyphens w:val="0"/>
        <w:contextualSpacing/>
        <w:jc w:val="center"/>
        <w:outlineLvl w:val="0"/>
        <w:rPr>
          <w:sz w:val="28"/>
          <w:szCs w:val="28"/>
          <w:shd w:val="clear" w:color="auto" w:fill="FFFFFF"/>
          <w:lang w:eastAsia="ru-RU"/>
        </w:rPr>
      </w:pPr>
      <w:r w:rsidRPr="004A2CB4">
        <w:rPr>
          <w:sz w:val="28"/>
          <w:szCs w:val="28"/>
          <w:shd w:val="clear" w:color="auto" w:fill="FFFFFF"/>
          <w:lang w:eastAsia="ru-RU"/>
        </w:rPr>
        <w:t>ЗАЯВЛЕНИЕ</w:t>
      </w:r>
      <w:r w:rsidR="00C903FA" w:rsidRPr="004A2CB4">
        <w:rPr>
          <w:sz w:val="28"/>
          <w:szCs w:val="28"/>
          <w:shd w:val="clear" w:color="auto" w:fill="FFFFFF"/>
          <w:lang w:eastAsia="ru-RU"/>
        </w:rPr>
        <w:t xml:space="preserve"> </w:t>
      </w:r>
    </w:p>
    <w:p w14:paraId="63EE03DE" w14:textId="3D175209" w:rsidR="00346EEF" w:rsidRDefault="005630A9" w:rsidP="00346EEF">
      <w:pPr>
        <w:widowControl w:val="0"/>
        <w:suppressAutoHyphens w:val="0"/>
        <w:contextualSpacing/>
        <w:jc w:val="center"/>
        <w:outlineLvl w:val="0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предоставлении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земельного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участка</w:t>
      </w:r>
    </w:p>
    <w:p w14:paraId="42B2FCCF" w14:textId="77777777" w:rsidR="00346EEF" w:rsidRDefault="00346EEF" w:rsidP="00346EEF">
      <w:pPr>
        <w:widowControl w:val="0"/>
        <w:suppressAutoHyphens w:val="0"/>
        <w:contextualSpacing/>
        <w:jc w:val="center"/>
        <w:outlineLvl w:val="0"/>
        <w:rPr>
          <w:sz w:val="28"/>
          <w:szCs w:val="28"/>
          <w:shd w:val="clear" w:color="auto" w:fill="FFFFFF"/>
          <w:lang w:eastAsia="ru-RU"/>
        </w:rPr>
      </w:pPr>
    </w:p>
    <w:p w14:paraId="053E12C0" w14:textId="24336D1F" w:rsidR="005630A9" w:rsidRPr="00346EEF" w:rsidRDefault="005630A9" w:rsidP="00346EEF">
      <w:pPr>
        <w:widowControl w:val="0"/>
        <w:suppressAutoHyphens w:val="0"/>
        <w:contextualSpacing/>
        <w:jc w:val="center"/>
        <w:outlineLvl w:val="0"/>
        <w:rPr>
          <w:sz w:val="28"/>
          <w:szCs w:val="28"/>
          <w:shd w:val="clear" w:color="auto" w:fill="FFFFFF"/>
          <w:lang w:eastAsia="ru-RU"/>
        </w:rPr>
      </w:pPr>
      <w:r w:rsidRPr="00346EEF">
        <w:rPr>
          <w:sz w:val="28"/>
          <w:szCs w:val="28"/>
          <w:lang w:eastAsia="ru-RU"/>
        </w:rPr>
        <w:t>__________________</w:t>
      </w:r>
      <w:r w:rsidRPr="00346EEF">
        <w:rPr>
          <w:sz w:val="28"/>
          <w:szCs w:val="28"/>
          <w:u w:val="single"/>
          <w:lang w:eastAsia="ru-RU"/>
        </w:rPr>
        <w:t>Севастьянов</w:t>
      </w:r>
      <w:r w:rsidR="00C903FA" w:rsidRPr="00346EEF">
        <w:rPr>
          <w:sz w:val="28"/>
          <w:szCs w:val="28"/>
          <w:u w:val="single"/>
          <w:lang w:eastAsia="ru-RU"/>
        </w:rPr>
        <w:t xml:space="preserve"> </w:t>
      </w:r>
      <w:r w:rsidRPr="00346EEF">
        <w:rPr>
          <w:sz w:val="28"/>
          <w:szCs w:val="28"/>
          <w:u w:val="single"/>
          <w:lang w:eastAsia="ru-RU"/>
        </w:rPr>
        <w:t>Петр</w:t>
      </w:r>
      <w:r w:rsidR="00C903FA" w:rsidRPr="00346EEF">
        <w:rPr>
          <w:sz w:val="28"/>
          <w:szCs w:val="28"/>
          <w:u w:val="single"/>
          <w:lang w:eastAsia="ru-RU"/>
        </w:rPr>
        <w:t xml:space="preserve"> </w:t>
      </w:r>
      <w:r w:rsidRPr="00346EEF">
        <w:rPr>
          <w:sz w:val="28"/>
          <w:szCs w:val="28"/>
          <w:u w:val="single"/>
          <w:lang w:eastAsia="ru-RU"/>
        </w:rPr>
        <w:t>Ильич</w:t>
      </w:r>
      <w:r w:rsidRPr="00346EEF">
        <w:rPr>
          <w:sz w:val="28"/>
          <w:szCs w:val="28"/>
          <w:lang w:eastAsia="ru-RU"/>
        </w:rPr>
        <w:t>_______________</w:t>
      </w:r>
    </w:p>
    <w:p w14:paraId="3962089F" w14:textId="50E4767B" w:rsidR="005630A9" w:rsidRPr="004A2CB4" w:rsidRDefault="005630A9" w:rsidP="00346EEF">
      <w:pPr>
        <w:suppressAutoHyphens w:val="0"/>
        <w:contextualSpacing/>
        <w:jc w:val="center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(ФИО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физического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полное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наименование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юридического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лица*)</w:t>
      </w:r>
    </w:p>
    <w:p w14:paraId="00F1906F" w14:textId="002D7F5E" w:rsidR="005630A9" w:rsidRPr="004A2CB4" w:rsidRDefault="005630A9" w:rsidP="00346EEF">
      <w:pPr>
        <w:tabs>
          <w:tab w:val="left" w:leader="underscore" w:pos="2632"/>
          <w:tab w:val="left" w:leader="underscore" w:pos="5123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Паспорт*: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серия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0309</w:t>
      </w:r>
      <w:r w:rsidR="00C903FA" w:rsidRPr="004A2CB4">
        <w:rPr>
          <w:sz w:val="28"/>
          <w:szCs w:val="28"/>
          <w:lang w:eastAsia="ru-RU"/>
        </w:rPr>
        <w:t xml:space="preserve"> </w:t>
      </w:r>
      <w:r w:rsidR="00346EEF">
        <w:rPr>
          <w:sz w:val="28"/>
          <w:szCs w:val="28"/>
          <w:lang w:eastAsia="ru-RU"/>
        </w:rPr>
        <w:t xml:space="preserve">номер </w:t>
      </w:r>
      <w:r w:rsidRPr="004A2CB4">
        <w:rPr>
          <w:sz w:val="28"/>
          <w:szCs w:val="28"/>
          <w:u w:val="single"/>
          <w:lang w:eastAsia="ru-RU"/>
        </w:rPr>
        <w:t>123456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физических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лиц)</w:t>
      </w:r>
    </w:p>
    <w:p w14:paraId="4E3EAF8A" w14:textId="6C7BE102" w:rsidR="005630A9" w:rsidRPr="004A2CB4" w:rsidRDefault="005630A9" w:rsidP="00346EEF">
      <w:pPr>
        <w:tabs>
          <w:tab w:val="left" w:leader="underscore" w:pos="9213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Выдан*: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ГУ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МВД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России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по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Ростовской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области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физических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лиц)</w:t>
      </w:r>
    </w:p>
    <w:p w14:paraId="55E12A55" w14:textId="504C1256" w:rsidR="005630A9" w:rsidRPr="004A2CB4" w:rsidRDefault="005630A9" w:rsidP="00346EEF">
      <w:pPr>
        <w:tabs>
          <w:tab w:val="left" w:leader="underscore" w:pos="9213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дата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выдачи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паспорта*: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14.06.2013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физических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лиц)</w:t>
      </w:r>
    </w:p>
    <w:p w14:paraId="3A21E515" w14:textId="6B2F38C4" w:rsidR="005630A9" w:rsidRPr="004A2CB4" w:rsidRDefault="005630A9" w:rsidP="00346EEF">
      <w:pPr>
        <w:tabs>
          <w:tab w:val="left" w:leader="underscore" w:pos="9213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lastRenderedPageBreak/>
        <w:t>Ф.И.О.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____________________________</w:t>
      </w:r>
      <w:r w:rsidR="00346EEF">
        <w:rPr>
          <w:sz w:val="28"/>
          <w:szCs w:val="28"/>
          <w:lang w:eastAsia="ru-RU"/>
        </w:rPr>
        <w:t>____________________</w:t>
      </w:r>
      <w:r w:rsidRPr="004A2CB4">
        <w:rPr>
          <w:sz w:val="28"/>
          <w:szCs w:val="28"/>
          <w:lang w:eastAsia="ru-RU"/>
        </w:rPr>
        <w:t>,</w:t>
      </w:r>
    </w:p>
    <w:p w14:paraId="5411CD4D" w14:textId="235F1971" w:rsidR="005630A9" w:rsidRPr="004A2CB4" w:rsidRDefault="005630A9" w:rsidP="00346EEF">
      <w:pPr>
        <w:tabs>
          <w:tab w:val="left" w:leader="underscore" w:pos="9213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документ,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подтверждающий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полномочия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заявителя: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_____________________________________</w:t>
      </w:r>
      <w:r w:rsidR="00346EEF">
        <w:rPr>
          <w:sz w:val="28"/>
          <w:szCs w:val="28"/>
          <w:lang w:eastAsia="ru-RU"/>
        </w:rPr>
        <w:t>_______________________________</w:t>
      </w:r>
    </w:p>
    <w:p w14:paraId="49FDE8A6" w14:textId="68840C60" w:rsidR="005630A9" w:rsidRPr="004A2CB4" w:rsidRDefault="005630A9" w:rsidP="00346EEF">
      <w:pPr>
        <w:tabs>
          <w:tab w:val="left" w:leader="underscore" w:pos="9213"/>
        </w:tabs>
        <w:suppressAutoHyphens w:val="0"/>
        <w:contextualSpacing/>
        <w:jc w:val="center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(для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действующих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основании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доверенности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устава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наименование,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№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дату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документа)</w:t>
      </w:r>
    </w:p>
    <w:p w14:paraId="2CD314CD" w14:textId="54B8E638" w:rsidR="005630A9" w:rsidRPr="00346EEF" w:rsidRDefault="005630A9" w:rsidP="00346EEF">
      <w:pPr>
        <w:tabs>
          <w:tab w:val="left" w:leader="underscore" w:pos="9280"/>
        </w:tabs>
        <w:suppressAutoHyphens w:val="0"/>
        <w:contextualSpacing/>
        <w:jc w:val="both"/>
        <w:rPr>
          <w:sz w:val="28"/>
          <w:szCs w:val="28"/>
          <w:lang w:val="en-US" w:eastAsia="ru-RU"/>
        </w:rPr>
      </w:pPr>
      <w:r w:rsidRPr="004A2CB4">
        <w:rPr>
          <w:sz w:val="28"/>
          <w:szCs w:val="28"/>
          <w:lang w:eastAsia="ru-RU"/>
        </w:rPr>
        <w:t>телефон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(эл.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почта)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заявителя: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8(918)2406435,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proofErr w:type="spellStart"/>
      <w:r w:rsidRPr="004A2CB4">
        <w:rPr>
          <w:sz w:val="28"/>
          <w:szCs w:val="28"/>
          <w:u w:val="single"/>
          <w:lang w:val="en-US" w:eastAsia="ru-RU"/>
        </w:rPr>
        <w:t>gjfhd</w:t>
      </w:r>
      <w:proofErr w:type="spellEnd"/>
      <w:r w:rsidRPr="004A2CB4">
        <w:rPr>
          <w:sz w:val="28"/>
          <w:szCs w:val="28"/>
          <w:u w:val="single"/>
          <w:lang w:eastAsia="ru-RU"/>
        </w:rPr>
        <w:t>@</w:t>
      </w:r>
      <w:r w:rsidRPr="004A2CB4">
        <w:rPr>
          <w:sz w:val="28"/>
          <w:szCs w:val="28"/>
          <w:u w:val="single"/>
          <w:lang w:val="en-US" w:eastAsia="ru-RU"/>
        </w:rPr>
        <w:t>mail</w:t>
      </w:r>
      <w:r w:rsidRPr="004A2CB4">
        <w:rPr>
          <w:sz w:val="28"/>
          <w:szCs w:val="28"/>
          <w:u w:val="single"/>
          <w:lang w:eastAsia="ru-RU"/>
        </w:rPr>
        <w:t>.</w:t>
      </w:r>
      <w:proofErr w:type="spellStart"/>
      <w:r w:rsidRPr="004A2CB4">
        <w:rPr>
          <w:sz w:val="28"/>
          <w:szCs w:val="28"/>
          <w:u w:val="single"/>
          <w:lang w:val="en-US" w:eastAsia="ru-RU"/>
        </w:rPr>
        <w:t>ru</w:t>
      </w:r>
      <w:proofErr w:type="spellEnd"/>
    </w:p>
    <w:p w14:paraId="38D1D6E9" w14:textId="21F953DC" w:rsidR="005630A9" w:rsidRPr="004A2CB4" w:rsidRDefault="005630A9" w:rsidP="00346EEF">
      <w:pPr>
        <w:tabs>
          <w:tab w:val="left" w:leader="underscore" w:pos="9280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место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жительства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(нахождения)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заявителя*:</w:t>
      </w:r>
      <w:r w:rsidR="00C903FA" w:rsidRPr="004A2CB4">
        <w:rPr>
          <w:sz w:val="28"/>
          <w:szCs w:val="28"/>
          <w:shd w:val="clear" w:color="auto" w:fill="FFFFFF"/>
          <w:lang w:eastAsia="ru-RU"/>
        </w:rPr>
        <w:t xml:space="preserve"> </w:t>
      </w:r>
      <w:r w:rsidRPr="004A2CB4">
        <w:rPr>
          <w:sz w:val="28"/>
          <w:szCs w:val="28"/>
          <w:shd w:val="clear" w:color="auto" w:fill="FFFFFF"/>
          <w:lang w:eastAsia="ru-RU"/>
        </w:rPr>
        <w:t>ст.</w:t>
      </w:r>
      <w:r w:rsidR="00C903FA" w:rsidRPr="004A2CB4">
        <w:rPr>
          <w:sz w:val="28"/>
          <w:szCs w:val="28"/>
          <w:shd w:val="clear" w:color="auto" w:fill="FFFFFF"/>
          <w:lang w:eastAsia="ru-RU"/>
        </w:rPr>
        <w:t xml:space="preserve"> </w:t>
      </w:r>
      <w:r w:rsidRPr="004A2CB4">
        <w:rPr>
          <w:sz w:val="28"/>
          <w:szCs w:val="28"/>
          <w:shd w:val="clear" w:color="auto" w:fill="FFFFFF"/>
          <w:lang w:eastAsia="ru-RU"/>
        </w:rPr>
        <w:t>Стародеревянковская,</w:t>
      </w:r>
      <w:r w:rsidR="00C903FA" w:rsidRPr="004A2CB4">
        <w:rPr>
          <w:sz w:val="28"/>
          <w:szCs w:val="28"/>
          <w:shd w:val="clear" w:color="auto" w:fill="FFFFFF"/>
          <w:lang w:eastAsia="ru-RU"/>
        </w:rPr>
        <w:t xml:space="preserve"> </w:t>
      </w:r>
      <w:r w:rsidRPr="004A2CB4">
        <w:rPr>
          <w:sz w:val="28"/>
          <w:szCs w:val="28"/>
          <w:shd w:val="clear" w:color="auto" w:fill="FFFFFF"/>
          <w:lang w:eastAsia="ru-RU"/>
        </w:rPr>
        <w:t>ул.</w:t>
      </w:r>
      <w:r w:rsidR="00C903FA" w:rsidRPr="004A2CB4">
        <w:rPr>
          <w:sz w:val="28"/>
          <w:szCs w:val="28"/>
          <w:shd w:val="clear" w:color="auto" w:fill="FFFFFF"/>
          <w:lang w:eastAsia="ru-RU"/>
        </w:rPr>
        <w:t xml:space="preserve"> </w:t>
      </w:r>
      <w:r w:rsidRPr="004A2CB4">
        <w:rPr>
          <w:sz w:val="28"/>
          <w:szCs w:val="28"/>
          <w:shd w:val="clear" w:color="auto" w:fill="FFFFFF"/>
          <w:lang w:eastAsia="ru-RU"/>
        </w:rPr>
        <w:t>Раздольная,</w:t>
      </w:r>
      <w:r w:rsidR="00C903FA" w:rsidRPr="004A2CB4">
        <w:rPr>
          <w:sz w:val="28"/>
          <w:szCs w:val="28"/>
          <w:shd w:val="clear" w:color="auto" w:fill="FFFFFF"/>
          <w:lang w:eastAsia="ru-RU"/>
        </w:rPr>
        <w:t xml:space="preserve"> </w:t>
      </w:r>
      <w:r w:rsidRPr="004A2CB4">
        <w:rPr>
          <w:sz w:val="28"/>
          <w:szCs w:val="28"/>
          <w:shd w:val="clear" w:color="auto" w:fill="FFFFFF"/>
          <w:lang w:eastAsia="ru-RU"/>
        </w:rPr>
        <w:t>23</w:t>
      </w:r>
      <w:r w:rsidRPr="004A2CB4">
        <w:rPr>
          <w:sz w:val="28"/>
          <w:szCs w:val="28"/>
          <w:lang w:eastAsia="ru-RU"/>
        </w:rPr>
        <w:t>,</w:t>
      </w:r>
    </w:p>
    <w:p w14:paraId="652E8BB3" w14:textId="6EE4BBCD" w:rsidR="005630A9" w:rsidRPr="004A2CB4" w:rsidRDefault="005630A9" w:rsidP="00346EEF">
      <w:pPr>
        <w:tabs>
          <w:tab w:val="left" w:leader="underscore" w:pos="9232"/>
        </w:tabs>
        <w:suppressAutoHyphens w:val="0"/>
        <w:contextualSpacing/>
        <w:jc w:val="both"/>
        <w:rPr>
          <w:sz w:val="28"/>
          <w:szCs w:val="28"/>
          <w:u w:val="single"/>
          <w:lang w:eastAsia="ru-RU"/>
        </w:rPr>
      </w:pPr>
      <w:r w:rsidRPr="004A2CB4">
        <w:rPr>
          <w:sz w:val="28"/>
          <w:szCs w:val="28"/>
          <w:lang w:eastAsia="ru-RU"/>
        </w:rPr>
        <w:t>ИНН/ОГРН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2334005648</w:t>
      </w:r>
    </w:p>
    <w:p w14:paraId="45B230D0" w14:textId="56A99FBE" w:rsidR="005630A9" w:rsidRPr="004A2CB4" w:rsidRDefault="005630A9" w:rsidP="00346EEF">
      <w:pPr>
        <w:suppressAutoHyphens w:val="0"/>
        <w:contextualSpacing/>
        <w:jc w:val="center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Прошу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предоставить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земельный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участок:</w:t>
      </w:r>
    </w:p>
    <w:p w14:paraId="60076CC8" w14:textId="77777777" w:rsidR="005630A9" w:rsidRPr="004A2CB4" w:rsidRDefault="005630A9" w:rsidP="00346EEF">
      <w:pPr>
        <w:suppressAutoHyphens w:val="0"/>
        <w:contextualSpacing/>
        <w:jc w:val="center"/>
        <w:rPr>
          <w:sz w:val="28"/>
          <w:szCs w:val="28"/>
          <w:lang w:eastAsia="ru-RU"/>
        </w:rPr>
      </w:pPr>
    </w:p>
    <w:p w14:paraId="17E530F7" w14:textId="7D1ADB20" w:rsidR="005630A9" w:rsidRPr="004A2CB4" w:rsidRDefault="005630A9" w:rsidP="00346EEF">
      <w:pPr>
        <w:tabs>
          <w:tab w:val="left" w:leader="underscore" w:pos="9318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Кадастровый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номер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земельного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участка*: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23:11:0309000:23</w:t>
      </w:r>
    </w:p>
    <w:p w14:paraId="4E943451" w14:textId="7155B0A3" w:rsidR="005630A9" w:rsidRPr="004A2CB4" w:rsidRDefault="005630A9" w:rsidP="00346EEF">
      <w:pPr>
        <w:tabs>
          <w:tab w:val="left" w:leader="underscore" w:pos="5296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u w:val="single"/>
          <w:lang w:eastAsia="ru-RU"/>
        </w:rPr>
        <w:t>Площадь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земельного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участка,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proofErr w:type="spellStart"/>
      <w:r w:rsidRPr="004A2CB4">
        <w:rPr>
          <w:sz w:val="28"/>
          <w:szCs w:val="28"/>
          <w:u w:val="single"/>
          <w:lang w:eastAsia="ru-RU"/>
        </w:rPr>
        <w:t>кв.м</w:t>
      </w:r>
      <w:proofErr w:type="spellEnd"/>
      <w:r w:rsidRPr="004A2CB4">
        <w:rPr>
          <w:sz w:val="28"/>
          <w:szCs w:val="28"/>
          <w:lang w:eastAsia="ru-RU"/>
        </w:rPr>
        <w:t>*: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2134</w:t>
      </w:r>
    </w:p>
    <w:p w14:paraId="26A7F74C" w14:textId="6E06F1A2" w:rsidR="005630A9" w:rsidRPr="004A2CB4" w:rsidRDefault="005630A9" w:rsidP="00346EEF">
      <w:pPr>
        <w:tabs>
          <w:tab w:val="left" w:leader="underscore" w:pos="9328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u w:val="single"/>
          <w:lang w:eastAsia="ru-RU"/>
        </w:rPr>
        <w:t>Адрес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(адресный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ориентир)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земельного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участка</w:t>
      </w:r>
      <w:r w:rsidRPr="004A2CB4">
        <w:rPr>
          <w:sz w:val="28"/>
          <w:szCs w:val="28"/>
          <w:lang w:eastAsia="ru-RU"/>
        </w:rPr>
        <w:t>*:</w:t>
      </w:r>
      <w:r w:rsidR="00C903FA" w:rsidRPr="004A2CB4">
        <w:rPr>
          <w:sz w:val="28"/>
          <w:szCs w:val="28"/>
          <w:lang w:eastAsia="ru-RU"/>
        </w:rPr>
        <w:t xml:space="preserve"> </w:t>
      </w:r>
      <w:proofErr w:type="spellStart"/>
      <w:r w:rsidRPr="004A2CB4">
        <w:rPr>
          <w:sz w:val="28"/>
          <w:szCs w:val="28"/>
          <w:u w:val="single"/>
          <w:lang w:eastAsia="ru-RU"/>
        </w:rPr>
        <w:t>хут</w:t>
      </w:r>
      <w:proofErr w:type="spellEnd"/>
      <w:r w:rsidRPr="004A2CB4">
        <w:rPr>
          <w:sz w:val="28"/>
          <w:szCs w:val="28"/>
          <w:u w:val="single"/>
          <w:lang w:eastAsia="ru-RU"/>
        </w:rPr>
        <w:t>.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Сладкий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Лиман,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ул.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Широкая,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234</w:t>
      </w:r>
    </w:p>
    <w:p w14:paraId="14C6D95B" w14:textId="719C1991" w:rsidR="005630A9" w:rsidRPr="004A2CB4" w:rsidRDefault="005630A9" w:rsidP="00346EEF">
      <w:pPr>
        <w:tabs>
          <w:tab w:val="left" w:leader="underscore" w:pos="9328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u w:val="single"/>
          <w:lang w:eastAsia="ru-RU"/>
        </w:rPr>
        <w:t>Вид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разрешенного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использования</w:t>
      </w:r>
      <w:r w:rsidRPr="004A2CB4">
        <w:rPr>
          <w:sz w:val="28"/>
          <w:szCs w:val="28"/>
          <w:lang w:eastAsia="ru-RU"/>
        </w:rPr>
        <w:t>*: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для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ведения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личного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подсобного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хозяйства</w:t>
      </w:r>
    </w:p>
    <w:p w14:paraId="6421DD8A" w14:textId="15F445A1" w:rsidR="005630A9" w:rsidRPr="00346EEF" w:rsidRDefault="005630A9" w:rsidP="00346EEF">
      <w:pPr>
        <w:tabs>
          <w:tab w:val="left" w:leader="underscore" w:pos="9328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u w:val="single"/>
          <w:lang w:eastAsia="ru-RU"/>
        </w:rPr>
        <w:t>Основание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предоставления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земельного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участка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без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проведения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торгов</w:t>
      </w:r>
      <w:r w:rsidRPr="004A2CB4">
        <w:rPr>
          <w:sz w:val="28"/>
          <w:szCs w:val="28"/>
          <w:lang w:eastAsia="ru-RU"/>
        </w:rPr>
        <w:t>*: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пп.10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п.2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ст.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39.6</w:t>
      </w:r>
    </w:p>
    <w:p w14:paraId="023CE9B4" w14:textId="6FC54715" w:rsidR="005630A9" w:rsidRPr="004A2CB4" w:rsidRDefault="005630A9" w:rsidP="00346EEF">
      <w:pPr>
        <w:suppressAutoHyphens w:val="0"/>
        <w:contextualSpacing/>
        <w:jc w:val="center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(выбрать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оснований: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39.3,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39.5,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39.6,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ст.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39.10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75DE4773" w14:textId="7424CB5B" w:rsidR="005630A9" w:rsidRPr="004A2CB4" w:rsidRDefault="005630A9" w:rsidP="00346EEF">
      <w:pPr>
        <w:suppressAutoHyphens w:val="0"/>
        <w:contextualSpacing/>
        <w:jc w:val="center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Земельного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кодекса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РФ)</w:t>
      </w:r>
    </w:p>
    <w:p w14:paraId="6B67F54C" w14:textId="32BCC036" w:rsidR="005630A9" w:rsidRPr="004A2CB4" w:rsidRDefault="005630A9" w:rsidP="00346EEF">
      <w:pPr>
        <w:numPr>
          <w:ilvl w:val="0"/>
          <w:numId w:val="18"/>
        </w:numPr>
        <w:tabs>
          <w:tab w:val="left" w:pos="194"/>
          <w:tab w:val="left" w:leader="underscore" w:pos="4221"/>
          <w:tab w:val="left" w:leader="underscore" w:pos="9136"/>
        </w:tabs>
        <w:suppressAutoHyphens w:val="0"/>
        <w:spacing w:after="16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u w:val="single"/>
          <w:lang w:eastAsia="ru-RU"/>
        </w:rPr>
        <w:t>вид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права*</w:t>
      </w:r>
      <w:r w:rsidRPr="004A2CB4">
        <w:rPr>
          <w:sz w:val="28"/>
          <w:szCs w:val="28"/>
          <w:lang w:eastAsia="ru-RU"/>
        </w:rPr>
        <w:t>: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аренда</w:t>
      </w:r>
      <w:r w:rsidRPr="004A2CB4">
        <w:rPr>
          <w:sz w:val="28"/>
          <w:szCs w:val="28"/>
          <w:lang w:eastAsia="ru-RU"/>
        </w:rPr>
        <w:t>;</w:t>
      </w:r>
    </w:p>
    <w:p w14:paraId="0E3A5262" w14:textId="7CAB5464" w:rsidR="005630A9" w:rsidRPr="004A2CB4" w:rsidRDefault="005630A9" w:rsidP="00346EEF">
      <w:pPr>
        <w:numPr>
          <w:ilvl w:val="0"/>
          <w:numId w:val="18"/>
        </w:numPr>
        <w:tabs>
          <w:tab w:val="left" w:pos="189"/>
          <w:tab w:val="left" w:leader="underscore" w:pos="9131"/>
        </w:tabs>
        <w:suppressAutoHyphens w:val="0"/>
        <w:spacing w:after="16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u w:val="single"/>
          <w:lang w:eastAsia="ru-RU"/>
        </w:rPr>
        <w:t>на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срок*</w:t>
      </w:r>
      <w:r w:rsidRPr="004A2CB4">
        <w:rPr>
          <w:sz w:val="28"/>
          <w:szCs w:val="28"/>
          <w:lang w:eastAsia="ru-RU"/>
        </w:rPr>
        <w:t>: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3года</w:t>
      </w:r>
      <w:r w:rsidRPr="004A2CB4">
        <w:rPr>
          <w:sz w:val="28"/>
          <w:szCs w:val="28"/>
          <w:lang w:eastAsia="ru-RU"/>
        </w:rPr>
        <w:t>;</w:t>
      </w:r>
    </w:p>
    <w:p w14:paraId="6E77311F" w14:textId="1B738453" w:rsidR="005630A9" w:rsidRPr="004A2CB4" w:rsidRDefault="005630A9" w:rsidP="00346EEF">
      <w:pPr>
        <w:numPr>
          <w:ilvl w:val="0"/>
          <w:numId w:val="18"/>
        </w:numPr>
        <w:tabs>
          <w:tab w:val="left" w:pos="189"/>
          <w:tab w:val="left" w:leader="underscore" w:pos="9371"/>
        </w:tabs>
        <w:suppressAutoHyphens w:val="0"/>
        <w:spacing w:after="160"/>
        <w:ind w:left="0" w:firstLine="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u w:val="single"/>
          <w:lang w:eastAsia="ru-RU"/>
        </w:rPr>
        <w:t>цель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использования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земельного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участка*</w:t>
      </w:r>
      <w:r w:rsidRPr="004A2CB4">
        <w:rPr>
          <w:sz w:val="28"/>
          <w:szCs w:val="28"/>
          <w:lang w:eastAsia="ru-RU"/>
        </w:rPr>
        <w:t>:</w:t>
      </w:r>
      <w:r w:rsidRPr="004A2CB4">
        <w:rPr>
          <w:sz w:val="28"/>
          <w:szCs w:val="28"/>
          <w:u w:val="single"/>
          <w:lang w:eastAsia="ru-RU"/>
        </w:rPr>
        <w:t>для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завершения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строительства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жилого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дома</w:t>
      </w:r>
      <w:r w:rsidRPr="004A2CB4">
        <w:rPr>
          <w:sz w:val="28"/>
          <w:szCs w:val="28"/>
          <w:lang w:eastAsia="ru-RU"/>
        </w:rPr>
        <w:t>;</w:t>
      </w:r>
    </w:p>
    <w:p w14:paraId="6DA462F4" w14:textId="1E379FD4" w:rsidR="005630A9" w:rsidRPr="004A2CB4" w:rsidRDefault="005630A9" w:rsidP="00346EEF">
      <w:pPr>
        <w:numPr>
          <w:ilvl w:val="0"/>
          <w:numId w:val="18"/>
        </w:numPr>
        <w:tabs>
          <w:tab w:val="left" w:pos="189"/>
          <w:tab w:val="left" w:leader="underscore" w:pos="9371"/>
        </w:tabs>
        <w:suppressAutoHyphens w:val="0"/>
        <w:spacing w:after="160"/>
        <w:ind w:left="0" w:firstLine="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u w:val="single"/>
          <w:lang w:eastAsia="ru-RU"/>
        </w:rPr>
        <w:t>реквизиты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решения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об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изъятии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земельного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участка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для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государственных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или</w:t>
      </w:r>
      <w:r w:rsidR="00346EEF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муниципальных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нужд</w:t>
      </w:r>
      <w:r w:rsidRPr="004A2CB4">
        <w:rPr>
          <w:sz w:val="28"/>
          <w:szCs w:val="28"/>
          <w:lang w:eastAsia="ru-RU"/>
        </w:rPr>
        <w:t>______________________</w:t>
      </w:r>
      <w:r w:rsidR="00346EEF">
        <w:rPr>
          <w:sz w:val="28"/>
          <w:szCs w:val="28"/>
          <w:lang w:eastAsia="ru-RU"/>
        </w:rPr>
        <w:t>________________________</w:t>
      </w:r>
    </w:p>
    <w:p w14:paraId="56750BAC" w14:textId="7D87F85F" w:rsidR="005630A9" w:rsidRPr="004A2CB4" w:rsidRDefault="005630A9" w:rsidP="00346EEF">
      <w:pPr>
        <w:suppressAutoHyphens w:val="0"/>
        <w:contextualSpacing/>
        <w:jc w:val="center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(указать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если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земельный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взамен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земельного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участка,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изымаемого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нужд)</w:t>
      </w:r>
    </w:p>
    <w:p w14:paraId="634DA803" w14:textId="4F5A273B" w:rsidR="005630A9" w:rsidRPr="004A2CB4" w:rsidRDefault="005630A9" w:rsidP="00346EEF">
      <w:pPr>
        <w:tabs>
          <w:tab w:val="left" w:leader="underscore" w:pos="9405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u w:val="single"/>
          <w:lang w:eastAsia="ru-RU"/>
        </w:rPr>
        <w:t>реквизиты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решения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об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утверждении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документа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территориального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планирования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и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(или)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проекта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планировки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территории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______________________</w:t>
      </w:r>
      <w:r w:rsidR="00346EEF">
        <w:rPr>
          <w:sz w:val="28"/>
          <w:szCs w:val="28"/>
          <w:lang w:eastAsia="ru-RU"/>
        </w:rPr>
        <w:t>___________</w:t>
      </w:r>
    </w:p>
    <w:p w14:paraId="353375D3" w14:textId="733BEF26" w:rsidR="005630A9" w:rsidRPr="004A2CB4" w:rsidRDefault="005630A9" w:rsidP="00346EEF">
      <w:pPr>
        <w:suppressAutoHyphens w:val="0"/>
        <w:contextualSpacing/>
        <w:jc w:val="center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(указать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если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земельный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предоставляется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размещения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объектов,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предусмотренных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указанными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документами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(или)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проектом)</w:t>
      </w:r>
    </w:p>
    <w:p w14:paraId="123BE75D" w14:textId="6AA321C8" w:rsidR="005630A9" w:rsidRPr="004A2CB4" w:rsidRDefault="005630A9" w:rsidP="00346EEF">
      <w:pPr>
        <w:suppressAutoHyphens w:val="0"/>
        <w:contextualSpacing/>
        <w:rPr>
          <w:sz w:val="28"/>
          <w:szCs w:val="28"/>
          <w:lang w:eastAsia="ru-RU"/>
        </w:rPr>
      </w:pPr>
      <w:r w:rsidRPr="00346EEF">
        <w:rPr>
          <w:sz w:val="28"/>
          <w:szCs w:val="28"/>
          <w:lang w:eastAsia="ru-RU"/>
        </w:rPr>
        <w:t>_____________________________________________</w:t>
      </w:r>
      <w:r w:rsidR="00346EEF">
        <w:rPr>
          <w:sz w:val="28"/>
          <w:szCs w:val="28"/>
          <w:lang w:eastAsia="ru-RU"/>
        </w:rPr>
        <w:t>______________________</w:t>
      </w:r>
      <w:r w:rsidRPr="004A2CB4">
        <w:rPr>
          <w:sz w:val="28"/>
          <w:szCs w:val="28"/>
          <w:lang w:eastAsia="ru-RU"/>
        </w:rPr>
        <w:t>: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1F2787BF" w14:textId="5DB4A913" w:rsidR="005630A9" w:rsidRPr="004A2CB4" w:rsidRDefault="005630A9" w:rsidP="00346EEF">
      <w:pPr>
        <w:suppressAutoHyphens w:val="0"/>
        <w:contextualSpacing/>
        <w:jc w:val="center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(указать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случае,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если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земельный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участок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образовывался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границы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уточнялись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основании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такого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решения)</w:t>
      </w:r>
    </w:p>
    <w:p w14:paraId="4A8F5D43" w14:textId="5067D45D" w:rsidR="005630A9" w:rsidRPr="004A2CB4" w:rsidRDefault="005630A9" w:rsidP="00346EEF">
      <w:pPr>
        <w:suppressAutoHyphens w:val="0"/>
        <w:contextualSpacing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Приложение: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78F9B9FD" w14:textId="1BB44367" w:rsidR="005630A9" w:rsidRPr="004A2CB4" w:rsidRDefault="005630A9" w:rsidP="00346EEF">
      <w:pPr>
        <w:suppressAutoHyphens w:val="0"/>
        <w:contextualSpacing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1.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Копия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паспорта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1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экз.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л.</w:t>
      </w:r>
      <w:r w:rsidR="00C903FA" w:rsidRPr="004A2CB4">
        <w:rPr>
          <w:sz w:val="28"/>
          <w:szCs w:val="28"/>
          <w:lang w:eastAsia="ru-RU"/>
        </w:rPr>
        <w:t xml:space="preserve"> </w:t>
      </w:r>
    </w:p>
    <w:p w14:paraId="1F611945" w14:textId="77777777" w:rsidR="005630A9" w:rsidRPr="004A2CB4" w:rsidRDefault="005630A9" w:rsidP="00346EEF">
      <w:pPr>
        <w:suppressAutoHyphens w:val="0"/>
        <w:contextualSpacing/>
        <w:rPr>
          <w:sz w:val="28"/>
          <w:szCs w:val="28"/>
          <w:lang w:eastAsia="ru-RU"/>
        </w:rPr>
      </w:pPr>
    </w:p>
    <w:p w14:paraId="6B13375E" w14:textId="04F6EFF1" w:rsidR="005630A9" w:rsidRPr="004A2CB4" w:rsidRDefault="005630A9" w:rsidP="00346EEF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Согласен(а)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обработку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моих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персональных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данных,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указанных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настоящем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заявлении,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соответствии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со</w:t>
      </w:r>
      <w:r w:rsidR="00C903FA" w:rsidRPr="004A2CB4">
        <w:rPr>
          <w:sz w:val="28"/>
          <w:szCs w:val="28"/>
          <w:lang w:eastAsia="ru-RU"/>
        </w:rPr>
        <w:t xml:space="preserve"> </w:t>
      </w:r>
      <w:hyperlink r:id="rId22" w:history="1">
        <w:r w:rsidRPr="004A2CB4">
          <w:rPr>
            <w:sz w:val="28"/>
            <w:szCs w:val="28"/>
            <w:lang w:eastAsia="ru-RU"/>
          </w:rPr>
          <w:t>статьей</w:t>
        </w:r>
        <w:r w:rsidR="00C903FA" w:rsidRPr="004A2CB4">
          <w:rPr>
            <w:sz w:val="28"/>
            <w:szCs w:val="28"/>
            <w:lang w:eastAsia="ru-RU"/>
          </w:rPr>
          <w:t xml:space="preserve"> </w:t>
        </w:r>
        <w:r w:rsidRPr="004A2CB4">
          <w:rPr>
            <w:sz w:val="28"/>
            <w:szCs w:val="28"/>
            <w:lang w:eastAsia="ru-RU"/>
          </w:rPr>
          <w:t>9</w:t>
        </w:r>
      </w:hyperlink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Федерального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закона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«О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персональных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данных»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целях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получения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муниципальной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услуги</w:t>
      </w:r>
    </w:p>
    <w:p w14:paraId="5B40000A" w14:textId="77777777" w:rsidR="005630A9" w:rsidRPr="004A2CB4" w:rsidRDefault="005630A9" w:rsidP="00346EEF">
      <w:pPr>
        <w:suppressAutoHyphens w:val="0"/>
        <w:contextualSpacing/>
        <w:jc w:val="center"/>
        <w:rPr>
          <w:sz w:val="28"/>
          <w:szCs w:val="28"/>
          <w:lang w:eastAsia="ru-RU"/>
        </w:rPr>
      </w:pPr>
    </w:p>
    <w:p w14:paraId="414E793E" w14:textId="361585EA" w:rsidR="005630A9" w:rsidRPr="004A2CB4" w:rsidRDefault="005630A9" w:rsidP="00346EEF">
      <w:pPr>
        <w:tabs>
          <w:tab w:val="left" w:leader="underscore" w:pos="626"/>
          <w:tab w:val="left" w:leader="underscore" w:pos="2555"/>
          <w:tab w:val="left" w:leader="underscore" w:pos="3155"/>
          <w:tab w:val="left" w:leader="underscore" w:pos="6918"/>
          <w:tab w:val="left" w:leader="underscore" w:pos="9438"/>
        </w:tabs>
        <w:suppressAutoHyphens w:val="0"/>
        <w:contextualSpacing/>
        <w:rPr>
          <w:sz w:val="28"/>
          <w:szCs w:val="28"/>
          <w:lang w:eastAsia="ru-RU"/>
        </w:rPr>
      </w:pPr>
      <w:r w:rsidRPr="004A2CB4">
        <w:rPr>
          <w:sz w:val="28"/>
          <w:szCs w:val="28"/>
          <w:u w:val="single"/>
          <w:lang w:eastAsia="ru-RU"/>
        </w:rPr>
        <w:t>«12»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января</w:t>
      </w:r>
      <w:r w:rsidR="00C903FA" w:rsidRPr="004A2CB4">
        <w:rPr>
          <w:sz w:val="28"/>
          <w:szCs w:val="28"/>
          <w:u w:val="single"/>
          <w:lang w:eastAsia="ru-RU"/>
        </w:rPr>
        <w:t xml:space="preserve"> </w:t>
      </w:r>
      <w:r w:rsidRPr="004A2CB4">
        <w:rPr>
          <w:sz w:val="28"/>
          <w:szCs w:val="28"/>
          <w:u w:val="single"/>
          <w:lang w:eastAsia="ru-RU"/>
        </w:rPr>
        <w:t>2022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__________________________/_____</w:t>
      </w:r>
      <w:r w:rsidRPr="004A2CB4">
        <w:rPr>
          <w:sz w:val="28"/>
          <w:szCs w:val="28"/>
          <w:u w:val="single"/>
          <w:lang w:eastAsia="ru-RU"/>
        </w:rPr>
        <w:t>Севастьянов</w:t>
      </w:r>
      <w:r w:rsidRPr="00346EEF">
        <w:rPr>
          <w:sz w:val="28"/>
          <w:szCs w:val="28"/>
          <w:lang w:eastAsia="ru-RU"/>
        </w:rPr>
        <w:t>_____</w:t>
      </w:r>
      <w:r w:rsidRPr="004A2CB4">
        <w:rPr>
          <w:sz w:val="28"/>
          <w:szCs w:val="28"/>
          <w:lang w:eastAsia="ru-RU"/>
        </w:rPr>
        <w:t>/</w:t>
      </w:r>
    </w:p>
    <w:p w14:paraId="7A8E11CB" w14:textId="7F01C6BF" w:rsidR="005630A9" w:rsidRPr="004A2CB4" w:rsidRDefault="005630A9" w:rsidP="00346EEF">
      <w:pPr>
        <w:tabs>
          <w:tab w:val="left" w:pos="7515"/>
        </w:tabs>
        <w:suppressAutoHyphens w:val="0"/>
        <w:contextualSpacing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Дата</w:t>
      </w:r>
      <w:r w:rsidR="008D38F7">
        <w:rPr>
          <w:sz w:val="28"/>
          <w:szCs w:val="28"/>
          <w:lang w:eastAsia="ru-RU"/>
        </w:rPr>
        <w:t xml:space="preserve">      </w:t>
      </w:r>
      <w:r w:rsidR="00346EEF">
        <w:rPr>
          <w:sz w:val="28"/>
          <w:szCs w:val="28"/>
          <w:lang w:eastAsia="ru-RU"/>
        </w:rPr>
        <w:t xml:space="preserve">                              </w:t>
      </w:r>
      <w:r w:rsidR="008D38F7">
        <w:rPr>
          <w:sz w:val="28"/>
          <w:szCs w:val="28"/>
          <w:lang w:eastAsia="ru-RU"/>
        </w:rPr>
        <w:t xml:space="preserve">    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(подпись)</w:t>
      </w:r>
      <w:r w:rsidR="008D38F7">
        <w:rPr>
          <w:sz w:val="28"/>
          <w:szCs w:val="28"/>
          <w:lang w:eastAsia="ru-RU"/>
        </w:rPr>
        <w:t xml:space="preserve"> </w:t>
      </w:r>
      <w:r w:rsidR="00346EEF">
        <w:rPr>
          <w:sz w:val="28"/>
          <w:szCs w:val="28"/>
          <w:lang w:eastAsia="ru-RU"/>
        </w:rPr>
        <w:t xml:space="preserve">       </w:t>
      </w:r>
      <w:r w:rsidR="008D38F7">
        <w:rPr>
          <w:sz w:val="28"/>
          <w:szCs w:val="28"/>
          <w:lang w:eastAsia="ru-RU"/>
        </w:rPr>
        <w:t xml:space="preserve">  </w:t>
      </w:r>
      <w:r w:rsidRPr="004A2CB4">
        <w:rPr>
          <w:sz w:val="28"/>
          <w:szCs w:val="28"/>
          <w:lang w:eastAsia="ru-RU"/>
        </w:rPr>
        <w:t>(ФИО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доверенного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лица)</w:t>
      </w:r>
    </w:p>
    <w:p w14:paraId="374D8385" w14:textId="77777777" w:rsidR="005630A9" w:rsidRPr="004A2CB4" w:rsidRDefault="005630A9" w:rsidP="00346EEF">
      <w:p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33BB5903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35529DCF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3D7CE03F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7AB3A6C0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59111A18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0022FEC9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5995265B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49ED59E2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319E1FC0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1A34CAC4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765375A6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7AD56733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67E50024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57436594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4F9CCC4F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4D56E1F8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1927B6D2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239D53F5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65AAA449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5E6D6CE5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26F76802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7C5DCDE5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35B0BABC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57F8918B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75F453C4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58AB5AC2" w14:textId="77777777" w:rsidR="005630A9" w:rsidRPr="004A2CB4" w:rsidRDefault="005630A9" w:rsidP="00346EEF">
      <w:pPr>
        <w:suppressAutoHyphens w:val="0"/>
        <w:ind w:left="5103"/>
        <w:contextualSpacing/>
        <w:rPr>
          <w:bCs/>
          <w:sz w:val="28"/>
          <w:szCs w:val="28"/>
        </w:rPr>
      </w:pPr>
    </w:p>
    <w:p w14:paraId="40C5B83E" w14:textId="3B782C2A" w:rsidR="005630A9" w:rsidRPr="004A2CB4" w:rsidRDefault="005630A9" w:rsidP="00346EEF">
      <w:pPr>
        <w:suppressAutoHyphens w:val="0"/>
        <w:ind w:firstLine="4395"/>
        <w:contextualSpacing/>
        <w:rPr>
          <w:bCs/>
          <w:sz w:val="28"/>
          <w:szCs w:val="28"/>
        </w:rPr>
      </w:pPr>
      <w:r w:rsidRPr="004A2CB4">
        <w:rPr>
          <w:bCs/>
          <w:sz w:val="28"/>
          <w:szCs w:val="28"/>
        </w:rPr>
        <w:t>Приложение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4</w:t>
      </w:r>
    </w:p>
    <w:p w14:paraId="0C432A77" w14:textId="77777777" w:rsidR="00346EEF" w:rsidRDefault="00346EEF" w:rsidP="00346EEF">
      <w:pPr>
        <w:suppressAutoHyphens w:val="0"/>
        <w:ind w:firstLine="4395"/>
        <w:contextualSpacing/>
        <w:rPr>
          <w:bCs/>
          <w:sz w:val="28"/>
          <w:szCs w:val="28"/>
        </w:rPr>
      </w:pPr>
      <w:r w:rsidRPr="004A2CB4">
        <w:rPr>
          <w:bCs/>
          <w:sz w:val="28"/>
          <w:szCs w:val="28"/>
        </w:rPr>
        <w:t xml:space="preserve">к </w:t>
      </w:r>
      <w:hyperlink r:id="rId23" w:anchor="sub_1000" w:history="1">
        <w:r w:rsidRPr="004A2CB4">
          <w:rPr>
            <w:bCs/>
            <w:sz w:val="28"/>
            <w:szCs w:val="28"/>
          </w:rPr>
          <w:t>административному регламенту</w:t>
        </w:r>
      </w:hyperlink>
    </w:p>
    <w:p w14:paraId="07C0DD98" w14:textId="77777777" w:rsidR="00346EEF" w:rsidRDefault="00346EEF" w:rsidP="00346EEF">
      <w:pPr>
        <w:suppressAutoHyphens w:val="0"/>
        <w:ind w:firstLine="4395"/>
        <w:contextualSpacing/>
        <w:rPr>
          <w:bCs/>
          <w:sz w:val="28"/>
          <w:szCs w:val="28"/>
        </w:rPr>
      </w:pPr>
      <w:r w:rsidRPr="004A2CB4">
        <w:rPr>
          <w:bCs/>
          <w:sz w:val="28"/>
          <w:szCs w:val="28"/>
        </w:rPr>
        <w:t>по предоставлению муниципальной услуги</w:t>
      </w:r>
    </w:p>
    <w:p w14:paraId="0D01B2D7" w14:textId="77777777" w:rsidR="00346EEF" w:rsidRDefault="00346EEF" w:rsidP="00346EEF">
      <w:pPr>
        <w:suppressAutoHyphens w:val="0"/>
        <w:ind w:firstLine="4395"/>
        <w:contextualSpacing/>
        <w:rPr>
          <w:sz w:val="28"/>
          <w:szCs w:val="28"/>
        </w:rPr>
      </w:pPr>
      <w:r w:rsidRPr="004A2CB4">
        <w:rPr>
          <w:bCs/>
          <w:sz w:val="28"/>
          <w:szCs w:val="28"/>
        </w:rPr>
        <w:t>«</w:t>
      </w:r>
      <w:r w:rsidRPr="004A2CB4">
        <w:rPr>
          <w:sz w:val="28"/>
          <w:szCs w:val="28"/>
        </w:rPr>
        <w:t>Предоставление в аренду</w:t>
      </w:r>
    </w:p>
    <w:p w14:paraId="15369270" w14:textId="77777777" w:rsidR="00346EEF" w:rsidRDefault="00346EEF" w:rsidP="00346EEF">
      <w:pPr>
        <w:suppressAutoHyphens w:val="0"/>
        <w:ind w:firstLine="4395"/>
        <w:contextualSpacing/>
        <w:rPr>
          <w:sz w:val="28"/>
          <w:szCs w:val="28"/>
        </w:rPr>
      </w:pPr>
      <w:r w:rsidRPr="004A2CB4">
        <w:rPr>
          <w:sz w:val="28"/>
          <w:szCs w:val="28"/>
        </w:rPr>
        <w:t>без проведения торгов земельного участка,</w:t>
      </w:r>
    </w:p>
    <w:p w14:paraId="699C8C3B" w14:textId="77777777" w:rsidR="00346EEF" w:rsidRDefault="00346EEF" w:rsidP="00346EEF">
      <w:pPr>
        <w:suppressAutoHyphens w:val="0"/>
        <w:ind w:firstLine="4395"/>
        <w:contextualSpacing/>
        <w:rPr>
          <w:sz w:val="28"/>
          <w:szCs w:val="28"/>
        </w:rPr>
      </w:pPr>
      <w:r w:rsidRPr="004A2CB4">
        <w:rPr>
          <w:sz w:val="28"/>
          <w:szCs w:val="28"/>
        </w:rPr>
        <w:t>который находится в государственной</w:t>
      </w:r>
    </w:p>
    <w:p w14:paraId="35BCA075" w14:textId="77777777" w:rsidR="00346EEF" w:rsidRDefault="00346EEF" w:rsidP="00346EEF">
      <w:pPr>
        <w:suppressAutoHyphens w:val="0"/>
        <w:ind w:firstLine="4395"/>
        <w:contextualSpacing/>
        <w:rPr>
          <w:sz w:val="28"/>
          <w:szCs w:val="28"/>
        </w:rPr>
      </w:pPr>
      <w:r w:rsidRPr="004A2CB4">
        <w:rPr>
          <w:sz w:val="28"/>
          <w:szCs w:val="28"/>
        </w:rPr>
        <w:t>или муниципальной собственности,</w:t>
      </w:r>
    </w:p>
    <w:p w14:paraId="206466FF" w14:textId="77777777" w:rsidR="00346EEF" w:rsidRDefault="00346EEF" w:rsidP="00346EEF">
      <w:pPr>
        <w:suppressAutoHyphens w:val="0"/>
        <w:ind w:firstLine="4395"/>
        <w:contextualSpacing/>
        <w:rPr>
          <w:sz w:val="28"/>
          <w:szCs w:val="28"/>
        </w:rPr>
      </w:pPr>
      <w:r w:rsidRPr="004A2CB4">
        <w:rPr>
          <w:sz w:val="28"/>
          <w:szCs w:val="28"/>
        </w:rPr>
        <w:t>на котором расположен объект</w:t>
      </w:r>
    </w:p>
    <w:p w14:paraId="46D00AD8" w14:textId="77777777" w:rsidR="00346EEF" w:rsidRDefault="00346EEF" w:rsidP="00346EEF">
      <w:pPr>
        <w:suppressAutoHyphens w:val="0"/>
        <w:ind w:firstLine="4395"/>
        <w:contextualSpacing/>
        <w:rPr>
          <w:bCs/>
          <w:sz w:val="28"/>
          <w:szCs w:val="28"/>
          <w:lang w:eastAsia="en-US"/>
        </w:rPr>
      </w:pPr>
      <w:r w:rsidRPr="004A2CB4">
        <w:rPr>
          <w:sz w:val="28"/>
          <w:szCs w:val="28"/>
        </w:rPr>
        <w:t>незавершенного строительства</w:t>
      </w:r>
      <w:r w:rsidRPr="004A2CB4">
        <w:rPr>
          <w:bCs/>
          <w:sz w:val="28"/>
          <w:szCs w:val="28"/>
          <w:lang w:eastAsia="en-US"/>
        </w:rPr>
        <w:t>»</w:t>
      </w:r>
    </w:p>
    <w:p w14:paraId="3BA0016A" w14:textId="7F8E6FBD" w:rsidR="005630A9" w:rsidRDefault="005630A9" w:rsidP="00346EEF">
      <w:pPr>
        <w:contextualSpacing/>
        <w:rPr>
          <w:b/>
          <w:sz w:val="28"/>
          <w:szCs w:val="28"/>
        </w:rPr>
      </w:pPr>
    </w:p>
    <w:p w14:paraId="16619E39" w14:textId="77777777" w:rsidR="00346EEF" w:rsidRPr="004A2CB4" w:rsidRDefault="00346EEF" w:rsidP="00346EEF">
      <w:pPr>
        <w:contextualSpacing/>
        <w:rPr>
          <w:b/>
          <w:sz w:val="28"/>
          <w:szCs w:val="28"/>
        </w:rPr>
      </w:pPr>
    </w:p>
    <w:p w14:paraId="04631B60" w14:textId="77777777" w:rsidR="005630A9" w:rsidRPr="004A2CB4" w:rsidRDefault="005630A9" w:rsidP="00346EEF">
      <w:pPr>
        <w:suppressAutoHyphens w:val="0"/>
        <w:contextualSpacing/>
        <w:jc w:val="center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Образец</w:t>
      </w:r>
    </w:p>
    <w:p w14:paraId="691DD983" w14:textId="738DCAB2" w:rsidR="005630A9" w:rsidRPr="004A2CB4" w:rsidRDefault="005630A9" w:rsidP="00346EEF">
      <w:pPr>
        <w:suppressAutoHyphens w:val="0"/>
        <w:contextualSpacing/>
        <w:jc w:val="center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сообщения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к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заявлению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предоставлении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земельного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участка</w:t>
      </w:r>
      <w:r w:rsidR="00C903FA" w:rsidRPr="004A2CB4">
        <w:rPr>
          <w:sz w:val="28"/>
          <w:szCs w:val="28"/>
          <w:lang w:eastAsia="en-US"/>
        </w:rPr>
        <w:t xml:space="preserve"> </w:t>
      </w:r>
    </w:p>
    <w:p w14:paraId="392E53CD" w14:textId="42AA4149" w:rsidR="005630A9" w:rsidRPr="004A2CB4" w:rsidRDefault="005630A9" w:rsidP="00346EEF">
      <w:pPr>
        <w:suppressAutoHyphens w:val="0"/>
        <w:contextualSpacing/>
        <w:jc w:val="center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под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объектом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незавершенного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строительства</w:t>
      </w:r>
    </w:p>
    <w:p w14:paraId="4151B7D0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659"/>
        <w:gridCol w:w="560"/>
        <w:gridCol w:w="979"/>
        <w:gridCol w:w="948"/>
        <w:gridCol w:w="731"/>
        <w:gridCol w:w="3194"/>
        <w:gridCol w:w="24"/>
      </w:tblGrid>
      <w:tr w:rsidR="00346EEF" w:rsidRPr="004A2CB4" w14:paraId="230DD581" w14:textId="77777777" w:rsidTr="00346EEF">
        <w:trPr>
          <w:gridAfter w:val="1"/>
          <w:wAfter w:w="24" w:type="dxa"/>
        </w:trPr>
        <w:tc>
          <w:tcPr>
            <w:tcW w:w="58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058651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1F23B0" w14:textId="77777777" w:rsidR="00346EEF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Заместителю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главы</w:t>
            </w:r>
          </w:p>
          <w:p w14:paraId="568E13D9" w14:textId="77777777" w:rsidR="00346EEF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</w:p>
          <w:p w14:paraId="29FED6E0" w14:textId="387AB56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Каневской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район</w:t>
            </w:r>
          </w:p>
          <w:p w14:paraId="3086162F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u w:val="single"/>
                <w:lang w:eastAsia="ru-RU"/>
              </w:rPr>
            </w:pPr>
          </w:p>
        </w:tc>
      </w:tr>
      <w:tr w:rsidR="00346EEF" w:rsidRPr="004A2CB4" w14:paraId="5F9C6E2C" w14:textId="77777777" w:rsidTr="00346EEF">
        <w:tc>
          <w:tcPr>
            <w:tcW w:w="97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4C473D4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346EEF" w:rsidRPr="004A2CB4" w14:paraId="2C9BF587" w14:textId="77777777" w:rsidTr="00346EEF">
        <w:trPr>
          <w:trHeight w:val="866"/>
        </w:trPr>
        <w:tc>
          <w:tcPr>
            <w:tcW w:w="97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3B65E1" w14:textId="7FCBAA0D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  <w:lang w:eastAsia="ru-RU"/>
              </w:rPr>
            </w:pPr>
            <w:r w:rsidRPr="004A2CB4">
              <w:rPr>
                <w:rFonts w:eastAsia="Calibri" w:cs="Arial"/>
                <w:sz w:val="28"/>
                <w:szCs w:val="28"/>
                <w:lang w:eastAsia="ru-RU"/>
              </w:rPr>
              <w:t>Сообщение</w:t>
            </w:r>
            <w:r w:rsidR="00C903FA" w:rsidRPr="004A2CB4">
              <w:rPr>
                <w:rFonts w:eastAsia="Calibri" w:cs="Arial"/>
                <w:sz w:val="28"/>
                <w:szCs w:val="28"/>
                <w:lang w:eastAsia="ru-RU"/>
              </w:rPr>
              <w:t xml:space="preserve"> </w:t>
            </w:r>
          </w:p>
          <w:p w14:paraId="74C01EAF" w14:textId="3EE34064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  <w:lang w:eastAsia="ru-RU"/>
              </w:rPr>
            </w:pPr>
            <w:r w:rsidRPr="004A2CB4">
              <w:rPr>
                <w:rFonts w:eastAsia="Calibri" w:cs="Arial"/>
                <w:sz w:val="28"/>
                <w:szCs w:val="28"/>
                <w:lang w:eastAsia="ru-RU"/>
              </w:rPr>
              <w:t>о</w:t>
            </w:r>
            <w:r w:rsidR="00C903FA" w:rsidRPr="004A2CB4">
              <w:rPr>
                <w:rFonts w:eastAsia="Calibri" w:cs="Arial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 w:cs="Arial"/>
                <w:sz w:val="28"/>
                <w:szCs w:val="28"/>
                <w:lang w:eastAsia="ru-RU"/>
              </w:rPr>
              <w:t>перечне</w:t>
            </w:r>
            <w:r w:rsidR="00C903FA" w:rsidRPr="004A2CB4">
              <w:rPr>
                <w:rFonts w:eastAsia="Calibri" w:cs="Arial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 w:cs="Arial"/>
                <w:sz w:val="28"/>
                <w:szCs w:val="28"/>
                <w:lang w:eastAsia="ru-RU"/>
              </w:rPr>
              <w:t>всех</w:t>
            </w:r>
            <w:r w:rsidR="00C903FA" w:rsidRPr="004A2CB4">
              <w:rPr>
                <w:rFonts w:eastAsia="Calibri" w:cs="Arial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 w:cs="Arial"/>
                <w:sz w:val="28"/>
                <w:szCs w:val="28"/>
                <w:lang w:eastAsia="ru-RU"/>
              </w:rPr>
              <w:t>зданий,</w:t>
            </w:r>
            <w:r w:rsidR="00C903FA" w:rsidRPr="004A2CB4">
              <w:rPr>
                <w:rFonts w:eastAsia="Calibri" w:cs="Arial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 w:cs="Arial"/>
                <w:sz w:val="28"/>
                <w:szCs w:val="28"/>
                <w:lang w:eastAsia="ru-RU"/>
              </w:rPr>
              <w:t>сооружений,</w:t>
            </w:r>
            <w:r w:rsidR="00C903FA" w:rsidRPr="004A2CB4">
              <w:rPr>
                <w:rFonts w:eastAsia="Calibri" w:cs="Arial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 w:cs="Arial"/>
                <w:sz w:val="28"/>
                <w:szCs w:val="28"/>
                <w:lang w:eastAsia="ru-RU"/>
              </w:rPr>
              <w:t>расположенных</w:t>
            </w:r>
            <w:r w:rsidR="00C903FA" w:rsidRPr="004A2CB4">
              <w:rPr>
                <w:rFonts w:eastAsia="Calibri" w:cs="Arial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 w:cs="Arial"/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rFonts w:eastAsia="Calibri" w:cs="Arial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 w:cs="Arial"/>
                <w:sz w:val="28"/>
                <w:szCs w:val="28"/>
                <w:lang w:eastAsia="ru-RU"/>
              </w:rPr>
              <w:t>земельном</w:t>
            </w:r>
            <w:r w:rsidR="00C903FA" w:rsidRPr="004A2CB4">
              <w:rPr>
                <w:rFonts w:eastAsia="Calibri" w:cs="Arial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 w:cs="Arial"/>
                <w:sz w:val="28"/>
                <w:szCs w:val="28"/>
                <w:lang w:eastAsia="ru-RU"/>
              </w:rPr>
              <w:t>участке</w:t>
            </w:r>
            <w:r w:rsidR="00C903FA" w:rsidRPr="004A2CB4">
              <w:rPr>
                <w:rFonts w:eastAsia="Calibri" w:cs="Arial"/>
                <w:sz w:val="28"/>
                <w:szCs w:val="28"/>
                <w:lang w:eastAsia="ru-RU"/>
              </w:rPr>
              <w:t xml:space="preserve"> </w:t>
            </w:r>
          </w:p>
          <w:p w14:paraId="09661763" w14:textId="1E37B06E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28"/>
                <w:szCs w:val="28"/>
                <w:lang w:eastAsia="ru-RU"/>
              </w:rPr>
            </w:pPr>
            <w:r w:rsidRPr="004A2CB4">
              <w:rPr>
                <w:rFonts w:eastAsia="Calibri" w:cs="Arial"/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rFonts w:eastAsia="Calibri" w:cs="Arial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 w:cs="Arial"/>
                <w:sz w:val="28"/>
                <w:szCs w:val="28"/>
                <w:lang w:eastAsia="ru-RU"/>
              </w:rPr>
              <w:t>кадастровым</w:t>
            </w:r>
            <w:r w:rsidR="00C903FA" w:rsidRPr="004A2CB4">
              <w:rPr>
                <w:rFonts w:eastAsia="Calibri" w:cs="Arial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 w:cs="Arial"/>
                <w:sz w:val="28"/>
                <w:szCs w:val="28"/>
                <w:lang w:eastAsia="ru-RU"/>
              </w:rPr>
              <w:t>номером</w:t>
            </w:r>
            <w:r w:rsidR="00C903FA" w:rsidRPr="004A2CB4">
              <w:rPr>
                <w:rFonts w:eastAsia="Calibri" w:cs="Arial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46EEF" w:rsidRPr="004A2CB4" w14:paraId="4FE7A5AB" w14:textId="77777777" w:rsidTr="00346EEF">
        <w:tc>
          <w:tcPr>
            <w:tcW w:w="97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26F73C" w14:textId="704C7E01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адресу:</w:t>
            </w:r>
          </w:p>
        </w:tc>
      </w:tr>
      <w:tr w:rsidR="00346EEF" w:rsidRPr="004A2CB4" w14:paraId="0A65F5F5" w14:textId="77777777" w:rsidTr="00346EEF">
        <w:tc>
          <w:tcPr>
            <w:tcW w:w="97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CB681E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346EEF" w:rsidRPr="004A2CB4" w14:paraId="3F51D466" w14:textId="77777777" w:rsidTr="00346EE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70FD" w14:textId="50802DAE" w:rsidR="00346EEF" w:rsidRDefault="00346EEF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№</w:t>
            </w:r>
          </w:p>
          <w:p w14:paraId="04996E2E" w14:textId="57FAFCF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9AB4" w14:textId="06E7C7C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Здание,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сооружение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A383" w14:textId="5AF53023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Кадастровый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(условный,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инвентарный)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B44E" w14:textId="31C05C28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Адресный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ориентир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(адрес)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здания,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сооружения</w:t>
            </w:r>
          </w:p>
        </w:tc>
      </w:tr>
      <w:tr w:rsidR="00346EEF" w:rsidRPr="004A2CB4" w14:paraId="2D4A98DA" w14:textId="77777777" w:rsidTr="00346EE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3282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7CD1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44BB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7580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346EEF" w:rsidRPr="004A2CB4" w14:paraId="429DFC4B" w14:textId="77777777" w:rsidTr="00346EEF">
        <w:tc>
          <w:tcPr>
            <w:tcW w:w="97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D6A5A9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346EEF" w:rsidRPr="004A2CB4" w14:paraId="78773582" w14:textId="77777777" w:rsidTr="00346EEF">
        <w:tc>
          <w:tcPr>
            <w:tcW w:w="97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E4900E" w14:textId="3FCBAC32" w:rsidR="005630A9" w:rsidRPr="004A2CB4" w:rsidRDefault="005630A9" w:rsidP="00346EEF">
            <w:pPr>
              <w:contextualSpacing/>
              <w:jc w:val="both"/>
              <w:rPr>
                <w:sz w:val="28"/>
                <w:szCs w:val="28"/>
              </w:rPr>
            </w:pPr>
            <w:r w:rsidRPr="004A2CB4">
              <w:rPr>
                <w:sz w:val="28"/>
                <w:szCs w:val="28"/>
              </w:rPr>
              <w:t>Иные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здания,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сооружения,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объекты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незавершённого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строительства,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в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том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числе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принадлежащие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третьим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лицам,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на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земельном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участке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с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кадастровым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номером:</w:t>
            </w:r>
            <w:r w:rsidR="00C903FA" w:rsidRPr="004A2CB4">
              <w:rPr>
                <w:sz w:val="28"/>
                <w:szCs w:val="28"/>
              </w:rPr>
              <w:t xml:space="preserve"> </w:t>
            </w:r>
          </w:p>
        </w:tc>
      </w:tr>
      <w:tr w:rsidR="00346EEF" w:rsidRPr="004A2CB4" w14:paraId="53C87DCE" w14:textId="77777777" w:rsidTr="00346EEF"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4CC6EC" w14:textId="5FEFC3C5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_______</w:t>
            </w:r>
            <w:r w:rsidR="00346EEF">
              <w:rPr>
                <w:rFonts w:eastAsia="Calibri"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78079A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отсутствуют.</w:t>
            </w:r>
          </w:p>
        </w:tc>
      </w:tr>
      <w:tr w:rsidR="00346EEF" w:rsidRPr="004A2CB4" w14:paraId="06D23E1C" w14:textId="77777777" w:rsidTr="00346EEF">
        <w:tc>
          <w:tcPr>
            <w:tcW w:w="97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8F202D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346EEF" w:rsidRPr="004A2CB4" w14:paraId="7031F409" w14:textId="77777777" w:rsidTr="00346EEF">
        <w:tc>
          <w:tcPr>
            <w:tcW w:w="48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A570E4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E8C7EC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A948E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sz w:val="28"/>
                <w:szCs w:val="28"/>
                <w:u w:val="single"/>
                <w:lang w:eastAsia="ru-RU"/>
              </w:rPr>
            </w:pPr>
          </w:p>
        </w:tc>
      </w:tr>
      <w:tr w:rsidR="00346EEF" w:rsidRPr="004A2CB4" w14:paraId="6349EE87" w14:textId="77777777" w:rsidTr="00346EEF">
        <w:tc>
          <w:tcPr>
            <w:tcW w:w="4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6BDF0D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58D137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5ED624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sz w:val="28"/>
                <w:szCs w:val="28"/>
                <w:u w:val="single"/>
                <w:lang w:eastAsia="ru-RU"/>
              </w:rPr>
            </w:pPr>
          </w:p>
        </w:tc>
      </w:tr>
      <w:tr w:rsidR="00346EEF" w:rsidRPr="004A2CB4" w14:paraId="16BCD0B6" w14:textId="77777777" w:rsidTr="00346EEF">
        <w:tc>
          <w:tcPr>
            <w:tcW w:w="48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50ADE0" w14:textId="3D61D623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дата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(число,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месяц,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год)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2B3562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AB9D43" w14:textId="33C3DD69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(Ф.И.О.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заявителя)</w:t>
            </w:r>
          </w:p>
        </w:tc>
      </w:tr>
      <w:tr w:rsidR="00346EEF" w:rsidRPr="004A2CB4" w14:paraId="5839BCBD" w14:textId="77777777" w:rsidTr="00346EEF">
        <w:tc>
          <w:tcPr>
            <w:tcW w:w="97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49F8EE4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346EEF" w:rsidRPr="004A2CB4" w14:paraId="6674EB9E" w14:textId="77777777" w:rsidTr="00346EEF"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0A9100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58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98DE2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346EEF" w:rsidRPr="004A2CB4" w14:paraId="2B2AF9EA" w14:textId="77777777" w:rsidTr="00346EEF"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800868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bookmarkStart w:id="32" w:name="_Hlk31119503"/>
          </w:p>
        </w:tc>
        <w:tc>
          <w:tcPr>
            <w:tcW w:w="587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0CF48DD" w14:textId="5431E986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(сведения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документе,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подтверждающем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полномочия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представителя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юридического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лица)</w:t>
            </w:r>
          </w:p>
        </w:tc>
      </w:tr>
      <w:bookmarkEnd w:id="32"/>
      <w:tr w:rsidR="00346EEF" w:rsidRPr="004A2CB4" w14:paraId="492F50F6" w14:textId="77777777" w:rsidTr="00346EEF"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C23F41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5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017D42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346EEF" w:rsidRPr="004A2CB4" w14:paraId="742A6F67" w14:textId="77777777" w:rsidTr="00346EEF">
        <w:tc>
          <w:tcPr>
            <w:tcW w:w="97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41D8E4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14:paraId="1B00B4B0" w14:textId="6EE99DC6" w:rsidR="005630A9" w:rsidRPr="004A2CB4" w:rsidRDefault="005630A9" w:rsidP="00346EEF">
      <w:pPr>
        <w:ind w:firstLine="4395"/>
        <w:contextualSpacing/>
        <w:rPr>
          <w:bCs/>
          <w:sz w:val="28"/>
          <w:szCs w:val="28"/>
        </w:rPr>
      </w:pPr>
      <w:r w:rsidRPr="004A2CB4">
        <w:rPr>
          <w:b/>
          <w:sz w:val="28"/>
          <w:szCs w:val="28"/>
        </w:rPr>
        <w:br w:type="page"/>
      </w:r>
      <w:r w:rsidRPr="004A2CB4">
        <w:rPr>
          <w:bCs/>
          <w:sz w:val="28"/>
          <w:szCs w:val="28"/>
        </w:rPr>
        <w:lastRenderedPageBreak/>
        <w:t>Приложение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5</w:t>
      </w:r>
    </w:p>
    <w:p w14:paraId="1356B908" w14:textId="77777777" w:rsidR="00346EEF" w:rsidRDefault="00346EEF" w:rsidP="00346EEF">
      <w:pPr>
        <w:suppressAutoHyphens w:val="0"/>
        <w:ind w:firstLine="4395"/>
        <w:contextualSpacing/>
        <w:rPr>
          <w:bCs/>
          <w:sz w:val="28"/>
          <w:szCs w:val="28"/>
        </w:rPr>
      </w:pPr>
      <w:r w:rsidRPr="004A2CB4">
        <w:rPr>
          <w:bCs/>
          <w:sz w:val="28"/>
          <w:szCs w:val="28"/>
        </w:rPr>
        <w:t xml:space="preserve">к </w:t>
      </w:r>
      <w:hyperlink r:id="rId24" w:anchor="sub_1000" w:history="1">
        <w:r w:rsidRPr="004A2CB4">
          <w:rPr>
            <w:bCs/>
            <w:sz w:val="28"/>
            <w:szCs w:val="28"/>
          </w:rPr>
          <w:t>административному регламенту</w:t>
        </w:r>
      </w:hyperlink>
    </w:p>
    <w:p w14:paraId="01052461" w14:textId="77777777" w:rsidR="00346EEF" w:rsidRDefault="00346EEF" w:rsidP="00346EEF">
      <w:pPr>
        <w:suppressAutoHyphens w:val="0"/>
        <w:ind w:firstLine="4395"/>
        <w:contextualSpacing/>
        <w:rPr>
          <w:bCs/>
          <w:sz w:val="28"/>
          <w:szCs w:val="28"/>
        </w:rPr>
      </w:pPr>
      <w:r w:rsidRPr="004A2CB4">
        <w:rPr>
          <w:bCs/>
          <w:sz w:val="28"/>
          <w:szCs w:val="28"/>
        </w:rPr>
        <w:t>по предоставлению муниципальной услуги</w:t>
      </w:r>
    </w:p>
    <w:p w14:paraId="3D5140C1" w14:textId="77777777" w:rsidR="00346EEF" w:rsidRDefault="00346EEF" w:rsidP="00346EEF">
      <w:pPr>
        <w:suppressAutoHyphens w:val="0"/>
        <w:ind w:firstLine="4395"/>
        <w:contextualSpacing/>
        <w:rPr>
          <w:sz w:val="28"/>
          <w:szCs w:val="28"/>
        </w:rPr>
      </w:pPr>
      <w:r w:rsidRPr="004A2CB4">
        <w:rPr>
          <w:bCs/>
          <w:sz w:val="28"/>
          <w:szCs w:val="28"/>
        </w:rPr>
        <w:t>«</w:t>
      </w:r>
      <w:r w:rsidRPr="004A2CB4">
        <w:rPr>
          <w:sz w:val="28"/>
          <w:szCs w:val="28"/>
        </w:rPr>
        <w:t>Предоставление в аренду</w:t>
      </w:r>
    </w:p>
    <w:p w14:paraId="712E09B2" w14:textId="77777777" w:rsidR="00346EEF" w:rsidRDefault="00346EEF" w:rsidP="00346EEF">
      <w:pPr>
        <w:suppressAutoHyphens w:val="0"/>
        <w:ind w:firstLine="4395"/>
        <w:contextualSpacing/>
        <w:rPr>
          <w:sz w:val="28"/>
          <w:szCs w:val="28"/>
        </w:rPr>
      </w:pPr>
      <w:r w:rsidRPr="004A2CB4">
        <w:rPr>
          <w:sz w:val="28"/>
          <w:szCs w:val="28"/>
        </w:rPr>
        <w:t>без проведения торгов земельного участка,</w:t>
      </w:r>
    </w:p>
    <w:p w14:paraId="0E36F850" w14:textId="77777777" w:rsidR="00346EEF" w:rsidRDefault="00346EEF" w:rsidP="00346EEF">
      <w:pPr>
        <w:suppressAutoHyphens w:val="0"/>
        <w:ind w:firstLine="4395"/>
        <w:contextualSpacing/>
        <w:rPr>
          <w:sz w:val="28"/>
          <w:szCs w:val="28"/>
        </w:rPr>
      </w:pPr>
      <w:r w:rsidRPr="004A2CB4">
        <w:rPr>
          <w:sz w:val="28"/>
          <w:szCs w:val="28"/>
        </w:rPr>
        <w:t>который находится в государственной</w:t>
      </w:r>
    </w:p>
    <w:p w14:paraId="6DE0D845" w14:textId="77777777" w:rsidR="00346EEF" w:rsidRDefault="00346EEF" w:rsidP="00346EEF">
      <w:pPr>
        <w:suppressAutoHyphens w:val="0"/>
        <w:ind w:firstLine="4395"/>
        <w:contextualSpacing/>
        <w:rPr>
          <w:sz w:val="28"/>
          <w:szCs w:val="28"/>
        </w:rPr>
      </w:pPr>
      <w:r w:rsidRPr="004A2CB4">
        <w:rPr>
          <w:sz w:val="28"/>
          <w:szCs w:val="28"/>
        </w:rPr>
        <w:t>или муниципальной собственности,</w:t>
      </w:r>
    </w:p>
    <w:p w14:paraId="65D5CCA5" w14:textId="77777777" w:rsidR="00346EEF" w:rsidRDefault="00346EEF" w:rsidP="00346EEF">
      <w:pPr>
        <w:suppressAutoHyphens w:val="0"/>
        <w:ind w:firstLine="4395"/>
        <w:contextualSpacing/>
        <w:rPr>
          <w:sz w:val="28"/>
          <w:szCs w:val="28"/>
        </w:rPr>
      </w:pPr>
      <w:r w:rsidRPr="004A2CB4">
        <w:rPr>
          <w:sz w:val="28"/>
          <w:szCs w:val="28"/>
        </w:rPr>
        <w:t>на котором расположен объект</w:t>
      </w:r>
    </w:p>
    <w:p w14:paraId="5618C043" w14:textId="77777777" w:rsidR="00346EEF" w:rsidRDefault="00346EEF" w:rsidP="00346EEF">
      <w:pPr>
        <w:suppressAutoHyphens w:val="0"/>
        <w:ind w:firstLine="4395"/>
        <w:contextualSpacing/>
        <w:rPr>
          <w:bCs/>
          <w:sz w:val="28"/>
          <w:szCs w:val="28"/>
          <w:lang w:eastAsia="en-US"/>
        </w:rPr>
      </w:pPr>
      <w:r w:rsidRPr="004A2CB4">
        <w:rPr>
          <w:sz w:val="28"/>
          <w:szCs w:val="28"/>
        </w:rPr>
        <w:t>незавершенного строительства</w:t>
      </w:r>
      <w:r w:rsidRPr="004A2CB4">
        <w:rPr>
          <w:bCs/>
          <w:sz w:val="28"/>
          <w:szCs w:val="28"/>
          <w:lang w:eastAsia="en-US"/>
        </w:rPr>
        <w:t>»</w:t>
      </w:r>
    </w:p>
    <w:p w14:paraId="5B1E64E1" w14:textId="77777777" w:rsidR="005630A9" w:rsidRPr="004A2CB4" w:rsidRDefault="005630A9" w:rsidP="00346EEF">
      <w:pPr>
        <w:suppressAutoHyphens w:val="0"/>
        <w:ind w:left="5103"/>
        <w:contextualSpacing/>
        <w:jc w:val="center"/>
        <w:rPr>
          <w:b/>
          <w:bCs/>
          <w:sz w:val="28"/>
          <w:szCs w:val="28"/>
          <w:lang w:eastAsia="en-US"/>
        </w:rPr>
      </w:pPr>
    </w:p>
    <w:p w14:paraId="38110114" w14:textId="77777777" w:rsidR="005630A9" w:rsidRPr="004A2CB4" w:rsidRDefault="005630A9" w:rsidP="00346EEF">
      <w:pPr>
        <w:suppressAutoHyphens w:val="0"/>
        <w:contextualSpacing/>
        <w:jc w:val="center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Образец</w:t>
      </w:r>
    </w:p>
    <w:p w14:paraId="7F6320F9" w14:textId="20DB91FC" w:rsidR="005630A9" w:rsidRPr="004A2CB4" w:rsidRDefault="005630A9" w:rsidP="00346EEF">
      <w:pPr>
        <w:suppressAutoHyphens w:val="0"/>
        <w:contextualSpacing/>
        <w:jc w:val="center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Заполнения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сообщения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к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заявлению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предоставлении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земельного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участка</w:t>
      </w:r>
      <w:r w:rsidR="00C903FA" w:rsidRPr="004A2CB4">
        <w:rPr>
          <w:sz w:val="28"/>
          <w:szCs w:val="28"/>
          <w:lang w:eastAsia="en-US"/>
        </w:rPr>
        <w:t xml:space="preserve"> </w:t>
      </w:r>
    </w:p>
    <w:p w14:paraId="18F4DFF4" w14:textId="555A0EB5" w:rsidR="005630A9" w:rsidRPr="004A2CB4" w:rsidRDefault="005630A9" w:rsidP="00346EEF">
      <w:pPr>
        <w:suppressAutoHyphens w:val="0"/>
        <w:contextualSpacing/>
        <w:jc w:val="center"/>
        <w:rPr>
          <w:sz w:val="28"/>
          <w:szCs w:val="28"/>
          <w:lang w:eastAsia="en-US"/>
        </w:rPr>
      </w:pPr>
      <w:r w:rsidRPr="004A2CB4">
        <w:rPr>
          <w:sz w:val="28"/>
          <w:szCs w:val="28"/>
          <w:lang w:eastAsia="en-US"/>
        </w:rPr>
        <w:t>под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объектом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незавершенного</w:t>
      </w:r>
      <w:r w:rsidR="00C903FA" w:rsidRPr="004A2CB4">
        <w:rPr>
          <w:sz w:val="28"/>
          <w:szCs w:val="28"/>
          <w:lang w:eastAsia="en-US"/>
        </w:rPr>
        <w:t xml:space="preserve"> </w:t>
      </w:r>
      <w:r w:rsidRPr="004A2CB4">
        <w:rPr>
          <w:sz w:val="28"/>
          <w:szCs w:val="28"/>
          <w:lang w:eastAsia="en-US"/>
        </w:rPr>
        <w:t>строительства</w:t>
      </w:r>
    </w:p>
    <w:p w14:paraId="054051E9" w14:textId="77777777" w:rsidR="005630A9" w:rsidRPr="004A2CB4" w:rsidRDefault="005630A9" w:rsidP="00346EEF">
      <w:pPr>
        <w:suppressAutoHyphens w:val="0"/>
        <w:ind w:left="5103"/>
        <w:contextualSpacing/>
        <w:jc w:val="center"/>
        <w:rPr>
          <w:b/>
          <w:bCs/>
          <w:sz w:val="28"/>
          <w:szCs w:val="28"/>
          <w:lang w:eastAsia="en-US"/>
        </w:rPr>
      </w:pPr>
    </w:p>
    <w:p w14:paraId="0F9308F3" w14:textId="77777777" w:rsidR="005630A9" w:rsidRPr="004A2CB4" w:rsidRDefault="005630A9" w:rsidP="00346EEF">
      <w:pPr>
        <w:ind w:left="5103"/>
        <w:contextualSpacing/>
        <w:jc w:val="center"/>
        <w:rPr>
          <w:b/>
          <w:sz w:val="28"/>
          <w:szCs w:val="28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679"/>
        <w:gridCol w:w="979"/>
        <w:gridCol w:w="140"/>
        <w:gridCol w:w="420"/>
        <w:gridCol w:w="1539"/>
        <w:gridCol w:w="389"/>
        <w:gridCol w:w="730"/>
        <w:gridCol w:w="420"/>
        <w:gridCol w:w="2634"/>
        <w:gridCol w:w="165"/>
      </w:tblGrid>
      <w:tr w:rsidR="00346EEF" w:rsidRPr="004A2CB4" w14:paraId="43A49553" w14:textId="77777777" w:rsidTr="00346EEF">
        <w:trPr>
          <w:gridAfter w:val="1"/>
          <w:wAfter w:w="165" w:type="dxa"/>
        </w:trPr>
        <w:tc>
          <w:tcPr>
            <w:tcW w:w="58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CB19B0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ABFC384" w14:textId="77777777" w:rsidR="00346EEF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Заместителю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главы</w:t>
            </w:r>
          </w:p>
          <w:p w14:paraId="68343B44" w14:textId="77777777" w:rsidR="00346EEF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</w:p>
          <w:p w14:paraId="08A52C63" w14:textId="63770629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Каневской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район</w:t>
            </w:r>
          </w:p>
        </w:tc>
      </w:tr>
      <w:tr w:rsidR="00346EEF" w:rsidRPr="004A2CB4" w14:paraId="33F989CB" w14:textId="77777777" w:rsidTr="00346EEF">
        <w:trPr>
          <w:gridAfter w:val="1"/>
          <w:wAfter w:w="165" w:type="dxa"/>
        </w:trPr>
        <w:tc>
          <w:tcPr>
            <w:tcW w:w="58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01764F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24706A" w14:textId="186CD5BC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i/>
                <w:sz w:val="28"/>
                <w:szCs w:val="28"/>
                <w:lang w:eastAsia="ru-RU"/>
              </w:rPr>
              <w:t>А.А.</w:t>
            </w:r>
            <w:r w:rsidR="00C903FA" w:rsidRPr="004A2CB4">
              <w:rPr>
                <w:rFonts w:eastAsia="Calibri"/>
                <w:i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i/>
                <w:sz w:val="28"/>
                <w:szCs w:val="28"/>
                <w:lang w:eastAsia="ru-RU"/>
              </w:rPr>
              <w:t>Петрову</w:t>
            </w:r>
          </w:p>
        </w:tc>
      </w:tr>
      <w:tr w:rsidR="00346EEF" w:rsidRPr="004A2CB4" w14:paraId="2727E2C9" w14:textId="77777777" w:rsidTr="00C903FA">
        <w:tc>
          <w:tcPr>
            <w:tcW w:w="97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728112F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sz w:val="28"/>
                <w:szCs w:val="28"/>
                <w:lang w:eastAsia="ru-RU"/>
              </w:rPr>
            </w:pPr>
          </w:p>
        </w:tc>
      </w:tr>
      <w:tr w:rsidR="00346EEF" w:rsidRPr="004A2CB4" w14:paraId="26183260" w14:textId="77777777" w:rsidTr="00C903FA">
        <w:tc>
          <w:tcPr>
            <w:tcW w:w="979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0C0689FB" w14:textId="77777777" w:rsidR="00346EEF" w:rsidRDefault="005630A9" w:rsidP="00346EEF">
            <w:pPr>
              <w:widowControl w:val="0"/>
              <w:suppressAutoHyphens w:val="0"/>
              <w:spacing w:before="240" w:after="60"/>
              <w:contextualSpacing/>
              <w:jc w:val="center"/>
              <w:outlineLvl w:val="0"/>
              <w:rPr>
                <w:bCs/>
                <w:kern w:val="32"/>
                <w:sz w:val="28"/>
                <w:szCs w:val="28"/>
                <w:lang w:eastAsia="ru-RU"/>
              </w:rPr>
            </w:pPr>
            <w:r w:rsidRPr="004A2CB4">
              <w:rPr>
                <w:bCs/>
                <w:kern w:val="32"/>
                <w:sz w:val="28"/>
                <w:szCs w:val="28"/>
                <w:lang w:eastAsia="ru-RU"/>
              </w:rPr>
              <w:t>Сообщение</w:t>
            </w:r>
          </w:p>
          <w:p w14:paraId="40340107" w14:textId="26D9C926" w:rsidR="005630A9" w:rsidRPr="004A2CB4" w:rsidRDefault="005630A9" w:rsidP="00346EEF">
            <w:pPr>
              <w:widowControl w:val="0"/>
              <w:suppressAutoHyphens w:val="0"/>
              <w:spacing w:before="240" w:after="60"/>
              <w:contextualSpacing/>
              <w:jc w:val="center"/>
              <w:outlineLvl w:val="0"/>
              <w:rPr>
                <w:bCs/>
                <w:kern w:val="32"/>
                <w:sz w:val="28"/>
                <w:szCs w:val="28"/>
                <w:lang w:eastAsia="ru-RU"/>
              </w:rPr>
            </w:pPr>
            <w:r w:rsidRPr="004A2CB4">
              <w:rPr>
                <w:bCs/>
                <w:kern w:val="32"/>
                <w:sz w:val="28"/>
                <w:szCs w:val="28"/>
                <w:lang w:eastAsia="ru-RU"/>
              </w:rPr>
              <w:t>о</w:t>
            </w:r>
            <w:r w:rsidR="00C903FA" w:rsidRPr="004A2CB4">
              <w:rPr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kern w:val="32"/>
                <w:sz w:val="28"/>
                <w:szCs w:val="28"/>
                <w:lang w:eastAsia="ru-RU"/>
              </w:rPr>
              <w:t>перечне</w:t>
            </w:r>
            <w:r w:rsidR="00C903FA" w:rsidRPr="004A2CB4">
              <w:rPr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kern w:val="32"/>
                <w:sz w:val="28"/>
                <w:szCs w:val="28"/>
                <w:lang w:eastAsia="ru-RU"/>
              </w:rPr>
              <w:t>всех</w:t>
            </w:r>
            <w:r w:rsidR="00C903FA" w:rsidRPr="004A2CB4">
              <w:rPr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kern w:val="32"/>
                <w:sz w:val="28"/>
                <w:szCs w:val="28"/>
                <w:lang w:eastAsia="ru-RU"/>
              </w:rPr>
              <w:t>зданий,</w:t>
            </w:r>
            <w:r w:rsidR="00C903FA" w:rsidRPr="004A2CB4">
              <w:rPr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kern w:val="32"/>
                <w:sz w:val="28"/>
                <w:szCs w:val="28"/>
                <w:lang w:eastAsia="ru-RU"/>
              </w:rPr>
              <w:t>сооружений,</w:t>
            </w:r>
            <w:r w:rsidR="00C903FA" w:rsidRPr="004A2CB4">
              <w:rPr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kern w:val="32"/>
                <w:sz w:val="28"/>
                <w:szCs w:val="28"/>
                <w:lang w:eastAsia="ru-RU"/>
              </w:rPr>
              <w:t>расположенных</w:t>
            </w:r>
            <w:r w:rsidR="00C903FA" w:rsidRPr="004A2CB4">
              <w:rPr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kern w:val="32"/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kern w:val="32"/>
                <w:sz w:val="28"/>
                <w:szCs w:val="28"/>
                <w:lang w:eastAsia="ru-RU"/>
              </w:rPr>
              <w:t>земельном</w:t>
            </w:r>
            <w:r w:rsidR="00C903FA" w:rsidRPr="004A2CB4">
              <w:rPr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bCs/>
                <w:kern w:val="32"/>
                <w:sz w:val="28"/>
                <w:szCs w:val="28"/>
                <w:lang w:eastAsia="ru-RU"/>
              </w:rPr>
              <w:t>участке</w:t>
            </w:r>
          </w:p>
        </w:tc>
      </w:tr>
      <w:tr w:rsidR="00346EEF" w:rsidRPr="004A2CB4" w14:paraId="104EE9A4" w14:textId="77777777" w:rsidTr="00C903FA">
        <w:tc>
          <w:tcPr>
            <w:tcW w:w="97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5155A2" w14:textId="77DB6FAE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4A2CB4">
              <w:rPr>
                <w:rFonts w:eastAsia="Calibri" w:cs="Arial"/>
                <w:bCs/>
                <w:sz w:val="28"/>
                <w:szCs w:val="28"/>
                <w:lang w:eastAsia="ru-RU"/>
              </w:rPr>
              <w:t>с</w:t>
            </w:r>
            <w:r w:rsidR="00C903FA" w:rsidRPr="004A2CB4">
              <w:rPr>
                <w:rFonts w:eastAsia="Calibri" w:cs="Arial"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 w:cs="Arial"/>
                <w:bCs/>
                <w:sz w:val="28"/>
                <w:szCs w:val="28"/>
                <w:lang w:eastAsia="ru-RU"/>
              </w:rPr>
              <w:t>кадастровым</w:t>
            </w:r>
            <w:r w:rsidR="00C903FA" w:rsidRPr="004A2CB4">
              <w:rPr>
                <w:rFonts w:eastAsia="Calibri" w:cs="Arial"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 w:cs="Arial"/>
                <w:bCs/>
                <w:sz w:val="28"/>
                <w:szCs w:val="28"/>
                <w:lang w:eastAsia="ru-RU"/>
              </w:rPr>
              <w:t>номером</w:t>
            </w:r>
            <w:r w:rsidR="00C903FA" w:rsidRPr="004A2CB4">
              <w:rPr>
                <w:rFonts w:eastAsia="Calibri" w:cs="Arial"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23:11:0603232:5</w:t>
            </w:r>
          </w:p>
        </w:tc>
      </w:tr>
      <w:tr w:rsidR="00346EEF" w:rsidRPr="004A2CB4" w14:paraId="69E0C6F1" w14:textId="77777777" w:rsidTr="00C903FA">
        <w:tc>
          <w:tcPr>
            <w:tcW w:w="97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65FE7D" w14:textId="6893E958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 w:cs="Arial"/>
                <w:bCs/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rFonts w:eastAsia="Calibri" w:cs="Arial"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 w:cs="Arial"/>
                <w:bCs/>
                <w:sz w:val="28"/>
                <w:szCs w:val="28"/>
                <w:lang w:eastAsia="ru-RU"/>
              </w:rPr>
              <w:t>адресу:</w:t>
            </w:r>
            <w:r w:rsidR="00C903FA" w:rsidRPr="004A2CB4">
              <w:rPr>
                <w:rFonts w:eastAsia="Calibri" w:cs="Arial"/>
                <w:b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ст.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Каневская,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ул.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Восточная,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28</w:t>
            </w:r>
          </w:p>
        </w:tc>
      </w:tr>
      <w:tr w:rsidR="00346EEF" w:rsidRPr="004A2CB4" w14:paraId="1174D9C2" w14:textId="77777777" w:rsidTr="00C903FA">
        <w:tc>
          <w:tcPr>
            <w:tcW w:w="979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3CFAF7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346EEF" w:rsidRPr="004A2CB4" w14:paraId="64B48A3B" w14:textId="77777777" w:rsidTr="00C903F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881C" w14:textId="77777777" w:rsidR="00346EEF" w:rsidRDefault="00346EEF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№</w:t>
            </w:r>
          </w:p>
          <w:p w14:paraId="4AD29D0D" w14:textId="6CC0FCCF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D0B2" w14:textId="7B767AD2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Здание,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сооружение</w:t>
            </w:r>
          </w:p>
        </w:tc>
        <w:tc>
          <w:tcPr>
            <w:tcW w:w="3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EF65" w14:textId="1276A269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Кадастровый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(условный,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инвентарный)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A80B" w14:textId="09D54499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Адресный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ориентир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(адрес)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здания,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сооружения</w:t>
            </w:r>
          </w:p>
        </w:tc>
      </w:tr>
      <w:tr w:rsidR="00346EEF" w:rsidRPr="004A2CB4" w14:paraId="3528D1DE" w14:textId="77777777" w:rsidTr="00C903F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F5BC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3A9E" w14:textId="29282B24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Нежилое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62B1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23:11:01:00.2002-001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E8FC" w14:textId="0C71A66B" w:rsidR="005630A9" w:rsidRPr="004A2CB4" w:rsidRDefault="005630A9" w:rsidP="00346EEF">
            <w:pPr>
              <w:contextualSpacing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ст.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Каневская,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ул.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Восточная,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28</w:t>
            </w:r>
          </w:p>
        </w:tc>
      </w:tr>
      <w:tr w:rsidR="00346EEF" w:rsidRPr="004A2CB4" w14:paraId="21826E06" w14:textId="77777777" w:rsidTr="00C903FA">
        <w:tc>
          <w:tcPr>
            <w:tcW w:w="97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A080A5C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346EEF" w:rsidRPr="004A2CB4" w14:paraId="23E049DF" w14:textId="77777777" w:rsidTr="00C903FA">
        <w:tc>
          <w:tcPr>
            <w:tcW w:w="979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3C3A6BC" w14:textId="16443969" w:rsidR="005630A9" w:rsidRPr="004A2CB4" w:rsidRDefault="005630A9" w:rsidP="00346EEF">
            <w:pPr>
              <w:contextualSpacing/>
              <w:rPr>
                <w:sz w:val="28"/>
                <w:szCs w:val="28"/>
              </w:rPr>
            </w:pPr>
            <w:r w:rsidRPr="004A2CB4">
              <w:rPr>
                <w:sz w:val="28"/>
                <w:szCs w:val="28"/>
              </w:rPr>
              <w:t>Иные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здания,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сооружения,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объекты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незавершённого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строительства,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в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том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числе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принадлежащие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третьим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лицам,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на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земельном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участке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с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кадастровым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номером:</w:t>
            </w:r>
          </w:p>
        </w:tc>
      </w:tr>
      <w:tr w:rsidR="00346EEF" w:rsidRPr="004A2CB4" w14:paraId="044C4C82" w14:textId="77777777" w:rsidTr="00C903FA"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7EC61A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i/>
                <w:sz w:val="28"/>
                <w:szCs w:val="28"/>
                <w:lang w:eastAsia="ru-RU"/>
              </w:rPr>
              <w:t>23:11:0603232:5</w:t>
            </w:r>
          </w:p>
        </w:tc>
        <w:tc>
          <w:tcPr>
            <w:tcW w:w="74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82C856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отсутствуют.</w:t>
            </w:r>
          </w:p>
        </w:tc>
      </w:tr>
      <w:tr w:rsidR="00346EEF" w:rsidRPr="004A2CB4" w14:paraId="25E3BF3A" w14:textId="77777777" w:rsidTr="00C903FA">
        <w:tc>
          <w:tcPr>
            <w:tcW w:w="979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1FD2B7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346EEF" w:rsidRPr="004A2CB4" w14:paraId="3A0914D6" w14:textId="77777777" w:rsidTr="00C903FA">
        <w:tc>
          <w:tcPr>
            <w:tcW w:w="3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2BDA94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i/>
                <w:sz w:val="28"/>
                <w:szCs w:val="28"/>
                <w:lang w:eastAsia="ru-RU"/>
              </w:rPr>
              <w:t>25.02.2018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D36B0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D7A607" w14:textId="0DCC771C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i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i/>
                <w:sz w:val="28"/>
                <w:szCs w:val="28"/>
                <w:lang w:eastAsia="ru-RU"/>
              </w:rPr>
              <w:t>Иванов</w:t>
            </w:r>
            <w:r w:rsidR="00C903FA" w:rsidRPr="004A2CB4">
              <w:rPr>
                <w:rFonts w:eastAsia="Calibri"/>
                <w:i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i/>
                <w:sz w:val="28"/>
                <w:szCs w:val="28"/>
                <w:lang w:eastAsia="ru-RU"/>
              </w:rPr>
              <w:t>И.И.</w:t>
            </w:r>
          </w:p>
        </w:tc>
      </w:tr>
      <w:tr w:rsidR="00346EEF" w:rsidRPr="004A2CB4" w14:paraId="46C9641F" w14:textId="77777777" w:rsidTr="00C903FA">
        <w:tc>
          <w:tcPr>
            <w:tcW w:w="34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713BB9" w14:textId="4FEA0878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дата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(число,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месяц,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год)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0CE3D9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EC27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CA9525C" w14:textId="09B39BB0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(Ф.И.О.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заявителя)</w:t>
            </w:r>
          </w:p>
        </w:tc>
      </w:tr>
      <w:tr w:rsidR="00346EEF" w:rsidRPr="004A2CB4" w14:paraId="67CC2308" w14:textId="77777777" w:rsidTr="00C903FA">
        <w:tc>
          <w:tcPr>
            <w:tcW w:w="97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712D041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346EEF" w:rsidRPr="004A2CB4" w14:paraId="0E0224E8" w14:textId="77777777" w:rsidTr="00C903FA">
        <w:tc>
          <w:tcPr>
            <w:tcW w:w="3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68C672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58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91C367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i/>
                <w:sz w:val="28"/>
                <w:szCs w:val="28"/>
                <w:lang w:eastAsia="ru-RU"/>
              </w:rPr>
            </w:pPr>
          </w:p>
        </w:tc>
      </w:tr>
    </w:tbl>
    <w:p w14:paraId="034E8DA2" w14:textId="20DB116C" w:rsidR="005630A9" w:rsidRPr="004A2CB4" w:rsidRDefault="005630A9" w:rsidP="00346EEF">
      <w:pPr>
        <w:widowControl w:val="0"/>
        <w:suppressAutoHyphens w:val="0"/>
        <w:autoSpaceDE w:val="0"/>
        <w:autoSpaceDN w:val="0"/>
        <w:adjustRightInd w:val="0"/>
        <w:ind w:left="3828"/>
        <w:contextualSpacing/>
        <w:jc w:val="center"/>
        <w:rPr>
          <w:rFonts w:eastAsia="Calibri"/>
          <w:sz w:val="28"/>
          <w:szCs w:val="28"/>
          <w:lang w:eastAsia="ru-RU"/>
        </w:rPr>
      </w:pPr>
      <w:r w:rsidRPr="004A2CB4">
        <w:rPr>
          <w:rFonts w:eastAsia="Calibri"/>
          <w:sz w:val="28"/>
          <w:szCs w:val="28"/>
          <w:lang w:eastAsia="ru-RU"/>
        </w:rPr>
        <w:t>(сведения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о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документе,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подтверждающем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полномочия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представителя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юридического</w:t>
      </w:r>
      <w:r w:rsidR="00C903FA" w:rsidRPr="004A2CB4">
        <w:rPr>
          <w:rFonts w:eastAsia="Calibri"/>
          <w:sz w:val="28"/>
          <w:szCs w:val="28"/>
          <w:lang w:eastAsia="ru-RU"/>
        </w:rPr>
        <w:t xml:space="preserve"> </w:t>
      </w:r>
      <w:r w:rsidRPr="004A2CB4">
        <w:rPr>
          <w:rFonts w:eastAsia="Calibri"/>
          <w:sz w:val="28"/>
          <w:szCs w:val="28"/>
          <w:lang w:eastAsia="ru-RU"/>
        </w:rPr>
        <w:t>лица)</w:t>
      </w:r>
    </w:p>
    <w:p w14:paraId="779C3FEA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404CD977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5F3F7289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2019D67A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66E57C06" w14:textId="4E681B5C" w:rsidR="005630A9" w:rsidRPr="004A2CB4" w:rsidRDefault="005630A9" w:rsidP="00346EEF">
      <w:pPr>
        <w:suppressAutoHyphens w:val="0"/>
        <w:ind w:firstLine="4395"/>
        <w:contextualSpacing/>
        <w:rPr>
          <w:bCs/>
          <w:sz w:val="28"/>
          <w:szCs w:val="28"/>
        </w:rPr>
      </w:pPr>
      <w:r w:rsidRPr="004A2CB4">
        <w:rPr>
          <w:bCs/>
          <w:sz w:val="28"/>
          <w:szCs w:val="28"/>
        </w:rPr>
        <w:lastRenderedPageBreak/>
        <w:t>Приложение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6</w:t>
      </w:r>
    </w:p>
    <w:p w14:paraId="0AEE733D" w14:textId="77777777" w:rsidR="00346EEF" w:rsidRDefault="00346EEF" w:rsidP="00346EEF">
      <w:pPr>
        <w:suppressAutoHyphens w:val="0"/>
        <w:ind w:firstLine="4395"/>
        <w:rPr>
          <w:bCs/>
          <w:sz w:val="28"/>
          <w:szCs w:val="28"/>
        </w:rPr>
      </w:pPr>
      <w:r w:rsidRPr="004A2CB4">
        <w:rPr>
          <w:bCs/>
          <w:sz w:val="28"/>
          <w:szCs w:val="28"/>
        </w:rPr>
        <w:t xml:space="preserve">к </w:t>
      </w:r>
      <w:hyperlink r:id="rId25" w:anchor="sub_1000" w:history="1">
        <w:r w:rsidRPr="004A2CB4">
          <w:rPr>
            <w:bCs/>
            <w:sz w:val="28"/>
            <w:szCs w:val="28"/>
          </w:rPr>
          <w:t>административному регламенту</w:t>
        </w:r>
      </w:hyperlink>
    </w:p>
    <w:p w14:paraId="78C7A454" w14:textId="77777777" w:rsidR="00346EEF" w:rsidRDefault="00346EEF" w:rsidP="00346EEF">
      <w:pPr>
        <w:suppressAutoHyphens w:val="0"/>
        <w:ind w:firstLine="4395"/>
        <w:rPr>
          <w:bCs/>
          <w:sz w:val="28"/>
          <w:szCs w:val="28"/>
        </w:rPr>
      </w:pPr>
      <w:r w:rsidRPr="004A2CB4">
        <w:rPr>
          <w:bCs/>
          <w:sz w:val="28"/>
          <w:szCs w:val="28"/>
        </w:rPr>
        <w:t>по предоставлению муниципальной услуги</w:t>
      </w:r>
    </w:p>
    <w:p w14:paraId="1DF81B0F" w14:textId="77777777" w:rsidR="00346EEF" w:rsidRDefault="00346EEF" w:rsidP="00346EEF">
      <w:pPr>
        <w:suppressAutoHyphens w:val="0"/>
        <w:ind w:firstLine="4395"/>
        <w:rPr>
          <w:sz w:val="28"/>
          <w:szCs w:val="28"/>
        </w:rPr>
      </w:pPr>
      <w:r w:rsidRPr="004A2CB4">
        <w:rPr>
          <w:bCs/>
          <w:sz w:val="28"/>
          <w:szCs w:val="28"/>
        </w:rPr>
        <w:t>«</w:t>
      </w:r>
      <w:r w:rsidRPr="004A2CB4">
        <w:rPr>
          <w:sz w:val="28"/>
          <w:szCs w:val="28"/>
        </w:rPr>
        <w:t>Предоставление в аренду</w:t>
      </w:r>
    </w:p>
    <w:p w14:paraId="5232E1B2" w14:textId="77777777" w:rsidR="00346EEF" w:rsidRDefault="00346EEF" w:rsidP="00346EEF">
      <w:pPr>
        <w:suppressAutoHyphens w:val="0"/>
        <w:ind w:firstLine="4395"/>
        <w:rPr>
          <w:sz w:val="28"/>
          <w:szCs w:val="28"/>
        </w:rPr>
      </w:pPr>
      <w:r w:rsidRPr="004A2CB4">
        <w:rPr>
          <w:sz w:val="28"/>
          <w:szCs w:val="28"/>
        </w:rPr>
        <w:t>без проведения торгов земельного участка,</w:t>
      </w:r>
    </w:p>
    <w:p w14:paraId="05093BF0" w14:textId="77777777" w:rsidR="00346EEF" w:rsidRDefault="00346EEF" w:rsidP="00346EEF">
      <w:pPr>
        <w:suppressAutoHyphens w:val="0"/>
        <w:ind w:firstLine="4395"/>
        <w:rPr>
          <w:sz w:val="28"/>
          <w:szCs w:val="28"/>
        </w:rPr>
      </w:pPr>
      <w:r w:rsidRPr="004A2CB4">
        <w:rPr>
          <w:sz w:val="28"/>
          <w:szCs w:val="28"/>
        </w:rPr>
        <w:t>который находится в государственной</w:t>
      </w:r>
    </w:p>
    <w:p w14:paraId="4E4D2A99" w14:textId="77777777" w:rsidR="00346EEF" w:rsidRDefault="00346EEF" w:rsidP="00346EEF">
      <w:pPr>
        <w:suppressAutoHyphens w:val="0"/>
        <w:ind w:firstLine="4395"/>
        <w:rPr>
          <w:sz w:val="28"/>
          <w:szCs w:val="28"/>
        </w:rPr>
      </w:pPr>
      <w:r w:rsidRPr="004A2CB4">
        <w:rPr>
          <w:sz w:val="28"/>
          <w:szCs w:val="28"/>
        </w:rPr>
        <w:t>или муниципальной собственности,</w:t>
      </w:r>
    </w:p>
    <w:p w14:paraId="01680335" w14:textId="77777777" w:rsidR="00346EEF" w:rsidRDefault="00346EEF" w:rsidP="00346EEF">
      <w:pPr>
        <w:suppressAutoHyphens w:val="0"/>
        <w:ind w:firstLine="4395"/>
        <w:rPr>
          <w:sz w:val="28"/>
          <w:szCs w:val="28"/>
        </w:rPr>
      </w:pPr>
      <w:r w:rsidRPr="004A2CB4">
        <w:rPr>
          <w:sz w:val="28"/>
          <w:szCs w:val="28"/>
        </w:rPr>
        <w:t>на котором расположен объект</w:t>
      </w:r>
    </w:p>
    <w:p w14:paraId="0E4FB0A5" w14:textId="77777777" w:rsidR="00346EEF" w:rsidRDefault="00346EEF" w:rsidP="00346EEF">
      <w:pPr>
        <w:suppressAutoHyphens w:val="0"/>
        <w:ind w:firstLine="4395"/>
        <w:rPr>
          <w:bCs/>
          <w:sz w:val="28"/>
          <w:szCs w:val="28"/>
          <w:lang w:eastAsia="en-US"/>
        </w:rPr>
      </w:pPr>
      <w:r w:rsidRPr="004A2CB4">
        <w:rPr>
          <w:sz w:val="28"/>
          <w:szCs w:val="28"/>
        </w:rPr>
        <w:t>незавершенного строительства</w:t>
      </w:r>
      <w:r w:rsidRPr="004A2CB4">
        <w:rPr>
          <w:bCs/>
          <w:sz w:val="28"/>
          <w:szCs w:val="28"/>
          <w:lang w:eastAsia="en-US"/>
        </w:rPr>
        <w:t>»</w:t>
      </w:r>
    </w:p>
    <w:p w14:paraId="4B68F5EA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14AEE974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153EB9A5" w14:textId="272C683B" w:rsidR="005630A9" w:rsidRPr="004A2CB4" w:rsidRDefault="005630A9" w:rsidP="00346EEF">
      <w:pPr>
        <w:ind w:firstLine="709"/>
        <w:contextualSpacing/>
        <w:jc w:val="center"/>
        <w:rPr>
          <w:sz w:val="28"/>
          <w:szCs w:val="28"/>
          <w:shd w:val="clear" w:color="auto" w:fill="FFFFFF"/>
        </w:rPr>
      </w:pPr>
      <w:r w:rsidRPr="004A2CB4">
        <w:rPr>
          <w:sz w:val="28"/>
          <w:szCs w:val="28"/>
          <w:shd w:val="clear" w:color="auto" w:fill="FFFFFF"/>
        </w:rPr>
        <w:t>Форма</w:t>
      </w:r>
      <w:r w:rsidR="00C903FA" w:rsidRPr="004A2CB4">
        <w:rPr>
          <w:sz w:val="28"/>
          <w:szCs w:val="28"/>
          <w:shd w:val="clear" w:color="auto" w:fill="FFFFFF"/>
        </w:rPr>
        <w:t xml:space="preserve"> </w:t>
      </w:r>
    </w:p>
    <w:p w14:paraId="2264B2C1" w14:textId="78771B64" w:rsidR="005630A9" w:rsidRPr="004A2CB4" w:rsidRDefault="005630A9" w:rsidP="00346EEF">
      <w:pPr>
        <w:ind w:firstLine="709"/>
        <w:contextualSpacing/>
        <w:jc w:val="center"/>
        <w:rPr>
          <w:sz w:val="28"/>
          <w:szCs w:val="28"/>
          <w:shd w:val="clear" w:color="auto" w:fill="FFFFFF"/>
        </w:rPr>
      </w:pPr>
      <w:r w:rsidRPr="004A2CB4">
        <w:rPr>
          <w:sz w:val="28"/>
          <w:szCs w:val="28"/>
          <w:shd w:val="clear" w:color="auto" w:fill="FFFFFF"/>
        </w:rPr>
        <w:t>заявления</w:t>
      </w:r>
      <w:r w:rsidR="00C903FA" w:rsidRPr="004A2CB4">
        <w:rPr>
          <w:sz w:val="28"/>
          <w:szCs w:val="28"/>
          <w:shd w:val="clear" w:color="auto" w:fill="FFFFFF"/>
        </w:rPr>
        <w:t xml:space="preserve"> </w:t>
      </w:r>
      <w:r w:rsidRPr="004A2CB4">
        <w:rPr>
          <w:sz w:val="28"/>
          <w:szCs w:val="28"/>
          <w:shd w:val="clear" w:color="auto" w:fill="FFFFFF"/>
        </w:rPr>
        <w:t>об</w:t>
      </w:r>
      <w:r w:rsidR="00C903FA" w:rsidRPr="004A2CB4">
        <w:rPr>
          <w:sz w:val="28"/>
          <w:szCs w:val="28"/>
          <w:shd w:val="clear" w:color="auto" w:fill="FFFFFF"/>
        </w:rPr>
        <w:t xml:space="preserve"> </w:t>
      </w:r>
      <w:r w:rsidRPr="004A2CB4">
        <w:rPr>
          <w:sz w:val="28"/>
          <w:szCs w:val="28"/>
          <w:shd w:val="clear" w:color="auto" w:fill="FFFFFF"/>
        </w:rPr>
        <w:t>исправлении</w:t>
      </w:r>
      <w:r w:rsidR="00C903FA" w:rsidRPr="004A2CB4">
        <w:rPr>
          <w:sz w:val="28"/>
          <w:szCs w:val="28"/>
          <w:shd w:val="clear" w:color="auto" w:fill="FFFFFF"/>
        </w:rPr>
        <w:t xml:space="preserve"> </w:t>
      </w:r>
      <w:r w:rsidRPr="004A2CB4">
        <w:rPr>
          <w:sz w:val="28"/>
          <w:szCs w:val="28"/>
          <w:shd w:val="clear" w:color="auto" w:fill="FFFFFF"/>
        </w:rPr>
        <w:t>допущенных</w:t>
      </w:r>
      <w:r w:rsidR="00C903FA" w:rsidRPr="004A2CB4">
        <w:rPr>
          <w:sz w:val="28"/>
          <w:szCs w:val="28"/>
          <w:shd w:val="clear" w:color="auto" w:fill="FFFFFF"/>
        </w:rPr>
        <w:t xml:space="preserve"> </w:t>
      </w:r>
      <w:r w:rsidRPr="004A2CB4">
        <w:rPr>
          <w:sz w:val="28"/>
          <w:szCs w:val="28"/>
          <w:shd w:val="clear" w:color="auto" w:fill="FFFFFF"/>
        </w:rPr>
        <w:t>опечаток/ошибок</w:t>
      </w:r>
    </w:p>
    <w:p w14:paraId="0C2A585A" w14:textId="4E8AEC51" w:rsidR="005630A9" w:rsidRPr="004A2CB4" w:rsidRDefault="005630A9" w:rsidP="00346EEF">
      <w:pPr>
        <w:ind w:firstLine="709"/>
        <w:contextualSpacing/>
        <w:jc w:val="center"/>
        <w:rPr>
          <w:sz w:val="28"/>
          <w:szCs w:val="28"/>
          <w:shd w:val="clear" w:color="auto" w:fill="FFFFFF"/>
        </w:rPr>
      </w:pPr>
      <w:r w:rsidRPr="004A2CB4">
        <w:rPr>
          <w:sz w:val="28"/>
          <w:szCs w:val="28"/>
          <w:shd w:val="clear" w:color="auto" w:fill="FFFFFF"/>
        </w:rPr>
        <w:t>в</w:t>
      </w:r>
      <w:r w:rsidR="00C903FA" w:rsidRPr="004A2CB4">
        <w:rPr>
          <w:sz w:val="28"/>
          <w:szCs w:val="28"/>
          <w:shd w:val="clear" w:color="auto" w:fill="FFFFFF"/>
        </w:rPr>
        <w:t xml:space="preserve"> </w:t>
      </w:r>
      <w:r w:rsidRPr="004A2CB4">
        <w:rPr>
          <w:sz w:val="28"/>
          <w:szCs w:val="28"/>
          <w:shd w:val="clear" w:color="auto" w:fill="FFFFFF"/>
        </w:rPr>
        <w:t>выданном</w:t>
      </w:r>
      <w:r w:rsidR="00C903FA" w:rsidRPr="004A2CB4">
        <w:rPr>
          <w:sz w:val="28"/>
          <w:szCs w:val="28"/>
          <w:shd w:val="clear" w:color="auto" w:fill="FFFFFF"/>
        </w:rPr>
        <w:t xml:space="preserve"> </w:t>
      </w:r>
      <w:r w:rsidRPr="004A2CB4">
        <w:rPr>
          <w:sz w:val="28"/>
          <w:szCs w:val="28"/>
          <w:shd w:val="clear" w:color="auto" w:fill="FFFFFF"/>
        </w:rPr>
        <w:t>документе</w:t>
      </w:r>
    </w:p>
    <w:p w14:paraId="4F8C3E0D" w14:textId="77777777" w:rsidR="005630A9" w:rsidRPr="004A2CB4" w:rsidRDefault="005630A9" w:rsidP="00346EEF">
      <w:pPr>
        <w:ind w:firstLine="709"/>
        <w:contextualSpacing/>
        <w:jc w:val="center"/>
        <w:rPr>
          <w:rFonts w:ascii="Calibri" w:hAnsi="Calibri"/>
          <w:sz w:val="28"/>
          <w:szCs w:val="28"/>
          <w:shd w:val="clear" w:color="auto" w:fill="FFFFFF"/>
        </w:rPr>
      </w:pPr>
    </w:p>
    <w:p w14:paraId="52354BE4" w14:textId="77777777" w:rsidR="005630A9" w:rsidRPr="004A2CB4" w:rsidRDefault="005630A9" w:rsidP="00346EEF">
      <w:pPr>
        <w:ind w:firstLine="709"/>
        <w:contextualSpacing/>
        <w:jc w:val="center"/>
        <w:rPr>
          <w:rFonts w:ascii="Calibri" w:hAnsi="Calibri"/>
          <w:sz w:val="28"/>
          <w:szCs w:val="28"/>
          <w:shd w:val="clear" w:color="auto" w:fill="FFFFFF"/>
        </w:rPr>
      </w:pPr>
    </w:p>
    <w:tbl>
      <w:tblPr>
        <w:tblW w:w="9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750"/>
        <w:gridCol w:w="593"/>
        <w:gridCol w:w="973"/>
        <w:gridCol w:w="490"/>
        <w:gridCol w:w="225"/>
        <w:gridCol w:w="1339"/>
        <w:gridCol w:w="1767"/>
        <w:gridCol w:w="1417"/>
        <w:gridCol w:w="284"/>
      </w:tblGrid>
      <w:tr w:rsidR="005630A9" w:rsidRPr="004A2CB4" w14:paraId="23ADE1A5" w14:textId="77777777" w:rsidTr="00E1260C"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AD5B7E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552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29BDFAB" w14:textId="77981C6A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Начальнику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управления</w:t>
            </w:r>
          </w:p>
          <w:p w14:paraId="55EB2CD9" w14:textId="77777777" w:rsidR="00E1260C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имущественных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отношений</w:t>
            </w:r>
            <w:r w:rsidR="00E1260C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администрации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муниципального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образования</w:t>
            </w:r>
          </w:p>
          <w:p w14:paraId="7E29C66B" w14:textId="160EEEC8" w:rsidR="005630A9" w:rsidRPr="00E1260C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Каневской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район</w:t>
            </w:r>
          </w:p>
        </w:tc>
      </w:tr>
      <w:tr w:rsidR="005630A9" w:rsidRPr="004A2CB4" w14:paraId="3947B6DF" w14:textId="77777777" w:rsidTr="00E1260C"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B64AA2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55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A24EF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630A9" w:rsidRPr="004A2CB4" w14:paraId="0D27BDBA" w14:textId="77777777" w:rsidTr="00E1260C">
        <w:trPr>
          <w:gridAfter w:val="1"/>
          <w:wAfter w:w="284" w:type="dxa"/>
        </w:trPr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F3F5EE2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630A9" w:rsidRPr="004A2CB4" w14:paraId="14A2B6C9" w14:textId="77777777" w:rsidTr="00E1260C">
        <w:trPr>
          <w:gridAfter w:val="1"/>
          <w:wAfter w:w="284" w:type="dxa"/>
        </w:trPr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A3E35CD" w14:textId="77777777" w:rsidR="00E1260C" w:rsidRDefault="005630A9" w:rsidP="00346EEF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Заявление</w:t>
            </w:r>
          </w:p>
          <w:p w14:paraId="48A62FD5" w14:textId="35F45A6F" w:rsidR="005630A9" w:rsidRPr="004A2CB4" w:rsidRDefault="005630A9" w:rsidP="00346EEF">
            <w:pPr>
              <w:suppressAutoHyphens w:val="0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4A2CB4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об</w:t>
            </w:r>
            <w:r w:rsidR="00C903FA" w:rsidRPr="004A2CB4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исправлении</w:t>
            </w:r>
            <w:r w:rsidR="00C903FA" w:rsidRPr="004A2CB4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допущенных</w:t>
            </w:r>
            <w:r w:rsidR="00C903FA" w:rsidRPr="004A2CB4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опечаток/ошибок</w:t>
            </w:r>
          </w:p>
          <w:p w14:paraId="2A85DF1D" w14:textId="21C6E2F6" w:rsidR="005630A9" w:rsidRPr="004A2CB4" w:rsidRDefault="005630A9" w:rsidP="00346EEF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в</w:t>
            </w:r>
            <w:r w:rsidR="00C903FA" w:rsidRPr="004A2CB4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выданном</w:t>
            </w:r>
            <w:r w:rsidR="00C903FA" w:rsidRPr="004A2CB4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документе</w:t>
            </w:r>
          </w:p>
          <w:p w14:paraId="6CCD221D" w14:textId="77777777" w:rsidR="005630A9" w:rsidRPr="004A2CB4" w:rsidRDefault="005630A9" w:rsidP="00346EEF">
            <w:pPr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5630A9" w:rsidRPr="004A2CB4" w14:paraId="7668A23B" w14:textId="77777777" w:rsidTr="00E1260C">
        <w:trPr>
          <w:gridAfter w:val="1"/>
          <w:wAfter w:w="284" w:type="dxa"/>
          <w:trHeight w:val="135"/>
        </w:trPr>
        <w:tc>
          <w:tcPr>
            <w:tcW w:w="96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B076C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630A9" w:rsidRPr="004A2CB4" w14:paraId="38EA0E2A" w14:textId="77777777" w:rsidTr="00E1260C">
        <w:trPr>
          <w:gridAfter w:val="1"/>
          <w:wAfter w:w="284" w:type="dxa"/>
          <w:trHeight w:val="351"/>
        </w:trPr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724B622" w14:textId="77BFEE4B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(ФИО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физического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лица/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полное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наименование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юридического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лица)</w:t>
            </w:r>
          </w:p>
          <w:p w14:paraId="466C0434" w14:textId="77777777" w:rsidR="005630A9" w:rsidRPr="004A2CB4" w:rsidRDefault="005630A9" w:rsidP="00346EEF">
            <w:pPr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5630A9" w:rsidRPr="004A2CB4" w14:paraId="62055451" w14:textId="77777777" w:rsidTr="00E1260C">
        <w:trPr>
          <w:gridAfter w:val="1"/>
          <w:wAfter w:w="284" w:type="dxa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62E41D8" w14:textId="5764C8E2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паспорт: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0B41E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2AA2AA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F1D57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630A9" w:rsidRPr="004A2CB4" w14:paraId="10FA888A" w14:textId="77777777" w:rsidTr="00E1260C">
        <w:trPr>
          <w:gridAfter w:val="1"/>
          <w:wAfter w:w="284" w:type="dxa"/>
        </w:trPr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808CBC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85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3AB97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630A9" w:rsidRPr="004A2CB4" w14:paraId="3098B6E2" w14:textId="77777777" w:rsidTr="00E1260C">
        <w:trPr>
          <w:gridAfter w:val="1"/>
          <w:wAfter w:w="284" w:type="dxa"/>
          <w:trHeight w:val="195"/>
        </w:trPr>
        <w:tc>
          <w:tcPr>
            <w:tcW w:w="96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54DC6A" w14:textId="7AC9E76A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дата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выдачи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паспорта</w:t>
            </w:r>
          </w:p>
        </w:tc>
      </w:tr>
      <w:tr w:rsidR="005630A9" w:rsidRPr="004A2CB4" w14:paraId="68243E90" w14:textId="77777777" w:rsidTr="00E1260C">
        <w:trPr>
          <w:gridAfter w:val="1"/>
          <w:wAfter w:w="284" w:type="dxa"/>
          <w:trHeight w:val="236"/>
        </w:trPr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ACD6FD" w14:textId="0F7FEE14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Ф.И.О.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представителя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08E6A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630A9" w:rsidRPr="004A2CB4" w14:paraId="5FEEB69E" w14:textId="77777777" w:rsidTr="00E1260C">
        <w:trPr>
          <w:gridAfter w:val="1"/>
          <w:wAfter w:w="284" w:type="dxa"/>
          <w:trHeight w:val="360"/>
        </w:trPr>
        <w:tc>
          <w:tcPr>
            <w:tcW w:w="9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811425" w14:textId="56D0704F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документ,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подтверждающий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полномочия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представителя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заявителя:</w:t>
            </w:r>
          </w:p>
        </w:tc>
      </w:tr>
      <w:tr w:rsidR="005630A9" w:rsidRPr="004A2CB4" w14:paraId="3CDF3EF2" w14:textId="77777777" w:rsidTr="00E1260C">
        <w:trPr>
          <w:gridAfter w:val="1"/>
          <w:wAfter w:w="284" w:type="dxa"/>
          <w:trHeight w:val="210"/>
        </w:trPr>
        <w:tc>
          <w:tcPr>
            <w:tcW w:w="9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E0A9CE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630A9" w:rsidRPr="004A2CB4" w14:paraId="1FAA1202" w14:textId="77777777" w:rsidTr="00E1260C">
        <w:trPr>
          <w:gridAfter w:val="1"/>
          <w:wAfter w:w="284" w:type="dxa"/>
          <w:trHeight w:val="255"/>
        </w:trPr>
        <w:tc>
          <w:tcPr>
            <w:tcW w:w="96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7E8E19" w14:textId="18A630DD" w:rsidR="005630A9" w:rsidRPr="004A2CB4" w:rsidRDefault="005630A9" w:rsidP="00E1260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(для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лиц,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действующих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основании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доверенности,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устава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указать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наименование,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№,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дату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документа)</w:t>
            </w:r>
          </w:p>
          <w:p w14:paraId="211E3A2A" w14:textId="027736F7" w:rsidR="005630A9" w:rsidRPr="004A2CB4" w:rsidRDefault="005630A9" w:rsidP="00346EEF">
            <w:pPr>
              <w:contextualSpacing/>
              <w:rPr>
                <w:sz w:val="28"/>
                <w:szCs w:val="28"/>
              </w:rPr>
            </w:pPr>
          </w:p>
        </w:tc>
      </w:tr>
      <w:tr w:rsidR="005630A9" w:rsidRPr="004A2CB4" w14:paraId="2497C2B9" w14:textId="77777777" w:rsidTr="00E1260C">
        <w:trPr>
          <w:gridAfter w:val="1"/>
          <w:wAfter w:w="284" w:type="dxa"/>
          <w:trHeight w:val="215"/>
        </w:trPr>
        <w:tc>
          <w:tcPr>
            <w:tcW w:w="3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81ABC5" w14:textId="18C18671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телефон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(факс)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6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784A0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630A9" w:rsidRPr="004A2CB4" w14:paraId="1F142D4F" w14:textId="77777777" w:rsidTr="00E1260C">
        <w:trPr>
          <w:gridAfter w:val="1"/>
          <w:wAfter w:w="284" w:type="dxa"/>
          <w:trHeight w:val="240"/>
        </w:trPr>
        <w:tc>
          <w:tcPr>
            <w:tcW w:w="51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15E974" w14:textId="4F1ECB29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место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жительства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(нахождения)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45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9F475" w14:textId="77777777" w:rsidR="005630A9" w:rsidRPr="004A2CB4" w:rsidRDefault="005630A9" w:rsidP="00346EEF">
            <w:pPr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5630A9" w:rsidRPr="004A2CB4" w14:paraId="12576EA7" w14:textId="77777777" w:rsidTr="00E1260C">
        <w:trPr>
          <w:gridAfter w:val="1"/>
          <w:wAfter w:w="284" w:type="dxa"/>
          <w:trHeight w:val="300"/>
        </w:trPr>
        <w:tc>
          <w:tcPr>
            <w:tcW w:w="5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AEC77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EE76FB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630A9" w:rsidRPr="004A2CB4" w14:paraId="15BA1311" w14:textId="77777777" w:rsidTr="00E1260C">
        <w:trPr>
          <w:gridAfter w:val="1"/>
          <w:wAfter w:w="284" w:type="dxa"/>
          <w:trHeight w:val="270"/>
        </w:trPr>
        <w:tc>
          <w:tcPr>
            <w:tcW w:w="9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3CACB3" w14:textId="77777777" w:rsidR="005630A9" w:rsidRPr="004A2CB4" w:rsidRDefault="005630A9" w:rsidP="00346EEF">
            <w:pPr>
              <w:tabs>
                <w:tab w:val="left" w:pos="1691"/>
              </w:tabs>
              <w:contextualSpacing/>
              <w:rPr>
                <w:sz w:val="28"/>
                <w:szCs w:val="28"/>
              </w:rPr>
            </w:pPr>
            <w:r w:rsidRPr="004A2CB4">
              <w:rPr>
                <w:sz w:val="28"/>
                <w:szCs w:val="28"/>
              </w:rPr>
              <w:t>ИНН/ОГРН</w:t>
            </w:r>
          </w:p>
        </w:tc>
      </w:tr>
      <w:tr w:rsidR="005630A9" w:rsidRPr="004A2CB4" w14:paraId="15AC2D91" w14:textId="77777777" w:rsidTr="00E1260C">
        <w:trPr>
          <w:gridAfter w:val="1"/>
          <w:wAfter w:w="284" w:type="dxa"/>
          <w:trHeight w:val="2283"/>
        </w:trPr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1E7A23F5" w14:textId="16960F93" w:rsidR="005630A9" w:rsidRPr="004A2CB4" w:rsidRDefault="005630A9" w:rsidP="00E1260C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4A2CB4">
              <w:rPr>
                <w:rFonts w:cs="Arial"/>
                <w:bCs/>
                <w:iCs/>
                <w:sz w:val="28"/>
                <w:szCs w:val="28"/>
                <w:lang w:eastAsia="ru-RU"/>
              </w:rPr>
              <w:lastRenderedPageBreak/>
              <w:t>Прошу</w:t>
            </w:r>
            <w:r w:rsidR="00C903FA" w:rsidRPr="004A2CB4">
              <w:rPr>
                <w:rFonts w:cs="Arial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bCs/>
                <w:iCs/>
                <w:sz w:val="28"/>
                <w:szCs w:val="28"/>
                <w:lang w:eastAsia="ru-RU"/>
              </w:rPr>
              <w:t>исправить</w:t>
            </w:r>
            <w:r w:rsidR="00C903FA" w:rsidRPr="004A2CB4">
              <w:rPr>
                <w:rFonts w:cs="Arial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bCs/>
                <w:iCs/>
                <w:sz w:val="28"/>
                <w:szCs w:val="28"/>
                <w:lang w:eastAsia="ru-RU"/>
              </w:rPr>
              <w:t>допущенную</w:t>
            </w:r>
            <w:r w:rsidR="00C903FA" w:rsidRPr="004A2CB4">
              <w:rPr>
                <w:rFonts w:cs="Arial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bCs/>
                <w:iCs/>
                <w:sz w:val="28"/>
                <w:szCs w:val="28"/>
                <w:lang w:eastAsia="ru-RU"/>
              </w:rPr>
              <w:t>опечатку/ошибку</w:t>
            </w:r>
            <w:r w:rsidR="00C903FA" w:rsidRPr="004A2CB4">
              <w:rPr>
                <w:rFonts w:cs="Arial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bCs/>
                <w:iCs/>
                <w:sz w:val="28"/>
                <w:szCs w:val="28"/>
                <w:lang w:eastAsia="ru-RU"/>
              </w:rPr>
              <w:t>(подчеркнуть</w:t>
            </w:r>
            <w:r w:rsidR="00C903FA" w:rsidRPr="004A2CB4">
              <w:rPr>
                <w:rFonts w:cs="Arial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bCs/>
                <w:iCs/>
                <w:sz w:val="28"/>
                <w:szCs w:val="28"/>
                <w:lang w:eastAsia="ru-RU"/>
              </w:rPr>
              <w:t>нужное)</w:t>
            </w:r>
            <w:r w:rsidR="00C903FA" w:rsidRPr="004A2CB4">
              <w:rPr>
                <w:rFonts w:cs="Arial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bCs/>
                <w:i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rFonts w:cs="Arial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bCs/>
                <w:iCs/>
                <w:sz w:val="28"/>
                <w:szCs w:val="28"/>
                <w:lang w:eastAsia="ru-RU"/>
              </w:rPr>
              <w:t>________________________________________________________________________________________________________</w:t>
            </w:r>
            <w:r w:rsidR="00E1260C">
              <w:rPr>
                <w:rFonts w:cs="Arial"/>
                <w:bCs/>
                <w:iCs/>
                <w:sz w:val="28"/>
                <w:szCs w:val="28"/>
                <w:lang w:eastAsia="ru-RU"/>
              </w:rPr>
              <w:t>_____№____</w:t>
            </w:r>
            <w:r w:rsidRPr="004A2CB4">
              <w:rPr>
                <w:rFonts w:cs="Arial"/>
                <w:bCs/>
                <w:iCs/>
                <w:sz w:val="28"/>
                <w:szCs w:val="28"/>
                <w:lang w:eastAsia="ru-RU"/>
              </w:rPr>
              <w:t>от______________года</w:t>
            </w:r>
            <w:r w:rsidR="00C903FA" w:rsidRPr="004A2CB4">
              <w:rPr>
                <w:rFonts w:cs="Arial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</w:rPr>
              <w:t>(указать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наименование,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номер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и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дату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документа</w:t>
            </w:r>
            <w:r w:rsidRPr="004A2CB4">
              <w:rPr>
                <w:sz w:val="28"/>
                <w:szCs w:val="28"/>
                <w:lang w:eastAsia="ru-RU"/>
              </w:rPr>
              <w:t>)</w:t>
            </w:r>
          </w:p>
          <w:p w14:paraId="4EC22AFF" w14:textId="62129837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spacing w:before="108" w:after="108"/>
              <w:contextualSpacing/>
              <w:jc w:val="both"/>
              <w:outlineLvl w:val="0"/>
              <w:rPr>
                <w:rFonts w:cs="Arial"/>
                <w:b/>
                <w:i/>
                <w:sz w:val="28"/>
                <w:szCs w:val="28"/>
                <w:lang w:eastAsia="ru-RU"/>
              </w:rPr>
            </w:pPr>
            <w:r w:rsidRPr="004A2CB4">
              <w:rPr>
                <w:rFonts w:cs="Arial"/>
                <w:bCs/>
                <w:iCs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rFonts w:cs="Arial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bCs/>
                <w:iCs/>
                <w:sz w:val="28"/>
                <w:szCs w:val="28"/>
                <w:lang w:eastAsia="ru-RU"/>
              </w:rPr>
              <w:t>связи</w:t>
            </w:r>
            <w:r w:rsidR="00C903FA" w:rsidRPr="004A2CB4">
              <w:rPr>
                <w:rFonts w:cs="Arial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E1260C">
              <w:rPr>
                <w:rFonts w:cs="Arial"/>
                <w:i/>
                <w:sz w:val="28"/>
                <w:szCs w:val="28"/>
                <w:lang w:eastAsia="ru-RU"/>
              </w:rPr>
              <w:t>________________________________________</w:t>
            </w:r>
            <w:r w:rsidR="00E1260C">
              <w:rPr>
                <w:rFonts w:cs="Arial"/>
                <w:i/>
                <w:sz w:val="28"/>
                <w:szCs w:val="28"/>
                <w:lang w:eastAsia="ru-RU"/>
              </w:rPr>
              <w:t>____________________</w:t>
            </w:r>
          </w:p>
          <w:p w14:paraId="09F84CEF" w14:textId="7E665FED" w:rsidR="005630A9" w:rsidRPr="004A2CB4" w:rsidRDefault="005630A9" w:rsidP="00E1260C">
            <w:pPr>
              <w:suppressAutoHyphens w:val="0"/>
              <w:autoSpaceDE w:val="0"/>
              <w:autoSpaceDN w:val="0"/>
              <w:adjustRightInd w:val="0"/>
              <w:spacing w:before="108" w:after="108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E1260C">
              <w:rPr>
                <w:rFonts w:cs="Arial"/>
                <w:i/>
                <w:sz w:val="28"/>
                <w:szCs w:val="28"/>
                <w:lang w:eastAsia="ru-RU"/>
              </w:rPr>
              <w:t>___________________________________________________________________</w:t>
            </w:r>
            <w:r w:rsidR="00C903FA" w:rsidRPr="004A2CB4">
              <w:rPr>
                <w:rFonts w:cs="Arial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</w:rPr>
              <w:t>(излагается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суть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допущенной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ошибки/опечатки)</w:t>
            </w:r>
          </w:p>
        </w:tc>
      </w:tr>
      <w:tr w:rsidR="005630A9" w:rsidRPr="004A2CB4" w14:paraId="46F4F8FA" w14:textId="77777777" w:rsidTr="00E1260C">
        <w:trPr>
          <w:gridAfter w:val="1"/>
          <w:wAfter w:w="284" w:type="dxa"/>
        </w:trPr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95CC4C2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30A9" w:rsidRPr="004A2CB4" w14:paraId="308BEF11" w14:textId="77777777" w:rsidTr="00E1260C">
        <w:trPr>
          <w:gridAfter w:val="1"/>
          <w:wAfter w:w="284" w:type="dxa"/>
          <w:trHeight w:val="315"/>
        </w:trPr>
        <w:tc>
          <w:tcPr>
            <w:tcW w:w="9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BFFF3" w14:textId="77777777" w:rsidR="00E1260C" w:rsidRDefault="005630A9" w:rsidP="00E1260C">
            <w:pPr>
              <w:contextualSpacing/>
              <w:jc w:val="both"/>
              <w:rPr>
                <w:sz w:val="28"/>
                <w:szCs w:val="28"/>
              </w:rPr>
            </w:pPr>
            <w:r w:rsidRPr="004A2CB4">
              <w:rPr>
                <w:sz w:val="28"/>
                <w:szCs w:val="28"/>
              </w:rPr>
              <w:t>Способ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получения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результата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рассмотрения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заявления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об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исправлении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допущенных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опечаток/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ошибок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(нужное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подчеркнуть):</w:t>
            </w:r>
          </w:p>
          <w:p w14:paraId="102E90E0" w14:textId="441D9578" w:rsidR="005630A9" w:rsidRPr="004A2CB4" w:rsidRDefault="005630A9" w:rsidP="00E1260C">
            <w:pPr>
              <w:contextualSpacing/>
              <w:jc w:val="both"/>
              <w:rPr>
                <w:sz w:val="28"/>
                <w:szCs w:val="28"/>
              </w:rPr>
            </w:pPr>
            <w:r w:rsidRPr="004A2CB4">
              <w:rPr>
                <w:sz w:val="28"/>
                <w:szCs w:val="28"/>
              </w:rPr>
              <w:t>почтовым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отправлением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по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почтовому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адресу;</w:t>
            </w:r>
          </w:p>
          <w:p w14:paraId="6578AABA" w14:textId="525A002E" w:rsidR="005630A9" w:rsidRPr="004A2CB4" w:rsidRDefault="005630A9" w:rsidP="00E1260C">
            <w:pPr>
              <w:contextualSpacing/>
              <w:jc w:val="both"/>
              <w:rPr>
                <w:sz w:val="28"/>
                <w:szCs w:val="28"/>
              </w:rPr>
            </w:pPr>
            <w:r w:rsidRPr="004A2CB4">
              <w:rPr>
                <w:sz w:val="28"/>
                <w:szCs w:val="28"/>
              </w:rPr>
              <w:t>лично;</w:t>
            </w:r>
          </w:p>
          <w:p w14:paraId="613A9B1A" w14:textId="351B68A2" w:rsidR="005630A9" w:rsidRPr="004A2CB4" w:rsidRDefault="005630A9" w:rsidP="00E1260C">
            <w:pPr>
              <w:contextualSpacing/>
              <w:jc w:val="both"/>
              <w:rPr>
                <w:sz w:val="28"/>
                <w:szCs w:val="28"/>
              </w:rPr>
            </w:pPr>
            <w:r w:rsidRPr="004A2CB4">
              <w:rPr>
                <w:sz w:val="28"/>
                <w:szCs w:val="28"/>
              </w:rPr>
              <w:t>через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уполномоченного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представителя.</w:t>
            </w:r>
          </w:p>
          <w:p w14:paraId="205D261D" w14:textId="77777777" w:rsidR="005630A9" w:rsidRPr="004A2CB4" w:rsidRDefault="005630A9" w:rsidP="00346EEF">
            <w:pPr>
              <w:contextualSpacing/>
              <w:rPr>
                <w:sz w:val="28"/>
                <w:szCs w:val="28"/>
              </w:rPr>
            </w:pPr>
          </w:p>
        </w:tc>
      </w:tr>
      <w:tr w:rsidR="005630A9" w:rsidRPr="004A2CB4" w14:paraId="761E2B81" w14:textId="77777777" w:rsidTr="00E1260C">
        <w:trPr>
          <w:gridAfter w:val="1"/>
          <w:wAfter w:w="284" w:type="dxa"/>
          <w:trHeight w:val="240"/>
        </w:trPr>
        <w:tc>
          <w:tcPr>
            <w:tcW w:w="9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5F326D" w14:textId="77777777" w:rsidR="005630A9" w:rsidRPr="004A2CB4" w:rsidRDefault="005630A9" w:rsidP="00346EEF">
            <w:pPr>
              <w:contextualSpacing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Приложение:</w:t>
            </w:r>
          </w:p>
        </w:tc>
      </w:tr>
      <w:tr w:rsidR="005630A9" w:rsidRPr="004A2CB4" w14:paraId="57A4E6E9" w14:textId="77777777" w:rsidTr="00E1260C">
        <w:trPr>
          <w:gridAfter w:val="1"/>
          <w:wAfter w:w="284" w:type="dxa"/>
        </w:trPr>
        <w:tc>
          <w:tcPr>
            <w:tcW w:w="96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77DEA2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1.</w:t>
            </w:r>
          </w:p>
        </w:tc>
      </w:tr>
      <w:tr w:rsidR="005630A9" w:rsidRPr="004A2CB4" w14:paraId="3A3CF7B4" w14:textId="77777777" w:rsidTr="00E1260C">
        <w:trPr>
          <w:gridAfter w:val="1"/>
          <w:wAfter w:w="284" w:type="dxa"/>
        </w:trPr>
        <w:tc>
          <w:tcPr>
            <w:tcW w:w="96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3B4E6F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2.</w:t>
            </w:r>
          </w:p>
        </w:tc>
      </w:tr>
      <w:tr w:rsidR="005630A9" w:rsidRPr="004A2CB4" w14:paraId="65E1CD12" w14:textId="77777777" w:rsidTr="00E1260C">
        <w:trPr>
          <w:gridAfter w:val="1"/>
          <w:wAfter w:w="284" w:type="dxa"/>
          <w:trHeight w:val="1050"/>
        </w:trPr>
        <w:tc>
          <w:tcPr>
            <w:tcW w:w="96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F78623" w14:textId="5494A748" w:rsidR="005630A9" w:rsidRPr="004A2CB4" w:rsidRDefault="005630A9" w:rsidP="00E1260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Согласен(а)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обработку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моих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персональных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данных,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указанных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настоящем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заявлении,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соответствии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со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hyperlink r:id="rId26" w:history="1">
              <w:r w:rsidRPr="004A2CB4">
                <w:rPr>
                  <w:rFonts w:eastAsia="Calibri"/>
                  <w:sz w:val="28"/>
                  <w:szCs w:val="28"/>
                  <w:u w:val="single"/>
                  <w:lang w:eastAsia="ru-RU"/>
                </w:rPr>
                <w:t>статьей</w:t>
              </w:r>
              <w:r w:rsidR="00C903FA" w:rsidRPr="004A2CB4">
                <w:rPr>
                  <w:rFonts w:eastAsia="Calibri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Pr="004A2CB4">
                <w:rPr>
                  <w:rFonts w:eastAsia="Calibri"/>
                  <w:sz w:val="28"/>
                  <w:szCs w:val="28"/>
                  <w:u w:val="single"/>
                  <w:lang w:eastAsia="ru-RU"/>
                </w:rPr>
                <w:t>9</w:t>
              </w:r>
            </w:hyperlink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Федерального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закона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"О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персональных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данных"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целях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получения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мной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муниципальной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услуги.</w:t>
            </w:r>
          </w:p>
        </w:tc>
      </w:tr>
      <w:tr w:rsidR="005630A9" w:rsidRPr="004A2CB4" w14:paraId="679044DA" w14:textId="77777777" w:rsidTr="00E1260C">
        <w:trPr>
          <w:gridAfter w:val="1"/>
          <w:wAfter w:w="284" w:type="dxa"/>
        </w:trPr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22851C02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Заявитель:</w:t>
            </w:r>
          </w:p>
        </w:tc>
      </w:tr>
      <w:tr w:rsidR="005630A9" w:rsidRPr="004A2CB4" w14:paraId="1A75CB54" w14:textId="77777777" w:rsidTr="00E1260C">
        <w:trPr>
          <w:gridAfter w:val="1"/>
          <w:wAfter w:w="284" w:type="dxa"/>
        </w:trPr>
        <w:tc>
          <w:tcPr>
            <w:tcW w:w="82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E4E04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3BBBB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630A9" w:rsidRPr="004A2CB4" w14:paraId="3B8D1560" w14:textId="77777777" w:rsidTr="00E1260C">
        <w:trPr>
          <w:gridAfter w:val="1"/>
          <w:wAfter w:w="284" w:type="dxa"/>
        </w:trPr>
        <w:tc>
          <w:tcPr>
            <w:tcW w:w="82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06198D" w14:textId="420BD209" w:rsidR="005630A9" w:rsidRPr="004A2CB4" w:rsidRDefault="005630A9" w:rsidP="00E1260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Дата</w:t>
            </w:r>
            <w:r w:rsidR="008D38F7">
              <w:rPr>
                <w:rFonts w:eastAsia="Calibri"/>
                <w:sz w:val="28"/>
                <w:szCs w:val="28"/>
                <w:lang w:eastAsia="ru-RU"/>
              </w:rPr>
              <w:t xml:space="preserve">      </w:t>
            </w:r>
            <w:r w:rsidR="00E1260C">
              <w:rPr>
                <w:rFonts w:eastAsia="Calibri"/>
                <w:sz w:val="28"/>
                <w:szCs w:val="28"/>
                <w:lang w:eastAsia="ru-RU"/>
              </w:rPr>
              <w:t xml:space="preserve">          </w:t>
            </w:r>
            <w:r w:rsidR="008D38F7">
              <w:rPr>
                <w:rFonts w:eastAsia="Calibri"/>
                <w:sz w:val="28"/>
                <w:szCs w:val="28"/>
                <w:lang w:eastAsia="ru-RU"/>
              </w:rPr>
              <w:t xml:space="preserve">  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ФИО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заявителя/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ФИО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представителя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F0D5D" w14:textId="77777777" w:rsidR="005630A9" w:rsidRPr="004A2CB4" w:rsidRDefault="005630A9" w:rsidP="00E1260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подпись</w:t>
            </w:r>
          </w:p>
          <w:p w14:paraId="01808C25" w14:textId="77777777" w:rsidR="005630A9" w:rsidRPr="004A2CB4" w:rsidRDefault="005630A9" w:rsidP="00346EEF">
            <w:pPr>
              <w:contextualSpacing/>
              <w:rPr>
                <w:sz w:val="28"/>
                <w:szCs w:val="28"/>
                <w:lang w:eastAsia="ru-RU"/>
              </w:rPr>
            </w:pPr>
          </w:p>
        </w:tc>
      </w:tr>
    </w:tbl>
    <w:p w14:paraId="2E79C49E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10789DF2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7E4FF765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5CD2DD85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20890CA9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44B784F6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4F74BBD7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4C570537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416FEE37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7E1288A5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28112BE3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35CD6660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23DD5295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7CB5F292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6B27C013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6F008E9D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036C04AA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61FBA953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0E9BBE81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07E81D2E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315677A8" w14:textId="77777777" w:rsidR="005630A9" w:rsidRPr="004A2CB4" w:rsidRDefault="005630A9" w:rsidP="00346EEF">
      <w:pPr>
        <w:suppressAutoHyphens w:val="0"/>
        <w:ind w:left="5103"/>
        <w:contextualSpacing/>
        <w:rPr>
          <w:bCs/>
          <w:sz w:val="28"/>
          <w:szCs w:val="28"/>
        </w:rPr>
      </w:pPr>
    </w:p>
    <w:p w14:paraId="79AF0D86" w14:textId="5A857B3C" w:rsidR="005630A9" w:rsidRPr="004A2CB4" w:rsidRDefault="005630A9" w:rsidP="00E1260C">
      <w:pPr>
        <w:suppressAutoHyphens w:val="0"/>
        <w:ind w:firstLine="4395"/>
        <w:contextualSpacing/>
        <w:rPr>
          <w:bCs/>
          <w:sz w:val="28"/>
          <w:szCs w:val="28"/>
        </w:rPr>
      </w:pPr>
      <w:r w:rsidRPr="004A2CB4">
        <w:rPr>
          <w:bCs/>
          <w:sz w:val="28"/>
          <w:szCs w:val="28"/>
        </w:rPr>
        <w:lastRenderedPageBreak/>
        <w:t>Приложение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7</w:t>
      </w:r>
    </w:p>
    <w:p w14:paraId="45DCCF44" w14:textId="77777777" w:rsidR="00E1260C" w:rsidRDefault="00E1260C" w:rsidP="00E1260C">
      <w:pPr>
        <w:suppressAutoHyphens w:val="0"/>
        <w:ind w:firstLine="4395"/>
        <w:rPr>
          <w:bCs/>
          <w:sz w:val="28"/>
          <w:szCs w:val="28"/>
        </w:rPr>
      </w:pPr>
      <w:r w:rsidRPr="004A2CB4">
        <w:rPr>
          <w:bCs/>
          <w:sz w:val="28"/>
          <w:szCs w:val="28"/>
        </w:rPr>
        <w:t xml:space="preserve">к </w:t>
      </w:r>
      <w:hyperlink r:id="rId27" w:anchor="sub_1000" w:history="1">
        <w:r w:rsidRPr="004A2CB4">
          <w:rPr>
            <w:bCs/>
            <w:sz w:val="28"/>
            <w:szCs w:val="28"/>
          </w:rPr>
          <w:t>административному регламенту</w:t>
        </w:r>
      </w:hyperlink>
    </w:p>
    <w:p w14:paraId="43084A81" w14:textId="77777777" w:rsidR="00E1260C" w:rsidRDefault="00E1260C" w:rsidP="00E1260C">
      <w:pPr>
        <w:suppressAutoHyphens w:val="0"/>
        <w:ind w:firstLine="4395"/>
        <w:rPr>
          <w:bCs/>
          <w:sz w:val="28"/>
          <w:szCs w:val="28"/>
        </w:rPr>
      </w:pPr>
      <w:r w:rsidRPr="004A2CB4">
        <w:rPr>
          <w:bCs/>
          <w:sz w:val="28"/>
          <w:szCs w:val="28"/>
        </w:rPr>
        <w:t>по предоставлению муниципальной услуги</w:t>
      </w:r>
    </w:p>
    <w:p w14:paraId="301F18CC" w14:textId="77777777" w:rsidR="00E1260C" w:rsidRDefault="00E1260C" w:rsidP="00E1260C">
      <w:pPr>
        <w:suppressAutoHyphens w:val="0"/>
        <w:ind w:firstLine="4395"/>
        <w:rPr>
          <w:sz w:val="28"/>
          <w:szCs w:val="28"/>
        </w:rPr>
      </w:pPr>
      <w:r w:rsidRPr="004A2CB4">
        <w:rPr>
          <w:bCs/>
          <w:sz w:val="28"/>
          <w:szCs w:val="28"/>
        </w:rPr>
        <w:t>«</w:t>
      </w:r>
      <w:r w:rsidRPr="004A2CB4">
        <w:rPr>
          <w:sz w:val="28"/>
          <w:szCs w:val="28"/>
        </w:rPr>
        <w:t>Предоставление в аренду</w:t>
      </w:r>
    </w:p>
    <w:p w14:paraId="34070D19" w14:textId="77777777" w:rsidR="00E1260C" w:rsidRDefault="00E1260C" w:rsidP="00E1260C">
      <w:pPr>
        <w:suppressAutoHyphens w:val="0"/>
        <w:ind w:firstLine="4395"/>
        <w:rPr>
          <w:sz w:val="28"/>
          <w:szCs w:val="28"/>
        </w:rPr>
      </w:pPr>
      <w:r w:rsidRPr="004A2CB4">
        <w:rPr>
          <w:sz w:val="28"/>
          <w:szCs w:val="28"/>
        </w:rPr>
        <w:t>без проведения торгов земельного участка,</w:t>
      </w:r>
    </w:p>
    <w:p w14:paraId="0D8E3A66" w14:textId="77777777" w:rsidR="00E1260C" w:rsidRDefault="00E1260C" w:rsidP="00E1260C">
      <w:pPr>
        <w:suppressAutoHyphens w:val="0"/>
        <w:ind w:firstLine="4395"/>
        <w:rPr>
          <w:sz w:val="28"/>
          <w:szCs w:val="28"/>
        </w:rPr>
      </w:pPr>
      <w:r w:rsidRPr="004A2CB4">
        <w:rPr>
          <w:sz w:val="28"/>
          <w:szCs w:val="28"/>
        </w:rPr>
        <w:t>который находится в государственной</w:t>
      </w:r>
    </w:p>
    <w:p w14:paraId="24630504" w14:textId="77777777" w:rsidR="00E1260C" w:rsidRDefault="00E1260C" w:rsidP="00E1260C">
      <w:pPr>
        <w:suppressAutoHyphens w:val="0"/>
        <w:ind w:firstLine="4395"/>
        <w:rPr>
          <w:sz w:val="28"/>
          <w:szCs w:val="28"/>
        </w:rPr>
      </w:pPr>
      <w:r w:rsidRPr="004A2CB4">
        <w:rPr>
          <w:sz w:val="28"/>
          <w:szCs w:val="28"/>
        </w:rPr>
        <w:t>или муниципальной собственности,</w:t>
      </w:r>
    </w:p>
    <w:p w14:paraId="05C43982" w14:textId="77777777" w:rsidR="00E1260C" w:rsidRDefault="00E1260C" w:rsidP="00E1260C">
      <w:pPr>
        <w:suppressAutoHyphens w:val="0"/>
        <w:ind w:firstLine="4395"/>
        <w:rPr>
          <w:sz w:val="28"/>
          <w:szCs w:val="28"/>
        </w:rPr>
      </w:pPr>
      <w:r w:rsidRPr="004A2CB4">
        <w:rPr>
          <w:sz w:val="28"/>
          <w:szCs w:val="28"/>
        </w:rPr>
        <w:t>на котором расположен объект</w:t>
      </w:r>
    </w:p>
    <w:p w14:paraId="53DED58A" w14:textId="77777777" w:rsidR="00E1260C" w:rsidRDefault="00E1260C" w:rsidP="00E1260C">
      <w:pPr>
        <w:suppressAutoHyphens w:val="0"/>
        <w:ind w:firstLine="4395"/>
        <w:rPr>
          <w:bCs/>
          <w:sz w:val="28"/>
          <w:szCs w:val="28"/>
          <w:lang w:eastAsia="en-US"/>
        </w:rPr>
      </w:pPr>
      <w:r w:rsidRPr="004A2CB4">
        <w:rPr>
          <w:sz w:val="28"/>
          <w:szCs w:val="28"/>
        </w:rPr>
        <w:t>незавершенного строительства</w:t>
      </w:r>
      <w:r w:rsidRPr="004A2CB4">
        <w:rPr>
          <w:bCs/>
          <w:sz w:val="28"/>
          <w:szCs w:val="28"/>
          <w:lang w:eastAsia="en-US"/>
        </w:rPr>
        <w:t>»</w:t>
      </w:r>
    </w:p>
    <w:p w14:paraId="4805C350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2022AF8D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455"/>
        <w:gridCol w:w="598"/>
        <w:gridCol w:w="973"/>
        <w:gridCol w:w="485"/>
        <w:gridCol w:w="230"/>
        <w:gridCol w:w="1334"/>
        <w:gridCol w:w="2100"/>
        <w:gridCol w:w="1380"/>
        <w:gridCol w:w="46"/>
      </w:tblGrid>
      <w:tr w:rsidR="005630A9" w:rsidRPr="004A2CB4" w14:paraId="163EC1B2" w14:textId="77777777" w:rsidTr="00E1260C">
        <w:trPr>
          <w:gridAfter w:val="1"/>
          <w:wAfter w:w="46" w:type="dxa"/>
        </w:trPr>
        <w:tc>
          <w:tcPr>
            <w:tcW w:w="4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B585BE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D8BBD6" w14:textId="7786D2FC" w:rsidR="005630A9" w:rsidRPr="004A2CB4" w:rsidRDefault="005630A9" w:rsidP="00E1260C">
            <w:pPr>
              <w:widowControl w:val="0"/>
              <w:suppressAutoHyphens w:val="0"/>
              <w:autoSpaceDE w:val="0"/>
              <w:autoSpaceDN w:val="0"/>
              <w:adjustRightInd w:val="0"/>
              <w:ind w:left="-31" w:firstLine="31"/>
              <w:contextualSpacing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Начальнику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управления</w:t>
            </w:r>
          </w:p>
          <w:p w14:paraId="6F41D6EB" w14:textId="77777777" w:rsidR="00E1260C" w:rsidRDefault="005630A9" w:rsidP="00E1260C">
            <w:pPr>
              <w:widowControl w:val="0"/>
              <w:suppressAutoHyphens w:val="0"/>
              <w:autoSpaceDE w:val="0"/>
              <w:autoSpaceDN w:val="0"/>
              <w:adjustRightInd w:val="0"/>
              <w:ind w:left="-31" w:firstLine="31"/>
              <w:contextualSpacing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имущественных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отношений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администрации</w:t>
            </w:r>
          </w:p>
          <w:p w14:paraId="53DF2404" w14:textId="77777777" w:rsidR="00E1260C" w:rsidRDefault="005630A9" w:rsidP="00E1260C">
            <w:pPr>
              <w:widowControl w:val="0"/>
              <w:suppressAutoHyphens w:val="0"/>
              <w:autoSpaceDE w:val="0"/>
              <w:autoSpaceDN w:val="0"/>
              <w:adjustRightInd w:val="0"/>
              <w:ind w:left="-31" w:firstLine="31"/>
              <w:contextualSpacing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муниципального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образования</w:t>
            </w:r>
          </w:p>
          <w:p w14:paraId="3AD19B47" w14:textId="48CF4D8E" w:rsidR="005630A9" w:rsidRPr="00E1260C" w:rsidRDefault="005630A9" w:rsidP="00E1260C">
            <w:pPr>
              <w:widowControl w:val="0"/>
              <w:suppressAutoHyphens w:val="0"/>
              <w:autoSpaceDE w:val="0"/>
              <w:autoSpaceDN w:val="0"/>
              <w:adjustRightInd w:val="0"/>
              <w:ind w:left="-31" w:firstLine="31"/>
              <w:contextualSpacing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Каневской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район</w:t>
            </w:r>
          </w:p>
        </w:tc>
      </w:tr>
      <w:tr w:rsidR="005630A9" w:rsidRPr="004A2CB4" w14:paraId="1D5B566F" w14:textId="77777777" w:rsidTr="00E1260C">
        <w:trPr>
          <w:gridAfter w:val="1"/>
          <w:wAfter w:w="46" w:type="dxa"/>
        </w:trPr>
        <w:tc>
          <w:tcPr>
            <w:tcW w:w="4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9992E0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A43A3F" w14:textId="1A437062" w:rsidR="005630A9" w:rsidRPr="004A2CB4" w:rsidRDefault="005630A9" w:rsidP="00E1260C">
            <w:pPr>
              <w:widowControl w:val="0"/>
              <w:suppressAutoHyphens w:val="0"/>
              <w:autoSpaceDE w:val="0"/>
              <w:autoSpaceDN w:val="0"/>
              <w:adjustRightInd w:val="0"/>
              <w:ind w:left="-31" w:firstLine="31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С.А.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Копыловой</w:t>
            </w:r>
          </w:p>
        </w:tc>
      </w:tr>
      <w:tr w:rsidR="005630A9" w:rsidRPr="004A2CB4" w14:paraId="796A2A3E" w14:textId="77777777" w:rsidTr="00C903FA"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40FB39B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630A9" w:rsidRPr="004A2CB4" w14:paraId="4E702354" w14:textId="77777777" w:rsidTr="00C903FA"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602E0865" w14:textId="77777777" w:rsidR="00E1260C" w:rsidRDefault="005630A9" w:rsidP="00346EEF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Заявление</w:t>
            </w:r>
          </w:p>
          <w:p w14:paraId="78E38874" w14:textId="79878CB6" w:rsidR="005630A9" w:rsidRPr="004A2CB4" w:rsidRDefault="005630A9" w:rsidP="00346EEF">
            <w:pPr>
              <w:suppressAutoHyphens w:val="0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4A2CB4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об</w:t>
            </w:r>
            <w:r w:rsidR="00C903FA" w:rsidRPr="004A2CB4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исправлении</w:t>
            </w:r>
            <w:r w:rsidR="00C903FA" w:rsidRPr="004A2CB4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допущенных</w:t>
            </w:r>
            <w:r w:rsidR="00C903FA" w:rsidRPr="004A2CB4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опечаток/ошибок</w:t>
            </w:r>
          </w:p>
          <w:p w14:paraId="4BF6B4C3" w14:textId="1053F2CD" w:rsidR="005630A9" w:rsidRPr="004A2CB4" w:rsidRDefault="005630A9" w:rsidP="00346EEF">
            <w:pPr>
              <w:suppressAutoHyphens w:val="0"/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в</w:t>
            </w:r>
            <w:r w:rsidR="00C903FA" w:rsidRPr="004A2CB4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выданном</w:t>
            </w:r>
            <w:r w:rsidR="00C903FA" w:rsidRPr="004A2CB4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документе</w:t>
            </w:r>
          </w:p>
          <w:p w14:paraId="528188F6" w14:textId="5C9BFAEF" w:rsidR="005630A9" w:rsidRPr="00E1260C" w:rsidRDefault="005630A9" w:rsidP="00346EEF">
            <w:pPr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5630A9" w:rsidRPr="004A2CB4" w14:paraId="3592EE79" w14:textId="77777777" w:rsidTr="00C903FA">
        <w:trPr>
          <w:trHeight w:val="135"/>
        </w:trPr>
        <w:tc>
          <w:tcPr>
            <w:tcW w:w="97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081ED0" w14:textId="0A9BA4DC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i/>
                <w:iCs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Иванов</w:t>
            </w:r>
            <w:r w:rsidR="00C903FA"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Иван</w:t>
            </w:r>
            <w:r w:rsidR="00C903FA"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Иванович</w:t>
            </w:r>
          </w:p>
        </w:tc>
      </w:tr>
      <w:tr w:rsidR="005630A9" w:rsidRPr="004A2CB4" w14:paraId="0B1224EE" w14:textId="77777777" w:rsidTr="00C903FA">
        <w:trPr>
          <w:trHeight w:val="351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0D37AC9" w14:textId="7929FECB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(ФИО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физического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лица/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полное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наименование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юридического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лица)</w:t>
            </w:r>
          </w:p>
          <w:p w14:paraId="2C1A6143" w14:textId="77777777" w:rsidR="005630A9" w:rsidRPr="004A2CB4" w:rsidRDefault="005630A9" w:rsidP="00346EEF">
            <w:pPr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5630A9" w:rsidRPr="004A2CB4" w14:paraId="4CBF85EA" w14:textId="77777777" w:rsidTr="00C903FA"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1F6CEA" w14:textId="11F2969C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паспорт: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A23E87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iCs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0319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D457BA3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3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A4F7B4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iCs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123456</w:t>
            </w:r>
          </w:p>
        </w:tc>
      </w:tr>
      <w:tr w:rsidR="005630A9" w:rsidRPr="004A2CB4" w14:paraId="0D935440" w14:textId="77777777" w:rsidTr="00C903FA"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812D75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86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B9DE55" w14:textId="486B42DA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iCs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ГУ</w:t>
            </w:r>
            <w:r w:rsidR="00C903FA"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МВД</w:t>
            </w:r>
            <w:r w:rsidR="00C903FA"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России</w:t>
            </w:r>
            <w:r w:rsidR="00C903FA"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Краснодарскому</w:t>
            </w:r>
            <w:r w:rsidR="00C903FA"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краю</w:t>
            </w:r>
          </w:p>
        </w:tc>
      </w:tr>
      <w:tr w:rsidR="005630A9" w:rsidRPr="004A2CB4" w14:paraId="59EBD2E1" w14:textId="77777777" w:rsidTr="00C903FA">
        <w:trPr>
          <w:trHeight w:val="195"/>
        </w:trPr>
        <w:tc>
          <w:tcPr>
            <w:tcW w:w="97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13C7FB" w14:textId="272B8FB8" w:rsidR="005630A9" w:rsidRPr="004A2CB4" w:rsidRDefault="005630A9" w:rsidP="00E1260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дата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выдачи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паспорта</w:t>
            </w:r>
            <w:r w:rsidR="00E1260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20.01.2020</w:t>
            </w:r>
            <w:r w:rsidR="00C903FA"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г.</w:t>
            </w:r>
          </w:p>
        </w:tc>
      </w:tr>
      <w:tr w:rsidR="005630A9" w:rsidRPr="004A2CB4" w14:paraId="60613357" w14:textId="77777777" w:rsidTr="00C903FA">
        <w:trPr>
          <w:trHeight w:val="236"/>
        </w:trPr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05F4C1" w14:textId="0B7311CA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Ф.И.О.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представителя</w:t>
            </w:r>
          </w:p>
        </w:tc>
        <w:tc>
          <w:tcPr>
            <w:tcW w:w="71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B62FC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630A9" w:rsidRPr="004A2CB4" w14:paraId="470FCA82" w14:textId="77777777" w:rsidTr="00C903FA">
        <w:trPr>
          <w:trHeight w:val="360"/>
        </w:trPr>
        <w:tc>
          <w:tcPr>
            <w:tcW w:w="9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FB69A0" w14:textId="47CC9232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документ,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подтверждающий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полномочия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представителя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заявителя:</w:t>
            </w:r>
          </w:p>
        </w:tc>
      </w:tr>
      <w:tr w:rsidR="005630A9" w:rsidRPr="004A2CB4" w14:paraId="6CEDED98" w14:textId="77777777" w:rsidTr="00C903FA">
        <w:trPr>
          <w:trHeight w:val="210"/>
        </w:trPr>
        <w:tc>
          <w:tcPr>
            <w:tcW w:w="9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D8BD96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630A9" w:rsidRPr="004A2CB4" w14:paraId="7932CBC0" w14:textId="77777777" w:rsidTr="00C903FA">
        <w:trPr>
          <w:trHeight w:val="255"/>
        </w:trPr>
        <w:tc>
          <w:tcPr>
            <w:tcW w:w="97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0D2B5" w14:textId="15FC3459" w:rsidR="005630A9" w:rsidRPr="004A2CB4" w:rsidRDefault="005630A9" w:rsidP="00E1260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(для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лиц,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действующих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основании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доверенности,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устава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указать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наименование,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№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,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дату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документа)</w:t>
            </w:r>
          </w:p>
          <w:p w14:paraId="46605893" w14:textId="77777777" w:rsidR="005630A9" w:rsidRPr="004A2CB4" w:rsidRDefault="005630A9" w:rsidP="00E1260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30A9" w:rsidRPr="004A2CB4" w14:paraId="125B450F" w14:textId="77777777" w:rsidTr="00C903FA">
        <w:trPr>
          <w:trHeight w:val="215"/>
        </w:trPr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BF887A" w14:textId="62EF886C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телефон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(факс)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6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E37062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iCs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8(918)2460564</w:t>
            </w:r>
          </w:p>
        </w:tc>
      </w:tr>
      <w:tr w:rsidR="005630A9" w:rsidRPr="004A2CB4" w14:paraId="1A2D323D" w14:textId="77777777" w:rsidTr="00C903FA">
        <w:trPr>
          <w:trHeight w:val="240"/>
        </w:trPr>
        <w:tc>
          <w:tcPr>
            <w:tcW w:w="4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7501AD" w14:textId="52EA74B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место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жительства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(нахождения)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CE30A6" w14:textId="5100E69A" w:rsidR="005630A9" w:rsidRPr="004A2CB4" w:rsidRDefault="005630A9" w:rsidP="00346EEF">
            <w:pPr>
              <w:contextualSpacing/>
              <w:rPr>
                <w:i/>
                <w:iCs/>
                <w:sz w:val="28"/>
                <w:szCs w:val="28"/>
                <w:lang w:eastAsia="ru-RU"/>
              </w:rPr>
            </w:pPr>
            <w:r w:rsidRPr="004A2CB4">
              <w:rPr>
                <w:i/>
                <w:iCs/>
                <w:sz w:val="28"/>
                <w:szCs w:val="28"/>
                <w:lang w:eastAsia="ru-RU"/>
              </w:rPr>
              <w:t>Ст.</w:t>
            </w:r>
            <w:r w:rsidR="00C903FA" w:rsidRPr="004A2CB4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i/>
                <w:iCs/>
                <w:sz w:val="28"/>
                <w:szCs w:val="28"/>
                <w:lang w:eastAsia="ru-RU"/>
              </w:rPr>
              <w:t>Каневская,</w:t>
            </w:r>
            <w:r w:rsidR="00C903FA" w:rsidRPr="004A2CB4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i/>
                <w:iCs/>
                <w:sz w:val="28"/>
                <w:szCs w:val="28"/>
                <w:lang w:eastAsia="ru-RU"/>
              </w:rPr>
              <w:t>ул.</w:t>
            </w:r>
            <w:r w:rsidR="00C903FA" w:rsidRPr="004A2CB4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i/>
                <w:iCs/>
                <w:sz w:val="28"/>
                <w:szCs w:val="28"/>
                <w:lang w:eastAsia="ru-RU"/>
              </w:rPr>
              <w:t>Свободная,</w:t>
            </w:r>
            <w:r w:rsidR="00C903FA" w:rsidRPr="004A2CB4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i/>
                <w:iCs/>
                <w:sz w:val="28"/>
                <w:szCs w:val="28"/>
                <w:lang w:eastAsia="ru-RU"/>
              </w:rPr>
              <w:t>49</w:t>
            </w:r>
          </w:p>
        </w:tc>
      </w:tr>
      <w:tr w:rsidR="005630A9" w:rsidRPr="004A2CB4" w14:paraId="6CF3361C" w14:textId="77777777" w:rsidTr="00C903FA">
        <w:trPr>
          <w:trHeight w:val="300"/>
        </w:trPr>
        <w:tc>
          <w:tcPr>
            <w:tcW w:w="4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ED1138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A80FC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630A9" w:rsidRPr="004A2CB4" w14:paraId="600D1678" w14:textId="77777777" w:rsidTr="00C903FA">
        <w:trPr>
          <w:trHeight w:val="270"/>
        </w:trPr>
        <w:tc>
          <w:tcPr>
            <w:tcW w:w="9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6FC609" w14:textId="23565006" w:rsidR="005630A9" w:rsidRPr="004A2CB4" w:rsidRDefault="005630A9" w:rsidP="00E1260C">
            <w:pPr>
              <w:contextualSpacing/>
              <w:rPr>
                <w:sz w:val="28"/>
                <w:szCs w:val="28"/>
              </w:rPr>
            </w:pPr>
            <w:r w:rsidRPr="004A2CB4">
              <w:rPr>
                <w:sz w:val="28"/>
                <w:szCs w:val="28"/>
              </w:rPr>
              <w:t>ИНН/ОГРН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i/>
                <w:iCs/>
                <w:sz w:val="28"/>
                <w:szCs w:val="28"/>
              </w:rPr>
              <w:t>2334008693789</w:t>
            </w:r>
          </w:p>
        </w:tc>
      </w:tr>
      <w:tr w:rsidR="005630A9" w:rsidRPr="004A2CB4" w14:paraId="066A7B63" w14:textId="77777777" w:rsidTr="00C903FA"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123D335" w14:textId="77777777" w:rsidR="005630A9" w:rsidRPr="004A2CB4" w:rsidRDefault="005630A9" w:rsidP="00346EE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30A9" w:rsidRPr="004A2CB4" w14:paraId="7957BE52" w14:textId="77777777" w:rsidTr="00C903FA">
        <w:trPr>
          <w:trHeight w:val="2283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3E0C446E" w14:textId="6CB8439C" w:rsidR="005630A9" w:rsidRPr="004A2CB4" w:rsidRDefault="005630A9" w:rsidP="00346EEF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rFonts w:cs="Arial"/>
                <w:i/>
                <w:sz w:val="28"/>
                <w:szCs w:val="28"/>
                <w:lang w:eastAsia="ru-RU"/>
              </w:rPr>
              <w:lastRenderedPageBreak/>
              <w:t>Прошу</w:t>
            </w:r>
            <w:r w:rsidR="00C903FA" w:rsidRPr="004A2CB4"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i/>
                <w:sz w:val="28"/>
                <w:szCs w:val="28"/>
                <w:lang w:eastAsia="ru-RU"/>
              </w:rPr>
              <w:t>исправить</w:t>
            </w:r>
            <w:r w:rsidR="00C903FA" w:rsidRPr="004A2CB4"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i/>
                <w:sz w:val="28"/>
                <w:szCs w:val="28"/>
                <w:lang w:eastAsia="ru-RU"/>
              </w:rPr>
              <w:t>допущенную</w:t>
            </w:r>
            <w:r w:rsidR="00C903FA" w:rsidRPr="004A2CB4"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>опечатку</w:t>
            </w:r>
            <w:r w:rsidRPr="004A2CB4">
              <w:rPr>
                <w:rFonts w:cs="Arial"/>
                <w:i/>
                <w:sz w:val="28"/>
                <w:szCs w:val="28"/>
                <w:lang w:eastAsia="ru-RU"/>
              </w:rPr>
              <w:t>/ошибку</w:t>
            </w:r>
            <w:r w:rsidR="00C903FA" w:rsidRPr="004A2CB4"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i/>
                <w:sz w:val="28"/>
                <w:szCs w:val="28"/>
                <w:lang w:eastAsia="ru-RU"/>
              </w:rPr>
              <w:t>(подчеркнуть</w:t>
            </w:r>
            <w:r w:rsidR="00C903FA" w:rsidRPr="004A2CB4"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i/>
                <w:sz w:val="28"/>
                <w:szCs w:val="28"/>
                <w:lang w:eastAsia="ru-RU"/>
              </w:rPr>
              <w:t>нужное)</w:t>
            </w:r>
            <w:r w:rsidR="00C903FA" w:rsidRPr="004A2CB4"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i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>договоре</w:t>
            </w:r>
            <w:r w:rsidR="00C903FA"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>аренды</w:t>
            </w:r>
            <w:r w:rsidR="00C903FA"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>земельного</w:t>
            </w:r>
            <w:r w:rsidR="00C903FA"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>участка</w:t>
            </w:r>
            <w:r w:rsidR="00C903FA"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>несельскохозяйственного</w:t>
            </w:r>
            <w:r w:rsidR="00C903FA"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>назначения</w:t>
            </w:r>
            <w:r w:rsidR="00C903FA" w:rsidRPr="004A2CB4"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>№</w:t>
            </w:r>
            <w:r w:rsidR="00C903FA"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>11000000123</w:t>
            </w:r>
            <w:r w:rsidR="00C903FA"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>выданном</w:t>
            </w:r>
            <w:r w:rsidR="00C903FA"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>от</w:t>
            </w:r>
            <w:r w:rsidR="00C903FA"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>15.09.2020</w:t>
            </w:r>
            <w:r w:rsidR="00C903FA"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>года</w:t>
            </w:r>
            <w:r w:rsidR="008D38F7"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</w:rPr>
              <w:t>(указать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наименование,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номер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и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дату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документа</w:t>
            </w:r>
            <w:r w:rsidRPr="004A2CB4">
              <w:rPr>
                <w:sz w:val="28"/>
                <w:szCs w:val="28"/>
                <w:lang w:eastAsia="ru-RU"/>
              </w:rPr>
              <w:t>)</w:t>
            </w:r>
          </w:p>
          <w:p w14:paraId="5069791A" w14:textId="32DA9472" w:rsidR="005630A9" w:rsidRPr="00E1260C" w:rsidRDefault="005630A9" w:rsidP="00E1260C">
            <w:pPr>
              <w:suppressAutoHyphens w:val="0"/>
              <w:autoSpaceDE w:val="0"/>
              <w:autoSpaceDN w:val="0"/>
              <w:adjustRightInd w:val="0"/>
              <w:spacing w:before="108" w:after="108"/>
              <w:contextualSpacing/>
              <w:jc w:val="both"/>
              <w:outlineLvl w:val="0"/>
              <w:rPr>
                <w:rFonts w:cs="Arial"/>
                <w:i/>
                <w:sz w:val="28"/>
                <w:szCs w:val="28"/>
                <w:lang w:eastAsia="ru-RU"/>
              </w:rPr>
            </w:pPr>
            <w:r w:rsidRPr="004A2CB4">
              <w:rPr>
                <w:rFonts w:cs="Arial"/>
                <w:i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i/>
                <w:sz w:val="28"/>
                <w:szCs w:val="28"/>
                <w:lang w:eastAsia="ru-RU"/>
              </w:rPr>
              <w:t>связи</w:t>
            </w:r>
            <w:r w:rsidR="00C903FA" w:rsidRPr="004A2CB4"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i/>
                <w:sz w:val="28"/>
                <w:szCs w:val="28"/>
                <w:lang w:eastAsia="ru-RU"/>
              </w:rPr>
              <w:t>допущенной</w:t>
            </w:r>
            <w:r w:rsidR="00C903FA" w:rsidRPr="004A2CB4"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i/>
                <w:sz w:val="28"/>
                <w:szCs w:val="28"/>
                <w:lang w:eastAsia="ru-RU"/>
              </w:rPr>
              <w:t>опечаткой</w:t>
            </w:r>
            <w:r w:rsidR="00C903FA" w:rsidRPr="004A2CB4"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i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i/>
                <w:sz w:val="28"/>
                <w:szCs w:val="28"/>
                <w:lang w:eastAsia="ru-RU"/>
              </w:rPr>
              <w:t>фамилии</w:t>
            </w:r>
            <w:r w:rsidR="00C903FA" w:rsidRPr="004A2CB4"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i/>
                <w:sz w:val="28"/>
                <w:szCs w:val="28"/>
                <w:lang w:eastAsia="ru-RU"/>
              </w:rPr>
              <w:t>арендатора</w:t>
            </w:r>
            <w:r w:rsidR="00E1260C"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>указано</w:t>
            </w:r>
            <w:r w:rsidR="00C903FA"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>«Ивонов»</w:t>
            </w:r>
            <w:r w:rsidR="00C903FA"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>правильно</w:t>
            </w:r>
            <w:r w:rsidR="00C903FA"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>«Иванов»</w:t>
            </w:r>
            <w:r w:rsidR="00C903FA" w:rsidRPr="004A2CB4"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</w:rPr>
              <w:t>(излагается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суть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допущенной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опечатки/ошибки)</w:t>
            </w:r>
          </w:p>
        </w:tc>
      </w:tr>
      <w:tr w:rsidR="005630A9" w:rsidRPr="004A2CB4" w14:paraId="041D6C8B" w14:textId="77777777" w:rsidTr="00C903FA"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62D54DD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30A9" w:rsidRPr="004A2CB4" w14:paraId="74E4C156" w14:textId="77777777" w:rsidTr="00C903FA">
        <w:trPr>
          <w:trHeight w:val="315"/>
        </w:trPr>
        <w:tc>
          <w:tcPr>
            <w:tcW w:w="9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9C432" w14:textId="47C64313" w:rsidR="005630A9" w:rsidRPr="004A2CB4" w:rsidRDefault="005630A9" w:rsidP="00E1260C">
            <w:pPr>
              <w:contextualSpacing/>
              <w:jc w:val="both"/>
              <w:rPr>
                <w:sz w:val="28"/>
                <w:szCs w:val="28"/>
              </w:rPr>
            </w:pPr>
            <w:r w:rsidRPr="004A2CB4">
              <w:rPr>
                <w:sz w:val="28"/>
                <w:szCs w:val="28"/>
              </w:rPr>
              <w:t>Способ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получения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результата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рассмотрения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заявления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об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исправлении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допущенных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опечаток/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ошибок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(нужное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подчеркнуть):</w:t>
            </w:r>
          </w:p>
          <w:p w14:paraId="784898BD" w14:textId="469E21C9" w:rsidR="005630A9" w:rsidRPr="004A2CB4" w:rsidRDefault="005630A9" w:rsidP="00346EEF">
            <w:pPr>
              <w:contextualSpacing/>
              <w:rPr>
                <w:i/>
                <w:iCs/>
                <w:sz w:val="28"/>
                <w:szCs w:val="28"/>
              </w:rPr>
            </w:pPr>
            <w:r w:rsidRPr="004A2CB4">
              <w:rPr>
                <w:i/>
                <w:iCs/>
                <w:sz w:val="28"/>
                <w:szCs w:val="28"/>
              </w:rPr>
              <w:t>почтовым</w:t>
            </w:r>
            <w:r w:rsidR="00C903FA" w:rsidRPr="004A2CB4">
              <w:rPr>
                <w:i/>
                <w:iCs/>
                <w:sz w:val="28"/>
                <w:szCs w:val="28"/>
              </w:rPr>
              <w:t xml:space="preserve"> </w:t>
            </w:r>
            <w:r w:rsidRPr="004A2CB4">
              <w:rPr>
                <w:i/>
                <w:iCs/>
                <w:sz w:val="28"/>
                <w:szCs w:val="28"/>
              </w:rPr>
              <w:t>отправлением</w:t>
            </w:r>
            <w:r w:rsidR="00C903FA" w:rsidRPr="004A2CB4">
              <w:rPr>
                <w:i/>
                <w:iCs/>
                <w:sz w:val="28"/>
                <w:szCs w:val="28"/>
              </w:rPr>
              <w:t xml:space="preserve"> </w:t>
            </w:r>
            <w:r w:rsidRPr="004A2CB4">
              <w:rPr>
                <w:i/>
                <w:iCs/>
                <w:sz w:val="28"/>
                <w:szCs w:val="28"/>
              </w:rPr>
              <w:t>по</w:t>
            </w:r>
            <w:r w:rsidR="00C903FA" w:rsidRPr="004A2CB4">
              <w:rPr>
                <w:i/>
                <w:iCs/>
                <w:sz w:val="28"/>
                <w:szCs w:val="28"/>
              </w:rPr>
              <w:t xml:space="preserve"> </w:t>
            </w:r>
            <w:r w:rsidRPr="004A2CB4">
              <w:rPr>
                <w:i/>
                <w:iCs/>
                <w:sz w:val="28"/>
                <w:szCs w:val="28"/>
              </w:rPr>
              <w:t>почтовому</w:t>
            </w:r>
            <w:r w:rsidR="00C903FA" w:rsidRPr="004A2CB4">
              <w:rPr>
                <w:i/>
                <w:iCs/>
                <w:sz w:val="28"/>
                <w:szCs w:val="28"/>
              </w:rPr>
              <w:t xml:space="preserve"> </w:t>
            </w:r>
            <w:r w:rsidRPr="004A2CB4">
              <w:rPr>
                <w:i/>
                <w:iCs/>
                <w:sz w:val="28"/>
                <w:szCs w:val="28"/>
              </w:rPr>
              <w:t>адресу;</w:t>
            </w:r>
          </w:p>
          <w:p w14:paraId="14187E21" w14:textId="49F118BB" w:rsidR="005630A9" w:rsidRPr="004A2CB4" w:rsidRDefault="005630A9" w:rsidP="00346EEF">
            <w:pPr>
              <w:contextualSpacing/>
              <w:rPr>
                <w:i/>
                <w:iCs/>
                <w:sz w:val="28"/>
                <w:szCs w:val="28"/>
              </w:rPr>
            </w:pPr>
            <w:r w:rsidRPr="004A2CB4">
              <w:rPr>
                <w:i/>
                <w:iCs/>
                <w:sz w:val="28"/>
                <w:szCs w:val="28"/>
                <w:u w:val="single"/>
              </w:rPr>
              <w:t>лично</w:t>
            </w:r>
            <w:r w:rsidRPr="004A2CB4">
              <w:rPr>
                <w:i/>
                <w:iCs/>
                <w:sz w:val="28"/>
                <w:szCs w:val="28"/>
              </w:rPr>
              <w:t>;</w:t>
            </w:r>
          </w:p>
          <w:p w14:paraId="0AAB6805" w14:textId="694E006D" w:rsidR="005630A9" w:rsidRPr="004A2CB4" w:rsidRDefault="005630A9" w:rsidP="00346EEF">
            <w:pPr>
              <w:contextualSpacing/>
              <w:rPr>
                <w:sz w:val="28"/>
                <w:szCs w:val="28"/>
              </w:rPr>
            </w:pPr>
            <w:r w:rsidRPr="004A2CB4">
              <w:rPr>
                <w:i/>
                <w:iCs/>
                <w:sz w:val="28"/>
                <w:szCs w:val="28"/>
              </w:rPr>
              <w:t>через</w:t>
            </w:r>
            <w:r w:rsidR="00C903FA" w:rsidRPr="004A2CB4">
              <w:rPr>
                <w:i/>
                <w:iCs/>
                <w:sz w:val="28"/>
                <w:szCs w:val="28"/>
              </w:rPr>
              <w:t xml:space="preserve"> </w:t>
            </w:r>
            <w:r w:rsidRPr="004A2CB4">
              <w:rPr>
                <w:i/>
                <w:iCs/>
                <w:sz w:val="28"/>
                <w:szCs w:val="28"/>
              </w:rPr>
              <w:t>уполномоченного</w:t>
            </w:r>
            <w:r w:rsidR="00C903FA" w:rsidRPr="004A2CB4">
              <w:rPr>
                <w:i/>
                <w:iCs/>
                <w:sz w:val="28"/>
                <w:szCs w:val="28"/>
              </w:rPr>
              <w:t xml:space="preserve"> </w:t>
            </w:r>
            <w:r w:rsidRPr="004A2CB4">
              <w:rPr>
                <w:i/>
                <w:iCs/>
                <w:sz w:val="28"/>
                <w:szCs w:val="28"/>
              </w:rPr>
              <w:t>представителя</w:t>
            </w:r>
            <w:r w:rsidRPr="004A2CB4">
              <w:rPr>
                <w:sz w:val="28"/>
                <w:szCs w:val="28"/>
              </w:rPr>
              <w:t>.</w:t>
            </w:r>
          </w:p>
          <w:p w14:paraId="6CC24BD9" w14:textId="77777777" w:rsidR="005630A9" w:rsidRPr="004A2CB4" w:rsidRDefault="005630A9" w:rsidP="00346EEF">
            <w:pPr>
              <w:contextualSpacing/>
              <w:rPr>
                <w:sz w:val="28"/>
                <w:szCs w:val="28"/>
              </w:rPr>
            </w:pPr>
          </w:p>
        </w:tc>
      </w:tr>
      <w:tr w:rsidR="005630A9" w:rsidRPr="004A2CB4" w14:paraId="700018D2" w14:textId="77777777" w:rsidTr="00C903FA">
        <w:trPr>
          <w:trHeight w:val="240"/>
        </w:trPr>
        <w:tc>
          <w:tcPr>
            <w:tcW w:w="9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D9E3AD" w14:textId="77777777" w:rsidR="005630A9" w:rsidRPr="004A2CB4" w:rsidRDefault="005630A9" w:rsidP="00346EEF">
            <w:pPr>
              <w:contextualSpacing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Приложение:</w:t>
            </w:r>
          </w:p>
        </w:tc>
      </w:tr>
      <w:tr w:rsidR="005630A9" w:rsidRPr="004A2CB4" w14:paraId="7A8C6A00" w14:textId="77777777" w:rsidTr="00C903FA">
        <w:tc>
          <w:tcPr>
            <w:tcW w:w="97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C51A3D" w14:textId="44CF0D61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iCs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1.Копия</w:t>
            </w:r>
            <w:r w:rsidR="00C903FA"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паспорта</w:t>
            </w:r>
            <w:r w:rsidR="00C903FA"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630A9" w:rsidRPr="004A2CB4" w14:paraId="56C765C5" w14:textId="77777777" w:rsidTr="00C903FA">
        <w:tc>
          <w:tcPr>
            <w:tcW w:w="97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CB8C04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2.</w:t>
            </w:r>
          </w:p>
        </w:tc>
      </w:tr>
      <w:tr w:rsidR="005630A9" w:rsidRPr="004A2CB4" w14:paraId="785824D4" w14:textId="77777777" w:rsidTr="00C903FA">
        <w:trPr>
          <w:trHeight w:val="1050"/>
        </w:trPr>
        <w:tc>
          <w:tcPr>
            <w:tcW w:w="97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981B32" w14:textId="40A45268" w:rsidR="005630A9" w:rsidRPr="004A2CB4" w:rsidRDefault="005630A9" w:rsidP="00E1260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Согласен(а)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обработку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моих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персональных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данных,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указанных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настоящем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заявлении,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соответствии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со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hyperlink r:id="rId28" w:history="1">
              <w:r w:rsidRPr="004A2CB4">
                <w:rPr>
                  <w:rFonts w:eastAsia="Calibri"/>
                  <w:sz w:val="28"/>
                  <w:szCs w:val="28"/>
                  <w:u w:val="single"/>
                  <w:lang w:eastAsia="ru-RU"/>
                </w:rPr>
                <w:t>статьей</w:t>
              </w:r>
              <w:r w:rsidR="00C903FA" w:rsidRPr="004A2CB4">
                <w:rPr>
                  <w:rFonts w:eastAsia="Calibri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Pr="004A2CB4">
                <w:rPr>
                  <w:rFonts w:eastAsia="Calibri"/>
                  <w:sz w:val="28"/>
                  <w:szCs w:val="28"/>
                  <w:u w:val="single"/>
                  <w:lang w:eastAsia="ru-RU"/>
                </w:rPr>
                <w:t>9</w:t>
              </w:r>
            </w:hyperlink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Федерального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закона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«О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персональных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данных»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целях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получения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мной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муниципальной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услуги.</w:t>
            </w:r>
          </w:p>
        </w:tc>
      </w:tr>
      <w:tr w:rsidR="005630A9" w:rsidRPr="004A2CB4" w14:paraId="089BEAE9" w14:textId="77777777" w:rsidTr="00C903FA"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6889C6C9" w14:textId="4805FDB1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Заявитель:</w:t>
            </w:r>
          </w:p>
        </w:tc>
      </w:tr>
      <w:tr w:rsidR="005630A9" w:rsidRPr="004A2CB4" w14:paraId="170188D9" w14:textId="77777777" w:rsidTr="00C903FA">
        <w:tc>
          <w:tcPr>
            <w:tcW w:w="82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8F909C" w14:textId="20A80E75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iCs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15.07.2020</w:t>
            </w:r>
            <w:r w:rsidR="008D38F7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 xml:space="preserve">      </w:t>
            </w:r>
            <w:r w:rsidR="00E1260C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 xml:space="preserve">                   </w:t>
            </w:r>
            <w:r w:rsidR="008D38F7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 xml:space="preserve">    </w:t>
            </w:r>
            <w:r w:rsidR="00C903FA"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Иванов</w:t>
            </w:r>
            <w:r w:rsidR="00C903FA"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Иван</w:t>
            </w:r>
            <w:r w:rsidR="00C903FA"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AB91B3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iCs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Иванов</w:t>
            </w:r>
          </w:p>
        </w:tc>
      </w:tr>
      <w:tr w:rsidR="005630A9" w:rsidRPr="004A2CB4" w14:paraId="30DF1BB5" w14:textId="77777777" w:rsidTr="00C903FA">
        <w:tc>
          <w:tcPr>
            <w:tcW w:w="82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EBBA62" w14:textId="7A949DE7" w:rsidR="005630A9" w:rsidRPr="004A2CB4" w:rsidRDefault="005630A9" w:rsidP="00E1260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Дата</w:t>
            </w:r>
            <w:r w:rsidR="008D38F7">
              <w:rPr>
                <w:rFonts w:eastAsia="Calibri"/>
                <w:sz w:val="28"/>
                <w:szCs w:val="28"/>
                <w:lang w:eastAsia="ru-RU"/>
              </w:rPr>
              <w:t xml:space="preserve">       </w:t>
            </w:r>
            <w:r w:rsidR="00E1260C">
              <w:rPr>
                <w:rFonts w:eastAsia="Calibri"/>
                <w:sz w:val="28"/>
                <w:szCs w:val="28"/>
                <w:lang w:eastAsia="ru-RU"/>
              </w:rPr>
              <w:t xml:space="preserve">               </w:t>
            </w:r>
            <w:r w:rsidR="008D38F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ФИО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заявителя/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ФИО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представителя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A1B5D" w14:textId="77777777" w:rsidR="005630A9" w:rsidRPr="004A2CB4" w:rsidRDefault="005630A9" w:rsidP="00E1260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подпись</w:t>
            </w:r>
          </w:p>
          <w:p w14:paraId="41D8AFDA" w14:textId="77777777" w:rsidR="005630A9" w:rsidRPr="004A2CB4" w:rsidRDefault="005630A9" w:rsidP="00346EEF">
            <w:pPr>
              <w:contextualSpacing/>
              <w:rPr>
                <w:sz w:val="28"/>
                <w:szCs w:val="28"/>
                <w:lang w:eastAsia="ru-RU"/>
              </w:rPr>
            </w:pPr>
          </w:p>
        </w:tc>
      </w:tr>
    </w:tbl>
    <w:p w14:paraId="3633C9E4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7BD50FCF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37CC6C30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385F4E2C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3B46B491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2289FC90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22AAEAA5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11F8769D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03EB2122" w14:textId="77777777" w:rsidR="005630A9" w:rsidRPr="004A2CB4" w:rsidRDefault="005630A9" w:rsidP="00346EEF">
      <w:pPr>
        <w:suppressAutoHyphens w:val="0"/>
        <w:ind w:left="5103"/>
        <w:contextualSpacing/>
        <w:rPr>
          <w:bCs/>
          <w:sz w:val="28"/>
          <w:szCs w:val="28"/>
        </w:rPr>
      </w:pPr>
    </w:p>
    <w:p w14:paraId="6E62BC63" w14:textId="77777777" w:rsidR="005630A9" w:rsidRPr="004A2CB4" w:rsidRDefault="005630A9" w:rsidP="00346EEF">
      <w:pPr>
        <w:suppressAutoHyphens w:val="0"/>
        <w:ind w:left="5103"/>
        <w:contextualSpacing/>
        <w:rPr>
          <w:bCs/>
          <w:sz w:val="28"/>
          <w:szCs w:val="28"/>
        </w:rPr>
      </w:pPr>
    </w:p>
    <w:p w14:paraId="5CE21427" w14:textId="77777777" w:rsidR="005630A9" w:rsidRPr="004A2CB4" w:rsidRDefault="005630A9" w:rsidP="00346EEF">
      <w:pPr>
        <w:suppressAutoHyphens w:val="0"/>
        <w:ind w:left="5103"/>
        <w:contextualSpacing/>
        <w:rPr>
          <w:bCs/>
          <w:sz w:val="28"/>
          <w:szCs w:val="28"/>
        </w:rPr>
      </w:pPr>
    </w:p>
    <w:p w14:paraId="682C157A" w14:textId="77777777" w:rsidR="005630A9" w:rsidRPr="004A2CB4" w:rsidRDefault="005630A9" w:rsidP="00346EEF">
      <w:pPr>
        <w:suppressAutoHyphens w:val="0"/>
        <w:ind w:left="5103"/>
        <w:contextualSpacing/>
        <w:rPr>
          <w:bCs/>
          <w:sz w:val="28"/>
          <w:szCs w:val="28"/>
        </w:rPr>
      </w:pPr>
    </w:p>
    <w:p w14:paraId="7E40C614" w14:textId="327A9178" w:rsidR="005630A9" w:rsidRDefault="005630A9" w:rsidP="00346EEF">
      <w:pPr>
        <w:suppressAutoHyphens w:val="0"/>
        <w:ind w:left="5103"/>
        <w:contextualSpacing/>
        <w:rPr>
          <w:bCs/>
          <w:sz w:val="28"/>
          <w:szCs w:val="28"/>
        </w:rPr>
      </w:pPr>
    </w:p>
    <w:p w14:paraId="232B6776" w14:textId="532CDC8D" w:rsidR="00E1260C" w:rsidRDefault="00E1260C" w:rsidP="00346EEF">
      <w:pPr>
        <w:suppressAutoHyphens w:val="0"/>
        <w:ind w:left="5103"/>
        <w:contextualSpacing/>
        <w:rPr>
          <w:bCs/>
          <w:sz w:val="28"/>
          <w:szCs w:val="28"/>
        </w:rPr>
      </w:pPr>
    </w:p>
    <w:p w14:paraId="7B160062" w14:textId="1619B6C6" w:rsidR="00E1260C" w:rsidRDefault="00E1260C" w:rsidP="00346EEF">
      <w:pPr>
        <w:suppressAutoHyphens w:val="0"/>
        <w:ind w:left="5103"/>
        <w:contextualSpacing/>
        <w:rPr>
          <w:bCs/>
          <w:sz w:val="28"/>
          <w:szCs w:val="28"/>
        </w:rPr>
      </w:pPr>
    </w:p>
    <w:p w14:paraId="7385977A" w14:textId="67112372" w:rsidR="00E1260C" w:rsidRDefault="00E1260C" w:rsidP="00346EEF">
      <w:pPr>
        <w:suppressAutoHyphens w:val="0"/>
        <w:ind w:left="5103"/>
        <w:contextualSpacing/>
        <w:rPr>
          <w:bCs/>
          <w:sz w:val="28"/>
          <w:szCs w:val="28"/>
        </w:rPr>
      </w:pPr>
    </w:p>
    <w:p w14:paraId="1789BDA2" w14:textId="1A3CB4F0" w:rsidR="00E1260C" w:rsidRDefault="00E1260C" w:rsidP="00346EEF">
      <w:pPr>
        <w:suppressAutoHyphens w:val="0"/>
        <w:ind w:left="5103"/>
        <w:contextualSpacing/>
        <w:rPr>
          <w:bCs/>
          <w:sz w:val="28"/>
          <w:szCs w:val="28"/>
        </w:rPr>
      </w:pPr>
    </w:p>
    <w:p w14:paraId="25F620CC" w14:textId="6E550221" w:rsidR="00E1260C" w:rsidRDefault="00E1260C" w:rsidP="00346EEF">
      <w:pPr>
        <w:suppressAutoHyphens w:val="0"/>
        <w:ind w:left="5103"/>
        <w:contextualSpacing/>
        <w:rPr>
          <w:bCs/>
          <w:sz w:val="28"/>
          <w:szCs w:val="28"/>
        </w:rPr>
      </w:pPr>
    </w:p>
    <w:p w14:paraId="4E3FABE4" w14:textId="7BB22610" w:rsidR="00E1260C" w:rsidRDefault="00E1260C" w:rsidP="00346EEF">
      <w:pPr>
        <w:suppressAutoHyphens w:val="0"/>
        <w:ind w:left="5103"/>
        <w:contextualSpacing/>
        <w:rPr>
          <w:bCs/>
          <w:sz w:val="28"/>
          <w:szCs w:val="28"/>
        </w:rPr>
      </w:pPr>
    </w:p>
    <w:p w14:paraId="7C6B24A7" w14:textId="356A09CA" w:rsidR="00E1260C" w:rsidRDefault="00E1260C" w:rsidP="00346EEF">
      <w:pPr>
        <w:suppressAutoHyphens w:val="0"/>
        <w:ind w:left="5103"/>
        <w:contextualSpacing/>
        <w:rPr>
          <w:bCs/>
          <w:sz w:val="28"/>
          <w:szCs w:val="28"/>
        </w:rPr>
      </w:pPr>
    </w:p>
    <w:p w14:paraId="40064C3F" w14:textId="77777777" w:rsidR="00E1260C" w:rsidRPr="004A2CB4" w:rsidRDefault="00E1260C" w:rsidP="00346EEF">
      <w:pPr>
        <w:suppressAutoHyphens w:val="0"/>
        <w:ind w:left="5103"/>
        <w:contextualSpacing/>
        <w:rPr>
          <w:bCs/>
          <w:sz w:val="28"/>
          <w:szCs w:val="28"/>
        </w:rPr>
      </w:pPr>
    </w:p>
    <w:p w14:paraId="15FBE887" w14:textId="3C3077D4" w:rsidR="005630A9" w:rsidRPr="004A2CB4" w:rsidRDefault="005630A9" w:rsidP="00E1260C">
      <w:pPr>
        <w:suppressAutoHyphens w:val="0"/>
        <w:ind w:firstLine="4395"/>
        <w:contextualSpacing/>
        <w:rPr>
          <w:bCs/>
          <w:sz w:val="28"/>
          <w:szCs w:val="28"/>
        </w:rPr>
      </w:pPr>
      <w:r w:rsidRPr="004A2CB4">
        <w:rPr>
          <w:bCs/>
          <w:sz w:val="28"/>
          <w:szCs w:val="28"/>
        </w:rPr>
        <w:lastRenderedPageBreak/>
        <w:t>Приложение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8</w:t>
      </w:r>
    </w:p>
    <w:p w14:paraId="418DF063" w14:textId="77777777" w:rsidR="00E1260C" w:rsidRDefault="00E1260C" w:rsidP="00E1260C">
      <w:pPr>
        <w:suppressAutoHyphens w:val="0"/>
        <w:ind w:firstLine="4395"/>
        <w:rPr>
          <w:bCs/>
          <w:sz w:val="28"/>
          <w:szCs w:val="28"/>
        </w:rPr>
      </w:pPr>
      <w:r w:rsidRPr="004A2CB4">
        <w:rPr>
          <w:bCs/>
          <w:sz w:val="28"/>
          <w:szCs w:val="28"/>
        </w:rPr>
        <w:t xml:space="preserve">к </w:t>
      </w:r>
      <w:hyperlink r:id="rId29" w:anchor="sub_1000" w:history="1">
        <w:r w:rsidRPr="004A2CB4">
          <w:rPr>
            <w:bCs/>
            <w:sz w:val="28"/>
            <w:szCs w:val="28"/>
          </w:rPr>
          <w:t>административному регламенту</w:t>
        </w:r>
      </w:hyperlink>
    </w:p>
    <w:p w14:paraId="7D4BD5C3" w14:textId="77777777" w:rsidR="00E1260C" w:rsidRDefault="00E1260C" w:rsidP="00E1260C">
      <w:pPr>
        <w:suppressAutoHyphens w:val="0"/>
        <w:ind w:firstLine="4395"/>
        <w:rPr>
          <w:bCs/>
          <w:sz w:val="28"/>
          <w:szCs w:val="28"/>
        </w:rPr>
      </w:pPr>
      <w:r w:rsidRPr="004A2CB4">
        <w:rPr>
          <w:bCs/>
          <w:sz w:val="28"/>
          <w:szCs w:val="28"/>
        </w:rPr>
        <w:t>по предоставлению муниципальной услуги</w:t>
      </w:r>
    </w:p>
    <w:p w14:paraId="615484D6" w14:textId="77777777" w:rsidR="00E1260C" w:rsidRDefault="00E1260C" w:rsidP="00E1260C">
      <w:pPr>
        <w:suppressAutoHyphens w:val="0"/>
        <w:ind w:firstLine="4395"/>
        <w:rPr>
          <w:sz w:val="28"/>
          <w:szCs w:val="28"/>
        </w:rPr>
      </w:pPr>
      <w:r w:rsidRPr="004A2CB4">
        <w:rPr>
          <w:bCs/>
          <w:sz w:val="28"/>
          <w:szCs w:val="28"/>
        </w:rPr>
        <w:t>«</w:t>
      </w:r>
      <w:r w:rsidRPr="004A2CB4">
        <w:rPr>
          <w:sz w:val="28"/>
          <w:szCs w:val="28"/>
        </w:rPr>
        <w:t>Предоставление в аренду</w:t>
      </w:r>
    </w:p>
    <w:p w14:paraId="0278EE45" w14:textId="77777777" w:rsidR="00E1260C" w:rsidRDefault="00E1260C" w:rsidP="00E1260C">
      <w:pPr>
        <w:suppressAutoHyphens w:val="0"/>
        <w:ind w:firstLine="4395"/>
        <w:rPr>
          <w:sz w:val="28"/>
          <w:szCs w:val="28"/>
        </w:rPr>
      </w:pPr>
      <w:r w:rsidRPr="004A2CB4">
        <w:rPr>
          <w:sz w:val="28"/>
          <w:szCs w:val="28"/>
        </w:rPr>
        <w:t>без проведения торгов земельного участка,</w:t>
      </w:r>
    </w:p>
    <w:p w14:paraId="74598F73" w14:textId="77777777" w:rsidR="00E1260C" w:rsidRDefault="00E1260C" w:rsidP="00E1260C">
      <w:pPr>
        <w:suppressAutoHyphens w:val="0"/>
        <w:ind w:firstLine="4395"/>
        <w:rPr>
          <w:sz w:val="28"/>
          <w:szCs w:val="28"/>
        </w:rPr>
      </w:pPr>
      <w:r w:rsidRPr="004A2CB4">
        <w:rPr>
          <w:sz w:val="28"/>
          <w:szCs w:val="28"/>
        </w:rPr>
        <w:t>который находится в государственной</w:t>
      </w:r>
    </w:p>
    <w:p w14:paraId="2AE12C70" w14:textId="77777777" w:rsidR="00E1260C" w:rsidRDefault="00E1260C" w:rsidP="00E1260C">
      <w:pPr>
        <w:suppressAutoHyphens w:val="0"/>
        <w:ind w:firstLine="4395"/>
        <w:rPr>
          <w:sz w:val="28"/>
          <w:szCs w:val="28"/>
        </w:rPr>
      </w:pPr>
      <w:r w:rsidRPr="004A2CB4">
        <w:rPr>
          <w:sz w:val="28"/>
          <w:szCs w:val="28"/>
        </w:rPr>
        <w:t>или муниципальной собственности,</w:t>
      </w:r>
    </w:p>
    <w:p w14:paraId="1B728042" w14:textId="77777777" w:rsidR="00E1260C" w:rsidRDefault="00E1260C" w:rsidP="00E1260C">
      <w:pPr>
        <w:suppressAutoHyphens w:val="0"/>
        <w:ind w:firstLine="4395"/>
        <w:rPr>
          <w:sz w:val="28"/>
          <w:szCs w:val="28"/>
        </w:rPr>
      </w:pPr>
      <w:r w:rsidRPr="004A2CB4">
        <w:rPr>
          <w:sz w:val="28"/>
          <w:szCs w:val="28"/>
        </w:rPr>
        <w:t>на котором расположен объект</w:t>
      </w:r>
    </w:p>
    <w:p w14:paraId="12AF26F7" w14:textId="77777777" w:rsidR="00E1260C" w:rsidRDefault="00E1260C" w:rsidP="00E1260C">
      <w:pPr>
        <w:suppressAutoHyphens w:val="0"/>
        <w:ind w:firstLine="4395"/>
        <w:rPr>
          <w:bCs/>
          <w:sz w:val="28"/>
          <w:szCs w:val="28"/>
          <w:lang w:eastAsia="en-US"/>
        </w:rPr>
      </w:pPr>
      <w:r w:rsidRPr="004A2CB4">
        <w:rPr>
          <w:sz w:val="28"/>
          <w:szCs w:val="28"/>
        </w:rPr>
        <w:t>незавершенного строительства</w:t>
      </w:r>
      <w:r w:rsidRPr="004A2CB4">
        <w:rPr>
          <w:bCs/>
          <w:sz w:val="28"/>
          <w:szCs w:val="28"/>
          <w:lang w:eastAsia="en-US"/>
        </w:rPr>
        <w:t>»</w:t>
      </w:r>
    </w:p>
    <w:p w14:paraId="04205B75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68613F83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75CE84A4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0EC371AE" w14:textId="4D7FF55B" w:rsidR="005630A9" w:rsidRPr="004A2CB4" w:rsidRDefault="005630A9" w:rsidP="00346EEF">
      <w:pPr>
        <w:ind w:firstLine="709"/>
        <w:contextualSpacing/>
        <w:jc w:val="center"/>
        <w:rPr>
          <w:sz w:val="28"/>
          <w:szCs w:val="28"/>
          <w:shd w:val="clear" w:color="auto" w:fill="FFFFFF"/>
        </w:rPr>
      </w:pPr>
      <w:r w:rsidRPr="004A2CB4">
        <w:rPr>
          <w:sz w:val="28"/>
          <w:szCs w:val="28"/>
          <w:shd w:val="clear" w:color="auto" w:fill="FFFFFF"/>
        </w:rPr>
        <w:t>Форма</w:t>
      </w:r>
      <w:r w:rsidR="00C903FA" w:rsidRPr="004A2CB4">
        <w:rPr>
          <w:sz w:val="28"/>
          <w:szCs w:val="28"/>
          <w:shd w:val="clear" w:color="auto" w:fill="FFFFFF"/>
        </w:rPr>
        <w:t xml:space="preserve"> </w:t>
      </w:r>
    </w:p>
    <w:p w14:paraId="7AECDB7A" w14:textId="428CB770" w:rsidR="005630A9" w:rsidRPr="004A2CB4" w:rsidRDefault="005630A9" w:rsidP="00346EEF">
      <w:pPr>
        <w:ind w:firstLine="709"/>
        <w:contextualSpacing/>
        <w:jc w:val="center"/>
        <w:rPr>
          <w:sz w:val="28"/>
          <w:szCs w:val="28"/>
          <w:shd w:val="clear" w:color="auto" w:fill="FFFFFF"/>
        </w:rPr>
      </w:pPr>
      <w:r w:rsidRPr="004A2CB4">
        <w:rPr>
          <w:sz w:val="28"/>
          <w:szCs w:val="28"/>
          <w:shd w:val="clear" w:color="auto" w:fill="FFFFFF"/>
        </w:rPr>
        <w:t>заявления</w:t>
      </w:r>
      <w:r w:rsidR="00C903FA" w:rsidRPr="004A2CB4">
        <w:rPr>
          <w:sz w:val="28"/>
          <w:szCs w:val="28"/>
          <w:shd w:val="clear" w:color="auto" w:fill="FFFFFF"/>
        </w:rPr>
        <w:t xml:space="preserve"> </w:t>
      </w:r>
      <w:r w:rsidRPr="004A2CB4">
        <w:rPr>
          <w:sz w:val="28"/>
          <w:szCs w:val="28"/>
          <w:shd w:val="clear" w:color="auto" w:fill="FFFFFF"/>
        </w:rPr>
        <w:t>о</w:t>
      </w:r>
      <w:r w:rsidR="00C903FA" w:rsidRPr="004A2CB4">
        <w:rPr>
          <w:sz w:val="28"/>
          <w:szCs w:val="28"/>
          <w:shd w:val="clear" w:color="auto" w:fill="FFFFFF"/>
        </w:rPr>
        <w:t xml:space="preserve"> </w:t>
      </w:r>
      <w:r w:rsidRPr="004A2CB4">
        <w:rPr>
          <w:sz w:val="28"/>
          <w:szCs w:val="28"/>
          <w:shd w:val="clear" w:color="auto" w:fill="FFFFFF"/>
        </w:rPr>
        <w:t>выдаче</w:t>
      </w:r>
      <w:r w:rsidR="00C903FA" w:rsidRPr="004A2CB4">
        <w:rPr>
          <w:sz w:val="28"/>
          <w:szCs w:val="28"/>
          <w:shd w:val="clear" w:color="auto" w:fill="FFFFFF"/>
        </w:rPr>
        <w:t xml:space="preserve"> </w:t>
      </w:r>
      <w:r w:rsidRPr="004A2CB4">
        <w:rPr>
          <w:sz w:val="28"/>
          <w:szCs w:val="28"/>
          <w:shd w:val="clear" w:color="auto" w:fill="FFFFFF"/>
        </w:rPr>
        <w:t>дубликата</w:t>
      </w:r>
      <w:r w:rsidR="00C903FA" w:rsidRPr="004A2CB4">
        <w:rPr>
          <w:sz w:val="28"/>
          <w:szCs w:val="28"/>
          <w:shd w:val="clear" w:color="auto" w:fill="FFFFFF"/>
        </w:rPr>
        <w:t xml:space="preserve"> </w:t>
      </w:r>
      <w:r w:rsidRPr="004A2CB4">
        <w:rPr>
          <w:sz w:val="28"/>
          <w:szCs w:val="28"/>
          <w:shd w:val="clear" w:color="auto" w:fill="FFFFFF"/>
        </w:rPr>
        <w:t>документа</w:t>
      </w:r>
    </w:p>
    <w:p w14:paraId="6BACCB28" w14:textId="77777777" w:rsidR="005630A9" w:rsidRPr="004A2CB4" w:rsidRDefault="005630A9" w:rsidP="00346EEF">
      <w:pPr>
        <w:ind w:firstLine="709"/>
        <w:contextualSpacing/>
        <w:jc w:val="center"/>
        <w:rPr>
          <w:rFonts w:ascii="Calibri" w:hAnsi="Calibri"/>
          <w:sz w:val="28"/>
          <w:szCs w:val="28"/>
          <w:shd w:val="clear" w:color="auto" w:fill="FFFFFF"/>
        </w:rPr>
      </w:pPr>
    </w:p>
    <w:p w14:paraId="5EFAB6D7" w14:textId="77777777" w:rsidR="005630A9" w:rsidRPr="004A2CB4" w:rsidRDefault="005630A9" w:rsidP="00346EEF">
      <w:pPr>
        <w:ind w:firstLine="709"/>
        <w:contextualSpacing/>
        <w:jc w:val="center"/>
        <w:rPr>
          <w:rFonts w:ascii="Calibri" w:hAnsi="Calibri"/>
          <w:sz w:val="28"/>
          <w:szCs w:val="28"/>
          <w:shd w:val="clear" w:color="auto" w:fill="FFFFFF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455"/>
        <w:gridCol w:w="598"/>
        <w:gridCol w:w="973"/>
        <w:gridCol w:w="485"/>
        <w:gridCol w:w="230"/>
        <w:gridCol w:w="1334"/>
        <w:gridCol w:w="2100"/>
        <w:gridCol w:w="1379"/>
        <w:gridCol w:w="47"/>
      </w:tblGrid>
      <w:tr w:rsidR="005630A9" w:rsidRPr="004A2CB4" w14:paraId="645EC36F" w14:textId="77777777" w:rsidTr="00E1260C">
        <w:trPr>
          <w:gridAfter w:val="1"/>
          <w:wAfter w:w="47" w:type="dxa"/>
        </w:trPr>
        <w:tc>
          <w:tcPr>
            <w:tcW w:w="4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4532F1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0C0236A" w14:textId="0711BB05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Начальнику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управления</w:t>
            </w:r>
          </w:p>
          <w:p w14:paraId="15EBD4D5" w14:textId="77777777" w:rsidR="00E1260C" w:rsidRDefault="005630A9" w:rsidP="00346EEF">
            <w:pPr>
              <w:suppressAutoHyphens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имущественных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отношений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администрации</w:t>
            </w:r>
          </w:p>
          <w:p w14:paraId="66956CD3" w14:textId="77777777" w:rsidR="00E1260C" w:rsidRDefault="005630A9" w:rsidP="00346EEF">
            <w:pPr>
              <w:suppressAutoHyphens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муниципального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образования</w:t>
            </w:r>
          </w:p>
          <w:p w14:paraId="061B6783" w14:textId="139F6FEC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Каневской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район</w:t>
            </w:r>
          </w:p>
        </w:tc>
      </w:tr>
      <w:tr w:rsidR="005630A9" w:rsidRPr="004A2CB4" w14:paraId="00815D10" w14:textId="77777777" w:rsidTr="00E1260C">
        <w:trPr>
          <w:gridAfter w:val="1"/>
          <w:wAfter w:w="47" w:type="dxa"/>
        </w:trPr>
        <w:tc>
          <w:tcPr>
            <w:tcW w:w="4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7C7808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5844E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630A9" w:rsidRPr="004A2CB4" w14:paraId="74A80388" w14:textId="77777777" w:rsidTr="00C903FA"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DBCF2E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630A9" w:rsidRPr="004A2CB4" w14:paraId="61924904" w14:textId="77777777" w:rsidTr="00C903FA"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223A406" w14:textId="77777777" w:rsidR="00E1260C" w:rsidRDefault="005630A9" w:rsidP="00346EEF">
            <w:pPr>
              <w:suppressAutoHyphens w:val="0"/>
              <w:autoSpaceDE w:val="0"/>
              <w:autoSpaceDN w:val="0"/>
              <w:adjustRightInd w:val="0"/>
              <w:spacing w:before="108" w:after="108"/>
              <w:contextualSpacing/>
              <w:jc w:val="center"/>
              <w:outlineLvl w:val="0"/>
              <w:rPr>
                <w:rFonts w:cs="Arial"/>
                <w:sz w:val="28"/>
                <w:szCs w:val="28"/>
                <w:lang w:eastAsia="ru-RU"/>
              </w:rPr>
            </w:pPr>
            <w:r w:rsidRPr="004A2CB4">
              <w:rPr>
                <w:rFonts w:cs="Arial"/>
                <w:sz w:val="28"/>
                <w:szCs w:val="28"/>
                <w:lang w:eastAsia="ru-RU"/>
              </w:rPr>
              <w:t>Заявление</w:t>
            </w:r>
          </w:p>
          <w:p w14:paraId="6C9C6C78" w14:textId="282FF055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spacing w:before="108" w:after="108"/>
              <w:contextualSpacing/>
              <w:jc w:val="center"/>
              <w:outlineLvl w:val="0"/>
              <w:rPr>
                <w:b/>
                <w:bCs/>
                <w:sz w:val="28"/>
                <w:szCs w:val="28"/>
                <w:lang w:eastAsia="ru-RU"/>
              </w:rPr>
            </w:pPr>
            <w:r w:rsidRPr="004A2CB4">
              <w:rPr>
                <w:rFonts w:cs="Arial"/>
                <w:sz w:val="28"/>
                <w:szCs w:val="28"/>
                <w:lang w:eastAsia="ru-RU"/>
              </w:rPr>
              <w:t>о</w:t>
            </w:r>
            <w:r w:rsidR="00C903FA" w:rsidRPr="004A2CB4">
              <w:rPr>
                <w:rFonts w:cs="Arial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sz w:val="28"/>
                <w:szCs w:val="28"/>
                <w:lang w:eastAsia="ru-RU"/>
              </w:rPr>
              <w:t>выдаче</w:t>
            </w:r>
            <w:r w:rsidR="00C903FA" w:rsidRPr="004A2CB4">
              <w:rPr>
                <w:rFonts w:cs="Arial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sz w:val="28"/>
                <w:szCs w:val="28"/>
                <w:lang w:eastAsia="ru-RU"/>
              </w:rPr>
              <w:t>дубликата</w:t>
            </w:r>
            <w:r w:rsidR="00C903FA" w:rsidRPr="004A2CB4">
              <w:rPr>
                <w:rFonts w:cs="Arial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sz w:val="28"/>
                <w:szCs w:val="28"/>
                <w:lang w:eastAsia="ru-RU"/>
              </w:rPr>
              <w:t>документа</w:t>
            </w:r>
          </w:p>
          <w:p w14:paraId="47FA1F5F" w14:textId="77777777" w:rsidR="005630A9" w:rsidRPr="004A2CB4" w:rsidRDefault="005630A9" w:rsidP="00346EEF">
            <w:pPr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5630A9" w:rsidRPr="004A2CB4" w14:paraId="01E3FA61" w14:textId="77777777" w:rsidTr="00C903FA">
        <w:trPr>
          <w:trHeight w:val="135"/>
        </w:trPr>
        <w:tc>
          <w:tcPr>
            <w:tcW w:w="97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7FF8F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630A9" w:rsidRPr="004A2CB4" w14:paraId="198DE2BA" w14:textId="77777777" w:rsidTr="00C903FA">
        <w:trPr>
          <w:trHeight w:val="351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208FE28" w14:textId="3363512F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(ФИО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физического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лица/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полное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наименование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юридического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лица)</w:t>
            </w:r>
          </w:p>
          <w:p w14:paraId="4E0B10BC" w14:textId="77777777" w:rsidR="005630A9" w:rsidRPr="004A2CB4" w:rsidRDefault="005630A9" w:rsidP="00346EEF">
            <w:pPr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5630A9" w:rsidRPr="004A2CB4" w14:paraId="0F1C1987" w14:textId="77777777" w:rsidTr="00C903FA"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33FB8A8" w14:textId="7E4BC3B9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паспорт: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C02FC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2B646C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3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86C36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630A9" w:rsidRPr="004A2CB4" w14:paraId="2B6130F3" w14:textId="77777777" w:rsidTr="00C903FA"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0C1594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86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497D3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630A9" w:rsidRPr="004A2CB4" w14:paraId="6C187135" w14:textId="77777777" w:rsidTr="00C903FA">
        <w:trPr>
          <w:trHeight w:val="195"/>
        </w:trPr>
        <w:tc>
          <w:tcPr>
            <w:tcW w:w="97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9FB610" w14:textId="5E13F3EB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дата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выдачи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паспорта</w:t>
            </w:r>
          </w:p>
        </w:tc>
      </w:tr>
      <w:tr w:rsidR="005630A9" w:rsidRPr="004A2CB4" w14:paraId="5D472CA7" w14:textId="77777777" w:rsidTr="00C903FA">
        <w:trPr>
          <w:trHeight w:val="236"/>
        </w:trPr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BBDF97" w14:textId="06C81743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Ф.И.О.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представителя</w:t>
            </w:r>
          </w:p>
        </w:tc>
        <w:tc>
          <w:tcPr>
            <w:tcW w:w="71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D5588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630A9" w:rsidRPr="004A2CB4" w14:paraId="38799F9C" w14:textId="77777777" w:rsidTr="00C903FA">
        <w:trPr>
          <w:trHeight w:val="360"/>
        </w:trPr>
        <w:tc>
          <w:tcPr>
            <w:tcW w:w="9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E88FDB4" w14:textId="7E85ED7E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документ,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подтверждающий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полномочия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представителя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заявителя:</w:t>
            </w:r>
          </w:p>
        </w:tc>
      </w:tr>
      <w:tr w:rsidR="005630A9" w:rsidRPr="004A2CB4" w14:paraId="1753E3F8" w14:textId="77777777" w:rsidTr="00C903FA">
        <w:trPr>
          <w:trHeight w:val="210"/>
        </w:trPr>
        <w:tc>
          <w:tcPr>
            <w:tcW w:w="9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ECE682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630A9" w:rsidRPr="004A2CB4" w14:paraId="6ECCB55D" w14:textId="77777777" w:rsidTr="00C903FA">
        <w:trPr>
          <w:trHeight w:val="255"/>
        </w:trPr>
        <w:tc>
          <w:tcPr>
            <w:tcW w:w="97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D534D" w14:textId="5597A963" w:rsidR="005630A9" w:rsidRPr="004A2CB4" w:rsidRDefault="005630A9" w:rsidP="00E1260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(для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лиц,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действующих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основании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доверенности,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устава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указать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наименование,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№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,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дату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документа)</w:t>
            </w:r>
          </w:p>
          <w:p w14:paraId="7F5158E8" w14:textId="77777777" w:rsidR="005630A9" w:rsidRPr="004A2CB4" w:rsidRDefault="005630A9" w:rsidP="00E1260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30A9" w:rsidRPr="004A2CB4" w14:paraId="6452E6A1" w14:textId="77777777" w:rsidTr="00C903FA">
        <w:trPr>
          <w:trHeight w:val="215"/>
        </w:trPr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569F01" w14:textId="16FE8B21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телефон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(факс)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6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ECAB3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630A9" w:rsidRPr="004A2CB4" w14:paraId="6D4FB90C" w14:textId="77777777" w:rsidTr="00C903FA">
        <w:trPr>
          <w:trHeight w:val="240"/>
        </w:trPr>
        <w:tc>
          <w:tcPr>
            <w:tcW w:w="4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6691C4" w14:textId="394E385B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место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жительства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(нахождения)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2FFE5" w14:textId="77777777" w:rsidR="005630A9" w:rsidRPr="004A2CB4" w:rsidRDefault="005630A9" w:rsidP="00346EEF">
            <w:pPr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5630A9" w:rsidRPr="004A2CB4" w14:paraId="66D888B9" w14:textId="77777777" w:rsidTr="00C903FA">
        <w:trPr>
          <w:trHeight w:val="300"/>
        </w:trPr>
        <w:tc>
          <w:tcPr>
            <w:tcW w:w="4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AFECB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8D67EB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630A9" w:rsidRPr="004A2CB4" w14:paraId="13BB0504" w14:textId="77777777" w:rsidTr="00C903FA">
        <w:trPr>
          <w:trHeight w:val="270"/>
        </w:trPr>
        <w:tc>
          <w:tcPr>
            <w:tcW w:w="9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01FFB2" w14:textId="77777777" w:rsidR="005630A9" w:rsidRPr="004A2CB4" w:rsidRDefault="005630A9" w:rsidP="00346EEF">
            <w:pPr>
              <w:contextualSpacing/>
              <w:rPr>
                <w:sz w:val="28"/>
                <w:szCs w:val="28"/>
              </w:rPr>
            </w:pPr>
            <w:r w:rsidRPr="004A2CB4">
              <w:rPr>
                <w:sz w:val="28"/>
                <w:szCs w:val="28"/>
              </w:rPr>
              <w:t>ИНН/ОГРН</w:t>
            </w:r>
          </w:p>
        </w:tc>
      </w:tr>
      <w:tr w:rsidR="005630A9" w:rsidRPr="004A2CB4" w14:paraId="35B7EF68" w14:textId="77777777" w:rsidTr="00C903FA"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BC2A85" w14:textId="77777777" w:rsidR="005630A9" w:rsidRPr="004A2CB4" w:rsidRDefault="005630A9" w:rsidP="00346EE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30A9" w:rsidRPr="004A2CB4" w14:paraId="58CA4E4E" w14:textId="77777777" w:rsidTr="00C903FA"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68405F" w14:textId="5A76C74C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spacing w:before="108" w:after="108"/>
              <w:contextualSpacing/>
              <w:jc w:val="both"/>
              <w:outlineLvl w:val="0"/>
              <w:rPr>
                <w:rFonts w:cs="Arial"/>
                <w:b/>
                <w:i/>
                <w:sz w:val="28"/>
                <w:szCs w:val="28"/>
                <w:lang w:eastAsia="ru-RU"/>
              </w:rPr>
            </w:pPr>
            <w:r w:rsidRPr="004A2CB4">
              <w:rPr>
                <w:rFonts w:cs="Arial"/>
                <w:b/>
                <w:i/>
                <w:sz w:val="28"/>
                <w:szCs w:val="28"/>
                <w:lang w:eastAsia="ru-RU"/>
              </w:rPr>
              <w:lastRenderedPageBreak/>
              <w:t>Являясь</w:t>
            </w:r>
            <w:r w:rsidR="00C903FA" w:rsidRPr="004A2CB4">
              <w:rPr>
                <w:rFonts w:cs="Arial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b/>
                <w:i/>
                <w:sz w:val="28"/>
                <w:szCs w:val="28"/>
                <w:lang w:eastAsia="ru-RU"/>
              </w:rPr>
              <w:t>арендатором</w:t>
            </w:r>
            <w:r w:rsidR="00C903FA" w:rsidRPr="004A2CB4">
              <w:rPr>
                <w:rFonts w:cs="Arial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b/>
                <w:i/>
                <w:sz w:val="28"/>
                <w:szCs w:val="28"/>
                <w:lang w:eastAsia="ru-RU"/>
              </w:rPr>
              <w:t>земельного</w:t>
            </w:r>
            <w:r w:rsidR="00C903FA" w:rsidRPr="004A2CB4">
              <w:rPr>
                <w:rFonts w:cs="Arial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b/>
                <w:i/>
                <w:sz w:val="28"/>
                <w:szCs w:val="28"/>
                <w:lang w:eastAsia="ru-RU"/>
              </w:rPr>
              <w:t>участка</w:t>
            </w:r>
            <w:r w:rsidR="00C903FA" w:rsidRPr="004A2CB4">
              <w:rPr>
                <w:rFonts w:cs="Arial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b/>
                <w:i/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rFonts w:cs="Arial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b/>
                <w:i/>
                <w:sz w:val="28"/>
                <w:szCs w:val="28"/>
                <w:lang w:eastAsia="ru-RU"/>
              </w:rPr>
              <w:t>договору</w:t>
            </w:r>
            <w:r w:rsidR="00C903FA" w:rsidRPr="004A2CB4">
              <w:rPr>
                <w:rFonts w:cs="Arial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b/>
                <w:i/>
                <w:sz w:val="28"/>
                <w:szCs w:val="28"/>
                <w:lang w:eastAsia="ru-RU"/>
              </w:rPr>
              <w:t>аренды</w:t>
            </w:r>
            <w:r w:rsidR="00C903FA" w:rsidRPr="004A2CB4">
              <w:rPr>
                <w:rFonts w:cs="Arial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E1260C">
              <w:rPr>
                <w:rFonts w:cs="Arial"/>
                <w:b/>
                <w:i/>
                <w:sz w:val="28"/>
                <w:szCs w:val="28"/>
                <w:lang w:eastAsia="ru-RU"/>
              </w:rPr>
              <w:t>№____</w:t>
            </w:r>
            <w:r w:rsidR="00C903FA" w:rsidRPr="004A2CB4">
              <w:rPr>
                <w:rFonts w:cs="Arial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b/>
                <w:i/>
                <w:sz w:val="28"/>
                <w:szCs w:val="28"/>
                <w:lang w:eastAsia="ru-RU"/>
              </w:rPr>
              <w:t>от</w:t>
            </w:r>
            <w:r w:rsidR="00C903FA" w:rsidRPr="004A2CB4">
              <w:rPr>
                <w:rFonts w:cs="Arial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E1260C">
              <w:rPr>
                <w:rFonts w:cs="Arial"/>
                <w:b/>
                <w:i/>
                <w:sz w:val="28"/>
                <w:szCs w:val="28"/>
                <w:lang w:eastAsia="ru-RU"/>
              </w:rPr>
              <w:t>__________</w:t>
            </w:r>
            <w:r w:rsidRPr="004A2CB4">
              <w:rPr>
                <w:rFonts w:cs="Arial"/>
                <w:b/>
                <w:i/>
                <w:sz w:val="28"/>
                <w:szCs w:val="28"/>
                <w:lang w:eastAsia="ru-RU"/>
              </w:rPr>
              <w:t>_,</w:t>
            </w:r>
            <w:r w:rsidR="00C903FA" w:rsidRPr="004A2CB4">
              <w:rPr>
                <w:rFonts w:cs="Arial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b/>
                <w:i/>
                <w:sz w:val="28"/>
                <w:szCs w:val="28"/>
                <w:lang w:eastAsia="ru-RU"/>
              </w:rPr>
              <w:t>прошу</w:t>
            </w:r>
            <w:r w:rsidR="00C903FA" w:rsidRPr="004A2CB4">
              <w:rPr>
                <w:rFonts w:cs="Arial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b/>
                <w:i/>
                <w:sz w:val="28"/>
                <w:szCs w:val="28"/>
                <w:lang w:eastAsia="ru-RU"/>
              </w:rPr>
              <w:t>выдать</w:t>
            </w:r>
            <w:r w:rsidR="00C903FA" w:rsidRPr="004A2CB4">
              <w:rPr>
                <w:rFonts w:cs="Arial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b/>
                <w:i/>
                <w:sz w:val="28"/>
                <w:szCs w:val="28"/>
                <w:lang w:eastAsia="ru-RU"/>
              </w:rPr>
              <w:t>дубликат</w:t>
            </w:r>
            <w:r w:rsidR="00C903FA" w:rsidRPr="004A2CB4">
              <w:rPr>
                <w:rFonts w:cs="Arial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b/>
                <w:i/>
                <w:sz w:val="28"/>
                <w:szCs w:val="28"/>
                <w:lang w:eastAsia="ru-RU"/>
              </w:rPr>
              <w:t>документа</w:t>
            </w:r>
            <w:r w:rsidR="00C903FA" w:rsidRPr="004A2CB4">
              <w:rPr>
                <w:rFonts w:cs="Arial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b/>
                <w:i/>
                <w:sz w:val="28"/>
                <w:szCs w:val="28"/>
                <w:lang w:eastAsia="ru-RU"/>
              </w:rPr>
              <w:t>______________________</w:t>
            </w:r>
          </w:p>
          <w:p w14:paraId="767A634F" w14:textId="76D411DF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spacing w:before="108" w:after="108"/>
              <w:contextualSpacing/>
              <w:jc w:val="both"/>
              <w:outlineLvl w:val="0"/>
              <w:rPr>
                <w:rFonts w:cs="Arial"/>
                <w:b/>
                <w:i/>
                <w:sz w:val="28"/>
                <w:szCs w:val="28"/>
                <w:lang w:eastAsia="ru-RU"/>
              </w:rPr>
            </w:pPr>
            <w:r w:rsidRPr="004A2CB4">
              <w:rPr>
                <w:rFonts w:cs="Arial"/>
                <w:b/>
                <w:i/>
                <w:sz w:val="28"/>
                <w:szCs w:val="28"/>
                <w:lang w:eastAsia="ru-RU"/>
              </w:rPr>
              <w:t>_______________________________________________</w:t>
            </w:r>
            <w:r w:rsidR="00E1260C">
              <w:rPr>
                <w:rFonts w:cs="Arial"/>
                <w:b/>
                <w:i/>
                <w:sz w:val="28"/>
                <w:szCs w:val="28"/>
                <w:lang w:eastAsia="ru-RU"/>
              </w:rPr>
              <w:t>____________________</w:t>
            </w:r>
          </w:p>
          <w:p w14:paraId="5040D5FE" w14:textId="04455683" w:rsidR="005630A9" w:rsidRPr="004A2CB4" w:rsidRDefault="005630A9" w:rsidP="00346EEF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</w:rPr>
              <w:t>(указать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наименование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запрашиваемого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документа</w:t>
            </w:r>
            <w:r w:rsidRPr="004A2CB4">
              <w:rPr>
                <w:sz w:val="28"/>
                <w:szCs w:val="28"/>
                <w:lang w:eastAsia="ru-RU"/>
              </w:rPr>
              <w:t>)</w:t>
            </w:r>
          </w:p>
          <w:p w14:paraId="625E5AB2" w14:textId="77777777" w:rsidR="005630A9" w:rsidRPr="004A2CB4" w:rsidRDefault="005630A9" w:rsidP="00346EEF">
            <w:pPr>
              <w:contextualSpacing/>
              <w:rPr>
                <w:sz w:val="28"/>
                <w:szCs w:val="28"/>
              </w:rPr>
            </w:pPr>
          </w:p>
        </w:tc>
      </w:tr>
      <w:tr w:rsidR="005630A9" w:rsidRPr="004A2CB4" w14:paraId="6B9D2764" w14:textId="77777777" w:rsidTr="00C903FA"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42AF8E6" w14:textId="587D212F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4A2CB4">
              <w:rPr>
                <w:b/>
                <w:bCs/>
                <w:i/>
                <w:iCs/>
                <w:sz w:val="28"/>
                <w:szCs w:val="28"/>
              </w:rPr>
              <w:t>Выданного</w:t>
            </w:r>
            <w:r w:rsidR="00C903FA" w:rsidRPr="004A2CB4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_____________________________________</w:t>
            </w:r>
            <w:r w:rsidR="00E1260C">
              <w:rPr>
                <w:sz w:val="28"/>
                <w:szCs w:val="28"/>
              </w:rPr>
              <w:t>____________________</w:t>
            </w:r>
          </w:p>
          <w:p w14:paraId="5F9B8557" w14:textId="0606F496" w:rsidR="005630A9" w:rsidRPr="004A2CB4" w:rsidRDefault="005630A9" w:rsidP="00E1260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4A2CB4">
              <w:rPr>
                <w:sz w:val="28"/>
                <w:szCs w:val="28"/>
              </w:rPr>
              <w:t>(указать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дату,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номер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документа)</w:t>
            </w:r>
          </w:p>
          <w:p w14:paraId="6C57491F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630A9" w:rsidRPr="004A2CB4" w14:paraId="351C899C" w14:textId="77777777" w:rsidTr="00C903FA">
        <w:trPr>
          <w:trHeight w:val="315"/>
        </w:trPr>
        <w:tc>
          <w:tcPr>
            <w:tcW w:w="9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D0E5C" w14:textId="77777777" w:rsidR="005630A9" w:rsidRPr="004A2CB4" w:rsidRDefault="005630A9" w:rsidP="00346EEF">
            <w:pPr>
              <w:contextualSpacing/>
              <w:rPr>
                <w:sz w:val="28"/>
                <w:szCs w:val="28"/>
              </w:rPr>
            </w:pPr>
          </w:p>
        </w:tc>
      </w:tr>
      <w:tr w:rsidR="005630A9" w:rsidRPr="004A2CB4" w14:paraId="4F366704" w14:textId="77777777" w:rsidTr="00C903FA">
        <w:trPr>
          <w:trHeight w:val="240"/>
        </w:trPr>
        <w:tc>
          <w:tcPr>
            <w:tcW w:w="9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D7E344" w14:textId="2FD1B02B" w:rsidR="005630A9" w:rsidRPr="004A2CB4" w:rsidRDefault="005630A9" w:rsidP="00E1260C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Для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облегчения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поиска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указать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имеющуюся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заявителя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дополнительную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информацию:</w:t>
            </w:r>
          </w:p>
        </w:tc>
      </w:tr>
      <w:tr w:rsidR="005630A9" w:rsidRPr="004A2CB4" w14:paraId="259A74B8" w14:textId="77777777" w:rsidTr="00C903FA">
        <w:tc>
          <w:tcPr>
            <w:tcW w:w="97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AF0F2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630A9" w:rsidRPr="004A2CB4" w14:paraId="32E30352" w14:textId="77777777" w:rsidTr="00C903FA">
        <w:tc>
          <w:tcPr>
            <w:tcW w:w="97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C739D" w14:textId="5E968234" w:rsidR="005630A9" w:rsidRPr="004A2CB4" w:rsidRDefault="005630A9" w:rsidP="00E1260C">
            <w:pPr>
              <w:contextualSpacing/>
              <w:jc w:val="both"/>
              <w:rPr>
                <w:sz w:val="28"/>
                <w:szCs w:val="28"/>
              </w:rPr>
            </w:pPr>
            <w:r w:rsidRPr="004A2CB4">
              <w:rPr>
                <w:sz w:val="28"/>
                <w:szCs w:val="28"/>
              </w:rPr>
              <w:t>Способ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получения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результата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рассмотрения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заявления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о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выдаче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дубликата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документа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(</w:t>
            </w:r>
            <w:r w:rsidRPr="004A2CB4">
              <w:rPr>
                <w:b/>
                <w:bCs/>
                <w:sz w:val="28"/>
                <w:szCs w:val="28"/>
              </w:rPr>
              <w:t>нужное</w:t>
            </w:r>
            <w:r w:rsidR="00C903FA" w:rsidRPr="004A2CB4">
              <w:rPr>
                <w:b/>
                <w:bCs/>
                <w:sz w:val="28"/>
                <w:szCs w:val="28"/>
              </w:rPr>
              <w:t xml:space="preserve"> </w:t>
            </w:r>
            <w:r w:rsidRPr="004A2CB4">
              <w:rPr>
                <w:b/>
                <w:bCs/>
                <w:sz w:val="28"/>
                <w:szCs w:val="28"/>
              </w:rPr>
              <w:t>подчеркнуть</w:t>
            </w:r>
            <w:r w:rsidRPr="004A2CB4">
              <w:rPr>
                <w:sz w:val="28"/>
                <w:szCs w:val="28"/>
              </w:rPr>
              <w:t>):</w:t>
            </w:r>
          </w:p>
          <w:p w14:paraId="0E6C0D6E" w14:textId="5427088A" w:rsidR="005630A9" w:rsidRPr="004A2CB4" w:rsidRDefault="005630A9" w:rsidP="00E1260C">
            <w:pPr>
              <w:contextualSpacing/>
              <w:jc w:val="both"/>
              <w:rPr>
                <w:sz w:val="28"/>
                <w:szCs w:val="28"/>
              </w:rPr>
            </w:pPr>
            <w:r w:rsidRPr="004A2CB4">
              <w:rPr>
                <w:sz w:val="28"/>
                <w:szCs w:val="28"/>
              </w:rPr>
              <w:t>почтовым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отправлением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по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почтовому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адресу;</w:t>
            </w:r>
          </w:p>
          <w:p w14:paraId="624BDBB2" w14:textId="02B5E71E" w:rsidR="005630A9" w:rsidRPr="004A2CB4" w:rsidRDefault="005630A9" w:rsidP="00E1260C">
            <w:pPr>
              <w:contextualSpacing/>
              <w:jc w:val="both"/>
              <w:rPr>
                <w:sz w:val="28"/>
                <w:szCs w:val="28"/>
              </w:rPr>
            </w:pPr>
            <w:r w:rsidRPr="004A2CB4">
              <w:rPr>
                <w:sz w:val="28"/>
                <w:szCs w:val="28"/>
              </w:rPr>
              <w:t>лично;</w:t>
            </w:r>
          </w:p>
          <w:p w14:paraId="13383859" w14:textId="115E1E42" w:rsidR="005630A9" w:rsidRPr="004A2CB4" w:rsidRDefault="005630A9" w:rsidP="00E1260C">
            <w:pPr>
              <w:contextualSpacing/>
              <w:jc w:val="both"/>
              <w:rPr>
                <w:sz w:val="28"/>
                <w:szCs w:val="28"/>
              </w:rPr>
            </w:pPr>
            <w:r w:rsidRPr="004A2CB4">
              <w:rPr>
                <w:sz w:val="28"/>
                <w:szCs w:val="28"/>
              </w:rPr>
              <w:t>через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уполномоченного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представителя.</w:t>
            </w:r>
          </w:p>
          <w:p w14:paraId="6ED66B65" w14:textId="77777777" w:rsidR="005630A9" w:rsidRPr="004A2CB4" w:rsidRDefault="005630A9" w:rsidP="00E1260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630A9" w:rsidRPr="004A2CB4" w14:paraId="7491B656" w14:textId="77777777" w:rsidTr="00C903FA">
        <w:tc>
          <w:tcPr>
            <w:tcW w:w="97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031D8E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Приложение:</w:t>
            </w:r>
          </w:p>
        </w:tc>
      </w:tr>
      <w:tr w:rsidR="005630A9" w:rsidRPr="004A2CB4" w14:paraId="2D149A26" w14:textId="77777777" w:rsidTr="00C903FA">
        <w:tc>
          <w:tcPr>
            <w:tcW w:w="97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0CF4B6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1.</w:t>
            </w:r>
          </w:p>
        </w:tc>
      </w:tr>
      <w:tr w:rsidR="005630A9" w:rsidRPr="004A2CB4" w14:paraId="2F1E7A40" w14:textId="77777777" w:rsidTr="00C903FA">
        <w:tc>
          <w:tcPr>
            <w:tcW w:w="97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6A67D8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2.</w:t>
            </w:r>
          </w:p>
        </w:tc>
      </w:tr>
      <w:tr w:rsidR="005630A9" w:rsidRPr="004A2CB4" w14:paraId="47AA6CD1" w14:textId="77777777" w:rsidTr="00C903FA">
        <w:trPr>
          <w:trHeight w:val="1050"/>
        </w:trPr>
        <w:tc>
          <w:tcPr>
            <w:tcW w:w="97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44A63E" w14:textId="637861F2" w:rsidR="005630A9" w:rsidRPr="004A2CB4" w:rsidRDefault="005630A9" w:rsidP="00E1260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Согласен(а)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обработку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моих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персональных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данных,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указанных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настоящем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заявлении,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соответствии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со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hyperlink r:id="rId30" w:history="1">
              <w:r w:rsidRPr="004A2CB4">
                <w:rPr>
                  <w:rFonts w:eastAsia="Calibri"/>
                  <w:sz w:val="28"/>
                  <w:szCs w:val="28"/>
                  <w:u w:val="single"/>
                  <w:lang w:eastAsia="ru-RU"/>
                </w:rPr>
                <w:t>статьей</w:t>
              </w:r>
              <w:r w:rsidR="00C903FA" w:rsidRPr="004A2CB4">
                <w:rPr>
                  <w:rFonts w:eastAsia="Calibri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Pr="004A2CB4">
                <w:rPr>
                  <w:rFonts w:eastAsia="Calibri"/>
                  <w:sz w:val="28"/>
                  <w:szCs w:val="28"/>
                  <w:u w:val="single"/>
                  <w:lang w:eastAsia="ru-RU"/>
                </w:rPr>
                <w:t>9</w:t>
              </w:r>
            </w:hyperlink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Федерального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закона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"О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персональных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данных"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целях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получения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мной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муниципальной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услуги.</w:t>
            </w:r>
          </w:p>
        </w:tc>
      </w:tr>
      <w:tr w:rsidR="005630A9" w:rsidRPr="004A2CB4" w14:paraId="351F64FC" w14:textId="77777777" w:rsidTr="00C903FA"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01D7506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Заявитель:</w:t>
            </w:r>
          </w:p>
        </w:tc>
      </w:tr>
      <w:tr w:rsidR="005630A9" w:rsidRPr="004A2CB4" w14:paraId="3B1133EB" w14:textId="77777777" w:rsidTr="00C903FA">
        <w:tc>
          <w:tcPr>
            <w:tcW w:w="82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1F07D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3B62F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630A9" w:rsidRPr="004A2CB4" w14:paraId="65D65943" w14:textId="77777777" w:rsidTr="00C903FA">
        <w:tc>
          <w:tcPr>
            <w:tcW w:w="82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01882E" w14:textId="793C536C" w:rsidR="005630A9" w:rsidRPr="004A2CB4" w:rsidRDefault="005630A9" w:rsidP="00E1260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Дата</w:t>
            </w:r>
            <w:r w:rsidR="008D38F7">
              <w:rPr>
                <w:rFonts w:eastAsia="Calibri"/>
                <w:sz w:val="28"/>
                <w:szCs w:val="28"/>
                <w:lang w:eastAsia="ru-RU"/>
              </w:rPr>
              <w:t xml:space="preserve">     </w:t>
            </w:r>
            <w:r w:rsidR="00E1260C">
              <w:rPr>
                <w:rFonts w:eastAsia="Calibri"/>
                <w:sz w:val="28"/>
                <w:szCs w:val="28"/>
                <w:lang w:eastAsia="ru-RU"/>
              </w:rPr>
              <w:t xml:space="preserve">              </w:t>
            </w:r>
            <w:r w:rsidR="008D38F7">
              <w:rPr>
                <w:rFonts w:eastAsia="Calibri"/>
                <w:sz w:val="28"/>
                <w:szCs w:val="28"/>
                <w:lang w:eastAsia="ru-RU"/>
              </w:rPr>
              <w:t xml:space="preserve">   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ФИО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заявителя/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ФИО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представителя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1FCF7" w14:textId="77777777" w:rsidR="005630A9" w:rsidRPr="004A2CB4" w:rsidRDefault="005630A9" w:rsidP="00E1260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подпись</w:t>
            </w:r>
          </w:p>
          <w:p w14:paraId="01E268AD" w14:textId="77777777" w:rsidR="005630A9" w:rsidRPr="004A2CB4" w:rsidRDefault="005630A9" w:rsidP="00346EEF">
            <w:pPr>
              <w:contextualSpacing/>
              <w:rPr>
                <w:sz w:val="28"/>
                <w:szCs w:val="28"/>
                <w:lang w:eastAsia="ru-RU"/>
              </w:rPr>
            </w:pPr>
          </w:p>
        </w:tc>
      </w:tr>
    </w:tbl>
    <w:p w14:paraId="6B2B43D2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75D5B005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21CE9CD7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0E63A2AD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1F646DAA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6ACFC9AE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4078F785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7BBC84F3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0A45641A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231DFCCF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50784FFD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32A17EFE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7891A731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06C8099A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432503BB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7E0CEBE8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50C30E5A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1E82BC29" w14:textId="211BE1E1" w:rsidR="005630A9" w:rsidRPr="004A2CB4" w:rsidRDefault="005630A9" w:rsidP="00E1260C">
      <w:pPr>
        <w:suppressAutoHyphens w:val="0"/>
        <w:ind w:firstLine="4395"/>
        <w:contextualSpacing/>
        <w:rPr>
          <w:bCs/>
          <w:sz w:val="28"/>
          <w:szCs w:val="28"/>
        </w:rPr>
      </w:pPr>
      <w:r w:rsidRPr="004A2CB4">
        <w:rPr>
          <w:bCs/>
          <w:sz w:val="28"/>
          <w:szCs w:val="28"/>
        </w:rPr>
        <w:lastRenderedPageBreak/>
        <w:t>Приложение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9</w:t>
      </w:r>
    </w:p>
    <w:p w14:paraId="135E2F13" w14:textId="77777777" w:rsidR="00E1260C" w:rsidRDefault="00E1260C" w:rsidP="00E1260C">
      <w:pPr>
        <w:suppressAutoHyphens w:val="0"/>
        <w:ind w:firstLine="4395"/>
        <w:rPr>
          <w:bCs/>
          <w:sz w:val="28"/>
          <w:szCs w:val="28"/>
        </w:rPr>
      </w:pPr>
      <w:r w:rsidRPr="004A2CB4">
        <w:rPr>
          <w:bCs/>
          <w:sz w:val="28"/>
          <w:szCs w:val="28"/>
        </w:rPr>
        <w:t xml:space="preserve">к </w:t>
      </w:r>
      <w:hyperlink r:id="rId31" w:anchor="sub_1000" w:history="1">
        <w:r w:rsidRPr="004A2CB4">
          <w:rPr>
            <w:bCs/>
            <w:sz w:val="28"/>
            <w:szCs w:val="28"/>
          </w:rPr>
          <w:t>административному регламенту</w:t>
        </w:r>
      </w:hyperlink>
    </w:p>
    <w:p w14:paraId="1F409A6F" w14:textId="77777777" w:rsidR="00E1260C" w:rsidRDefault="00E1260C" w:rsidP="00E1260C">
      <w:pPr>
        <w:suppressAutoHyphens w:val="0"/>
        <w:ind w:firstLine="4395"/>
        <w:rPr>
          <w:bCs/>
          <w:sz w:val="28"/>
          <w:szCs w:val="28"/>
        </w:rPr>
      </w:pPr>
      <w:r w:rsidRPr="004A2CB4">
        <w:rPr>
          <w:bCs/>
          <w:sz w:val="28"/>
          <w:szCs w:val="28"/>
        </w:rPr>
        <w:t>по предоставлению муниципальной услуги</w:t>
      </w:r>
    </w:p>
    <w:p w14:paraId="0C716673" w14:textId="77777777" w:rsidR="00E1260C" w:rsidRDefault="00E1260C" w:rsidP="00E1260C">
      <w:pPr>
        <w:suppressAutoHyphens w:val="0"/>
        <w:ind w:firstLine="4395"/>
        <w:rPr>
          <w:sz w:val="28"/>
          <w:szCs w:val="28"/>
        </w:rPr>
      </w:pPr>
      <w:r w:rsidRPr="004A2CB4">
        <w:rPr>
          <w:bCs/>
          <w:sz w:val="28"/>
          <w:szCs w:val="28"/>
        </w:rPr>
        <w:t>«</w:t>
      </w:r>
      <w:r w:rsidRPr="004A2CB4">
        <w:rPr>
          <w:sz w:val="28"/>
          <w:szCs w:val="28"/>
        </w:rPr>
        <w:t>Предоставление в аренду</w:t>
      </w:r>
    </w:p>
    <w:p w14:paraId="7574003F" w14:textId="77777777" w:rsidR="00E1260C" w:rsidRDefault="00E1260C" w:rsidP="00E1260C">
      <w:pPr>
        <w:suppressAutoHyphens w:val="0"/>
        <w:ind w:firstLine="4395"/>
        <w:rPr>
          <w:sz w:val="28"/>
          <w:szCs w:val="28"/>
        </w:rPr>
      </w:pPr>
      <w:r w:rsidRPr="004A2CB4">
        <w:rPr>
          <w:sz w:val="28"/>
          <w:szCs w:val="28"/>
        </w:rPr>
        <w:t>без проведения торгов земельного участка,</w:t>
      </w:r>
    </w:p>
    <w:p w14:paraId="7E3A731C" w14:textId="77777777" w:rsidR="00E1260C" w:rsidRDefault="00E1260C" w:rsidP="00E1260C">
      <w:pPr>
        <w:suppressAutoHyphens w:val="0"/>
        <w:ind w:firstLine="4395"/>
        <w:rPr>
          <w:sz w:val="28"/>
          <w:szCs w:val="28"/>
        </w:rPr>
      </w:pPr>
      <w:r w:rsidRPr="004A2CB4">
        <w:rPr>
          <w:sz w:val="28"/>
          <w:szCs w:val="28"/>
        </w:rPr>
        <w:t>который находится в государственной</w:t>
      </w:r>
    </w:p>
    <w:p w14:paraId="235EEDB0" w14:textId="77777777" w:rsidR="00E1260C" w:rsidRDefault="00E1260C" w:rsidP="00E1260C">
      <w:pPr>
        <w:suppressAutoHyphens w:val="0"/>
        <w:ind w:firstLine="4395"/>
        <w:rPr>
          <w:sz w:val="28"/>
          <w:szCs w:val="28"/>
        </w:rPr>
      </w:pPr>
      <w:r w:rsidRPr="004A2CB4">
        <w:rPr>
          <w:sz w:val="28"/>
          <w:szCs w:val="28"/>
        </w:rPr>
        <w:t>или муниципальной собственности,</w:t>
      </w:r>
    </w:p>
    <w:p w14:paraId="0BD13DCD" w14:textId="77777777" w:rsidR="00E1260C" w:rsidRDefault="00E1260C" w:rsidP="00E1260C">
      <w:pPr>
        <w:suppressAutoHyphens w:val="0"/>
        <w:ind w:firstLine="4395"/>
        <w:rPr>
          <w:sz w:val="28"/>
          <w:szCs w:val="28"/>
        </w:rPr>
      </w:pPr>
      <w:r w:rsidRPr="004A2CB4">
        <w:rPr>
          <w:sz w:val="28"/>
          <w:szCs w:val="28"/>
        </w:rPr>
        <w:t>на котором расположен объект</w:t>
      </w:r>
    </w:p>
    <w:p w14:paraId="753C922C" w14:textId="77777777" w:rsidR="00E1260C" w:rsidRDefault="00E1260C" w:rsidP="00E1260C">
      <w:pPr>
        <w:suppressAutoHyphens w:val="0"/>
        <w:ind w:firstLine="4395"/>
        <w:rPr>
          <w:bCs/>
          <w:sz w:val="28"/>
          <w:szCs w:val="28"/>
          <w:lang w:eastAsia="en-US"/>
        </w:rPr>
      </w:pPr>
      <w:r w:rsidRPr="004A2CB4">
        <w:rPr>
          <w:sz w:val="28"/>
          <w:szCs w:val="28"/>
        </w:rPr>
        <w:t>незавершенного строительства</w:t>
      </w:r>
      <w:r w:rsidRPr="004A2CB4">
        <w:rPr>
          <w:bCs/>
          <w:sz w:val="28"/>
          <w:szCs w:val="28"/>
          <w:lang w:eastAsia="en-US"/>
        </w:rPr>
        <w:t>»</w:t>
      </w:r>
    </w:p>
    <w:p w14:paraId="6C25DEF2" w14:textId="2364AFA4" w:rsidR="005630A9" w:rsidRDefault="005630A9" w:rsidP="00346EEF">
      <w:pPr>
        <w:suppressAutoHyphens w:val="0"/>
        <w:ind w:left="5103"/>
        <w:contextualSpacing/>
        <w:jc w:val="center"/>
        <w:rPr>
          <w:bCs/>
          <w:sz w:val="28"/>
          <w:szCs w:val="28"/>
          <w:lang w:eastAsia="en-US"/>
        </w:rPr>
      </w:pPr>
    </w:p>
    <w:p w14:paraId="68B2E212" w14:textId="77777777" w:rsidR="000D3DF3" w:rsidRPr="004A2CB4" w:rsidRDefault="000D3DF3" w:rsidP="00346EEF">
      <w:pPr>
        <w:suppressAutoHyphens w:val="0"/>
        <w:ind w:left="5103"/>
        <w:contextualSpacing/>
        <w:jc w:val="center"/>
        <w:rPr>
          <w:bCs/>
          <w:sz w:val="28"/>
          <w:szCs w:val="28"/>
          <w:lang w:eastAsia="en-US"/>
        </w:rPr>
      </w:pPr>
    </w:p>
    <w:p w14:paraId="1E70BED6" w14:textId="77777777" w:rsidR="00E1260C" w:rsidRDefault="005630A9" w:rsidP="000D3DF3">
      <w:pPr>
        <w:suppressAutoHyphens w:val="0"/>
        <w:ind w:left="4253"/>
        <w:contextualSpacing/>
        <w:rPr>
          <w:bCs/>
          <w:sz w:val="28"/>
          <w:szCs w:val="28"/>
        </w:rPr>
      </w:pPr>
      <w:r w:rsidRPr="004A2CB4">
        <w:rPr>
          <w:bCs/>
          <w:sz w:val="28"/>
          <w:szCs w:val="28"/>
        </w:rPr>
        <w:t>Начальнику</w:t>
      </w:r>
      <w:r w:rsidR="00C903FA" w:rsidRPr="004A2CB4">
        <w:rPr>
          <w:bCs/>
          <w:sz w:val="28"/>
          <w:szCs w:val="28"/>
        </w:rPr>
        <w:t xml:space="preserve"> </w:t>
      </w:r>
      <w:r w:rsidR="00E1260C">
        <w:rPr>
          <w:bCs/>
          <w:sz w:val="28"/>
          <w:szCs w:val="28"/>
        </w:rPr>
        <w:t>у</w:t>
      </w:r>
      <w:r w:rsidRPr="004A2CB4">
        <w:rPr>
          <w:bCs/>
          <w:sz w:val="28"/>
          <w:szCs w:val="28"/>
        </w:rPr>
        <w:t>правления</w:t>
      </w:r>
    </w:p>
    <w:p w14:paraId="19FF48D4" w14:textId="77777777" w:rsidR="00E1260C" w:rsidRDefault="005630A9" w:rsidP="000D3DF3">
      <w:pPr>
        <w:suppressAutoHyphens w:val="0"/>
        <w:ind w:left="4253"/>
        <w:contextualSpacing/>
        <w:rPr>
          <w:bCs/>
          <w:sz w:val="28"/>
          <w:szCs w:val="28"/>
        </w:rPr>
      </w:pPr>
      <w:r w:rsidRPr="004A2CB4">
        <w:rPr>
          <w:bCs/>
          <w:sz w:val="28"/>
          <w:szCs w:val="28"/>
        </w:rPr>
        <w:t>имущественных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отношений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администрации</w:t>
      </w:r>
    </w:p>
    <w:p w14:paraId="046C48C2" w14:textId="77777777" w:rsidR="00E1260C" w:rsidRDefault="005630A9" w:rsidP="000D3DF3">
      <w:pPr>
        <w:suppressAutoHyphens w:val="0"/>
        <w:ind w:left="4253"/>
        <w:contextualSpacing/>
        <w:rPr>
          <w:bCs/>
          <w:sz w:val="28"/>
          <w:szCs w:val="28"/>
        </w:rPr>
      </w:pPr>
      <w:r w:rsidRPr="004A2CB4">
        <w:rPr>
          <w:bCs/>
          <w:sz w:val="28"/>
          <w:szCs w:val="28"/>
        </w:rPr>
        <w:t>муниципального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образования</w:t>
      </w:r>
    </w:p>
    <w:p w14:paraId="4A4EEE10" w14:textId="1A713789" w:rsidR="005630A9" w:rsidRPr="004A2CB4" w:rsidRDefault="005630A9" w:rsidP="000D3DF3">
      <w:pPr>
        <w:suppressAutoHyphens w:val="0"/>
        <w:ind w:left="4253"/>
        <w:contextualSpacing/>
        <w:rPr>
          <w:bCs/>
          <w:sz w:val="28"/>
          <w:szCs w:val="28"/>
        </w:rPr>
      </w:pPr>
      <w:r w:rsidRPr="004A2CB4">
        <w:rPr>
          <w:bCs/>
          <w:sz w:val="28"/>
          <w:szCs w:val="28"/>
        </w:rPr>
        <w:t>Каневской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район</w:t>
      </w:r>
    </w:p>
    <w:p w14:paraId="510FB37A" w14:textId="1A0E83D3" w:rsidR="005630A9" w:rsidRPr="004A2CB4" w:rsidRDefault="005630A9" w:rsidP="000D3DF3">
      <w:pPr>
        <w:suppressAutoHyphens w:val="0"/>
        <w:ind w:left="4253"/>
        <w:contextualSpacing/>
        <w:rPr>
          <w:bCs/>
          <w:sz w:val="28"/>
          <w:szCs w:val="28"/>
        </w:rPr>
      </w:pPr>
      <w:r w:rsidRPr="004A2CB4">
        <w:rPr>
          <w:bCs/>
          <w:sz w:val="28"/>
          <w:szCs w:val="28"/>
        </w:rPr>
        <w:t>С.А.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Копыловой</w:t>
      </w:r>
    </w:p>
    <w:p w14:paraId="62653D17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3296"/>
        <w:gridCol w:w="230"/>
        <w:gridCol w:w="1458"/>
        <w:gridCol w:w="598"/>
        <w:gridCol w:w="1148"/>
        <w:gridCol w:w="307"/>
        <w:gridCol w:w="1119"/>
      </w:tblGrid>
      <w:tr w:rsidR="005630A9" w:rsidRPr="004A2CB4" w14:paraId="10656757" w14:textId="77777777" w:rsidTr="00C903FA"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6629FB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630A9" w:rsidRPr="004A2CB4" w14:paraId="6B020655" w14:textId="77777777" w:rsidTr="00C903FA"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75F391" w14:textId="77777777" w:rsidR="000D3DF3" w:rsidRDefault="005630A9" w:rsidP="00346EEF">
            <w:pPr>
              <w:suppressAutoHyphens w:val="0"/>
              <w:autoSpaceDE w:val="0"/>
              <w:autoSpaceDN w:val="0"/>
              <w:adjustRightInd w:val="0"/>
              <w:spacing w:before="108" w:after="108"/>
              <w:contextualSpacing/>
              <w:jc w:val="center"/>
              <w:outlineLvl w:val="0"/>
              <w:rPr>
                <w:rFonts w:cs="Arial"/>
                <w:sz w:val="28"/>
                <w:szCs w:val="28"/>
                <w:lang w:eastAsia="ru-RU"/>
              </w:rPr>
            </w:pPr>
            <w:r w:rsidRPr="004A2CB4">
              <w:rPr>
                <w:rFonts w:cs="Arial"/>
                <w:sz w:val="28"/>
                <w:szCs w:val="28"/>
                <w:lang w:eastAsia="ru-RU"/>
              </w:rPr>
              <w:t>Заявление</w:t>
            </w:r>
          </w:p>
          <w:p w14:paraId="1D3A3053" w14:textId="231E5A2B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spacing w:before="108" w:after="108"/>
              <w:contextualSpacing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4A2CB4">
              <w:rPr>
                <w:rFonts w:cs="Arial"/>
                <w:sz w:val="28"/>
                <w:szCs w:val="28"/>
                <w:lang w:eastAsia="ru-RU"/>
              </w:rPr>
              <w:t>о</w:t>
            </w:r>
            <w:r w:rsidR="00C903FA" w:rsidRPr="004A2CB4">
              <w:rPr>
                <w:rFonts w:cs="Arial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sz w:val="28"/>
                <w:szCs w:val="28"/>
                <w:lang w:eastAsia="ru-RU"/>
              </w:rPr>
              <w:t>выдаче</w:t>
            </w:r>
            <w:r w:rsidR="00C903FA" w:rsidRPr="004A2CB4">
              <w:rPr>
                <w:rFonts w:cs="Arial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sz w:val="28"/>
                <w:szCs w:val="28"/>
                <w:lang w:eastAsia="ru-RU"/>
              </w:rPr>
              <w:t>дубликата</w:t>
            </w:r>
            <w:r w:rsidR="00C903FA" w:rsidRPr="004A2CB4">
              <w:rPr>
                <w:rFonts w:cs="Arial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sz w:val="28"/>
                <w:szCs w:val="28"/>
                <w:lang w:eastAsia="ru-RU"/>
              </w:rPr>
              <w:t>документа</w:t>
            </w:r>
          </w:p>
          <w:p w14:paraId="5C5CB113" w14:textId="77777777" w:rsidR="005630A9" w:rsidRPr="004A2CB4" w:rsidRDefault="005630A9" w:rsidP="00346EEF">
            <w:pPr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5630A9" w:rsidRPr="004A2CB4" w14:paraId="412C0595" w14:textId="77777777" w:rsidTr="00C903FA">
        <w:trPr>
          <w:trHeight w:val="135"/>
        </w:trPr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B9E251" w14:textId="4D394CCC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i/>
                <w:iCs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Иванов</w:t>
            </w:r>
            <w:r w:rsidR="00C903FA"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Иван</w:t>
            </w:r>
            <w:r w:rsidR="00C903FA"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Иванович</w:t>
            </w:r>
          </w:p>
        </w:tc>
      </w:tr>
      <w:tr w:rsidR="005630A9" w:rsidRPr="004A2CB4" w14:paraId="60E8E013" w14:textId="77777777" w:rsidTr="00C903FA">
        <w:trPr>
          <w:trHeight w:val="351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0DEFBE5" w14:textId="08D58AFE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(ФИО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физического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лица/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полное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наименование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юридического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лица)</w:t>
            </w:r>
          </w:p>
          <w:p w14:paraId="15726712" w14:textId="062FE496" w:rsidR="005630A9" w:rsidRPr="004A2CB4" w:rsidRDefault="005630A9" w:rsidP="00346EEF">
            <w:pPr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5630A9" w:rsidRPr="004A2CB4" w14:paraId="2B3B6970" w14:textId="77777777" w:rsidTr="00C903FA">
        <w:trPr>
          <w:gridAfter w:val="5"/>
          <w:wAfter w:w="4630" w:type="dxa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91E21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35C109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iCs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236547</w:t>
            </w:r>
          </w:p>
        </w:tc>
      </w:tr>
      <w:tr w:rsidR="005630A9" w:rsidRPr="004A2CB4" w14:paraId="7B66EDE6" w14:textId="77777777" w:rsidTr="00C903FA">
        <w:trPr>
          <w:gridAfter w:val="1"/>
          <w:wAfter w:w="1119" w:type="dxa"/>
        </w:trPr>
        <w:tc>
          <w:tcPr>
            <w:tcW w:w="86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48A822" w14:textId="6A144495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iCs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ОВД</w:t>
            </w:r>
            <w:r w:rsidR="00C903FA"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Каневскому</w:t>
            </w:r>
            <w:r w:rsidR="00C903FA"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району</w:t>
            </w:r>
          </w:p>
        </w:tc>
      </w:tr>
      <w:tr w:rsidR="005630A9" w:rsidRPr="004A2CB4" w14:paraId="3AD8546E" w14:textId="77777777" w:rsidTr="00C903FA">
        <w:trPr>
          <w:trHeight w:val="195"/>
        </w:trPr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C190AF" w14:textId="46090B00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дата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выдачи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паспорта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15.07.2008</w:t>
            </w:r>
          </w:p>
        </w:tc>
      </w:tr>
      <w:tr w:rsidR="005630A9" w:rsidRPr="004A2CB4" w14:paraId="623322F7" w14:textId="77777777" w:rsidTr="00C903FA">
        <w:trPr>
          <w:gridAfter w:val="3"/>
          <w:wAfter w:w="2574" w:type="dxa"/>
          <w:trHeight w:val="236"/>
        </w:trPr>
        <w:tc>
          <w:tcPr>
            <w:tcW w:w="71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BC50C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630A9" w:rsidRPr="004A2CB4" w14:paraId="1F94DC71" w14:textId="77777777" w:rsidTr="00C903FA">
        <w:trPr>
          <w:trHeight w:val="360"/>
        </w:trPr>
        <w:tc>
          <w:tcPr>
            <w:tcW w:w="9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D1541E" w14:textId="3D710A6A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документ,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подтверждающий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полномочия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представителя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заявителя:</w:t>
            </w:r>
          </w:p>
        </w:tc>
      </w:tr>
      <w:tr w:rsidR="005630A9" w:rsidRPr="004A2CB4" w14:paraId="3196BEB5" w14:textId="77777777" w:rsidTr="00C903FA">
        <w:trPr>
          <w:trHeight w:val="210"/>
        </w:trPr>
        <w:tc>
          <w:tcPr>
            <w:tcW w:w="9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D990DA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630A9" w:rsidRPr="004A2CB4" w14:paraId="5024106D" w14:textId="77777777" w:rsidTr="00C903FA">
        <w:trPr>
          <w:trHeight w:val="255"/>
        </w:trPr>
        <w:tc>
          <w:tcPr>
            <w:tcW w:w="97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EF27A" w14:textId="04A0813B" w:rsidR="005630A9" w:rsidRPr="004A2CB4" w:rsidRDefault="005630A9" w:rsidP="000D3DF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(для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лиц,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действующих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основании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доверенности,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устава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указать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наименование,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№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,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дату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документа)</w:t>
            </w:r>
          </w:p>
          <w:p w14:paraId="61493285" w14:textId="77777777" w:rsidR="005630A9" w:rsidRPr="004A2CB4" w:rsidRDefault="005630A9" w:rsidP="000D3DF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30A9" w:rsidRPr="004A2CB4" w14:paraId="46CC521C" w14:textId="77777777" w:rsidTr="00C903FA">
        <w:trPr>
          <w:gridAfter w:val="4"/>
          <w:wAfter w:w="3172" w:type="dxa"/>
          <w:trHeight w:val="215"/>
        </w:trPr>
        <w:tc>
          <w:tcPr>
            <w:tcW w:w="6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9705F5" w14:textId="3860C07C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iCs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8(928)</w:t>
            </w:r>
            <w:r w:rsidR="00C903FA"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1578245</w:t>
            </w:r>
          </w:p>
        </w:tc>
      </w:tr>
      <w:tr w:rsidR="005630A9" w:rsidRPr="004A2CB4" w14:paraId="12EEFA6E" w14:textId="77777777" w:rsidTr="00C903FA">
        <w:trPr>
          <w:gridAfter w:val="6"/>
          <w:wAfter w:w="4860" w:type="dxa"/>
          <w:trHeight w:val="240"/>
        </w:trPr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76C84D" w14:textId="1D372551" w:rsidR="005630A9" w:rsidRPr="004A2CB4" w:rsidRDefault="005630A9" w:rsidP="00346EEF">
            <w:pPr>
              <w:contextualSpacing/>
              <w:rPr>
                <w:i/>
                <w:iCs/>
                <w:sz w:val="28"/>
                <w:szCs w:val="28"/>
                <w:lang w:eastAsia="ru-RU"/>
              </w:rPr>
            </w:pPr>
            <w:r w:rsidRPr="004A2CB4">
              <w:rPr>
                <w:i/>
                <w:iCs/>
                <w:sz w:val="28"/>
                <w:szCs w:val="28"/>
                <w:lang w:eastAsia="ru-RU"/>
              </w:rPr>
              <w:t>Ст.</w:t>
            </w:r>
            <w:r w:rsidR="00C903FA" w:rsidRPr="004A2CB4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i/>
                <w:iCs/>
                <w:sz w:val="28"/>
                <w:szCs w:val="28"/>
                <w:lang w:eastAsia="ru-RU"/>
              </w:rPr>
              <w:t>Каневская,</w:t>
            </w:r>
            <w:r w:rsidR="00C903FA" w:rsidRPr="004A2CB4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i/>
                <w:iCs/>
                <w:sz w:val="28"/>
                <w:szCs w:val="28"/>
                <w:lang w:eastAsia="ru-RU"/>
              </w:rPr>
              <w:t>ул.</w:t>
            </w:r>
            <w:r w:rsidR="00C903FA" w:rsidRPr="004A2CB4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i/>
                <w:iCs/>
                <w:sz w:val="28"/>
                <w:szCs w:val="28"/>
                <w:lang w:eastAsia="ru-RU"/>
              </w:rPr>
              <w:t>Свободная,</w:t>
            </w:r>
            <w:r w:rsidR="00C903FA" w:rsidRPr="004A2CB4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i/>
                <w:iCs/>
                <w:sz w:val="28"/>
                <w:szCs w:val="28"/>
                <w:lang w:eastAsia="ru-RU"/>
              </w:rPr>
              <w:t>46</w:t>
            </w:r>
          </w:p>
        </w:tc>
      </w:tr>
      <w:tr w:rsidR="005630A9" w:rsidRPr="004A2CB4" w14:paraId="1F9D6C8E" w14:textId="77777777" w:rsidTr="00C903FA">
        <w:trPr>
          <w:gridAfter w:val="6"/>
          <w:wAfter w:w="4860" w:type="dxa"/>
          <w:trHeight w:val="300"/>
        </w:trPr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0A1A3C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630A9" w:rsidRPr="004A2CB4" w14:paraId="237D55C7" w14:textId="77777777" w:rsidTr="00C903FA">
        <w:trPr>
          <w:trHeight w:val="270"/>
        </w:trPr>
        <w:tc>
          <w:tcPr>
            <w:tcW w:w="9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5A47B1" w14:textId="48D9532F" w:rsidR="005630A9" w:rsidRPr="004A2CB4" w:rsidRDefault="005630A9" w:rsidP="00346EEF">
            <w:pPr>
              <w:contextualSpacing/>
              <w:rPr>
                <w:sz w:val="28"/>
                <w:szCs w:val="28"/>
              </w:rPr>
            </w:pPr>
            <w:r w:rsidRPr="004A2CB4">
              <w:rPr>
                <w:sz w:val="28"/>
                <w:szCs w:val="28"/>
              </w:rPr>
              <w:t>ИНН/ОГРН</w:t>
            </w:r>
            <w:r w:rsidR="008D38F7">
              <w:rPr>
                <w:sz w:val="28"/>
                <w:szCs w:val="28"/>
              </w:rPr>
              <w:t xml:space="preserve"> </w:t>
            </w:r>
            <w:r w:rsidRPr="004A2CB4">
              <w:rPr>
                <w:i/>
                <w:iCs/>
                <w:sz w:val="28"/>
                <w:szCs w:val="28"/>
              </w:rPr>
              <w:t>233123456789</w:t>
            </w:r>
          </w:p>
        </w:tc>
      </w:tr>
      <w:tr w:rsidR="005630A9" w:rsidRPr="004A2CB4" w14:paraId="1A525BEE" w14:textId="77777777" w:rsidTr="00C903FA"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506C2B" w14:textId="77777777" w:rsidR="005630A9" w:rsidRPr="004A2CB4" w:rsidRDefault="005630A9" w:rsidP="00346EE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30A9" w:rsidRPr="004A2CB4" w14:paraId="0F5C2C9C" w14:textId="77777777" w:rsidTr="00C903FA"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DEB40D" w14:textId="287BA12D" w:rsidR="005630A9" w:rsidRPr="004A2CB4" w:rsidRDefault="005630A9" w:rsidP="00346EEF">
            <w:pPr>
              <w:suppressAutoHyphens w:val="0"/>
              <w:autoSpaceDE w:val="0"/>
              <w:autoSpaceDN w:val="0"/>
              <w:adjustRightInd w:val="0"/>
              <w:spacing w:before="108" w:after="108"/>
              <w:contextualSpacing/>
              <w:jc w:val="both"/>
              <w:outlineLvl w:val="0"/>
              <w:rPr>
                <w:rFonts w:cs="Arial"/>
                <w:iCs/>
                <w:sz w:val="28"/>
                <w:szCs w:val="28"/>
                <w:lang w:eastAsia="ru-RU"/>
              </w:rPr>
            </w:pPr>
            <w:r w:rsidRPr="004A2CB4">
              <w:rPr>
                <w:rFonts w:cs="Arial"/>
                <w:iCs/>
                <w:sz w:val="28"/>
                <w:szCs w:val="28"/>
                <w:lang w:eastAsia="ru-RU"/>
              </w:rPr>
              <w:t>Являясь</w:t>
            </w:r>
            <w:r w:rsidR="00C903FA" w:rsidRPr="004A2CB4">
              <w:rPr>
                <w:rFonts w:cs="Arial"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iCs/>
                <w:sz w:val="28"/>
                <w:szCs w:val="28"/>
                <w:lang w:eastAsia="ru-RU"/>
              </w:rPr>
              <w:t>арендатором</w:t>
            </w:r>
            <w:r w:rsidR="00C903FA" w:rsidRPr="004A2CB4">
              <w:rPr>
                <w:rFonts w:cs="Arial"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iCs/>
                <w:sz w:val="28"/>
                <w:szCs w:val="28"/>
                <w:lang w:eastAsia="ru-RU"/>
              </w:rPr>
              <w:t>земельного</w:t>
            </w:r>
            <w:r w:rsidR="00C903FA" w:rsidRPr="004A2CB4">
              <w:rPr>
                <w:rFonts w:cs="Arial"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iCs/>
                <w:sz w:val="28"/>
                <w:szCs w:val="28"/>
                <w:lang w:eastAsia="ru-RU"/>
              </w:rPr>
              <w:t>участка</w:t>
            </w:r>
            <w:r w:rsidR="00C903FA" w:rsidRPr="004A2CB4">
              <w:rPr>
                <w:rFonts w:cs="Arial"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iCs/>
                <w:sz w:val="28"/>
                <w:szCs w:val="28"/>
                <w:lang w:eastAsia="ru-RU"/>
              </w:rPr>
              <w:t>по</w:t>
            </w:r>
            <w:r w:rsidR="00C903FA" w:rsidRPr="004A2CB4">
              <w:rPr>
                <w:rFonts w:cs="Arial"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iCs/>
                <w:sz w:val="28"/>
                <w:szCs w:val="28"/>
                <w:lang w:eastAsia="ru-RU"/>
              </w:rPr>
              <w:t>договору</w:t>
            </w:r>
            <w:r w:rsidR="00C903FA" w:rsidRPr="004A2CB4">
              <w:rPr>
                <w:rFonts w:cs="Arial"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iCs/>
                <w:sz w:val="28"/>
                <w:szCs w:val="28"/>
                <w:lang w:eastAsia="ru-RU"/>
              </w:rPr>
              <w:t>аренды</w:t>
            </w:r>
            <w:r w:rsidR="00C903FA" w:rsidRPr="004A2CB4">
              <w:rPr>
                <w:rFonts w:cs="Arial"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>№</w:t>
            </w:r>
            <w:r w:rsidR="00C903FA"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>110000156</w:t>
            </w:r>
            <w:r w:rsidR="00C903FA"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>от</w:t>
            </w:r>
            <w:r w:rsidR="00C903FA"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>19.07.2020</w:t>
            </w:r>
            <w:r w:rsidR="00C903FA"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>г.,</w:t>
            </w:r>
            <w:r w:rsidR="00C903FA" w:rsidRPr="004A2CB4">
              <w:rPr>
                <w:rFonts w:cs="Arial"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iCs/>
                <w:sz w:val="28"/>
                <w:szCs w:val="28"/>
                <w:lang w:eastAsia="ru-RU"/>
              </w:rPr>
              <w:t>прошу</w:t>
            </w:r>
            <w:r w:rsidR="00C903FA" w:rsidRPr="004A2CB4">
              <w:rPr>
                <w:rFonts w:cs="Arial"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iCs/>
                <w:sz w:val="28"/>
                <w:szCs w:val="28"/>
                <w:lang w:eastAsia="ru-RU"/>
              </w:rPr>
              <w:t>выдать</w:t>
            </w:r>
            <w:r w:rsidR="00C903FA" w:rsidRPr="004A2CB4">
              <w:rPr>
                <w:rFonts w:cs="Arial"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iCs/>
                <w:sz w:val="28"/>
                <w:szCs w:val="28"/>
                <w:lang w:eastAsia="ru-RU"/>
              </w:rPr>
              <w:t>дубликат</w:t>
            </w:r>
            <w:r w:rsidR="00C903FA" w:rsidRPr="004A2CB4">
              <w:rPr>
                <w:rFonts w:cs="Arial"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iCs/>
                <w:sz w:val="28"/>
                <w:szCs w:val="28"/>
                <w:lang w:eastAsia="ru-RU"/>
              </w:rPr>
              <w:t>документа</w:t>
            </w:r>
            <w:r w:rsidR="00C903FA" w:rsidRPr="004A2CB4">
              <w:rPr>
                <w:rFonts w:cs="Arial"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>договора</w:t>
            </w:r>
            <w:r w:rsidR="00C903FA"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>аренды</w:t>
            </w:r>
            <w:r w:rsidR="00C903FA"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>земельного</w:t>
            </w:r>
            <w:r w:rsidR="00C903FA"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>участка</w:t>
            </w:r>
            <w:r w:rsidR="00C903FA"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>№</w:t>
            </w:r>
            <w:r w:rsidR="00C903FA"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4A2CB4">
              <w:rPr>
                <w:rFonts w:cs="Arial"/>
                <w:i/>
                <w:sz w:val="28"/>
                <w:szCs w:val="28"/>
                <w:u w:val="single"/>
                <w:lang w:eastAsia="ru-RU"/>
              </w:rPr>
              <w:t>110000156</w:t>
            </w:r>
            <w:r w:rsidR="00C903FA" w:rsidRPr="004A2CB4">
              <w:rPr>
                <w:rFonts w:cs="Arial"/>
                <w:iCs/>
                <w:sz w:val="28"/>
                <w:szCs w:val="28"/>
                <w:lang w:eastAsia="ru-RU"/>
              </w:rPr>
              <w:t xml:space="preserve"> </w:t>
            </w:r>
          </w:p>
          <w:p w14:paraId="05AE0B1A" w14:textId="326AFE54" w:rsidR="005630A9" w:rsidRPr="004A2CB4" w:rsidRDefault="005630A9" w:rsidP="00346EEF">
            <w:pPr>
              <w:contextualSpacing/>
              <w:jc w:val="center"/>
              <w:rPr>
                <w:iCs/>
                <w:sz w:val="28"/>
                <w:szCs w:val="28"/>
                <w:lang w:eastAsia="ru-RU"/>
              </w:rPr>
            </w:pPr>
            <w:r w:rsidRPr="004A2CB4">
              <w:rPr>
                <w:iCs/>
                <w:sz w:val="28"/>
                <w:szCs w:val="28"/>
              </w:rPr>
              <w:t>(указать</w:t>
            </w:r>
            <w:r w:rsidR="00C903FA" w:rsidRPr="004A2CB4">
              <w:rPr>
                <w:iCs/>
                <w:sz w:val="28"/>
                <w:szCs w:val="28"/>
              </w:rPr>
              <w:t xml:space="preserve"> </w:t>
            </w:r>
            <w:r w:rsidRPr="004A2CB4">
              <w:rPr>
                <w:iCs/>
                <w:sz w:val="28"/>
                <w:szCs w:val="28"/>
              </w:rPr>
              <w:t>наименование</w:t>
            </w:r>
            <w:r w:rsidR="00C903FA" w:rsidRPr="004A2CB4">
              <w:rPr>
                <w:iCs/>
                <w:sz w:val="28"/>
                <w:szCs w:val="28"/>
              </w:rPr>
              <w:t xml:space="preserve"> </w:t>
            </w:r>
            <w:r w:rsidRPr="004A2CB4">
              <w:rPr>
                <w:iCs/>
                <w:sz w:val="28"/>
                <w:szCs w:val="28"/>
              </w:rPr>
              <w:t>запрашиваемого</w:t>
            </w:r>
            <w:r w:rsidR="00C903FA" w:rsidRPr="004A2CB4">
              <w:rPr>
                <w:iCs/>
                <w:sz w:val="28"/>
                <w:szCs w:val="28"/>
              </w:rPr>
              <w:t xml:space="preserve"> </w:t>
            </w:r>
            <w:r w:rsidRPr="004A2CB4">
              <w:rPr>
                <w:iCs/>
                <w:sz w:val="28"/>
                <w:szCs w:val="28"/>
              </w:rPr>
              <w:t>документа</w:t>
            </w:r>
            <w:r w:rsidRPr="004A2CB4">
              <w:rPr>
                <w:iCs/>
                <w:sz w:val="28"/>
                <w:szCs w:val="28"/>
                <w:lang w:eastAsia="ru-RU"/>
              </w:rPr>
              <w:t>)</w:t>
            </w:r>
          </w:p>
          <w:p w14:paraId="00EC96A7" w14:textId="77777777" w:rsidR="005630A9" w:rsidRPr="004A2CB4" w:rsidRDefault="005630A9" w:rsidP="00346EEF">
            <w:pPr>
              <w:contextualSpacing/>
              <w:rPr>
                <w:iCs/>
                <w:sz w:val="28"/>
                <w:szCs w:val="28"/>
              </w:rPr>
            </w:pPr>
          </w:p>
        </w:tc>
      </w:tr>
      <w:tr w:rsidR="005630A9" w:rsidRPr="004A2CB4" w14:paraId="76CD673B" w14:textId="77777777" w:rsidTr="00C903FA"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280907" w14:textId="0AEAB64A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iCs/>
                <w:sz w:val="28"/>
                <w:szCs w:val="28"/>
              </w:rPr>
            </w:pPr>
            <w:r w:rsidRPr="004A2CB4">
              <w:rPr>
                <w:iCs/>
                <w:sz w:val="28"/>
                <w:szCs w:val="28"/>
              </w:rPr>
              <w:t>Выданного</w:t>
            </w:r>
            <w:r w:rsidR="00C903FA" w:rsidRPr="004A2CB4">
              <w:rPr>
                <w:iCs/>
                <w:sz w:val="28"/>
                <w:szCs w:val="28"/>
              </w:rPr>
              <w:t xml:space="preserve"> </w:t>
            </w:r>
            <w:r w:rsidRPr="004A2CB4">
              <w:rPr>
                <w:i/>
                <w:sz w:val="28"/>
                <w:szCs w:val="28"/>
                <w:u w:val="single"/>
              </w:rPr>
              <w:t>19.07.2020</w:t>
            </w:r>
            <w:r w:rsidR="00C903FA" w:rsidRPr="004A2CB4">
              <w:rPr>
                <w:i/>
                <w:sz w:val="28"/>
                <w:szCs w:val="28"/>
                <w:u w:val="single"/>
              </w:rPr>
              <w:t xml:space="preserve"> </w:t>
            </w:r>
            <w:r w:rsidRPr="004A2CB4">
              <w:rPr>
                <w:i/>
                <w:sz w:val="28"/>
                <w:szCs w:val="28"/>
                <w:u w:val="single"/>
              </w:rPr>
              <w:t>г.</w:t>
            </w:r>
            <w:r w:rsidR="00C903FA" w:rsidRPr="004A2CB4">
              <w:rPr>
                <w:iCs/>
                <w:sz w:val="28"/>
                <w:szCs w:val="28"/>
              </w:rPr>
              <w:t xml:space="preserve"> </w:t>
            </w:r>
          </w:p>
          <w:p w14:paraId="40EF4B44" w14:textId="114AD0B0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iCs/>
                <w:sz w:val="28"/>
                <w:szCs w:val="28"/>
              </w:rPr>
            </w:pPr>
            <w:r w:rsidRPr="004A2CB4">
              <w:rPr>
                <w:iCs/>
                <w:sz w:val="28"/>
                <w:szCs w:val="28"/>
              </w:rPr>
              <w:t>(указать</w:t>
            </w:r>
            <w:r w:rsidR="00C903FA" w:rsidRPr="004A2CB4">
              <w:rPr>
                <w:iCs/>
                <w:sz w:val="28"/>
                <w:szCs w:val="28"/>
              </w:rPr>
              <w:t xml:space="preserve"> </w:t>
            </w:r>
            <w:r w:rsidRPr="004A2CB4">
              <w:rPr>
                <w:iCs/>
                <w:sz w:val="28"/>
                <w:szCs w:val="28"/>
              </w:rPr>
              <w:t>дату,</w:t>
            </w:r>
            <w:r w:rsidR="00C903FA" w:rsidRPr="004A2CB4">
              <w:rPr>
                <w:iCs/>
                <w:sz w:val="28"/>
                <w:szCs w:val="28"/>
              </w:rPr>
              <w:t xml:space="preserve"> </w:t>
            </w:r>
            <w:r w:rsidRPr="004A2CB4">
              <w:rPr>
                <w:iCs/>
                <w:sz w:val="28"/>
                <w:szCs w:val="28"/>
              </w:rPr>
              <w:t>номер</w:t>
            </w:r>
            <w:r w:rsidR="00C903FA" w:rsidRPr="004A2CB4">
              <w:rPr>
                <w:iCs/>
                <w:sz w:val="28"/>
                <w:szCs w:val="28"/>
              </w:rPr>
              <w:t xml:space="preserve"> </w:t>
            </w:r>
            <w:r w:rsidRPr="004A2CB4">
              <w:rPr>
                <w:iCs/>
                <w:sz w:val="28"/>
                <w:szCs w:val="28"/>
              </w:rPr>
              <w:t>документа)</w:t>
            </w:r>
          </w:p>
          <w:p w14:paraId="37273949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iCs/>
                <w:sz w:val="28"/>
                <w:szCs w:val="28"/>
              </w:rPr>
            </w:pPr>
          </w:p>
        </w:tc>
      </w:tr>
      <w:tr w:rsidR="005630A9" w:rsidRPr="004A2CB4" w14:paraId="71474750" w14:textId="77777777" w:rsidTr="00C903FA">
        <w:trPr>
          <w:trHeight w:val="315"/>
        </w:trPr>
        <w:tc>
          <w:tcPr>
            <w:tcW w:w="9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E27BD" w14:textId="77777777" w:rsidR="005630A9" w:rsidRPr="004A2CB4" w:rsidRDefault="005630A9" w:rsidP="00346EEF">
            <w:pPr>
              <w:contextualSpacing/>
              <w:rPr>
                <w:sz w:val="28"/>
                <w:szCs w:val="28"/>
              </w:rPr>
            </w:pPr>
          </w:p>
        </w:tc>
      </w:tr>
      <w:tr w:rsidR="005630A9" w:rsidRPr="004A2CB4" w14:paraId="2F886824" w14:textId="77777777" w:rsidTr="00C903FA">
        <w:trPr>
          <w:trHeight w:val="240"/>
        </w:trPr>
        <w:tc>
          <w:tcPr>
            <w:tcW w:w="9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87B71B" w14:textId="01E63E41" w:rsidR="005630A9" w:rsidRPr="004A2CB4" w:rsidRDefault="005630A9" w:rsidP="000D3DF3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A2CB4">
              <w:rPr>
                <w:sz w:val="28"/>
                <w:szCs w:val="28"/>
                <w:lang w:eastAsia="ru-RU"/>
              </w:rPr>
              <w:t>Для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облегчения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поиска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указать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имеющуюся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у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заявителя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дополнительную</w:t>
            </w:r>
            <w:r w:rsidR="00C903FA" w:rsidRPr="004A2CB4">
              <w:rPr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sz w:val="28"/>
                <w:szCs w:val="28"/>
                <w:lang w:eastAsia="ru-RU"/>
              </w:rPr>
              <w:t>информацию:</w:t>
            </w:r>
          </w:p>
        </w:tc>
      </w:tr>
      <w:tr w:rsidR="005630A9" w:rsidRPr="004A2CB4" w14:paraId="449E5A47" w14:textId="77777777" w:rsidTr="00C903FA"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10050C" w14:textId="69670F48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iCs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Кадастровый</w:t>
            </w:r>
            <w:r w:rsidR="00C903FA"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номер</w:t>
            </w:r>
            <w:r w:rsidR="00C903FA"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земельного</w:t>
            </w:r>
            <w:r w:rsidR="00C903FA"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участка</w:t>
            </w:r>
            <w:r w:rsidR="00C903FA"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23:11:0402123:12</w:t>
            </w:r>
          </w:p>
        </w:tc>
      </w:tr>
      <w:tr w:rsidR="005630A9" w:rsidRPr="004A2CB4" w14:paraId="1C5B609C" w14:textId="77777777" w:rsidTr="00C903FA"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A231F" w14:textId="6427CA05" w:rsidR="005630A9" w:rsidRPr="004A2CB4" w:rsidRDefault="005630A9" w:rsidP="000D3DF3">
            <w:pPr>
              <w:contextualSpacing/>
              <w:jc w:val="both"/>
              <w:rPr>
                <w:sz w:val="28"/>
                <w:szCs w:val="28"/>
              </w:rPr>
            </w:pPr>
            <w:r w:rsidRPr="004A2CB4">
              <w:rPr>
                <w:sz w:val="28"/>
                <w:szCs w:val="28"/>
              </w:rPr>
              <w:t>Способ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получения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результата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рассмотрения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заявления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о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выдаче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дубликата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документа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(нужное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подчеркнуть):</w:t>
            </w:r>
          </w:p>
          <w:p w14:paraId="5C22211F" w14:textId="65A5315A" w:rsidR="005630A9" w:rsidRPr="004A2CB4" w:rsidRDefault="005630A9" w:rsidP="000D3DF3">
            <w:pPr>
              <w:contextualSpacing/>
              <w:jc w:val="both"/>
              <w:rPr>
                <w:sz w:val="28"/>
                <w:szCs w:val="28"/>
              </w:rPr>
            </w:pPr>
            <w:r w:rsidRPr="004A2CB4">
              <w:rPr>
                <w:sz w:val="28"/>
                <w:szCs w:val="28"/>
              </w:rPr>
              <w:t>почтовым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отправлением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по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почтовому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адресу;</w:t>
            </w:r>
          </w:p>
          <w:p w14:paraId="245D7955" w14:textId="09EE3143" w:rsidR="005630A9" w:rsidRPr="004A2CB4" w:rsidRDefault="005630A9" w:rsidP="000D3DF3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4A2CB4">
              <w:rPr>
                <w:sz w:val="28"/>
                <w:szCs w:val="28"/>
                <w:u w:val="single"/>
              </w:rPr>
              <w:t>лично;</w:t>
            </w:r>
          </w:p>
          <w:p w14:paraId="310467E7" w14:textId="36FC9609" w:rsidR="005630A9" w:rsidRPr="004A2CB4" w:rsidRDefault="005630A9" w:rsidP="000D3DF3">
            <w:pPr>
              <w:contextualSpacing/>
              <w:jc w:val="both"/>
              <w:rPr>
                <w:sz w:val="28"/>
                <w:szCs w:val="28"/>
              </w:rPr>
            </w:pPr>
            <w:r w:rsidRPr="004A2CB4">
              <w:rPr>
                <w:sz w:val="28"/>
                <w:szCs w:val="28"/>
              </w:rPr>
              <w:t>через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уполномоченного</w:t>
            </w:r>
            <w:r w:rsidR="00C903FA" w:rsidRPr="004A2CB4">
              <w:rPr>
                <w:sz w:val="28"/>
                <w:szCs w:val="28"/>
              </w:rPr>
              <w:t xml:space="preserve"> </w:t>
            </w:r>
            <w:r w:rsidRPr="004A2CB4">
              <w:rPr>
                <w:sz w:val="28"/>
                <w:szCs w:val="28"/>
              </w:rPr>
              <w:t>представителя.</w:t>
            </w:r>
          </w:p>
          <w:p w14:paraId="1112E156" w14:textId="77777777" w:rsidR="005630A9" w:rsidRPr="004A2CB4" w:rsidRDefault="005630A9" w:rsidP="000D3DF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630A9" w:rsidRPr="004A2CB4" w14:paraId="2BEF458A" w14:textId="77777777" w:rsidTr="00C903FA"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95F545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Приложение:</w:t>
            </w:r>
          </w:p>
        </w:tc>
      </w:tr>
      <w:tr w:rsidR="005630A9" w:rsidRPr="004A2CB4" w14:paraId="0CA64342" w14:textId="77777777" w:rsidTr="00C903FA"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4B8126" w14:textId="28ACE3B2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1.Копия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паспорта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заявителя</w:t>
            </w:r>
          </w:p>
        </w:tc>
      </w:tr>
      <w:tr w:rsidR="005630A9" w:rsidRPr="004A2CB4" w14:paraId="78991FFB" w14:textId="77777777" w:rsidTr="00C903FA"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6EF425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2.</w:t>
            </w:r>
          </w:p>
        </w:tc>
      </w:tr>
      <w:tr w:rsidR="005630A9" w:rsidRPr="004A2CB4" w14:paraId="5BE65359" w14:textId="77777777" w:rsidTr="00C903FA">
        <w:trPr>
          <w:trHeight w:val="1050"/>
        </w:trPr>
        <w:tc>
          <w:tcPr>
            <w:tcW w:w="97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6CD9A5" w14:textId="52293675" w:rsidR="005630A9" w:rsidRPr="004A2CB4" w:rsidRDefault="005630A9" w:rsidP="000D3DF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Согласен(а)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на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обработку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моих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персональных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данных,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указанных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настоящем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заявлении,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соответствии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со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hyperlink r:id="rId32" w:history="1">
              <w:r w:rsidRPr="004A2CB4">
                <w:rPr>
                  <w:rFonts w:eastAsia="Calibri"/>
                  <w:sz w:val="28"/>
                  <w:szCs w:val="28"/>
                  <w:u w:val="single"/>
                  <w:lang w:eastAsia="ru-RU"/>
                </w:rPr>
                <w:t>статьей</w:t>
              </w:r>
              <w:r w:rsidR="00C903FA" w:rsidRPr="004A2CB4">
                <w:rPr>
                  <w:rFonts w:eastAsia="Calibri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Pr="004A2CB4">
                <w:rPr>
                  <w:rFonts w:eastAsia="Calibri"/>
                  <w:sz w:val="28"/>
                  <w:szCs w:val="28"/>
                  <w:u w:val="single"/>
                  <w:lang w:eastAsia="ru-RU"/>
                </w:rPr>
                <w:t>9</w:t>
              </w:r>
            </w:hyperlink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Федерального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закона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«О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персональных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данных»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в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целях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получения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мной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муниципальной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услуги.</w:t>
            </w:r>
          </w:p>
        </w:tc>
      </w:tr>
      <w:tr w:rsidR="005630A9" w:rsidRPr="004A2CB4" w14:paraId="7BA62D2C" w14:textId="77777777" w:rsidTr="00C903FA"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E187751" w14:textId="0AD1BB2B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Заявитель:</w:t>
            </w:r>
          </w:p>
        </w:tc>
      </w:tr>
      <w:tr w:rsidR="005630A9" w:rsidRPr="004A2CB4" w14:paraId="4454D6A9" w14:textId="77777777" w:rsidTr="00C903FA">
        <w:tc>
          <w:tcPr>
            <w:tcW w:w="82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1FED84" w14:textId="74C41090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iCs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12.05.2021</w:t>
            </w:r>
            <w:r w:rsidR="008D38F7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 xml:space="preserve">    </w:t>
            </w:r>
            <w:r w:rsidR="000D3DF3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 xml:space="preserve">            </w:t>
            </w:r>
            <w:r w:rsidR="008D38F7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 xml:space="preserve">      </w:t>
            </w:r>
            <w:r w:rsidR="00C903FA"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Иванов</w:t>
            </w:r>
            <w:r w:rsidR="00C903FA"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Иван</w:t>
            </w:r>
            <w:r w:rsidR="00C903FA"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E7B699" w14:textId="77777777" w:rsidR="005630A9" w:rsidRPr="004A2CB4" w:rsidRDefault="005630A9" w:rsidP="00346EE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iCs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Иванов</w:t>
            </w:r>
          </w:p>
        </w:tc>
      </w:tr>
      <w:tr w:rsidR="005630A9" w:rsidRPr="004A2CB4" w14:paraId="7BAC542D" w14:textId="77777777" w:rsidTr="00C903FA">
        <w:tc>
          <w:tcPr>
            <w:tcW w:w="82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BBEB63" w14:textId="18AD1434" w:rsidR="005630A9" w:rsidRPr="004A2CB4" w:rsidRDefault="005630A9" w:rsidP="000D3DF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Дата</w:t>
            </w:r>
            <w:r w:rsidR="008D38F7">
              <w:rPr>
                <w:rFonts w:eastAsia="Calibri"/>
                <w:sz w:val="28"/>
                <w:szCs w:val="28"/>
                <w:lang w:eastAsia="ru-RU"/>
              </w:rPr>
              <w:t xml:space="preserve">      </w:t>
            </w:r>
            <w:r w:rsidR="000D3DF3">
              <w:rPr>
                <w:rFonts w:eastAsia="Calibri"/>
                <w:sz w:val="28"/>
                <w:szCs w:val="28"/>
                <w:lang w:eastAsia="ru-RU"/>
              </w:rPr>
              <w:t xml:space="preserve">           </w:t>
            </w:r>
            <w:r w:rsidR="008D38F7">
              <w:rPr>
                <w:rFonts w:eastAsia="Calibri"/>
                <w:sz w:val="28"/>
                <w:szCs w:val="28"/>
                <w:lang w:eastAsia="ru-RU"/>
              </w:rPr>
              <w:t xml:space="preserve">  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ФИО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заявителя/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ФИО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представителя</w:t>
            </w:r>
            <w:r w:rsidR="00C903FA" w:rsidRPr="004A2CB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A2CB4">
              <w:rPr>
                <w:rFonts w:eastAsia="Calibri"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1EE37" w14:textId="77777777" w:rsidR="005630A9" w:rsidRPr="004A2CB4" w:rsidRDefault="005630A9" w:rsidP="000D3DF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4A2CB4">
              <w:rPr>
                <w:rFonts w:eastAsia="Calibri"/>
                <w:sz w:val="28"/>
                <w:szCs w:val="28"/>
                <w:lang w:eastAsia="ru-RU"/>
              </w:rPr>
              <w:t>подпись</w:t>
            </w:r>
          </w:p>
          <w:p w14:paraId="1D5C5EC4" w14:textId="77777777" w:rsidR="005630A9" w:rsidRPr="004A2CB4" w:rsidRDefault="005630A9" w:rsidP="00346EEF">
            <w:pPr>
              <w:contextualSpacing/>
              <w:rPr>
                <w:sz w:val="28"/>
                <w:szCs w:val="28"/>
                <w:lang w:eastAsia="ru-RU"/>
              </w:rPr>
            </w:pPr>
          </w:p>
        </w:tc>
      </w:tr>
    </w:tbl>
    <w:p w14:paraId="1D262D6C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5CA95170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66A62148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0E57C111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579670F5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4178414B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3D6DAF5D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33ED69D0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36012109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645D3341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66842E69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77F55E43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1B2E34AA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56A72F34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66CAC8BC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0C83D540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3898C2E1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57790848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593F8420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74BCB4E3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06744C93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36AA4A4B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3DF0DD23" w14:textId="77777777" w:rsidR="005630A9" w:rsidRPr="004A2CB4" w:rsidRDefault="005630A9" w:rsidP="00346EEF">
      <w:pPr>
        <w:ind w:firstLine="698"/>
        <w:contextualSpacing/>
        <w:jc w:val="right"/>
        <w:rPr>
          <w:b/>
          <w:sz w:val="28"/>
          <w:szCs w:val="28"/>
        </w:rPr>
      </w:pPr>
    </w:p>
    <w:p w14:paraId="744459FF" w14:textId="77777777" w:rsidR="005630A9" w:rsidRPr="004A2CB4" w:rsidRDefault="005630A9" w:rsidP="00346EEF">
      <w:pPr>
        <w:suppressAutoHyphens w:val="0"/>
        <w:ind w:left="5103"/>
        <w:contextualSpacing/>
        <w:rPr>
          <w:bCs/>
          <w:sz w:val="28"/>
          <w:szCs w:val="28"/>
        </w:rPr>
      </w:pPr>
      <w:bookmarkStart w:id="33" w:name="_Hlk119484259"/>
    </w:p>
    <w:p w14:paraId="7D3D7ECC" w14:textId="0A944C82" w:rsidR="005630A9" w:rsidRPr="004A2CB4" w:rsidRDefault="005630A9" w:rsidP="000D3DF3">
      <w:pPr>
        <w:suppressAutoHyphens w:val="0"/>
        <w:ind w:firstLine="4395"/>
        <w:contextualSpacing/>
        <w:rPr>
          <w:bCs/>
          <w:sz w:val="28"/>
          <w:szCs w:val="28"/>
        </w:rPr>
      </w:pPr>
      <w:r w:rsidRPr="004A2CB4">
        <w:rPr>
          <w:bCs/>
          <w:sz w:val="28"/>
          <w:szCs w:val="28"/>
        </w:rPr>
        <w:lastRenderedPageBreak/>
        <w:t>Приложение</w:t>
      </w:r>
      <w:r w:rsidR="00C903FA" w:rsidRPr="004A2CB4">
        <w:rPr>
          <w:bCs/>
          <w:sz w:val="28"/>
          <w:szCs w:val="28"/>
        </w:rPr>
        <w:t xml:space="preserve"> </w:t>
      </w:r>
      <w:r w:rsidRPr="004A2CB4">
        <w:rPr>
          <w:bCs/>
          <w:sz w:val="28"/>
          <w:szCs w:val="28"/>
        </w:rPr>
        <w:t>10</w:t>
      </w:r>
    </w:p>
    <w:bookmarkEnd w:id="33"/>
    <w:p w14:paraId="7647D7A9" w14:textId="77777777" w:rsidR="000D3DF3" w:rsidRDefault="000D3DF3" w:rsidP="000D3DF3">
      <w:pPr>
        <w:suppressAutoHyphens w:val="0"/>
        <w:ind w:firstLine="4395"/>
        <w:rPr>
          <w:bCs/>
          <w:sz w:val="28"/>
          <w:szCs w:val="28"/>
        </w:rPr>
      </w:pPr>
      <w:r w:rsidRPr="004A2CB4">
        <w:rPr>
          <w:bCs/>
          <w:sz w:val="28"/>
          <w:szCs w:val="28"/>
        </w:rPr>
        <w:t xml:space="preserve">к </w:t>
      </w:r>
      <w:hyperlink r:id="rId33" w:anchor="sub_1000" w:history="1">
        <w:r w:rsidRPr="004A2CB4">
          <w:rPr>
            <w:bCs/>
            <w:sz w:val="28"/>
            <w:szCs w:val="28"/>
          </w:rPr>
          <w:t>административному регламенту</w:t>
        </w:r>
      </w:hyperlink>
    </w:p>
    <w:p w14:paraId="3D2976B1" w14:textId="77777777" w:rsidR="000D3DF3" w:rsidRDefault="000D3DF3" w:rsidP="000D3DF3">
      <w:pPr>
        <w:suppressAutoHyphens w:val="0"/>
        <w:ind w:firstLine="4395"/>
        <w:rPr>
          <w:bCs/>
          <w:sz w:val="28"/>
          <w:szCs w:val="28"/>
        </w:rPr>
      </w:pPr>
      <w:r w:rsidRPr="004A2CB4">
        <w:rPr>
          <w:bCs/>
          <w:sz w:val="28"/>
          <w:szCs w:val="28"/>
        </w:rPr>
        <w:t>по предоставлению муниципальной услуги</w:t>
      </w:r>
    </w:p>
    <w:p w14:paraId="7ABB275C" w14:textId="77777777" w:rsidR="000D3DF3" w:rsidRDefault="000D3DF3" w:rsidP="000D3DF3">
      <w:pPr>
        <w:suppressAutoHyphens w:val="0"/>
        <w:ind w:firstLine="4395"/>
        <w:rPr>
          <w:sz w:val="28"/>
          <w:szCs w:val="28"/>
        </w:rPr>
      </w:pPr>
      <w:r w:rsidRPr="004A2CB4">
        <w:rPr>
          <w:bCs/>
          <w:sz w:val="28"/>
          <w:szCs w:val="28"/>
        </w:rPr>
        <w:t>«</w:t>
      </w:r>
      <w:r w:rsidRPr="004A2CB4">
        <w:rPr>
          <w:sz w:val="28"/>
          <w:szCs w:val="28"/>
        </w:rPr>
        <w:t>Предоставление в аренду</w:t>
      </w:r>
    </w:p>
    <w:p w14:paraId="78E1E410" w14:textId="77777777" w:rsidR="000D3DF3" w:rsidRDefault="000D3DF3" w:rsidP="000D3DF3">
      <w:pPr>
        <w:suppressAutoHyphens w:val="0"/>
        <w:ind w:firstLine="4395"/>
        <w:rPr>
          <w:sz w:val="28"/>
          <w:szCs w:val="28"/>
        </w:rPr>
      </w:pPr>
      <w:r w:rsidRPr="004A2CB4">
        <w:rPr>
          <w:sz w:val="28"/>
          <w:szCs w:val="28"/>
        </w:rPr>
        <w:t>без проведения торгов земельного участка,</w:t>
      </w:r>
    </w:p>
    <w:p w14:paraId="0CF72C88" w14:textId="77777777" w:rsidR="000D3DF3" w:rsidRDefault="000D3DF3" w:rsidP="000D3DF3">
      <w:pPr>
        <w:suppressAutoHyphens w:val="0"/>
        <w:ind w:firstLine="4395"/>
        <w:rPr>
          <w:sz w:val="28"/>
          <w:szCs w:val="28"/>
        </w:rPr>
      </w:pPr>
      <w:r w:rsidRPr="004A2CB4">
        <w:rPr>
          <w:sz w:val="28"/>
          <w:szCs w:val="28"/>
        </w:rPr>
        <w:t>который находится в государственной</w:t>
      </w:r>
    </w:p>
    <w:p w14:paraId="0174147C" w14:textId="77777777" w:rsidR="000D3DF3" w:rsidRDefault="000D3DF3" w:rsidP="000D3DF3">
      <w:pPr>
        <w:suppressAutoHyphens w:val="0"/>
        <w:ind w:firstLine="4395"/>
        <w:rPr>
          <w:sz w:val="28"/>
          <w:szCs w:val="28"/>
        </w:rPr>
      </w:pPr>
      <w:r w:rsidRPr="004A2CB4">
        <w:rPr>
          <w:sz w:val="28"/>
          <w:szCs w:val="28"/>
        </w:rPr>
        <w:t>или муниципальной собственности,</w:t>
      </w:r>
    </w:p>
    <w:p w14:paraId="5D427990" w14:textId="77777777" w:rsidR="000D3DF3" w:rsidRDefault="000D3DF3" w:rsidP="000D3DF3">
      <w:pPr>
        <w:suppressAutoHyphens w:val="0"/>
        <w:ind w:firstLine="4395"/>
        <w:rPr>
          <w:sz w:val="28"/>
          <w:szCs w:val="28"/>
        </w:rPr>
      </w:pPr>
      <w:r w:rsidRPr="004A2CB4">
        <w:rPr>
          <w:sz w:val="28"/>
          <w:szCs w:val="28"/>
        </w:rPr>
        <w:t>на котором расположен объект</w:t>
      </w:r>
    </w:p>
    <w:p w14:paraId="5A3E8312" w14:textId="77777777" w:rsidR="000D3DF3" w:rsidRDefault="000D3DF3" w:rsidP="000D3DF3">
      <w:pPr>
        <w:suppressAutoHyphens w:val="0"/>
        <w:ind w:firstLine="4395"/>
        <w:rPr>
          <w:bCs/>
          <w:sz w:val="28"/>
          <w:szCs w:val="28"/>
          <w:lang w:eastAsia="en-US"/>
        </w:rPr>
      </w:pPr>
      <w:r w:rsidRPr="004A2CB4">
        <w:rPr>
          <w:sz w:val="28"/>
          <w:szCs w:val="28"/>
        </w:rPr>
        <w:t>незавершенного строительства</w:t>
      </w:r>
      <w:r w:rsidRPr="004A2CB4">
        <w:rPr>
          <w:bCs/>
          <w:sz w:val="28"/>
          <w:szCs w:val="28"/>
          <w:lang w:eastAsia="en-US"/>
        </w:rPr>
        <w:t>»</w:t>
      </w:r>
    </w:p>
    <w:p w14:paraId="6440B547" w14:textId="77777777" w:rsidR="005630A9" w:rsidRPr="004A2CB4" w:rsidRDefault="005630A9" w:rsidP="00346EEF">
      <w:pPr>
        <w:contextualSpacing/>
        <w:rPr>
          <w:b/>
          <w:sz w:val="28"/>
          <w:szCs w:val="28"/>
        </w:rPr>
      </w:pPr>
    </w:p>
    <w:p w14:paraId="2177521E" w14:textId="77777777" w:rsidR="005630A9" w:rsidRPr="004A2CB4" w:rsidRDefault="005630A9" w:rsidP="00346EEF">
      <w:pPr>
        <w:contextualSpacing/>
        <w:rPr>
          <w:b/>
          <w:sz w:val="28"/>
          <w:szCs w:val="28"/>
        </w:rPr>
      </w:pPr>
    </w:p>
    <w:p w14:paraId="7995FCE5" w14:textId="1E956D33" w:rsidR="005630A9" w:rsidRPr="004A2CB4" w:rsidRDefault="005630A9" w:rsidP="00346EEF">
      <w:pPr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b/>
          <w:sz w:val="28"/>
          <w:szCs w:val="28"/>
          <w:lang w:eastAsia="ru-RU"/>
        </w:rPr>
        <w:t>Рекомендуемый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образец</w:t>
      </w:r>
    </w:p>
    <w:p w14:paraId="0A13DFA5" w14:textId="77777777" w:rsidR="005630A9" w:rsidRPr="004A2CB4" w:rsidRDefault="005630A9" w:rsidP="00346EEF">
      <w:pPr>
        <w:ind w:firstLine="709"/>
        <w:contextualSpacing/>
        <w:jc w:val="center"/>
        <w:rPr>
          <w:sz w:val="28"/>
          <w:szCs w:val="28"/>
          <w:lang w:eastAsia="ru-RU"/>
        </w:rPr>
      </w:pPr>
    </w:p>
    <w:p w14:paraId="3777798F" w14:textId="77777777" w:rsidR="005630A9" w:rsidRPr="004A2CB4" w:rsidRDefault="005630A9" w:rsidP="0034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b/>
          <w:sz w:val="28"/>
          <w:szCs w:val="28"/>
          <w:lang w:eastAsia="ru-RU"/>
        </w:rPr>
        <w:t>ЗАЯВЛЕНИЕ</w:t>
      </w:r>
    </w:p>
    <w:p w14:paraId="7D7F3AC3" w14:textId="1060F8FA" w:rsidR="005630A9" w:rsidRPr="004A2CB4" w:rsidRDefault="005630A9" w:rsidP="0034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b/>
          <w:sz w:val="28"/>
          <w:szCs w:val="28"/>
          <w:lang w:eastAsia="ru-RU"/>
        </w:rPr>
        <w:t>об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оставлении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запроса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без</w:t>
      </w:r>
      <w:r w:rsidR="00C903FA" w:rsidRPr="004A2CB4">
        <w:rPr>
          <w:b/>
          <w:sz w:val="28"/>
          <w:szCs w:val="28"/>
          <w:lang w:eastAsia="ru-RU"/>
        </w:rPr>
        <w:t xml:space="preserve"> </w:t>
      </w:r>
      <w:r w:rsidRPr="004A2CB4">
        <w:rPr>
          <w:b/>
          <w:sz w:val="28"/>
          <w:szCs w:val="28"/>
          <w:lang w:eastAsia="ru-RU"/>
        </w:rPr>
        <w:t>рассмотрения</w:t>
      </w:r>
    </w:p>
    <w:p w14:paraId="14FE468D" w14:textId="77777777" w:rsidR="005630A9" w:rsidRPr="004A2CB4" w:rsidRDefault="005630A9" w:rsidP="0034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14:paraId="79E53E80" w14:textId="77777777" w:rsidR="005630A9" w:rsidRPr="004A2CB4" w:rsidRDefault="005630A9" w:rsidP="00346E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В_____________________________________________________________.</w:t>
      </w:r>
    </w:p>
    <w:p w14:paraId="6A9BA5F0" w14:textId="7B42C46A" w:rsidR="005630A9" w:rsidRPr="004A2CB4" w:rsidRDefault="005630A9" w:rsidP="000D3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(уполномоченный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орган)</w:t>
      </w:r>
    </w:p>
    <w:p w14:paraId="78A0957B" w14:textId="77777777" w:rsidR="005630A9" w:rsidRPr="004A2CB4" w:rsidRDefault="005630A9" w:rsidP="0034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от_____________________________________________________________</w:t>
      </w:r>
    </w:p>
    <w:p w14:paraId="43937F1A" w14:textId="77777777" w:rsidR="005630A9" w:rsidRPr="004A2CB4" w:rsidRDefault="005630A9" w:rsidP="0034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_______________________________________________________________</w:t>
      </w:r>
    </w:p>
    <w:p w14:paraId="0C7FE62F" w14:textId="11881B6C" w:rsidR="005630A9" w:rsidRPr="004A2CB4" w:rsidRDefault="005630A9" w:rsidP="000D3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(для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юридических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-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наименование,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регистрационный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номер</w:t>
      </w:r>
      <w:r w:rsidR="008D38F7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записи</w:t>
      </w:r>
      <w:r w:rsidR="008D38F7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регистрации</w:t>
      </w:r>
      <w:r w:rsidR="008D38F7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юридического</w:t>
      </w:r>
      <w:r w:rsidR="008D38F7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лица</w:t>
      </w:r>
      <w:r w:rsidR="008D38F7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в</w:t>
      </w:r>
      <w:r w:rsidR="008D38F7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едином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государственном</w:t>
      </w:r>
      <w:r w:rsidR="008D38F7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реестре</w:t>
      </w:r>
      <w:r w:rsidR="008D38F7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юридических</w:t>
      </w:r>
      <w:r w:rsidR="008D38F7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</w:t>
      </w:r>
      <w:r w:rsidR="008D38F7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идентификационный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номер</w:t>
      </w:r>
      <w:r w:rsidR="008D38F7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налогоплательщика;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физических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-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фамилия,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имя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отчество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(при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наличии),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реквизиты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документа,</w:t>
      </w:r>
      <w:r w:rsidR="008D38F7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удостоверяющего</w:t>
      </w:r>
      <w:r w:rsidR="008D38F7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личность</w:t>
      </w:r>
      <w:r w:rsidR="008D38F7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гражданина)</w:t>
      </w:r>
    </w:p>
    <w:p w14:paraId="21AE5578" w14:textId="77777777" w:rsidR="005630A9" w:rsidRPr="004A2CB4" w:rsidRDefault="005630A9" w:rsidP="0034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 w:val="28"/>
          <w:szCs w:val="28"/>
          <w:lang w:eastAsia="ru-RU"/>
        </w:rPr>
      </w:pPr>
    </w:p>
    <w:p w14:paraId="38119F81" w14:textId="65E58A4E" w:rsidR="005630A9" w:rsidRPr="004A2CB4" w:rsidRDefault="005630A9" w:rsidP="0034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Адрес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заявителя:_____________________________________________________</w:t>
      </w:r>
    </w:p>
    <w:p w14:paraId="1720F993" w14:textId="7738A7B2" w:rsidR="005630A9" w:rsidRPr="004A2CB4" w:rsidRDefault="005630A9" w:rsidP="0034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____________________________________________________________________</w:t>
      </w:r>
      <w:r w:rsidR="008D38F7">
        <w:rPr>
          <w:sz w:val="28"/>
          <w:szCs w:val="28"/>
          <w:lang w:eastAsia="ru-RU"/>
        </w:rPr>
        <w:t xml:space="preserve">     </w:t>
      </w:r>
    </w:p>
    <w:p w14:paraId="67132A7B" w14:textId="6B0A20E5" w:rsidR="005630A9" w:rsidRPr="004A2CB4" w:rsidRDefault="005630A9" w:rsidP="000D3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(местонахождение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юридического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лица;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место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регистрации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физического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лица)</w:t>
      </w:r>
    </w:p>
    <w:p w14:paraId="6551A5B8" w14:textId="77777777" w:rsidR="005630A9" w:rsidRPr="004A2CB4" w:rsidRDefault="005630A9" w:rsidP="0034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 w:val="28"/>
          <w:szCs w:val="28"/>
          <w:lang w:eastAsia="ru-RU"/>
        </w:rPr>
      </w:pPr>
    </w:p>
    <w:p w14:paraId="084F7969" w14:textId="58EE3593" w:rsidR="005630A9" w:rsidRPr="004A2CB4" w:rsidRDefault="005630A9" w:rsidP="0034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Почтовый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адрес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(или)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адрес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электронной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почты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связи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с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заявителем: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____________________________________________________________________</w:t>
      </w:r>
    </w:p>
    <w:p w14:paraId="6BF16465" w14:textId="77777777" w:rsidR="005630A9" w:rsidRPr="004A2CB4" w:rsidRDefault="005630A9" w:rsidP="0034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 w:val="28"/>
          <w:szCs w:val="28"/>
          <w:lang w:eastAsia="ru-RU"/>
        </w:rPr>
      </w:pPr>
    </w:p>
    <w:p w14:paraId="26A559D3" w14:textId="6110E205" w:rsidR="005630A9" w:rsidRPr="004A2CB4" w:rsidRDefault="005630A9" w:rsidP="0034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Прошу(сим)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оставить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без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рассмотрения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заявление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______________________</w:t>
      </w:r>
    </w:p>
    <w:p w14:paraId="3073B31E" w14:textId="09F34A28" w:rsidR="005630A9" w:rsidRPr="004A2CB4" w:rsidRDefault="005630A9" w:rsidP="0034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____________________________________________________________________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причине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__________________________________________________________</w:t>
      </w:r>
    </w:p>
    <w:p w14:paraId="61AB59F7" w14:textId="58F0F929" w:rsidR="005630A9" w:rsidRPr="004A2CB4" w:rsidRDefault="005630A9" w:rsidP="0034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Заявитель: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___________________________________________________________</w:t>
      </w:r>
    </w:p>
    <w:p w14:paraId="05A7514B" w14:textId="02377993" w:rsidR="005630A9" w:rsidRPr="004A2CB4" w:rsidRDefault="005630A9" w:rsidP="0034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____________________________________________________________________</w:t>
      </w:r>
      <w:r w:rsidR="008D38F7">
        <w:rPr>
          <w:sz w:val="28"/>
          <w:szCs w:val="28"/>
          <w:lang w:eastAsia="ru-RU"/>
        </w:rPr>
        <w:t xml:space="preserve"> </w:t>
      </w:r>
    </w:p>
    <w:p w14:paraId="7EE667AF" w14:textId="36EE563C" w:rsidR="005630A9" w:rsidRPr="004A2CB4" w:rsidRDefault="005630A9" w:rsidP="000D3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(Ф.И.О.,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должность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представителя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юридического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лица,</w:t>
      </w:r>
    </w:p>
    <w:p w14:paraId="6824A2AD" w14:textId="5345239C" w:rsidR="005630A9" w:rsidRDefault="005630A9" w:rsidP="000D3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Ф.И.О.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физического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лица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или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его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представителя)</w:t>
      </w:r>
    </w:p>
    <w:p w14:paraId="1E73F4F6" w14:textId="77777777" w:rsidR="000D3DF3" w:rsidRPr="004A2CB4" w:rsidRDefault="000D3DF3" w:rsidP="000D3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sz w:val="28"/>
          <w:szCs w:val="28"/>
          <w:lang w:eastAsia="ru-RU"/>
        </w:rPr>
      </w:pPr>
    </w:p>
    <w:p w14:paraId="6081BBA9" w14:textId="65178B3A" w:rsidR="005630A9" w:rsidRPr="004A2CB4" w:rsidRDefault="005630A9" w:rsidP="0034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sz w:val="28"/>
          <w:szCs w:val="28"/>
          <w:lang w:eastAsia="ru-RU"/>
        </w:rPr>
        <w:t>«____»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__________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20__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г.</w:t>
      </w:r>
      <w:r w:rsidR="008D38F7">
        <w:rPr>
          <w:sz w:val="28"/>
          <w:szCs w:val="28"/>
          <w:lang w:eastAsia="ru-RU"/>
        </w:rPr>
        <w:t xml:space="preserve">                </w:t>
      </w:r>
      <w:r w:rsidR="000D3DF3">
        <w:rPr>
          <w:sz w:val="28"/>
          <w:szCs w:val="28"/>
          <w:lang w:eastAsia="ru-RU"/>
        </w:rPr>
        <w:t xml:space="preserve">                                                </w:t>
      </w:r>
      <w:r w:rsidR="008D38F7">
        <w:rPr>
          <w:sz w:val="28"/>
          <w:szCs w:val="28"/>
          <w:lang w:eastAsia="ru-RU"/>
        </w:rPr>
        <w:t xml:space="preserve">       </w:t>
      </w:r>
      <w:r w:rsidR="00C903FA" w:rsidRPr="004A2CB4">
        <w:rPr>
          <w:sz w:val="28"/>
          <w:szCs w:val="28"/>
          <w:lang w:eastAsia="ru-RU"/>
        </w:rPr>
        <w:t xml:space="preserve"> </w:t>
      </w:r>
      <w:r w:rsidRPr="004A2CB4">
        <w:rPr>
          <w:sz w:val="28"/>
          <w:szCs w:val="28"/>
          <w:lang w:eastAsia="ru-RU"/>
        </w:rPr>
        <w:t>(подпись)</w:t>
      </w:r>
    </w:p>
    <w:p w14:paraId="6C09230D" w14:textId="77777777" w:rsidR="005630A9" w:rsidRPr="004A2CB4" w:rsidRDefault="005630A9" w:rsidP="0034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14:paraId="35928FB3" w14:textId="77777777" w:rsidR="005630A9" w:rsidRPr="004A2CB4" w:rsidRDefault="005630A9" w:rsidP="0034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14:paraId="529FA81C" w14:textId="005B8B41" w:rsidR="005630A9" w:rsidRPr="004A2CB4" w:rsidRDefault="005630A9" w:rsidP="0034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Исполняющий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обязанности</w:t>
      </w:r>
    </w:p>
    <w:bookmarkEnd w:id="30"/>
    <w:p w14:paraId="52010B18" w14:textId="1CF87A83" w:rsidR="005630A9" w:rsidRPr="004A2CB4" w:rsidRDefault="005630A9" w:rsidP="0034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начальника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управления</w:t>
      </w:r>
    </w:p>
    <w:p w14:paraId="54299525" w14:textId="77777777" w:rsidR="000D3DF3" w:rsidRDefault="005630A9" w:rsidP="0034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имущественных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отношений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администрации</w:t>
      </w:r>
    </w:p>
    <w:p w14:paraId="46391A2A" w14:textId="77777777" w:rsidR="000D3DF3" w:rsidRDefault="005630A9" w:rsidP="0034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муниципального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образования</w:t>
      </w:r>
    </w:p>
    <w:p w14:paraId="61D4AF87" w14:textId="46942D44" w:rsidR="005630A9" w:rsidRPr="004A2CB4" w:rsidRDefault="005630A9" w:rsidP="0034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Каневской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район</w:t>
      </w:r>
      <w:r w:rsidR="008D38F7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</w:t>
      </w:r>
      <w:r w:rsidR="000D3DF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                                                     </w:t>
      </w:r>
      <w:bookmarkStart w:id="34" w:name="_GoBack"/>
      <w:bookmarkEnd w:id="34"/>
      <w:r w:rsidR="008D38F7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М.А.</w:t>
      </w:r>
      <w:r w:rsidR="00C903FA" w:rsidRPr="004A2CB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A2CB4">
        <w:rPr>
          <w:rFonts w:ascii="Times New Roman CYR" w:hAnsi="Times New Roman CYR" w:cs="Times New Roman CYR"/>
          <w:sz w:val="28"/>
          <w:szCs w:val="28"/>
          <w:lang w:eastAsia="ru-RU"/>
        </w:rPr>
        <w:t>Николаева</w:t>
      </w:r>
    </w:p>
    <w:p w14:paraId="375EBD3D" w14:textId="77777777" w:rsidR="005630A9" w:rsidRPr="004A2CB4" w:rsidRDefault="005630A9" w:rsidP="00346EEF">
      <w:pPr>
        <w:suppressAutoHyphens w:val="0"/>
        <w:contextualSpacing/>
        <w:rPr>
          <w:rFonts w:ascii="Calibri" w:hAnsi="Calibri"/>
          <w:sz w:val="28"/>
          <w:szCs w:val="28"/>
        </w:rPr>
      </w:pPr>
    </w:p>
    <w:p w14:paraId="577B2220" w14:textId="77777777" w:rsidR="005630A9" w:rsidRPr="004A2CB4" w:rsidRDefault="005630A9" w:rsidP="00346EEF">
      <w:pPr>
        <w:suppressAutoHyphens w:val="0"/>
        <w:contextualSpacing/>
        <w:rPr>
          <w:sz w:val="28"/>
          <w:szCs w:val="28"/>
          <w:lang w:eastAsia="en-US"/>
        </w:rPr>
      </w:pPr>
    </w:p>
    <w:sectPr w:rsidR="005630A9" w:rsidRPr="004A2CB4" w:rsidSect="004732D0">
      <w:headerReference w:type="default" r:id="rId34"/>
      <w:pgSz w:w="11906" w:h="16838" w:code="9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21A49" w14:textId="77777777" w:rsidR="00346EEF" w:rsidRDefault="00346EEF" w:rsidP="0046191A">
      <w:r>
        <w:separator/>
      </w:r>
    </w:p>
  </w:endnote>
  <w:endnote w:type="continuationSeparator" w:id="0">
    <w:p w14:paraId="729D7170" w14:textId="77777777" w:rsidR="00346EEF" w:rsidRDefault="00346EEF" w:rsidP="0046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20E67" w14:textId="77777777" w:rsidR="00346EEF" w:rsidRDefault="00346EEF" w:rsidP="0046191A">
      <w:r>
        <w:separator/>
      </w:r>
    </w:p>
  </w:footnote>
  <w:footnote w:type="continuationSeparator" w:id="0">
    <w:p w14:paraId="3FA91445" w14:textId="77777777" w:rsidR="00346EEF" w:rsidRDefault="00346EEF" w:rsidP="0046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86BA6" w14:textId="1258C5C4" w:rsidR="00346EEF" w:rsidRPr="009C5F59" w:rsidRDefault="00346EEF" w:rsidP="009C5F59">
    <w:pPr>
      <w:pStyle w:val="ab"/>
      <w:tabs>
        <w:tab w:val="clear" w:pos="4677"/>
        <w:tab w:val="clear" w:pos="9355"/>
        <w:tab w:val="left" w:pos="8040"/>
      </w:tabs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1607D"/>
    <w:multiLevelType w:val="hybridMultilevel"/>
    <w:tmpl w:val="78EE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4106D9C"/>
    <w:multiLevelType w:val="hybridMultilevel"/>
    <w:tmpl w:val="3E2A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6" w15:restartNumberingAfterBreak="0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5C13B0B"/>
    <w:multiLevelType w:val="hybridMultilevel"/>
    <w:tmpl w:val="3014F982"/>
    <w:lvl w:ilvl="0" w:tplc="E22686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355DA9"/>
    <w:multiLevelType w:val="multilevel"/>
    <w:tmpl w:val="B02C38A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6"/>
  </w:num>
  <w:num w:numId="5">
    <w:abstractNumId w:val="1"/>
  </w:num>
  <w:num w:numId="6">
    <w:abstractNumId w:val="14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12"/>
  </w:num>
  <w:num w:numId="12">
    <w:abstractNumId w:val="2"/>
  </w:num>
  <w:num w:numId="13">
    <w:abstractNumId w:val="5"/>
  </w:num>
  <w:num w:numId="14">
    <w:abstractNumId w:val="10"/>
  </w:num>
  <w:num w:numId="15">
    <w:abstractNumId w:val="11"/>
  </w:num>
  <w:num w:numId="16">
    <w:abstractNumId w:val="13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33"/>
    <w:rsid w:val="0000624B"/>
    <w:rsid w:val="00043AFB"/>
    <w:rsid w:val="000466B0"/>
    <w:rsid w:val="00053EB4"/>
    <w:rsid w:val="000672FE"/>
    <w:rsid w:val="00071269"/>
    <w:rsid w:val="00085398"/>
    <w:rsid w:val="000A2E38"/>
    <w:rsid w:val="000B6B15"/>
    <w:rsid w:val="000D3DF3"/>
    <w:rsid w:val="000D6D0B"/>
    <w:rsid w:val="000F14EE"/>
    <w:rsid w:val="0011138F"/>
    <w:rsid w:val="001202A2"/>
    <w:rsid w:val="0012623A"/>
    <w:rsid w:val="001461AC"/>
    <w:rsid w:val="001517F2"/>
    <w:rsid w:val="00163497"/>
    <w:rsid w:val="00180822"/>
    <w:rsid w:val="001B7CCB"/>
    <w:rsid w:val="001C3EAB"/>
    <w:rsid w:val="001D1511"/>
    <w:rsid w:val="001D1DB2"/>
    <w:rsid w:val="00212E8D"/>
    <w:rsid w:val="002421C0"/>
    <w:rsid w:val="00261E70"/>
    <w:rsid w:val="00287941"/>
    <w:rsid w:val="00290E47"/>
    <w:rsid w:val="002963BB"/>
    <w:rsid w:val="002B30CE"/>
    <w:rsid w:val="002E3346"/>
    <w:rsid w:val="002F67DC"/>
    <w:rsid w:val="003069B0"/>
    <w:rsid w:val="0031175E"/>
    <w:rsid w:val="00335DF1"/>
    <w:rsid w:val="00346EEF"/>
    <w:rsid w:val="00354FDB"/>
    <w:rsid w:val="003B7C95"/>
    <w:rsid w:val="003D4198"/>
    <w:rsid w:val="003E0F79"/>
    <w:rsid w:val="003E6303"/>
    <w:rsid w:val="004358A2"/>
    <w:rsid w:val="00460601"/>
    <w:rsid w:val="0046191A"/>
    <w:rsid w:val="004723D6"/>
    <w:rsid w:val="004732D0"/>
    <w:rsid w:val="00474E82"/>
    <w:rsid w:val="0048008F"/>
    <w:rsid w:val="004A2CB4"/>
    <w:rsid w:val="004B6645"/>
    <w:rsid w:val="004C50B8"/>
    <w:rsid w:val="00511F68"/>
    <w:rsid w:val="00516539"/>
    <w:rsid w:val="00522FD3"/>
    <w:rsid w:val="005630A9"/>
    <w:rsid w:val="0057379D"/>
    <w:rsid w:val="0059586D"/>
    <w:rsid w:val="005B7FF5"/>
    <w:rsid w:val="005D03C9"/>
    <w:rsid w:val="005E7044"/>
    <w:rsid w:val="00602EA2"/>
    <w:rsid w:val="00610C37"/>
    <w:rsid w:val="00634FFD"/>
    <w:rsid w:val="00635A65"/>
    <w:rsid w:val="00647827"/>
    <w:rsid w:val="0067454A"/>
    <w:rsid w:val="00675E72"/>
    <w:rsid w:val="006B0D4F"/>
    <w:rsid w:val="006B7B79"/>
    <w:rsid w:val="006C3B20"/>
    <w:rsid w:val="006D2945"/>
    <w:rsid w:val="006F615C"/>
    <w:rsid w:val="00724B31"/>
    <w:rsid w:val="00746B29"/>
    <w:rsid w:val="00771D5F"/>
    <w:rsid w:val="007A2226"/>
    <w:rsid w:val="007A397B"/>
    <w:rsid w:val="007B4928"/>
    <w:rsid w:val="007C550A"/>
    <w:rsid w:val="007F0338"/>
    <w:rsid w:val="0082657A"/>
    <w:rsid w:val="008340C1"/>
    <w:rsid w:val="00836F7A"/>
    <w:rsid w:val="008550AD"/>
    <w:rsid w:val="008933F1"/>
    <w:rsid w:val="00896522"/>
    <w:rsid w:val="008B15C1"/>
    <w:rsid w:val="008D38F7"/>
    <w:rsid w:val="008D3FD2"/>
    <w:rsid w:val="008D542E"/>
    <w:rsid w:val="00900AAF"/>
    <w:rsid w:val="00921AE4"/>
    <w:rsid w:val="00934A76"/>
    <w:rsid w:val="00954AA0"/>
    <w:rsid w:val="009730B0"/>
    <w:rsid w:val="0098274F"/>
    <w:rsid w:val="009C5F59"/>
    <w:rsid w:val="009D4E20"/>
    <w:rsid w:val="009E0B49"/>
    <w:rsid w:val="009F209B"/>
    <w:rsid w:val="00A24DB3"/>
    <w:rsid w:val="00A3619F"/>
    <w:rsid w:val="00A41897"/>
    <w:rsid w:val="00A64A80"/>
    <w:rsid w:val="00A72973"/>
    <w:rsid w:val="00A738F7"/>
    <w:rsid w:val="00A80940"/>
    <w:rsid w:val="00AA4468"/>
    <w:rsid w:val="00AA6949"/>
    <w:rsid w:val="00AC5A99"/>
    <w:rsid w:val="00AD0FCA"/>
    <w:rsid w:val="00AD5BD1"/>
    <w:rsid w:val="00AF473B"/>
    <w:rsid w:val="00B16F6C"/>
    <w:rsid w:val="00B201E7"/>
    <w:rsid w:val="00B503EB"/>
    <w:rsid w:val="00BB5648"/>
    <w:rsid w:val="00BC635E"/>
    <w:rsid w:val="00BE1300"/>
    <w:rsid w:val="00BF37E9"/>
    <w:rsid w:val="00BF673E"/>
    <w:rsid w:val="00C152F5"/>
    <w:rsid w:val="00C31A17"/>
    <w:rsid w:val="00C44417"/>
    <w:rsid w:val="00C5347C"/>
    <w:rsid w:val="00C659FF"/>
    <w:rsid w:val="00C70576"/>
    <w:rsid w:val="00C86B10"/>
    <w:rsid w:val="00C903FA"/>
    <w:rsid w:val="00C910E1"/>
    <w:rsid w:val="00C912BB"/>
    <w:rsid w:val="00D0178A"/>
    <w:rsid w:val="00D049AF"/>
    <w:rsid w:val="00D5309B"/>
    <w:rsid w:val="00D62A95"/>
    <w:rsid w:val="00D920C7"/>
    <w:rsid w:val="00DA737F"/>
    <w:rsid w:val="00DD0B40"/>
    <w:rsid w:val="00E0104C"/>
    <w:rsid w:val="00E1260C"/>
    <w:rsid w:val="00E43333"/>
    <w:rsid w:val="00E437E3"/>
    <w:rsid w:val="00E4539D"/>
    <w:rsid w:val="00F240D3"/>
    <w:rsid w:val="00F31318"/>
    <w:rsid w:val="00F33348"/>
    <w:rsid w:val="00F403A8"/>
    <w:rsid w:val="00F73263"/>
    <w:rsid w:val="00F85270"/>
    <w:rsid w:val="00FC43DF"/>
    <w:rsid w:val="00FD515B"/>
    <w:rsid w:val="00FF2AC7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829089"/>
  <w15:chartTrackingRefBased/>
  <w15:docId w15:val="{A67EDE8D-B347-4F9A-897C-CD9CD2AA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9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43AFB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paragraph" w:styleId="2">
    <w:name w:val="heading 2"/>
    <w:basedOn w:val="a"/>
    <w:next w:val="a"/>
    <w:link w:val="20"/>
    <w:qFormat/>
    <w:rsid w:val="008933F1"/>
    <w:pPr>
      <w:keepNext/>
      <w:widowControl w:val="0"/>
      <w:tabs>
        <w:tab w:val="num" w:pos="0"/>
      </w:tabs>
      <w:ind w:left="576" w:hanging="576"/>
      <w:jc w:val="both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8933F1"/>
    <w:pPr>
      <w:keepNext/>
      <w:widowControl w:val="0"/>
      <w:tabs>
        <w:tab w:val="num" w:pos="0"/>
      </w:tabs>
      <w:spacing w:before="80" w:after="240"/>
      <w:ind w:left="2642" w:firstLine="238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8933F1"/>
    <w:pPr>
      <w:keepNext/>
      <w:widowControl w:val="0"/>
      <w:tabs>
        <w:tab w:val="num" w:pos="0"/>
      </w:tabs>
      <w:ind w:left="1008" w:hanging="1008"/>
      <w:jc w:val="center"/>
      <w:outlineLvl w:val="4"/>
    </w:pPr>
    <w:rPr>
      <w:rFonts w:ascii="Arial" w:hAnsi="Arial"/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8933F1"/>
    <w:pPr>
      <w:keepNext/>
      <w:widowControl w:val="0"/>
      <w:tabs>
        <w:tab w:val="num" w:pos="0"/>
      </w:tabs>
      <w:spacing w:before="120"/>
      <w:ind w:left="40"/>
      <w:jc w:val="center"/>
      <w:outlineLvl w:val="5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link w:val="70"/>
    <w:qFormat/>
    <w:rsid w:val="008933F1"/>
    <w:pPr>
      <w:keepNext/>
      <w:widowControl w:val="0"/>
      <w:tabs>
        <w:tab w:val="num" w:pos="0"/>
      </w:tabs>
      <w:spacing w:before="120"/>
      <w:ind w:left="1296" w:hanging="1296"/>
      <w:jc w:val="center"/>
      <w:outlineLvl w:val="6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8933F1"/>
    <w:pPr>
      <w:keepNext/>
      <w:widowControl w:val="0"/>
      <w:tabs>
        <w:tab w:val="num" w:pos="0"/>
      </w:tabs>
      <w:spacing w:line="360" w:lineRule="auto"/>
      <w:ind w:firstLine="560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AFB"/>
    <w:rPr>
      <w:rFonts w:ascii="Arial" w:eastAsia="Times New Roman" w:hAnsi="Arial" w:cs="Arial"/>
      <w:b/>
      <w:bCs/>
      <w:color w:val="000080"/>
      <w:sz w:val="30"/>
      <w:szCs w:val="30"/>
      <w:lang w:eastAsia="ar-SA"/>
    </w:rPr>
  </w:style>
  <w:style w:type="character" w:styleId="a3">
    <w:name w:val="Hyperlink"/>
    <w:basedOn w:val="a0"/>
    <w:rsid w:val="00043AFB"/>
    <w:rPr>
      <w:color w:val="0000FF"/>
      <w:u w:val="single"/>
    </w:rPr>
  </w:style>
  <w:style w:type="character" w:customStyle="1" w:styleId="11">
    <w:name w:val="Основной шрифт абзаца1"/>
    <w:rsid w:val="00043AFB"/>
  </w:style>
  <w:style w:type="paragraph" w:styleId="a4">
    <w:name w:val="Subtitle"/>
    <w:basedOn w:val="a"/>
    <w:next w:val="a5"/>
    <w:link w:val="a6"/>
    <w:uiPriority w:val="99"/>
    <w:qFormat/>
    <w:rsid w:val="00043AFB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4"/>
    <w:uiPriority w:val="99"/>
    <w:rsid w:val="00043A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043A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aliases w:val="бпОсновной текст"/>
    <w:basedOn w:val="a"/>
    <w:link w:val="a7"/>
    <w:unhideWhenUsed/>
    <w:rsid w:val="00043AFB"/>
    <w:pPr>
      <w:spacing w:after="120"/>
    </w:pPr>
  </w:style>
  <w:style w:type="character" w:customStyle="1" w:styleId="a7">
    <w:name w:val="Основной текст Знак"/>
    <w:aliases w:val="бпОсновной текст Знак"/>
    <w:basedOn w:val="a0"/>
    <w:link w:val="a5"/>
    <w:rsid w:val="00043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A24DB3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9">
    <w:name w:val="Гипертекстовая ссылка"/>
    <w:uiPriority w:val="99"/>
    <w:qFormat/>
    <w:rsid w:val="00A24DB3"/>
    <w:rPr>
      <w:rFonts w:ascii="Times New Roman" w:hAnsi="Times New Roman" w:cs="Times New Roman" w:hint="default"/>
      <w:color w:val="106BB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F37E9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4189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619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619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619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619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nhideWhenUsed/>
    <w:rsid w:val="0046191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46191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g-scope">
    <w:name w:val="ng-scope"/>
    <w:basedOn w:val="a0"/>
    <w:rsid w:val="00290E47"/>
  </w:style>
  <w:style w:type="paragraph" w:styleId="af1">
    <w:name w:val="No Spacing"/>
    <w:link w:val="af2"/>
    <w:uiPriority w:val="1"/>
    <w:qFormat/>
    <w:rsid w:val="00290E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933F1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8933F1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933F1"/>
    <w:rPr>
      <w:rFonts w:ascii="Arial" w:eastAsia="Times New Roman" w:hAnsi="Arial" w:cs="Times New Roman"/>
      <w:b/>
      <w:sz w:val="26"/>
      <w:szCs w:val="20"/>
    </w:rPr>
  </w:style>
  <w:style w:type="character" w:customStyle="1" w:styleId="60">
    <w:name w:val="Заголовок 6 Знак"/>
    <w:basedOn w:val="a0"/>
    <w:link w:val="6"/>
    <w:rsid w:val="008933F1"/>
    <w:rPr>
      <w:rFonts w:ascii="Arial" w:eastAsia="Times New Roman" w:hAnsi="Arial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8933F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8933F1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1">
    <w:name w:val="Знак4 Знак Знак Знак"/>
    <w:basedOn w:val="a"/>
    <w:next w:val="a"/>
    <w:autoRedefine/>
    <w:rsid w:val="005630A9"/>
    <w:pPr>
      <w:spacing w:after="160" w:line="240" w:lineRule="exact"/>
      <w:ind w:left="720" w:hanging="720"/>
      <w:jc w:val="both"/>
    </w:pPr>
    <w:rPr>
      <w:sz w:val="28"/>
      <w:szCs w:val="20"/>
      <w:lang w:val="en-US" w:eastAsia="en-US"/>
    </w:rPr>
  </w:style>
  <w:style w:type="character" w:styleId="af3">
    <w:name w:val="page number"/>
    <w:basedOn w:val="a0"/>
    <w:rsid w:val="005630A9"/>
  </w:style>
  <w:style w:type="paragraph" w:styleId="af4">
    <w:name w:val="Body Text Indent"/>
    <w:basedOn w:val="a"/>
    <w:link w:val="af5"/>
    <w:rsid w:val="005630A9"/>
    <w:pPr>
      <w:ind w:firstLine="240"/>
      <w:jc w:val="both"/>
    </w:pPr>
    <w:rPr>
      <w:bCs/>
      <w:color w:val="000000"/>
      <w:sz w:val="28"/>
    </w:rPr>
  </w:style>
  <w:style w:type="character" w:customStyle="1" w:styleId="af5">
    <w:name w:val="Основной текст с отступом Знак"/>
    <w:basedOn w:val="a0"/>
    <w:link w:val="af4"/>
    <w:rsid w:val="005630A9"/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paragraph" w:customStyle="1" w:styleId="13">
    <w:name w:val="Знак Знак1 Знак Знак Знак Знак"/>
    <w:basedOn w:val="a"/>
    <w:rsid w:val="005630A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563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5630A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6">
    <w:name w:val="annotation reference"/>
    <w:uiPriority w:val="99"/>
    <w:unhideWhenUsed/>
    <w:rsid w:val="005630A9"/>
    <w:rPr>
      <w:sz w:val="16"/>
      <w:szCs w:val="16"/>
    </w:rPr>
  </w:style>
  <w:style w:type="paragraph" w:styleId="af7">
    <w:name w:val="Normal (Web)"/>
    <w:basedOn w:val="a"/>
    <w:uiPriority w:val="99"/>
    <w:unhideWhenUsed/>
    <w:rsid w:val="005630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5630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99"/>
    <w:rsid w:val="00563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rsid w:val="005630A9"/>
    <w:rPr>
      <w:color w:val="800080"/>
      <w:u w:val="single"/>
    </w:rPr>
  </w:style>
  <w:style w:type="paragraph" w:customStyle="1" w:styleId="088095CB421E4E02BDC9682AFEE1723A">
    <w:name w:val="088095CB421E4E02BDC9682AFEE1723A"/>
    <w:rsid w:val="005630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a">
    <w:name w:val="Знак"/>
    <w:basedOn w:val="a"/>
    <w:rsid w:val="005630A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footnote text"/>
    <w:basedOn w:val="a"/>
    <w:link w:val="afc"/>
    <w:uiPriority w:val="99"/>
    <w:unhideWhenUsed/>
    <w:rsid w:val="005630A9"/>
    <w:pPr>
      <w:suppressAutoHyphens w:val="0"/>
    </w:pPr>
    <w:rPr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rsid w:val="005630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unhideWhenUsed/>
    <w:rsid w:val="005630A9"/>
    <w:rPr>
      <w:vertAlign w:val="superscript"/>
    </w:rPr>
  </w:style>
  <w:style w:type="paragraph" w:styleId="afe">
    <w:name w:val="annotation text"/>
    <w:basedOn w:val="a"/>
    <w:link w:val="aff"/>
    <w:uiPriority w:val="99"/>
    <w:unhideWhenUsed/>
    <w:rsid w:val="005630A9"/>
    <w:pPr>
      <w:suppressAutoHyphens w:val="0"/>
    </w:pPr>
    <w:rPr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5630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630A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5630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563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Emphasis"/>
    <w:uiPriority w:val="20"/>
    <w:qFormat/>
    <w:rsid w:val="005630A9"/>
    <w:rPr>
      <w:i/>
      <w:iCs/>
    </w:rPr>
  </w:style>
  <w:style w:type="paragraph" w:customStyle="1" w:styleId="s1">
    <w:name w:val="s_1"/>
    <w:basedOn w:val="a"/>
    <w:rsid w:val="005630A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1">
    <w:name w:val="annotation subject"/>
    <w:basedOn w:val="afe"/>
    <w:next w:val="afe"/>
    <w:link w:val="aff2"/>
    <w:rsid w:val="005630A9"/>
    <w:pPr>
      <w:suppressAutoHyphens/>
    </w:pPr>
    <w:rPr>
      <w:b/>
      <w:bCs/>
      <w:lang w:eastAsia="ar-SA"/>
    </w:rPr>
  </w:style>
  <w:style w:type="character" w:customStyle="1" w:styleId="aff2">
    <w:name w:val="Тема примечания Знак"/>
    <w:basedOn w:val="aff"/>
    <w:link w:val="aff1"/>
    <w:rsid w:val="005630A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4">
    <w:name w:val="Красная строка1"/>
    <w:basedOn w:val="a5"/>
    <w:rsid w:val="005630A9"/>
    <w:pPr>
      <w:ind w:firstLine="210"/>
    </w:pPr>
    <w:rPr>
      <w:sz w:val="28"/>
    </w:rPr>
  </w:style>
  <w:style w:type="paragraph" w:customStyle="1" w:styleId="s16">
    <w:name w:val="s_16"/>
    <w:basedOn w:val="a"/>
    <w:rsid w:val="005630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4">
    <w:name w:val="highlightsearch4"/>
    <w:rsid w:val="005630A9"/>
  </w:style>
  <w:style w:type="paragraph" w:customStyle="1" w:styleId="formattext0">
    <w:name w:val="formattext"/>
    <w:basedOn w:val="a"/>
    <w:rsid w:val="005630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3">
    <w:name w:val="Сравнение редакций. Добавленный фрагмент"/>
    <w:uiPriority w:val="99"/>
    <w:rsid w:val="005630A9"/>
    <w:rPr>
      <w:color w:val="000000"/>
      <w:shd w:val="clear" w:color="auto" w:fill="C1D7FF"/>
    </w:rPr>
  </w:style>
  <w:style w:type="character" w:customStyle="1" w:styleId="af2">
    <w:name w:val="Без интервала Знак"/>
    <w:link w:val="af1"/>
    <w:uiPriority w:val="1"/>
    <w:locked/>
    <w:rsid w:val="005630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0">
    <w:name w:val="Стиль 14 пт Оранжевый"/>
    <w:uiPriority w:val="99"/>
    <w:rsid w:val="005630A9"/>
    <w:rPr>
      <w:rFonts w:ascii="Times New Roman" w:hAnsi="Times New Roman" w:cs="Times New Roman"/>
      <w:color w:val="FF6600"/>
      <w:sz w:val="28"/>
    </w:rPr>
  </w:style>
  <w:style w:type="character" w:customStyle="1" w:styleId="15">
    <w:name w:val="Заголовок №1_"/>
    <w:link w:val="16"/>
    <w:uiPriority w:val="99"/>
    <w:locked/>
    <w:rsid w:val="005630A9"/>
    <w:rPr>
      <w:b/>
      <w:bCs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630A9"/>
    <w:pPr>
      <w:shd w:val="clear" w:color="auto" w:fill="FFFFFF"/>
      <w:suppressAutoHyphens w:val="0"/>
      <w:spacing w:before="360" w:after="36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1">
    <w:name w:val="Основной текст (2)_"/>
    <w:link w:val="22"/>
    <w:uiPriority w:val="99"/>
    <w:locked/>
    <w:rsid w:val="005630A9"/>
    <w:rPr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630A9"/>
    <w:pPr>
      <w:shd w:val="clear" w:color="auto" w:fill="FFFFFF"/>
      <w:suppressAutoHyphens w:val="0"/>
      <w:spacing w:before="360" w:line="288" w:lineRule="exact"/>
      <w:jc w:val="center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3">
    <w:name w:val="Основной текст (3)_"/>
    <w:link w:val="30"/>
    <w:uiPriority w:val="99"/>
    <w:locked/>
    <w:rsid w:val="005630A9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630A9"/>
    <w:pPr>
      <w:shd w:val="clear" w:color="auto" w:fill="FFFFFF"/>
      <w:suppressAutoHyphens w:val="0"/>
      <w:spacing w:line="298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ff4">
    <w:name w:val="Цветовое выделение"/>
    <w:uiPriority w:val="99"/>
    <w:rsid w:val="005630A9"/>
    <w:rPr>
      <w:b/>
      <w:bCs w:val="0"/>
      <w:color w:val="000080"/>
      <w:sz w:val="20"/>
    </w:rPr>
  </w:style>
  <w:style w:type="character" w:customStyle="1" w:styleId="114pt">
    <w:name w:val="Заголовок №1 + 14 pt"/>
    <w:uiPriority w:val="99"/>
    <w:rsid w:val="005630A9"/>
    <w:rPr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Полужирный"/>
    <w:uiPriority w:val="99"/>
    <w:rsid w:val="005630A9"/>
    <w:rPr>
      <w:b/>
      <w:bCs/>
      <w:sz w:val="18"/>
      <w:szCs w:val="18"/>
      <w:shd w:val="clear" w:color="auto" w:fill="FFFFFF"/>
    </w:rPr>
  </w:style>
  <w:style w:type="character" w:customStyle="1" w:styleId="9pt">
    <w:name w:val="Основной текст + 9 pt"/>
    <w:uiPriority w:val="99"/>
    <w:rsid w:val="005630A9"/>
    <w:rPr>
      <w:rFonts w:ascii="Times New Roman" w:hAnsi="Times New Roman" w:cs="Times New Roman" w:hint="default"/>
      <w:spacing w:val="0"/>
      <w:sz w:val="18"/>
      <w:szCs w:val="18"/>
    </w:rPr>
  </w:style>
  <w:style w:type="character" w:customStyle="1" w:styleId="aff5">
    <w:name w:val="Неразрешенное упоминание"/>
    <w:uiPriority w:val="99"/>
    <w:semiHidden/>
    <w:unhideWhenUsed/>
    <w:rsid w:val="005630A9"/>
    <w:rPr>
      <w:color w:val="605E5C"/>
      <w:shd w:val="clear" w:color="auto" w:fill="E1DFDD"/>
    </w:rPr>
  </w:style>
  <w:style w:type="table" w:customStyle="1" w:styleId="23">
    <w:name w:val="Сетка таблицы2"/>
    <w:basedOn w:val="a1"/>
    <w:next w:val="af8"/>
    <w:rsid w:val="00563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file:///\\fs.adm.local\io\2017,%20&#1089;%20&#1080;&#1079;&#1084;&#1077;&#1085;&#1077;&#1085;&#1080;&#1103;&#1084;&#1080;%202019\&#8470;8%20&#1087;&#1086;&#1076;%20&#1047;&#1044;&#1040;&#1053;&#1048;&#1071;&#1052;&#1048;\&#1055;&#1088;&#1086;&#1077;&#1082;&#1090;%20&#8470;4\&#8470;8%20&#1056;&#1077;&#1075;&#1083;&#1072;&#1084;&#1077;&#1085;&#1090;%20-%20&#1055;&#1088;&#1077;&#1076;&#1086;&#1089;&#1090;&#1072;&#1074;&#1083;&#1077;&#1085;&#1080;&#1077;%20&#1079;&#1091;%20&#1074;%20&#1072;&#1088;&#1077;&#1085;&#1076;&#1091;%20&#1087;&#1086;&#1076;%20&#1086;&#1073;&#1098;&#1077;&#1082;&#1090;&#1086;&#1084;.docx" TargetMode="External"/><Relationship Id="rId18" Type="http://schemas.openxmlformats.org/officeDocument/2006/relationships/hyperlink" Target="file:///\\fs.adm.local\io15\&#1044;&#1054;&#1043;&#1054;&#1042;&#1054;&#1056;&#1040;%20&#1040;&#1056;&#1045;&#1053;&#1044;&#1067;%20&#1080;%20&#1044;&#1054;&#1043;&#1054;&#1042;&#1054;&#1056;&#1040;%20&#1050;&#1059;&#1055;&#1051;&#1048;-&#1055;&#1056;&#1054;&#1044;&#1040;&#1046;\&#1044;&#1040;%20%20&#1073;&#1077;&#1079;%20%20&#1058;&#1054;&#1056;&#1043;&#1054;&#1042;.docx" TargetMode="External"/><Relationship Id="rId26" Type="http://schemas.openxmlformats.org/officeDocument/2006/relationships/hyperlink" Target="garantF1://12048567.9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8%20&#1087;&#1086;&#1076;%20&#1047;&#1044;&#1040;&#1053;&#1048;&#1071;&#1052;&#1048;\&#1055;&#1088;&#1086;&#1077;&#1082;&#1090;%20&#8470;4\&#8470;8%20&#1056;&#1077;&#1075;&#1083;&#1072;&#1084;&#1077;&#1085;&#1090;%20-%20&#1055;&#1088;&#1077;&#1076;&#1086;&#1089;&#1090;&#1072;&#1074;&#1083;&#1077;&#1085;&#1080;&#1077;%20&#1079;&#1091;%20&#1074;%20&#1072;&#1088;&#1077;&#1085;&#1076;&#1091;%20&#1087;&#1086;&#1076;%20&#1086;&#1073;&#1098;&#1077;&#1082;&#1090;&#1086;&#1084;.docx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file:///\\fs.adm.local\io15\&#1044;&#1054;&#1043;&#1054;&#1042;&#1054;&#1056;&#1040;%20&#1040;&#1056;&#1045;&#1053;&#1044;&#1067;%20&#1080;%20&#1044;&#1054;&#1043;&#1054;&#1042;&#1054;&#1056;&#1040;%20&#1050;&#1059;&#1055;&#1051;&#1048;-&#1055;&#1056;&#1054;&#1044;&#1040;&#1046;\&#1044;&#1040;%20%20&#1073;&#1077;&#1079;%20%20&#1058;&#1054;&#1056;&#1043;&#1054;&#1042;.docx" TargetMode="External"/><Relationship Id="rId25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8%20&#1087;&#1086;&#1076;%20&#1047;&#1044;&#1040;&#1053;&#1048;&#1071;&#1052;&#1048;\&#1055;&#1088;&#1086;&#1077;&#1082;&#1090;%20&#8470;4\&#8470;8%20&#1056;&#1077;&#1075;&#1083;&#1072;&#1084;&#1077;&#1085;&#1090;%20-%20&#1055;&#1088;&#1077;&#1076;&#1086;&#1089;&#1090;&#1072;&#1074;&#1083;&#1077;&#1085;&#1080;&#1077;%20&#1079;&#1091;%20&#1074;%20&#1072;&#1088;&#1077;&#1085;&#1076;&#1091;%20&#1087;&#1086;&#1076;%20&#1086;&#1073;&#1098;&#1077;&#1082;&#1090;&#1086;&#1084;.docx" TargetMode="External"/><Relationship Id="rId33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8%20&#1087;&#1086;&#1076;%20&#1047;&#1044;&#1040;&#1053;&#1048;&#1071;&#1052;&#1048;\&#1055;&#1088;&#1086;&#1077;&#1082;&#1090;%20&#8470;4\&#8470;8%20&#1056;&#1077;&#1075;&#1083;&#1072;&#1084;&#1077;&#1085;&#1090;%20-%20&#1055;&#1088;&#1077;&#1076;&#1086;&#1089;&#1090;&#1072;&#1074;&#1083;&#1077;&#1085;&#1080;&#1077;%20&#1079;&#1091;%20&#1074;%20&#1072;&#1088;&#1077;&#1085;&#1076;&#1091;%20&#1087;&#1086;&#1076;%20&#1086;&#1073;&#1098;&#1077;&#1082;&#1090;&#1086;&#1084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8%20&#1087;&#1086;&#1076;%20&#1047;&#1044;&#1040;&#1053;&#1048;&#1071;&#1052;&#1048;\&#1055;&#1088;&#1086;&#1077;&#1082;&#1090;%20&#8470;4\&#8470;8%20&#1056;&#1077;&#1075;&#1083;&#1072;&#1084;&#1077;&#1085;&#1090;%20-%20&#1055;&#1088;&#1077;&#1076;&#1086;&#1089;&#1090;&#1072;&#1074;&#1083;&#1077;&#1085;&#1080;&#1077;%20&#1079;&#1091;%20&#1074;%20&#1072;&#1088;&#1077;&#1085;&#1076;&#1091;%20&#1087;&#1086;&#1076;%20&#1086;&#1073;&#1098;&#1077;&#1082;&#1090;&#1086;&#1084;.docx" TargetMode="External"/><Relationship Id="rId20" Type="http://schemas.openxmlformats.org/officeDocument/2006/relationships/hyperlink" Target="garantF1://12048567.9" TargetMode="External"/><Relationship Id="rId29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8%20&#1087;&#1086;&#1076;%20&#1047;&#1044;&#1040;&#1053;&#1048;&#1071;&#1052;&#1048;\&#1055;&#1088;&#1086;&#1077;&#1082;&#1090;%20&#8470;4\&#8470;8%20&#1056;&#1077;&#1075;&#1083;&#1072;&#1084;&#1077;&#1085;&#1090;%20-%20&#1055;&#1088;&#1077;&#1076;&#1086;&#1089;&#1090;&#1072;&#1074;&#1083;&#1077;&#1085;&#1080;&#1077;%20&#1079;&#1091;%20&#1074;%20&#1072;&#1088;&#1077;&#1085;&#1076;&#1091;%20&#1087;&#1086;&#1076;%20&#1086;&#1073;&#1098;&#1077;&#1082;&#1090;&#1086;&#1084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8%20&#1087;&#1086;&#1076;%20&#1047;&#1044;&#1040;&#1053;&#1048;&#1071;&#1052;&#1048;\&#1055;&#1088;&#1086;&#1077;&#1082;&#1090;%20&#8470;4\&#8470;8%20&#1056;&#1077;&#1075;&#1083;&#1072;&#1084;&#1077;&#1085;&#1090;%20-%20&#1055;&#1088;&#1077;&#1076;&#1086;&#1089;&#1090;&#1072;&#1074;&#1083;&#1077;&#1085;&#1080;&#1077;%20&#1079;&#1091;%20&#1074;%20&#1072;&#1088;&#1077;&#1085;&#1076;&#1091;%20&#1087;&#1086;&#1076;%20&#1086;&#1073;&#1098;&#1077;&#1082;&#1090;&#1086;&#1084;.docx" TargetMode="External"/><Relationship Id="rId32" Type="http://schemas.openxmlformats.org/officeDocument/2006/relationships/hyperlink" Target="garantF1://12048567.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ome.garant.ru/" TargetMode="External"/><Relationship Id="rId23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8%20&#1087;&#1086;&#1076;%20&#1047;&#1044;&#1040;&#1053;&#1048;&#1071;&#1052;&#1048;\&#1055;&#1088;&#1086;&#1077;&#1082;&#1090;%20&#8470;4\&#8470;8%20&#1056;&#1077;&#1075;&#1083;&#1072;&#1084;&#1077;&#1085;&#1090;%20-%20&#1055;&#1088;&#1077;&#1076;&#1086;&#1089;&#1090;&#1072;&#1074;&#1083;&#1077;&#1085;&#1080;&#1077;%20&#1079;&#1091;%20&#1074;%20&#1072;&#1088;&#1077;&#1085;&#1076;&#1091;%20&#1087;&#1086;&#1076;%20&#1086;&#1073;&#1098;&#1077;&#1082;&#1090;&#1086;&#1084;.docx" TargetMode="External"/><Relationship Id="rId28" Type="http://schemas.openxmlformats.org/officeDocument/2006/relationships/hyperlink" Target="garantF1://12048567.9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8%20&#1087;&#1086;&#1076;%20&#1047;&#1044;&#1040;&#1053;&#1048;&#1071;&#1052;&#1048;\&#1055;&#1088;&#1086;&#1077;&#1082;&#1090;%20&#8470;4\&#8470;8%20&#1056;&#1077;&#1075;&#1083;&#1072;&#1084;&#1077;&#1085;&#1090;%20-%20&#1055;&#1088;&#1077;&#1076;&#1086;&#1089;&#1090;&#1072;&#1074;&#1083;&#1077;&#1085;&#1080;&#1077;%20&#1079;&#1091;%20&#1074;%20&#1072;&#1088;&#1077;&#1085;&#1076;&#1091;%20&#1087;&#1086;&#1076;%20&#1086;&#1073;&#1098;&#1077;&#1082;&#1090;&#1086;&#1084;.docx" TargetMode="External"/><Relationship Id="rId19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8%20&#1087;&#1086;&#1076;%20&#1047;&#1044;&#1040;&#1053;&#1048;&#1071;&#1052;&#1048;\&#1055;&#1088;&#1086;&#1077;&#1082;&#1090;%20&#8470;4\&#8470;8%20&#1056;&#1077;&#1075;&#1083;&#1072;&#1084;&#1077;&#1085;&#1090;%20-%20&#1055;&#1088;&#1077;&#1076;&#1086;&#1089;&#1090;&#1072;&#1074;&#1083;&#1077;&#1085;&#1080;&#1077;%20&#1079;&#1091;%20&#1074;%20&#1072;&#1088;&#1077;&#1085;&#1076;&#1091;%20&#1087;&#1086;&#1076;%20&#1086;&#1073;&#1098;&#1077;&#1082;&#1090;&#1086;&#1084;.docx" TargetMode="External"/><Relationship Id="rId31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8%20&#1087;&#1086;&#1076;%20&#1047;&#1044;&#1040;&#1053;&#1048;&#1071;&#1052;&#1048;\&#1055;&#1088;&#1086;&#1077;&#1082;&#1090;%20&#8470;4\&#8470;8%20&#1056;&#1077;&#1075;&#1083;&#1072;&#1084;&#1077;&#1085;&#1090;%20-%20&#1055;&#1088;&#1077;&#1076;&#1086;&#1089;&#1090;&#1072;&#1074;&#1083;&#1077;&#1085;&#1080;&#1077;%20&#1079;&#1091;%20&#1074;%20&#1072;&#1088;&#1077;&#1085;&#1076;&#1091;%20&#1087;&#1086;&#1076;%20&#1086;&#1073;&#1098;&#1077;&#1082;&#1090;&#1086;&#108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8%20&#1087;&#1086;&#1076;%20&#1047;&#1044;&#1040;&#1053;&#1048;&#1071;&#1052;&#1048;\&#1055;&#1088;&#1086;&#1077;&#1082;&#1090;%20&#8470;4\&#8470;8%20&#1056;&#1077;&#1075;&#1083;&#1072;&#1084;&#1077;&#1085;&#1090;%20-%20&#1055;&#1088;&#1077;&#1076;&#1086;&#1089;&#1090;&#1072;&#1074;&#1083;&#1077;&#1085;&#1080;&#1077;%20&#1079;&#1091;%20&#1074;%20&#1072;&#1088;&#1077;&#1085;&#1076;&#1091;%20&#1087;&#1086;&#1076;%20&#1086;&#1073;&#1098;&#1077;&#1082;&#1090;&#1086;&#1084;.docx" TargetMode="External"/><Relationship Id="rId14" Type="http://schemas.openxmlformats.org/officeDocument/2006/relationships/hyperlink" Target="file:///\\fs.adm.local\io\2017,%20&#1089;%20&#1080;&#1079;&#1084;&#1077;&#1085;&#1077;&#1085;&#1080;&#1103;&#1084;&#1080;%202019\&#8470;8%20&#1087;&#1086;&#1076;%20&#1047;&#1044;&#1040;&#1053;&#1048;&#1071;&#1052;&#1048;\&#1055;&#1088;&#1086;&#1077;&#1082;&#1090;%20&#8470;4\&#8470;8%20&#1056;&#1077;&#1075;&#1083;&#1072;&#1084;&#1077;&#1085;&#1090;%20-%20&#1055;&#1088;&#1077;&#1076;&#1086;&#1089;&#1090;&#1072;&#1074;&#1083;&#1077;&#1085;&#1080;&#1077;%20&#1079;&#1091;%20&#1074;%20&#1072;&#1088;&#1077;&#1085;&#1076;&#1091;%20&#1087;&#1086;&#1076;%20&#1086;&#1073;&#1098;&#1077;&#1082;&#1090;&#1086;&#1084;.docx" TargetMode="External"/><Relationship Id="rId22" Type="http://schemas.openxmlformats.org/officeDocument/2006/relationships/hyperlink" Target="garantF1://12048567.9" TargetMode="External"/><Relationship Id="rId27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8%20&#1087;&#1086;&#1076;%20&#1047;&#1044;&#1040;&#1053;&#1048;&#1071;&#1052;&#1048;\&#1055;&#1088;&#1086;&#1077;&#1082;&#1090;%20&#8470;4\&#8470;8%20&#1056;&#1077;&#1075;&#1083;&#1072;&#1084;&#1077;&#1085;&#1090;%20-%20&#1055;&#1088;&#1077;&#1076;&#1086;&#1089;&#1090;&#1072;&#1074;&#1083;&#1077;&#1085;&#1080;&#1077;%20&#1079;&#1091;%20&#1074;%20&#1072;&#1088;&#1077;&#1085;&#1076;&#1091;%20&#1087;&#1086;&#1076;%20&#1086;&#1073;&#1098;&#1077;&#1082;&#1090;&#1086;&#1084;.docx" TargetMode="External"/><Relationship Id="rId30" Type="http://schemas.openxmlformats.org/officeDocument/2006/relationships/hyperlink" Target="garantF1://12048567.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CDCD8-5896-462C-B1A8-06879869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83</Pages>
  <Words>27934</Words>
  <Characters>159228</Characters>
  <Application>Microsoft Office Word</Application>
  <DocSecurity>0</DocSecurity>
  <Lines>1326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Анисич</dc:creator>
  <cp:keywords/>
  <dc:description/>
  <cp:lastModifiedBy>Юлия Гринь</cp:lastModifiedBy>
  <cp:revision>39</cp:revision>
  <cp:lastPrinted>2022-02-09T11:32:00Z</cp:lastPrinted>
  <dcterms:created xsi:type="dcterms:W3CDTF">2021-07-16T10:17:00Z</dcterms:created>
  <dcterms:modified xsi:type="dcterms:W3CDTF">2023-02-27T07:54:00Z</dcterms:modified>
</cp:coreProperties>
</file>