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D" w:rsidRDefault="00EF54BD" w:rsidP="00EF54BD">
      <w:pPr>
        <w:jc w:val="left"/>
        <w:rPr>
          <w:sz w:val="28"/>
          <w:szCs w:val="28"/>
          <w:lang w:eastAsia="zh-CN"/>
        </w:rPr>
      </w:pPr>
      <w:r w:rsidRPr="000E2904">
        <w:rPr>
          <w:sz w:val="28"/>
          <w:szCs w:val="28"/>
          <w:lang w:eastAsia="zh-CN"/>
        </w:rPr>
        <w:t>Форма заявления на выдачу архивной справки о стаже работы</w:t>
      </w:r>
      <w:r>
        <w:rPr>
          <w:sz w:val="28"/>
          <w:szCs w:val="28"/>
          <w:lang w:eastAsia="zh-CN"/>
        </w:rPr>
        <w:t xml:space="preserve"> </w:t>
      </w:r>
      <w:r w:rsidRPr="00830066">
        <w:rPr>
          <w:sz w:val="28"/>
          <w:szCs w:val="28"/>
          <w:lang w:eastAsia="zh-CN"/>
        </w:rPr>
        <w:t>зарплате или реорганизации</w:t>
      </w:r>
    </w:p>
    <w:p w:rsidR="00EF54BD" w:rsidRPr="00092838" w:rsidRDefault="00EF54BD" w:rsidP="00EF54BD">
      <w:pPr>
        <w:jc w:val="left"/>
        <w:rPr>
          <w:sz w:val="28"/>
          <w:szCs w:val="28"/>
          <w:lang w:eastAsia="zh-CN"/>
        </w:rPr>
      </w:pPr>
    </w:p>
    <w:p w:rsidR="00EF54BD" w:rsidRPr="00092838" w:rsidRDefault="00EF54BD" w:rsidP="00EF54B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Начальнику архивного отдела</w:t>
      </w:r>
    </w:p>
    <w:p w:rsidR="00EF54BD" w:rsidRPr="00092838" w:rsidRDefault="00EF54BD" w:rsidP="00EF54B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управления делами администрации</w:t>
      </w:r>
    </w:p>
    <w:p w:rsidR="00EF54BD" w:rsidRPr="00092838" w:rsidRDefault="00EF54BD" w:rsidP="00EF54B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EF54BD" w:rsidRPr="00092838" w:rsidRDefault="00EF54BD" w:rsidP="00EF54B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Каневской район</w:t>
      </w:r>
    </w:p>
    <w:p w:rsidR="00EF54BD" w:rsidRPr="00092838" w:rsidRDefault="00EF54BD" w:rsidP="00EF54BD">
      <w:pPr>
        <w:rPr>
          <w:sz w:val="28"/>
          <w:szCs w:val="28"/>
          <w:lang w:eastAsia="zh-CN"/>
        </w:rPr>
      </w:pPr>
    </w:p>
    <w:p w:rsidR="00EF54BD" w:rsidRDefault="00EF54BD" w:rsidP="00EF5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76DF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Заявление</w:t>
      </w:r>
      <w:r w:rsidRPr="00976DF3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EF54BD" w:rsidRPr="00B74960" w:rsidRDefault="00EF54BD" w:rsidP="00EF54BD">
      <w:pPr>
        <w:rPr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Фамилия, имя, отчество заявителя</w:t>
            </w:r>
          </w:p>
          <w:p w:rsidR="00EF54BD" w:rsidRPr="00830066" w:rsidRDefault="00EF54BD" w:rsidP="00074D0F">
            <w:r w:rsidRPr="00830066">
              <w:t xml:space="preserve">(указать все фамилии, </w:t>
            </w:r>
          </w:p>
          <w:p w:rsidR="00EF54BD" w:rsidRPr="00830066" w:rsidRDefault="00EF54BD" w:rsidP="00074D0F">
            <w:pPr>
              <w:rPr>
                <w:sz w:val="16"/>
                <w:szCs w:val="16"/>
              </w:rPr>
            </w:pPr>
            <w:r w:rsidRPr="00830066">
              <w:t>которые носил(а) заявитель(</w:t>
            </w:r>
            <w:proofErr w:type="spellStart"/>
            <w:r w:rsidRPr="00830066">
              <w:t>ница</w:t>
            </w:r>
            <w:proofErr w:type="spellEnd"/>
            <w:r w:rsidRPr="00830066">
              <w:t xml:space="preserve">) 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Для лиц, запрашивающих архивную справку о другом лице: </w:t>
            </w:r>
          </w:p>
          <w:p w:rsidR="00EF54BD" w:rsidRPr="00830066" w:rsidRDefault="00EF54BD" w:rsidP="00074D0F">
            <w:r w:rsidRPr="00830066">
              <w:t xml:space="preserve">фамилия, имя, отчество лица, запрашивающего архивную справку; </w:t>
            </w:r>
          </w:p>
          <w:p w:rsidR="00EF54BD" w:rsidRPr="00830066" w:rsidRDefault="00EF54BD" w:rsidP="00074D0F">
            <w:r w:rsidRPr="00830066">
              <w:t xml:space="preserve">отношение к лицу, о котором запрашивается архивная справка; </w:t>
            </w:r>
          </w:p>
          <w:p w:rsidR="00EF54BD" w:rsidRPr="00830066" w:rsidRDefault="00EF54BD" w:rsidP="00074D0F">
            <w:r w:rsidRPr="00830066">
              <w:t>доверенность на получение документов:</w:t>
            </w:r>
          </w:p>
        </w:tc>
        <w:tc>
          <w:tcPr>
            <w:tcW w:w="5244" w:type="dxa"/>
          </w:tcPr>
          <w:p w:rsidR="00EF54BD" w:rsidRPr="00830066" w:rsidRDefault="00EF54BD" w:rsidP="00074D0F"/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Паспортные данные:</w:t>
            </w:r>
          </w:p>
          <w:p w:rsidR="00EF54BD" w:rsidRPr="00830066" w:rsidRDefault="00EF54BD" w:rsidP="00074D0F"/>
          <w:p w:rsidR="00EF54BD" w:rsidRPr="00830066" w:rsidRDefault="00EF54BD" w:rsidP="00074D0F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EF54BD" w:rsidRPr="00830066" w:rsidRDefault="00EF54BD" w:rsidP="00074D0F">
            <w:r w:rsidRPr="00830066">
              <w:t>серия_____________ номер ________________</w:t>
            </w:r>
          </w:p>
          <w:p w:rsidR="00EF54BD" w:rsidRPr="00830066" w:rsidRDefault="00EF54BD" w:rsidP="00074D0F">
            <w:r w:rsidRPr="00830066">
              <w:t>кем выдан_______________________________</w:t>
            </w:r>
          </w:p>
          <w:p w:rsidR="00EF54BD" w:rsidRPr="00830066" w:rsidRDefault="00EF54BD" w:rsidP="00074D0F">
            <w:r w:rsidRPr="00830066">
              <w:t>________________________________________</w:t>
            </w:r>
          </w:p>
          <w:p w:rsidR="00EF54BD" w:rsidRPr="00830066" w:rsidRDefault="00EF54BD" w:rsidP="00074D0F">
            <w:r w:rsidRPr="00830066">
              <w:t>дата выдачи_____________________________</w:t>
            </w:r>
          </w:p>
          <w:p w:rsidR="00EF54BD" w:rsidRPr="00830066" w:rsidRDefault="00EF54BD" w:rsidP="00074D0F">
            <w:pPr>
              <w:rPr>
                <w:sz w:val="2"/>
                <w:szCs w:val="16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Дата рождения:</w:t>
            </w:r>
          </w:p>
          <w:p w:rsidR="00EF54BD" w:rsidRPr="00830066" w:rsidRDefault="00EF54BD" w:rsidP="00074D0F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Место жительства / электронный адрес:</w:t>
            </w:r>
          </w:p>
          <w:p w:rsidR="00EF54BD" w:rsidRPr="00830066" w:rsidRDefault="00EF54BD" w:rsidP="00074D0F"/>
          <w:p w:rsidR="00EF54BD" w:rsidRPr="00830066" w:rsidRDefault="00EF54BD" w:rsidP="00074D0F"/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pPr>
              <w:rPr>
                <w:sz w:val="10"/>
              </w:rPr>
            </w:pPr>
            <w:r w:rsidRPr="00830066">
              <w:t>Контактный телефон: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Вид запроса: </w:t>
            </w:r>
          </w:p>
          <w:p w:rsidR="00EF54BD" w:rsidRPr="00830066" w:rsidRDefault="00EF54BD" w:rsidP="00074D0F">
            <w:pPr>
              <w:rPr>
                <w:sz w:val="6"/>
                <w:szCs w:val="16"/>
              </w:rPr>
            </w:pPr>
            <w:r w:rsidRPr="00830066">
              <w:t>о стаже, зарплате или реорганизации: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Место запрашиваемой работы:</w:t>
            </w:r>
          </w:p>
          <w:p w:rsidR="00EF54BD" w:rsidRPr="00830066" w:rsidRDefault="00EF54BD" w:rsidP="00074D0F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>Бригада, ферма, участок, отдел, цех</w:t>
            </w:r>
          </w:p>
          <w:p w:rsidR="00EF54BD" w:rsidRPr="00830066" w:rsidRDefault="00EF54BD" w:rsidP="00074D0F">
            <w:r w:rsidRPr="00830066">
              <w:t xml:space="preserve">и другие подразделения </w:t>
            </w:r>
          </w:p>
          <w:p w:rsidR="00EF54BD" w:rsidRPr="00830066" w:rsidRDefault="00EF54BD" w:rsidP="00074D0F">
            <w:pPr>
              <w:rPr>
                <w:sz w:val="10"/>
                <w:szCs w:val="16"/>
              </w:rPr>
            </w:pPr>
            <w:r w:rsidRPr="00830066">
              <w:t>по месту запрашиваемой работы: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Должность по месту </w:t>
            </w:r>
          </w:p>
          <w:p w:rsidR="00EF54BD" w:rsidRPr="00830066" w:rsidRDefault="00EF54BD" w:rsidP="00074D0F">
            <w:pPr>
              <w:rPr>
                <w:sz w:val="14"/>
                <w:szCs w:val="16"/>
              </w:rPr>
            </w:pPr>
            <w:r w:rsidRPr="00830066">
              <w:t>запрашиваемой работы: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Дата приёма по месту </w:t>
            </w:r>
          </w:p>
          <w:p w:rsidR="00EF54BD" w:rsidRPr="00830066" w:rsidRDefault="00EF54BD" w:rsidP="00074D0F">
            <w:pPr>
              <w:rPr>
                <w:sz w:val="14"/>
                <w:szCs w:val="16"/>
              </w:rPr>
            </w:pPr>
            <w:r w:rsidRPr="00830066">
              <w:t>запрашиваемой работы: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Дата увольнения по месту </w:t>
            </w:r>
          </w:p>
          <w:p w:rsidR="00EF54BD" w:rsidRPr="00830066" w:rsidRDefault="00EF54BD" w:rsidP="00074D0F">
            <w:pPr>
              <w:rPr>
                <w:sz w:val="14"/>
              </w:rPr>
            </w:pPr>
            <w:r w:rsidRPr="00830066">
              <w:t>запрашиваемой работы: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Для какой цели запрашивается </w:t>
            </w:r>
          </w:p>
          <w:p w:rsidR="00EF54BD" w:rsidRPr="00830066" w:rsidRDefault="00EF54BD" w:rsidP="00074D0F">
            <w:pPr>
              <w:rPr>
                <w:sz w:val="14"/>
                <w:szCs w:val="16"/>
              </w:rPr>
            </w:pPr>
            <w:r w:rsidRPr="00830066">
              <w:t>архивная справка: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Адрес, по которому направить </w:t>
            </w:r>
          </w:p>
          <w:p w:rsidR="00EF54BD" w:rsidRPr="00830066" w:rsidRDefault="00EF54BD" w:rsidP="00074D0F">
            <w:r w:rsidRPr="00830066">
              <w:t>архивную справку:</w:t>
            </w:r>
          </w:p>
          <w:p w:rsidR="00EF54BD" w:rsidRPr="00830066" w:rsidRDefault="00EF54BD" w:rsidP="00074D0F"/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  <w:tr w:rsidR="00EF54BD" w:rsidRPr="00830066" w:rsidTr="00074D0F">
        <w:tc>
          <w:tcPr>
            <w:tcW w:w="4503" w:type="dxa"/>
          </w:tcPr>
          <w:p w:rsidR="00EF54BD" w:rsidRPr="00830066" w:rsidRDefault="00EF54BD" w:rsidP="00074D0F">
            <w:r w:rsidRPr="00830066">
              <w:t xml:space="preserve">Дополнительные сведения для женщин: </w:t>
            </w:r>
          </w:p>
          <w:p w:rsidR="00EF54BD" w:rsidRPr="00830066" w:rsidRDefault="00EF54BD" w:rsidP="00074D0F">
            <w:pPr>
              <w:rPr>
                <w:sz w:val="10"/>
                <w:szCs w:val="16"/>
              </w:rPr>
            </w:pPr>
            <w:r w:rsidRPr="00830066">
              <w:t>дата рождения ребёнка</w:t>
            </w:r>
          </w:p>
        </w:tc>
        <w:tc>
          <w:tcPr>
            <w:tcW w:w="5244" w:type="dxa"/>
          </w:tcPr>
          <w:p w:rsidR="00EF54BD" w:rsidRPr="00830066" w:rsidRDefault="00EF54BD" w:rsidP="00074D0F">
            <w:pPr>
              <w:rPr>
                <w:sz w:val="28"/>
                <w:szCs w:val="22"/>
              </w:rPr>
            </w:pPr>
          </w:p>
        </w:tc>
      </w:tr>
    </w:tbl>
    <w:p w:rsidR="00EF54BD" w:rsidRDefault="00EF54BD" w:rsidP="00EF54BD">
      <w:pPr>
        <w:rPr>
          <w:sz w:val="28"/>
          <w:szCs w:val="28"/>
        </w:rPr>
      </w:pPr>
    </w:p>
    <w:p w:rsidR="00EF54BD" w:rsidRPr="00092838" w:rsidRDefault="00EF54BD" w:rsidP="00EF54B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______________________                    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EF54BD" w:rsidRPr="00EF54BD" w:rsidRDefault="00EF54BD" w:rsidP="00EF54BD">
      <w:pPr>
        <w:pStyle w:val="a3"/>
        <w:rPr>
          <w:rFonts w:ascii="Times New Roman" w:hAnsi="Times New Roman" w:cs="Times New Roman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EF54BD">
        <w:rPr>
          <w:rFonts w:ascii="Times New Roman" w:hAnsi="Times New Roman" w:cs="Times New Roman"/>
          <w:lang w:eastAsia="zh-CN"/>
        </w:rPr>
        <w:t>(</w:t>
      </w:r>
      <w:proofErr w:type="gramStart"/>
      <w:r w:rsidRPr="00EF54BD">
        <w:rPr>
          <w:rFonts w:ascii="Times New Roman" w:hAnsi="Times New Roman" w:cs="Times New Roman"/>
          <w:lang w:eastAsia="zh-CN"/>
        </w:rPr>
        <w:t xml:space="preserve">подпись)   </w:t>
      </w:r>
      <w:proofErr w:type="gramEnd"/>
      <w:r w:rsidRPr="00EF54BD">
        <w:rPr>
          <w:rFonts w:ascii="Times New Roman" w:hAnsi="Times New Roman" w:cs="Times New Roman"/>
          <w:lang w:eastAsia="zh-C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eastAsia="zh-CN"/>
        </w:rPr>
        <w:t xml:space="preserve">               </w:t>
      </w:r>
      <w:r w:rsidRPr="00EF54BD">
        <w:rPr>
          <w:rFonts w:ascii="Times New Roman" w:hAnsi="Times New Roman" w:cs="Times New Roman"/>
          <w:lang w:eastAsia="zh-CN"/>
        </w:rPr>
        <w:t>(дата)</w:t>
      </w:r>
    </w:p>
    <w:p w:rsidR="00EF54BD" w:rsidRDefault="00EF54BD" w:rsidP="00EF54BD">
      <w:pPr>
        <w:rPr>
          <w:sz w:val="28"/>
          <w:szCs w:val="28"/>
          <w:lang w:eastAsia="zh-CN"/>
        </w:rPr>
      </w:pPr>
    </w:p>
    <w:p w:rsidR="00EF54BD" w:rsidRPr="00092838" w:rsidRDefault="00EF54BD" w:rsidP="00EF54B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Получено: ________________ ___________________________ ____________</w:t>
      </w:r>
    </w:p>
    <w:p w:rsidR="009578B7" w:rsidRDefault="00EF54BD" w:rsidP="00EF54BD">
      <w:pPr>
        <w:pStyle w:val="a3"/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Pr="00EF54BD">
        <w:rPr>
          <w:rFonts w:ascii="Times New Roman" w:hAnsi="Times New Roman" w:cs="Times New Roman"/>
          <w:lang w:eastAsia="zh-CN"/>
        </w:rPr>
        <w:t>(</w:t>
      </w:r>
      <w:proofErr w:type="gramStart"/>
      <w:r w:rsidRPr="00EF54BD">
        <w:rPr>
          <w:rFonts w:ascii="Times New Roman" w:hAnsi="Times New Roman" w:cs="Times New Roman"/>
          <w:lang w:eastAsia="zh-CN"/>
        </w:rPr>
        <w:t xml:space="preserve">подпись)   </w:t>
      </w:r>
      <w:proofErr w:type="gramEnd"/>
      <w:r w:rsidRPr="00EF54BD">
        <w:rPr>
          <w:rFonts w:ascii="Times New Roman" w:hAnsi="Times New Roman" w:cs="Times New Roman"/>
          <w:lang w:eastAsia="zh-CN"/>
        </w:rPr>
        <w:t xml:space="preserve">                   </w:t>
      </w:r>
      <w:r>
        <w:rPr>
          <w:rFonts w:ascii="Times New Roman" w:hAnsi="Times New Roman" w:cs="Times New Roman"/>
          <w:lang w:eastAsia="zh-CN"/>
        </w:rPr>
        <w:t xml:space="preserve">          </w:t>
      </w:r>
      <w:r w:rsidRPr="00EF54BD">
        <w:rPr>
          <w:rFonts w:ascii="Times New Roman" w:hAnsi="Times New Roman" w:cs="Times New Roman"/>
          <w:lang w:eastAsia="zh-CN"/>
        </w:rPr>
        <w:t xml:space="preserve">(расшифровка)                       </w:t>
      </w:r>
      <w:r>
        <w:rPr>
          <w:rFonts w:ascii="Times New Roman" w:hAnsi="Times New Roman" w:cs="Times New Roman"/>
          <w:lang w:eastAsia="zh-CN"/>
        </w:rPr>
        <w:t xml:space="preserve">   </w:t>
      </w:r>
      <w:r w:rsidRPr="00EF54BD">
        <w:rPr>
          <w:rFonts w:ascii="Times New Roman" w:hAnsi="Times New Roman" w:cs="Times New Roman"/>
          <w:lang w:eastAsia="zh-CN"/>
        </w:rPr>
        <w:t>(дата)</w:t>
      </w:r>
      <w:r>
        <w:t xml:space="preserve"> </w:t>
      </w:r>
    </w:p>
    <w:sectPr w:rsidR="009578B7" w:rsidSect="00DC22B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4BD"/>
    <w:rsid w:val="009238B3"/>
    <w:rsid w:val="009578B7"/>
    <w:rsid w:val="009B4C6F"/>
    <w:rsid w:val="00BD7BDF"/>
    <w:rsid w:val="00DC22B9"/>
    <w:rsid w:val="00E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6FD3"/>
  <w15:chartTrackingRefBased/>
  <w15:docId w15:val="{BDBFA0DD-98A8-47F9-BD43-D4F94C8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B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F54BD"/>
    <w:pPr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Костров</dc:creator>
  <cp:keywords/>
  <dc:description/>
  <cp:lastModifiedBy>Валерий Костров</cp:lastModifiedBy>
  <cp:revision>1</cp:revision>
  <dcterms:created xsi:type="dcterms:W3CDTF">2021-02-24T13:13:00Z</dcterms:created>
  <dcterms:modified xsi:type="dcterms:W3CDTF">2021-02-24T13:16:00Z</dcterms:modified>
</cp:coreProperties>
</file>